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0ADD" w14:textId="29B579CB" w:rsidR="00CE09EE" w:rsidRPr="0098071A" w:rsidRDefault="00573E6D" w:rsidP="003371D3">
      <w:pPr>
        <w:rPr>
          <w:color w:val="00B050"/>
        </w:rPr>
      </w:pPr>
      <w:r>
        <w:rPr>
          <w:color w:val="00B050"/>
        </w:rPr>
        <w:t>in</w:t>
      </w:r>
      <w:r w:rsidR="00CE09EE" w:rsidRPr="0098071A">
        <w:rPr>
          <w:color w:val="00B050"/>
        </w:rPr>
        <w:t>//</w:t>
      </w:r>
    </w:p>
    <w:p w14:paraId="5FEB00E0" w14:textId="4EEE19A7" w:rsidR="003371D3" w:rsidRPr="0098071A" w:rsidRDefault="003371D3" w:rsidP="003371D3">
      <w:pPr>
        <w:rPr>
          <w:color w:val="00B050"/>
        </w:rPr>
      </w:pPr>
      <w:r w:rsidRPr="0098071A">
        <w:rPr>
          <w:color w:val="00B050"/>
        </w:rPr>
        <w:t>============================================================================</w:t>
      </w:r>
    </w:p>
    <w:p w14:paraId="558D770D" w14:textId="56A5B2E7" w:rsidR="003371D3" w:rsidRPr="0098071A" w:rsidRDefault="003371D3" w:rsidP="003371D3">
      <w:pPr>
        <w:rPr>
          <w:color w:val="000000" w:themeColor="text1"/>
        </w:rPr>
      </w:pPr>
      <w:r w:rsidRPr="0098071A">
        <w:rPr>
          <w:color w:val="000000" w:themeColor="text1"/>
        </w:rPr>
        <w:t>CLEARANCE - Air Traffic Control Simulation</w:t>
      </w:r>
    </w:p>
    <w:p w14:paraId="2F1D1A38" w14:textId="73525521" w:rsidR="003371D3" w:rsidRPr="0098071A" w:rsidRDefault="003371D3" w:rsidP="003371D3">
      <w:pPr>
        <w:rPr>
          <w:color w:val="000000" w:themeColor="text1"/>
        </w:rPr>
      </w:pPr>
      <w:r w:rsidRPr="0098071A">
        <w:rPr>
          <w:color w:val="000000" w:themeColor="text1"/>
        </w:rPr>
        <w:t>Core Systems Scaffold</w:t>
      </w:r>
    </w:p>
    <w:p w14:paraId="76FE84D2" w14:textId="09FC536D" w:rsidR="00200FE4" w:rsidRPr="0098071A" w:rsidRDefault="003371D3" w:rsidP="003371D3">
      <w:pPr>
        <w:rPr>
          <w:color w:val="000000" w:themeColor="text1"/>
        </w:rPr>
      </w:pPr>
      <w:r w:rsidRPr="0098071A">
        <w:rPr>
          <w:color w:val="000000" w:themeColor="text1"/>
        </w:rPr>
        <w:t xml:space="preserve">Abdullah </w:t>
      </w:r>
      <w:proofErr w:type="spellStart"/>
      <w:r w:rsidRPr="0098071A">
        <w:rPr>
          <w:color w:val="000000" w:themeColor="text1"/>
        </w:rPr>
        <w:t>Ameed</w:t>
      </w:r>
      <w:proofErr w:type="spellEnd"/>
      <w:r w:rsidRPr="0098071A">
        <w:rPr>
          <w:color w:val="000000" w:themeColor="text1"/>
        </w:rPr>
        <w:t xml:space="preserve"> </w:t>
      </w:r>
      <w:proofErr w:type="spellStart"/>
      <w:r w:rsidRPr="0098071A">
        <w:rPr>
          <w:color w:val="000000" w:themeColor="text1"/>
        </w:rPr>
        <w:t>Abduljabbar</w:t>
      </w:r>
      <w:proofErr w:type="spellEnd"/>
    </w:p>
    <w:p w14:paraId="7921CBB5" w14:textId="66AE6084" w:rsidR="003371D3" w:rsidRPr="0098071A" w:rsidRDefault="00200FE4" w:rsidP="003371D3">
      <w:pPr>
        <w:rPr>
          <w:color w:val="00B050"/>
        </w:rPr>
      </w:pPr>
      <w:r w:rsidRPr="0098071A">
        <w:rPr>
          <w:color w:val="00B050"/>
        </w:rPr>
        <w:t>//</w:t>
      </w:r>
      <w:r w:rsidR="003371D3" w:rsidRPr="0098071A">
        <w:rPr>
          <w:color w:val="00B050"/>
        </w:rPr>
        <w:t xml:space="preserve"> ============================================================================</w:t>
      </w:r>
    </w:p>
    <w:p w14:paraId="767CD3AA" w14:textId="4467D5DB" w:rsidR="00B73925" w:rsidRDefault="00B73925" w:rsidP="003371D3">
      <w:pPr>
        <w:rPr>
          <w:color w:val="196B24" w:themeColor="accent3"/>
        </w:rPr>
      </w:pPr>
    </w:p>
    <w:p w14:paraId="127524C4" w14:textId="77777777" w:rsidR="0098071A" w:rsidRDefault="0098071A" w:rsidP="009225DC">
      <w:pPr>
        <w:rPr>
          <w:color w:val="00B050"/>
        </w:rPr>
      </w:pPr>
      <w:r>
        <w:rPr>
          <w:color w:val="00B050"/>
        </w:rPr>
        <w:t>//</w:t>
      </w:r>
    </w:p>
    <w:p w14:paraId="48E6BA1E" w14:textId="7F9F044E" w:rsidR="0091511B" w:rsidRPr="0075656D" w:rsidRDefault="0091511B" w:rsidP="009225DC">
      <w:pPr>
        <w:rPr>
          <w:color w:val="00B050"/>
        </w:rPr>
      </w:pPr>
      <w:r w:rsidRPr="0075656D">
        <w:rPr>
          <w:color w:val="00B050"/>
        </w:rPr>
        <w:t>============================================================================</w:t>
      </w:r>
    </w:p>
    <w:p w14:paraId="567EDF46" w14:textId="048E53FC" w:rsidR="0091511B" w:rsidRPr="0075656D" w:rsidRDefault="0091511B" w:rsidP="009225DC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FILE SET UP</w:t>
      </w:r>
    </w:p>
    <w:p w14:paraId="5C485A1E" w14:textId="77777777" w:rsidR="0091511B" w:rsidRPr="0075656D" w:rsidRDefault="0091511B" w:rsidP="009225DC">
      <w:pPr>
        <w:rPr>
          <w:color w:val="00B050"/>
        </w:rPr>
      </w:pPr>
      <w:r w:rsidRPr="0075656D">
        <w:rPr>
          <w:color w:val="00B050"/>
        </w:rPr>
        <w:t>// ============================================================================</w:t>
      </w:r>
    </w:p>
    <w:p w14:paraId="481731EC" w14:textId="26FC1410" w:rsidR="00B73925" w:rsidRPr="0091511B" w:rsidRDefault="00B73925" w:rsidP="0091511B">
      <w:pPr>
        <w:rPr>
          <w:color w:val="000000" w:themeColor="text1"/>
        </w:rPr>
      </w:pPr>
    </w:p>
    <w:p w14:paraId="2090E3E7" w14:textId="77777777" w:rsidR="003371D3" w:rsidRDefault="003371D3" w:rsidP="003371D3"/>
    <w:tbl>
      <w:tblPr>
        <w:tblStyle w:val="TableGrid"/>
        <w:tblW w:w="10310" w:type="dxa"/>
        <w:tblInd w:w="-353" w:type="dxa"/>
        <w:tblLook w:val="04A0" w:firstRow="1" w:lastRow="0" w:firstColumn="1" w:lastColumn="0" w:noHBand="0" w:noVBand="1"/>
      </w:tblPr>
      <w:tblGrid>
        <w:gridCol w:w="4596"/>
        <w:gridCol w:w="2806"/>
        <w:gridCol w:w="2908"/>
      </w:tblGrid>
      <w:tr w:rsidR="00A65F6E" w14:paraId="43218892" w14:textId="77777777" w:rsidTr="006C60C3">
        <w:trPr>
          <w:trHeight w:val="332"/>
        </w:trPr>
        <w:tc>
          <w:tcPr>
            <w:tcW w:w="4596" w:type="dxa"/>
          </w:tcPr>
          <w:p w14:paraId="15554FC5" w14:textId="67670C5D" w:rsidR="00E6091B" w:rsidRPr="005126AA" w:rsidRDefault="00C51511" w:rsidP="005126AA">
            <w:pPr>
              <w:jc w:val="center"/>
              <w:rPr>
                <w:b/>
                <w:bCs/>
              </w:rPr>
            </w:pPr>
            <w:r w:rsidRPr="005126AA">
              <w:rPr>
                <w:b/>
                <w:bCs/>
              </w:rPr>
              <w:t>Code Line</w:t>
            </w:r>
          </w:p>
        </w:tc>
        <w:tc>
          <w:tcPr>
            <w:tcW w:w="2806" w:type="dxa"/>
          </w:tcPr>
          <w:p w14:paraId="04E2060C" w14:textId="5EAECE16" w:rsidR="00E6091B" w:rsidRPr="005126AA" w:rsidRDefault="005126AA" w:rsidP="005126AA">
            <w:pPr>
              <w:jc w:val="center"/>
              <w:rPr>
                <w:b/>
                <w:bCs/>
              </w:rPr>
            </w:pPr>
            <w:r w:rsidRPr="005126AA">
              <w:rPr>
                <w:b/>
                <w:bCs/>
              </w:rPr>
              <w:t>Meaning</w:t>
            </w:r>
          </w:p>
        </w:tc>
        <w:tc>
          <w:tcPr>
            <w:tcW w:w="2908" w:type="dxa"/>
          </w:tcPr>
          <w:p w14:paraId="6E0EA6CA" w14:textId="60D5835F" w:rsidR="00E6091B" w:rsidRPr="005126AA" w:rsidRDefault="005126AA" w:rsidP="005126AA">
            <w:pPr>
              <w:jc w:val="center"/>
              <w:rPr>
                <w:b/>
                <w:bCs/>
              </w:rPr>
            </w:pPr>
            <w:r w:rsidRPr="005126AA">
              <w:rPr>
                <w:b/>
                <w:bCs/>
              </w:rPr>
              <w:t>Purpose</w:t>
            </w:r>
          </w:p>
        </w:tc>
      </w:tr>
      <w:tr w:rsidR="00A65F6E" w14:paraId="70837AEA" w14:textId="77777777" w:rsidTr="006C60C3">
        <w:trPr>
          <w:trHeight w:val="990"/>
        </w:trPr>
        <w:tc>
          <w:tcPr>
            <w:tcW w:w="4596" w:type="dxa"/>
          </w:tcPr>
          <w:p w14:paraId="7881262C" w14:textId="36BB14FF" w:rsidR="00E6091B" w:rsidRPr="000E7738" w:rsidRDefault="00697D9B" w:rsidP="003371D3">
            <w:pPr>
              <w:rPr>
                <w:color w:val="FF0000"/>
              </w:rPr>
            </w:pPr>
            <w:r w:rsidRPr="000E7738">
              <w:rPr>
                <w:color w:val="FF0000"/>
              </w:rPr>
              <w:t>#pragma once</w:t>
            </w:r>
          </w:p>
        </w:tc>
        <w:tc>
          <w:tcPr>
            <w:tcW w:w="2806" w:type="dxa"/>
          </w:tcPr>
          <w:p w14:paraId="0DA25DB9" w14:textId="2C125E8D" w:rsidR="00E6091B" w:rsidRDefault="00697D9B" w:rsidP="003371D3">
            <w:r>
              <w:t>Include this header only once</w:t>
            </w:r>
          </w:p>
        </w:tc>
        <w:tc>
          <w:tcPr>
            <w:tcW w:w="2908" w:type="dxa"/>
          </w:tcPr>
          <w:p w14:paraId="28F23FBA" w14:textId="53D170E6" w:rsidR="00E6091B" w:rsidRDefault="00697D9B" w:rsidP="003371D3">
            <w:r>
              <w:t>Prevents duplicate-definition issues in compilation</w:t>
            </w:r>
          </w:p>
        </w:tc>
      </w:tr>
      <w:tr w:rsidR="00A65F6E" w14:paraId="64C67B3D" w14:textId="77777777" w:rsidTr="006C60C3">
        <w:trPr>
          <w:trHeight w:val="1330"/>
        </w:trPr>
        <w:tc>
          <w:tcPr>
            <w:tcW w:w="4596" w:type="dxa"/>
          </w:tcPr>
          <w:p w14:paraId="7F0F539F" w14:textId="41C6A67F" w:rsidR="00E6091B" w:rsidRDefault="001F0211" w:rsidP="003371D3">
            <w:r w:rsidRPr="00381F67">
              <w:rPr>
                <w:color w:val="7030A0"/>
              </w:rPr>
              <w:t>#include</w:t>
            </w:r>
            <w:r>
              <w:t xml:space="preserve"> </w:t>
            </w:r>
            <w:r w:rsidRPr="00646BD7">
              <w:rPr>
                <w:color w:val="E97132" w:themeColor="accent2"/>
              </w:rPr>
              <w:t>“</w:t>
            </w:r>
            <w:proofErr w:type="spellStart"/>
            <w:r w:rsidRPr="00646BD7">
              <w:rPr>
                <w:color w:val="E97132" w:themeColor="accent2"/>
              </w:rPr>
              <w:t>CoreMinimal.h</w:t>
            </w:r>
            <w:proofErr w:type="spellEnd"/>
            <w:r w:rsidRPr="00646BD7">
              <w:rPr>
                <w:color w:val="E97132" w:themeColor="accent2"/>
              </w:rPr>
              <w:t>”</w:t>
            </w:r>
          </w:p>
        </w:tc>
        <w:tc>
          <w:tcPr>
            <w:tcW w:w="2806" w:type="dxa"/>
          </w:tcPr>
          <w:p w14:paraId="0A07FB44" w14:textId="5BBC316B" w:rsidR="00E6091B" w:rsidRDefault="00DE31F8" w:rsidP="003371D3">
            <w:r>
              <w:t xml:space="preserve">Load </w:t>
            </w:r>
            <w:proofErr w:type="spellStart"/>
            <w:r>
              <w:t>Unreal’s</w:t>
            </w:r>
            <w:proofErr w:type="spellEnd"/>
            <w:r>
              <w:t xml:space="preserve"> core types and macros</w:t>
            </w:r>
          </w:p>
        </w:tc>
        <w:tc>
          <w:tcPr>
            <w:tcW w:w="2908" w:type="dxa"/>
          </w:tcPr>
          <w:p w14:paraId="6F3F26F5" w14:textId="60026AEE" w:rsidR="00E6091B" w:rsidRDefault="00894CDB" w:rsidP="003371D3">
            <w:r>
              <w:t xml:space="preserve">Needed for things like </w:t>
            </w:r>
            <w:proofErr w:type="spellStart"/>
            <w:r w:rsidRPr="00790B58">
              <w:rPr>
                <w:color w:val="7030A0"/>
              </w:rPr>
              <w:t>FName</w:t>
            </w:r>
            <w:proofErr w:type="spellEnd"/>
            <w:r>
              <w:t xml:space="preserve">, </w:t>
            </w:r>
            <w:proofErr w:type="spellStart"/>
            <w:r w:rsidRPr="00790B58">
              <w:rPr>
                <w:color w:val="7030A0"/>
              </w:rPr>
              <w:t>FVector</w:t>
            </w:r>
            <w:proofErr w:type="spellEnd"/>
            <w:r>
              <w:t>, and Unreal reflection macros</w:t>
            </w:r>
          </w:p>
        </w:tc>
      </w:tr>
      <w:tr w:rsidR="00A65F6E" w14:paraId="79AF9EFA" w14:textId="77777777" w:rsidTr="006C60C3">
        <w:trPr>
          <w:trHeight w:val="997"/>
        </w:trPr>
        <w:tc>
          <w:tcPr>
            <w:tcW w:w="4596" w:type="dxa"/>
          </w:tcPr>
          <w:p w14:paraId="0D8F7DE5" w14:textId="742FA1B5" w:rsidR="00E6091B" w:rsidRDefault="00DA04B6" w:rsidP="003371D3">
            <w:r w:rsidRPr="00381F67">
              <w:rPr>
                <w:color w:val="7030A0"/>
              </w:rPr>
              <w:t>#include</w:t>
            </w:r>
            <w:r>
              <w:t xml:space="preserve"> </w:t>
            </w:r>
            <w:r w:rsidRPr="00646BD7">
              <w:rPr>
                <w:color w:val="E97132" w:themeColor="accent2"/>
              </w:rPr>
              <w:t>“</w:t>
            </w:r>
            <w:proofErr w:type="spellStart"/>
            <w:r w:rsidRPr="00646BD7">
              <w:rPr>
                <w:color w:val="E97132" w:themeColor="accent2"/>
              </w:rPr>
              <w:t>GameFramework</w:t>
            </w:r>
            <w:proofErr w:type="spellEnd"/>
            <w:r w:rsidRPr="00646BD7">
              <w:rPr>
                <w:color w:val="E97132" w:themeColor="accent2"/>
              </w:rPr>
              <w:t>/</w:t>
            </w:r>
            <w:proofErr w:type="spellStart"/>
            <w:r w:rsidRPr="00646BD7">
              <w:rPr>
                <w:color w:val="E97132" w:themeColor="accent2"/>
              </w:rPr>
              <w:t>Actor.h</w:t>
            </w:r>
            <w:proofErr w:type="spellEnd"/>
            <w:r w:rsidRPr="00646BD7">
              <w:rPr>
                <w:color w:val="E97132" w:themeColor="accent2"/>
              </w:rPr>
              <w:t>”</w:t>
            </w:r>
          </w:p>
        </w:tc>
        <w:tc>
          <w:tcPr>
            <w:tcW w:w="2806" w:type="dxa"/>
          </w:tcPr>
          <w:p w14:paraId="54DD7083" w14:textId="5DC0AFDC" w:rsidR="00E6091B" w:rsidRDefault="00B41364" w:rsidP="003371D3">
            <w:r>
              <w:t xml:space="preserve">Load </w:t>
            </w:r>
            <w:proofErr w:type="spellStart"/>
            <w:r>
              <w:t>Unreal’s</w:t>
            </w:r>
            <w:proofErr w:type="spellEnd"/>
            <w:r>
              <w:t xml:space="preserve"> </w:t>
            </w:r>
            <w:proofErr w:type="spellStart"/>
            <w:r>
              <w:t>AActor</w:t>
            </w:r>
            <w:proofErr w:type="spellEnd"/>
            <w:r>
              <w:t xml:space="preserve"> base class</w:t>
            </w:r>
          </w:p>
        </w:tc>
        <w:tc>
          <w:tcPr>
            <w:tcW w:w="2908" w:type="dxa"/>
          </w:tcPr>
          <w:p w14:paraId="4E3245E1" w14:textId="081D1D87" w:rsidR="00587AAC" w:rsidRDefault="00252B5E" w:rsidP="003371D3">
            <w:r>
              <w:t xml:space="preserve">Required because some systems inherit from </w:t>
            </w:r>
            <w:proofErr w:type="spellStart"/>
            <w:r>
              <w:t>AActor</w:t>
            </w:r>
            <w:proofErr w:type="spellEnd"/>
          </w:p>
        </w:tc>
      </w:tr>
      <w:tr w:rsidR="00A65F6E" w14:paraId="29C7FCB7" w14:textId="77777777" w:rsidTr="006C60C3">
        <w:trPr>
          <w:trHeight w:val="1663"/>
        </w:trPr>
        <w:tc>
          <w:tcPr>
            <w:tcW w:w="4596" w:type="dxa"/>
          </w:tcPr>
          <w:p w14:paraId="74D3AB70" w14:textId="37EA6D13" w:rsidR="00697D9B" w:rsidRDefault="006E2CE9" w:rsidP="003371D3">
            <w:r w:rsidRPr="00381F67">
              <w:rPr>
                <w:color w:val="7030A0"/>
              </w:rPr>
              <w:t>#include</w:t>
            </w:r>
            <w:r>
              <w:t xml:space="preserve"> </w:t>
            </w:r>
            <w:r w:rsidRPr="00646BD7">
              <w:rPr>
                <w:color w:val="E97132" w:themeColor="accent2"/>
              </w:rPr>
              <w:t>“</w:t>
            </w:r>
            <w:proofErr w:type="spellStart"/>
            <w:r w:rsidRPr="00646BD7">
              <w:rPr>
                <w:color w:val="E97132" w:themeColor="accent2"/>
              </w:rPr>
              <w:t>CLEARANCE_Scaffold.generated.h</w:t>
            </w:r>
            <w:proofErr w:type="spellEnd"/>
            <w:r w:rsidRPr="00646BD7">
              <w:rPr>
                <w:color w:val="E97132" w:themeColor="accent2"/>
              </w:rPr>
              <w:t>”</w:t>
            </w:r>
          </w:p>
        </w:tc>
        <w:tc>
          <w:tcPr>
            <w:tcW w:w="2806" w:type="dxa"/>
          </w:tcPr>
          <w:p w14:paraId="7764EC15" w14:textId="44276A88" w:rsidR="00697D9B" w:rsidRDefault="005544C9" w:rsidP="003371D3">
            <w:r>
              <w:t xml:space="preserve">Include </w:t>
            </w:r>
            <w:proofErr w:type="spellStart"/>
            <w:r>
              <w:t>Unreal’s</w:t>
            </w:r>
            <w:proofErr w:type="spellEnd"/>
            <w:r>
              <w:t xml:space="preserve"> generated support code</w:t>
            </w:r>
          </w:p>
        </w:tc>
        <w:tc>
          <w:tcPr>
            <w:tcW w:w="2908" w:type="dxa"/>
          </w:tcPr>
          <w:p w14:paraId="75C1E054" w14:textId="372EB48E" w:rsidR="00697D9B" w:rsidRDefault="00B42E91" w:rsidP="003371D3">
            <w:r>
              <w:t>Required for UCLASS, USTRUCT, UENUM, UPROPERTY, and UFUNCTION to work correctly</w:t>
            </w:r>
          </w:p>
        </w:tc>
      </w:tr>
    </w:tbl>
    <w:p w14:paraId="57BD40E2" w14:textId="1FCD21BD" w:rsidR="003371D3" w:rsidRPr="006A5141" w:rsidRDefault="003371D3" w:rsidP="003371D3">
      <w:pPr>
        <w:rPr>
          <w:color w:val="FFC000"/>
        </w:rPr>
      </w:pPr>
    </w:p>
    <w:p w14:paraId="126F152A" w14:textId="77777777" w:rsidR="003371D3" w:rsidRPr="006A5141" w:rsidRDefault="003371D3" w:rsidP="003371D3">
      <w:pPr>
        <w:rPr>
          <w:color w:val="FFC000"/>
        </w:rPr>
      </w:pPr>
    </w:p>
    <w:p w14:paraId="4A8BB7C9" w14:textId="77777777" w:rsidR="003371D3" w:rsidRDefault="003371D3" w:rsidP="003371D3"/>
    <w:p w14:paraId="6D167774" w14:textId="3F0571DE" w:rsidR="003371D3" w:rsidRPr="0075656D" w:rsidRDefault="00CE09EE" w:rsidP="003371D3">
      <w:pPr>
        <w:rPr>
          <w:color w:val="00B050"/>
        </w:rPr>
      </w:pPr>
      <w:r w:rsidRPr="0075656D">
        <w:rPr>
          <w:color w:val="00B050"/>
        </w:rPr>
        <w:t>//</w:t>
      </w:r>
      <w:r w:rsidR="003371D3" w:rsidRPr="0075656D">
        <w:rPr>
          <w:color w:val="00B050"/>
        </w:rPr>
        <w:t xml:space="preserve"> ============================================================================</w:t>
      </w:r>
    </w:p>
    <w:p w14:paraId="11F18A64" w14:textId="3AD4F05B" w:rsidR="003371D3" w:rsidRPr="0075656D" w:rsidRDefault="003371D3" w:rsidP="0075656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75656D">
        <w:rPr>
          <w:color w:val="000000" w:themeColor="text1"/>
        </w:rPr>
        <w:t>ENUMS</w:t>
      </w:r>
    </w:p>
    <w:p w14:paraId="13FEC75E" w14:textId="3F6B301E" w:rsidR="0075656D" w:rsidRPr="0075656D" w:rsidRDefault="003371D3" w:rsidP="0075656D">
      <w:pPr>
        <w:rPr>
          <w:color w:val="00B050"/>
        </w:rPr>
      </w:pPr>
      <w:r w:rsidRPr="0075656D">
        <w:rPr>
          <w:color w:val="00B050"/>
        </w:rPr>
        <w:t>// ============================================================================</w:t>
      </w:r>
    </w:p>
    <w:p w14:paraId="47A583FE" w14:textId="77777777" w:rsidR="002C1220" w:rsidRPr="00B73925" w:rsidRDefault="002C1220" w:rsidP="002C1220">
      <w:pPr>
        <w:pStyle w:val="ListParagraph"/>
        <w:rPr>
          <w:color w:val="000000" w:themeColor="text1"/>
        </w:rPr>
      </w:pPr>
    </w:p>
    <w:p w14:paraId="6EC468A1" w14:textId="51A7E6A9" w:rsidR="003371D3" w:rsidRDefault="00936A17" w:rsidP="003371D3">
      <w:r>
        <w:t>Flight phase</w:t>
      </w:r>
    </w:p>
    <w:tbl>
      <w:tblPr>
        <w:tblStyle w:val="TableGrid"/>
        <w:tblW w:w="10210" w:type="dxa"/>
        <w:tblLook w:val="04A0" w:firstRow="1" w:lastRow="0" w:firstColumn="1" w:lastColumn="0" w:noHBand="0" w:noVBand="1"/>
      </w:tblPr>
      <w:tblGrid>
        <w:gridCol w:w="3424"/>
        <w:gridCol w:w="3393"/>
        <w:gridCol w:w="3393"/>
      </w:tblGrid>
      <w:tr w:rsidR="00C21732" w14:paraId="40A043C9" w14:textId="6B1A456D" w:rsidTr="004C39C2">
        <w:tc>
          <w:tcPr>
            <w:tcW w:w="3424" w:type="dxa"/>
          </w:tcPr>
          <w:p w14:paraId="5058D230" w14:textId="1272C545" w:rsidR="004C39C2" w:rsidRPr="001025E2" w:rsidRDefault="004C39C2" w:rsidP="00CD6081">
            <w:pPr>
              <w:jc w:val="center"/>
              <w:rPr>
                <w:b/>
                <w:bCs/>
              </w:rPr>
            </w:pPr>
            <w:r w:rsidRPr="001025E2">
              <w:rPr>
                <w:b/>
                <w:bCs/>
              </w:rPr>
              <w:t>Value</w:t>
            </w:r>
          </w:p>
        </w:tc>
        <w:tc>
          <w:tcPr>
            <w:tcW w:w="3393" w:type="dxa"/>
          </w:tcPr>
          <w:p w14:paraId="7A844D8E" w14:textId="6CDB1EDC" w:rsidR="004C39C2" w:rsidRPr="00CD6081" w:rsidRDefault="004C39C2" w:rsidP="00E47D8C">
            <w:pPr>
              <w:jc w:val="center"/>
              <w:rPr>
                <w:b/>
                <w:bCs/>
              </w:rPr>
            </w:pPr>
            <w:r w:rsidRPr="00CD6081">
              <w:rPr>
                <w:b/>
                <w:bCs/>
              </w:rPr>
              <w:t>Meaning</w:t>
            </w:r>
          </w:p>
        </w:tc>
        <w:tc>
          <w:tcPr>
            <w:tcW w:w="3393" w:type="dxa"/>
          </w:tcPr>
          <w:p w14:paraId="69E65244" w14:textId="55FE34B8" w:rsidR="004C39C2" w:rsidRPr="00CD6081" w:rsidRDefault="004C39C2" w:rsidP="00E47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By</w:t>
            </w:r>
          </w:p>
        </w:tc>
      </w:tr>
      <w:tr w:rsidR="00C21732" w14:paraId="1C9D418D" w14:textId="258CF7F0" w:rsidTr="004C39C2">
        <w:tc>
          <w:tcPr>
            <w:tcW w:w="3424" w:type="dxa"/>
          </w:tcPr>
          <w:p w14:paraId="5F5551F4" w14:textId="27178D65" w:rsidR="004C39C2" w:rsidRDefault="004C39C2" w:rsidP="003371D3">
            <w:proofErr w:type="spellStart"/>
            <w:r w:rsidRPr="00513EDC">
              <w:rPr>
                <w:color w:val="FF0000"/>
              </w:rPr>
              <w:t>Enroute</w:t>
            </w:r>
            <w:proofErr w:type="spellEnd"/>
          </w:p>
        </w:tc>
        <w:tc>
          <w:tcPr>
            <w:tcW w:w="3393" w:type="dxa"/>
          </w:tcPr>
          <w:p w14:paraId="6735F8F8" w14:textId="4A3C8B3C" w:rsidR="004C39C2" w:rsidRDefault="004C39C2" w:rsidP="003371D3">
            <w:r>
              <w:t>Aircraft is cruising through the sector</w:t>
            </w:r>
          </w:p>
        </w:tc>
        <w:tc>
          <w:tcPr>
            <w:tcW w:w="3393" w:type="dxa"/>
          </w:tcPr>
          <w:p w14:paraId="2C108429" w14:textId="359FEB16" w:rsidR="004C39C2" w:rsidRDefault="00744CCE" w:rsidP="003371D3">
            <w:proofErr w:type="spellStart"/>
            <w:r w:rsidRPr="00A25579">
              <w:rPr>
                <w:color w:val="7030A0"/>
              </w:rPr>
              <w:t>FAircraftState</w:t>
            </w:r>
            <w:proofErr w:type="spellEnd"/>
          </w:p>
        </w:tc>
      </w:tr>
      <w:tr w:rsidR="00C21732" w14:paraId="54B3C50E" w14:textId="035D8A73" w:rsidTr="004C39C2">
        <w:tc>
          <w:tcPr>
            <w:tcW w:w="3424" w:type="dxa"/>
          </w:tcPr>
          <w:p w14:paraId="57E87093" w14:textId="2FA453A2" w:rsidR="004C39C2" w:rsidRDefault="004C39C2" w:rsidP="003371D3">
            <w:r w:rsidRPr="004B2BFD">
              <w:rPr>
                <w:color w:val="FF0000"/>
              </w:rPr>
              <w:t>Approach</w:t>
            </w:r>
          </w:p>
        </w:tc>
        <w:tc>
          <w:tcPr>
            <w:tcW w:w="3393" w:type="dxa"/>
          </w:tcPr>
          <w:p w14:paraId="0B3393A5" w14:textId="618278BF" w:rsidR="004C39C2" w:rsidRDefault="004C39C2" w:rsidP="003371D3">
            <w:r>
              <w:t>Aircraft is lining up to land</w:t>
            </w:r>
          </w:p>
        </w:tc>
        <w:tc>
          <w:tcPr>
            <w:tcW w:w="3393" w:type="dxa"/>
          </w:tcPr>
          <w:p w14:paraId="36951BAB" w14:textId="225A6CB0" w:rsidR="004C39C2" w:rsidRDefault="00D71A20" w:rsidP="003371D3">
            <w:proofErr w:type="spellStart"/>
            <w:r w:rsidRPr="00A25579">
              <w:rPr>
                <w:color w:val="7030A0"/>
              </w:rPr>
              <w:t>FAircraftState</w:t>
            </w:r>
            <w:proofErr w:type="spellEnd"/>
          </w:p>
        </w:tc>
      </w:tr>
      <w:tr w:rsidR="00C21732" w14:paraId="6FB8C01F" w14:textId="6B93E60D" w:rsidTr="004C39C2">
        <w:tc>
          <w:tcPr>
            <w:tcW w:w="3424" w:type="dxa"/>
          </w:tcPr>
          <w:p w14:paraId="0F9B990F" w14:textId="3C093B2C" w:rsidR="004C39C2" w:rsidRPr="004B2BFD" w:rsidRDefault="004C39C2" w:rsidP="003371D3">
            <w:pPr>
              <w:rPr>
                <w:color w:val="FF0000"/>
              </w:rPr>
            </w:pPr>
            <w:r w:rsidRPr="004B2BFD">
              <w:rPr>
                <w:color w:val="FF0000"/>
              </w:rPr>
              <w:t>Landing</w:t>
            </w:r>
          </w:p>
        </w:tc>
        <w:tc>
          <w:tcPr>
            <w:tcW w:w="3393" w:type="dxa"/>
          </w:tcPr>
          <w:p w14:paraId="5F4B884C" w14:textId="0FB65909" w:rsidR="004C39C2" w:rsidRDefault="004C39C2" w:rsidP="003371D3">
            <w:r>
              <w:t>Aircraft is in the landing segment</w:t>
            </w:r>
          </w:p>
        </w:tc>
        <w:tc>
          <w:tcPr>
            <w:tcW w:w="3393" w:type="dxa"/>
          </w:tcPr>
          <w:p w14:paraId="23ED7C0F" w14:textId="25AE44FD" w:rsidR="004C39C2" w:rsidRDefault="00D71A20" w:rsidP="003371D3">
            <w:proofErr w:type="spellStart"/>
            <w:r w:rsidRPr="00A25579">
              <w:rPr>
                <w:color w:val="7030A0"/>
              </w:rPr>
              <w:t>FAircraftState</w:t>
            </w:r>
            <w:proofErr w:type="spellEnd"/>
          </w:p>
        </w:tc>
      </w:tr>
      <w:tr w:rsidR="00C21732" w14:paraId="1DF2D709" w14:textId="1F808B0D" w:rsidTr="004C39C2">
        <w:tc>
          <w:tcPr>
            <w:tcW w:w="3424" w:type="dxa"/>
          </w:tcPr>
          <w:p w14:paraId="1DAF5069" w14:textId="7F2264C0" w:rsidR="004C39C2" w:rsidRDefault="004C39C2" w:rsidP="003371D3">
            <w:proofErr w:type="spellStart"/>
            <w:r w:rsidRPr="004B2BFD">
              <w:rPr>
                <w:color w:val="FF0000"/>
              </w:rPr>
              <w:t>GoAround</w:t>
            </w:r>
            <w:proofErr w:type="spellEnd"/>
          </w:p>
        </w:tc>
        <w:tc>
          <w:tcPr>
            <w:tcW w:w="3393" w:type="dxa"/>
          </w:tcPr>
          <w:p w14:paraId="69AC9C3E" w14:textId="655F265B" w:rsidR="004C39C2" w:rsidRDefault="004C39C2" w:rsidP="003371D3">
            <w:r>
              <w:t>Aircraft aborted landing and is climbing away</w:t>
            </w:r>
          </w:p>
        </w:tc>
        <w:tc>
          <w:tcPr>
            <w:tcW w:w="3393" w:type="dxa"/>
          </w:tcPr>
          <w:p w14:paraId="21633C34" w14:textId="165ED4E4" w:rsidR="004C39C2" w:rsidRDefault="008B39B2" w:rsidP="003371D3">
            <w:proofErr w:type="spellStart"/>
            <w:r w:rsidRPr="00A25579">
              <w:rPr>
                <w:color w:val="7030A0"/>
              </w:rPr>
              <w:t>FAircraftState</w:t>
            </w:r>
            <w:proofErr w:type="spellEnd"/>
            <w:r>
              <w:t>, conflict response</w:t>
            </w:r>
          </w:p>
        </w:tc>
      </w:tr>
      <w:tr w:rsidR="00C21732" w14:paraId="5CE2D776" w14:textId="73B9FBD8" w:rsidTr="004C39C2">
        <w:tc>
          <w:tcPr>
            <w:tcW w:w="3424" w:type="dxa"/>
          </w:tcPr>
          <w:p w14:paraId="083025F3" w14:textId="691223BA" w:rsidR="004C39C2" w:rsidRDefault="004C39C2" w:rsidP="003371D3">
            <w:r w:rsidRPr="004B2BFD">
              <w:rPr>
                <w:color w:val="FF0000"/>
              </w:rPr>
              <w:t>Departing</w:t>
            </w:r>
          </w:p>
        </w:tc>
        <w:tc>
          <w:tcPr>
            <w:tcW w:w="3393" w:type="dxa"/>
          </w:tcPr>
          <w:p w14:paraId="3A2C9F2A" w14:textId="0E4F4B47" w:rsidR="004C39C2" w:rsidRDefault="004C39C2" w:rsidP="003371D3">
            <w:r>
              <w:t xml:space="preserve">Aircraft is leaving after </w:t>
            </w:r>
            <w:proofErr w:type="spellStart"/>
            <w:r>
              <w:t>takeoff</w:t>
            </w:r>
            <w:proofErr w:type="spellEnd"/>
          </w:p>
        </w:tc>
        <w:tc>
          <w:tcPr>
            <w:tcW w:w="3393" w:type="dxa"/>
          </w:tcPr>
          <w:p w14:paraId="40FF789E" w14:textId="09779472" w:rsidR="004C39C2" w:rsidRDefault="00B43204" w:rsidP="003371D3">
            <w:proofErr w:type="spellStart"/>
            <w:r w:rsidRPr="00A25579">
              <w:rPr>
                <w:color w:val="7030A0"/>
              </w:rPr>
              <w:t>FAircraftState</w:t>
            </w:r>
            <w:proofErr w:type="spellEnd"/>
          </w:p>
        </w:tc>
      </w:tr>
      <w:tr w:rsidR="00C21732" w14:paraId="085CBF14" w14:textId="77D956FB" w:rsidTr="004C39C2">
        <w:tc>
          <w:tcPr>
            <w:tcW w:w="3424" w:type="dxa"/>
          </w:tcPr>
          <w:p w14:paraId="0570B578" w14:textId="6457304B" w:rsidR="004C39C2" w:rsidRDefault="004C39C2" w:rsidP="003371D3">
            <w:r w:rsidRPr="004B2BFD">
              <w:rPr>
                <w:color w:val="FF0000"/>
              </w:rPr>
              <w:t>Exiting</w:t>
            </w:r>
          </w:p>
        </w:tc>
        <w:tc>
          <w:tcPr>
            <w:tcW w:w="3393" w:type="dxa"/>
          </w:tcPr>
          <w:p w14:paraId="4FEE69C6" w14:textId="13078A95" w:rsidR="004C39C2" w:rsidRDefault="004C39C2" w:rsidP="003371D3">
            <w:r>
              <w:t>Aircraft is leaving the sector</w:t>
            </w:r>
          </w:p>
        </w:tc>
        <w:tc>
          <w:tcPr>
            <w:tcW w:w="3393" w:type="dxa"/>
          </w:tcPr>
          <w:p w14:paraId="67EAC56E" w14:textId="562C00E7" w:rsidR="004C39C2" w:rsidRDefault="008E0264" w:rsidP="003371D3">
            <w:proofErr w:type="spellStart"/>
            <w:r w:rsidRPr="00A25579">
              <w:rPr>
                <w:color w:val="7030A0"/>
              </w:rPr>
              <w:t>FAircraftState</w:t>
            </w:r>
            <w:proofErr w:type="spellEnd"/>
            <w:r>
              <w:t>, exit logic</w:t>
            </w:r>
          </w:p>
        </w:tc>
      </w:tr>
    </w:tbl>
    <w:p w14:paraId="167A2633" w14:textId="77777777" w:rsidR="00347F14" w:rsidRDefault="00347F14" w:rsidP="003371D3"/>
    <w:p w14:paraId="036B2631" w14:textId="40A4D4B5" w:rsidR="00671831" w:rsidRDefault="00671831" w:rsidP="003371D3">
      <w:r>
        <w:t>Instruction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C7E25" w14:paraId="01C1FCAE" w14:textId="77777777" w:rsidTr="001B1C88">
        <w:tc>
          <w:tcPr>
            <w:tcW w:w="3005" w:type="dxa"/>
          </w:tcPr>
          <w:p w14:paraId="007D5B67" w14:textId="1C572409" w:rsidR="001B1C88" w:rsidRDefault="00845705" w:rsidP="003371D3">
            <w:r>
              <w:t>Value</w:t>
            </w:r>
          </w:p>
        </w:tc>
        <w:tc>
          <w:tcPr>
            <w:tcW w:w="3005" w:type="dxa"/>
          </w:tcPr>
          <w:p w14:paraId="64283950" w14:textId="769091E1" w:rsidR="001B1C88" w:rsidRDefault="008469A0" w:rsidP="003371D3">
            <w:r>
              <w:t>Meaning</w:t>
            </w:r>
          </w:p>
        </w:tc>
        <w:tc>
          <w:tcPr>
            <w:tcW w:w="3006" w:type="dxa"/>
          </w:tcPr>
          <w:p w14:paraId="762B9A0E" w14:textId="389B1421" w:rsidR="001B1C88" w:rsidRDefault="00A44766" w:rsidP="003371D3">
            <w:r>
              <w:t>Used By</w:t>
            </w:r>
          </w:p>
        </w:tc>
      </w:tr>
      <w:tr w:rsidR="00EC7E25" w14:paraId="17785B72" w14:textId="77777777" w:rsidTr="001B1C88">
        <w:tc>
          <w:tcPr>
            <w:tcW w:w="3005" w:type="dxa"/>
          </w:tcPr>
          <w:p w14:paraId="0A0760C7" w14:textId="318BCD45" w:rsidR="001B1C88" w:rsidRDefault="007556D0" w:rsidP="003371D3">
            <w:proofErr w:type="spellStart"/>
            <w:r w:rsidRPr="00861F19">
              <w:rPr>
                <w:color w:val="FF0000"/>
              </w:rPr>
              <w:t>HeadingChange</w:t>
            </w:r>
            <w:proofErr w:type="spellEnd"/>
          </w:p>
        </w:tc>
        <w:tc>
          <w:tcPr>
            <w:tcW w:w="3005" w:type="dxa"/>
          </w:tcPr>
          <w:p w14:paraId="5818634C" w14:textId="6E489CD4" w:rsidR="001B1C88" w:rsidRDefault="00F224E4" w:rsidP="003371D3">
            <w:r>
              <w:t>Turn to a new heading.</w:t>
            </w:r>
          </w:p>
        </w:tc>
        <w:tc>
          <w:tcPr>
            <w:tcW w:w="3006" w:type="dxa"/>
          </w:tcPr>
          <w:p w14:paraId="3AA64380" w14:textId="71C25D8A" w:rsidR="001B1C88" w:rsidRDefault="003F44BE" w:rsidP="003371D3">
            <w:proofErr w:type="spellStart"/>
            <w:r w:rsidRPr="00B20BF7">
              <w:rPr>
                <w:color w:val="7030A0"/>
              </w:rPr>
              <w:t>FAircraftInstruction</w:t>
            </w:r>
            <w:proofErr w:type="spellEnd"/>
            <w:r>
              <w:t>, Behaviour, Validator</w:t>
            </w:r>
          </w:p>
        </w:tc>
      </w:tr>
      <w:tr w:rsidR="00EC7E25" w14:paraId="1DAD4669" w14:textId="77777777" w:rsidTr="001B1C88">
        <w:tc>
          <w:tcPr>
            <w:tcW w:w="3005" w:type="dxa"/>
          </w:tcPr>
          <w:p w14:paraId="7F58E500" w14:textId="264652B4" w:rsidR="001B1C88" w:rsidRDefault="00F33C7C" w:rsidP="003371D3">
            <w:proofErr w:type="spellStart"/>
            <w:r w:rsidRPr="00861F19">
              <w:rPr>
                <w:color w:val="FF0000"/>
              </w:rPr>
              <w:t>AltitudeChange</w:t>
            </w:r>
            <w:proofErr w:type="spellEnd"/>
          </w:p>
        </w:tc>
        <w:tc>
          <w:tcPr>
            <w:tcW w:w="3005" w:type="dxa"/>
          </w:tcPr>
          <w:p w14:paraId="105620DF" w14:textId="3871D5C4" w:rsidR="001B1C88" w:rsidRDefault="00A32F2B" w:rsidP="003371D3">
            <w:r>
              <w:t>Climb or descend to a target altitude.</w:t>
            </w:r>
          </w:p>
        </w:tc>
        <w:tc>
          <w:tcPr>
            <w:tcW w:w="3006" w:type="dxa"/>
          </w:tcPr>
          <w:p w14:paraId="5337C5D4" w14:textId="33995369" w:rsidR="001B1C88" w:rsidRDefault="00CC2F45" w:rsidP="003371D3">
            <w:proofErr w:type="spellStart"/>
            <w:r w:rsidRPr="00B20BF7">
              <w:rPr>
                <w:color w:val="7030A0"/>
              </w:rPr>
              <w:t>FAircraftInstruction</w:t>
            </w:r>
            <w:proofErr w:type="spellEnd"/>
            <w:r>
              <w:t>, Behaviour, Validator</w:t>
            </w:r>
          </w:p>
        </w:tc>
      </w:tr>
      <w:tr w:rsidR="00EC7E25" w14:paraId="44F6B78F" w14:textId="77777777" w:rsidTr="001B1C88">
        <w:tc>
          <w:tcPr>
            <w:tcW w:w="3005" w:type="dxa"/>
          </w:tcPr>
          <w:p w14:paraId="1B72EF4E" w14:textId="7151462B" w:rsidR="001B1C88" w:rsidRDefault="009A1132" w:rsidP="003371D3">
            <w:proofErr w:type="spellStart"/>
            <w:r w:rsidRPr="00861F19">
              <w:rPr>
                <w:color w:val="FF0000"/>
              </w:rPr>
              <w:t>SpeedChange</w:t>
            </w:r>
            <w:proofErr w:type="spellEnd"/>
          </w:p>
        </w:tc>
        <w:tc>
          <w:tcPr>
            <w:tcW w:w="3005" w:type="dxa"/>
          </w:tcPr>
          <w:p w14:paraId="23534FEA" w14:textId="7224E7F2" w:rsidR="001B1C88" w:rsidRDefault="00324CB1" w:rsidP="003371D3">
            <w:r>
              <w:t>Change aircraft speed.</w:t>
            </w:r>
          </w:p>
        </w:tc>
        <w:tc>
          <w:tcPr>
            <w:tcW w:w="3006" w:type="dxa"/>
          </w:tcPr>
          <w:p w14:paraId="4E2D8FE9" w14:textId="47D53B94" w:rsidR="001B1C88" w:rsidRDefault="004534D0" w:rsidP="003371D3">
            <w:proofErr w:type="spellStart"/>
            <w:r w:rsidRPr="00B20BF7">
              <w:rPr>
                <w:color w:val="7030A0"/>
              </w:rPr>
              <w:t>FAircraftInstruction</w:t>
            </w:r>
            <w:proofErr w:type="spellEnd"/>
            <w:r>
              <w:t>, Behaviour, Validator</w:t>
            </w:r>
          </w:p>
        </w:tc>
      </w:tr>
      <w:tr w:rsidR="00EC7E25" w14:paraId="05B3D64E" w14:textId="77777777" w:rsidTr="001B1C88">
        <w:tc>
          <w:tcPr>
            <w:tcW w:w="3005" w:type="dxa"/>
          </w:tcPr>
          <w:p w14:paraId="47ECC197" w14:textId="2EB6E7B3" w:rsidR="001B1C88" w:rsidRDefault="00DE0623" w:rsidP="003371D3">
            <w:r w:rsidRPr="00861F19">
              <w:rPr>
                <w:color w:val="FF0000"/>
              </w:rPr>
              <w:t>Hold</w:t>
            </w:r>
          </w:p>
        </w:tc>
        <w:tc>
          <w:tcPr>
            <w:tcW w:w="3005" w:type="dxa"/>
          </w:tcPr>
          <w:p w14:paraId="60CB931F" w14:textId="42AE9E7B" w:rsidR="001B1C88" w:rsidRDefault="006D03A0" w:rsidP="003371D3">
            <w:r>
              <w:t>Enter a hold.</w:t>
            </w:r>
          </w:p>
        </w:tc>
        <w:tc>
          <w:tcPr>
            <w:tcW w:w="3006" w:type="dxa"/>
          </w:tcPr>
          <w:p w14:paraId="7CD80139" w14:textId="070257AF" w:rsidR="001B1C88" w:rsidRDefault="00A2330F" w:rsidP="003371D3">
            <w:proofErr w:type="spellStart"/>
            <w:r w:rsidRPr="00B20BF7">
              <w:rPr>
                <w:color w:val="7030A0"/>
              </w:rPr>
              <w:t>FAircraftInstruction</w:t>
            </w:r>
            <w:proofErr w:type="spellEnd"/>
          </w:p>
        </w:tc>
      </w:tr>
      <w:tr w:rsidR="00EC7E25" w14:paraId="5E7DAF48" w14:textId="77777777" w:rsidTr="001B1C88">
        <w:tc>
          <w:tcPr>
            <w:tcW w:w="3005" w:type="dxa"/>
          </w:tcPr>
          <w:p w14:paraId="5F3125B5" w14:textId="45A83616" w:rsidR="001B1C88" w:rsidRDefault="00821B1C" w:rsidP="003371D3">
            <w:proofErr w:type="spellStart"/>
            <w:r w:rsidRPr="00861F19">
              <w:rPr>
                <w:color w:val="FF0000"/>
              </w:rPr>
              <w:t>ApproachClearance</w:t>
            </w:r>
            <w:proofErr w:type="spellEnd"/>
          </w:p>
        </w:tc>
        <w:tc>
          <w:tcPr>
            <w:tcW w:w="3005" w:type="dxa"/>
          </w:tcPr>
          <w:p w14:paraId="7B807382" w14:textId="20DC2B21" w:rsidR="001B1C88" w:rsidRDefault="00ED4390" w:rsidP="003371D3">
            <w:r>
              <w:t>Cleared for approach.</w:t>
            </w:r>
          </w:p>
        </w:tc>
        <w:tc>
          <w:tcPr>
            <w:tcW w:w="3006" w:type="dxa"/>
          </w:tcPr>
          <w:p w14:paraId="09DC2B81" w14:textId="25C5C3AE" w:rsidR="001B1C88" w:rsidRDefault="001122F7" w:rsidP="003371D3">
            <w:proofErr w:type="spellStart"/>
            <w:r w:rsidRPr="00B20BF7">
              <w:rPr>
                <w:color w:val="7030A0"/>
              </w:rPr>
              <w:t>FAircraftInstruction</w:t>
            </w:r>
            <w:proofErr w:type="spellEnd"/>
            <w:r>
              <w:t>, Behaviour, Validator</w:t>
            </w:r>
          </w:p>
        </w:tc>
      </w:tr>
      <w:tr w:rsidR="00EC7E25" w14:paraId="50371AD7" w14:textId="77777777" w:rsidTr="001B1C88">
        <w:tc>
          <w:tcPr>
            <w:tcW w:w="3005" w:type="dxa"/>
          </w:tcPr>
          <w:p w14:paraId="16BA3892" w14:textId="020ABB8F" w:rsidR="001B1C88" w:rsidRDefault="00332506" w:rsidP="003371D3">
            <w:proofErr w:type="spellStart"/>
            <w:r w:rsidRPr="00861F19">
              <w:rPr>
                <w:color w:val="FF0000"/>
              </w:rPr>
              <w:t>TakeoffClearance</w:t>
            </w:r>
            <w:proofErr w:type="spellEnd"/>
          </w:p>
        </w:tc>
        <w:tc>
          <w:tcPr>
            <w:tcW w:w="3005" w:type="dxa"/>
          </w:tcPr>
          <w:p w14:paraId="01190399" w14:textId="5954F629" w:rsidR="001B1C88" w:rsidRDefault="00E33AAE" w:rsidP="003371D3">
            <w:r>
              <w:t xml:space="preserve">Cleared for </w:t>
            </w:r>
            <w:proofErr w:type="spellStart"/>
            <w:r>
              <w:t>takeoff</w:t>
            </w:r>
            <w:proofErr w:type="spellEnd"/>
            <w:r>
              <w:t>.</w:t>
            </w:r>
          </w:p>
        </w:tc>
        <w:tc>
          <w:tcPr>
            <w:tcW w:w="3006" w:type="dxa"/>
          </w:tcPr>
          <w:p w14:paraId="37ABADCB" w14:textId="5CBF5200" w:rsidR="001B1C88" w:rsidRDefault="00EE2565" w:rsidP="003371D3">
            <w:proofErr w:type="spellStart"/>
            <w:r w:rsidRPr="00B20BF7">
              <w:rPr>
                <w:color w:val="7030A0"/>
              </w:rPr>
              <w:t>FAircraftInstruction</w:t>
            </w:r>
            <w:proofErr w:type="spellEnd"/>
          </w:p>
        </w:tc>
      </w:tr>
      <w:tr w:rsidR="00EC7E25" w14:paraId="25947FBC" w14:textId="77777777" w:rsidTr="001B1C88">
        <w:tc>
          <w:tcPr>
            <w:tcW w:w="3005" w:type="dxa"/>
          </w:tcPr>
          <w:p w14:paraId="6D0D8418" w14:textId="6C31B815" w:rsidR="001B1C88" w:rsidRDefault="00BE57BB" w:rsidP="003371D3">
            <w:proofErr w:type="spellStart"/>
            <w:r w:rsidRPr="00861F19">
              <w:rPr>
                <w:color w:val="FF0000"/>
              </w:rPr>
              <w:t>ExitSector</w:t>
            </w:r>
            <w:proofErr w:type="spellEnd"/>
          </w:p>
        </w:tc>
        <w:tc>
          <w:tcPr>
            <w:tcW w:w="3005" w:type="dxa"/>
          </w:tcPr>
          <w:p w14:paraId="3A916C54" w14:textId="36573A29" w:rsidR="001B1C88" w:rsidRDefault="00EB0068" w:rsidP="003371D3">
            <w:r>
              <w:t>Prepare to leave the sector.</w:t>
            </w:r>
          </w:p>
        </w:tc>
        <w:tc>
          <w:tcPr>
            <w:tcW w:w="3006" w:type="dxa"/>
          </w:tcPr>
          <w:p w14:paraId="77F5A3A9" w14:textId="7B114DC5" w:rsidR="001B1C88" w:rsidRDefault="00575671" w:rsidP="003371D3">
            <w:proofErr w:type="spellStart"/>
            <w:r w:rsidRPr="00CC1D21">
              <w:rPr>
                <w:color w:val="7030A0"/>
              </w:rPr>
              <w:t>FAircraftInstruction</w:t>
            </w:r>
            <w:proofErr w:type="spellEnd"/>
            <w:r>
              <w:t>, session flow</w:t>
            </w:r>
          </w:p>
        </w:tc>
      </w:tr>
    </w:tbl>
    <w:p w14:paraId="03DE554B" w14:textId="77777777" w:rsidR="00671831" w:rsidRDefault="00671831" w:rsidP="003371D3"/>
    <w:p w14:paraId="2859594A" w14:textId="30D59EE3" w:rsidR="00347F14" w:rsidRDefault="00B0309A" w:rsidP="003371D3">
      <w:r>
        <w:t>Alert level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701AC" w14:paraId="0149EABB" w14:textId="77777777" w:rsidTr="00E9297F">
        <w:tc>
          <w:tcPr>
            <w:tcW w:w="3005" w:type="dxa"/>
          </w:tcPr>
          <w:p w14:paraId="60A58CB0" w14:textId="352DC7B2" w:rsidR="00E9297F" w:rsidRDefault="00E447B9" w:rsidP="003371D3">
            <w:r>
              <w:t>Value</w:t>
            </w:r>
          </w:p>
        </w:tc>
        <w:tc>
          <w:tcPr>
            <w:tcW w:w="3005" w:type="dxa"/>
          </w:tcPr>
          <w:p w14:paraId="4A13134E" w14:textId="5E4E7B8F" w:rsidR="00E9297F" w:rsidRDefault="00377F6A" w:rsidP="003371D3">
            <w:r>
              <w:t>Meaning</w:t>
            </w:r>
          </w:p>
        </w:tc>
        <w:tc>
          <w:tcPr>
            <w:tcW w:w="3006" w:type="dxa"/>
          </w:tcPr>
          <w:p w14:paraId="58D8693B" w14:textId="278A26EC" w:rsidR="00E9297F" w:rsidRDefault="00B82E30" w:rsidP="003371D3">
            <w:r>
              <w:t>Used by</w:t>
            </w:r>
          </w:p>
        </w:tc>
      </w:tr>
      <w:tr w:rsidR="001701AC" w14:paraId="71D14FBA" w14:textId="77777777" w:rsidTr="00E9297F">
        <w:tc>
          <w:tcPr>
            <w:tcW w:w="3005" w:type="dxa"/>
          </w:tcPr>
          <w:p w14:paraId="0BBEC9CD" w14:textId="64A4AD75" w:rsidR="00E9297F" w:rsidRPr="00A035E6" w:rsidRDefault="0097619C" w:rsidP="003371D3">
            <w:pPr>
              <w:rPr>
                <w:color w:val="FF0000"/>
              </w:rPr>
            </w:pPr>
            <w:r w:rsidRPr="00A035E6">
              <w:rPr>
                <w:color w:val="FF0000"/>
              </w:rPr>
              <w:t>None</w:t>
            </w:r>
          </w:p>
        </w:tc>
        <w:tc>
          <w:tcPr>
            <w:tcW w:w="3005" w:type="dxa"/>
          </w:tcPr>
          <w:p w14:paraId="315063FD" w14:textId="72BD9364" w:rsidR="00E9297F" w:rsidRDefault="0052463E" w:rsidP="003371D3">
            <w:r>
              <w:t>No safety issue.</w:t>
            </w:r>
          </w:p>
        </w:tc>
        <w:tc>
          <w:tcPr>
            <w:tcW w:w="3006" w:type="dxa"/>
          </w:tcPr>
          <w:p w14:paraId="7418ADD2" w14:textId="289C5820" w:rsidR="00E9297F" w:rsidRDefault="00CD4423" w:rsidP="003371D3">
            <w:proofErr w:type="spellStart"/>
            <w:r w:rsidRPr="00CC1D21">
              <w:rPr>
                <w:color w:val="7030A0"/>
              </w:rPr>
              <w:t>FConflictEvent</w:t>
            </w:r>
            <w:proofErr w:type="spellEnd"/>
          </w:p>
        </w:tc>
      </w:tr>
      <w:tr w:rsidR="001701AC" w14:paraId="16EA5563" w14:textId="77777777" w:rsidTr="00E9297F">
        <w:tc>
          <w:tcPr>
            <w:tcW w:w="3005" w:type="dxa"/>
          </w:tcPr>
          <w:p w14:paraId="05EC9387" w14:textId="4F831425" w:rsidR="00E9297F" w:rsidRDefault="00F91178" w:rsidP="003371D3">
            <w:r w:rsidRPr="00A035E6">
              <w:rPr>
                <w:color w:val="FF0000"/>
              </w:rPr>
              <w:t>Advisory</w:t>
            </w:r>
          </w:p>
        </w:tc>
        <w:tc>
          <w:tcPr>
            <w:tcW w:w="3005" w:type="dxa"/>
          </w:tcPr>
          <w:p w14:paraId="5FE44662" w14:textId="1BDF5627" w:rsidR="00E9297F" w:rsidRDefault="00A3491D" w:rsidP="003371D3">
            <w:r>
              <w:t>Early warning, monitor the situation.</w:t>
            </w:r>
          </w:p>
        </w:tc>
        <w:tc>
          <w:tcPr>
            <w:tcW w:w="3006" w:type="dxa"/>
          </w:tcPr>
          <w:p w14:paraId="536CFB1C" w14:textId="19EC17F3" w:rsidR="00E9297F" w:rsidRDefault="00B63731" w:rsidP="003371D3">
            <w:r>
              <w:t>Conflict Detection</w:t>
            </w:r>
          </w:p>
        </w:tc>
      </w:tr>
      <w:tr w:rsidR="001701AC" w14:paraId="5A54D308" w14:textId="77777777" w:rsidTr="00E9297F">
        <w:tc>
          <w:tcPr>
            <w:tcW w:w="3005" w:type="dxa"/>
          </w:tcPr>
          <w:p w14:paraId="36DA863D" w14:textId="33EC328D" w:rsidR="00E9297F" w:rsidRDefault="00FA4F84" w:rsidP="003371D3">
            <w:r w:rsidRPr="00A035E6">
              <w:rPr>
                <w:color w:val="FF0000"/>
              </w:rPr>
              <w:t>Warning</w:t>
            </w:r>
          </w:p>
        </w:tc>
        <w:tc>
          <w:tcPr>
            <w:tcW w:w="3005" w:type="dxa"/>
          </w:tcPr>
          <w:p w14:paraId="785CB2BD" w14:textId="30B0746C" w:rsidR="00E9297F" w:rsidRDefault="00635A5B" w:rsidP="003371D3">
            <w:r>
              <w:t>Higher-risk separation issue.</w:t>
            </w:r>
          </w:p>
        </w:tc>
        <w:tc>
          <w:tcPr>
            <w:tcW w:w="3006" w:type="dxa"/>
          </w:tcPr>
          <w:p w14:paraId="17420209" w14:textId="39D8D8D4" w:rsidR="00E9297F" w:rsidRDefault="008D401F" w:rsidP="003371D3">
            <w:r>
              <w:t>Conflict Detection</w:t>
            </w:r>
          </w:p>
        </w:tc>
      </w:tr>
      <w:tr w:rsidR="001701AC" w14:paraId="59EB7925" w14:textId="77777777" w:rsidTr="00E9297F">
        <w:tc>
          <w:tcPr>
            <w:tcW w:w="3005" w:type="dxa"/>
          </w:tcPr>
          <w:p w14:paraId="0330C9DA" w14:textId="45C75576" w:rsidR="00E9297F" w:rsidRDefault="00E559A1" w:rsidP="003371D3">
            <w:r w:rsidRPr="00A035E6">
              <w:rPr>
                <w:color w:val="FF0000"/>
              </w:rPr>
              <w:t>Critical</w:t>
            </w:r>
          </w:p>
        </w:tc>
        <w:tc>
          <w:tcPr>
            <w:tcW w:w="3005" w:type="dxa"/>
          </w:tcPr>
          <w:p w14:paraId="01BC71E9" w14:textId="5A3783CC" w:rsidR="00E9297F" w:rsidRDefault="00D06C20" w:rsidP="003371D3">
            <w:r>
              <w:t>Immediate danger level.</w:t>
            </w:r>
          </w:p>
        </w:tc>
        <w:tc>
          <w:tcPr>
            <w:tcW w:w="3006" w:type="dxa"/>
          </w:tcPr>
          <w:p w14:paraId="356AB696" w14:textId="05A7EAEF" w:rsidR="00E9297F" w:rsidRDefault="006B0CBE" w:rsidP="003371D3">
            <w:r>
              <w:t xml:space="preserve">Conflict Detection, go-around triggers </w:t>
            </w:r>
          </w:p>
        </w:tc>
      </w:tr>
    </w:tbl>
    <w:p w14:paraId="5FA5F3AE" w14:textId="77777777" w:rsidR="00B0309A" w:rsidRDefault="00B0309A" w:rsidP="003371D3"/>
    <w:p w14:paraId="2A6424C6" w14:textId="11B59D93" w:rsidR="00B0309A" w:rsidRDefault="00024862" w:rsidP="003371D3">
      <w:r>
        <w:t>Incident type</w:t>
      </w:r>
    </w:p>
    <w:p w14:paraId="3DD26172" w14:textId="77777777" w:rsidR="00024862" w:rsidRDefault="00024862" w:rsidP="003371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C3CCE" w14:paraId="419C77B2" w14:textId="77777777" w:rsidTr="004475C2">
        <w:tc>
          <w:tcPr>
            <w:tcW w:w="3005" w:type="dxa"/>
          </w:tcPr>
          <w:p w14:paraId="519D9259" w14:textId="4F18DE0B" w:rsidR="004B702A" w:rsidRDefault="004B702A" w:rsidP="003371D3">
            <w:r>
              <w:t>Value</w:t>
            </w:r>
          </w:p>
        </w:tc>
        <w:tc>
          <w:tcPr>
            <w:tcW w:w="3005" w:type="dxa"/>
          </w:tcPr>
          <w:p w14:paraId="25044A6F" w14:textId="1B21D6E7" w:rsidR="004B702A" w:rsidRDefault="004B702A" w:rsidP="003371D3">
            <w:r>
              <w:t>Meaning</w:t>
            </w:r>
          </w:p>
        </w:tc>
        <w:tc>
          <w:tcPr>
            <w:tcW w:w="3006" w:type="dxa"/>
          </w:tcPr>
          <w:p w14:paraId="30A83F98" w14:textId="53902BD1" w:rsidR="004B702A" w:rsidRDefault="004B702A" w:rsidP="003371D3">
            <w:r>
              <w:t>Used By</w:t>
            </w:r>
          </w:p>
        </w:tc>
      </w:tr>
      <w:tr w:rsidR="001C3CCE" w14:paraId="55F3580F" w14:textId="77777777" w:rsidTr="004475C2">
        <w:tc>
          <w:tcPr>
            <w:tcW w:w="3005" w:type="dxa"/>
          </w:tcPr>
          <w:p w14:paraId="2AA8BA76" w14:textId="43E27825" w:rsidR="004B702A" w:rsidRDefault="00A46667" w:rsidP="003371D3">
            <w:proofErr w:type="spellStart"/>
            <w:r w:rsidRPr="00A035E6">
              <w:rPr>
                <w:color w:val="FF0000"/>
              </w:rPr>
              <w:t>SeparationLoss</w:t>
            </w:r>
            <w:proofErr w:type="spellEnd"/>
          </w:p>
        </w:tc>
        <w:tc>
          <w:tcPr>
            <w:tcW w:w="3005" w:type="dxa"/>
          </w:tcPr>
          <w:p w14:paraId="26060FB2" w14:textId="7D0EA8F5" w:rsidR="004B702A" w:rsidRDefault="00415664" w:rsidP="003371D3">
            <w:r>
              <w:t>Aircraft got too close.</w:t>
            </w:r>
          </w:p>
        </w:tc>
        <w:tc>
          <w:tcPr>
            <w:tcW w:w="3006" w:type="dxa"/>
          </w:tcPr>
          <w:p w14:paraId="5194D670" w14:textId="1F16369C" w:rsidR="004B702A" w:rsidRDefault="00443CB8" w:rsidP="003371D3">
            <w:proofErr w:type="spellStart"/>
            <w:r w:rsidRPr="00CC1D21">
              <w:rPr>
                <w:color w:val="7030A0"/>
              </w:rPr>
              <w:t>FIncidentRecord</w:t>
            </w:r>
            <w:proofErr w:type="spellEnd"/>
            <w:r>
              <w:t>, Scoring</w:t>
            </w:r>
          </w:p>
        </w:tc>
      </w:tr>
      <w:tr w:rsidR="001C3CCE" w14:paraId="473D5D4A" w14:textId="77777777" w:rsidTr="004475C2">
        <w:tc>
          <w:tcPr>
            <w:tcW w:w="3005" w:type="dxa"/>
          </w:tcPr>
          <w:p w14:paraId="73861B53" w14:textId="0FE5FEE2" w:rsidR="004B702A" w:rsidRDefault="0070757A" w:rsidP="003371D3">
            <w:proofErr w:type="spellStart"/>
            <w:r w:rsidRPr="00A035E6">
              <w:rPr>
                <w:color w:val="FF0000"/>
              </w:rPr>
              <w:t>UnresolvedExit</w:t>
            </w:r>
            <w:proofErr w:type="spellEnd"/>
          </w:p>
        </w:tc>
        <w:tc>
          <w:tcPr>
            <w:tcW w:w="3005" w:type="dxa"/>
          </w:tcPr>
          <w:p w14:paraId="7AD34439" w14:textId="6AEFDA43" w:rsidR="004B702A" w:rsidRDefault="0059320D" w:rsidP="003371D3">
            <w:r>
              <w:t>Aircraft left badly or without proper resolution.</w:t>
            </w:r>
          </w:p>
        </w:tc>
        <w:tc>
          <w:tcPr>
            <w:tcW w:w="3006" w:type="dxa"/>
          </w:tcPr>
          <w:p w14:paraId="15ED2F54" w14:textId="6290FF2B" w:rsidR="004B702A" w:rsidRDefault="00444154" w:rsidP="003371D3">
            <w:proofErr w:type="spellStart"/>
            <w:r w:rsidRPr="00CC1D21">
              <w:rPr>
                <w:color w:val="7030A0"/>
              </w:rPr>
              <w:t>FIncidentRecord</w:t>
            </w:r>
            <w:proofErr w:type="spellEnd"/>
            <w:r>
              <w:t>, Scoring</w:t>
            </w:r>
          </w:p>
        </w:tc>
      </w:tr>
      <w:tr w:rsidR="001C3CCE" w14:paraId="031AC98C" w14:textId="77777777" w:rsidTr="004475C2">
        <w:tc>
          <w:tcPr>
            <w:tcW w:w="3005" w:type="dxa"/>
          </w:tcPr>
          <w:p w14:paraId="1830CD6E" w14:textId="0422B40B" w:rsidR="004B702A" w:rsidRDefault="005C37C7" w:rsidP="003371D3">
            <w:proofErr w:type="spellStart"/>
            <w:r w:rsidRPr="00A035E6">
              <w:rPr>
                <w:color w:val="FF0000"/>
              </w:rPr>
              <w:t>MissedHandoff</w:t>
            </w:r>
            <w:proofErr w:type="spellEnd"/>
          </w:p>
        </w:tc>
        <w:tc>
          <w:tcPr>
            <w:tcW w:w="3005" w:type="dxa"/>
          </w:tcPr>
          <w:p w14:paraId="2345BDDE" w14:textId="5BEC2D34" w:rsidR="004B702A" w:rsidRDefault="001B358F" w:rsidP="003371D3">
            <w:r>
              <w:t>Handoff was not completed correctly.</w:t>
            </w:r>
          </w:p>
        </w:tc>
        <w:tc>
          <w:tcPr>
            <w:tcW w:w="3006" w:type="dxa"/>
          </w:tcPr>
          <w:p w14:paraId="4591BD5F" w14:textId="74E18D0F" w:rsidR="004B702A" w:rsidRDefault="006B0C88" w:rsidP="003371D3">
            <w:proofErr w:type="spellStart"/>
            <w:r w:rsidRPr="00CC1D21">
              <w:rPr>
                <w:color w:val="7030A0"/>
              </w:rPr>
              <w:t>FIncidentRecord</w:t>
            </w:r>
            <w:proofErr w:type="spellEnd"/>
            <w:r>
              <w:t>, Scoring</w:t>
            </w:r>
          </w:p>
        </w:tc>
      </w:tr>
      <w:tr w:rsidR="001C3CCE" w14:paraId="7D4C9FA7" w14:textId="77777777" w:rsidTr="004475C2">
        <w:tc>
          <w:tcPr>
            <w:tcW w:w="3005" w:type="dxa"/>
          </w:tcPr>
          <w:p w14:paraId="35B29FC8" w14:textId="7D7D64B9" w:rsidR="004B702A" w:rsidRDefault="00ED7011" w:rsidP="003371D3">
            <w:proofErr w:type="spellStart"/>
            <w:r w:rsidRPr="00A035E6">
              <w:rPr>
                <w:color w:val="FF0000"/>
              </w:rPr>
              <w:t>GoAroundTriggered</w:t>
            </w:r>
            <w:proofErr w:type="spellEnd"/>
          </w:p>
        </w:tc>
        <w:tc>
          <w:tcPr>
            <w:tcW w:w="3005" w:type="dxa"/>
          </w:tcPr>
          <w:p w14:paraId="20A87DAC" w14:textId="24B0B6DF" w:rsidR="004B702A" w:rsidRDefault="00022243" w:rsidP="003371D3">
            <w:r>
              <w:t>Go-around had to happen.</w:t>
            </w:r>
          </w:p>
        </w:tc>
        <w:tc>
          <w:tcPr>
            <w:tcW w:w="3006" w:type="dxa"/>
          </w:tcPr>
          <w:p w14:paraId="7AE9FAEF" w14:textId="2F29FFF4" w:rsidR="004B702A" w:rsidRDefault="00F32A80" w:rsidP="003371D3">
            <w:proofErr w:type="spellStart"/>
            <w:r w:rsidRPr="00CC1D21">
              <w:rPr>
                <w:color w:val="7030A0"/>
              </w:rPr>
              <w:t>FIncidentRecord</w:t>
            </w:r>
            <w:proofErr w:type="spellEnd"/>
            <w:r>
              <w:t>, Scoring</w:t>
            </w:r>
          </w:p>
        </w:tc>
      </w:tr>
      <w:tr w:rsidR="001C3CCE" w14:paraId="11E0A693" w14:textId="77777777" w:rsidTr="004475C2">
        <w:tc>
          <w:tcPr>
            <w:tcW w:w="3005" w:type="dxa"/>
          </w:tcPr>
          <w:p w14:paraId="7F95BB08" w14:textId="1A5DDBE4" w:rsidR="004B702A" w:rsidRDefault="00A62E87" w:rsidP="003371D3">
            <w:proofErr w:type="spellStart"/>
            <w:r w:rsidRPr="00A035E6">
              <w:rPr>
                <w:color w:val="FF0000"/>
              </w:rPr>
              <w:t>LateInstruction</w:t>
            </w:r>
            <w:proofErr w:type="spellEnd"/>
          </w:p>
        </w:tc>
        <w:tc>
          <w:tcPr>
            <w:tcW w:w="3005" w:type="dxa"/>
          </w:tcPr>
          <w:p w14:paraId="2E351B5E" w14:textId="75A74C76" w:rsidR="004B702A" w:rsidRDefault="009E4551" w:rsidP="003371D3">
            <w:r>
              <w:t>Player reacted too late.</w:t>
            </w:r>
          </w:p>
        </w:tc>
        <w:tc>
          <w:tcPr>
            <w:tcW w:w="3006" w:type="dxa"/>
          </w:tcPr>
          <w:p w14:paraId="4667A98F" w14:textId="533DBA43" w:rsidR="004B702A" w:rsidRDefault="004475C2" w:rsidP="003371D3">
            <w:proofErr w:type="spellStart"/>
            <w:r w:rsidRPr="00CC1D21">
              <w:rPr>
                <w:color w:val="7030A0"/>
              </w:rPr>
              <w:t>FIncidentRecord</w:t>
            </w:r>
            <w:proofErr w:type="spellEnd"/>
            <w:r w:rsidRPr="004475C2">
              <w:t>, Scoring</w:t>
            </w:r>
          </w:p>
        </w:tc>
      </w:tr>
      <w:tr w:rsidR="001C3CCE" w14:paraId="6660D1FC" w14:textId="77777777" w:rsidTr="004475C2">
        <w:tc>
          <w:tcPr>
            <w:tcW w:w="3005" w:type="dxa"/>
          </w:tcPr>
          <w:p w14:paraId="7262FDC9" w14:textId="7DAF54A8" w:rsidR="004B702A" w:rsidRDefault="00966488" w:rsidP="003371D3">
            <w:proofErr w:type="spellStart"/>
            <w:r w:rsidRPr="00A035E6">
              <w:rPr>
                <w:color w:val="FF0000"/>
              </w:rPr>
              <w:t>SuccessfulLanding</w:t>
            </w:r>
            <w:proofErr w:type="spellEnd"/>
          </w:p>
        </w:tc>
        <w:tc>
          <w:tcPr>
            <w:tcW w:w="3005" w:type="dxa"/>
          </w:tcPr>
          <w:p w14:paraId="5AAF048D" w14:textId="0547AAE4" w:rsidR="004B702A" w:rsidRDefault="007D26B7" w:rsidP="003371D3">
            <w:r>
              <w:t>Aircraft landed successfully.</w:t>
            </w:r>
          </w:p>
        </w:tc>
        <w:tc>
          <w:tcPr>
            <w:tcW w:w="3006" w:type="dxa"/>
          </w:tcPr>
          <w:p w14:paraId="074E6AB8" w14:textId="25BA3B8B" w:rsidR="004B702A" w:rsidRDefault="004475C2" w:rsidP="003371D3">
            <w:proofErr w:type="spellStart"/>
            <w:r w:rsidRPr="00CC1D21">
              <w:rPr>
                <w:color w:val="7030A0"/>
              </w:rPr>
              <w:t>FIncidentRecord</w:t>
            </w:r>
            <w:proofErr w:type="spellEnd"/>
            <w:r w:rsidRPr="004475C2">
              <w:t>, Scoring</w:t>
            </w:r>
          </w:p>
        </w:tc>
      </w:tr>
      <w:tr w:rsidR="001C3CCE" w14:paraId="603D5E3E" w14:textId="77777777" w:rsidTr="004475C2">
        <w:tc>
          <w:tcPr>
            <w:tcW w:w="3005" w:type="dxa"/>
          </w:tcPr>
          <w:p w14:paraId="2B6492C8" w14:textId="08454FB0" w:rsidR="004B702A" w:rsidRDefault="00D92FCA" w:rsidP="003371D3">
            <w:proofErr w:type="spellStart"/>
            <w:r w:rsidRPr="00A035E6">
              <w:rPr>
                <w:color w:val="FF0000"/>
              </w:rPr>
              <w:t>SuccessfulDeparture</w:t>
            </w:r>
            <w:proofErr w:type="spellEnd"/>
          </w:p>
        </w:tc>
        <w:tc>
          <w:tcPr>
            <w:tcW w:w="3005" w:type="dxa"/>
          </w:tcPr>
          <w:p w14:paraId="4C5FBB27" w14:textId="6E5F5CE3" w:rsidR="004B702A" w:rsidRDefault="00476C71" w:rsidP="003371D3">
            <w:r>
              <w:t>Aircraft departed successfully.</w:t>
            </w:r>
          </w:p>
        </w:tc>
        <w:tc>
          <w:tcPr>
            <w:tcW w:w="3006" w:type="dxa"/>
          </w:tcPr>
          <w:p w14:paraId="0F9B9F5D" w14:textId="37336247" w:rsidR="004B702A" w:rsidRDefault="004475C2" w:rsidP="003371D3">
            <w:proofErr w:type="spellStart"/>
            <w:r w:rsidRPr="00CC1D21">
              <w:rPr>
                <w:color w:val="7030A0"/>
              </w:rPr>
              <w:t>FIncidentRecord</w:t>
            </w:r>
            <w:proofErr w:type="spellEnd"/>
            <w:r w:rsidRPr="004475C2">
              <w:t>, Scoring</w:t>
            </w:r>
          </w:p>
        </w:tc>
      </w:tr>
      <w:tr w:rsidR="001C3CCE" w14:paraId="533FBBEA" w14:textId="77777777" w:rsidTr="004475C2">
        <w:tc>
          <w:tcPr>
            <w:tcW w:w="3005" w:type="dxa"/>
          </w:tcPr>
          <w:p w14:paraId="2D5557DA" w14:textId="338C5DDA" w:rsidR="004B702A" w:rsidRDefault="002460AA" w:rsidP="003371D3">
            <w:proofErr w:type="spellStart"/>
            <w:r w:rsidRPr="00A035E6">
              <w:rPr>
                <w:color w:val="FF0000"/>
              </w:rPr>
              <w:t>SuccessfulResolution</w:t>
            </w:r>
            <w:proofErr w:type="spellEnd"/>
          </w:p>
        </w:tc>
        <w:tc>
          <w:tcPr>
            <w:tcW w:w="3005" w:type="dxa"/>
          </w:tcPr>
          <w:p w14:paraId="3E180C2E" w14:textId="19982A08" w:rsidR="004B702A" w:rsidRDefault="003B1DB7" w:rsidP="003371D3">
            <w:r>
              <w:t>Conflict/problem was handled successfully.</w:t>
            </w:r>
          </w:p>
        </w:tc>
        <w:tc>
          <w:tcPr>
            <w:tcW w:w="3006" w:type="dxa"/>
          </w:tcPr>
          <w:p w14:paraId="3B980D37" w14:textId="49C8214D" w:rsidR="004B702A" w:rsidRDefault="004475C2" w:rsidP="003371D3">
            <w:proofErr w:type="spellStart"/>
            <w:r w:rsidRPr="00CC1D21">
              <w:rPr>
                <w:color w:val="7030A0"/>
              </w:rPr>
              <w:t>FIncidentRecord</w:t>
            </w:r>
            <w:proofErr w:type="spellEnd"/>
            <w:r w:rsidRPr="004475C2">
              <w:t>, Scoring</w:t>
            </w:r>
          </w:p>
        </w:tc>
      </w:tr>
    </w:tbl>
    <w:p w14:paraId="1BBA3B56" w14:textId="77777777" w:rsidR="00C71719" w:rsidRDefault="00C71719" w:rsidP="003371D3"/>
    <w:p w14:paraId="078AB501" w14:textId="3BB3C321" w:rsidR="00C71719" w:rsidRDefault="00C25568" w:rsidP="003371D3">
      <w:r>
        <w:t>Instruction 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0"/>
        <w:gridCol w:w="2849"/>
        <w:gridCol w:w="2747"/>
      </w:tblGrid>
      <w:tr w:rsidR="00A65F6E" w14:paraId="7824685D" w14:textId="77777777" w:rsidTr="00C8065B">
        <w:tc>
          <w:tcPr>
            <w:tcW w:w="3005" w:type="dxa"/>
          </w:tcPr>
          <w:p w14:paraId="09D05249" w14:textId="5724E254" w:rsidR="00970F89" w:rsidRDefault="00BE770C" w:rsidP="003371D3">
            <w:r>
              <w:t>Value</w:t>
            </w:r>
          </w:p>
        </w:tc>
        <w:tc>
          <w:tcPr>
            <w:tcW w:w="3005" w:type="dxa"/>
          </w:tcPr>
          <w:p w14:paraId="17F1830E" w14:textId="149DE722" w:rsidR="00970F89" w:rsidRDefault="00A3514C" w:rsidP="003371D3">
            <w:r>
              <w:t>Meaning</w:t>
            </w:r>
          </w:p>
        </w:tc>
        <w:tc>
          <w:tcPr>
            <w:tcW w:w="3006" w:type="dxa"/>
          </w:tcPr>
          <w:p w14:paraId="273D5CF8" w14:textId="4F11ADE9" w:rsidR="00970F89" w:rsidRDefault="001701AC" w:rsidP="003371D3">
            <w:r>
              <w:t>Used by</w:t>
            </w:r>
          </w:p>
        </w:tc>
      </w:tr>
      <w:tr w:rsidR="00A65F6E" w14:paraId="0D4E4B72" w14:textId="77777777" w:rsidTr="00C8065B">
        <w:tc>
          <w:tcPr>
            <w:tcW w:w="3005" w:type="dxa"/>
          </w:tcPr>
          <w:p w14:paraId="27C4A28F" w14:textId="5C92D321" w:rsidR="00970F89" w:rsidRPr="007A3E3E" w:rsidRDefault="00761B3E" w:rsidP="003371D3">
            <w:pPr>
              <w:rPr>
                <w:color w:val="FF0000"/>
              </w:rPr>
            </w:pPr>
            <w:r w:rsidRPr="007A3E3E">
              <w:rPr>
                <w:color w:val="FF0000"/>
              </w:rPr>
              <w:t>Accepted</w:t>
            </w:r>
          </w:p>
        </w:tc>
        <w:tc>
          <w:tcPr>
            <w:tcW w:w="3005" w:type="dxa"/>
          </w:tcPr>
          <w:p w14:paraId="3D9D1BA5" w14:textId="1597F503" w:rsidR="00970F89" w:rsidRDefault="006A269A" w:rsidP="003371D3">
            <w:r>
              <w:t>Instruction was allowed and can be executed.</w:t>
            </w:r>
          </w:p>
        </w:tc>
        <w:tc>
          <w:tcPr>
            <w:tcW w:w="3006" w:type="dxa"/>
          </w:tcPr>
          <w:p w14:paraId="4F3A5EA9" w14:textId="40F2645D" w:rsidR="00970F89" w:rsidRDefault="00C8196E" w:rsidP="003371D3">
            <w:proofErr w:type="spellStart"/>
            <w:r>
              <w:t>Comms</w:t>
            </w:r>
            <w:proofErr w:type="spellEnd"/>
            <w:r>
              <w:t xml:space="preserve"> Router</w:t>
            </w:r>
          </w:p>
        </w:tc>
      </w:tr>
      <w:tr w:rsidR="00A65F6E" w14:paraId="74EBE84E" w14:textId="77777777" w:rsidTr="00C8065B">
        <w:tc>
          <w:tcPr>
            <w:tcW w:w="3005" w:type="dxa"/>
          </w:tcPr>
          <w:p w14:paraId="0FB103EC" w14:textId="063A0536" w:rsidR="00970F89" w:rsidRPr="007A3E3E" w:rsidRDefault="00C8065B" w:rsidP="003371D3">
            <w:pPr>
              <w:rPr>
                <w:color w:val="FF0000"/>
              </w:rPr>
            </w:pPr>
            <w:proofErr w:type="spellStart"/>
            <w:r w:rsidRPr="007A3E3E">
              <w:rPr>
                <w:color w:val="FF0000"/>
              </w:rPr>
              <w:t>Rejected_InvalidCallsign</w:t>
            </w:r>
            <w:proofErr w:type="spellEnd"/>
          </w:p>
        </w:tc>
        <w:tc>
          <w:tcPr>
            <w:tcW w:w="3005" w:type="dxa"/>
          </w:tcPr>
          <w:p w14:paraId="14F02E5B" w14:textId="617EB9DD" w:rsidR="00970F89" w:rsidRDefault="00532E35" w:rsidP="003371D3">
            <w:proofErr w:type="spellStart"/>
            <w:r>
              <w:t>Callsign</w:t>
            </w:r>
            <w:proofErr w:type="spellEnd"/>
            <w:r>
              <w:t xml:space="preserve"> not found.</w:t>
            </w:r>
          </w:p>
        </w:tc>
        <w:tc>
          <w:tcPr>
            <w:tcW w:w="3006" w:type="dxa"/>
          </w:tcPr>
          <w:p w14:paraId="5D2F26AF" w14:textId="02D3CE9D" w:rsidR="00970F89" w:rsidRDefault="00817F25" w:rsidP="003371D3">
            <w:proofErr w:type="spellStart"/>
            <w:r>
              <w:t>Comms</w:t>
            </w:r>
            <w:proofErr w:type="spellEnd"/>
            <w:r>
              <w:t xml:space="preserve"> Router / validation path</w:t>
            </w:r>
          </w:p>
        </w:tc>
      </w:tr>
      <w:tr w:rsidR="00A65F6E" w14:paraId="30A66230" w14:textId="77777777" w:rsidTr="00C8065B">
        <w:tc>
          <w:tcPr>
            <w:tcW w:w="3005" w:type="dxa"/>
          </w:tcPr>
          <w:p w14:paraId="193BE549" w14:textId="0F04F580" w:rsidR="00970F89" w:rsidRPr="007A3E3E" w:rsidRDefault="004E6355" w:rsidP="003371D3">
            <w:pPr>
              <w:rPr>
                <w:color w:val="FF0000"/>
              </w:rPr>
            </w:pPr>
            <w:proofErr w:type="spellStart"/>
            <w:r w:rsidRPr="007A3E3E">
              <w:rPr>
                <w:color w:val="FF0000"/>
              </w:rPr>
              <w:t>Rejected_PhysicallyImpossible</w:t>
            </w:r>
            <w:proofErr w:type="spellEnd"/>
          </w:p>
        </w:tc>
        <w:tc>
          <w:tcPr>
            <w:tcW w:w="3005" w:type="dxa"/>
          </w:tcPr>
          <w:p w14:paraId="29D7D90B" w14:textId="5A862355" w:rsidR="00970F89" w:rsidRDefault="00E714B7" w:rsidP="003371D3">
            <w:r>
              <w:t>Instruction cannot safely/physically be done.</w:t>
            </w:r>
          </w:p>
        </w:tc>
        <w:tc>
          <w:tcPr>
            <w:tcW w:w="3006" w:type="dxa"/>
          </w:tcPr>
          <w:p w14:paraId="58AE4553" w14:textId="71DF949A" w:rsidR="00970F89" w:rsidRDefault="00715FA8" w:rsidP="003371D3">
            <w:r>
              <w:t>Validator</w:t>
            </w:r>
          </w:p>
        </w:tc>
      </w:tr>
      <w:tr w:rsidR="00A65F6E" w14:paraId="71D46D5B" w14:textId="77777777" w:rsidTr="00C8065B">
        <w:tc>
          <w:tcPr>
            <w:tcW w:w="3005" w:type="dxa"/>
          </w:tcPr>
          <w:p w14:paraId="7A118787" w14:textId="280376F5" w:rsidR="00970F89" w:rsidRPr="007A3E3E" w:rsidRDefault="00FD08C9" w:rsidP="003371D3">
            <w:pPr>
              <w:rPr>
                <w:color w:val="FF0000"/>
              </w:rPr>
            </w:pPr>
            <w:proofErr w:type="spellStart"/>
            <w:r w:rsidRPr="007A3E3E">
              <w:rPr>
                <w:color w:val="FF0000"/>
              </w:rPr>
              <w:t>Rejected_AircraftExited</w:t>
            </w:r>
            <w:proofErr w:type="spellEnd"/>
          </w:p>
        </w:tc>
        <w:tc>
          <w:tcPr>
            <w:tcW w:w="3005" w:type="dxa"/>
          </w:tcPr>
          <w:p w14:paraId="0D8939D0" w14:textId="6FFF0ADC" w:rsidR="00970F89" w:rsidRDefault="00C201F6" w:rsidP="003371D3">
            <w:r>
              <w:t>Aircraft has already left the sector.</w:t>
            </w:r>
          </w:p>
        </w:tc>
        <w:tc>
          <w:tcPr>
            <w:tcW w:w="3006" w:type="dxa"/>
          </w:tcPr>
          <w:p w14:paraId="647B861A" w14:textId="229C24DF" w:rsidR="00970F89" w:rsidRDefault="00A378C3" w:rsidP="003371D3">
            <w:proofErr w:type="spellStart"/>
            <w:r>
              <w:t>Comms</w:t>
            </w:r>
            <w:proofErr w:type="spellEnd"/>
            <w:r>
              <w:t xml:space="preserve"> Router</w:t>
            </w:r>
          </w:p>
        </w:tc>
      </w:tr>
      <w:tr w:rsidR="00A65F6E" w14:paraId="21440781" w14:textId="77777777" w:rsidTr="00C8065B">
        <w:tc>
          <w:tcPr>
            <w:tcW w:w="3005" w:type="dxa"/>
          </w:tcPr>
          <w:p w14:paraId="7D743B0F" w14:textId="6BF212FF" w:rsidR="00970F89" w:rsidRPr="007A3E3E" w:rsidRDefault="00E73F3E" w:rsidP="003371D3">
            <w:pPr>
              <w:rPr>
                <w:color w:val="FF0000"/>
              </w:rPr>
            </w:pPr>
            <w:proofErr w:type="spellStart"/>
            <w:r w:rsidRPr="007A3E3E">
              <w:rPr>
                <w:color w:val="FF0000"/>
              </w:rPr>
              <w:t>Rejected_ConflictAdvisory</w:t>
            </w:r>
            <w:proofErr w:type="spellEnd"/>
          </w:p>
        </w:tc>
        <w:tc>
          <w:tcPr>
            <w:tcW w:w="3005" w:type="dxa"/>
          </w:tcPr>
          <w:p w14:paraId="6F0AAA27" w14:textId="33F28352" w:rsidR="00970F89" w:rsidRDefault="007C52A1" w:rsidP="003371D3">
            <w:r>
              <w:t>Instruction rejected because of safety/conflict concerns.</w:t>
            </w:r>
          </w:p>
        </w:tc>
        <w:tc>
          <w:tcPr>
            <w:tcW w:w="3006" w:type="dxa"/>
          </w:tcPr>
          <w:p w14:paraId="072E962E" w14:textId="2C5A58F4" w:rsidR="00970F89" w:rsidRDefault="00591DFA" w:rsidP="003371D3">
            <w:proofErr w:type="spellStart"/>
            <w:r>
              <w:t>Comms</w:t>
            </w:r>
            <w:proofErr w:type="spellEnd"/>
            <w:r>
              <w:t xml:space="preserve"> Router / conflict-aware checks</w:t>
            </w:r>
          </w:p>
        </w:tc>
      </w:tr>
    </w:tbl>
    <w:p w14:paraId="264B4C5A" w14:textId="60277180" w:rsidR="003371D3" w:rsidRDefault="003371D3" w:rsidP="003371D3"/>
    <w:p w14:paraId="31BCD28B" w14:textId="1952D180" w:rsidR="003371D3" w:rsidRDefault="00946569" w:rsidP="003371D3">
      <w:proofErr w:type="spellStart"/>
      <w:r>
        <w:t>EWakeCategory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67978" w14:paraId="3BEAD157" w14:textId="77777777" w:rsidTr="00E27E08">
        <w:tc>
          <w:tcPr>
            <w:tcW w:w="3005" w:type="dxa"/>
          </w:tcPr>
          <w:p w14:paraId="5793F8B8" w14:textId="4244DBE3" w:rsidR="00067978" w:rsidRDefault="00553061" w:rsidP="003371D3">
            <w:r>
              <w:t>Value</w:t>
            </w:r>
          </w:p>
        </w:tc>
        <w:tc>
          <w:tcPr>
            <w:tcW w:w="3005" w:type="dxa"/>
          </w:tcPr>
          <w:p w14:paraId="62B98761" w14:textId="6BE438BA" w:rsidR="00067978" w:rsidRDefault="00DA041D" w:rsidP="003371D3">
            <w:r>
              <w:t>Meaning</w:t>
            </w:r>
          </w:p>
        </w:tc>
        <w:tc>
          <w:tcPr>
            <w:tcW w:w="3006" w:type="dxa"/>
          </w:tcPr>
          <w:p w14:paraId="028B7A98" w14:textId="19048883" w:rsidR="00067978" w:rsidRDefault="00605D28" w:rsidP="003371D3">
            <w:r>
              <w:t>Used by</w:t>
            </w:r>
          </w:p>
        </w:tc>
      </w:tr>
      <w:tr w:rsidR="00067978" w14:paraId="7C062F53" w14:textId="77777777" w:rsidTr="00E27E08">
        <w:tc>
          <w:tcPr>
            <w:tcW w:w="3005" w:type="dxa"/>
          </w:tcPr>
          <w:p w14:paraId="3A6DD252" w14:textId="185DD7F0" w:rsidR="00067978" w:rsidRDefault="00CA6E31" w:rsidP="003371D3">
            <w:r>
              <w:t>Light</w:t>
            </w:r>
          </w:p>
        </w:tc>
        <w:tc>
          <w:tcPr>
            <w:tcW w:w="3005" w:type="dxa"/>
          </w:tcPr>
          <w:p w14:paraId="222A6ADC" w14:textId="48AA2A08" w:rsidR="00067978" w:rsidRDefault="00F6598A" w:rsidP="003371D3">
            <w:r>
              <w:t xml:space="preserve">Aircraft with max </w:t>
            </w:r>
            <w:proofErr w:type="spellStart"/>
            <w:r>
              <w:t>takeoff</w:t>
            </w:r>
            <w:proofErr w:type="spellEnd"/>
            <w:r>
              <w:t xml:space="preserve"> weight under 7,000kg</w:t>
            </w:r>
          </w:p>
        </w:tc>
        <w:tc>
          <w:tcPr>
            <w:tcW w:w="3006" w:type="dxa"/>
          </w:tcPr>
          <w:p w14:paraId="50522FF2" w14:textId="011B43FD" w:rsidR="00067978" w:rsidRDefault="0096164D" w:rsidP="003371D3">
            <w:proofErr w:type="spellStart"/>
            <w:r w:rsidRPr="0096164D">
              <w:t>FAircraftState</w:t>
            </w:r>
            <w:proofErr w:type="spellEnd"/>
            <w:r w:rsidRPr="0096164D">
              <w:t>, Conflict Detector</w:t>
            </w:r>
          </w:p>
        </w:tc>
      </w:tr>
      <w:tr w:rsidR="00067978" w14:paraId="5FF63124" w14:textId="77777777" w:rsidTr="00E27E08">
        <w:tc>
          <w:tcPr>
            <w:tcW w:w="3005" w:type="dxa"/>
          </w:tcPr>
          <w:p w14:paraId="1452903F" w14:textId="251B324F" w:rsidR="00067978" w:rsidRDefault="00CA6E31" w:rsidP="003371D3">
            <w:r>
              <w:t>Medium</w:t>
            </w:r>
          </w:p>
        </w:tc>
        <w:tc>
          <w:tcPr>
            <w:tcW w:w="3005" w:type="dxa"/>
          </w:tcPr>
          <w:p w14:paraId="3E747590" w14:textId="72464D67" w:rsidR="00067978" w:rsidRDefault="00D7392F" w:rsidP="003371D3">
            <w:r>
              <w:t xml:space="preserve">Aircraft with max </w:t>
            </w:r>
            <w:proofErr w:type="spellStart"/>
            <w:r>
              <w:t>takeoff</w:t>
            </w:r>
            <w:proofErr w:type="spellEnd"/>
            <w:r>
              <w:t xml:space="preserve"> weight 7,000-136,000kg</w:t>
            </w:r>
          </w:p>
        </w:tc>
        <w:tc>
          <w:tcPr>
            <w:tcW w:w="3006" w:type="dxa"/>
          </w:tcPr>
          <w:p w14:paraId="14CEE364" w14:textId="4AF3D5D7" w:rsidR="00067978" w:rsidRDefault="00E27E08" w:rsidP="003371D3">
            <w:proofErr w:type="spellStart"/>
            <w:r>
              <w:t>FAircraftState</w:t>
            </w:r>
            <w:proofErr w:type="spellEnd"/>
            <w:r>
              <w:t>, Conflict Detector</w:t>
            </w:r>
          </w:p>
        </w:tc>
      </w:tr>
      <w:tr w:rsidR="00067978" w14:paraId="255B0ECE" w14:textId="77777777" w:rsidTr="00E27E08">
        <w:tc>
          <w:tcPr>
            <w:tcW w:w="3005" w:type="dxa"/>
          </w:tcPr>
          <w:p w14:paraId="02C82CAA" w14:textId="76F36B01" w:rsidR="00067978" w:rsidRDefault="003509C2" w:rsidP="003371D3">
            <w:r>
              <w:t>Heavy</w:t>
            </w:r>
          </w:p>
        </w:tc>
        <w:tc>
          <w:tcPr>
            <w:tcW w:w="3005" w:type="dxa"/>
          </w:tcPr>
          <w:p w14:paraId="54662F87" w14:textId="02308D06" w:rsidR="00067978" w:rsidRDefault="00173C46" w:rsidP="003371D3">
            <w:r>
              <w:t xml:space="preserve">Aircraft with max </w:t>
            </w:r>
            <w:proofErr w:type="spellStart"/>
            <w:r>
              <w:t>takeoff</w:t>
            </w:r>
            <w:proofErr w:type="spellEnd"/>
            <w:r>
              <w:t xml:space="preserve"> weight 136,000-560,000kg</w:t>
            </w:r>
          </w:p>
        </w:tc>
        <w:tc>
          <w:tcPr>
            <w:tcW w:w="3006" w:type="dxa"/>
          </w:tcPr>
          <w:p w14:paraId="6F3A299B" w14:textId="50D9AC5C" w:rsidR="00067978" w:rsidRDefault="00E27E08" w:rsidP="003371D3">
            <w:proofErr w:type="spellStart"/>
            <w:r w:rsidRPr="00E27E08">
              <w:t>FAircraftState</w:t>
            </w:r>
            <w:proofErr w:type="spellEnd"/>
            <w:r w:rsidRPr="00E27E08">
              <w:t>, Conflict Detector</w:t>
            </w:r>
          </w:p>
        </w:tc>
      </w:tr>
      <w:tr w:rsidR="00067978" w14:paraId="7D2B226F" w14:textId="77777777" w:rsidTr="00E27E08">
        <w:tc>
          <w:tcPr>
            <w:tcW w:w="3005" w:type="dxa"/>
          </w:tcPr>
          <w:p w14:paraId="3153B31A" w14:textId="39C66217" w:rsidR="00067978" w:rsidRDefault="008D0CA5" w:rsidP="003371D3">
            <w:r>
              <w:t>Super</w:t>
            </w:r>
          </w:p>
        </w:tc>
        <w:tc>
          <w:tcPr>
            <w:tcW w:w="3005" w:type="dxa"/>
          </w:tcPr>
          <w:p w14:paraId="730AC41C" w14:textId="5F2B6B83" w:rsidR="00067978" w:rsidRDefault="00E917F6" w:rsidP="003371D3">
            <w:r>
              <w:t xml:space="preserve">Aircraft with max </w:t>
            </w:r>
            <w:proofErr w:type="spellStart"/>
            <w:r>
              <w:t>takeoff</w:t>
            </w:r>
            <w:proofErr w:type="spellEnd"/>
            <w:r>
              <w:t xml:space="preserve"> weight over 560,000kg (A380, AN-225)</w:t>
            </w:r>
          </w:p>
        </w:tc>
        <w:tc>
          <w:tcPr>
            <w:tcW w:w="3006" w:type="dxa"/>
          </w:tcPr>
          <w:p w14:paraId="7F1253F0" w14:textId="0C2F57AA" w:rsidR="00067978" w:rsidRDefault="00E27E08" w:rsidP="003371D3">
            <w:proofErr w:type="spellStart"/>
            <w:r w:rsidRPr="00E27E08">
              <w:t>FAircraftState</w:t>
            </w:r>
            <w:proofErr w:type="spellEnd"/>
            <w:r w:rsidRPr="00E27E08">
              <w:t>, Conflict Detector</w:t>
            </w:r>
          </w:p>
        </w:tc>
      </w:tr>
    </w:tbl>
    <w:p w14:paraId="256F0AC8" w14:textId="77777777" w:rsidR="00946569" w:rsidRDefault="00946569" w:rsidP="003371D3"/>
    <w:p w14:paraId="33E5DAAA" w14:textId="77777777" w:rsidR="003371D3" w:rsidRDefault="003371D3" w:rsidP="003371D3"/>
    <w:p w14:paraId="14028021" w14:textId="77777777" w:rsidR="003371D3" w:rsidRPr="0075656D" w:rsidRDefault="003371D3" w:rsidP="003371D3">
      <w:pPr>
        <w:rPr>
          <w:color w:val="00B050"/>
        </w:rPr>
      </w:pPr>
      <w:r w:rsidRPr="0075656D">
        <w:rPr>
          <w:color w:val="00B050"/>
        </w:rPr>
        <w:t>// ============================================================================</w:t>
      </w:r>
    </w:p>
    <w:p w14:paraId="3EFA39B2" w14:textId="54D71D48" w:rsidR="003371D3" w:rsidRDefault="003371D3" w:rsidP="00E925C8">
      <w:pPr>
        <w:pStyle w:val="ListParagraph"/>
        <w:numPr>
          <w:ilvl w:val="0"/>
          <w:numId w:val="1"/>
        </w:numPr>
      </w:pPr>
      <w:r>
        <w:t>CORE DATA STRUCTS</w:t>
      </w:r>
    </w:p>
    <w:p w14:paraId="0AF180CA" w14:textId="523ED730" w:rsidR="003371D3" w:rsidRPr="0075656D" w:rsidRDefault="003371D3" w:rsidP="00E925C8">
      <w:pPr>
        <w:rPr>
          <w:color w:val="00B050"/>
        </w:rPr>
      </w:pPr>
      <w:r w:rsidRPr="0075656D">
        <w:rPr>
          <w:color w:val="00B050"/>
        </w:rPr>
        <w:t>// ============================================================================</w:t>
      </w:r>
    </w:p>
    <w:p w14:paraId="127129E8" w14:textId="77777777" w:rsidR="002A2031" w:rsidRDefault="002A2031" w:rsidP="00F27061">
      <w:pPr>
        <w:ind w:left="360"/>
      </w:pPr>
    </w:p>
    <w:p w14:paraId="75B9CBCB" w14:textId="77777777" w:rsidR="002A2031" w:rsidRDefault="002A2031" w:rsidP="003371D3">
      <w:proofErr w:type="spellStart"/>
      <w:r w:rsidRPr="002A2031">
        <w:t>FAircraftState</w:t>
      </w:r>
      <w:proofErr w:type="spellEnd"/>
    </w:p>
    <w:tbl>
      <w:tblPr>
        <w:tblStyle w:val="TableGrid"/>
        <w:tblW w:w="6817" w:type="dxa"/>
        <w:tblLook w:val="04A0" w:firstRow="1" w:lastRow="0" w:firstColumn="1" w:lastColumn="0" w:noHBand="0" w:noVBand="1"/>
      </w:tblPr>
      <w:tblGrid>
        <w:gridCol w:w="2694"/>
        <w:gridCol w:w="2056"/>
        <w:gridCol w:w="2067"/>
      </w:tblGrid>
      <w:tr w:rsidR="00F23A4F" w14:paraId="428216D7" w14:textId="77777777" w:rsidTr="00030CE6">
        <w:tc>
          <w:tcPr>
            <w:tcW w:w="2694" w:type="dxa"/>
          </w:tcPr>
          <w:p w14:paraId="6D763556" w14:textId="3BFE52A1" w:rsidR="00F23A4F" w:rsidRDefault="00ED6A53" w:rsidP="003371D3">
            <w:r>
              <w:t>Field</w:t>
            </w:r>
          </w:p>
        </w:tc>
        <w:tc>
          <w:tcPr>
            <w:tcW w:w="2056" w:type="dxa"/>
          </w:tcPr>
          <w:p w14:paraId="6AE913BC" w14:textId="1754705D" w:rsidR="00F23A4F" w:rsidRDefault="00012729" w:rsidP="003371D3">
            <w:r>
              <w:t>Type</w:t>
            </w:r>
          </w:p>
        </w:tc>
        <w:tc>
          <w:tcPr>
            <w:tcW w:w="2067" w:type="dxa"/>
          </w:tcPr>
          <w:p w14:paraId="0AA6F7EE" w14:textId="3D4A6510" w:rsidR="00F23A4F" w:rsidRDefault="00EB36DB" w:rsidP="003371D3">
            <w:r>
              <w:t>Meaning</w:t>
            </w:r>
          </w:p>
        </w:tc>
      </w:tr>
      <w:tr w:rsidR="00F23A4F" w14:paraId="20FBAC4E" w14:textId="77777777" w:rsidTr="00030CE6">
        <w:tc>
          <w:tcPr>
            <w:tcW w:w="2694" w:type="dxa"/>
          </w:tcPr>
          <w:p w14:paraId="13B3047C" w14:textId="56D0EBA8" w:rsidR="00F23A4F" w:rsidRDefault="002827C1" w:rsidP="003371D3">
            <w:proofErr w:type="spellStart"/>
            <w:r>
              <w:t>Callsign</w:t>
            </w:r>
            <w:proofErr w:type="spellEnd"/>
          </w:p>
        </w:tc>
        <w:tc>
          <w:tcPr>
            <w:tcW w:w="2056" w:type="dxa"/>
          </w:tcPr>
          <w:p w14:paraId="55BFBC5F" w14:textId="08112D17" w:rsidR="00F23A4F" w:rsidRDefault="00820C0E" w:rsidP="003371D3">
            <w:proofErr w:type="spellStart"/>
            <w:r>
              <w:t>F</w:t>
            </w:r>
            <w:r w:rsidR="009A3E3E">
              <w:t>Name</w:t>
            </w:r>
            <w:proofErr w:type="spellEnd"/>
          </w:p>
        </w:tc>
        <w:tc>
          <w:tcPr>
            <w:tcW w:w="2067" w:type="dxa"/>
          </w:tcPr>
          <w:p w14:paraId="37AA729C" w14:textId="1605472B" w:rsidR="00F23A4F" w:rsidRDefault="0063183D" w:rsidP="003371D3">
            <w:r>
              <w:t>Unique aircraft identifier.</w:t>
            </w:r>
          </w:p>
        </w:tc>
      </w:tr>
      <w:tr w:rsidR="00F23A4F" w14:paraId="1830B0E5" w14:textId="77777777" w:rsidTr="00030CE6">
        <w:tc>
          <w:tcPr>
            <w:tcW w:w="2694" w:type="dxa"/>
          </w:tcPr>
          <w:p w14:paraId="720DF9CF" w14:textId="2A11633C" w:rsidR="00F23A4F" w:rsidRDefault="00E14C70" w:rsidP="003371D3">
            <w:r>
              <w:t>Position</w:t>
            </w:r>
          </w:p>
        </w:tc>
        <w:tc>
          <w:tcPr>
            <w:tcW w:w="2056" w:type="dxa"/>
          </w:tcPr>
          <w:p w14:paraId="1D35735C" w14:textId="69DEFE56" w:rsidR="00F23A4F" w:rsidRDefault="00820C0E" w:rsidP="003371D3">
            <w:proofErr w:type="spellStart"/>
            <w:r>
              <w:t>F</w:t>
            </w:r>
            <w:r w:rsidR="00584930">
              <w:t>Vector</w:t>
            </w:r>
            <w:proofErr w:type="spellEnd"/>
          </w:p>
        </w:tc>
        <w:tc>
          <w:tcPr>
            <w:tcW w:w="2067" w:type="dxa"/>
          </w:tcPr>
          <w:p w14:paraId="26975F53" w14:textId="2CC29559" w:rsidR="00F23A4F" w:rsidRDefault="00E26414" w:rsidP="003371D3">
            <w:r>
              <w:t>Current aircraft position in the world/sector.</w:t>
            </w:r>
          </w:p>
        </w:tc>
      </w:tr>
      <w:tr w:rsidR="00F23A4F" w14:paraId="3BCA60B1" w14:textId="77777777" w:rsidTr="00030CE6">
        <w:tc>
          <w:tcPr>
            <w:tcW w:w="2694" w:type="dxa"/>
          </w:tcPr>
          <w:p w14:paraId="1EFF0E72" w14:textId="689DE4FB" w:rsidR="00F23A4F" w:rsidRDefault="0075414A" w:rsidP="003371D3">
            <w:r>
              <w:t>Altitude</w:t>
            </w:r>
          </w:p>
        </w:tc>
        <w:tc>
          <w:tcPr>
            <w:tcW w:w="2056" w:type="dxa"/>
          </w:tcPr>
          <w:p w14:paraId="39D9E94E" w14:textId="3D421D8B" w:rsidR="00F23A4F" w:rsidRDefault="004419E0" w:rsidP="003371D3">
            <w:r>
              <w:t>f</w:t>
            </w:r>
            <w:r w:rsidR="00D76F83">
              <w:t>loat</w:t>
            </w:r>
          </w:p>
        </w:tc>
        <w:tc>
          <w:tcPr>
            <w:tcW w:w="2067" w:type="dxa"/>
          </w:tcPr>
          <w:p w14:paraId="77D83085" w14:textId="5BC3F599" w:rsidR="00F23A4F" w:rsidRDefault="000A6592" w:rsidP="003371D3">
            <w:r>
              <w:t>Current altitude in feet.</w:t>
            </w:r>
          </w:p>
        </w:tc>
      </w:tr>
      <w:tr w:rsidR="00F23A4F" w14:paraId="27EB61FC" w14:textId="77777777" w:rsidTr="00030CE6">
        <w:tc>
          <w:tcPr>
            <w:tcW w:w="2694" w:type="dxa"/>
          </w:tcPr>
          <w:p w14:paraId="5DEC423C" w14:textId="50D3A78B" w:rsidR="00F23A4F" w:rsidRDefault="00940447" w:rsidP="003371D3">
            <w:r>
              <w:t>Speed</w:t>
            </w:r>
          </w:p>
        </w:tc>
        <w:tc>
          <w:tcPr>
            <w:tcW w:w="2056" w:type="dxa"/>
          </w:tcPr>
          <w:p w14:paraId="4BB5F321" w14:textId="570D9F71" w:rsidR="00F23A4F" w:rsidRDefault="004419E0" w:rsidP="003371D3">
            <w:r>
              <w:t>f</w:t>
            </w:r>
            <w:r w:rsidR="00710E38">
              <w:t>loat</w:t>
            </w:r>
          </w:p>
        </w:tc>
        <w:tc>
          <w:tcPr>
            <w:tcW w:w="2067" w:type="dxa"/>
          </w:tcPr>
          <w:p w14:paraId="1E3D1215" w14:textId="2977FB43" w:rsidR="00F23A4F" w:rsidRDefault="0048712D" w:rsidP="003371D3">
            <w:r>
              <w:t>Current speed in knots.</w:t>
            </w:r>
          </w:p>
        </w:tc>
      </w:tr>
      <w:tr w:rsidR="00F23A4F" w14:paraId="01D37649" w14:textId="77777777" w:rsidTr="00030CE6">
        <w:tc>
          <w:tcPr>
            <w:tcW w:w="2694" w:type="dxa"/>
          </w:tcPr>
          <w:p w14:paraId="0C1AB66C" w14:textId="0B0A9F2D" w:rsidR="00F23A4F" w:rsidRDefault="003F24FC" w:rsidP="003371D3">
            <w:r>
              <w:t>Heading</w:t>
            </w:r>
          </w:p>
        </w:tc>
        <w:tc>
          <w:tcPr>
            <w:tcW w:w="2056" w:type="dxa"/>
          </w:tcPr>
          <w:p w14:paraId="77D517B6" w14:textId="764B3EC1" w:rsidR="00F23A4F" w:rsidRDefault="006C30C1" w:rsidP="003371D3">
            <w:r w:rsidRPr="006C30C1">
              <w:t>float</w:t>
            </w:r>
          </w:p>
        </w:tc>
        <w:tc>
          <w:tcPr>
            <w:tcW w:w="2067" w:type="dxa"/>
          </w:tcPr>
          <w:p w14:paraId="44FB9016" w14:textId="504DBD8B" w:rsidR="00F23A4F" w:rsidRDefault="00824BAC" w:rsidP="003371D3">
            <w:r>
              <w:t>Current heading in degrees.</w:t>
            </w:r>
          </w:p>
        </w:tc>
      </w:tr>
      <w:tr w:rsidR="00F23A4F" w14:paraId="7AB7B91A" w14:textId="77777777" w:rsidTr="00030CE6">
        <w:tc>
          <w:tcPr>
            <w:tcW w:w="2694" w:type="dxa"/>
          </w:tcPr>
          <w:p w14:paraId="286D7D47" w14:textId="0E467113" w:rsidR="00F23A4F" w:rsidRDefault="00712887" w:rsidP="003371D3">
            <w:r>
              <w:t>Velocity</w:t>
            </w:r>
          </w:p>
        </w:tc>
        <w:tc>
          <w:tcPr>
            <w:tcW w:w="2056" w:type="dxa"/>
          </w:tcPr>
          <w:p w14:paraId="0B6BCD76" w14:textId="42B4D90A" w:rsidR="00F23A4F" w:rsidRDefault="00FD6D48" w:rsidP="003371D3">
            <w:proofErr w:type="spellStart"/>
            <w:r>
              <w:t>FVector</w:t>
            </w:r>
            <w:proofErr w:type="spellEnd"/>
          </w:p>
        </w:tc>
        <w:tc>
          <w:tcPr>
            <w:tcW w:w="2067" w:type="dxa"/>
          </w:tcPr>
          <w:p w14:paraId="41B5E8FB" w14:textId="598BBBD8" w:rsidR="00F23A4F" w:rsidRDefault="001E15BB" w:rsidP="003371D3">
            <w:r>
              <w:t>Current movement vector.</w:t>
            </w:r>
          </w:p>
        </w:tc>
      </w:tr>
      <w:tr w:rsidR="00F23A4F" w14:paraId="14998049" w14:textId="77777777" w:rsidTr="00030CE6">
        <w:tc>
          <w:tcPr>
            <w:tcW w:w="2694" w:type="dxa"/>
          </w:tcPr>
          <w:p w14:paraId="75450511" w14:textId="59AA3876" w:rsidR="00F23A4F" w:rsidRDefault="0084228E" w:rsidP="003371D3">
            <w:proofErr w:type="spellStart"/>
            <w:r>
              <w:t>FlightPhase</w:t>
            </w:r>
            <w:proofErr w:type="spellEnd"/>
          </w:p>
        </w:tc>
        <w:tc>
          <w:tcPr>
            <w:tcW w:w="2056" w:type="dxa"/>
          </w:tcPr>
          <w:p w14:paraId="73E0494B" w14:textId="28CD0119" w:rsidR="00F23A4F" w:rsidRDefault="001F6255" w:rsidP="003371D3">
            <w:proofErr w:type="spellStart"/>
            <w:r>
              <w:t>EFlightPhase</w:t>
            </w:r>
            <w:proofErr w:type="spellEnd"/>
          </w:p>
        </w:tc>
        <w:tc>
          <w:tcPr>
            <w:tcW w:w="2067" w:type="dxa"/>
          </w:tcPr>
          <w:p w14:paraId="7E68C6A4" w14:textId="522E1E67" w:rsidR="00F23A4F" w:rsidRDefault="007918E2" w:rsidP="003371D3">
            <w:r>
              <w:t>Current stage of flight.</w:t>
            </w:r>
          </w:p>
        </w:tc>
      </w:tr>
      <w:tr w:rsidR="00F23A4F" w14:paraId="109A37E1" w14:textId="77777777" w:rsidTr="00030CE6">
        <w:tc>
          <w:tcPr>
            <w:tcW w:w="2694" w:type="dxa"/>
          </w:tcPr>
          <w:p w14:paraId="5FDB29FD" w14:textId="642B187C" w:rsidR="00F23A4F" w:rsidRDefault="008E50B1" w:rsidP="003371D3">
            <w:proofErr w:type="spellStart"/>
            <w:r>
              <w:t>ClimbRate</w:t>
            </w:r>
            <w:proofErr w:type="spellEnd"/>
          </w:p>
        </w:tc>
        <w:tc>
          <w:tcPr>
            <w:tcW w:w="2056" w:type="dxa"/>
          </w:tcPr>
          <w:p w14:paraId="75E6B4F6" w14:textId="55431EC9" w:rsidR="00F23A4F" w:rsidRDefault="008478BA" w:rsidP="003371D3">
            <w:r>
              <w:t>float</w:t>
            </w:r>
          </w:p>
        </w:tc>
        <w:tc>
          <w:tcPr>
            <w:tcW w:w="2067" w:type="dxa"/>
          </w:tcPr>
          <w:p w14:paraId="2EB92A58" w14:textId="1F7CE447" w:rsidR="00F23A4F" w:rsidRDefault="00455D2C" w:rsidP="003371D3">
            <w:r>
              <w:t>Vertical rate in feet per minute.</w:t>
            </w:r>
          </w:p>
        </w:tc>
      </w:tr>
      <w:tr w:rsidR="00F23A4F" w14:paraId="290CB38B" w14:textId="77777777" w:rsidTr="00030CE6">
        <w:tc>
          <w:tcPr>
            <w:tcW w:w="2694" w:type="dxa"/>
          </w:tcPr>
          <w:p w14:paraId="075E7847" w14:textId="36461907" w:rsidR="00F23A4F" w:rsidRDefault="00714113" w:rsidP="003371D3">
            <w:proofErr w:type="spellStart"/>
            <w:r>
              <w:t>TargetAltitude</w:t>
            </w:r>
            <w:proofErr w:type="spellEnd"/>
          </w:p>
        </w:tc>
        <w:tc>
          <w:tcPr>
            <w:tcW w:w="2056" w:type="dxa"/>
          </w:tcPr>
          <w:p w14:paraId="4E38DE7C" w14:textId="2B8079FB" w:rsidR="00F23A4F" w:rsidRDefault="008478BA" w:rsidP="003371D3">
            <w:r>
              <w:t>float</w:t>
            </w:r>
          </w:p>
        </w:tc>
        <w:tc>
          <w:tcPr>
            <w:tcW w:w="2067" w:type="dxa"/>
          </w:tcPr>
          <w:p w14:paraId="76BC18B4" w14:textId="66BB9097" w:rsidR="00F23A4F" w:rsidRDefault="000660CD" w:rsidP="003371D3">
            <w:r>
              <w:t>Altitude the aircraft is trying to reach.</w:t>
            </w:r>
          </w:p>
        </w:tc>
      </w:tr>
      <w:tr w:rsidR="00F23A4F" w14:paraId="2DC7A397" w14:textId="77777777" w:rsidTr="00030CE6">
        <w:tc>
          <w:tcPr>
            <w:tcW w:w="2694" w:type="dxa"/>
          </w:tcPr>
          <w:p w14:paraId="6750A29A" w14:textId="53070D13" w:rsidR="00F23A4F" w:rsidRDefault="005044A3" w:rsidP="003371D3">
            <w:proofErr w:type="spellStart"/>
            <w:r>
              <w:t>TargetHeading</w:t>
            </w:r>
            <w:proofErr w:type="spellEnd"/>
          </w:p>
        </w:tc>
        <w:tc>
          <w:tcPr>
            <w:tcW w:w="2056" w:type="dxa"/>
          </w:tcPr>
          <w:p w14:paraId="1B7AD640" w14:textId="7389480A" w:rsidR="00F23A4F" w:rsidRDefault="008478BA" w:rsidP="003371D3">
            <w:r>
              <w:t>float</w:t>
            </w:r>
          </w:p>
        </w:tc>
        <w:tc>
          <w:tcPr>
            <w:tcW w:w="2067" w:type="dxa"/>
          </w:tcPr>
          <w:p w14:paraId="527A02BB" w14:textId="4877A1F7" w:rsidR="00F23A4F" w:rsidRDefault="00780A89" w:rsidP="003371D3">
            <w:r>
              <w:t>Heading the aircraft is trying to reach.</w:t>
            </w:r>
          </w:p>
        </w:tc>
      </w:tr>
      <w:tr w:rsidR="00F23A4F" w14:paraId="5F35B8AF" w14:textId="77777777" w:rsidTr="00030CE6">
        <w:tc>
          <w:tcPr>
            <w:tcW w:w="2694" w:type="dxa"/>
          </w:tcPr>
          <w:p w14:paraId="5EDBA1A9" w14:textId="31DADEFC" w:rsidR="00F23A4F" w:rsidRDefault="0046302F" w:rsidP="003371D3">
            <w:proofErr w:type="spellStart"/>
            <w:r>
              <w:t>TargetSpeed</w:t>
            </w:r>
            <w:proofErr w:type="spellEnd"/>
          </w:p>
        </w:tc>
        <w:tc>
          <w:tcPr>
            <w:tcW w:w="2056" w:type="dxa"/>
          </w:tcPr>
          <w:p w14:paraId="2AD5A703" w14:textId="2E66B195" w:rsidR="00F23A4F" w:rsidRDefault="009242DA" w:rsidP="003371D3">
            <w:r>
              <w:t>f</w:t>
            </w:r>
            <w:r w:rsidR="00EF640A">
              <w:t>loat</w:t>
            </w:r>
          </w:p>
        </w:tc>
        <w:tc>
          <w:tcPr>
            <w:tcW w:w="2067" w:type="dxa"/>
          </w:tcPr>
          <w:p w14:paraId="6174F707" w14:textId="320BEB9C" w:rsidR="00F23A4F" w:rsidRDefault="007A5C14" w:rsidP="003371D3">
            <w:r>
              <w:t>Speed the aircraft is trying to reach.</w:t>
            </w:r>
          </w:p>
        </w:tc>
      </w:tr>
      <w:tr w:rsidR="00F23A4F" w14:paraId="09B1218B" w14:textId="77777777" w:rsidTr="00030CE6">
        <w:tc>
          <w:tcPr>
            <w:tcW w:w="2694" w:type="dxa"/>
          </w:tcPr>
          <w:p w14:paraId="2AFAF60E" w14:textId="0F498A42" w:rsidR="00F23A4F" w:rsidRDefault="00C96085" w:rsidP="003371D3">
            <w:proofErr w:type="spellStart"/>
            <w:r>
              <w:t>bHasActiveInstruction</w:t>
            </w:r>
            <w:proofErr w:type="spellEnd"/>
          </w:p>
        </w:tc>
        <w:tc>
          <w:tcPr>
            <w:tcW w:w="2056" w:type="dxa"/>
          </w:tcPr>
          <w:p w14:paraId="78BE40D0" w14:textId="6A4E993E" w:rsidR="00F23A4F" w:rsidRDefault="00BC252F" w:rsidP="003371D3">
            <w:r>
              <w:t>bool</w:t>
            </w:r>
          </w:p>
        </w:tc>
        <w:tc>
          <w:tcPr>
            <w:tcW w:w="2067" w:type="dxa"/>
          </w:tcPr>
          <w:p w14:paraId="35C96193" w14:textId="7F1DF868" w:rsidR="00F23A4F" w:rsidRDefault="003F729F" w:rsidP="003371D3">
            <w:r>
              <w:t>Whether an instruction is currently active.</w:t>
            </w:r>
          </w:p>
        </w:tc>
      </w:tr>
      <w:tr w:rsidR="00F23A4F" w14:paraId="2780D580" w14:textId="77777777" w:rsidTr="00030CE6">
        <w:tc>
          <w:tcPr>
            <w:tcW w:w="2694" w:type="dxa"/>
          </w:tcPr>
          <w:p w14:paraId="6B607C81" w14:textId="389F14AA" w:rsidR="00F23A4F" w:rsidRDefault="00EB3C80" w:rsidP="003371D3">
            <w:proofErr w:type="spellStart"/>
            <w:r>
              <w:t>bIsValid</w:t>
            </w:r>
            <w:proofErr w:type="spellEnd"/>
          </w:p>
        </w:tc>
        <w:tc>
          <w:tcPr>
            <w:tcW w:w="2056" w:type="dxa"/>
          </w:tcPr>
          <w:p w14:paraId="6F9544BD" w14:textId="380EB762" w:rsidR="00F23A4F" w:rsidRDefault="00BC252F" w:rsidP="003371D3">
            <w:r>
              <w:t>bool</w:t>
            </w:r>
          </w:p>
        </w:tc>
        <w:tc>
          <w:tcPr>
            <w:tcW w:w="2067" w:type="dxa"/>
          </w:tcPr>
          <w:p w14:paraId="4C7B0BCF" w14:textId="34E6F258" w:rsidR="00F23A4F" w:rsidRDefault="006B7383" w:rsidP="003371D3">
            <w:r>
              <w:t>Whether the state is valid for use.</w:t>
            </w:r>
          </w:p>
        </w:tc>
      </w:tr>
      <w:tr w:rsidR="00F23A4F" w14:paraId="7C7FB2CB" w14:textId="77777777" w:rsidTr="00030CE6">
        <w:tc>
          <w:tcPr>
            <w:tcW w:w="2694" w:type="dxa"/>
          </w:tcPr>
          <w:p w14:paraId="148B460D" w14:textId="382C0147" w:rsidR="00F23A4F" w:rsidRDefault="00D3363E" w:rsidP="003371D3">
            <w:proofErr w:type="spellStart"/>
            <w:r>
              <w:t>TimeEnteredSector</w:t>
            </w:r>
            <w:proofErr w:type="spellEnd"/>
          </w:p>
        </w:tc>
        <w:tc>
          <w:tcPr>
            <w:tcW w:w="2056" w:type="dxa"/>
          </w:tcPr>
          <w:p w14:paraId="3E0B1D31" w14:textId="05EDF17E" w:rsidR="00F23A4F" w:rsidRDefault="00BC252F" w:rsidP="003371D3">
            <w:r>
              <w:t>float</w:t>
            </w:r>
          </w:p>
        </w:tc>
        <w:tc>
          <w:tcPr>
            <w:tcW w:w="2067" w:type="dxa"/>
          </w:tcPr>
          <w:p w14:paraId="4B6BAAAE" w14:textId="34DB7ACC" w:rsidR="00F23A4F" w:rsidRDefault="00E925C8" w:rsidP="003371D3">
            <w:r>
              <w:t>Time when the aircraft entered the sector.</w:t>
            </w:r>
          </w:p>
        </w:tc>
      </w:tr>
      <w:tr w:rsidR="00030CE6" w14:paraId="46DDFDCC" w14:textId="77777777" w:rsidTr="00030CE6">
        <w:tc>
          <w:tcPr>
            <w:tcW w:w="2694" w:type="dxa"/>
          </w:tcPr>
          <w:p w14:paraId="682A9E49" w14:textId="59A9252F" w:rsidR="00030CE6" w:rsidRDefault="00106901" w:rsidP="003371D3">
            <w:proofErr w:type="spellStart"/>
            <w:r>
              <w:t>WakeCategory</w:t>
            </w:r>
            <w:proofErr w:type="spellEnd"/>
          </w:p>
        </w:tc>
        <w:tc>
          <w:tcPr>
            <w:tcW w:w="2056" w:type="dxa"/>
          </w:tcPr>
          <w:p w14:paraId="46075227" w14:textId="3003BFBE" w:rsidR="00030CE6" w:rsidRDefault="00805B87" w:rsidP="003371D3">
            <w:proofErr w:type="spellStart"/>
            <w:r w:rsidRPr="00805B87">
              <w:t>EWakeCategory</w:t>
            </w:r>
            <w:proofErr w:type="spellEnd"/>
          </w:p>
        </w:tc>
        <w:tc>
          <w:tcPr>
            <w:tcW w:w="2067" w:type="dxa"/>
          </w:tcPr>
          <w:p w14:paraId="21E770C5" w14:textId="3390A1B1" w:rsidR="00030CE6" w:rsidRDefault="00023F96" w:rsidP="003371D3">
            <w:r>
              <w:t xml:space="preserve">Wake turbulence category based on max </w:t>
            </w:r>
            <w:proofErr w:type="spellStart"/>
            <w:r>
              <w:t>takeoff</w:t>
            </w:r>
            <w:proofErr w:type="spellEnd"/>
            <w:r>
              <w:t xml:space="preserve"> weight.</w:t>
            </w:r>
          </w:p>
        </w:tc>
      </w:tr>
      <w:tr w:rsidR="00D253A5" w14:paraId="7CD6766A" w14:textId="77777777" w:rsidTr="00030CE6">
        <w:tc>
          <w:tcPr>
            <w:tcW w:w="2694" w:type="dxa"/>
          </w:tcPr>
          <w:p w14:paraId="0FF8EF86" w14:textId="64F8F9A8" w:rsidR="00D253A5" w:rsidRDefault="0006417C" w:rsidP="003371D3">
            <w:proofErr w:type="spellStart"/>
            <w:r>
              <w:t>BankAngle</w:t>
            </w:r>
            <w:proofErr w:type="spellEnd"/>
          </w:p>
        </w:tc>
        <w:tc>
          <w:tcPr>
            <w:tcW w:w="2056" w:type="dxa"/>
          </w:tcPr>
          <w:p w14:paraId="5C0997A2" w14:textId="561571C8" w:rsidR="00D253A5" w:rsidRDefault="000B0179" w:rsidP="003371D3">
            <w:r>
              <w:t>float</w:t>
            </w:r>
          </w:p>
        </w:tc>
        <w:tc>
          <w:tcPr>
            <w:tcW w:w="2067" w:type="dxa"/>
          </w:tcPr>
          <w:p w14:paraId="770B0547" w14:textId="43E8EC8C" w:rsidR="00D253A5" w:rsidRDefault="00030DE5" w:rsidP="003371D3">
            <w:r>
              <w:t>Current bank angle in degrees, limited by performance category</w:t>
            </w:r>
          </w:p>
        </w:tc>
      </w:tr>
      <w:tr w:rsidR="00C37A02" w14:paraId="1EE4E0F8" w14:textId="77777777" w:rsidTr="00030CE6">
        <w:tc>
          <w:tcPr>
            <w:tcW w:w="2694" w:type="dxa"/>
          </w:tcPr>
          <w:p w14:paraId="0AA27DB0" w14:textId="4D974D27" w:rsidR="00C37A02" w:rsidRDefault="00C37A02" w:rsidP="003371D3">
            <w:proofErr w:type="spellStart"/>
            <w:r>
              <w:t>ServiceCeiling</w:t>
            </w:r>
            <w:proofErr w:type="spellEnd"/>
          </w:p>
        </w:tc>
        <w:tc>
          <w:tcPr>
            <w:tcW w:w="2056" w:type="dxa"/>
          </w:tcPr>
          <w:p w14:paraId="16BC8987" w14:textId="5851D046" w:rsidR="00C37A02" w:rsidRDefault="00E97753" w:rsidP="003371D3">
            <w:r>
              <w:t>Float</w:t>
            </w:r>
          </w:p>
        </w:tc>
        <w:tc>
          <w:tcPr>
            <w:tcW w:w="2067" w:type="dxa"/>
          </w:tcPr>
          <w:p w14:paraId="59F4C98C" w14:textId="53972F9D" w:rsidR="00C37A02" w:rsidRDefault="00F05652" w:rsidP="003371D3">
            <w:r>
              <w:t>Maximum operational altitude for this aircraft type</w:t>
            </w:r>
            <w:r w:rsidR="00573E6D">
              <w:t xml:space="preserve"> </w:t>
            </w:r>
            <w:r w:rsidR="00213B3B">
              <w:t>in feet</w:t>
            </w:r>
          </w:p>
        </w:tc>
      </w:tr>
      <w:tr w:rsidR="00F05652" w14:paraId="4DDEB86A" w14:textId="77777777" w:rsidTr="00030CE6">
        <w:tc>
          <w:tcPr>
            <w:tcW w:w="2694" w:type="dxa"/>
          </w:tcPr>
          <w:p w14:paraId="43B65E9A" w14:textId="5EF202A8" w:rsidR="00F05652" w:rsidRDefault="007A0D42" w:rsidP="003371D3">
            <w:proofErr w:type="spellStart"/>
            <w:r>
              <w:t>MinOperatingSpeed</w:t>
            </w:r>
            <w:proofErr w:type="spellEnd"/>
          </w:p>
        </w:tc>
        <w:tc>
          <w:tcPr>
            <w:tcW w:w="2056" w:type="dxa"/>
          </w:tcPr>
          <w:p w14:paraId="46580386" w14:textId="4CA85520" w:rsidR="00F05652" w:rsidRDefault="007A0D42" w:rsidP="003371D3">
            <w:r>
              <w:t>Float</w:t>
            </w:r>
          </w:p>
        </w:tc>
        <w:tc>
          <w:tcPr>
            <w:tcW w:w="2067" w:type="dxa"/>
          </w:tcPr>
          <w:p w14:paraId="398C13C1" w14:textId="78646BE8" w:rsidR="00F05652" w:rsidRDefault="00A01DA3" w:rsidP="003371D3">
            <w:r>
              <w:t>Minimum safe speed above stall</w:t>
            </w:r>
            <w:r w:rsidR="00EE0DAD">
              <w:t xml:space="preserve"> </w:t>
            </w:r>
            <w:r w:rsidR="00EE0DAD" w:rsidRPr="00EE0DAD">
              <w:t>in knots.</w:t>
            </w:r>
          </w:p>
        </w:tc>
      </w:tr>
      <w:tr w:rsidR="00A01DA3" w14:paraId="3DD67886" w14:textId="77777777" w:rsidTr="00030CE6">
        <w:tc>
          <w:tcPr>
            <w:tcW w:w="2694" w:type="dxa"/>
          </w:tcPr>
          <w:p w14:paraId="6F6927E3" w14:textId="283D23C2" w:rsidR="00A01DA3" w:rsidRDefault="007A3422" w:rsidP="003371D3">
            <w:proofErr w:type="spellStart"/>
            <w:r>
              <w:t>MaxOperatingSpeed</w:t>
            </w:r>
            <w:proofErr w:type="spellEnd"/>
          </w:p>
        </w:tc>
        <w:tc>
          <w:tcPr>
            <w:tcW w:w="2056" w:type="dxa"/>
          </w:tcPr>
          <w:p w14:paraId="302C11D9" w14:textId="748F8B58" w:rsidR="00A01DA3" w:rsidRDefault="007A3422" w:rsidP="003371D3">
            <w:r>
              <w:t>Float</w:t>
            </w:r>
          </w:p>
        </w:tc>
        <w:tc>
          <w:tcPr>
            <w:tcW w:w="2067" w:type="dxa"/>
          </w:tcPr>
          <w:p w14:paraId="25B57857" w14:textId="7D1087E8" w:rsidR="00A01DA3" w:rsidRDefault="00BC28CE" w:rsidP="003371D3">
            <w:r>
              <w:t>Maximum operational speed</w:t>
            </w:r>
            <w:r w:rsidR="00EE0DAD">
              <w:t xml:space="preserve"> </w:t>
            </w:r>
            <w:r w:rsidR="00EE0DAD" w:rsidRPr="00EE0DAD">
              <w:t>in knots.</w:t>
            </w:r>
          </w:p>
        </w:tc>
      </w:tr>
      <w:tr w:rsidR="00BC28CE" w14:paraId="244CE591" w14:textId="77777777" w:rsidTr="00030CE6">
        <w:tc>
          <w:tcPr>
            <w:tcW w:w="2694" w:type="dxa"/>
          </w:tcPr>
          <w:p w14:paraId="78BB0911" w14:textId="1F5880D7" w:rsidR="00BC28CE" w:rsidRDefault="00CE28FD" w:rsidP="003371D3">
            <w:proofErr w:type="spellStart"/>
            <w:r>
              <w:t>MaxClimbRate</w:t>
            </w:r>
            <w:proofErr w:type="spellEnd"/>
          </w:p>
        </w:tc>
        <w:tc>
          <w:tcPr>
            <w:tcW w:w="2056" w:type="dxa"/>
          </w:tcPr>
          <w:p w14:paraId="3A57DA85" w14:textId="26EB57E6" w:rsidR="00BC28CE" w:rsidRDefault="00CE28FD" w:rsidP="003371D3">
            <w:r>
              <w:t>Float</w:t>
            </w:r>
          </w:p>
        </w:tc>
        <w:tc>
          <w:tcPr>
            <w:tcW w:w="2067" w:type="dxa"/>
          </w:tcPr>
          <w:p w14:paraId="5766F835" w14:textId="007E82B6" w:rsidR="00BC28CE" w:rsidRDefault="0005344F" w:rsidP="003371D3">
            <w:r>
              <w:t>Maximum climb rate for performance category in feet per minute.</w:t>
            </w:r>
          </w:p>
        </w:tc>
      </w:tr>
    </w:tbl>
    <w:p w14:paraId="76A78B57" w14:textId="77777777" w:rsidR="002A2031" w:rsidRDefault="002A2031" w:rsidP="003371D3"/>
    <w:p w14:paraId="0830BC41" w14:textId="77777777" w:rsidR="0080418B" w:rsidRDefault="0080418B" w:rsidP="003371D3"/>
    <w:p w14:paraId="75CA78FB" w14:textId="73901BFB" w:rsidR="0080418B" w:rsidRDefault="0080418B" w:rsidP="003371D3">
      <w:proofErr w:type="spellStart"/>
      <w:r>
        <w:t>FAircraftInstruction</w:t>
      </w:r>
      <w:proofErr w:type="spellEnd"/>
    </w:p>
    <w:p w14:paraId="461755BF" w14:textId="77777777" w:rsidR="0080418B" w:rsidRDefault="0080418B" w:rsidP="003371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017AB" w14:paraId="7C3A8F0C" w14:textId="77777777" w:rsidTr="009704A2">
        <w:tc>
          <w:tcPr>
            <w:tcW w:w="3005" w:type="dxa"/>
          </w:tcPr>
          <w:p w14:paraId="7EE6A9EE" w14:textId="21535B4D" w:rsidR="00D017AB" w:rsidRDefault="00850B14" w:rsidP="003371D3">
            <w:r w:rsidRPr="00850B14">
              <w:t>Field</w:t>
            </w:r>
          </w:p>
        </w:tc>
        <w:tc>
          <w:tcPr>
            <w:tcW w:w="3005" w:type="dxa"/>
          </w:tcPr>
          <w:p w14:paraId="7212180D" w14:textId="5DC7EBF9" w:rsidR="00D017AB" w:rsidRDefault="00D07485" w:rsidP="003371D3">
            <w:r w:rsidRPr="00D07485">
              <w:t>Type</w:t>
            </w:r>
          </w:p>
        </w:tc>
        <w:tc>
          <w:tcPr>
            <w:tcW w:w="3006" w:type="dxa"/>
          </w:tcPr>
          <w:p w14:paraId="3B31B005" w14:textId="37849368" w:rsidR="00D017AB" w:rsidRDefault="00DD7A2F" w:rsidP="003371D3">
            <w:r>
              <w:t>Meaning</w:t>
            </w:r>
          </w:p>
        </w:tc>
      </w:tr>
      <w:tr w:rsidR="00D017AB" w14:paraId="3FC0BB4B" w14:textId="77777777" w:rsidTr="009704A2">
        <w:tc>
          <w:tcPr>
            <w:tcW w:w="3005" w:type="dxa"/>
          </w:tcPr>
          <w:p w14:paraId="6D8EBA64" w14:textId="0BF89A85" w:rsidR="00D017AB" w:rsidRDefault="00360745" w:rsidP="003371D3">
            <w:proofErr w:type="spellStart"/>
            <w:r>
              <w:t>TargetCallsign</w:t>
            </w:r>
            <w:proofErr w:type="spellEnd"/>
          </w:p>
        </w:tc>
        <w:tc>
          <w:tcPr>
            <w:tcW w:w="3005" w:type="dxa"/>
          </w:tcPr>
          <w:p w14:paraId="179171E9" w14:textId="1B8E9EF6" w:rsidR="00D017AB" w:rsidRDefault="00045369" w:rsidP="003371D3">
            <w:proofErr w:type="spellStart"/>
            <w:r>
              <w:t>FName</w:t>
            </w:r>
            <w:proofErr w:type="spellEnd"/>
          </w:p>
        </w:tc>
        <w:tc>
          <w:tcPr>
            <w:tcW w:w="3006" w:type="dxa"/>
          </w:tcPr>
          <w:p w14:paraId="41CBBA8E" w14:textId="1E54955F" w:rsidR="00D017AB" w:rsidRDefault="003E68FE" w:rsidP="003371D3">
            <w:r>
              <w:t>Which aircraft the instruction is for.</w:t>
            </w:r>
          </w:p>
        </w:tc>
      </w:tr>
      <w:tr w:rsidR="00D017AB" w14:paraId="48EFFB6E" w14:textId="77777777" w:rsidTr="009704A2">
        <w:tc>
          <w:tcPr>
            <w:tcW w:w="3005" w:type="dxa"/>
          </w:tcPr>
          <w:p w14:paraId="5FDE00B0" w14:textId="3A3F685A" w:rsidR="00D017AB" w:rsidRDefault="00EA73F1" w:rsidP="003371D3">
            <w:r>
              <w:t>Type</w:t>
            </w:r>
          </w:p>
        </w:tc>
        <w:tc>
          <w:tcPr>
            <w:tcW w:w="3005" w:type="dxa"/>
          </w:tcPr>
          <w:p w14:paraId="62CD54F9" w14:textId="4A956349" w:rsidR="00D017AB" w:rsidRDefault="003E781A" w:rsidP="003371D3">
            <w:proofErr w:type="spellStart"/>
            <w:r>
              <w:t>EInstructionType</w:t>
            </w:r>
            <w:proofErr w:type="spellEnd"/>
          </w:p>
        </w:tc>
        <w:tc>
          <w:tcPr>
            <w:tcW w:w="3006" w:type="dxa"/>
          </w:tcPr>
          <w:p w14:paraId="7A41CA04" w14:textId="44E3146D" w:rsidR="00D017AB" w:rsidRDefault="003E56B9" w:rsidP="003371D3">
            <w:r>
              <w:t>What kind of instruction it is.</w:t>
            </w:r>
          </w:p>
        </w:tc>
      </w:tr>
      <w:tr w:rsidR="00D017AB" w14:paraId="2F9ED4C0" w14:textId="77777777" w:rsidTr="009704A2">
        <w:tc>
          <w:tcPr>
            <w:tcW w:w="3005" w:type="dxa"/>
          </w:tcPr>
          <w:p w14:paraId="398D8E17" w14:textId="64797F30" w:rsidR="00D017AB" w:rsidRDefault="0021773E" w:rsidP="003371D3">
            <w:proofErr w:type="spellStart"/>
            <w:r>
              <w:t>TargetValue</w:t>
            </w:r>
            <w:proofErr w:type="spellEnd"/>
          </w:p>
        </w:tc>
        <w:tc>
          <w:tcPr>
            <w:tcW w:w="3005" w:type="dxa"/>
          </w:tcPr>
          <w:p w14:paraId="0690EE1D" w14:textId="16CF1D15" w:rsidR="00D017AB" w:rsidRDefault="00684997" w:rsidP="003371D3">
            <w:r>
              <w:t>float</w:t>
            </w:r>
          </w:p>
        </w:tc>
        <w:tc>
          <w:tcPr>
            <w:tcW w:w="3006" w:type="dxa"/>
          </w:tcPr>
          <w:p w14:paraId="010B7547" w14:textId="17262B0E" w:rsidR="00D017AB" w:rsidRDefault="00AE51CB" w:rsidP="003371D3">
            <w:r>
              <w:t>The numeric target, such as altitude, speed, or heading.</w:t>
            </w:r>
          </w:p>
        </w:tc>
      </w:tr>
      <w:tr w:rsidR="00D017AB" w14:paraId="74D905E9" w14:textId="77777777" w:rsidTr="009704A2">
        <w:tc>
          <w:tcPr>
            <w:tcW w:w="3005" w:type="dxa"/>
          </w:tcPr>
          <w:p w14:paraId="7B5486D0" w14:textId="6493E469" w:rsidR="00D017AB" w:rsidRDefault="00EF2FF7" w:rsidP="003371D3">
            <w:proofErr w:type="spellStart"/>
            <w:r>
              <w:t>IssuedTime</w:t>
            </w:r>
            <w:proofErr w:type="spellEnd"/>
          </w:p>
        </w:tc>
        <w:tc>
          <w:tcPr>
            <w:tcW w:w="3005" w:type="dxa"/>
          </w:tcPr>
          <w:p w14:paraId="74C4E6B0" w14:textId="29E81BDA" w:rsidR="00D017AB" w:rsidRDefault="00684997" w:rsidP="003371D3">
            <w:r>
              <w:t>float</w:t>
            </w:r>
          </w:p>
        </w:tc>
        <w:tc>
          <w:tcPr>
            <w:tcW w:w="3006" w:type="dxa"/>
          </w:tcPr>
          <w:p w14:paraId="40D2DF9B" w14:textId="3C3393D0" w:rsidR="00D017AB" w:rsidRDefault="005939FC" w:rsidP="003371D3">
            <w:r>
              <w:t>When the instruction was issued.</w:t>
            </w:r>
          </w:p>
        </w:tc>
      </w:tr>
      <w:tr w:rsidR="00D017AB" w14:paraId="711EFFD9" w14:textId="77777777" w:rsidTr="009704A2">
        <w:tc>
          <w:tcPr>
            <w:tcW w:w="3005" w:type="dxa"/>
          </w:tcPr>
          <w:p w14:paraId="44C4BC39" w14:textId="6B7B77F1" w:rsidR="00D017AB" w:rsidRDefault="00B5430F" w:rsidP="003371D3">
            <w:proofErr w:type="spellStart"/>
            <w:r>
              <w:t>bIsGoAround</w:t>
            </w:r>
            <w:proofErr w:type="spellEnd"/>
          </w:p>
        </w:tc>
        <w:tc>
          <w:tcPr>
            <w:tcW w:w="3005" w:type="dxa"/>
          </w:tcPr>
          <w:p w14:paraId="4A75A4DB" w14:textId="452C1D32" w:rsidR="00D017AB" w:rsidRDefault="00684997" w:rsidP="003371D3">
            <w:r>
              <w:t>bool</w:t>
            </w:r>
          </w:p>
        </w:tc>
        <w:tc>
          <w:tcPr>
            <w:tcW w:w="3006" w:type="dxa"/>
          </w:tcPr>
          <w:p w14:paraId="1E4250B5" w14:textId="451C09A9" w:rsidR="00D017AB" w:rsidRDefault="000C340E" w:rsidP="003371D3">
            <w:r>
              <w:t>Whether this instruction was system-triggered rather than player-issued.</w:t>
            </w:r>
          </w:p>
        </w:tc>
      </w:tr>
    </w:tbl>
    <w:p w14:paraId="4BB6D132" w14:textId="77777777" w:rsidR="0080418B" w:rsidRDefault="0080418B" w:rsidP="003371D3"/>
    <w:p w14:paraId="5F61D31F" w14:textId="52DB4013" w:rsidR="002A2031" w:rsidRDefault="007C0458" w:rsidP="003371D3">
      <w:proofErr w:type="spellStart"/>
      <w:r>
        <w:t>FConflictEvent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04A2" w14:paraId="36EB928E" w14:textId="77777777" w:rsidTr="00534580">
        <w:tc>
          <w:tcPr>
            <w:tcW w:w="3005" w:type="dxa"/>
          </w:tcPr>
          <w:p w14:paraId="29B51FC7" w14:textId="7F7E0371" w:rsidR="009704A2" w:rsidRDefault="009704A2" w:rsidP="003371D3">
            <w:r>
              <w:t>Field</w:t>
            </w:r>
          </w:p>
        </w:tc>
        <w:tc>
          <w:tcPr>
            <w:tcW w:w="3005" w:type="dxa"/>
          </w:tcPr>
          <w:p w14:paraId="2490D25D" w14:textId="43C96350" w:rsidR="009704A2" w:rsidRDefault="003B6789" w:rsidP="003371D3">
            <w:r>
              <w:t>Type</w:t>
            </w:r>
          </w:p>
        </w:tc>
        <w:tc>
          <w:tcPr>
            <w:tcW w:w="3006" w:type="dxa"/>
          </w:tcPr>
          <w:p w14:paraId="62E2EEAF" w14:textId="084728AF" w:rsidR="009704A2" w:rsidRDefault="003B6789" w:rsidP="003371D3">
            <w:r>
              <w:t>Meaning</w:t>
            </w:r>
          </w:p>
        </w:tc>
      </w:tr>
      <w:tr w:rsidR="009704A2" w14:paraId="35CFC741" w14:textId="77777777" w:rsidTr="00534580">
        <w:tc>
          <w:tcPr>
            <w:tcW w:w="3005" w:type="dxa"/>
          </w:tcPr>
          <w:p w14:paraId="06622968" w14:textId="24A59E4E" w:rsidR="009704A2" w:rsidRDefault="009C7747" w:rsidP="003371D3">
            <w:proofErr w:type="spellStart"/>
            <w:r>
              <w:t>AircraftA</w:t>
            </w:r>
            <w:proofErr w:type="spellEnd"/>
          </w:p>
        </w:tc>
        <w:tc>
          <w:tcPr>
            <w:tcW w:w="3005" w:type="dxa"/>
          </w:tcPr>
          <w:p w14:paraId="7EDB29C2" w14:textId="5D881A0B" w:rsidR="009704A2" w:rsidRDefault="006C6AA7" w:rsidP="003371D3">
            <w:proofErr w:type="spellStart"/>
            <w:r>
              <w:t>FName</w:t>
            </w:r>
            <w:proofErr w:type="spellEnd"/>
          </w:p>
        </w:tc>
        <w:tc>
          <w:tcPr>
            <w:tcW w:w="3006" w:type="dxa"/>
          </w:tcPr>
          <w:p w14:paraId="38DDF369" w14:textId="0B1E2FB4" w:rsidR="009704A2" w:rsidRDefault="007F7EE6" w:rsidP="003371D3">
            <w:r>
              <w:t>First aircraft in the conflict.</w:t>
            </w:r>
          </w:p>
        </w:tc>
      </w:tr>
      <w:tr w:rsidR="009704A2" w14:paraId="6C40035E" w14:textId="77777777" w:rsidTr="00534580">
        <w:tc>
          <w:tcPr>
            <w:tcW w:w="3005" w:type="dxa"/>
          </w:tcPr>
          <w:p w14:paraId="7F1BE6B8" w14:textId="11FD5666" w:rsidR="009704A2" w:rsidRDefault="00475EAE" w:rsidP="003371D3">
            <w:proofErr w:type="spellStart"/>
            <w:r>
              <w:t>AircraftB</w:t>
            </w:r>
            <w:proofErr w:type="spellEnd"/>
          </w:p>
        </w:tc>
        <w:tc>
          <w:tcPr>
            <w:tcW w:w="3005" w:type="dxa"/>
          </w:tcPr>
          <w:p w14:paraId="6C6F2670" w14:textId="67CF4B1C" w:rsidR="009704A2" w:rsidRDefault="006C6AA7" w:rsidP="003371D3">
            <w:proofErr w:type="spellStart"/>
            <w:r w:rsidRPr="006C6AA7">
              <w:t>FName</w:t>
            </w:r>
            <w:proofErr w:type="spellEnd"/>
          </w:p>
        </w:tc>
        <w:tc>
          <w:tcPr>
            <w:tcW w:w="3006" w:type="dxa"/>
          </w:tcPr>
          <w:p w14:paraId="7F2291CB" w14:textId="538B9AD1" w:rsidR="009704A2" w:rsidRDefault="00CA77CD" w:rsidP="003371D3">
            <w:r>
              <w:t>Second aircraft in the conflict.</w:t>
            </w:r>
          </w:p>
        </w:tc>
      </w:tr>
      <w:tr w:rsidR="009704A2" w14:paraId="2735C1DB" w14:textId="77777777" w:rsidTr="00534580">
        <w:tc>
          <w:tcPr>
            <w:tcW w:w="3005" w:type="dxa"/>
          </w:tcPr>
          <w:p w14:paraId="6ECE1944" w14:textId="5FB08F1C" w:rsidR="009704A2" w:rsidRDefault="00F84272" w:rsidP="003371D3">
            <w:proofErr w:type="spellStart"/>
            <w:r>
              <w:t>HorizontalSeparationNm</w:t>
            </w:r>
            <w:proofErr w:type="spellEnd"/>
          </w:p>
        </w:tc>
        <w:tc>
          <w:tcPr>
            <w:tcW w:w="3005" w:type="dxa"/>
          </w:tcPr>
          <w:p w14:paraId="73AC4A19" w14:textId="0FC96A1D" w:rsidR="009704A2" w:rsidRDefault="00CB749D" w:rsidP="003371D3">
            <w:r>
              <w:t>float</w:t>
            </w:r>
          </w:p>
        </w:tc>
        <w:tc>
          <w:tcPr>
            <w:tcW w:w="3006" w:type="dxa"/>
          </w:tcPr>
          <w:p w14:paraId="33A39FC9" w14:textId="43429EC7" w:rsidR="009704A2" w:rsidRDefault="003452D4" w:rsidP="003371D3">
            <w:r>
              <w:t>Horizontal separation in nautical miles.</w:t>
            </w:r>
          </w:p>
        </w:tc>
      </w:tr>
      <w:tr w:rsidR="009704A2" w14:paraId="5D8B7ED3" w14:textId="77777777" w:rsidTr="00534580">
        <w:tc>
          <w:tcPr>
            <w:tcW w:w="3005" w:type="dxa"/>
          </w:tcPr>
          <w:p w14:paraId="545AAE3F" w14:textId="2C8C0F6C" w:rsidR="009704A2" w:rsidRDefault="00302143" w:rsidP="003371D3">
            <w:proofErr w:type="spellStart"/>
            <w:r>
              <w:t>VerticalSeparationFt</w:t>
            </w:r>
            <w:proofErr w:type="spellEnd"/>
          </w:p>
        </w:tc>
        <w:tc>
          <w:tcPr>
            <w:tcW w:w="3005" w:type="dxa"/>
          </w:tcPr>
          <w:p w14:paraId="35DB8FDD" w14:textId="63F19363" w:rsidR="009704A2" w:rsidRDefault="00CB749D" w:rsidP="003371D3">
            <w:r w:rsidRPr="00CB749D">
              <w:t>float</w:t>
            </w:r>
          </w:p>
        </w:tc>
        <w:tc>
          <w:tcPr>
            <w:tcW w:w="3006" w:type="dxa"/>
          </w:tcPr>
          <w:p w14:paraId="432AD71E" w14:textId="4B10939C" w:rsidR="009704A2" w:rsidRDefault="00562482" w:rsidP="003371D3">
            <w:r>
              <w:t>Vertical separation in feet.</w:t>
            </w:r>
          </w:p>
        </w:tc>
      </w:tr>
      <w:tr w:rsidR="009704A2" w14:paraId="7DDB599B" w14:textId="77777777" w:rsidTr="00534580">
        <w:tc>
          <w:tcPr>
            <w:tcW w:w="3005" w:type="dxa"/>
          </w:tcPr>
          <w:p w14:paraId="4B8D5831" w14:textId="4F6EB495" w:rsidR="009704A2" w:rsidRDefault="00E659FF" w:rsidP="003371D3">
            <w:proofErr w:type="spellStart"/>
            <w:r>
              <w:t>AlertLevel</w:t>
            </w:r>
            <w:proofErr w:type="spellEnd"/>
          </w:p>
        </w:tc>
        <w:tc>
          <w:tcPr>
            <w:tcW w:w="3005" w:type="dxa"/>
          </w:tcPr>
          <w:p w14:paraId="087D2D17" w14:textId="1A80758B" w:rsidR="009704A2" w:rsidRDefault="00F15D6E" w:rsidP="003371D3">
            <w:proofErr w:type="spellStart"/>
            <w:r>
              <w:t>EAlertLevel</w:t>
            </w:r>
            <w:proofErr w:type="spellEnd"/>
          </w:p>
        </w:tc>
        <w:tc>
          <w:tcPr>
            <w:tcW w:w="3006" w:type="dxa"/>
          </w:tcPr>
          <w:p w14:paraId="4537844D" w14:textId="1117E7F4" w:rsidR="009704A2" w:rsidRDefault="00C65AD6" w:rsidP="003371D3">
            <w:r>
              <w:t>Severity of the event.</w:t>
            </w:r>
          </w:p>
        </w:tc>
      </w:tr>
      <w:tr w:rsidR="009704A2" w14:paraId="21CFE05F" w14:textId="77777777" w:rsidTr="00534580">
        <w:tc>
          <w:tcPr>
            <w:tcW w:w="3005" w:type="dxa"/>
          </w:tcPr>
          <w:p w14:paraId="63099521" w14:textId="0E35EDEB" w:rsidR="009704A2" w:rsidRDefault="007E7F93" w:rsidP="003371D3">
            <w:proofErr w:type="spellStart"/>
            <w:r>
              <w:t>TimeOfDetection</w:t>
            </w:r>
            <w:proofErr w:type="spellEnd"/>
          </w:p>
        </w:tc>
        <w:tc>
          <w:tcPr>
            <w:tcW w:w="3005" w:type="dxa"/>
          </w:tcPr>
          <w:p w14:paraId="01AAFC91" w14:textId="18A4018A" w:rsidR="009704A2" w:rsidRDefault="00534580" w:rsidP="003371D3">
            <w:r w:rsidRPr="00534580">
              <w:t>float</w:t>
            </w:r>
          </w:p>
        </w:tc>
        <w:tc>
          <w:tcPr>
            <w:tcW w:w="3006" w:type="dxa"/>
          </w:tcPr>
          <w:p w14:paraId="17A7F788" w14:textId="0C66A969" w:rsidR="009704A2" w:rsidRDefault="000E11DD" w:rsidP="003371D3">
            <w:r>
              <w:t>When the conflict was detected.</w:t>
            </w:r>
          </w:p>
        </w:tc>
      </w:tr>
      <w:tr w:rsidR="009704A2" w14:paraId="1B9E37A3" w14:textId="77777777" w:rsidTr="00534580">
        <w:tc>
          <w:tcPr>
            <w:tcW w:w="3005" w:type="dxa"/>
          </w:tcPr>
          <w:p w14:paraId="3EDF5D53" w14:textId="28266361" w:rsidR="009704A2" w:rsidRDefault="0032658D" w:rsidP="003371D3">
            <w:proofErr w:type="spellStart"/>
            <w:r>
              <w:t>bRequiresGoAround</w:t>
            </w:r>
            <w:proofErr w:type="spellEnd"/>
          </w:p>
        </w:tc>
        <w:tc>
          <w:tcPr>
            <w:tcW w:w="3005" w:type="dxa"/>
          </w:tcPr>
          <w:p w14:paraId="1A0C1791" w14:textId="6ACD5FB2" w:rsidR="009704A2" w:rsidRDefault="000E3EC0" w:rsidP="003371D3">
            <w:r>
              <w:t>bool</w:t>
            </w:r>
          </w:p>
        </w:tc>
        <w:tc>
          <w:tcPr>
            <w:tcW w:w="3006" w:type="dxa"/>
          </w:tcPr>
          <w:p w14:paraId="5CF0C40E" w14:textId="111051DD" w:rsidR="009704A2" w:rsidRDefault="00D2732F" w:rsidP="003371D3">
            <w:r>
              <w:t>Whether the situation requires a go-around.</w:t>
            </w:r>
          </w:p>
        </w:tc>
      </w:tr>
    </w:tbl>
    <w:p w14:paraId="70D0B324" w14:textId="77777777" w:rsidR="007C0458" w:rsidRDefault="007C0458" w:rsidP="003371D3"/>
    <w:p w14:paraId="5F0D2BD1" w14:textId="20C6AB35" w:rsidR="007C0458" w:rsidRDefault="0079121A" w:rsidP="003371D3">
      <w:proofErr w:type="spellStart"/>
      <w:r>
        <w:t>FIncidentRecord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C2B2C" w14:paraId="1AF8A61F" w14:textId="77777777" w:rsidTr="00210332">
        <w:tc>
          <w:tcPr>
            <w:tcW w:w="3005" w:type="dxa"/>
          </w:tcPr>
          <w:p w14:paraId="151E8111" w14:textId="127770FA" w:rsidR="008C2B2C" w:rsidRDefault="008C2B2C" w:rsidP="003371D3">
            <w:r>
              <w:t>Field</w:t>
            </w:r>
          </w:p>
        </w:tc>
        <w:tc>
          <w:tcPr>
            <w:tcW w:w="3005" w:type="dxa"/>
          </w:tcPr>
          <w:p w14:paraId="4E4A1D40" w14:textId="4A2A9972" w:rsidR="008C2B2C" w:rsidRDefault="008C2B2C" w:rsidP="003371D3">
            <w:r>
              <w:t>Type</w:t>
            </w:r>
          </w:p>
        </w:tc>
        <w:tc>
          <w:tcPr>
            <w:tcW w:w="3006" w:type="dxa"/>
          </w:tcPr>
          <w:p w14:paraId="0C51034F" w14:textId="6D232ACE" w:rsidR="008C2B2C" w:rsidRDefault="008C2B2C" w:rsidP="003371D3">
            <w:r>
              <w:t>Meaning</w:t>
            </w:r>
          </w:p>
        </w:tc>
      </w:tr>
      <w:tr w:rsidR="008C2B2C" w14:paraId="57C085CA" w14:textId="77777777" w:rsidTr="00210332">
        <w:tc>
          <w:tcPr>
            <w:tcW w:w="3005" w:type="dxa"/>
          </w:tcPr>
          <w:p w14:paraId="5009C47C" w14:textId="2268A5CF" w:rsidR="008C2B2C" w:rsidRDefault="006D789E" w:rsidP="003371D3">
            <w:r>
              <w:t>Type</w:t>
            </w:r>
          </w:p>
        </w:tc>
        <w:tc>
          <w:tcPr>
            <w:tcW w:w="3005" w:type="dxa"/>
          </w:tcPr>
          <w:p w14:paraId="21C39EFE" w14:textId="71602E53" w:rsidR="008C2B2C" w:rsidRDefault="00573391" w:rsidP="003371D3">
            <w:proofErr w:type="spellStart"/>
            <w:r>
              <w:t>EIncidentType</w:t>
            </w:r>
            <w:proofErr w:type="spellEnd"/>
          </w:p>
        </w:tc>
        <w:tc>
          <w:tcPr>
            <w:tcW w:w="3006" w:type="dxa"/>
          </w:tcPr>
          <w:p w14:paraId="68B736DC" w14:textId="62E7C933" w:rsidR="008C2B2C" w:rsidRDefault="00D84A19" w:rsidP="003371D3">
            <w:r>
              <w:t>Incident category.</w:t>
            </w:r>
          </w:p>
        </w:tc>
      </w:tr>
      <w:tr w:rsidR="008C2B2C" w14:paraId="6FFE5861" w14:textId="77777777" w:rsidTr="00210332">
        <w:tc>
          <w:tcPr>
            <w:tcW w:w="3005" w:type="dxa"/>
          </w:tcPr>
          <w:p w14:paraId="0FD9777E" w14:textId="09D1B80B" w:rsidR="008C2B2C" w:rsidRDefault="000B2246" w:rsidP="003371D3">
            <w:proofErr w:type="spellStart"/>
            <w:r>
              <w:t>AircraftA</w:t>
            </w:r>
            <w:proofErr w:type="spellEnd"/>
          </w:p>
        </w:tc>
        <w:tc>
          <w:tcPr>
            <w:tcW w:w="3005" w:type="dxa"/>
          </w:tcPr>
          <w:p w14:paraId="24C9DFD6" w14:textId="2DF736D4" w:rsidR="008C2B2C" w:rsidRDefault="00D62B09" w:rsidP="003371D3">
            <w:proofErr w:type="spellStart"/>
            <w:r>
              <w:t>FName</w:t>
            </w:r>
            <w:proofErr w:type="spellEnd"/>
          </w:p>
        </w:tc>
        <w:tc>
          <w:tcPr>
            <w:tcW w:w="3006" w:type="dxa"/>
          </w:tcPr>
          <w:p w14:paraId="6F9CDE05" w14:textId="222678F9" w:rsidR="008C2B2C" w:rsidRDefault="0021038F" w:rsidP="003371D3">
            <w:r>
              <w:t>First aircraft involved.</w:t>
            </w:r>
          </w:p>
        </w:tc>
      </w:tr>
      <w:tr w:rsidR="008C2B2C" w14:paraId="606B38B7" w14:textId="77777777" w:rsidTr="00210332">
        <w:tc>
          <w:tcPr>
            <w:tcW w:w="3005" w:type="dxa"/>
          </w:tcPr>
          <w:p w14:paraId="0B91771B" w14:textId="76B598C5" w:rsidR="008C2B2C" w:rsidRDefault="00BF789D" w:rsidP="003371D3">
            <w:proofErr w:type="spellStart"/>
            <w:r>
              <w:t>AircraftB</w:t>
            </w:r>
            <w:proofErr w:type="spellEnd"/>
          </w:p>
        </w:tc>
        <w:tc>
          <w:tcPr>
            <w:tcW w:w="3005" w:type="dxa"/>
          </w:tcPr>
          <w:p w14:paraId="6692EFA4" w14:textId="7DA1BB72" w:rsidR="008C2B2C" w:rsidRDefault="00210332" w:rsidP="003371D3">
            <w:proofErr w:type="spellStart"/>
            <w:r w:rsidRPr="00210332">
              <w:t>FName</w:t>
            </w:r>
            <w:proofErr w:type="spellEnd"/>
          </w:p>
        </w:tc>
        <w:tc>
          <w:tcPr>
            <w:tcW w:w="3006" w:type="dxa"/>
          </w:tcPr>
          <w:p w14:paraId="2E00668F" w14:textId="643F7CE1" w:rsidR="008C2B2C" w:rsidRDefault="00101864" w:rsidP="003371D3">
            <w:r>
              <w:t>Second aircraft involved if relevant.</w:t>
            </w:r>
          </w:p>
        </w:tc>
      </w:tr>
      <w:tr w:rsidR="008C2B2C" w14:paraId="09F33372" w14:textId="77777777" w:rsidTr="00210332">
        <w:tc>
          <w:tcPr>
            <w:tcW w:w="3005" w:type="dxa"/>
          </w:tcPr>
          <w:p w14:paraId="0C6BAA3D" w14:textId="38EAE0EB" w:rsidR="008C2B2C" w:rsidRDefault="00FA4A54" w:rsidP="003371D3">
            <w:proofErr w:type="spellStart"/>
            <w:r>
              <w:t>TimeStamp</w:t>
            </w:r>
            <w:proofErr w:type="spellEnd"/>
          </w:p>
        </w:tc>
        <w:tc>
          <w:tcPr>
            <w:tcW w:w="3005" w:type="dxa"/>
          </w:tcPr>
          <w:p w14:paraId="196E8CE7" w14:textId="0BC86451" w:rsidR="008C2B2C" w:rsidRDefault="00210332" w:rsidP="003371D3">
            <w:r>
              <w:t>float</w:t>
            </w:r>
          </w:p>
        </w:tc>
        <w:tc>
          <w:tcPr>
            <w:tcW w:w="3006" w:type="dxa"/>
          </w:tcPr>
          <w:p w14:paraId="412029DF" w14:textId="2D0B8302" w:rsidR="008C2B2C" w:rsidRDefault="002A7C91" w:rsidP="003371D3">
            <w:r>
              <w:t>When the incident occurred.</w:t>
            </w:r>
          </w:p>
        </w:tc>
      </w:tr>
      <w:tr w:rsidR="008C2B2C" w14:paraId="7E5BDEE7" w14:textId="77777777" w:rsidTr="00210332">
        <w:tc>
          <w:tcPr>
            <w:tcW w:w="3005" w:type="dxa"/>
          </w:tcPr>
          <w:p w14:paraId="52095150" w14:textId="017C8A9A" w:rsidR="008C2B2C" w:rsidRDefault="00DD4710" w:rsidP="003371D3">
            <w:r>
              <w:t>Details</w:t>
            </w:r>
          </w:p>
        </w:tc>
        <w:tc>
          <w:tcPr>
            <w:tcW w:w="3005" w:type="dxa"/>
          </w:tcPr>
          <w:p w14:paraId="4A814D0B" w14:textId="59F42E94" w:rsidR="008C2B2C" w:rsidRDefault="00AF081C" w:rsidP="003371D3">
            <w:proofErr w:type="spellStart"/>
            <w:r>
              <w:t>FString</w:t>
            </w:r>
            <w:proofErr w:type="spellEnd"/>
          </w:p>
        </w:tc>
        <w:tc>
          <w:tcPr>
            <w:tcW w:w="3006" w:type="dxa"/>
          </w:tcPr>
          <w:p w14:paraId="5D7576D0" w14:textId="694F31E9" w:rsidR="008C2B2C" w:rsidRDefault="007F0FF4" w:rsidP="003371D3">
            <w:r>
              <w:t>Notes about the incident.</w:t>
            </w:r>
          </w:p>
        </w:tc>
      </w:tr>
    </w:tbl>
    <w:p w14:paraId="02CAE59D" w14:textId="77777777" w:rsidR="0079121A" w:rsidRDefault="0079121A" w:rsidP="003371D3"/>
    <w:p w14:paraId="4343A78E" w14:textId="157FCB61" w:rsidR="00690C9C" w:rsidRDefault="00690C9C" w:rsidP="003371D3">
      <w:proofErr w:type="spellStart"/>
      <w:r>
        <w:t>FAircraftSpawnData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537B6" w14:paraId="32889F1C" w14:textId="77777777" w:rsidTr="002537B6">
        <w:tc>
          <w:tcPr>
            <w:tcW w:w="3005" w:type="dxa"/>
          </w:tcPr>
          <w:p w14:paraId="07702E55" w14:textId="7439FC01" w:rsidR="002537B6" w:rsidRDefault="002537B6" w:rsidP="003371D3">
            <w:r>
              <w:t>Field</w:t>
            </w:r>
          </w:p>
        </w:tc>
        <w:tc>
          <w:tcPr>
            <w:tcW w:w="3005" w:type="dxa"/>
          </w:tcPr>
          <w:p w14:paraId="75AE3018" w14:textId="537CEA99" w:rsidR="002537B6" w:rsidRDefault="002537B6" w:rsidP="003371D3">
            <w:r>
              <w:t>Type</w:t>
            </w:r>
          </w:p>
        </w:tc>
        <w:tc>
          <w:tcPr>
            <w:tcW w:w="3006" w:type="dxa"/>
          </w:tcPr>
          <w:p w14:paraId="3677F1EB" w14:textId="290215D2" w:rsidR="002537B6" w:rsidRDefault="002537B6" w:rsidP="003371D3">
            <w:r>
              <w:t>Meaning</w:t>
            </w:r>
          </w:p>
        </w:tc>
      </w:tr>
      <w:tr w:rsidR="002537B6" w14:paraId="1ACF4B37" w14:textId="77777777" w:rsidTr="002537B6">
        <w:tc>
          <w:tcPr>
            <w:tcW w:w="3005" w:type="dxa"/>
          </w:tcPr>
          <w:p w14:paraId="3E4CCDBD" w14:textId="63B79DC4" w:rsidR="002537B6" w:rsidRDefault="00FD5220" w:rsidP="003371D3">
            <w:proofErr w:type="spellStart"/>
            <w:r>
              <w:t>Callsign</w:t>
            </w:r>
            <w:proofErr w:type="spellEnd"/>
          </w:p>
        </w:tc>
        <w:tc>
          <w:tcPr>
            <w:tcW w:w="3005" w:type="dxa"/>
          </w:tcPr>
          <w:p w14:paraId="237D99F6" w14:textId="635A924F" w:rsidR="002537B6" w:rsidRDefault="003B362C" w:rsidP="003371D3">
            <w:proofErr w:type="spellStart"/>
            <w:r>
              <w:t>FName</w:t>
            </w:r>
            <w:proofErr w:type="spellEnd"/>
          </w:p>
        </w:tc>
        <w:tc>
          <w:tcPr>
            <w:tcW w:w="3006" w:type="dxa"/>
          </w:tcPr>
          <w:p w14:paraId="24884517" w14:textId="6FF29E85" w:rsidR="002537B6" w:rsidRDefault="00905D16" w:rsidP="003371D3">
            <w:r>
              <w:t>Aircraft identifier.</w:t>
            </w:r>
          </w:p>
        </w:tc>
      </w:tr>
      <w:tr w:rsidR="002537B6" w14:paraId="2A9499F6" w14:textId="77777777" w:rsidTr="002537B6">
        <w:tc>
          <w:tcPr>
            <w:tcW w:w="3005" w:type="dxa"/>
          </w:tcPr>
          <w:p w14:paraId="1D8537E0" w14:textId="568B1A24" w:rsidR="002537B6" w:rsidRDefault="00D87731" w:rsidP="003371D3">
            <w:proofErr w:type="spellStart"/>
            <w:r>
              <w:t>EntryPosition</w:t>
            </w:r>
            <w:proofErr w:type="spellEnd"/>
          </w:p>
        </w:tc>
        <w:tc>
          <w:tcPr>
            <w:tcW w:w="3005" w:type="dxa"/>
          </w:tcPr>
          <w:p w14:paraId="1ABD5D60" w14:textId="5F85DA8E" w:rsidR="002537B6" w:rsidRDefault="003F3DA7" w:rsidP="003371D3">
            <w:proofErr w:type="spellStart"/>
            <w:r>
              <w:t>FVector</w:t>
            </w:r>
            <w:proofErr w:type="spellEnd"/>
          </w:p>
        </w:tc>
        <w:tc>
          <w:tcPr>
            <w:tcW w:w="3006" w:type="dxa"/>
          </w:tcPr>
          <w:p w14:paraId="6DB3ECE9" w14:textId="29BCE7F7" w:rsidR="002537B6" w:rsidRDefault="00867B0B" w:rsidP="003371D3">
            <w:r>
              <w:t>Spawn position in the sector.</w:t>
            </w:r>
          </w:p>
        </w:tc>
      </w:tr>
      <w:tr w:rsidR="002537B6" w14:paraId="61AD7197" w14:textId="77777777" w:rsidTr="002537B6">
        <w:tc>
          <w:tcPr>
            <w:tcW w:w="3005" w:type="dxa"/>
          </w:tcPr>
          <w:p w14:paraId="21E33AD3" w14:textId="28D75B00" w:rsidR="002537B6" w:rsidRDefault="006024CB" w:rsidP="003371D3">
            <w:proofErr w:type="spellStart"/>
            <w:r>
              <w:t>EntryAltitude</w:t>
            </w:r>
            <w:proofErr w:type="spellEnd"/>
          </w:p>
        </w:tc>
        <w:tc>
          <w:tcPr>
            <w:tcW w:w="3005" w:type="dxa"/>
          </w:tcPr>
          <w:p w14:paraId="25547CEE" w14:textId="36B0D888" w:rsidR="002537B6" w:rsidRDefault="003F3DA7" w:rsidP="003371D3">
            <w:r>
              <w:t>float</w:t>
            </w:r>
          </w:p>
        </w:tc>
        <w:tc>
          <w:tcPr>
            <w:tcW w:w="3006" w:type="dxa"/>
          </w:tcPr>
          <w:p w14:paraId="35498CDB" w14:textId="427684D2" w:rsidR="002537B6" w:rsidRDefault="00C23B51" w:rsidP="003371D3">
            <w:r>
              <w:t>Starting altitude.</w:t>
            </w:r>
          </w:p>
        </w:tc>
      </w:tr>
      <w:tr w:rsidR="002537B6" w14:paraId="57651298" w14:textId="77777777" w:rsidTr="002537B6">
        <w:tc>
          <w:tcPr>
            <w:tcW w:w="3005" w:type="dxa"/>
          </w:tcPr>
          <w:p w14:paraId="55EBAB5C" w14:textId="6C0D6095" w:rsidR="002537B6" w:rsidRDefault="00034190" w:rsidP="003371D3">
            <w:proofErr w:type="spellStart"/>
            <w:r>
              <w:t>EntrySpeed</w:t>
            </w:r>
            <w:proofErr w:type="spellEnd"/>
          </w:p>
        </w:tc>
        <w:tc>
          <w:tcPr>
            <w:tcW w:w="3005" w:type="dxa"/>
          </w:tcPr>
          <w:p w14:paraId="4D19CBC7" w14:textId="107846ED" w:rsidR="002537B6" w:rsidRDefault="003F3DA7" w:rsidP="003371D3">
            <w:r>
              <w:t>float</w:t>
            </w:r>
          </w:p>
        </w:tc>
        <w:tc>
          <w:tcPr>
            <w:tcW w:w="3006" w:type="dxa"/>
          </w:tcPr>
          <w:p w14:paraId="71AB6596" w14:textId="677B3CE5" w:rsidR="002537B6" w:rsidRDefault="00540F84" w:rsidP="003371D3">
            <w:r>
              <w:t>Starting speed.</w:t>
            </w:r>
          </w:p>
        </w:tc>
      </w:tr>
      <w:tr w:rsidR="002537B6" w14:paraId="0147C47C" w14:textId="77777777" w:rsidTr="002537B6">
        <w:tc>
          <w:tcPr>
            <w:tcW w:w="3005" w:type="dxa"/>
          </w:tcPr>
          <w:p w14:paraId="5B8728A9" w14:textId="1E27FD53" w:rsidR="002537B6" w:rsidRDefault="004766E1" w:rsidP="003371D3">
            <w:proofErr w:type="spellStart"/>
            <w:r>
              <w:t>EntryHeading</w:t>
            </w:r>
            <w:proofErr w:type="spellEnd"/>
          </w:p>
        </w:tc>
        <w:tc>
          <w:tcPr>
            <w:tcW w:w="3005" w:type="dxa"/>
          </w:tcPr>
          <w:p w14:paraId="6B2FB442" w14:textId="3BCECFDC" w:rsidR="002537B6" w:rsidRDefault="000B243F" w:rsidP="003371D3">
            <w:r>
              <w:t>float</w:t>
            </w:r>
          </w:p>
        </w:tc>
        <w:tc>
          <w:tcPr>
            <w:tcW w:w="3006" w:type="dxa"/>
          </w:tcPr>
          <w:p w14:paraId="20233227" w14:textId="1E4E567F" w:rsidR="002537B6" w:rsidRDefault="00F71BC6" w:rsidP="003371D3">
            <w:r>
              <w:t>Starting heading.</w:t>
            </w:r>
          </w:p>
        </w:tc>
      </w:tr>
      <w:tr w:rsidR="002537B6" w14:paraId="27335CAE" w14:textId="77777777" w:rsidTr="002537B6">
        <w:tc>
          <w:tcPr>
            <w:tcW w:w="3005" w:type="dxa"/>
          </w:tcPr>
          <w:p w14:paraId="39497302" w14:textId="40AE390A" w:rsidR="002537B6" w:rsidRDefault="006A4290" w:rsidP="003371D3">
            <w:proofErr w:type="spellStart"/>
            <w:r>
              <w:t>InitialPhase</w:t>
            </w:r>
            <w:proofErr w:type="spellEnd"/>
          </w:p>
        </w:tc>
        <w:tc>
          <w:tcPr>
            <w:tcW w:w="3005" w:type="dxa"/>
          </w:tcPr>
          <w:p w14:paraId="51CDE2C7" w14:textId="2B04372B" w:rsidR="002537B6" w:rsidRDefault="0085191D" w:rsidP="003371D3">
            <w:proofErr w:type="spellStart"/>
            <w:r>
              <w:t>EFlightPhase</w:t>
            </w:r>
            <w:proofErr w:type="spellEnd"/>
          </w:p>
        </w:tc>
        <w:tc>
          <w:tcPr>
            <w:tcW w:w="3006" w:type="dxa"/>
          </w:tcPr>
          <w:p w14:paraId="6281C36F" w14:textId="4AA55ED8" w:rsidR="002537B6" w:rsidRDefault="00384347" w:rsidP="003371D3">
            <w:r>
              <w:t>Starting flight phase.</w:t>
            </w:r>
          </w:p>
        </w:tc>
      </w:tr>
    </w:tbl>
    <w:p w14:paraId="0469297D" w14:textId="55BC3586" w:rsidR="003371D3" w:rsidRDefault="003371D3" w:rsidP="003371D3"/>
    <w:p w14:paraId="1D76BCAD" w14:textId="610AEFEE" w:rsidR="00CE7B71" w:rsidRDefault="00CE7B71" w:rsidP="003371D3">
      <w:proofErr w:type="spellStart"/>
      <w:r>
        <w:t>FSectorEnvironment</w:t>
      </w:r>
      <w:proofErr w:type="spellEnd"/>
    </w:p>
    <w:tbl>
      <w:tblPr>
        <w:tblStyle w:val="TableGrid"/>
        <w:tblW w:w="6817" w:type="dxa"/>
        <w:tblLook w:val="04A0" w:firstRow="1" w:lastRow="0" w:firstColumn="1" w:lastColumn="0" w:noHBand="0" w:noVBand="1"/>
      </w:tblPr>
      <w:tblGrid>
        <w:gridCol w:w="2779"/>
        <w:gridCol w:w="1911"/>
        <w:gridCol w:w="2127"/>
      </w:tblGrid>
      <w:tr w:rsidR="00991ED9" w14:paraId="4926D2A5" w14:textId="77777777" w:rsidTr="00DB1DDF">
        <w:tc>
          <w:tcPr>
            <w:tcW w:w="2779" w:type="dxa"/>
          </w:tcPr>
          <w:p w14:paraId="04264BC7" w14:textId="29C020A8" w:rsidR="00991ED9" w:rsidRDefault="00991ED9" w:rsidP="003371D3">
            <w:r>
              <w:t>Field</w:t>
            </w:r>
          </w:p>
        </w:tc>
        <w:tc>
          <w:tcPr>
            <w:tcW w:w="1911" w:type="dxa"/>
          </w:tcPr>
          <w:p w14:paraId="4C35C8D0" w14:textId="12904625" w:rsidR="00991ED9" w:rsidRDefault="00991ED9" w:rsidP="003371D3">
            <w:r>
              <w:t>Type</w:t>
            </w:r>
          </w:p>
        </w:tc>
        <w:tc>
          <w:tcPr>
            <w:tcW w:w="2127" w:type="dxa"/>
          </w:tcPr>
          <w:p w14:paraId="4665C441" w14:textId="2FF59B07" w:rsidR="00991ED9" w:rsidRDefault="00991ED9" w:rsidP="003371D3">
            <w:r>
              <w:t>Meaning</w:t>
            </w:r>
          </w:p>
        </w:tc>
      </w:tr>
      <w:tr w:rsidR="00991ED9" w14:paraId="79AFB7B1" w14:textId="77777777" w:rsidTr="00DB1DDF">
        <w:tc>
          <w:tcPr>
            <w:tcW w:w="2779" w:type="dxa"/>
          </w:tcPr>
          <w:p w14:paraId="716BE665" w14:textId="4E44B119" w:rsidR="00991ED9" w:rsidRDefault="00D924B4" w:rsidP="003371D3">
            <w:proofErr w:type="spellStart"/>
            <w:r>
              <w:t>WindDirection</w:t>
            </w:r>
            <w:proofErr w:type="spellEnd"/>
          </w:p>
        </w:tc>
        <w:tc>
          <w:tcPr>
            <w:tcW w:w="1911" w:type="dxa"/>
          </w:tcPr>
          <w:p w14:paraId="5372A474" w14:textId="020BE4D6" w:rsidR="00991ED9" w:rsidRDefault="00A370D3" w:rsidP="003371D3">
            <w:r>
              <w:t>Float</w:t>
            </w:r>
          </w:p>
        </w:tc>
        <w:tc>
          <w:tcPr>
            <w:tcW w:w="2127" w:type="dxa"/>
          </w:tcPr>
          <w:p w14:paraId="701BE867" w14:textId="6C460758" w:rsidR="00991ED9" w:rsidRDefault="00460961" w:rsidP="003371D3">
            <w:r>
              <w:t>Wind direction in degrees</w:t>
            </w:r>
          </w:p>
        </w:tc>
      </w:tr>
      <w:tr w:rsidR="00991ED9" w14:paraId="4BF171C4" w14:textId="77777777" w:rsidTr="00DB1DDF">
        <w:tc>
          <w:tcPr>
            <w:tcW w:w="2779" w:type="dxa"/>
          </w:tcPr>
          <w:p w14:paraId="6527004D" w14:textId="4EA4A64D" w:rsidR="00991ED9" w:rsidRDefault="00CF32C1" w:rsidP="003371D3">
            <w:proofErr w:type="spellStart"/>
            <w:r>
              <w:t>WindSpeed</w:t>
            </w:r>
            <w:proofErr w:type="spellEnd"/>
          </w:p>
        </w:tc>
        <w:tc>
          <w:tcPr>
            <w:tcW w:w="1911" w:type="dxa"/>
          </w:tcPr>
          <w:p w14:paraId="244385AE" w14:textId="6DACD4FF" w:rsidR="00991ED9" w:rsidRDefault="00CF32C1" w:rsidP="003371D3">
            <w:r>
              <w:t>Float</w:t>
            </w:r>
          </w:p>
        </w:tc>
        <w:tc>
          <w:tcPr>
            <w:tcW w:w="2127" w:type="dxa"/>
          </w:tcPr>
          <w:p w14:paraId="4D6C39C7" w14:textId="098D94EF" w:rsidR="00991ED9" w:rsidRDefault="00A173C1" w:rsidP="003371D3">
            <w:r>
              <w:t>Wind speed in knots</w:t>
            </w:r>
          </w:p>
        </w:tc>
      </w:tr>
      <w:tr w:rsidR="00991ED9" w14:paraId="63340D5F" w14:textId="77777777" w:rsidTr="00DB1DDF">
        <w:tc>
          <w:tcPr>
            <w:tcW w:w="2779" w:type="dxa"/>
          </w:tcPr>
          <w:p w14:paraId="08A64A51" w14:textId="01DBB246" w:rsidR="00991ED9" w:rsidRDefault="00C53A01" w:rsidP="003371D3">
            <w:proofErr w:type="spellStart"/>
            <w:r>
              <w:t>ActiveRunwayHeading</w:t>
            </w:r>
            <w:proofErr w:type="spellEnd"/>
          </w:p>
        </w:tc>
        <w:tc>
          <w:tcPr>
            <w:tcW w:w="1911" w:type="dxa"/>
          </w:tcPr>
          <w:p w14:paraId="6E7DBE4B" w14:textId="48A9A3D4" w:rsidR="00991ED9" w:rsidRDefault="00061D86" w:rsidP="003371D3">
            <w:r>
              <w:t>Float</w:t>
            </w:r>
          </w:p>
        </w:tc>
        <w:tc>
          <w:tcPr>
            <w:tcW w:w="2127" w:type="dxa"/>
          </w:tcPr>
          <w:p w14:paraId="68FA3E47" w14:textId="6FC67412" w:rsidR="00991ED9" w:rsidRDefault="00DB1DDF" w:rsidP="003371D3">
            <w:r>
              <w:t>Currently active runway based on wind</w:t>
            </w:r>
            <w:r w:rsidR="004C40FE">
              <w:t xml:space="preserve"> direction</w:t>
            </w:r>
          </w:p>
        </w:tc>
      </w:tr>
      <w:tr w:rsidR="004C40FE" w14:paraId="1149975A" w14:textId="77777777" w:rsidTr="00DB1DDF">
        <w:tc>
          <w:tcPr>
            <w:tcW w:w="2779" w:type="dxa"/>
          </w:tcPr>
          <w:p w14:paraId="1AE73FDE" w14:textId="77777777" w:rsidR="004C40FE" w:rsidRDefault="004F5379" w:rsidP="003371D3">
            <w:proofErr w:type="spellStart"/>
            <w:r>
              <w:t>AvailableRunways</w:t>
            </w:r>
            <w:proofErr w:type="spellEnd"/>
          </w:p>
          <w:p w14:paraId="5BD836FB" w14:textId="50F76032" w:rsidR="004F5379" w:rsidRDefault="004F5379" w:rsidP="003371D3"/>
        </w:tc>
        <w:tc>
          <w:tcPr>
            <w:tcW w:w="1911" w:type="dxa"/>
          </w:tcPr>
          <w:p w14:paraId="10C21480" w14:textId="38C139E3" w:rsidR="004C40FE" w:rsidRDefault="004F5379" w:rsidP="003371D3">
            <w:proofErr w:type="spellStart"/>
            <w:r>
              <w:t>TArray</w:t>
            </w:r>
            <w:proofErr w:type="spellEnd"/>
            <w:r w:rsidR="00EB3B40">
              <w:t>(float)</w:t>
            </w:r>
          </w:p>
        </w:tc>
        <w:tc>
          <w:tcPr>
            <w:tcW w:w="2127" w:type="dxa"/>
          </w:tcPr>
          <w:p w14:paraId="009939C3" w14:textId="278336F3" w:rsidR="004C40FE" w:rsidRDefault="005474B9" w:rsidP="003371D3">
            <w:r>
              <w:t>All runway headings available for selection in the sector</w:t>
            </w:r>
          </w:p>
        </w:tc>
      </w:tr>
    </w:tbl>
    <w:p w14:paraId="62768009" w14:textId="77777777" w:rsidR="00991ED9" w:rsidRDefault="00991ED9" w:rsidP="003371D3"/>
    <w:p w14:paraId="4630616F" w14:textId="77777777" w:rsidR="00CE7B71" w:rsidRDefault="00CE7B71" w:rsidP="003371D3"/>
    <w:p w14:paraId="51EEEFB0" w14:textId="77777777" w:rsidR="003371D3" w:rsidRDefault="003371D3" w:rsidP="003371D3"/>
    <w:p w14:paraId="566E05BB" w14:textId="77777777" w:rsidR="003371D3" w:rsidRDefault="003371D3" w:rsidP="003371D3">
      <w:r>
        <w:t>// ============================================================================</w:t>
      </w:r>
    </w:p>
    <w:p w14:paraId="55DECC1F" w14:textId="1F669FAC" w:rsidR="003371D3" w:rsidRDefault="003371D3" w:rsidP="00E453C1">
      <w:pPr>
        <w:pStyle w:val="ListParagraph"/>
        <w:numPr>
          <w:ilvl w:val="0"/>
          <w:numId w:val="1"/>
        </w:numPr>
      </w:pPr>
      <w:r>
        <w:t xml:space="preserve"> DELEGATES - Event-Driven Communication Between Systems</w:t>
      </w:r>
    </w:p>
    <w:p w14:paraId="5F499E65" w14:textId="77777777" w:rsidR="003371D3" w:rsidRDefault="003371D3" w:rsidP="003371D3">
      <w:r>
        <w:t>// ============================================================================</w:t>
      </w:r>
    </w:p>
    <w:p w14:paraId="06BE59DF" w14:textId="77777777" w:rsidR="00067437" w:rsidRDefault="00067437" w:rsidP="003371D3"/>
    <w:tbl>
      <w:tblPr>
        <w:tblStyle w:val="TableGrid"/>
        <w:tblW w:w="6817" w:type="dxa"/>
        <w:tblLook w:val="04A0" w:firstRow="1" w:lastRow="0" w:firstColumn="1" w:lastColumn="0" w:noHBand="0" w:noVBand="1"/>
      </w:tblPr>
      <w:tblGrid>
        <w:gridCol w:w="3248"/>
        <w:gridCol w:w="1495"/>
        <w:gridCol w:w="2074"/>
      </w:tblGrid>
      <w:tr w:rsidR="008E6577" w14:paraId="0DD16131" w14:textId="77777777" w:rsidTr="007B04D8">
        <w:tc>
          <w:tcPr>
            <w:tcW w:w="3248" w:type="dxa"/>
          </w:tcPr>
          <w:p w14:paraId="57CE0788" w14:textId="25269A9A" w:rsidR="008E6577" w:rsidRPr="009D01D8" w:rsidRDefault="0004764E" w:rsidP="009D01D8">
            <w:pPr>
              <w:jc w:val="center"/>
              <w:rPr>
                <w:b/>
                <w:bCs/>
              </w:rPr>
            </w:pPr>
            <w:r w:rsidRPr="009D01D8">
              <w:rPr>
                <w:b/>
                <w:bCs/>
              </w:rPr>
              <w:t>Delegate</w:t>
            </w:r>
          </w:p>
        </w:tc>
        <w:tc>
          <w:tcPr>
            <w:tcW w:w="1495" w:type="dxa"/>
          </w:tcPr>
          <w:p w14:paraId="1603D2B0" w14:textId="1E10AF12" w:rsidR="008E6577" w:rsidRPr="009D01D8" w:rsidRDefault="00F86064" w:rsidP="009D01D8">
            <w:pPr>
              <w:jc w:val="center"/>
              <w:rPr>
                <w:b/>
                <w:bCs/>
              </w:rPr>
            </w:pPr>
            <w:r w:rsidRPr="009D01D8">
              <w:rPr>
                <w:b/>
                <w:bCs/>
              </w:rPr>
              <w:t>Broadcast by</w:t>
            </w:r>
          </w:p>
        </w:tc>
        <w:tc>
          <w:tcPr>
            <w:tcW w:w="2074" w:type="dxa"/>
          </w:tcPr>
          <w:p w14:paraId="2BB65B18" w14:textId="1A0724C6" w:rsidR="008E6577" w:rsidRPr="009D01D8" w:rsidRDefault="00785DD9" w:rsidP="003371D3">
            <w:pPr>
              <w:rPr>
                <w:b/>
                <w:bCs/>
              </w:rPr>
            </w:pPr>
            <w:r w:rsidRPr="009D01D8">
              <w:rPr>
                <w:b/>
                <w:bCs/>
              </w:rPr>
              <w:t>Meaning</w:t>
            </w:r>
          </w:p>
        </w:tc>
      </w:tr>
      <w:tr w:rsidR="008E6577" w14:paraId="65742E09" w14:textId="77777777" w:rsidTr="007B04D8">
        <w:tc>
          <w:tcPr>
            <w:tcW w:w="3248" w:type="dxa"/>
          </w:tcPr>
          <w:p w14:paraId="348A547E" w14:textId="16BD7404" w:rsidR="008E6577" w:rsidRDefault="00522628" w:rsidP="003371D3">
            <w:proofErr w:type="spellStart"/>
            <w:r>
              <w:t>FOnAircraftRegistered</w:t>
            </w:r>
            <w:proofErr w:type="spellEnd"/>
          </w:p>
        </w:tc>
        <w:tc>
          <w:tcPr>
            <w:tcW w:w="1495" w:type="dxa"/>
          </w:tcPr>
          <w:p w14:paraId="39D82863" w14:textId="18BB5992" w:rsidR="008E6577" w:rsidRDefault="00D15113" w:rsidP="003371D3">
            <w:r>
              <w:t>Airspace Manager</w:t>
            </w:r>
          </w:p>
        </w:tc>
        <w:tc>
          <w:tcPr>
            <w:tcW w:w="2074" w:type="dxa"/>
          </w:tcPr>
          <w:p w14:paraId="349223CD" w14:textId="43E3C384" w:rsidR="008E6577" w:rsidRDefault="00D327CE" w:rsidP="003371D3">
            <w:r>
              <w:t>A new aircraft was added to the sector.</w:t>
            </w:r>
          </w:p>
        </w:tc>
      </w:tr>
      <w:tr w:rsidR="008E6577" w14:paraId="23111EB3" w14:textId="77777777" w:rsidTr="007B04D8">
        <w:tc>
          <w:tcPr>
            <w:tcW w:w="3248" w:type="dxa"/>
          </w:tcPr>
          <w:p w14:paraId="351702CF" w14:textId="47E0CF5B" w:rsidR="008E6577" w:rsidRDefault="00134B66" w:rsidP="003371D3">
            <w:proofErr w:type="spellStart"/>
            <w:r>
              <w:t>FOnAircraftDeregistered</w:t>
            </w:r>
            <w:proofErr w:type="spellEnd"/>
          </w:p>
        </w:tc>
        <w:tc>
          <w:tcPr>
            <w:tcW w:w="1495" w:type="dxa"/>
          </w:tcPr>
          <w:p w14:paraId="4ED39C7C" w14:textId="59A9E82C" w:rsidR="008E6577" w:rsidRDefault="00F201FE" w:rsidP="003371D3">
            <w:r w:rsidRPr="00F201FE">
              <w:t>Airspace Manager</w:t>
            </w:r>
          </w:p>
        </w:tc>
        <w:tc>
          <w:tcPr>
            <w:tcW w:w="2074" w:type="dxa"/>
          </w:tcPr>
          <w:p w14:paraId="2727205C" w14:textId="5AB30910" w:rsidR="008E6577" w:rsidRDefault="00AD3D88" w:rsidP="003371D3">
            <w:r>
              <w:t>An aircraft was removed from the sector.</w:t>
            </w:r>
          </w:p>
        </w:tc>
      </w:tr>
      <w:tr w:rsidR="008E6577" w14:paraId="62C1A153" w14:textId="77777777" w:rsidTr="007B04D8">
        <w:tc>
          <w:tcPr>
            <w:tcW w:w="3248" w:type="dxa"/>
          </w:tcPr>
          <w:p w14:paraId="62D3721F" w14:textId="7952AFB0" w:rsidR="008E6577" w:rsidRDefault="0026009F" w:rsidP="003371D3">
            <w:proofErr w:type="spellStart"/>
            <w:r>
              <w:t>FOnAircraftStateUpdated</w:t>
            </w:r>
            <w:proofErr w:type="spellEnd"/>
          </w:p>
        </w:tc>
        <w:tc>
          <w:tcPr>
            <w:tcW w:w="1495" w:type="dxa"/>
          </w:tcPr>
          <w:p w14:paraId="64CDF8D5" w14:textId="31FB1C44" w:rsidR="008E6577" w:rsidRDefault="00F201FE" w:rsidP="003371D3">
            <w:r w:rsidRPr="00F201FE">
              <w:t>Airspace Manager</w:t>
            </w:r>
          </w:p>
        </w:tc>
        <w:tc>
          <w:tcPr>
            <w:tcW w:w="2074" w:type="dxa"/>
          </w:tcPr>
          <w:p w14:paraId="4CD000F5" w14:textId="77DEDD5C" w:rsidR="008E6577" w:rsidRDefault="00A825C0" w:rsidP="003371D3">
            <w:r>
              <w:t>Aircraft state changed.</w:t>
            </w:r>
          </w:p>
        </w:tc>
      </w:tr>
      <w:tr w:rsidR="008E6577" w14:paraId="1ADB8C39" w14:textId="77777777" w:rsidTr="007B04D8">
        <w:tc>
          <w:tcPr>
            <w:tcW w:w="3248" w:type="dxa"/>
          </w:tcPr>
          <w:p w14:paraId="3956E3B1" w14:textId="0E97B3E5" w:rsidR="008E6577" w:rsidRDefault="00450EE8" w:rsidP="003371D3">
            <w:proofErr w:type="spellStart"/>
            <w:r>
              <w:t>FOnConflictDetected</w:t>
            </w:r>
            <w:proofErr w:type="spellEnd"/>
          </w:p>
        </w:tc>
        <w:tc>
          <w:tcPr>
            <w:tcW w:w="1495" w:type="dxa"/>
          </w:tcPr>
          <w:p w14:paraId="5569BE6A" w14:textId="28206D65" w:rsidR="008E6577" w:rsidRDefault="0084107C" w:rsidP="003371D3">
            <w:r>
              <w:t>Conflict Detector</w:t>
            </w:r>
          </w:p>
        </w:tc>
        <w:tc>
          <w:tcPr>
            <w:tcW w:w="2074" w:type="dxa"/>
          </w:tcPr>
          <w:p w14:paraId="54BABC6D" w14:textId="307D8BD1" w:rsidR="008E6577" w:rsidRDefault="00C428F3" w:rsidP="003371D3">
            <w:r>
              <w:t>A conflict has been found.</w:t>
            </w:r>
          </w:p>
        </w:tc>
      </w:tr>
      <w:tr w:rsidR="008E6577" w14:paraId="4EED77A9" w14:textId="77777777" w:rsidTr="007B04D8">
        <w:tc>
          <w:tcPr>
            <w:tcW w:w="3248" w:type="dxa"/>
          </w:tcPr>
          <w:p w14:paraId="739F2C63" w14:textId="40B4A7D0" w:rsidR="008E6577" w:rsidRDefault="004B3B3D" w:rsidP="003371D3">
            <w:proofErr w:type="spellStart"/>
            <w:r>
              <w:t>FOnConflictResolved</w:t>
            </w:r>
            <w:proofErr w:type="spellEnd"/>
          </w:p>
        </w:tc>
        <w:tc>
          <w:tcPr>
            <w:tcW w:w="1495" w:type="dxa"/>
          </w:tcPr>
          <w:p w14:paraId="3C76CF52" w14:textId="494824E4" w:rsidR="008E6577" w:rsidRDefault="0084107C" w:rsidP="003371D3">
            <w:r w:rsidRPr="0084107C">
              <w:t>Conflict Detector</w:t>
            </w:r>
          </w:p>
        </w:tc>
        <w:tc>
          <w:tcPr>
            <w:tcW w:w="2074" w:type="dxa"/>
          </w:tcPr>
          <w:p w14:paraId="34FC5249" w14:textId="0910208B" w:rsidR="008E6577" w:rsidRDefault="006F1F2F" w:rsidP="003371D3">
            <w:r>
              <w:t>A previously active conflict has been resolved.</w:t>
            </w:r>
          </w:p>
        </w:tc>
      </w:tr>
      <w:tr w:rsidR="008E6577" w14:paraId="15D93B7C" w14:textId="77777777" w:rsidTr="007B04D8">
        <w:tc>
          <w:tcPr>
            <w:tcW w:w="3248" w:type="dxa"/>
          </w:tcPr>
          <w:p w14:paraId="071470A1" w14:textId="61C78FA6" w:rsidR="008E6577" w:rsidRDefault="00134450" w:rsidP="003371D3">
            <w:proofErr w:type="spellStart"/>
            <w:r>
              <w:t>FOnGoAroundRequired</w:t>
            </w:r>
            <w:proofErr w:type="spellEnd"/>
          </w:p>
        </w:tc>
        <w:tc>
          <w:tcPr>
            <w:tcW w:w="1495" w:type="dxa"/>
          </w:tcPr>
          <w:p w14:paraId="363188FC" w14:textId="2B6E11A8" w:rsidR="008E6577" w:rsidRDefault="0043204E" w:rsidP="003371D3">
            <w:r w:rsidRPr="0043204E">
              <w:t>Conflict Detector</w:t>
            </w:r>
          </w:p>
        </w:tc>
        <w:tc>
          <w:tcPr>
            <w:tcW w:w="2074" w:type="dxa"/>
          </w:tcPr>
          <w:p w14:paraId="256103BD" w14:textId="4C54E94C" w:rsidR="008E6577" w:rsidRDefault="00D613AF" w:rsidP="003371D3">
            <w:r>
              <w:t>An aircraft should perform a go-around.</w:t>
            </w:r>
          </w:p>
        </w:tc>
      </w:tr>
      <w:tr w:rsidR="008E6577" w14:paraId="4BA2E5B7" w14:textId="77777777" w:rsidTr="007B04D8">
        <w:tc>
          <w:tcPr>
            <w:tcW w:w="3248" w:type="dxa"/>
          </w:tcPr>
          <w:p w14:paraId="49CBC502" w14:textId="55A0749A" w:rsidR="008E6577" w:rsidRDefault="006257A0" w:rsidP="003371D3">
            <w:proofErr w:type="spellStart"/>
            <w:r>
              <w:t>FOnInstructionResult</w:t>
            </w:r>
            <w:proofErr w:type="spellEnd"/>
          </w:p>
        </w:tc>
        <w:tc>
          <w:tcPr>
            <w:tcW w:w="1495" w:type="dxa"/>
          </w:tcPr>
          <w:p w14:paraId="2951CA13" w14:textId="5DB22219" w:rsidR="008E6577" w:rsidRDefault="003F4629" w:rsidP="003371D3">
            <w:proofErr w:type="spellStart"/>
            <w:r>
              <w:t>Comms</w:t>
            </w:r>
            <w:proofErr w:type="spellEnd"/>
            <w:r>
              <w:t xml:space="preserve"> Router</w:t>
            </w:r>
          </w:p>
        </w:tc>
        <w:tc>
          <w:tcPr>
            <w:tcW w:w="2074" w:type="dxa"/>
          </w:tcPr>
          <w:p w14:paraId="41C20768" w14:textId="520F46F3" w:rsidR="008E6577" w:rsidRDefault="00E30480" w:rsidP="003371D3">
            <w:r>
              <w:t>An instruction was accepted or rejected.</w:t>
            </w:r>
          </w:p>
        </w:tc>
      </w:tr>
      <w:tr w:rsidR="008E6577" w14:paraId="454E2BA2" w14:textId="77777777" w:rsidTr="007B04D8">
        <w:tc>
          <w:tcPr>
            <w:tcW w:w="3248" w:type="dxa"/>
          </w:tcPr>
          <w:p w14:paraId="43537B84" w14:textId="4324FCDA" w:rsidR="008E6577" w:rsidRDefault="005B3B8D" w:rsidP="003371D3">
            <w:proofErr w:type="spellStart"/>
            <w:r>
              <w:t>FOnAdvisoryWarning</w:t>
            </w:r>
            <w:proofErr w:type="spellEnd"/>
          </w:p>
        </w:tc>
        <w:tc>
          <w:tcPr>
            <w:tcW w:w="1495" w:type="dxa"/>
          </w:tcPr>
          <w:p w14:paraId="74B64F37" w14:textId="5CBAC303" w:rsidR="008E6577" w:rsidRDefault="003F4629" w:rsidP="003371D3">
            <w:proofErr w:type="spellStart"/>
            <w:r w:rsidRPr="003F4629">
              <w:t>Comms</w:t>
            </w:r>
            <w:proofErr w:type="spellEnd"/>
            <w:r w:rsidRPr="003F4629">
              <w:t xml:space="preserve"> Router</w:t>
            </w:r>
          </w:p>
        </w:tc>
        <w:tc>
          <w:tcPr>
            <w:tcW w:w="2074" w:type="dxa"/>
          </w:tcPr>
          <w:p w14:paraId="1109F023" w14:textId="7F49F9DD" w:rsidR="008E6577" w:rsidRDefault="00B712D1" w:rsidP="003371D3">
            <w:r>
              <w:t>A warning/advisory should be shown to the player.</w:t>
            </w:r>
          </w:p>
        </w:tc>
      </w:tr>
      <w:tr w:rsidR="008E6577" w14:paraId="5EA9F032" w14:textId="77777777" w:rsidTr="007B04D8">
        <w:tc>
          <w:tcPr>
            <w:tcW w:w="3248" w:type="dxa"/>
          </w:tcPr>
          <w:p w14:paraId="62ECB32D" w14:textId="5F4D1EE6" w:rsidR="008E6577" w:rsidRDefault="003519F4" w:rsidP="003371D3">
            <w:proofErr w:type="spellStart"/>
            <w:r>
              <w:t>FOnScoreUpdated</w:t>
            </w:r>
            <w:proofErr w:type="spellEnd"/>
          </w:p>
        </w:tc>
        <w:tc>
          <w:tcPr>
            <w:tcW w:w="1495" w:type="dxa"/>
          </w:tcPr>
          <w:p w14:paraId="2DA2B092" w14:textId="1F2C4D8D" w:rsidR="008E6577" w:rsidRDefault="009C3348" w:rsidP="003371D3">
            <w:r>
              <w:t>Scoring</w:t>
            </w:r>
          </w:p>
        </w:tc>
        <w:tc>
          <w:tcPr>
            <w:tcW w:w="2074" w:type="dxa"/>
          </w:tcPr>
          <w:p w14:paraId="555CA81B" w14:textId="7E1354E4" w:rsidR="008E6577" w:rsidRDefault="00673781" w:rsidP="003371D3">
            <w:r>
              <w:t>Score changed.</w:t>
            </w:r>
          </w:p>
        </w:tc>
      </w:tr>
      <w:tr w:rsidR="008E6577" w14:paraId="40C9B7C4" w14:textId="77777777" w:rsidTr="007B04D8">
        <w:tc>
          <w:tcPr>
            <w:tcW w:w="3248" w:type="dxa"/>
          </w:tcPr>
          <w:p w14:paraId="38708695" w14:textId="08B39F6B" w:rsidR="008E6577" w:rsidRDefault="00D169A1" w:rsidP="003371D3">
            <w:proofErr w:type="spellStart"/>
            <w:r>
              <w:t>FOnDifficultyAdjusted</w:t>
            </w:r>
            <w:proofErr w:type="spellEnd"/>
          </w:p>
        </w:tc>
        <w:tc>
          <w:tcPr>
            <w:tcW w:w="1495" w:type="dxa"/>
          </w:tcPr>
          <w:p w14:paraId="4FE7C27E" w14:textId="2B9D7FCF" w:rsidR="008E6577" w:rsidRDefault="009C3348" w:rsidP="003371D3">
            <w:r w:rsidRPr="009C3348">
              <w:t>Scoring</w:t>
            </w:r>
          </w:p>
        </w:tc>
        <w:tc>
          <w:tcPr>
            <w:tcW w:w="2074" w:type="dxa"/>
          </w:tcPr>
          <w:p w14:paraId="091D36BD" w14:textId="1F7C55A7" w:rsidR="008E6577" w:rsidRDefault="00FE4F79" w:rsidP="003371D3">
            <w:r>
              <w:t>Spawn rate / difficulty changed.</w:t>
            </w:r>
          </w:p>
        </w:tc>
      </w:tr>
      <w:tr w:rsidR="00F87F6C" w14:paraId="1CE9BF9C" w14:textId="77777777" w:rsidTr="007B04D8">
        <w:tc>
          <w:tcPr>
            <w:tcW w:w="3248" w:type="dxa"/>
          </w:tcPr>
          <w:p w14:paraId="3ED0BA10" w14:textId="3F3CF892" w:rsidR="00F87F6C" w:rsidRDefault="005A4D39" w:rsidP="003371D3">
            <w:proofErr w:type="spellStart"/>
            <w:r>
              <w:t>FOnWakeTurbulenceAdvisory</w:t>
            </w:r>
            <w:proofErr w:type="spellEnd"/>
          </w:p>
        </w:tc>
        <w:tc>
          <w:tcPr>
            <w:tcW w:w="1495" w:type="dxa"/>
          </w:tcPr>
          <w:p w14:paraId="687ED8C4" w14:textId="201A9F23" w:rsidR="00F87F6C" w:rsidRPr="009C3348" w:rsidRDefault="007F05DC" w:rsidP="003371D3">
            <w:r>
              <w:t>Conflict Detector</w:t>
            </w:r>
          </w:p>
        </w:tc>
        <w:tc>
          <w:tcPr>
            <w:tcW w:w="2074" w:type="dxa"/>
          </w:tcPr>
          <w:p w14:paraId="654ED90D" w14:textId="264735B0" w:rsidR="00F87F6C" w:rsidRDefault="005F6362" w:rsidP="003371D3">
            <w:r>
              <w:t>Wake separation has fallen below minimum for category combination.</w:t>
            </w:r>
          </w:p>
        </w:tc>
      </w:tr>
      <w:tr w:rsidR="007B04D8" w14:paraId="191D1E39" w14:textId="77777777" w:rsidTr="007B04D8">
        <w:tc>
          <w:tcPr>
            <w:tcW w:w="3248" w:type="dxa"/>
          </w:tcPr>
          <w:p w14:paraId="0A61F971" w14:textId="52BB014C" w:rsidR="007B04D8" w:rsidRDefault="00EF480D" w:rsidP="003371D3">
            <w:proofErr w:type="spellStart"/>
            <w:r>
              <w:t>FOnRunwayChanged</w:t>
            </w:r>
            <w:proofErr w:type="spellEnd"/>
          </w:p>
        </w:tc>
        <w:tc>
          <w:tcPr>
            <w:tcW w:w="1495" w:type="dxa"/>
          </w:tcPr>
          <w:p w14:paraId="6BAB2191" w14:textId="4EA093A7" w:rsidR="007B04D8" w:rsidRDefault="0063643A" w:rsidP="003371D3">
            <w:r>
              <w:t>Airspace Manager</w:t>
            </w:r>
          </w:p>
        </w:tc>
        <w:tc>
          <w:tcPr>
            <w:tcW w:w="2074" w:type="dxa"/>
          </w:tcPr>
          <w:p w14:paraId="1F339663" w14:textId="461788B5" w:rsidR="007B04D8" w:rsidRDefault="00536A4C" w:rsidP="003371D3">
            <w:r>
              <w:t>Active runway has changed due to wind shift.</w:t>
            </w:r>
          </w:p>
        </w:tc>
      </w:tr>
    </w:tbl>
    <w:p w14:paraId="329E2F6B" w14:textId="58E3D65D" w:rsidR="003371D3" w:rsidRDefault="003371D3" w:rsidP="003371D3"/>
    <w:p w14:paraId="798DEBAB" w14:textId="77777777" w:rsidR="003371D3" w:rsidRDefault="003371D3" w:rsidP="003371D3"/>
    <w:p w14:paraId="5496EA1E" w14:textId="77777777" w:rsidR="003371D3" w:rsidRDefault="003371D3" w:rsidP="003371D3"/>
    <w:p w14:paraId="3CA0696D" w14:textId="77777777" w:rsidR="003371D3" w:rsidRDefault="003371D3" w:rsidP="003371D3">
      <w:r>
        <w:t>// ============================================================================</w:t>
      </w:r>
    </w:p>
    <w:p w14:paraId="4EC68D35" w14:textId="79767245" w:rsidR="00E453C1" w:rsidRDefault="003371D3" w:rsidP="00E453C1">
      <w:pPr>
        <w:pStyle w:val="ListParagraph"/>
        <w:numPr>
          <w:ilvl w:val="0"/>
          <w:numId w:val="1"/>
        </w:numPr>
      </w:pPr>
      <w:r>
        <w:t xml:space="preserve"> </w:t>
      </w:r>
      <w:r w:rsidR="00E453C1">
        <w:t>SYSTEMS SUMARRY</w:t>
      </w:r>
    </w:p>
    <w:p w14:paraId="24A566D7" w14:textId="2CD48656" w:rsidR="003371D3" w:rsidRDefault="00E453C1" w:rsidP="003371D3">
      <w:r>
        <w:t>//</w:t>
      </w:r>
      <w:r w:rsidR="003371D3">
        <w:t xml:space="preserve"> ============================================================================</w:t>
      </w:r>
    </w:p>
    <w:p w14:paraId="3A1904BD" w14:textId="77777777" w:rsidR="001F2CE9" w:rsidRDefault="001F2CE9" w:rsidP="003371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9"/>
        <w:gridCol w:w="1356"/>
        <w:gridCol w:w="1655"/>
        <w:gridCol w:w="1420"/>
        <w:gridCol w:w="1436"/>
      </w:tblGrid>
      <w:tr w:rsidR="001F2CE9" w14:paraId="3DEA3340" w14:textId="77777777" w:rsidTr="003040F5">
        <w:tc>
          <w:tcPr>
            <w:tcW w:w="1803" w:type="dxa"/>
          </w:tcPr>
          <w:p w14:paraId="70EE87E8" w14:textId="029A632D" w:rsidR="001F2CE9" w:rsidRDefault="001D2351" w:rsidP="003371D3">
            <w:r>
              <w:t>System</w:t>
            </w:r>
          </w:p>
        </w:tc>
        <w:tc>
          <w:tcPr>
            <w:tcW w:w="1803" w:type="dxa"/>
          </w:tcPr>
          <w:p w14:paraId="09E0B929" w14:textId="5C1ED3ED" w:rsidR="001F2CE9" w:rsidRDefault="00245D23" w:rsidP="003371D3">
            <w:r>
              <w:t>Main job</w:t>
            </w:r>
          </w:p>
        </w:tc>
        <w:tc>
          <w:tcPr>
            <w:tcW w:w="1803" w:type="dxa"/>
          </w:tcPr>
          <w:p w14:paraId="0D2C0056" w14:textId="618733EC" w:rsidR="001F2CE9" w:rsidRDefault="005E5858" w:rsidP="003371D3">
            <w:r>
              <w:t>Key inputs</w:t>
            </w:r>
          </w:p>
        </w:tc>
        <w:tc>
          <w:tcPr>
            <w:tcW w:w="1803" w:type="dxa"/>
          </w:tcPr>
          <w:p w14:paraId="6C159DAF" w14:textId="738D8837" w:rsidR="001F2CE9" w:rsidRDefault="00050020" w:rsidP="003371D3">
            <w:r>
              <w:t>Key outputs</w:t>
            </w:r>
          </w:p>
        </w:tc>
        <w:tc>
          <w:tcPr>
            <w:tcW w:w="1804" w:type="dxa"/>
          </w:tcPr>
          <w:p w14:paraId="144F367E" w14:textId="1E1667C2" w:rsidR="001F2CE9" w:rsidRDefault="003115A5" w:rsidP="003371D3">
            <w:r>
              <w:t>Important rule</w:t>
            </w:r>
          </w:p>
        </w:tc>
      </w:tr>
      <w:tr w:rsidR="001F2CE9" w14:paraId="2196097F" w14:textId="77777777" w:rsidTr="003040F5">
        <w:tc>
          <w:tcPr>
            <w:tcW w:w="1803" w:type="dxa"/>
          </w:tcPr>
          <w:p w14:paraId="5CBCEFEC" w14:textId="29500697" w:rsidR="001F2CE9" w:rsidRDefault="0067524D" w:rsidP="003371D3">
            <w:proofErr w:type="spellStart"/>
            <w:r w:rsidRPr="0067524D">
              <w:t>AClearanceAirspaceManager</w:t>
            </w:r>
            <w:proofErr w:type="spellEnd"/>
          </w:p>
        </w:tc>
        <w:tc>
          <w:tcPr>
            <w:tcW w:w="1803" w:type="dxa"/>
          </w:tcPr>
          <w:p w14:paraId="574D0A1F" w14:textId="0F354EAD" w:rsidR="001F2CE9" w:rsidRDefault="00E2519F" w:rsidP="003371D3">
            <w:r>
              <w:t>Store authoritative aircraft state.</w:t>
            </w:r>
          </w:p>
        </w:tc>
        <w:tc>
          <w:tcPr>
            <w:tcW w:w="1803" w:type="dxa"/>
          </w:tcPr>
          <w:p w14:paraId="418A3BDA" w14:textId="3A462BE4" w:rsidR="001F2CE9" w:rsidRDefault="005D0D98" w:rsidP="003371D3">
            <w:r>
              <w:t>Registrations, state updates</w:t>
            </w:r>
          </w:p>
        </w:tc>
        <w:tc>
          <w:tcPr>
            <w:tcW w:w="1803" w:type="dxa"/>
          </w:tcPr>
          <w:p w14:paraId="6F26E5F2" w14:textId="43AB42A3" w:rsidR="001F2CE9" w:rsidRDefault="000321A1" w:rsidP="003371D3">
            <w:r>
              <w:t>Aircraft queries, update broadcasts</w:t>
            </w:r>
          </w:p>
        </w:tc>
        <w:tc>
          <w:tcPr>
            <w:tcW w:w="1804" w:type="dxa"/>
          </w:tcPr>
          <w:p w14:paraId="42506741" w14:textId="2695AD46" w:rsidR="001F2CE9" w:rsidRDefault="00097CFF" w:rsidP="003371D3">
            <w:r>
              <w:t>Single source of truth</w:t>
            </w:r>
            <w:r w:rsidR="007E2E29">
              <w:t xml:space="preserve">: </w:t>
            </w:r>
            <w:r w:rsidR="007E2E29" w:rsidRPr="007E2E29">
              <w:t>manages active runway based on wind conditions</w:t>
            </w:r>
          </w:p>
        </w:tc>
      </w:tr>
      <w:tr w:rsidR="001F2CE9" w14:paraId="3D5A1418" w14:textId="77777777" w:rsidTr="003040F5">
        <w:tc>
          <w:tcPr>
            <w:tcW w:w="1803" w:type="dxa"/>
          </w:tcPr>
          <w:p w14:paraId="13F721A9" w14:textId="1F6472FC" w:rsidR="001F2CE9" w:rsidRDefault="00A86558" w:rsidP="003371D3">
            <w:proofErr w:type="spellStart"/>
            <w:r>
              <w:t>UClearanceAircraftBehaviour</w:t>
            </w:r>
            <w:proofErr w:type="spellEnd"/>
          </w:p>
        </w:tc>
        <w:tc>
          <w:tcPr>
            <w:tcW w:w="1803" w:type="dxa"/>
          </w:tcPr>
          <w:p w14:paraId="0AD2FFAE" w14:textId="0DD975B4" w:rsidR="001F2CE9" w:rsidRDefault="006F5E8D" w:rsidP="003371D3">
            <w:r>
              <w:t>Execute movement gradually.</w:t>
            </w:r>
          </w:p>
        </w:tc>
        <w:tc>
          <w:tcPr>
            <w:tcW w:w="1803" w:type="dxa"/>
          </w:tcPr>
          <w:p w14:paraId="5BA75AED" w14:textId="3F061B14" w:rsidR="001F2CE9" w:rsidRDefault="00D92904" w:rsidP="003371D3">
            <w:r>
              <w:t>Validated instructions, current aircraft state</w:t>
            </w:r>
          </w:p>
        </w:tc>
        <w:tc>
          <w:tcPr>
            <w:tcW w:w="1803" w:type="dxa"/>
          </w:tcPr>
          <w:p w14:paraId="3E581016" w14:textId="13CF9A75" w:rsidR="001F2CE9" w:rsidRDefault="00C33C0E" w:rsidP="003371D3">
            <w:r>
              <w:t>Updated aircraft state</w:t>
            </w:r>
          </w:p>
        </w:tc>
        <w:tc>
          <w:tcPr>
            <w:tcW w:w="1804" w:type="dxa"/>
          </w:tcPr>
          <w:p w14:paraId="536DFB9A" w14:textId="263D3504" w:rsidR="001F2CE9" w:rsidRDefault="006D1692" w:rsidP="003371D3">
            <w:r>
              <w:t>Sole movement executor</w:t>
            </w:r>
            <w:r w:rsidR="003040F5">
              <w:t xml:space="preserve">, </w:t>
            </w:r>
            <w:r w:rsidR="003040F5" w:rsidRPr="003040F5">
              <w:t>applies flight dynamics including wind drift and atmospheric density effects</w:t>
            </w:r>
          </w:p>
        </w:tc>
      </w:tr>
      <w:tr w:rsidR="001F2CE9" w14:paraId="3C0915F5" w14:textId="77777777" w:rsidTr="003040F5">
        <w:tc>
          <w:tcPr>
            <w:tcW w:w="1803" w:type="dxa"/>
          </w:tcPr>
          <w:p w14:paraId="43C1ABB1" w14:textId="60521EBB" w:rsidR="001F2CE9" w:rsidRDefault="00D32A5D" w:rsidP="003371D3">
            <w:proofErr w:type="spellStart"/>
            <w:r>
              <w:t>UClearanceCommsRouter</w:t>
            </w:r>
            <w:proofErr w:type="spellEnd"/>
          </w:p>
        </w:tc>
        <w:tc>
          <w:tcPr>
            <w:tcW w:w="1803" w:type="dxa"/>
          </w:tcPr>
          <w:p w14:paraId="77E4905F" w14:textId="0ECEF6B3" w:rsidR="001F2CE9" w:rsidRDefault="00AD065B" w:rsidP="003371D3">
            <w:r>
              <w:t>Accept, validate, and route instructions.</w:t>
            </w:r>
          </w:p>
        </w:tc>
        <w:tc>
          <w:tcPr>
            <w:tcW w:w="1803" w:type="dxa"/>
          </w:tcPr>
          <w:p w14:paraId="16837C02" w14:textId="72E09FEE" w:rsidR="001F2CE9" w:rsidRDefault="00137B17" w:rsidP="003371D3">
            <w:r>
              <w:t xml:space="preserve">Player commands, system go-around requests </w:t>
            </w:r>
          </w:p>
        </w:tc>
        <w:tc>
          <w:tcPr>
            <w:tcW w:w="1803" w:type="dxa"/>
          </w:tcPr>
          <w:p w14:paraId="4D3916FE" w14:textId="4FA7455B" w:rsidR="001F2CE9" w:rsidRDefault="00C35ABD" w:rsidP="003371D3">
            <w:r>
              <w:t>Instruction results, routed commands</w:t>
            </w:r>
          </w:p>
        </w:tc>
        <w:tc>
          <w:tcPr>
            <w:tcW w:w="1804" w:type="dxa"/>
          </w:tcPr>
          <w:p w14:paraId="2233E5F1" w14:textId="3BD0B3B8" w:rsidR="001F2CE9" w:rsidRDefault="00972DA8" w:rsidP="003371D3">
            <w:r>
              <w:t>Does not move aircraft directly</w:t>
            </w:r>
          </w:p>
        </w:tc>
      </w:tr>
      <w:tr w:rsidR="001F2CE9" w14:paraId="5F8F73E2" w14:textId="77777777" w:rsidTr="003040F5">
        <w:tc>
          <w:tcPr>
            <w:tcW w:w="1803" w:type="dxa"/>
          </w:tcPr>
          <w:p w14:paraId="439C35D0" w14:textId="08523724" w:rsidR="001F2CE9" w:rsidRDefault="00FE2549" w:rsidP="003371D3">
            <w:proofErr w:type="spellStart"/>
            <w:r>
              <w:t>UClearanceInstructionValidator</w:t>
            </w:r>
            <w:proofErr w:type="spellEnd"/>
          </w:p>
        </w:tc>
        <w:tc>
          <w:tcPr>
            <w:tcW w:w="1803" w:type="dxa"/>
          </w:tcPr>
          <w:p w14:paraId="5AC95649" w14:textId="07C93B6A" w:rsidR="001F2CE9" w:rsidRDefault="00683B45" w:rsidP="003371D3">
            <w:r>
              <w:t>Check if instructions are plausible.</w:t>
            </w:r>
          </w:p>
        </w:tc>
        <w:tc>
          <w:tcPr>
            <w:tcW w:w="1803" w:type="dxa"/>
          </w:tcPr>
          <w:p w14:paraId="790013AB" w14:textId="6E1B6E03" w:rsidR="001F2CE9" w:rsidRDefault="00347A53" w:rsidP="003371D3">
            <w:r>
              <w:t>Current state, requested instruction</w:t>
            </w:r>
          </w:p>
        </w:tc>
        <w:tc>
          <w:tcPr>
            <w:tcW w:w="1803" w:type="dxa"/>
          </w:tcPr>
          <w:p w14:paraId="12FF8F92" w14:textId="344F6B8F" w:rsidR="001F2CE9" w:rsidRDefault="00943263" w:rsidP="003371D3">
            <w:r>
              <w:t xml:space="preserve">Pass/fail with reason </w:t>
            </w:r>
          </w:p>
        </w:tc>
        <w:tc>
          <w:tcPr>
            <w:tcW w:w="1804" w:type="dxa"/>
          </w:tcPr>
          <w:p w14:paraId="71337EAC" w14:textId="4C38B11A" w:rsidR="001F2CE9" w:rsidRDefault="008F0D6D" w:rsidP="003371D3">
            <w:r>
              <w:t>Reject impossible commands</w:t>
            </w:r>
          </w:p>
        </w:tc>
      </w:tr>
      <w:tr w:rsidR="001F2CE9" w14:paraId="56C2524F" w14:textId="77777777" w:rsidTr="003040F5">
        <w:tc>
          <w:tcPr>
            <w:tcW w:w="1803" w:type="dxa"/>
          </w:tcPr>
          <w:p w14:paraId="1D5D986B" w14:textId="40E8AED2" w:rsidR="001F2CE9" w:rsidRDefault="00702FC8" w:rsidP="003371D3">
            <w:proofErr w:type="spellStart"/>
            <w:r>
              <w:t>UClearanceConflictDetector</w:t>
            </w:r>
            <w:proofErr w:type="spellEnd"/>
          </w:p>
        </w:tc>
        <w:tc>
          <w:tcPr>
            <w:tcW w:w="1803" w:type="dxa"/>
          </w:tcPr>
          <w:p w14:paraId="2AAD0941" w14:textId="6F942558" w:rsidR="001F2CE9" w:rsidRDefault="00F61A59" w:rsidP="003371D3">
            <w:r>
              <w:t>Monitor for current and projected conflicts.</w:t>
            </w:r>
          </w:p>
        </w:tc>
        <w:tc>
          <w:tcPr>
            <w:tcW w:w="1803" w:type="dxa"/>
          </w:tcPr>
          <w:p w14:paraId="4B48C7EC" w14:textId="4B98D25C" w:rsidR="001F2CE9" w:rsidRDefault="003F791B" w:rsidP="003371D3">
            <w:r>
              <w:t>Read-only aircraft snapshots</w:t>
            </w:r>
          </w:p>
        </w:tc>
        <w:tc>
          <w:tcPr>
            <w:tcW w:w="1803" w:type="dxa"/>
          </w:tcPr>
          <w:p w14:paraId="422A833F" w14:textId="0EDAA0FE" w:rsidR="001F2CE9" w:rsidRDefault="007C5DF7" w:rsidP="003371D3">
            <w:r>
              <w:t>Conflict events, go-around requests</w:t>
            </w:r>
            <w:r w:rsidR="00970981">
              <w:t xml:space="preserve">, </w:t>
            </w:r>
            <w:r w:rsidR="00647909">
              <w:t>wake turbulence advisories</w:t>
            </w:r>
          </w:p>
        </w:tc>
        <w:tc>
          <w:tcPr>
            <w:tcW w:w="1804" w:type="dxa"/>
          </w:tcPr>
          <w:p w14:paraId="73F9F1E8" w14:textId="23C704B4" w:rsidR="001F2CE9" w:rsidRDefault="00E17862" w:rsidP="003371D3">
            <w:r>
              <w:t>Read-only safety monitor</w:t>
            </w:r>
          </w:p>
        </w:tc>
      </w:tr>
      <w:tr w:rsidR="001F2CE9" w14:paraId="7651FF20" w14:textId="77777777" w:rsidTr="003040F5">
        <w:tc>
          <w:tcPr>
            <w:tcW w:w="1803" w:type="dxa"/>
          </w:tcPr>
          <w:p w14:paraId="77DC724B" w14:textId="294431AE" w:rsidR="001F2CE9" w:rsidRDefault="002C13FB" w:rsidP="003371D3">
            <w:proofErr w:type="spellStart"/>
            <w:r>
              <w:t>UClearanceScoring</w:t>
            </w:r>
            <w:proofErr w:type="spellEnd"/>
          </w:p>
        </w:tc>
        <w:tc>
          <w:tcPr>
            <w:tcW w:w="1803" w:type="dxa"/>
          </w:tcPr>
          <w:p w14:paraId="5F19A007" w14:textId="07F51D8B" w:rsidR="001F2CE9" w:rsidRDefault="002F56F4" w:rsidP="003371D3">
            <w:r>
              <w:t>Log outcomes, calculate score, scale difficulty.</w:t>
            </w:r>
          </w:p>
        </w:tc>
        <w:tc>
          <w:tcPr>
            <w:tcW w:w="1803" w:type="dxa"/>
          </w:tcPr>
          <w:p w14:paraId="751D2540" w14:textId="56B9793B" w:rsidR="001F2CE9" w:rsidRDefault="009B6AD6" w:rsidP="003371D3">
            <w:r>
              <w:t>Incidents and gameplay events</w:t>
            </w:r>
          </w:p>
        </w:tc>
        <w:tc>
          <w:tcPr>
            <w:tcW w:w="1803" w:type="dxa"/>
          </w:tcPr>
          <w:p w14:paraId="7A2AF9FD" w14:textId="25F05128" w:rsidR="001F2CE9" w:rsidRDefault="0029507E" w:rsidP="003371D3">
            <w:r>
              <w:t xml:space="preserve">Score updates, spawn-rate changes </w:t>
            </w:r>
          </w:p>
        </w:tc>
        <w:tc>
          <w:tcPr>
            <w:tcW w:w="1804" w:type="dxa"/>
          </w:tcPr>
          <w:p w14:paraId="5DC554C5" w14:textId="6573AFD7" w:rsidR="001F2CE9" w:rsidRDefault="001514F3" w:rsidP="003371D3">
            <w:r>
              <w:t>Tracks performance, not aircraft state</w:t>
            </w:r>
          </w:p>
        </w:tc>
      </w:tr>
      <w:tr w:rsidR="001F2CE9" w14:paraId="2B9C768D" w14:textId="77777777" w:rsidTr="003040F5">
        <w:tc>
          <w:tcPr>
            <w:tcW w:w="1803" w:type="dxa"/>
          </w:tcPr>
          <w:p w14:paraId="42B56E9A" w14:textId="6AD0D085" w:rsidR="001F2CE9" w:rsidRDefault="003B0419" w:rsidP="003371D3">
            <w:proofErr w:type="spellStart"/>
            <w:r>
              <w:t>AClearanceAircraftSpawner</w:t>
            </w:r>
            <w:proofErr w:type="spellEnd"/>
          </w:p>
        </w:tc>
        <w:tc>
          <w:tcPr>
            <w:tcW w:w="1803" w:type="dxa"/>
          </w:tcPr>
          <w:p w14:paraId="4560ED13" w14:textId="7F226BDC" w:rsidR="001F2CE9" w:rsidRDefault="00105977" w:rsidP="003371D3">
            <w:r>
              <w:t>Spawn aircraft into the sector.</w:t>
            </w:r>
          </w:p>
        </w:tc>
        <w:tc>
          <w:tcPr>
            <w:tcW w:w="1803" w:type="dxa"/>
          </w:tcPr>
          <w:p w14:paraId="3273D7A8" w14:textId="395B8106" w:rsidR="001F2CE9" w:rsidRDefault="00701643" w:rsidP="003371D3">
            <w:r>
              <w:t xml:space="preserve">Spawn </w:t>
            </w:r>
            <w:proofErr w:type="spellStart"/>
            <w:r>
              <w:t>config</w:t>
            </w:r>
            <w:proofErr w:type="spellEnd"/>
            <w:r>
              <w:t xml:space="preserve"> and difficulty/spawn rate</w:t>
            </w:r>
          </w:p>
        </w:tc>
        <w:tc>
          <w:tcPr>
            <w:tcW w:w="1803" w:type="dxa"/>
          </w:tcPr>
          <w:p w14:paraId="21251522" w14:textId="7CC8FA67" w:rsidR="001F2CE9" w:rsidRDefault="00084764" w:rsidP="003371D3">
            <w:r>
              <w:t>New aircraft registrations</w:t>
            </w:r>
          </w:p>
        </w:tc>
        <w:tc>
          <w:tcPr>
            <w:tcW w:w="1804" w:type="dxa"/>
          </w:tcPr>
          <w:p w14:paraId="26A88FAC" w14:textId="0AB8B4D8" w:rsidR="001F2CE9" w:rsidRDefault="005F3BDB" w:rsidP="003371D3">
            <w:r>
              <w:t>Controls entry only, not behaviour</w:t>
            </w:r>
          </w:p>
        </w:tc>
      </w:tr>
      <w:tr w:rsidR="001F2CE9" w14:paraId="34CFA00A" w14:textId="77777777" w:rsidTr="003040F5">
        <w:tc>
          <w:tcPr>
            <w:tcW w:w="1803" w:type="dxa"/>
          </w:tcPr>
          <w:p w14:paraId="2C7CDA7D" w14:textId="1ED99B9B" w:rsidR="001F2CE9" w:rsidRDefault="003D6FAD" w:rsidP="003371D3">
            <w:proofErr w:type="spellStart"/>
            <w:r>
              <w:t>AClearanceSimulationController</w:t>
            </w:r>
            <w:proofErr w:type="spellEnd"/>
          </w:p>
        </w:tc>
        <w:tc>
          <w:tcPr>
            <w:tcW w:w="1803" w:type="dxa"/>
          </w:tcPr>
          <w:p w14:paraId="4CD6AA07" w14:textId="78D0D124" w:rsidR="001F2CE9" w:rsidRDefault="009E69E3" w:rsidP="003371D3">
            <w:r>
              <w:t>Run the simulation in the right order.</w:t>
            </w:r>
          </w:p>
        </w:tc>
        <w:tc>
          <w:tcPr>
            <w:tcW w:w="1803" w:type="dxa"/>
          </w:tcPr>
          <w:p w14:paraId="6245A65B" w14:textId="4964E4C6" w:rsidR="001F2CE9" w:rsidRDefault="00F15B14" w:rsidP="003371D3">
            <w:r>
              <w:t>References to all core systems</w:t>
            </w:r>
          </w:p>
        </w:tc>
        <w:tc>
          <w:tcPr>
            <w:tcW w:w="1803" w:type="dxa"/>
          </w:tcPr>
          <w:p w14:paraId="250BECC4" w14:textId="7747F94D" w:rsidR="001F2CE9" w:rsidRDefault="00BD1107" w:rsidP="003371D3">
            <w:r>
              <w:t>Full session orchestration</w:t>
            </w:r>
          </w:p>
        </w:tc>
        <w:tc>
          <w:tcPr>
            <w:tcW w:w="1804" w:type="dxa"/>
          </w:tcPr>
          <w:p w14:paraId="5586F0C5" w14:textId="6A4EC99B" w:rsidR="001F2CE9" w:rsidRDefault="00A30055" w:rsidP="003371D3">
            <w:r>
              <w:t>Coordinates dependency order</w:t>
            </w:r>
          </w:p>
        </w:tc>
      </w:tr>
    </w:tbl>
    <w:p w14:paraId="28155616" w14:textId="77777777" w:rsidR="001F2CE9" w:rsidRDefault="001F2CE9" w:rsidP="003371D3"/>
    <w:p w14:paraId="66C6183F" w14:textId="77777777" w:rsidR="00680CDE" w:rsidRDefault="00680CDE" w:rsidP="003371D3">
      <w:r>
        <w:t>// ============================================================================</w:t>
      </w:r>
    </w:p>
    <w:p w14:paraId="589D1981" w14:textId="77777777" w:rsidR="00680CDE" w:rsidRDefault="00680CDE" w:rsidP="003371D3"/>
    <w:p w14:paraId="1DE843EE" w14:textId="17FDB864" w:rsidR="00680CDE" w:rsidRDefault="00EC1DFC" w:rsidP="00680CDE">
      <w:pPr>
        <w:pStyle w:val="ListParagraph"/>
        <w:numPr>
          <w:ilvl w:val="0"/>
          <w:numId w:val="1"/>
        </w:numPr>
      </w:pPr>
      <w:r>
        <w:t>PER-</w:t>
      </w:r>
      <w:r w:rsidR="00680CDE">
        <w:t xml:space="preserve">SYSTEMS </w:t>
      </w:r>
      <w:r>
        <w:t>BREAKDOWN</w:t>
      </w:r>
    </w:p>
    <w:p w14:paraId="7282C1AC" w14:textId="77777777" w:rsidR="00680CDE" w:rsidRDefault="00680CDE" w:rsidP="003371D3"/>
    <w:p w14:paraId="1D4CD6E0" w14:textId="77777777" w:rsidR="00680CDE" w:rsidRDefault="00680CDE" w:rsidP="003371D3">
      <w:r>
        <w:t>// ============================================================================</w:t>
      </w:r>
    </w:p>
    <w:p w14:paraId="74796021" w14:textId="77777777" w:rsidR="00634607" w:rsidRDefault="00634607" w:rsidP="003371D3"/>
    <w:p w14:paraId="27DC1EBA" w14:textId="496B0A42" w:rsidR="00680CDE" w:rsidRDefault="00634607" w:rsidP="003371D3">
      <w:pPr>
        <w:rPr>
          <w:b/>
          <w:bCs/>
        </w:rPr>
      </w:pPr>
      <w:r w:rsidRPr="00634607">
        <w:rPr>
          <w:b/>
          <w:bCs/>
        </w:rPr>
        <w:t>Airspace Manager</w:t>
      </w:r>
    </w:p>
    <w:p w14:paraId="477E0CE5" w14:textId="77777777" w:rsidR="00634607" w:rsidRPr="00634607" w:rsidRDefault="00634607" w:rsidP="003371D3">
      <w:pPr>
        <w:rPr>
          <w:b/>
          <w:bCs/>
        </w:rPr>
      </w:pPr>
    </w:p>
    <w:tbl>
      <w:tblPr>
        <w:tblStyle w:val="TableGrid"/>
        <w:tblW w:w="6817" w:type="dxa"/>
        <w:tblLook w:val="04A0" w:firstRow="1" w:lastRow="0" w:firstColumn="1" w:lastColumn="0" w:noHBand="0" w:noVBand="1"/>
      </w:tblPr>
      <w:tblGrid>
        <w:gridCol w:w="3213"/>
        <w:gridCol w:w="3604"/>
      </w:tblGrid>
      <w:tr w:rsidR="00886275" w14:paraId="783779B3" w14:textId="77777777" w:rsidTr="00C86E15">
        <w:tc>
          <w:tcPr>
            <w:tcW w:w="3213" w:type="dxa"/>
          </w:tcPr>
          <w:p w14:paraId="0E8F9102" w14:textId="5D1CF916" w:rsidR="00886275" w:rsidRDefault="00AF073A" w:rsidP="003371D3">
            <w:r>
              <w:t>Section</w:t>
            </w:r>
          </w:p>
        </w:tc>
        <w:tc>
          <w:tcPr>
            <w:tcW w:w="3604" w:type="dxa"/>
          </w:tcPr>
          <w:p w14:paraId="34BAAACE" w14:textId="01703A8C" w:rsidR="00886275" w:rsidRDefault="00192891" w:rsidP="003371D3">
            <w:r>
              <w:t>Contents</w:t>
            </w:r>
          </w:p>
        </w:tc>
      </w:tr>
      <w:tr w:rsidR="00886275" w14:paraId="14D39638" w14:textId="77777777" w:rsidTr="00C86E15">
        <w:tc>
          <w:tcPr>
            <w:tcW w:w="3213" w:type="dxa"/>
          </w:tcPr>
          <w:p w14:paraId="0344B234" w14:textId="3281FEA7" w:rsidR="00886275" w:rsidRDefault="00054408" w:rsidP="003371D3">
            <w:r>
              <w:t>Public functions</w:t>
            </w:r>
          </w:p>
        </w:tc>
        <w:tc>
          <w:tcPr>
            <w:tcW w:w="3604" w:type="dxa"/>
          </w:tcPr>
          <w:p w14:paraId="7D753733" w14:textId="6230D062" w:rsidR="00886275" w:rsidRDefault="00276A9D" w:rsidP="003371D3">
            <w:r>
              <w:t xml:space="preserve">Register, deregister, query one aircraft, query all aircraft, count aircraft, check </w:t>
            </w:r>
            <w:proofErr w:type="spellStart"/>
            <w:r>
              <w:t>callsign</w:t>
            </w:r>
            <w:proofErr w:type="spellEnd"/>
            <w:r>
              <w:t>, request state update, clear all aircraft.</w:t>
            </w:r>
          </w:p>
        </w:tc>
      </w:tr>
      <w:tr w:rsidR="00886275" w14:paraId="2B893B0C" w14:textId="77777777" w:rsidTr="00C86E15">
        <w:tc>
          <w:tcPr>
            <w:tcW w:w="3213" w:type="dxa"/>
          </w:tcPr>
          <w:p w14:paraId="1436A1F6" w14:textId="0B54742E" w:rsidR="00886275" w:rsidRDefault="008E35D6" w:rsidP="003371D3">
            <w:r>
              <w:t>Public settings</w:t>
            </w:r>
          </w:p>
        </w:tc>
        <w:tc>
          <w:tcPr>
            <w:tcW w:w="3604" w:type="dxa"/>
          </w:tcPr>
          <w:p w14:paraId="0EF01603" w14:textId="439749A1" w:rsidR="00886275" w:rsidRDefault="00AF15BA" w:rsidP="003371D3">
            <w:r>
              <w:t>Max aircraft count, safe altitude and speed limits.</w:t>
            </w:r>
          </w:p>
        </w:tc>
      </w:tr>
      <w:tr w:rsidR="00886275" w14:paraId="215D3744" w14:textId="77777777" w:rsidTr="00C86E15">
        <w:tc>
          <w:tcPr>
            <w:tcW w:w="3213" w:type="dxa"/>
          </w:tcPr>
          <w:p w14:paraId="4AAAF98D" w14:textId="20DBDB23" w:rsidR="00886275" w:rsidRDefault="006778F2" w:rsidP="003371D3">
            <w:r>
              <w:t>Events</w:t>
            </w:r>
          </w:p>
        </w:tc>
        <w:tc>
          <w:tcPr>
            <w:tcW w:w="3604" w:type="dxa"/>
          </w:tcPr>
          <w:p w14:paraId="1C3466EC" w14:textId="7FE49128" w:rsidR="00886275" w:rsidRDefault="007D4F25" w:rsidP="003371D3">
            <w:r>
              <w:t>Registered, deregistered, state updated.</w:t>
            </w:r>
          </w:p>
        </w:tc>
      </w:tr>
      <w:tr w:rsidR="00886275" w14:paraId="219398BF" w14:textId="77777777" w:rsidTr="00C86E15">
        <w:tc>
          <w:tcPr>
            <w:tcW w:w="3213" w:type="dxa"/>
          </w:tcPr>
          <w:p w14:paraId="101DE2C7" w14:textId="3758531C" w:rsidR="00886275" w:rsidRDefault="00F57588" w:rsidP="003371D3">
            <w:r>
              <w:t>Private data</w:t>
            </w:r>
          </w:p>
        </w:tc>
        <w:tc>
          <w:tcPr>
            <w:tcW w:w="3604" w:type="dxa"/>
          </w:tcPr>
          <w:p w14:paraId="6591B32C" w14:textId="73D8C5B2" w:rsidR="00886275" w:rsidRDefault="00C523F5" w:rsidP="003371D3">
            <w:proofErr w:type="spellStart"/>
            <w:r>
              <w:t>AircraftStates</w:t>
            </w:r>
            <w:proofErr w:type="spellEnd"/>
            <w:r>
              <w:t xml:space="preserve"> map.</w:t>
            </w:r>
          </w:p>
        </w:tc>
      </w:tr>
      <w:tr w:rsidR="00886275" w14:paraId="2B59E61A" w14:textId="77777777" w:rsidTr="00C86E15">
        <w:tc>
          <w:tcPr>
            <w:tcW w:w="3213" w:type="dxa"/>
          </w:tcPr>
          <w:p w14:paraId="3657913B" w14:textId="744069D0" w:rsidR="00886275" w:rsidRDefault="00F84663" w:rsidP="003371D3">
            <w:r>
              <w:t>Private helpers</w:t>
            </w:r>
          </w:p>
        </w:tc>
        <w:tc>
          <w:tcPr>
            <w:tcW w:w="3604" w:type="dxa"/>
          </w:tcPr>
          <w:p w14:paraId="586B66F7" w14:textId="54D67434" w:rsidR="00886275" w:rsidRDefault="00D97553" w:rsidP="003371D3">
            <w:proofErr w:type="spellStart"/>
            <w:r>
              <w:t>ValidateState</w:t>
            </w:r>
            <w:proofErr w:type="spellEnd"/>
            <w:r>
              <w:t xml:space="preserve">, </w:t>
            </w:r>
            <w:proofErr w:type="spellStart"/>
            <w:r>
              <w:t>ClampStateValues</w:t>
            </w:r>
            <w:proofErr w:type="spellEnd"/>
            <w:r>
              <w:t>.</w:t>
            </w:r>
          </w:p>
        </w:tc>
      </w:tr>
      <w:tr w:rsidR="00C86E15" w14:paraId="771D3E8B" w14:textId="77777777" w:rsidTr="00C86E15">
        <w:tc>
          <w:tcPr>
            <w:tcW w:w="3213" w:type="dxa"/>
          </w:tcPr>
          <w:p w14:paraId="3A57E3B5" w14:textId="7CBEE6D3" w:rsidR="00C86E15" w:rsidRDefault="00874D91" w:rsidP="003371D3">
            <w:r>
              <w:t>Environment functions</w:t>
            </w:r>
          </w:p>
        </w:tc>
        <w:tc>
          <w:tcPr>
            <w:tcW w:w="3604" w:type="dxa"/>
          </w:tcPr>
          <w:p w14:paraId="58C77696" w14:textId="4A30DF8B" w:rsidR="00C86E15" w:rsidRDefault="007C6B33" w:rsidP="003371D3">
            <w:r>
              <w:t>Get current environment, update wind conditions, get active runway, recalculate active runway on wind change.</w:t>
            </w:r>
          </w:p>
        </w:tc>
      </w:tr>
      <w:tr w:rsidR="00C26E44" w14:paraId="130FA8B4" w14:textId="77777777" w:rsidTr="00C86E15">
        <w:tc>
          <w:tcPr>
            <w:tcW w:w="3213" w:type="dxa"/>
          </w:tcPr>
          <w:p w14:paraId="324A68A6" w14:textId="5AC7CBCB" w:rsidR="00C26E44" w:rsidRDefault="00C26E44" w:rsidP="003371D3">
            <w:r>
              <w:t>Environment settings</w:t>
            </w:r>
          </w:p>
        </w:tc>
        <w:tc>
          <w:tcPr>
            <w:tcW w:w="3604" w:type="dxa"/>
          </w:tcPr>
          <w:p w14:paraId="6B9D77F3" w14:textId="3A8FC78C" w:rsidR="00C26E44" w:rsidRDefault="00454EEE" w:rsidP="003371D3">
            <w:r>
              <w:t>Default wind direction, default wind speed, available runway headings, crosswind component limit.</w:t>
            </w:r>
          </w:p>
        </w:tc>
      </w:tr>
      <w:tr w:rsidR="00C26E44" w14:paraId="683167E6" w14:textId="77777777" w:rsidTr="00C86E15">
        <w:tc>
          <w:tcPr>
            <w:tcW w:w="3213" w:type="dxa"/>
          </w:tcPr>
          <w:p w14:paraId="0D9311FC" w14:textId="1B1387FF" w:rsidR="00C26E44" w:rsidRDefault="006B2CA9" w:rsidP="003371D3">
            <w:r>
              <w:t>Environment events</w:t>
            </w:r>
          </w:p>
        </w:tc>
        <w:tc>
          <w:tcPr>
            <w:tcW w:w="3604" w:type="dxa"/>
          </w:tcPr>
          <w:p w14:paraId="5E25B8DA" w14:textId="0695AD5C" w:rsidR="00C26E44" w:rsidRDefault="00C501CB" w:rsidP="003371D3">
            <w:r>
              <w:t>Runway changed.</w:t>
            </w:r>
          </w:p>
        </w:tc>
      </w:tr>
      <w:tr w:rsidR="006B2CA9" w14:paraId="77E09140" w14:textId="77777777" w:rsidTr="00C86E15">
        <w:tc>
          <w:tcPr>
            <w:tcW w:w="3213" w:type="dxa"/>
          </w:tcPr>
          <w:p w14:paraId="549F686B" w14:textId="46910330" w:rsidR="006B2CA9" w:rsidRDefault="00B62E7E" w:rsidP="003371D3">
            <w:r>
              <w:t>Environment data</w:t>
            </w:r>
          </w:p>
        </w:tc>
        <w:tc>
          <w:tcPr>
            <w:tcW w:w="3604" w:type="dxa"/>
          </w:tcPr>
          <w:p w14:paraId="0275AFA9" w14:textId="789DF8F2" w:rsidR="006B2CA9" w:rsidRDefault="00265891" w:rsidP="003371D3">
            <w:proofErr w:type="spellStart"/>
            <w:r>
              <w:t>SectorEnvironment</w:t>
            </w:r>
            <w:proofErr w:type="spellEnd"/>
            <w:r>
              <w:t xml:space="preserve"> </w:t>
            </w:r>
            <w:proofErr w:type="spellStart"/>
            <w:r>
              <w:t>struct</w:t>
            </w:r>
            <w:proofErr w:type="spellEnd"/>
            <w:r>
              <w:t>.</w:t>
            </w:r>
          </w:p>
        </w:tc>
      </w:tr>
    </w:tbl>
    <w:p w14:paraId="429386C2" w14:textId="77777777" w:rsidR="00680CDE" w:rsidRDefault="00680CDE" w:rsidP="003371D3"/>
    <w:p w14:paraId="0801D393" w14:textId="77777777" w:rsidR="00547609" w:rsidRDefault="00547609" w:rsidP="003371D3"/>
    <w:p w14:paraId="2C1F779D" w14:textId="4E3C8013" w:rsidR="00547609" w:rsidRDefault="00547609" w:rsidP="003371D3">
      <w:pPr>
        <w:rPr>
          <w:b/>
          <w:bCs/>
        </w:rPr>
      </w:pPr>
      <w:r w:rsidRPr="00CE3ACE">
        <w:rPr>
          <w:b/>
          <w:bCs/>
        </w:rPr>
        <w:t>Aircraft Behaviour</w:t>
      </w:r>
    </w:p>
    <w:tbl>
      <w:tblPr>
        <w:tblStyle w:val="TableGrid"/>
        <w:tblW w:w="6817" w:type="dxa"/>
        <w:tblLook w:val="04A0" w:firstRow="1" w:lastRow="0" w:firstColumn="1" w:lastColumn="0" w:noHBand="0" w:noVBand="1"/>
      </w:tblPr>
      <w:tblGrid>
        <w:gridCol w:w="3341"/>
        <w:gridCol w:w="3476"/>
      </w:tblGrid>
      <w:tr w:rsidR="003C5092" w14:paraId="623459FA" w14:textId="77777777" w:rsidTr="00F8204A">
        <w:tc>
          <w:tcPr>
            <w:tcW w:w="3341" w:type="dxa"/>
          </w:tcPr>
          <w:p w14:paraId="33EFCD92" w14:textId="24239F47" w:rsidR="003C5092" w:rsidRDefault="00B0237D" w:rsidP="003371D3">
            <w:pPr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3476" w:type="dxa"/>
          </w:tcPr>
          <w:p w14:paraId="11AE2E56" w14:textId="48744482" w:rsidR="003C5092" w:rsidRDefault="009D0591" w:rsidP="003371D3">
            <w:pPr>
              <w:rPr>
                <w:b/>
                <w:bCs/>
              </w:rPr>
            </w:pPr>
            <w:r>
              <w:rPr>
                <w:b/>
                <w:bCs/>
              </w:rPr>
              <w:t>Contents</w:t>
            </w:r>
          </w:p>
        </w:tc>
      </w:tr>
      <w:tr w:rsidR="003C5092" w:rsidRPr="009F43B2" w14:paraId="408DEF15" w14:textId="77777777" w:rsidTr="00F8204A">
        <w:tc>
          <w:tcPr>
            <w:tcW w:w="3341" w:type="dxa"/>
          </w:tcPr>
          <w:p w14:paraId="0D6CC9A1" w14:textId="58A4395C" w:rsidR="003C5092" w:rsidRPr="009F43B2" w:rsidRDefault="00DD65EC" w:rsidP="003371D3">
            <w:r w:rsidRPr="009F43B2">
              <w:t>Public functions</w:t>
            </w:r>
          </w:p>
        </w:tc>
        <w:tc>
          <w:tcPr>
            <w:tcW w:w="3476" w:type="dxa"/>
          </w:tcPr>
          <w:p w14:paraId="217FD7FE" w14:textId="2EAB7A78" w:rsidR="003C5092" w:rsidRPr="009F43B2" w:rsidRDefault="00AA0714" w:rsidP="003371D3">
            <w:r w:rsidRPr="009F43B2">
              <w:t>Initialise, update each tick, queue instruction, check queue, clear instructions, execute go-around, status queries.</w:t>
            </w:r>
          </w:p>
        </w:tc>
      </w:tr>
      <w:tr w:rsidR="003C5092" w:rsidRPr="009F43B2" w14:paraId="5634E18D" w14:textId="77777777" w:rsidTr="00F8204A">
        <w:tc>
          <w:tcPr>
            <w:tcW w:w="3341" w:type="dxa"/>
          </w:tcPr>
          <w:p w14:paraId="2019E13B" w14:textId="52BA2D32" w:rsidR="003C5092" w:rsidRPr="009F43B2" w:rsidRDefault="00B56CFF" w:rsidP="003371D3">
            <w:r w:rsidRPr="009F43B2">
              <w:t>Private data</w:t>
            </w:r>
          </w:p>
        </w:tc>
        <w:tc>
          <w:tcPr>
            <w:tcW w:w="3476" w:type="dxa"/>
          </w:tcPr>
          <w:p w14:paraId="1BE25DCA" w14:textId="11D3051D" w:rsidR="003C5092" w:rsidRPr="009F43B2" w:rsidRDefault="00506067" w:rsidP="003371D3">
            <w:r w:rsidRPr="009F43B2">
              <w:t>Pending instruction list, current instruction, execution flag.</w:t>
            </w:r>
          </w:p>
        </w:tc>
      </w:tr>
      <w:tr w:rsidR="003C5092" w:rsidRPr="009F43B2" w14:paraId="48156AAB" w14:textId="77777777" w:rsidTr="00F8204A">
        <w:tc>
          <w:tcPr>
            <w:tcW w:w="3341" w:type="dxa"/>
          </w:tcPr>
          <w:p w14:paraId="45BDCFE4" w14:textId="1373F1EF" w:rsidR="003C5092" w:rsidRPr="009F43B2" w:rsidRDefault="00A32A51" w:rsidP="003371D3">
            <w:r w:rsidRPr="009F43B2">
              <w:t>Motion functions</w:t>
            </w:r>
          </w:p>
        </w:tc>
        <w:tc>
          <w:tcPr>
            <w:tcW w:w="3476" w:type="dxa"/>
          </w:tcPr>
          <w:p w14:paraId="1DDD265C" w14:textId="19BEB63D" w:rsidR="003C5092" w:rsidRPr="009F43B2" w:rsidRDefault="00CE65C0" w:rsidP="003371D3">
            <w:r w:rsidRPr="009F43B2">
              <w:t>Heading change, altitude change, speed change, position update, approach path, go-around</w:t>
            </w:r>
            <w:r w:rsidR="00100C30" w:rsidRPr="00100C30">
              <w:t>.</w:t>
            </w:r>
          </w:p>
        </w:tc>
      </w:tr>
      <w:tr w:rsidR="003C5092" w:rsidRPr="009F43B2" w14:paraId="5B123824" w14:textId="77777777" w:rsidTr="00F8204A">
        <w:tc>
          <w:tcPr>
            <w:tcW w:w="3341" w:type="dxa"/>
          </w:tcPr>
          <w:p w14:paraId="78A9F464" w14:textId="63520B64" w:rsidR="003C5092" w:rsidRPr="009F43B2" w:rsidRDefault="004B41B1" w:rsidP="003371D3">
            <w:r w:rsidRPr="009F43B2">
              <w:t>Tuning values</w:t>
            </w:r>
          </w:p>
        </w:tc>
        <w:tc>
          <w:tcPr>
            <w:tcW w:w="3476" w:type="dxa"/>
          </w:tcPr>
          <w:p w14:paraId="2B118B1A" w14:textId="48F966A7" w:rsidR="003C5092" w:rsidRPr="009F43B2" w:rsidRDefault="00D36464" w:rsidP="003371D3">
            <w:r w:rsidRPr="009F43B2">
              <w:t>Turn rate, climb rate, descent rate, acceleration.</w:t>
            </w:r>
          </w:p>
        </w:tc>
      </w:tr>
      <w:tr w:rsidR="003C5092" w:rsidRPr="009F43B2" w14:paraId="11EACA67" w14:textId="77777777" w:rsidTr="00F8204A">
        <w:tc>
          <w:tcPr>
            <w:tcW w:w="3341" w:type="dxa"/>
          </w:tcPr>
          <w:p w14:paraId="650092CB" w14:textId="5B736515" w:rsidR="003C5092" w:rsidRPr="009F43B2" w:rsidRDefault="00FA7290" w:rsidP="003371D3">
            <w:r w:rsidRPr="009F43B2">
              <w:t>Helpers</w:t>
            </w:r>
          </w:p>
        </w:tc>
        <w:tc>
          <w:tcPr>
            <w:tcW w:w="3476" w:type="dxa"/>
          </w:tcPr>
          <w:p w14:paraId="620C6E27" w14:textId="0B47CC92" w:rsidR="003C5092" w:rsidRPr="009F43B2" w:rsidRDefault="00FF1DE5" w:rsidP="003371D3">
            <w:r w:rsidRPr="009F43B2">
              <w:t>Shortest turn direction, target reached check, queue advance.</w:t>
            </w:r>
          </w:p>
        </w:tc>
      </w:tr>
      <w:tr w:rsidR="00F8204A" w:rsidRPr="009F43B2" w14:paraId="2030ACF1" w14:textId="77777777" w:rsidTr="00F8204A">
        <w:tc>
          <w:tcPr>
            <w:tcW w:w="3341" w:type="dxa"/>
          </w:tcPr>
          <w:p w14:paraId="7E8F6013" w14:textId="7F9E8491" w:rsidR="00F8204A" w:rsidRPr="009F43B2" w:rsidRDefault="000B727D" w:rsidP="003371D3">
            <w:r>
              <w:t>Physics functions</w:t>
            </w:r>
          </w:p>
        </w:tc>
        <w:tc>
          <w:tcPr>
            <w:tcW w:w="3476" w:type="dxa"/>
          </w:tcPr>
          <w:p w14:paraId="5D65A9D1" w14:textId="2B6BEAC7" w:rsidR="00F8204A" w:rsidRPr="009F43B2" w:rsidRDefault="00AE6FB8" w:rsidP="003371D3">
            <w:r>
              <w:t>Apply wind drift to ground track, calculate density-adjusted climb rate, enforce bank angle limit, check service ceiling.</w:t>
            </w:r>
          </w:p>
        </w:tc>
      </w:tr>
      <w:tr w:rsidR="00F81CE6" w:rsidRPr="009F43B2" w14:paraId="60618AC9" w14:textId="77777777" w:rsidTr="00F8204A">
        <w:tc>
          <w:tcPr>
            <w:tcW w:w="3341" w:type="dxa"/>
          </w:tcPr>
          <w:p w14:paraId="7BED7810" w14:textId="191636A9" w:rsidR="00F81CE6" w:rsidRDefault="00F81CE6" w:rsidP="003371D3">
            <w:r>
              <w:t>Physics tuning values</w:t>
            </w:r>
          </w:p>
        </w:tc>
        <w:tc>
          <w:tcPr>
            <w:tcW w:w="3476" w:type="dxa"/>
          </w:tcPr>
          <w:p w14:paraId="602401AF" w14:textId="7411FCC5" w:rsidR="00F81CE6" w:rsidRPr="009F43B2" w:rsidRDefault="00377533" w:rsidP="003371D3">
            <w:r>
              <w:t>Bank angle limit per category, service ceiling per category, ISA density lookup table, max climb rate per category.</w:t>
            </w:r>
          </w:p>
        </w:tc>
      </w:tr>
      <w:tr w:rsidR="00F81CE6" w:rsidRPr="009F43B2" w14:paraId="5C47675A" w14:textId="77777777" w:rsidTr="00F8204A">
        <w:tc>
          <w:tcPr>
            <w:tcW w:w="3341" w:type="dxa"/>
          </w:tcPr>
          <w:p w14:paraId="5383DD1F" w14:textId="3DBD0C72" w:rsidR="00F81CE6" w:rsidRDefault="00EE1B9E" w:rsidP="003371D3">
            <w:r>
              <w:t>Physics helpers</w:t>
            </w:r>
          </w:p>
        </w:tc>
        <w:tc>
          <w:tcPr>
            <w:tcW w:w="3476" w:type="dxa"/>
          </w:tcPr>
          <w:p w14:paraId="04C6DE36" w14:textId="0AFBEC4B" w:rsidR="00F81CE6" w:rsidRPr="009F43B2" w:rsidRDefault="003810E6" w:rsidP="003371D3">
            <w:r>
              <w:t>ISA density at altitude, wind drift calculation, ground track from heading and wind.</w:t>
            </w:r>
          </w:p>
        </w:tc>
      </w:tr>
    </w:tbl>
    <w:p w14:paraId="72F02BB8" w14:textId="77777777" w:rsidR="00CE3ACE" w:rsidRDefault="00CE3ACE" w:rsidP="003371D3">
      <w:pPr>
        <w:rPr>
          <w:b/>
          <w:bCs/>
        </w:rPr>
      </w:pPr>
    </w:p>
    <w:p w14:paraId="4158B2F1" w14:textId="02D5A9DC" w:rsidR="00AE021D" w:rsidRDefault="00AE021D" w:rsidP="003371D3">
      <w:pPr>
        <w:rPr>
          <w:b/>
          <w:bCs/>
        </w:rPr>
      </w:pPr>
      <w:proofErr w:type="spellStart"/>
      <w:r>
        <w:rPr>
          <w:b/>
          <w:bCs/>
        </w:rPr>
        <w:t>Comms</w:t>
      </w:r>
      <w:proofErr w:type="spellEnd"/>
      <w:r>
        <w:rPr>
          <w:b/>
          <w:bCs/>
        </w:rPr>
        <w:t xml:space="preserve"> Router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74545" w14:paraId="3598EF61" w14:textId="77777777" w:rsidTr="00574545">
        <w:tc>
          <w:tcPr>
            <w:tcW w:w="4508" w:type="dxa"/>
          </w:tcPr>
          <w:p w14:paraId="2910CBBF" w14:textId="0DCFA48C" w:rsidR="00574545" w:rsidRDefault="002325DB" w:rsidP="003371D3">
            <w:pPr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4508" w:type="dxa"/>
          </w:tcPr>
          <w:p w14:paraId="046519BC" w14:textId="4B2A499A" w:rsidR="00574545" w:rsidRDefault="001B531D" w:rsidP="003371D3">
            <w:pPr>
              <w:rPr>
                <w:b/>
                <w:bCs/>
              </w:rPr>
            </w:pPr>
            <w:r>
              <w:rPr>
                <w:b/>
                <w:bCs/>
              </w:rPr>
              <w:t>Contents</w:t>
            </w:r>
          </w:p>
        </w:tc>
      </w:tr>
      <w:tr w:rsidR="00574545" w:rsidRPr="00434137" w14:paraId="7B2024DD" w14:textId="77777777" w:rsidTr="00574545">
        <w:tc>
          <w:tcPr>
            <w:tcW w:w="4508" w:type="dxa"/>
          </w:tcPr>
          <w:p w14:paraId="47242AEA" w14:textId="2AF0FC80" w:rsidR="00574545" w:rsidRPr="00434137" w:rsidRDefault="005F4757" w:rsidP="003371D3">
            <w:r w:rsidRPr="00434137">
              <w:t>Public functions</w:t>
            </w:r>
          </w:p>
        </w:tc>
        <w:tc>
          <w:tcPr>
            <w:tcW w:w="4508" w:type="dxa"/>
          </w:tcPr>
          <w:p w14:paraId="518F2235" w14:textId="23372363" w:rsidR="00574545" w:rsidRPr="00434137" w:rsidRDefault="00996298" w:rsidP="003371D3">
            <w:r w:rsidRPr="00434137">
              <w:t>Issue instruction, route go-around, receive advisory, set references.</w:t>
            </w:r>
          </w:p>
        </w:tc>
      </w:tr>
      <w:tr w:rsidR="00574545" w:rsidRPr="00434137" w14:paraId="03AEA456" w14:textId="77777777" w:rsidTr="00574545">
        <w:tc>
          <w:tcPr>
            <w:tcW w:w="4508" w:type="dxa"/>
          </w:tcPr>
          <w:p w14:paraId="1B333BC8" w14:textId="6F976667" w:rsidR="00574545" w:rsidRPr="00434137" w:rsidRDefault="008E0B84" w:rsidP="003371D3">
            <w:r w:rsidRPr="00434137">
              <w:t>Events</w:t>
            </w:r>
          </w:p>
        </w:tc>
        <w:tc>
          <w:tcPr>
            <w:tcW w:w="4508" w:type="dxa"/>
          </w:tcPr>
          <w:p w14:paraId="17892720" w14:textId="2ACDCA84" w:rsidR="00574545" w:rsidRPr="00434137" w:rsidRDefault="00100BDF" w:rsidP="003371D3">
            <w:r w:rsidRPr="00434137">
              <w:t>Instruction result, advisory warning.</w:t>
            </w:r>
          </w:p>
        </w:tc>
      </w:tr>
      <w:tr w:rsidR="00574545" w:rsidRPr="00434137" w14:paraId="4AF4BE7F" w14:textId="77777777" w:rsidTr="00574545">
        <w:tc>
          <w:tcPr>
            <w:tcW w:w="4508" w:type="dxa"/>
          </w:tcPr>
          <w:p w14:paraId="5DE32313" w14:textId="3276E242" w:rsidR="00574545" w:rsidRPr="00434137" w:rsidRDefault="00715612" w:rsidP="003371D3">
            <w:r w:rsidRPr="00434137">
              <w:t>Private data</w:t>
            </w:r>
          </w:p>
        </w:tc>
        <w:tc>
          <w:tcPr>
            <w:tcW w:w="4508" w:type="dxa"/>
          </w:tcPr>
          <w:p w14:paraId="6DC573B4" w14:textId="433D5E13" w:rsidR="00574545" w:rsidRPr="00434137" w:rsidRDefault="00F66D2E" w:rsidP="003371D3">
            <w:r w:rsidRPr="00434137">
              <w:t>References to Airspace Manager, Validator, Behaviour Map.</w:t>
            </w:r>
          </w:p>
        </w:tc>
      </w:tr>
      <w:tr w:rsidR="00574545" w:rsidRPr="00434137" w14:paraId="72A162C8" w14:textId="77777777" w:rsidTr="00574545">
        <w:tc>
          <w:tcPr>
            <w:tcW w:w="4508" w:type="dxa"/>
          </w:tcPr>
          <w:p w14:paraId="2A3CDC97" w14:textId="3E34C3CD" w:rsidR="00574545" w:rsidRPr="00434137" w:rsidRDefault="00A05799" w:rsidP="003371D3">
            <w:r w:rsidRPr="00434137">
              <w:t>Control logic</w:t>
            </w:r>
          </w:p>
        </w:tc>
        <w:tc>
          <w:tcPr>
            <w:tcW w:w="4508" w:type="dxa"/>
          </w:tcPr>
          <w:p w14:paraId="7BE74725" w14:textId="661957E1" w:rsidR="00574545" w:rsidRPr="00434137" w:rsidRDefault="008840BA" w:rsidP="003371D3">
            <w:r w:rsidRPr="00434137">
              <w:t>Last instruction time per aircraft, minimum interval between instructions.</w:t>
            </w:r>
          </w:p>
        </w:tc>
      </w:tr>
    </w:tbl>
    <w:p w14:paraId="5267D609" w14:textId="77777777" w:rsidR="00AE021D" w:rsidRDefault="00AE021D" w:rsidP="003371D3">
      <w:pPr>
        <w:rPr>
          <w:b/>
          <w:bCs/>
        </w:rPr>
      </w:pPr>
    </w:p>
    <w:p w14:paraId="4451B9FA" w14:textId="77777777" w:rsidR="00E10EE1" w:rsidRDefault="00E10EE1" w:rsidP="003371D3">
      <w:pPr>
        <w:rPr>
          <w:b/>
          <w:bCs/>
        </w:rPr>
      </w:pPr>
    </w:p>
    <w:p w14:paraId="749F3AFA" w14:textId="1BA68BB9" w:rsidR="00E10EE1" w:rsidRDefault="00E10EE1" w:rsidP="003371D3">
      <w:pPr>
        <w:rPr>
          <w:b/>
          <w:bCs/>
        </w:rPr>
      </w:pPr>
      <w:r>
        <w:rPr>
          <w:b/>
          <w:bCs/>
        </w:rPr>
        <w:t>Instruction Validator</w:t>
      </w:r>
    </w:p>
    <w:tbl>
      <w:tblPr>
        <w:tblStyle w:val="TableGrid"/>
        <w:tblW w:w="6817" w:type="dxa"/>
        <w:tblLook w:val="04A0" w:firstRow="1" w:lastRow="0" w:firstColumn="1" w:lastColumn="0" w:noHBand="0" w:noVBand="1"/>
      </w:tblPr>
      <w:tblGrid>
        <w:gridCol w:w="3219"/>
        <w:gridCol w:w="3598"/>
      </w:tblGrid>
      <w:tr w:rsidR="002B6A99" w14:paraId="4BE6110F" w14:textId="77777777" w:rsidTr="000F7DC5">
        <w:tc>
          <w:tcPr>
            <w:tcW w:w="3219" w:type="dxa"/>
          </w:tcPr>
          <w:p w14:paraId="52AF7BA5" w14:textId="64F981A7" w:rsidR="002B6A99" w:rsidRDefault="000C5137" w:rsidP="003371D3">
            <w:pPr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3598" w:type="dxa"/>
          </w:tcPr>
          <w:p w14:paraId="31274DF2" w14:textId="25CDB1AA" w:rsidR="002B6A99" w:rsidRDefault="00F628CE" w:rsidP="003371D3">
            <w:pPr>
              <w:rPr>
                <w:b/>
                <w:bCs/>
              </w:rPr>
            </w:pPr>
            <w:r>
              <w:rPr>
                <w:b/>
                <w:bCs/>
              </w:rPr>
              <w:t>Contents</w:t>
            </w:r>
          </w:p>
        </w:tc>
      </w:tr>
      <w:tr w:rsidR="002B6A99" w:rsidRPr="00434137" w14:paraId="65DDA5F5" w14:textId="77777777" w:rsidTr="000F7DC5">
        <w:tc>
          <w:tcPr>
            <w:tcW w:w="3219" w:type="dxa"/>
          </w:tcPr>
          <w:p w14:paraId="5429459D" w14:textId="41D34050" w:rsidR="002B6A99" w:rsidRPr="00434137" w:rsidRDefault="00035C25" w:rsidP="003371D3">
            <w:r w:rsidRPr="00434137">
              <w:t>Public function</w:t>
            </w:r>
          </w:p>
        </w:tc>
        <w:tc>
          <w:tcPr>
            <w:tcW w:w="3598" w:type="dxa"/>
          </w:tcPr>
          <w:p w14:paraId="4E6077B8" w14:textId="4B629CDD" w:rsidR="002B6A99" w:rsidRPr="00434137" w:rsidRDefault="00A164E4" w:rsidP="003371D3">
            <w:r w:rsidRPr="00434137">
              <w:t>Validate instruction against current state.</w:t>
            </w:r>
          </w:p>
        </w:tc>
      </w:tr>
      <w:tr w:rsidR="002B6A99" w:rsidRPr="00434137" w14:paraId="1BE4055C" w14:textId="77777777" w:rsidTr="000F7DC5">
        <w:tc>
          <w:tcPr>
            <w:tcW w:w="3219" w:type="dxa"/>
          </w:tcPr>
          <w:p w14:paraId="03349939" w14:textId="6B3FC6D8" w:rsidR="002B6A99" w:rsidRPr="00434137" w:rsidRDefault="002F687A" w:rsidP="003371D3">
            <w:r w:rsidRPr="00434137">
              <w:t>Private validation rules</w:t>
            </w:r>
          </w:p>
        </w:tc>
        <w:tc>
          <w:tcPr>
            <w:tcW w:w="3598" w:type="dxa"/>
          </w:tcPr>
          <w:p w14:paraId="13E6E4CB" w14:textId="3BC4C0B7" w:rsidR="002B6A99" w:rsidRPr="00434137" w:rsidRDefault="00CC270F" w:rsidP="003371D3">
            <w:r w:rsidRPr="00434137">
              <w:t>Heading, altitude, speed, approach checks.</w:t>
            </w:r>
          </w:p>
        </w:tc>
      </w:tr>
      <w:tr w:rsidR="002B6A99" w:rsidRPr="00434137" w14:paraId="78355137" w14:textId="77777777" w:rsidTr="000F7DC5">
        <w:tc>
          <w:tcPr>
            <w:tcW w:w="3219" w:type="dxa"/>
          </w:tcPr>
          <w:p w14:paraId="15AE5B17" w14:textId="162383A8" w:rsidR="002B6A99" w:rsidRPr="00434137" w:rsidRDefault="00BF794B" w:rsidP="003371D3">
            <w:r w:rsidRPr="00434137">
              <w:t>Constraints</w:t>
            </w:r>
          </w:p>
        </w:tc>
        <w:tc>
          <w:tcPr>
            <w:tcW w:w="3598" w:type="dxa"/>
          </w:tcPr>
          <w:p w14:paraId="5CE92B77" w14:textId="6C2A84A7" w:rsidR="002B6A99" w:rsidRPr="00434137" w:rsidRDefault="00416D36" w:rsidP="003371D3">
            <w:r w:rsidRPr="00434137">
              <w:t>Minimum/maximum altitude, minimum/maximum speed, stall speed.</w:t>
            </w:r>
          </w:p>
        </w:tc>
      </w:tr>
      <w:tr w:rsidR="000F7DC5" w:rsidRPr="00434137" w14:paraId="558A3C0D" w14:textId="77777777" w:rsidTr="000F7DC5">
        <w:tc>
          <w:tcPr>
            <w:tcW w:w="3219" w:type="dxa"/>
          </w:tcPr>
          <w:p w14:paraId="7F19CD1E" w14:textId="4CAFADAB" w:rsidR="000F7DC5" w:rsidRPr="00434137" w:rsidRDefault="001508F2" w:rsidP="003371D3">
            <w:r>
              <w:t>Physics validation rules</w:t>
            </w:r>
          </w:p>
        </w:tc>
        <w:tc>
          <w:tcPr>
            <w:tcW w:w="3598" w:type="dxa"/>
          </w:tcPr>
          <w:p w14:paraId="1BDF0331" w14:textId="3B9D385C" w:rsidR="000F7DC5" w:rsidRPr="00434137" w:rsidRDefault="00BF01FF" w:rsidP="003371D3">
            <w:r>
              <w:t>Service ceiling check, minimum operating speed check, maximum operating speed check, wake separation check on approach.</w:t>
            </w:r>
          </w:p>
        </w:tc>
      </w:tr>
      <w:tr w:rsidR="001508F2" w:rsidRPr="00434137" w14:paraId="1C7E2430" w14:textId="77777777" w:rsidTr="000F7DC5">
        <w:tc>
          <w:tcPr>
            <w:tcW w:w="3219" w:type="dxa"/>
          </w:tcPr>
          <w:p w14:paraId="21629BFB" w14:textId="1B8FB3A6" w:rsidR="001508F2" w:rsidRDefault="006C6215" w:rsidP="003371D3">
            <w:r>
              <w:t>Physics constraints</w:t>
            </w:r>
          </w:p>
        </w:tc>
        <w:tc>
          <w:tcPr>
            <w:tcW w:w="3598" w:type="dxa"/>
          </w:tcPr>
          <w:p w14:paraId="5F06A1E8" w14:textId="4D225AB2" w:rsidR="001508F2" w:rsidRPr="00434137" w:rsidRDefault="00F356B6" w:rsidP="003371D3">
            <w:r>
              <w:t>Service ceiling per aircraft type, min operating speed per aircraft type, max operating speed per aircraft type, wake separation matrix.</w:t>
            </w:r>
          </w:p>
        </w:tc>
      </w:tr>
    </w:tbl>
    <w:p w14:paraId="5A235485" w14:textId="77777777" w:rsidR="00E10EE1" w:rsidRDefault="00E10EE1" w:rsidP="003371D3">
      <w:pPr>
        <w:rPr>
          <w:b/>
          <w:bCs/>
        </w:rPr>
      </w:pPr>
    </w:p>
    <w:p w14:paraId="638F6D67" w14:textId="77777777" w:rsidR="00C91F92" w:rsidRDefault="00C91F92" w:rsidP="003371D3">
      <w:pPr>
        <w:rPr>
          <w:b/>
          <w:bCs/>
        </w:rPr>
      </w:pPr>
    </w:p>
    <w:p w14:paraId="0D761F8B" w14:textId="07A4CC06" w:rsidR="00C91F92" w:rsidRDefault="00C91F92" w:rsidP="003371D3">
      <w:pPr>
        <w:rPr>
          <w:b/>
          <w:bCs/>
        </w:rPr>
      </w:pPr>
      <w:r>
        <w:rPr>
          <w:b/>
          <w:bCs/>
        </w:rPr>
        <w:t>Conflict Detector</w:t>
      </w:r>
    </w:p>
    <w:p w14:paraId="54B289D9" w14:textId="77777777" w:rsidR="00C91F92" w:rsidRDefault="00C91F92" w:rsidP="003371D3">
      <w:pPr>
        <w:rPr>
          <w:b/>
          <w:bCs/>
        </w:rPr>
      </w:pPr>
    </w:p>
    <w:tbl>
      <w:tblPr>
        <w:tblStyle w:val="TableGrid"/>
        <w:tblW w:w="6817" w:type="dxa"/>
        <w:tblLook w:val="04A0" w:firstRow="1" w:lastRow="0" w:firstColumn="1" w:lastColumn="0" w:noHBand="0" w:noVBand="1"/>
      </w:tblPr>
      <w:tblGrid>
        <w:gridCol w:w="3369"/>
        <w:gridCol w:w="3448"/>
      </w:tblGrid>
      <w:tr w:rsidR="00725495" w14:paraId="0E77F1C8" w14:textId="77777777" w:rsidTr="003C788C">
        <w:tc>
          <w:tcPr>
            <w:tcW w:w="3369" w:type="dxa"/>
          </w:tcPr>
          <w:p w14:paraId="5098A2F0" w14:textId="7C32C5CB" w:rsidR="00725495" w:rsidRDefault="00960484" w:rsidP="003371D3">
            <w:pPr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3448" w:type="dxa"/>
          </w:tcPr>
          <w:p w14:paraId="0AAF9F1E" w14:textId="45A65C59" w:rsidR="00725495" w:rsidRDefault="00A94AB5" w:rsidP="003371D3">
            <w:pPr>
              <w:rPr>
                <w:b/>
                <w:bCs/>
              </w:rPr>
            </w:pPr>
            <w:r>
              <w:rPr>
                <w:b/>
                <w:bCs/>
              </w:rPr>
              <w:t>Contents</w:t>
            </w:r>
          </w:p>
        </w:tc>
      </w:tr>
      <w:tr w:rsidR="00725495" w:rsidRPr="00DB10A1" w14:paraId="7608FCBD" w14:textId="77777777" w:rsidTr="003C788C">
        <w:tc>
          <w:tcPr>
            <w:tcW w:w="3369" w:type="dxa"/>
          </w:tcPr>
          <w:p w14:paraId="2A833BC2" w14:textId="5D3AD7D1" w:rsidR="00725495" w:rsidRPr="00DB10A1" w:rsidRDefault="006819C2" w:rsidP="003371D3">
            <w:r w:rsidRPr="00DB10A1">
              <w:t>Public functions</w:t>
            </w:r>
          </w:p>
        </w:tc>
        <w:tc>
          <w:tcPr>
            <w:tcW w:w="3448" w:type="dxa"/>
          </w:tcPr>
          <w:p w14:paraId="07983A80" w14:textId="50716F9A" w:rsidR="00725495" w:rsidRPr="00DB10A1" w:rsidRDefault="003D6018" w:rsidP="003371D3">
            <w:r w:rsidRPr="00DB10A1">
              <w:t>Detect current conflicts, detect projected conflicts, query alert level, remove departed aircraft from monitoring.</w:t>
            </w:r>
          </w:p>
        </w:tc>
      </w:tr>
      <w:tr w:rsidR="00725495" w:rsidRPr="00DB10A1" w14:paraId="73E6D713" w14:textId="77777777" w:rsidTr="003C788C">
        <w:tc>
          <w:tcPr>
            <w:tcW w:w="3369" w:type="dxa"/>
          </w:tcPr>
          <w:p w14:paraId="51D4E05C" w14:textId="256F72CC" w:rsidR="00725495" w:rsidRPr="00DB10A1" w:rsidRDefault="006A6CA4" w:rsidP="003371D3">
            <w:r w:rsidRPr="00DB10A1">
              <w:t>Events</w:t>
            </w:r>
          </w:p>
        </w:tc>
        <w:tc>
          <w:tcPr>
            <w:tcW w:w="3448" w:type="dxa"/>
          </w:tcPr>
          <w:p w14:paraId="6EB01371" w14:textId="07129D8E" w:rsidR="00725495" w:rsidRPr="00DB10A1" w:rsidRDefault="00A33AA6" w:rsidP="003371D3">
            <w:r w:rsidRPr="00DB10A1">
              <w:t>Conflict detected, conflict resolved, go-around required.</w:t>
            </w:r>
          </w:p>
        </w:tc>
      </w:tr>
      <w:tr w:rsidR="00725495" w:rsidRPr="00DB10A1" w14:paraId="38EF850C" w14:textId="77777777" w:rsidTr="003C788C">
        <w:tc>
          <w:tcPr>
            <w:tcW w:w="3369" w:type="dxa"/>
          </w:tcPr>
          <w:p w14:paraId="79D5EBDC" w14:textId="2F1AAA5A" w:rsidR="00725495" w:rsidRPr="00DB10A1" w:rsidRDefault="001701AE" w:rsidP="003371D3">
            <w:r w:rsidRPr="00DB10A1">
              <w:t>Thresholds</w:t>
            </w:r>
          </w:p>
        </w:tc>
        <w:tc>
          <w:tcPr>
            <w:tcW w:w="3448" w:type="dxa"/>
          </w:tcPr>
          <w:p w14:paraId="1EC64FC9" w14:textId="70B3E588" w:rsidR="00725495" w:rsidRPr="00DB10A1" w:rsidRDefault="004D3389" w:rsidP="003371D3">
            <w:r w:rsidRPr="00DB10A1">
              <w:t>Advisory 8nm, Warning 5nm, Critical 3nm, vertical minimum 1000ft.</w:t>
            </w:r>
          </w:p>
        </w:tc>
      </w:tr>
      <w:tr w:rsidR="00725495" w:rsidRPr="00DB10A1" w14:paraId="7B092DDC" w14:textId="77777777" w:rsidTr="003C788C">
        <w:tc>
          <w:tcPr>
            <w:tcW w:w="3369" w:type="dxa"/>
          </w:tcPr>
          <w:p w14:paraId="57CFEB95" w14:textId="7D820796" w:rsidR="00725495" w:rsidRPr="00DB10A1" w:rsidRDefault="00DF1BBB" w:rsidP="003371D3">
            <w:r w:rsidRPr="00DB10A1">
              <w:t>Private data</w:t>
            </w:r>
          </w:p>
        </w:tc>
        <w:tc>
          <w:tcPr>
            <w:tcW w:w="3448" w:type="dxa"/>
          </w:tcPr>
          <w:p w14:paraId="5E8DA53E" w14:textId="6D483C90" w:rsidR="00725495" w:rsidRPr="00DB10A1" w:rsidRDefault="003C788C" w:rsidP="003371D3">
            <w:r w:rsidRPr="00DB10A1">
              <w:t>Active conflict map.</w:t>
            </w:r>
          </w:p>
        </w:tc>
      </w:tr>
      <w:tr w:rsidR="003C788C" w:rsidRPr="00DB10A1" w14:paraId="56B5481D" w14:textId="77777777" w:rsidTr="003C788C">
        <w:tc>
          <w:tcPr>
            <w:tcW w:w="3369" w:type="dxa"/>
          </w:tcPr>
          <w:p w14:paraId="532FE4FE" w14:textId="0AC162A2" w:rsidR="003C788C" w:rsidRPr="00DB10A1" w:rsidRDefault="008A65C9" w:rsidP="003371D3">
            <w:r w:rsidRPr="00DB10A1">
              <w:t>Helpers</w:t>
            </w:r>
          </w:p>
        </w:tc>
        <w:tc>
          <w:tcPr>
            <w:tcW w:w="3448" w:type="dxa"/>
          </w:tcPr>
          <w:p w14:paraId="6F70D556" w14:textId="3FEE11FD" w:rsidR="003C788C" w:rsidRPr="00DB10A1" w:rsidRDefault="007E6155" w:rsidP="003371D3">
            <w:r w:rsidRPr="00DB10A1">
              <w:t>Conflict test, alert calculation, projected position, horizontal/vertical separation, key generation, go-around rule.</w:t>
            </w:r>
          </w:p>
        </w:tc>
      </w:tr>
      <w:tr w:rsidR="007267D4" w:rsidRPr="00DB10A1" w14:paraId="47B81265" w14:textId="77777777" w:rsidTr="003C788C">
        <w:tc>
          <w:tcPr>
            <w:tcW w:w="3369" w:type="dxa"/>
          </w:tcPr>
          <w:p w14:paraId="0821F841" w14:textId="7E8DD6EC" w:rsidR="007267D4" w:rsidRPr="00DB10A1" w:rsidRDefault="00D36D97" w:rsidP="003371D3">
            <w:r>
              <w:t>Wake functions</w:t>
            </w:r>
          </w:p>
        </w:tc>
        <w:tc>
          <w:tcPr>
            <w:tcW w:w="3448" w:type="dxa"/>
          </w:tcPr>
          <w:p w14:paraId="1A3D9634" w14:textId="655A0A4E" w:rsidR="007267D4" w:rsidRPr="00DB10A1" w:rsidRDefault="006318DC" w:rsidP="003371D3">
            <w:r>
              <w:t>Detect wake turbulence violations, calculate required wake separation by category pair, monitor following distance behind heavier aircraft.</w:t>
            </w:r>
          </w:p>
        </w:tc>
      </w:tr>
      <w:tr w:rsidR="007267D4" w:rsidRPr="00DB10A1" w14:paraId="59A0E069" w14:textId="77777777" w:rsidTr="003C788C">
        <w:tc>
          <w:tcPr>
            <w:tcW w:w="3369" w:type="dxa"/>
          </w:tcPr>
          <w:p w14:paraId="2D0CB520" w14:textId="260A7538" w:rsidR="007267D4" w:rsidRPr="00DB10A1" w:rsidRDefault="00C62B41" w:rsidP="003371D3">
            <w:r>
              <w:t>Wake events</w:t>
            </w:r>
          </w:p>
        </w:tc>
        <w:tc>
          <w:tcPr>
            <w:tcW w:w="3448" w:type="dxa"/>
          </w:tcPr>
          <w:p w14:paraId="5B8D5FCB" w14:textId="77E61D27" w:rsidR="007267D4" w:rsidRPr="00DB10A1" w:rsidRDefault="006637DE" w:rsidP="003371D3">
            <w:r>
              <w:t>Wake turbulence advisory.</w:t>
            </w:r>
          </w:p>
        </w:tc>
      </w:tr>
      <w:tr w:rsidR="007267D4" w:rsidRPr="00DB10A1" w14:paraId="457EEC1F" w14:textId="77777777" w:rsidTr="003C788C">
        <w:tc>
          <w:tcPr>
            <w:tcW w:w="3369" w:type="dxa"/>
          </w:tcPr>
          <w:p w14:paraId="2773F703" w14:textId="6E3B5B33" w:rsidR="007267D4" w:rsidRPr="00DB10A1" w:rsidRDefault="00F15086" w:rsidP="003371D3">
            <w:r>
              <w:t>Wake thresholds</w:t>
            </w:r>
          </w:p>
        </w:tc>
        <w:tc>
          <w:tcPr>
            <w:tcW w:w="3448" w:type="dxa"/>
          </w:tcPr>
          <w:p w14:paraId="26D7F280" w14:textId="7D9F6B3A" w:rsidR="007267D4" w:rsidRPr="00DB10A1" w:rsidRDefault="004632C2" w:rsidP="003371D3">
            <w:r>
              <w:t>Light following Heavy 6nm, Medium following Heavy 5nm, Light following Medium 5nm, Heavy following Heavy 4nm, standard 3nm minimum otherwise.</w:t>
            </w:r>
          </w:p>
        </w:tc>
      </w:tr>
      <w:tr w:rsidR="00F15086" w:rsidRPr="00DB10A1" w14:paraId="20D1E80C" w14:textId="77777777" w:rsidTr="003C788C">
        <w:tc>
          <w:tcPr>
            <w:tcW w:w="3369" w:type="dxa"/>
          </w:tcPr>
          <w:p w14:paraId="33D36682" w14:textId="07C5482E" w:rsidR="00F15086" w:rsidRDefault="00C44269" w:rsidP="003371D3">
            <w:r>
              <w:t>Wake helpers</w:t>
            </w:r>
          </w:p>
        </w:tc>
        <w:tc>
          <w:tcPr>
            <w:tcW w:w="3448" w:type="dxa"/>
          </w:tcPr>
          <w:p w14:paraId="50106A7C" w14:textId="2552D9DA" w:rsidR="00F15086" w:rsidRPr="00DB10A1" w:rsidRDefault="005418DA" w:rsidP="003371D3">
            <w:r>
              <w:t>Wake category lookup, required separation calculation, following aircraft detection.</w:t>
            </w:r>
          </w:p>
        </w:tc>
      </w:tr>
    </w:tbl>
    <w:p w14:paraId="138BC40E" w14:textId="77777777" w:rsidR="00725495" w:rsidRDefault="00725495" w:rsidP="003371D3">
      <w:pPr>
        <w:rPr>
          <w:b/>
          <w:bCs/>
        </w:rPr>
      </w:pPr>
    </w:p>
    <w:p w14:paraId="4D7C8EB9" w14:textId="3E7C31E3" w:rsidR="00AB5150" w:rsidRDefault="00AB5150" w:rsidP="003371D3">
      <w:pPr>
        <w:rPr>
          <w:b/>
          <w:bCs/>
        </w:rPr>
      </w:pPr>
      <w:r>
        <w:rPr>
          <w:b/>
          <w:bCs/>
        </w:rPr>
        <w:t>Scoring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C6252" w14:paraId="68F73DDD" w14:textId="77777777" w:rsidTr="004C6252">
        <w:tc>
          <w:tcPr>
            <w:tcW w:w="4508" w:type="dxa"/>
          </w:tcPr>
          <w:p w14:paraId="5FDBE495" w14:textId="7EFDC727" w:rsidR="004C6252" w:rsidRDefault="005C2F26" w:rsidP="003371D3">
            <w:pPr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4508" w:type="dxa"/>
          </w:tcPr>
          <w:p w14:paraId="11DD118E" w14:textId="4C06D1CD" w:rsidR="004C6252" w:rsidRDefault="008802A3" w:rsidP="003371D3">
            <w:pPr>
              <w:rPr>
                <w:b/>
                <w:bCs/>
              </w:rPr>
            </w:pPr>
            <w:r>
              <w:rPr>
                <w:b/>
                <w:bCs/>
              </w:rPr>
              <w:t>Contents</w:t>
            </w:r>
          </w:p>
        </w:tc>
      </w:tr>
      <w:tr w:rsidR="004C6252" w:rsidRPr="00DB10A1" w14:paraId="7F3CAEEA" w14:textId="77777777" w:rsidTr="004C6252">
        <w:tc>
          <w:tcPr>
            <w:tcW w:w="4508" w:type="dxa"/>
          </w:tcPr>
          <w:p w14:paraId="700D39D9" w14:textId="2F48BE82" w:rsidR="004C6252" w:rsidRPr="00DB10A1" w:rsidRDefault="00CB6DA5" w:rsidP="003371D3">
            <w:r w:rsidRPr="00DB10A1">
              <w:t>Public functions</w:t>
            </w:r>
          </w:p>
        </w:tc>
        <w:tc>
          <w:tcPr>
            <w:tcW w:w="4508" w:type="dxa"/>
          </w:tcPr>
          <w:p w14:paraId="46712F9F" w14:textId="0A3BC858" w:rsidR="004C6252" w:rsidRPr="00DB10A1" w:rsidRDefault="00863B34" w:rsidP="003371D3">
            <w:r w:rsidRPr="00DB10A1">
              <w:t>Log incidents, landings, departures, go-arounds, instructions; query score and efficiency; reset session; get log.</w:t>
            </w:r>
          </w:p>
        </w:tc>
      </w:tr>
      <w:tr w:rsidR="004C6252" w:rsidRPr="00DB10A1" w14:paraId="35695EC2" w14:textId="77777777" w:rsidTr="004C6252">
        <w:tc>
          <w:tcPr>
            <w:tcW w:w="4508" w:type="dxa"/>
          </w:tcPr>
          <w:p w14:paraId="560F4423" w14:textId="3E6939E3" w:rsidR="004C6252" w:rsidRPr="00DB10A1" w:rsidRDefault="003C609D" w:rsidP="003371D3">
            <w:r w:rsidRPr="00DB10A1">
              <w:t>Events</w:t>
            </w:r>
          </w:p>
        </w:tc>
        <w:tc>
          <w:tcPr>
            <w:tcW w:w="4508" w:type="dxa"/>
          </w:tcPr>
          <w:p w14:paraId="22B5D998" w14:textId="6BD5685B" w:rsidR="004C6252" w:rsidRPr="00DB10A1" w:rsidRDefault="00AB330E" w:rsidP="003371D3">
            <w:r w:rsidRPr="00DB10A1">
              <w:t>Score updated, difficulty adjusted.</w:t>
            </w:r>
          </w:p>
        </w:tc>
      </w:tr>
      <w:tr w:rsidR="004C6252" w:rsidRPr="00DB10A1" w14:paraId="461FD2D5" w14:textId="77777777" w:rsidTr="004C6252">
        <w:tc>
          <w:tcPr>
            <w:tcW w:w="4508" w:type="dxa"/>
          </w:tcPr>
          <w:p w14:paraId="2664F758" w14:textId="781E41FC" w:rsidR="004C6252" w:rsidRPr="00DB10A1" w:rsidRDefault="00E85A8F" w:rsidP="003371D3">
            <w:r w:rsidRPr="00DB10A1">
              <w:t>Session data</w:t>
            </w:r>
          </w:p>
        </w:tc>
        <w:tc>
          <w:tcPr>
            <w:tcW w:w="4508" w:type="dxa"/>
          </w:tcPr>
          <w:p w14:paraId="0A71ADA9" w14:textId="0854800C" w:rsidR="004C6252" w:rsidRPr="00DB10A1" w:rsidRDefault="00C84785" w:rsidP="003371D3">
            <w:r w:rsidRPr="00DB10A1">
              <w:t>Incident log, current score, totals for landings/departures/go-arounds/instructions/handled aircraft.</w:t>
            </w:r>
          </w:p>
        </w:tc>
      </w:tr>
      <w:tr w:rsidR="004C6252" w:rsidRPr="00DB10A1" w14:paraId="56A14FAC" w14:textId="77777777" w:rsidTr="004C6252">
        <w:tc>
          <w:tcPr>
            <w:tcW w:w="4508" w:type="dxa"/>
          </w:tcPr>
          <w:p w14:paraId="4DE81630" w14:textId="206A4954" w:rsidR="004C6252" w:rsidRPr="00DB10A1" w:rsidRDefault="00AC5835" w:rsidP="003371D3">
            <w:r w:rsidRPr="00DB10A1">
              <w:t>Scoring values</w:t>
            </w:r>
          </w:p>
        </w:tc>
        <w:tc>
          <w:tcPr>
            <w:tcW w:w="4508" w:type="dxa"/>
          </w:tcPr>
          <w:p w14:paraId="5BA7FCFD" w14:textId="527F441E" w:rsidR="004C6252" w:rsidRPr="00DB10A1" w:rsidRDefault="00A24C0D" w:rsidP="003371D3">
            <w:r w:rsidRPr="00DB10A1">
              <w:t>Points for landing/departure and penalties for losses and failures.</w:t>
            </w:r>
          </w:p>
        </w:tc>
      </w:tr>
      <w:tr w:rsidR="004C6252" w:rsidRPr="00DB10A1" w14:paraId="45957A26" w14:textId="77777777" w:rsidTr="004C6252">
        <w:tc>
          <w:tcPr>
            <w:tcW w:w="4508" w:type="dxa"/>
          </w:tcPr>
          <w:p w14:paraId="057A6A8E" w14:textId="6F50C1FE" w:rsidR="004C6252" w:rsidRPr="00DB10A1" w:rsidRDefault="000B1A8B" w:rsidP="003371D3">
            <w:r w:rsidRPr="00DB10A1">
              <w:t>Difficulty values</w:t>
            </w:r>
          </w:p>
        </w:tc>
        <w:tc>
          <w:tcPr>
            <w:tcW w:w="4508" w:type="dxa"/>
          </w:tcPr>
          <w:p w14:paraId="445680BC" w14:textId="225F1B3E" w:rsidR="004C6252" w:rsidRPr="00DB10A1" w:rsidRDefault="005530A3" w:rsidP="003371D3">
            <w:r w:rsidRPr="00DB10A1">
              <w:t>Base, min, max, and current spawn rate plus scaling factor.</w:t>
            </w:r>
          </w:p>
        </w:tc>
      </w:tr>
      <w:tr w:rsidR="004C6252" w:rsidRPr="00DB10A1" w14:paraId="260B11D8" w14:textId="77777777" w:rsidTr="004C6252">
        <w:tc>
          <w:tcPr>
            <w:tcW w:w="4508" w:type="dxa"/>
          </w:tcPr>
          <w:p w14:paraId="127BD315" w14:textId="0B9D047A" w:rsidR="004C6252" w:rsidRPr="00DB10A1" w:rsidRDefault="002655BD" w:rsidP="003371D3">
            <w:r w:rsidRPr="00DB10A1">
              <w:t>Helpers</w:t>
            </w:r>
          </w:p>
        </w:tc>
        <w:tc>
          <w:tcPr>
            <w:tcW w:w="4508" w:type="dxa"/>
          </w:tcPr>
          <w:p w14:paraId="335D86D9" w14:textId="1F8A077F" w:rsidR="004C6252" w:rsidRPr="00DB10A1" w:rsidRDefault="00A1260B" w:rsidP="003371D3">
            <w:r w:rsidRPr="00DB10A1">
              <w:t>Recalculate score, adjust difficulty, calculate efficiency.</w:t>
            </w:r>
          </w:p>
        </w:tc>
      </w:tr>
    </w:tbl>
    <w:p w14:paraId="40077265" w14:textId="77777777" w:rsidR="00AB5150" w:rsidRDefault="00AB5150" w:rsidP="003371D3">
      <w:pPr>
        <w:rPr>
          <w:b/>
          <w:bCs/>
        </w:rPr>
      </w:pPr>
    </w:p>
    <w:p w14:paraId="3B4C5742" w14:textId="77777777" w:rsidR="00FE444F" w:rsidRDefault="00FE444F" w:rsidP="003371D3">
      <w:pPr>
        <w:rPr>
          <w:b/>
          <w:bCs/>
        </w:rPr>
      </w:pPr>
    </w:p>
    <w:p w14:paraId="2457F63E" w14:textId="5D8E607E" w:rsidR="00FE444F" w:rsidRDefault="00FE444F" w:rsidP="003371D3">
      <w:pPr>
        <w:rPr>
          <w:b/>
          <w:bCs/>
        </w:rPr>
      </w:pPr>
      <w:r>
        <w:rPr>
          <w:b/>
          <w:bCs/>
        </w:rPr>
        <w:t xml:space="preserve">Aircraft </w:t>
      </w:r>
      <w:proofErr w:type="spellStart"/>
      <w:r>
        <w:rPr>
          <w:b/>
          <w:bCs/>
        </w:rPr>
        <w:t>Spawner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575C9" w14:paraId="4E745374" w14:textId="77777777" w:rsidTr="006575C9">
        <w:tc>
          <w:tcPr>
            <w:tcW w:w="4508" w:type="dxa"/>
          </w:tcPr>
          <w:p w14:paraId="45552624" w14:textId="3222AD95" w:rsidR="006575C9" w:rsidRDefault="00043A74" w:rsidP="003371D3">
            <w:pPr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4508" w:type="dxa"/>
          </w:tcPr>
          <w:p w14:paraId="6EA5171B" w14:textId="261B125F" w:rsidR="006575C9" w:rsidRDefault="00131DB3" w:rsidP="003371D3">
            <w:pPr>
              <w:rPr>
                <w:b/>
                <w:bCs/>
              </w:rPr>
            </w:pPr>
            <w:r>
              <w:rPr>
                <w:b/>
                <w:bCs/>
              </w:rPr>
              <w:t>Contents</w:t>
            </w:r>
          </w:p>
        </w:tc>
      </w:tr>
      <w:tr w:rsidR="006575C9" w:rsidRPr="00F906AA" w14:paraId="7D98D1BC" w14:textId="77777777" w:rsidTr="006575C9">
        <w:tc>
          <w:tcPr>
            <w:tcW w:w="4508" w:type="dxa"/>
          </w:tcPr>
          <w:p w14:paraId="5FB27184" w14:textId="59DFD5B5" w:rsidR="006575C9" w:rsidRPr="00F906AA" w:rsidRDefault="00C44DB8" w:rsidP="003371D3">
            <w:r w:rsidRPr="00F906AA">
              <w:t>Public functions</w:t>
            </w:r>
          </w:p>
        </w:tc>
        <w:tc>
          <w:tcPr>
            <w:tcW w:w="4508" w:type="dxa"/>
          </w:tcPr>
          <w:p w14:paraId="5BB9AFC4" w14:textId="0201BB54" w:rsidR="006575C9" w:rsidRPr="00F906AA" w:rsidRDefault="00047822" w:rsidP="003371D3">
            <w:r w:rsidRPr="00F906AA">
              <w:t>Tick, set references, spawn aircraft, set spawn rate, enable/disable auto-spawn.</w:t>
            </w:r>
          </w:p>
        </w:tc>
      </w:tr>
      <w:tr w:rsidR="006575C9" w:rsidRPr="00F906AA" w14:paraId="554A9F39" w14:textId="77777777" w:rsidTr="006575C9">
        <w:tc>
          <w:tcPr>
            <w:tcW w:w="4508" w:type="dxa"/>
          </w:tcPr>
          <w:p w14:paraId="6AB309D6" w14:textId="5160BB7A" w:rsidR="006575C9" w:rsidRPr="00F906AA" w:rsidRDefault="002F2901" w:rsidP="003371D3">
            <w:r w:rsidRPr="00F906AA">
              <w:t>Public settings</w:t>
            </w:r>
          </w:p>
        </w:tc>
        <w:tc>
          <w:tcPr>
            <w:tcW w:w="4508" w:type="dxa"/>
          </w:tcPr>
          <w:p w14:paraId="718D5033" w14:textId="3810EDBD" w:rsidR="006575C9" w:rsidRPr="00F906AA" w:rsidRDefault="009B1B37" w:rsidP="003371D3">
            <w:r w:rsidRPr="00F906AA">
              <w:t>Spawn pool, max concurrent aircraft.</w:t>
            </w:r>
          </w:p>
        </w:tc>
      </w:tr>
      <w:tr w:rsidR="006575C9" w:rsidRPr="00F906AA" w14:paraId="6567F10E" w14:textId="77777777" w:rsidTr="006575C9">
        <w:tc>
          <w:tcPr>
            <w:tcW w:w="4508" w:type="dxa"/>
          </w:tcPr>
          <w:p w14:paraId="2ACB40B9" w14:textId="3C5ED7F0" w:rsidR="006575C9" w:rsidRPr="00F906AA" w:rsidRDefault="000460D9" w:rsidP="003371D3">
            <w:r w:rsidRPr="00F906AA">
              <w:t>Private data</w:t>
            </w:r>
          </w:p>
        </w:tc>
        <w:tc>
          <w:tcPr>
            <w:tcW w:w="4508" w:type="dxa"/>
          </w:tcPr>
          <w:p w14:paraId="527ECC14" w14:textId="4799E627" w:rsidR="006575C9" w:rsidRPr="00F906AA" w:rsidRDefault="00660F9E" w:rsidP="003371D3">
            <w:r w:rsidRPr="00F906AA">
              <w:t xml:space="preserve">References to Airspace Manager and Scoring, spawn timer, current spawn rate, auto-spawn toggle, </w:t>
            </w:r>
            <w:proofErr w:type="spellStart"/>
            <w:r w:rsidRPr="00F906AA">
              <w:t>callsign</w:t>
            </w:r>
            <w:proofErr w:type="spellEnd"/>
            <w:r w:rsidRPr="00F906AA">
              <w:t xml:space="preserve"> counter.</w:t>
            </w:r>
          </w:p>
        </w:tc>
      </w:tr>
      <w:tr w:rsidR="006575C9" w:rsidRPr="00F906AA" w14:paraId="1FDA322E" w14:textId="77777777" w:rsidTr="006575C9">
        <w:tc>
          <w:tcPr>
            <w:tcW w:w="4508" w:type="dxa"/>
          </w:tcPr>
          <w:p w14:paraId="5F97A576" w14:textId="31A55E92" w:rsidR="006575C9" w:rsidRPr="00F906AA" w:rsidRDefault="00A55612" w:rsidP="003371D3">
            <w:r w:rsidRPr="00F906AA">
              <w:t>Helpers</w:t>
            </w:r>
          </w:p>
        </w:tc>
        <w:tc>
          <w:tcPr>
            <w:tcW w:w="4508" w:type="dxa"/>
          </w:tcPr>
          <w:p w14:paraId="57B397FA" w14:textId="35195E02" w:rsidR="006575C9" w:rsidRPr="00F906AA" w:rsidRDefault="007163B4" w:rsidP="003371D3">
            <w:r w:rsidRPr="00F906AA">
              <w:t xml:space="preserve">Generate </w:t>
            </w:r>
            <w:proofErr w:type="spellStart"/>
            <w:r w:rsidRPr="00F906AA">
              <w:t>callsign</w:t>
            </w:r>
            <w:proofErr w:type="spellEnd"/>
            <w:r w:rsidRPr="00F906AA">
              <w:t>, generate random spawn data, random entry point/altitude/speed/heading.</w:t>
            </w:r>
          </w:p>
        </w:tc>
      </w:tr>
    </w:tbl>
    <w:p w14:paraId="61079A50" w14:textId="77777777" w:rsidR="00FE444F" w:rsidRDefault="00FE444F" w:rsidP="003371D3">
      <w:pPr>
        <w:rPr>
          <w:b/>
          <w:bCs/>
        </w:rPr>
      </w:pPr>
    </w:p>
    <w:p w14:paraId="7CB03601" w14:textId="77777777" w:rsidR="004F7AB2" w:rsidRDefault="004F7AB2" w:rsidP="003371D3">
      <w:pPr>
        <w:rPr>
          <w:b/>
          <w:bCs/>
        </w:rPr>
      </w:pPr>
    </w:p>
    <w:p w14:paraId="292AB2D8" w14:textId="661BC95B" w:rsidR="004F7AB2" w:rsidRDefault="004F7AB2" w:rsidP="003371D3">
      <w:pPr>
        <w:rPr>
          <w:b/>
          <w:bCs/>
        </w:rPr>
      </w:pPr>
      <w:r>
        <w:rPr>
          <w:b/>
          <w:bCs/>
        </w:rPr>
        <w:t>Simulation Controller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F286C" w14:paraId="02D29CFE" w14:textId="77777777" w:rsidTr="002F286C">
        <w:tc>
          <w:tcPr>
            <w:tcW w:w="4508" w:type="dxa"/>
          </w:tcPr>
          <w:p w14:paraId="686F9932" w14:textId="73C81484" w:rsidR="002F286C" w:rsidRDefault="00F61684" w:rsidP="003371D3">
            <w:pPr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4508" w:type="dxa"/>
          </w:tcPr>
          <w:p w14:paraId="1C54F89F" w14:textId="1B87DCDD" w:rsidR="002F286C" w:rsidRDefault="00B01C01" w:rsidP="003371D3">
            <w:pPr>
              <w:rPr>
                <w:b/>
                <w:bCs/>
              </w:rPr>
            </w:pPr>
            <w:r>
              <w:rPr>
                <w:b/>
                <w:bCs/>
              </w:rPr>
              <w:t>Contents</w:t>
            </w:r>
          </w:p>
        </w:tc>
      </w:tr>
      <w:tr w:rsidR="002F286C" w:rsidRPr="00F906AA" w14:paraId="2907B0B7" w14:textId="77777777" w:rsidTr="002F286C">
        <w:tc>
          <w:tcPr>
            <w:tcW w:w="4508" w:type="dxa"/>
          </w:tcPr>
          <w:p w14:paraId="64DD7CB6" w14:textId="0489AE5A" w:rsidR="002F286C" w:rsidRPr="00F906AA" w:rsidRDefault="004F442C" w:rsidP="003371D3">
            <w:r w:rsidRPr="00F906AA">
              <w:t>Public functions</w:t>
            </w:r>
          </w:p>
        </w:tc>
        <w:tc>
          <w:tcPr>
            <w:tcW w:w="4508" w:type="dxa"/>
          </w:tcPr>
          <w:p w14:paraId="2006340E" w14:textId="563AA875" w:rsidR="002F286C" w:rsidRPr="00F906AA" w:rsidRDefault="00C21892" w:rsidP="003371D3">
            <w:proofErr w:type="spellStart"/>
            <w:r w:rsidRPr="00F906AA">
              <w:t>BeginPlay</w:t>
            </w:r>
            <w:proofErr w:type="spellEnd"/>
            <w:r w:rsidRPr="00F906AA">
              <w:t>, Tick, start/pause/resume/end session, check session active, player issue instruction, get Airspace Manager, get Scoring.</w:t>
            </w:r>
          </w:p>
        </w:tc>
      </w:tr>
      <w:tr w:rsidR="002F286C" w:rsidRPr="00F906AA" w14:paraId="728CCED1" w14:textId="77777777" w:rsidTr="002F286C">
        <w:tc>
          <w:tcPr>
            <w:tcW w:w="4508" w:type="dxa"/>
          </w:tcPr>
          <w:p w14:paraId="271315BA" w14:textId="4617C9D2" w:rsidR="002F286C" w:rsidRPr="00F906AA" w:rsidRDefault="009874EF" w:rsidP="003371D3">
            <w:r w:rsidRPr="00F906AA">
              <w:t>Core references</w:t>
            </w:r>
          </w:p>
        </w:tc>
        <w:tc>
          <w:tcPr>
            <w:tcW w:w="4508" w:type="dxa"/>
          </w:tcPr>
          <w:p w14:paraId="223551B8" w14:textId="13A159A5" w:rsidR="002F286C" w:rsidRPr="00F906AA" w:rsidRDefault="00C005C9" w:rsidP="003371D3">
            <w:r w:rsidRPr="00F906AA">
              <w:t xml:space="preserve">Airspace Manager, </w:t>
            </w:r>
            <w:proofErr w:type="spellStart"/>
            <w:r w:rsidRPr="00F906AA">
              <w:t>Spawner</w:t>
            </w:r>
            <w:proofErr w:type="spellEnd"/>
            <w:r w:rsidRPr="00F906AA">
              <w:t xml:space="preserve">, Conflict Detector, </w:t>
            </w:r>
            <w:proofErr w:type="spellStart"/>
            <w:r w:rsidRPr="00F906AA">
              <w:t>Comms</w:t>
            </w:r>
            <w:proofErr w:type="spellEnd"/>
            <w:r w:rsidRPr="00F906AA">
              <w:t xml:space="preserve"> Router, Validator, Scoring, Behaviour Map.</w:t>
            </w:r>
          </w:p>
        </w:tc>
      </w:tr>
      <w:tr w:rsidR="002F286C" w:rsidRPr="00F906AA" w14:paraId="5E04A67C" w14:textId="77777777" w:rsidTr="002F286C">
        <w:tc>
          <w:tcPr>
            <w:tcW w:w="4508" w:type="dxa"/>
          </w:tcPr>
          <w:p w14:paraId="1EE71300" w14:textId="5E5799E8" w:rsidR="002F286C" w:rsidRPr="00F906AA" w:rsidRDefault="00097968" w:rsidP="003371D3">
            <w:r w:rsidRPr="00F906AA">
              <w:t>Session state</w:t>
            </w:r>
          </w:p>
        </w:tc>
        <w:tc>
          <w:tcPr>
            <w:tcW w:w="4508" w:type="dxa"/>
          </w:tcPr>
          <w:p w14:paraId="21D0B035" w14:textId="55373437" w:rsidR="002F286C" w:rsidRPr="00F906AA" w:rsidRDefault="00AB284A" w:rsidP="003371D3">
            <w:proofErr w:type="spellStart"/>
            <w:r w:rsidRPr="00F906AA">
              <w:t>bSessionActive</w:t>
            </w:r>
            <w:proofErr w:type="spellEnd"/>
            <w:r w:rsidRPr="00F906AA">
              <w:t xml:space="preserve">, </w:t>
            </w:r>
            <w:proofErr w:type="spellStart"/>
            <w:r w:rsidRPr="00F906AA">
              <w:t>SessionTime</w:t>
            </w:r>
            <w:proofErr w:type="spellEnd"/>
            <w:r w:rsidRPr="00F906AA">
              <w:t>.</w:t>
            </w:r>
          </w:p>
        </w:tc>
      </w:tr>
      <w:tr w:rsidR="002F286C" w:rsidRPr="00F906AA" w14:paraId="283D7B4F" w14:textId="77777777" w:rsidTr="002F286C">
        <w:tc>
          <w:tcPr>
            <w:tcW w:w="4508" w:type="dxa"/>
          </w:tcPr>
          <w:p w14:paraId="7373DCF4" w14:textId="4B5175E0" w:rsidR="002F286C" w:rsidRPr="00F906AA" w:rsidRDefault="00F16054" w:rsidP="003371D3">
            <w:r w:rsidRPr="00F906AA">
              <w:t>Simulation functions</w:t>
            </w:r>
          </w:p>
        </w:tc>
        <w:tc>
          <w:tcPr>
            <w:tcW w:w="4508" w:type="dxa"/>
          </w:tcPr>
          <w:p w14:paraId="3EF06AC9" w14:textId="5B04DAA1" w:rsidR="002F286C" w:rsidRPr="00F906AA" w:rsidRDefault="00FF5642" w:rsidP="003371D3">
            <w:r w:rsidRPr="00F906AA">
              <w:t>Step simulation, update behaviours, run conflict check, process go-arounds, check exits, update difficulty.</w:t>
            </w:r>
          </w:p>
        </w:tc>
      </w:tr>
      <w:tr w:rsidR="002F286C" w:rsidRPr="00F906AA" w14:paraId="4E7A631D" w14:textId="77777777" w:rsidTr="002F286C">
        <w:tc>
          <w:tcPr>
            <w:tcW w:w="4508" w:type="dxa"/>
          </w:tcPr>
          <w:p w14:paraId="59B05AD1" w14:textId="61C8E2F8" w:rsidR="002F286C" w:rsidRPr="00F906AA" w:rsidRDefault="00653A22" w:rsidP="003371D3">
            <w:r w:rsidRPr="00F906AA">
              <w:t>Setup functions</w:t>
            </w:r>
          </w:p>
        </w:tc>
        <w:tc>
          <w:tcPr>
            <w:tcW w:w="4508" w:type="dxa"/>
          </w:tcPr>
          <w:p w14:paraId="5D98EAF3" w14:textId="570EDC5E" w:rsidR="002F286C" w:rsidRPr="00F906AA" w:rsidRDefault="00B06DB7" w:rsidP="003371D3">
            <w:r w:rsidRPr="00F906AA">
              <w:t>Initialise systems, bind delegates.</w:t>
            </w:r>
          </w:p>
        </w:tc>
      </w:tr>
      <w:tr w:rsidR="002F286C" w:rsidRPr="00F906AA" w14:paraId="146F48A9" w14:textId="77777777" w:rsidTr="002F286C">
        <w:tc>
          <w:tcPr>
            <w:tcW w:w="4508" w:type="dxa"/>
          </w:tcPr>
          <w:p w14:paraId="48392C85" w14:textId="2BEE4500" w:rsidR="002F286C" w:rsidRPr="00F906AA" w:rsidRDefault="00897DB7" w:rsidP="003371D3">
            <w:r w:rsidRPr="00F906AA">
              <w:t>Event handlers</w:t>
            </w:r>
          </w:p>
        </w:tc>
        <w:tc>
          <w:tcPr>
            <w:tcW w:w="4508" w:type="dxa"/>
          </w:tcPr>
          <w:p w14:paraId="546DD41D" w14:textId="47350C01" w:rsidR="002F286C" w:rsidRPr="00F906AA" w:rsidRDefault="006E5D08" w:rsidP="003371D3">
            <w:r w:rsidRPr="00F906AA">
              <w:t>Aircraft registered, aircraft deregistered, conflict detected, go-around required, difficulty adjusted.</w:t>
            </w:r>
          </w:p>
        </w:tc>
      </w:tr>
    </w:tbl>
    <w:p w14:paraId="78C9A1D0" w14:textId="4A9971D8" w:rsidR="003371D3" w:rsidRDefault="003371D3"/>
    <w:sectPr w:rsidR="00337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C4B84"/>
    <w:multiLevelType w:val="hybridMultilevel"/>
    <w:tmpl w:val="34CA9B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227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1D3"/>
    <w:rsid w:val="00012729"/>
    <w:rsid w:val="00022243"/>
    <w:rsid w:val="00023594"/>
    <w:rsid w:val="00023F96"/>
    <w:rsid w:val="00024862"/>
    <w:rsid w:val="00030CE6"/>
    <w:rsid w:val="00030DE5"/>
    <w:rsid w:val="000321A1"/>
    <w:rsid w:val="00034190"/>
    <w:rsid w:val="00034421"/>
    <w:rsid w:val="00035C25"/>
    <w:rsid w:val="00043A74"/>
    <w:rsid w:val="00045369"/>
    <w:rsid w:val="000460D9"/>
    <w:rsid w:val="0004764E"/>
    <w:rsid w:val="00047822"/>
    <w:rsid w:val="00050020"/>
    <w:rsid w:val="0005344F"/>
    <w:rsid w:val="00054408"/>
    <w:rsid w:val="00061D86"/>
    <w:rsid w:val="0006417C"/>
    <w:rsid w:val="000660CD"/>
    <w:rsid w:val="00067437"/>
    <w:rsid w:val="00067978"/>
    <w:rsid w:val="000818D2"/>
    <w:rsid w:val="00084764"/>
    <w:rsid w:val="000900A6"/>
    <w:rsid w:val="00097968"/>
    <w:rsid w:val="00097CFF"/>
    <w:rsid w:val="000A2F42"/>
    <w:rsid w:val="000A6592"/>
    <w:rsid w:val="000A777E"/>
    <w:rsid w:val="000A7FDB"/>
    <w:rsid w:val="000B0179"/>
    <w:rsid w:val="000B0797"/>
    <w:rsid w:val="000B1A8B"/>
    <w:rsid w:val="000B2246"/>
    <w:rsid w:val="000B243F"/>
    <w:rsid w:val="000B6A9E"/>
    <w:rsid w:val="000B727D"/>
    <w:rsid w:val="000C1E14"/>
    <w:rsid w:val="000C340E"/>
    <w:rsid w:val="000C5137"/>
    <w:rsid w:val="000E11DD"/>
    <w:rsid w:val="000E3EC0"/>
    <w:rsid w:val="000E7738"/>
    <w:rsid w:val="000F7DC5"/>
    <w:rsid w:val="00100BDF"/>
    <w:rsid w:val="00100C30"/>
    <w:rsid w:val="00101864"/>
    <w:rsid w:val="001025E2"/>
    <w:rsid w:val="00105977"/>
    <w:rsid w:val="00106901"/>
    <w:rsid w:val="001122F7"/>
    <w:rsid w:val="00131DB3"/>
    <w:rsid w:val="00134450"/>
    <w:rsid w:val="00134B66"/>
    <w:rsid w:val="00137B17"/>
    <w:rsid w:val="0014310A"/>
    <w:rsid w:val="001508F2"/>
    <w:rsid w:val="001514F3"/>
    <w:rsid w:val="00166567"/>
    <w:rsid w:val="001701AC"/>
    <w:rsid w:val="001701AE"/>
    <w:rsid w:val="00171660"/>
    <w:rsid w:val="00173C46"/>
    <w:rsid w:val="00174DF0"/>
    <w:rsid w:val="001877D0"/>
    <w:rsid w:val="00192891"/>
    <w:rsid w:val="00196EBE"/>
    <w:rsid w:val="001A3D5E"/>
    <w:rsid w:val="001A42F9"/>
    <w:rsid w:val="001B1C88"/>
    <w:rsid w:val="001B358F"/>
    <w:rsid w:val="001B531D"/>
    <w:rsid w:val="001C3CCE"/>
    <w:rsid w:val="001D185D"/>
    <w:rsid w:val="001D2351"/>
    <w:rsid w:val="001E15BB"/>
    <w:rsid w:val="001E2E88"/>
    <w:rsid w:val="001F0211"/>
    <w:rsid w:val="001F2CE9"/>
    <w:rsid w:val="001F6255"/>
    <w:rsid w:val="001F796A"/>
    <w:rsid w:val="00200FE4"/>
    <w:rsid w:val="00210332"/>
    <w:rsid w:val="0021038F"/>
    <w:rsid w:val="00213B3B"/>
    <w:rsid w:val="0021773E"/>
    <w:rsid w:val="002205B8"/>
    <w:rsid w:val="0022770E"/>
    <w:rsid w:val="002325DB"/>
    <w:rsid w:val="00244EB5"/>
    <w:rsid w:val="00245D23"/>
    <w:rsid w:val="002460AA"/>
    <w:rsid w:val="00252A59"/>
    <w:rsid w:val="00252B5E"/>
    <w:rsid w:val="002537B6"/>
    <w:rsid w:val="00256D2A"/>
    <w:rsid w:val="0026009F"/>
    <w:rsid w:val="0026072C"/>
    <w:rsid w:val="0026195F"/>
    <w:rsid w:val="002655BD"/>
    <w:rsid w:val="00265891"/>
    <w:rsid w:val="002662A7"/>
    <w:rsid w:val="00272338"/>
    <w:rsid w:val="00276A9D"/>
    <w:rsid w:val="002827C1"/>
    <w:rsid w:val="00290273"/>
    <w:rsid w:val="0029507E"/>
    <w:rsid w:val="00296D87"/>
    <w:rsid w:val="002A2031"/>
    <w:rsid w:val="002A36F6"/>
    <w:rsid w:val="002A7C91"/>
    <w:rsid w:val="002B6A99"/>
    <w:rsid w:val="002C1220"/>
    <w:rsid w:val="002C13FB"/>
    <w:rsid w:val="002C4025"/>
    <w:rsid w:val="002D0170"/>
    <w:rsid w:val="002D5777"/>
    <w:rsid w:val="002E0615"/>
    <w:rsid w:val="002F286C"/>
    <w:rsid w:val="002F2901"/>
    <w:rsid w:val="002F474D"/>
    <w:rsid w:val="002F56F4"/>
    <w:rsid w:val="002F687A"/>
    <w:rsid w:val="00301988"/>
    <w:rsid w:val="00302143"/>
    <w:rsid w:val="003040F5"/>
    <w:rsid w:val="003115A5"/>
    <w:rsid w:val="00317A7A"/>
    <w:rsid w:val="00324CB1"/>
    <w:rsid w:val="0032658D"/>
    <w:rsid w:val="00332506"/>
    <w:rsid w:val="003371D3"/>
    <w:rsid w:val="00337B3F"/>
    <w:rsid w:val="003452D4"/>
    <w:rsid w:val="00347A53"/>
    <w:rsid w:val="00347F14"/>
    <w:rsid w:val="003509C2"/>
    <w:rsid w:val="003519F4"/>
    <w:rsid w:val="00353BF9"/>
    <w:rsid w:val="00354590"/>
    <w:rsid w:val="00354BCF"/>
    <w:rsid w:val="00360745"/>
    <w:rsid w:val="00373E8D"/>
    <w:rsid w:val="003764AE"/>
    <w:rsid w:val="00377533"/>
    <w:rsid w:val="00377F6A"/>
    <w:rsid w:val="003810E6"/>
    <w:rsid w:val="00381F67"/>
    <w:rsid w:val="00382652"/>
    <w:rsid w:val="00384347"/>
    <w:rsid w:val="003A4E34"/>
    <w:rsid w:val="003B0419"/>
    <w:rsid w:val="003B1DB7"/>
    <w:rsid w:val="003B239F"/>
    <w:rsid w:val="003B362C"/>
    <w:rsid w:val="003B6789"/>
    <w:rsid w:val="003C5092"/>
    <w:rsid w:val="003C609D"/>
    <w:rsid w:val="003C788C"/>
    <w:rsid w:val="003D1874"/>
    <w:rsid w:val="003D6018"/>
    <w:rsid w:val="003D6FAD"/>
    <w:rsid w:val="003D7BDA"/>
    <w:rsid w:val="003D7D3A"/>
    <w:rsid w:val="003E1B1D"/>
    <w:rsid w:val="003E5346"/>
    <w:rsid w:val="003E56B9"/>
    <w:rsid w:val="003E68FE"/>
    <w:rsid w:val="003E781A"/>
    <w:rsid w:val="003F24FC"/>
    <w:rsid w:val="003F3DA7"/>
    <w:rsid w:val="003F44BE"/>
    <w:rsid w:val="003F4629"/>
    <w:rsid w:val="003F729F"/>
    <w:rsid w:val="003F791B"/>
    <w:rsid w:val="00415664"/>
    <w:rsid w:val="00416D36"/>
    <w:rsid w:val="004219E2"/>
    <w:rsid w:val="0043204E"/>
    <w:rsid w:val="00434137"/>
    <w:rsid w:val="004419E0"/>
    <w:rsid w:val="00443CB8"/>
    <w:rsid w:val="00444154"/>
    <w:rsid w:val="004464A9"/>
    <w:rsid w:val="004475C2"/>
    <w:rsid w:val="00450EE8"/>
    <w:rsid w:val="00451574"/>
    <w:rsid w:val="004534D0"/>
    <w:rsid w:val="00454EEE"/>
    <w:rsid w:val="00455D2C"/>
    <w:rsid w:val="00460961"/>
    <w:rsid w:val="0046302F"/>
    <w:rsid w:val="004632C2"/>
    <w:rsid w:val="0047351D"/>
    <w:rsid w:val="00475EAE"/>
    <w:rsid w:val="004766E1"/>
    <w:rsid w:val="00476C71"/>
    <w:rsid w:val="00477A5D"/>
    <w:rsid w:val="00481A6E"/>
    <w:rsid w:val="0048712D"/>
    <w:rsid w:val="00490058"/>
    <w:rsid w:val="00490470"/>
    <w:rsid w:val="00494ED2"/>
    <w:rsid w:val="00495586"/>
    <w:rsid w:val="004A2773"/>
    <w:rsid w:val="004A3442"/>
    <w:rsid w:val="004B2BFD"/>
    <w:rsid w:val="004B3B3D"/>
    <w:rsid w:val="004B41B1"/>
    <w:rsid w:val="004B45B8"/>
    <w:rsid w:val="004B702A"/>
    <w:rsid w:val="004C39C2"/>
    <w:rsid w:val="004C40FE"/>
    <w:rsid w:val="004C6252"/>
    <w:rsid w:val="004D3389"/>
    <w:rsid w:val="004E6355"/>
    <w:rsid w:val="004F442C"/>
    <w:rsid w:val="004F4549"/>
    <w:rsid w:val="004F5379"/>
    <w:rsid w:val="004F7AB2"/>
    <w:rsid w:val="004F7B23"/>
    <w:rsid w:val="005044A3"/>
    <w:rsid w:val="00506067"/>
    <w:rsid w:val="005126AA"/>
    <w:rsid w:val="00513EDC"/>
    <w:rsid w:val="00522628"/>
    <w:rsid w:val="0052463E"/>
    <w:rsid w:val="00532E35"/>
    <w:rsid w:val="00534580"/>
    <w:rsid w:val="005351B3"/>
    <w:rsid w:val="00536A4C"/>
    <w:rsid w:val="00537487"/>
    <w:rsid w:val="00540F84"/>
    <w:rsid w:val="005418DA"/>
    <w:rsid w:val="005474B9"/>
    <w:rsid w:val="00547609"/>
    <w:rsid w:val="00553061"/>
    <w:rsid w:val="005530A3"/>
    <w:rsid w:val="005544C9"/>
    <w:rsid w:val="00562482"/>
    <w:rsid w:val="00573391"/>
    <w:rsid w:val="00573E6D"/>
    <w:rsid w:val="00574545"/>
    <w:rsid w:val="00575671"/>
    <w:rsid w:val="00584930"/>
    <w:rsid w:val="00584E39"/>
    <w:rsid w:val="00587A6B"/>
    <w:rsid w:val="00587AAC"/>
    <w:rsid w:val="00591DFA"/>
    <w:rsid w:val="0059320D"/>
    <w:rsid w:val="005939FC"/>
    <w:rsid w:val="005A4D39"/>
    <w:rsid w:val="005B3B8D"/>
    <w:rsid w:val="005C2F26"/>
    <w:rsid w:val="005C37C7"/>
    <w:rsid w:val="005D0D98"/>
    <w:rsid w:val="005D521B"/>
    <w:rsid w:val="005E5858"/>
    <w:rsid w:val="005F1899"/>
    <w:rsid w:val="005F25F6"/>
    <w:rsid w:val="005F3BDB"/>
    <w:rsid w:val="005F4757"/>
    <w:rsid w:val="005F6362"/>
    <w:rsid w:val="006024CB"/>
    <w:rsid w:val="00605D28"/>
    <w:rsid w:val="006118A0"/>
    <w:rsid w:val="00613D41"/>
    <w:rsid w:val="006211DA"/>
    <w:rsid w:val="00621EBB"/>
    <w:rsid w:val="006257A0"/>
    <w:rsid w:val="00625D0C"/>
    <w:rsid w:val="0063059F"/>
    <w:rsid w:val="006308F4"/>
    <w:rsid w:val="0063183D"/>
    <w:rsid w:val="006318DC"/>
    <w:rsid w:val="00634607"/>
    <w:rsid w:val="00635A5B"/>
    <w:rsid w:val="0063643A"/>
    <w:rsid w:val="00646BD7"/>
    <w:rsid w:val="00647909"/>
    <w:rsid w:val="00653A22"/>
    <w:rsid w:val="006575C9"/>
    <w:rsid w:val="00660F9E"/>
    <w:rsid w:val="006637DE"/>
    <w:rsid w:val="00671831"/>
    <w:rsid w:val="00673781"/>
    <w:rsid w:val="0067524D"/>
    <w:rsid w:val="006778F2"/>
    <w:rsid w:val="00680CDE"/>
    <w:rsid w:val="006819C2"/>
    <w:rsid w:val="00683B45"/>
    <w:rsid w:val="006847AB"/>
    <w:rsid w:val="00684997"/>
    <w:rsid w:val="00690C9C"/>
    <w:rsid w:val="00697D9B"/>
    <w:rsid w:val="00697E07"/>
    <w:rsid w:val="006A269A"/>
    <w:rsid w:val="006A4290"/>
    <w:rsid w:val="006A5141"/>
    <w:rsid w:val="006A6CA4"/>
    <w:rsid w:val="006B0068"/>
    <w:rsid w:val="006B0C88"/>
    <w:rsid w:val="006B0CBE"/>
    <w:rsid w:val="006B2CA9"/>
    <w:rsid w:val="006B4A42"/>
    <w:rsid w:val="006B7383"/>
    <w:rsid w:val="006C30C1"/>
    <w:rsid w:val="006C60C3"/>
    <w:rsid w:val="006C6215"/>
    <w:rsid w:val="006C6AA7"/>
    <w:rsid w:val="006D03A0"/>
    <w:rsid w:val="006D1692"/>
    <w:rsid w:val="006D6A79"/>
    <w:rsid w:val="006D789E"/>
    <w:rsid w:val="006E2CE9"/>
    <w:rsid w:val="006E5D08"/>
    <w:rsid w:val="006F1F2F"/>
    <w:rsid w:val="006F362D"/>
    <w:rsid w:val="006F5E8D"/>
    <w:rsid w:val="00701643"/>
    <w:rsid w:val="00702FC8"/>
    <w:rsid w:val="0070757A"/>
    <w:rsid w:val="00710E38"/>
    <w:rsid w:val="00712887"/>
    <w:rsid w:val="00714113"/>
    <w:rsid w:val="00714749"/>
    <w:rsid w:val="00715612"/>
    <w:rsid w:val="00715FA8"/>
    <w:rsid w:val="007163B4"/>
    <w:rsid w:val="00725495"/>
    <w:rsid w:val="007267D4"/>
    <w:rsid w:val="00744CCE"/>
    <w:rsid w:val="0075414A"/>
    <w:rsid w:val="007556D0"/>
    <w:rsid w:val="0075656D"/>
    <w:rsid w:val="00761B3E"/>
    <w:rsid w:val="00762B9C"/>
    <w:rsid w:val="00780A89"/>
    <w:rsid w:val="00781599"/>
    <w:rsid w:val="0078193F"/>
    <w:rsid w:val="00785DD9"/>
    <w:rsid w:val="00790B58"/>
    <w:rsid w:val="0079121A"/>
    <w:rsid w:val="007918E2"/>
    <w:rsid w:val="007968A5"/>
    <w:rsid w:val="007A0D42"/>
    <w:rsid w:val="007A3422"/>
    <w:rsid w:val="007A3E3E"/>
    <w:rsid w:val="007A5C14"/>
    <w:rsid w:val="007A5D6E"/>
    <w:rsid w:val="007B04D8"/>
    <w:rsid w:val="007C0458"/>
    <w:rsid w:val="007C52A1"/>
    <w:rsid w:val="007C5DF7"/>
    <w:rsid w:val="007C6689"/>
    <w:rsid w:val="007C6B33"/>
    <w:rsid w:val="007D26B7"/>
    <w:rsid w:val="007D4F25"/>
    <w:rsid w:val="007E084A"/>
    <w:rsid w:val="007E2E29"/>
    <w:rsid w:val="007E6155"/>
    <w:rsid w:val="007E7F93"/>
    <w:rsid w:val="007F05DC"/>
    <w:rsid w:val="007F0FF4"/>
    <w:rsid w:val="007F43B3"/>
    <w:rsid w:val="007F6EFE"/>
    <w:rsid w:val="007F7EE6"/>
    <w:rsid w:val="0080418B"/>
    <w:rsid w:val="00805B87"/>
    <w:rsid w:val="008114EB"/>
    <w:rsid w:val="00817241"/>
    <w:rsid w:val="00817F25"/>
    <w:rsid w:val="00820C0E"/>
    <w:rsid w:val="00821B1C"/>
    <w:rsid w:val="00824BAC"/>
    <w:rsid w:val="0083699E"/>
    <w:rsid w:val="0084107C"/>
    <w:rsid w:val="0084228E"/>
    <w:rsid w:val="00845705"/>
    <w:rsid w:val="00846955"/>
    <w:rsid w:val="008469A0"/>
    <w:rsid w:val="008478BA"/>
    <w:rsid w:val="00850B14"/>
    <w:rsid w:val="0085191D"/>
    <w:rsid w:val="00861F19"/>
    <w:rsid w:val="00863B34"/>
    <w:rsid w:val="008657A8"/>
    <w:rsid w:val="00867B0B"/>
    <w:rsid w:val="00874D91"/>
    <w:rsid w:val="008802A3"/>
    <w:rsid w:val="008804B1"/>
    <w:rsid w:val="008840BA"/>
    <w:rsid w:val="00885ECD"/>
    <w:rsid w:val="00886275"/>
    <w:rsid w:val="008878DE"/>
    <w:rsid w:val="00893A60"/>
    <w:rsid w:val="00894CDB"/>
    <w:rsid w:val="00897DB7"/>
    <w:rsid w:val="008A1D0D"/>
    <w:rsid w:val="008A65C9"/>
    <w:rsid w:val="008B39B2"/>
    <w:rsid w:val="008C2B2C"/>
    <w:rsid w:val="008D0CA5"/>
    <w:rsid w:val="008D401F"/>
    <w:rsid w:val="008E0264"/>
    <w:rsid w:val="008E0B84"/>
    <w:rsid w:val="008E218E"/>
    <w:rsid w:val="008E35D6"/>
    <w:rsid w:val="008E50B1"/>
    <w:rsid w:val="008E6577"/>
    <w:rsid w:val="008F0D6D"/>
    <w:rsid w:val="00905D16"/>
    <w:rsid w:val="0091511B"/>
    <w:rsid w:val="009152B6"/>
    <w:rsid w:val="009242DA"/>
    <w:rsid w:val="00936A17"/>
    <w:rsid w:val="00940447"/>
    <w:rsid w:val="00943263"/>
    <w:rsid w:val="00946569"/>
    <w:rsid w:val="00952ED7"/>
    <w:rsid w:val="009547B8"/>
    <w:rsid w:val="00960484"/>
    <w:rsid w:val="0096164D"/>
    <w:rsid w:val="00962471"/>
    <w:rsid w:val="00966488"/>
    <w:rsid w:val="009704A2"/>
    <w:rsid w:val="00970981"/>
    <w:rsid w:val="00970F89"/>
    <w:rsid w:val="00972DA8"/>
    <w:rsid w:val="0097619C"/>
    <w:rsid w:val="0098071A"/>
    <w:rsid w:val="00985041"/>
    <w:rsid w:val="009874EF"/>
    <w:rsid w:val="00991ED9"/>
    <w:rsid w:val="00996298"/>
    <w:rsid w:val="00997A5D"/>
    <w:rsid w:val="009A1132"/>
    <w:rsid w:val="009A3E3E"/>
    <w:rsid w:val="009B1B37"/>
    <w:rsid w:val="009B6AD6"/>
    <w:rsid w:val="009C3348"/>
    <w:rsid w:val="009C7747"/>
    <w:rsid w:val="009D01D8"/>
    <w:rsid w:val="009D0591"/>
    <w:rsid w:val="009E4551"/>
    <w:rsid w:val="009E4610"/>
    <w:rsid w:val="009E69E3"/>
    <w:rsid w:val="009E7988"/>
    <w:rsid w:val="009F2765"/>
    <w:rsid w:val="009F43B2"/>
    <w:rsid w:val="00A01DA3"/>
    <w:rsid w:val="00A035E6"/>
    <w:rsid w:val="00A05799"/>
    <w:rsid w:val="00A05955"/>
    <w:rsid w:val="00A12089"/>
    <w:rsid w:val="00A1260B"/>
    <w:rsid w:val="00A12EDD"/>
    <w:rsid w:val="00A164E4"/>
    <w:rsid w:val="00A173C1"/>
    <w:rsid w:val="00A23309"/>
    <w:rsid w:val="00A2330F"/>
    <w:rsid w:val="00A24C0D"/>
    <w:rsid w:val="00A25579"/>
    <w:rsid w:val="00A30055"/>
    <w:rsid w:val="00A32A51"/>
    <w:rsid w:val="00A32F2B"/>
    <w:rsid w:val="00A33AA6"/>
    <w:rsid w:val="00A3491D"/>
    <w:rsid w:val="00A3514C"/>
    <w:rsid w:val="00A370D3"/>
    <w:rsid w:val="00A378C3"/>
    <w:rsid w:val="00A44766"/>
    <w:rsid w:val="00A46667"/>
    <w:rsid w:val="00A47209"/>
    <w:rsid w:val="00A50A90"/>
    <w:rsid w:val="00A50D4A"/>
    <w:rsid w:val="00A55612"/>
    <w:rsid w:val="00A6033B"/>
    <w:rsid w:val="00A62E87"/>
    <w:rsid w:val="00A641E6"/>
    <w:rsid w:val="00A65F6E"/>
    <w:rsid w:val="00A77F74"/>
    <w:rsid w:val="00A825C0"/>
    <w:rsid w:val="00A86558"/>
    <w:rsid w:val="00A92039"/>
    <w:rsid w:val="00A94AB5"/>
    <w:rsid w:val="00A95D5B"/>
    <w:rsid w:val="00AA0000"/>
    <w:rsid w:val="00AA0714"/>
    <w:rsid w:val="00AA3986"/>
    <w:rsid w:val="00AB284A"/>
    <w:rsid w:val="00AB330E"/>
    <w:rsid w:val="00AB5150"/>
    <w:rsid w:val="00AC5835"/>
    <w:rsid w:val="00AD065B"/>
    <w:rsid w:val="00AD3D88"/>
    <w:rsid w:val="00AE021D"/>
    <w:rsid w:val="00AE51CB"/>
    <w:rsid w:val="00AE6FB8"/>
    <w:rsid w:val="00AF073A"/>
    <w:rsid w:val="00AF081C"/>
    <w:rsid w:val="00AF15BA"/>
    <w:rsid w:val="00AF3D08"/>
    <w:rsid w:val="00AF6351"/>
    <w:rsid w:val="00B01C01"/>
    <w:rsid w:val="00B0237D"/>
    <w:rsid w:val="00B0309A"/>
    <w:rsid w:val="00B0587D"/>
    <w:rsid w:val="00B06DB7"/>
    <w:rsid w:val="00B20BF7"/>
    <w:rsid w:val="00B26007"/>
    <w:rsid w:val="00B37420"/>
    <w:rsid w:val="00B41364"/>
    <w:rsid w:val="00B42E91"/>
    <w:rsid w:val="00B43204"/>
    <w:rsid w:val="00B45BA6"/>
    <w:rsid w:val="00B5430F"/>
    <w:rsid w:val="00B56CFF"/>
    <w:rsid w:val="00B62E7E"/>
    <w:rsid w:val="00B63731"/>
    <w:rsid w:val="00B712D1"/>
    <w:rsid w:val="00B73925"/>
    <w:rsid w:val="00B818B9"/>
    <w:rsid w:val="00B82BFC"/>
    <w:rsid w:val="00B82E30"/>
    <w:rsid w:val="00B83180"/>
    <w:rsid w:val="00BA325C"/>
    <w:rsid w:val="00BA5211"/>
    <w:rsid w:val="00BA5481"/>
    <w:rsid w:val="00BC252F"/>
    <w:rsid w:val="00BC28CE"/>
    <w:rsid w:val="00BD1107"/>
    <w:rsid w:val="00BD7C9C"/>
    <w:rsid w:val="00BD7CB8"/>
    <w:rsid w:val="00BE1700"/>
    <w:rsid w:val="00BE57BB"/>
    <w:rsid w:val="00BE770C"/>
    <w:rsid w:val="00BF01FF"/>
    <w:rsid w:val="00BF789D"/>
    <w:rsid w:val="00BF794B"/>
    <w:rsid w:val="00C005C9"/>
    <w:rsid w:val="00C06231"/>
    <w:rsid w:val="00C10F2F"/>
    <w:rsid w:val="00C201F6"/>
    <w:rsid w:val="00C213C6"/>
    <w:rsid w:val="00C21732"/>
    <w:rsid w:val="00C21892"/>
    <w:rsid w:val="00C23B51"/>
    <w:rsid w:val="00C25568"/>
    <w:rsid w:val="00C26E44"/>
    <w:rsid w:val="00C33C0E"/>
    <w:rsid w:val="00C35ABD"/>
    <w:rsid w:val="00C35D53"/>
    <w:rsid w:val="00C3773C"/>
    <w:rsid w:val="00C37A02"/>
    <w:rsid w:val="00C428F3"/>
    <w:rsid w:val="00C44269"/>
    <w:rsid w:val="00C44DB8"/>
    <w:rsid w:val="00C501CB"/>
    <w:rsid w:val="00C51511"/>
    <w:rsid w:val="00C523F5"/>
    <w:rsid w:val="00C53468"/>
    <w:rsid w:val="00C53A01"/>
    <w:rsid w:val="00C62B41"/>
    <w:rsid w:val="00C65AD6"/>
    <w:rsid w:val="00C66BD5"/>
    <w:rsid w:val="00C71719"/>
    <w:rsid w:val="00C8065B"/>
    <w:rsid w:val="00C80C2E"/>
    <w:rsid w:val="00C8196E"/>
    <w:rsid w:val="00C84785"/>
    <w:rsid w:val="00C86E15"/>
    <w:rsid w:val="00C91F92"/>
    <w:rsid w:val="00C96085"/>
    <w:rsid w:val="00CA6E31"/>
    <w:rsid w:val="00CA77CD"/>
    <w:rsid w:val="00CB0007"/>
    <w:rsid w:val="00CB6DA5"/>
    <w:rsid w:val="00CB749D"/>
    <w:rsid w:val="00CC1D21"/>
    <w:rsid w:val="00CC270F"/>
    <w:rsid w:val="00CC2F45"/>
    <w:rsid w:val="00CC7C07"/>
    <w:rsid w:val="00CD4423"/>
    <w:rsid w:val="00CD6081"/>
    <w:rsid w:val="00CE09EE"/>
    <w:rsid w:val="00CE28FD"/>
    <w:rsid w:val="00CE3ACE"/>
    <w:rsid w:val="00CE65C0"/>
    <w:rsid w:val="00CE7B71"/>
    <w:rsid w:val="00CF32C1"/>
    <w:rsid w:val="00CF4872"/>
    <w:rsid w:val="00D017AB"/>
    <w:rsid w:val="00D03964"/>
    <w:rsid w:val="00D06C20"/>
    <w:rsid w:val="00D07485"/>
    <w:rsid w:val="00D15113"/>
    <w:rsid w:val="00D169A1"/>
    <w:rsid w:val="00D21B38"/>
    <w:rsid w:val="00D253A5"/>
    <w:rsid w:val="00D2732F"/>
    <w:rsid w:val="00D327CE"/>
    <w:rsid w:val="00D32A5D"/>
    <w:rsid w:val="00D3363E"/>
    <w:rsid w:val="00D34491"/>
    <w:rsid w:val="00D36464"/>
    <w:rsid w:val="00D36D97"/>
    <w:rsid w:val="00D4100C"/>
    <w:rsid w:val="00D57448"/>
    <w:rsid w:val="00D60899"/>
    <w:rsid w:val="00D613AF"/>
    <w:rsid w:val="00D62B09"/>
    <w:rsid w:val="00D6445D"/>
    <w:rsid w:val="00D71A20"/>
    <w:rsid w:val="00D7392F"/>
    <w:rsid w:val="00D76F83"/>
    <w:rsid w:val="00D84A19"/>
    <w:rsid w:val="00D87731"/>
    <w:rsid w:val="00D924B4"/>
    <w:rsid w:val="00D92904"/>
    <w:rsid w:val="00D92FCA"/>
    <w:rsid w:val="00D97553"/>
    <w:rsid w:val="00DA041D"/>
    <w:rsid w:val="00DA04B6"/>
    <w:rsid w:val="00DA4C74"/>
    <w:rsid w:val="00DA6C57"/>
    <w:rsid w:val="00DB10A1"/>
    <w:rsid w:val="00DB125B"/>
    <w:rsid w:val="00DB1DDF"/>
    <w:rsid w:val="00DB2D0C"/>
    <w:rsid w:val="00DB648A"/>
    <w:rsid w:val="00DD2726"/>
    <w:rsid w:val="00DD4710"/>
    <w:rsid w:val="00DD65EC"/>
    <w:rsid w:val="00DD7A2F"/>
    <w:rsid w:val="00DE0623"/>
    <w:rsid w:val="00DE076B"/>
    <w:rsid w:val="00DE07E8"/>
    <w:rsid w:val="00DE31F8"/>
    <w:rsid w:val="00DF1BBB"/>
    <w:rsid w:val="00E10EE1"/>
    <w:rsid w:val="00E14C70"/>
    <w:rsid w:val="00E17862"/>
    <w:rsid w:val="00E2519F"/>
    <w:rsid w:val="00E26414"/>
    <w:rsid w:val="00E27E08"/>
    <w:rsid w:val="00E30480"/>
    <w:rsid w:val="00E33AAE"/>
    <w:rsid w:val="00E447B9"/>
    <w:rsid w:val="00E44ABD"/>
    <w:rsid w:val="00E453C1"/>
    <w:rsid w:val="00E47D8C"/>
    <w:rsid w:val="00E52BF6"/>
    <w:rsid w:val="00E55808"/>
    <w:rsid w:val="00E559A1"/>
    <w:rsid w:val="00E6091B"/>
    <w:rsid w:val="00E659FF"/>
    <w:rsid w:val="00E714B7"/>
    <w:rsid w:val="00E73F3E"/>
    <w:rsid w:val="00E81884"/>
    <w:rsid w:val="00E85A8F"/>
    <w:rsid w:val="00E917F6"/>
    <w:rsid w:val="00E925C8"/>
    <w:rsid w:val="00E9297F"/>
    <w:rsid w:val="00E97753"/>
    <w:rsid w:val="00EA1887"/>
    <w:rsid w:val="00EA73F1"/>
    <w:rsid w:val="00EB0068"/>
    <w:rsid w:val="00EB36DB"/>
    <w:rsid w:val="00EB3B40"/>
    <w:rsid w:val="00EB3C80"/>
    <w:rsid w:val="00EC1DFC"/>
    <w:rsid w:val="00EC7E25"/>
    <w:rsid w:val="00ED4390"/>
    <w:rsid w:val="00ED6A53"/>
    <w:rsid w:val="00ED7011"/>
    <w:rsid w:val="00EE0DAD"/>
    <w:rsid w:val="00EE1A79"/>
    <w:rsid w:val="00EE1B9E"/>
    <w:rsid w:val="00EE2565"/>
    <w:rsid w:val="00EE4171"/>
    <w:rsid w:val="00EE5586"/>
    <w:rsid w:val="00EF2FF7"/>
    <w:rsid w:val="00EF480D"/>
    <w:rsid w:val="00EF48E1"/>
    <w:rsid w:val="00EF640A"/>
    <w:rsid w:val="00F05652"/>
    <w:rsid w:val="00F15086"/>
    <w:rsid w:val="00F15B14"/>
    <w:rsid w:val="00F15D6E"/>
    <w:rsid w:val="00F16054"/>
    <w:rsid w:val="00F201FE"/>
    <w:rsid w:val="00F224E4"/>
    <w:rsid w:val="00F23A4F"/>
    <w:rsid w:val="00F27061"/>
    <w:rsid w:val="00F27BC4"/>
    <w:rsid w:val="00F32A80"/>
    <w:rsid w:val="00F338A1"/>
    <w:rsid w:val="00F33C7C"/>
    <w:rsid w:val="00F356B6"/>
    <w:rsid w:val="00F4310B"/>
    <w:rsid w:val="00F57588"/>
    <w:rsid w:val="00F61684"/>
    <w:rsid w:val="00F61A59"/>
    <w:rsid w:val="00F628CE"/>
    <w:rsid w:val="00F6598A"/>
    <w:rsid w:val="00F66D2E"/>
    <w:rsid w:val="00F702BD"/>
    <w:rsid w:val="00F71BC6"/>
    <w:rsid w:val="00F80558"/>
    <w:rsid w:val="00F81CE6"/>
    <w:rsid w:val="00F8204A"/>
    <w:rsid w:val="00F84272"/>
    <w:rsid w:val="00F84663"/>
    <w:rsid w:val="00F86064"/>
    <w:rsid w:val="00F87F6C"/>
    <w:rsid w:val="00F906AA"/>
    <w:rsid w:val="00F91178"/>
    <w:rsid w:val="00FA4A54"/>
    <w:rsid w:val="00FA4D4E"/>
    <w:rsid w:val="00FA4F84"/>
    <w:rsid w:val="00FA7290"/>
    <w:rsid w:val="00FD08C9"/>
    <w:rsid w:val="00FD5220"/>
    <w:rsid w:val="00FD6D48"/>
    <w:rsid w:val="00FD7C06"/>
    <w:rsid w:val="00FE2549"/>
    <w:rsid w:val="00FE444F"/>
    <w:rsid w:val="00FE4F79"/>
    <w:rsid w:val="00FF1DE5"/>
    <w:rsid w:val="00FF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A4615B"/>
  <w15:chartTrackingRefBased/>
  <w15:docId w15:val="{7FB3DE2B-D554-3948-A707-D879EC819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1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09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5aafe7c-971b-4ab7-b039-141ad36acec0}" enabled="0" method="" siteId="{e5aafe7c-971b-4ab7-b039-141ad36acec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1</Pages>
  <Words>2249</Words>
  <Characters>12823</Characters>
  <Application>Microsoft Office Word</Application>
  <DocSecurity>0</DocSecurity>
  <Lines>106</Lines>
  <Paragraphs>30</Paragraphs>
  <ScaleCrop>false</ScaleCrop>
  <Company/>
  <LinksUpToDate>false</LinksUpToDate>
  <CharactersWithSpaces>15042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Abduljabbar A (FCES)</dc:creator>
  <cp:keywords/>
  <dc:description/>
  <cp:lastModifiedBy>Abduljabbar A (FCES)</cp:lastModifiedBy>
  <cp:revision>712</cp:revision>
  <dcterms:created xsi:type="dcterms:W3CDTF">2026-05-15T00:16:00Z</dcterms:created>
  <dcterms:modified xsi:type="dcterms:W3CDTF">2026-05-24T14:20:00Z</dcterms:modified>
</cp:coreProperties>
</file>