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E9006" w14:textId="558F296E" w:rsidR="00F92077" w:rsidRDefault="00C1480F" w:rsidP="00C1480F">
      <w:pPr>
        <w:rPr>
          <w:sz w:val="24"/>
          <w:szCs w:val="24"/>
        </w:rPr>
      </w:pPr>
      <w:r w:rsidRPr="00C1480F">
        <w:rPr>
          <w:sz w:val="24"/>
          <w:szCs w:val="24"/>
        </w:rPr>
        <w:t xml:space="preserve">190106109013 – Abdullah ADANIR (1. </w:t>
      </w:r>
      <w:proofErr w:type="spellStart"/>
      <w:r w:rsidRPr="00C1480F">
        <w:rPr>
          <w:sz w:val="24"/>
          <w:szCs w:val="24"/>
        </w:rPr>
        <w:t>Öğr</w:t>
      </w:r>
      <w:proofErr w:type="spellEnd"/>
      <w:r w:rsidRPr="00C1480F">
        <w:rPr>
          <w:sz w:val="24"/>
          <w:szCs w:val="24"/>
        </w:rPr>
        <w:t>.)</w:t>
      </w:r>
    </w:p>
    <w:p w14:paraId="70354BCE" w14:textId="77777777" w:rsidR="00C1480F" w:rsidRPr="00C1480F" w:rsidRDefault="00C1480F" w:rsidP="00C1480F">
      <w:pPr>
        <w:rPr>
          <w:sz w:val="24"/>
          <w:szCs w:val="24"/>
        </w:rPr>
      </w:pPr>
    </w:p>
    <w:p w14:paraId="55119CD2" w14:textId="47AA1ECA" w:rsidR="00C1480F" w:rsidRDefault="00C1480F" w:rsidP="00C1480F">
      <w:pPr>
        <w:jc w:val="center"/>
        <w:rPr>
          <w:sz w:val="44"/>
          <w:szCs w:val="44"/>
        </w:rPr>
      </w:pPr>
      <w:r w:rsidRPr="00C1480F">
        <w:rPr>
          <w:sz w:val="44"/>
          <w:szCs w:val="44"/>
        </w:rPr>
        <w:t>PROJE-1 RAPORU</w:t>
      </w:r>
    </w:p>
    <w:p w14:paraId="1F680F8C" w14:textId="2A995609" w:rsidR="00217353" w:rsidRDefault="00217353" w:rsidP="00C1480F">
      <w:pPr>
        <w:rPr>
          <w:sz w:val="24"/>
          <w:szCs w:val="24"/>
        </w:rPr>
      </w:pPr>
      <w:r>
        <w:rPr>
          <w:sz w:val="44"/>
          <w:szCs w:val="44"/>
        </w:rPr>
        <w:tab/>
      </w:r>
      <w:r>
        <w:rPr>
          <w:sz w:val="24"/>
          <w:szCs w:val="24"/>
        </w:rPr>
        <w:t xml:space="preserve">Proje1 tasarımımızda form içinde formlar açılmaktadır. Form tasarımlarımızın içinde gezebilirsiniz ve burada belirli formların içerisinde işlemler yaptırabilirsiniz. Örnek işlemler </w:t>
      </w:r>
      <w:proofErr w:type="gramStart"/>
      <w:r>
        <w:rPr>
          <w:sz w:val="24"/>
          <w:szCs w:val="24"/>
        </w:rPr>
        <w:t>şunlardır ;</w:t>
      </w:r>
      <w:proofErr w:type="gramEnd"/>
      <w:r>
        <w:rPr>
          <w:sz w:val="24"/>
          <w:szCs w:val="24"/>
        </w:rPr>
        <w:t xml:space="preserve"> </w:t>
      </w:r>
    </w:p>
    <w:p w14:paraId="5786566F" w14:textId="257B6267" w:rsidR="00217353" w:rsidRDefault="00217353" w:rsidP="00217353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Üçgen </w:t>
      </w:r>
      <w:proofErr w:type="gramStart"/>
      <w:r>
        <w:rPr>
          <w:sz w:val="24"/>
          <w:szCs w:val="24"/>
        </w:rPr>
        <w:t>mi ?</w:t>
      </w:r>
      <w:proofErr w:type="gramEnd"/>
    </w:p>
    <w:p w14:paraId="097AD6F9" w14:textId="66CC4955" w:rsidR="00217353" w:rsidRDefault="00217353" w:rsidP="00217353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Kare </w:t>
      </w:r>
      <w:proofErr w:type="gramStart"/>
      <w:r>
        <w:rPr>
          <w:sz w:val="24"/>
          <w:szCs w:val="24"/>
        </w:rPr>
        <w:t>mi ?</w:t>
      </w:r>
      <w:proofErr w:type="gramEnd"/>
    </w:p>
    <w:p w14:paraId="46262F6D" w14:textId="6E60E571" w:rsidR="00217353" w:rsidRDefault="00217353" w:rsidP="00217353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Taş </w:t>
      </w:r>
      <w:proofErr w:type="gramStart"/>
      <w:r>
        <w:rPr>
          <w:sz w:val="24"/>
          <w:szCs w:val="24"/>
        </w:rPr>
        <w:t>Kağıt</w:t>
      </w:r>
      <w:proofErr w:type="gramEnd"/>
      <w:r>
        <w:rPr>
          <w:sz w:val="24"/>
          <w:szCs w:val="24"/>
        </w:rPr>
        <w:t xml:space="preserve"> Makas Oyunu </w:t>
      </w:r>
    </w:p>
    <w:p w14:paraId="164F1970" w14:textId="02CF01E1" w:rsidR="00217353" w:rsidRDefault="00217353" w:rsidP="00217353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Altdizgi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Mi ?</w:t>
      </w:r>
      <w:proofErr w:type="gramEnd"/>
    </w:p>
    <w:p w14:paraId="5A87D45A" w14:textId="77749AC2" w:rsidR="00217353" w:rsidRDefault="00217353" w:rsidP="00217353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Ön ek mi veya ark ek </w:t>
      </w:r>
      <w:proofErr w:type="gramStart"/>
      <w:r>
        <w:rPr>
          <w:sz w:val="24"/>
          <w:szCs w:val="24"/>
        </w:rPr>
        <w:t>mi ?</w:t>
      </w:r>
      <w:proofErr w:type="gramEnd"/>
    </w:p>
    <w:p w14:paraId="4F61F2D8" w14:textId="5FB4667B" w:rsidR="00217353" w:rsidRDefault="00217353" w:rsidP="00217353">
      <w:pPr>
        <w:rPr>
          <w:sz w:val="24"/>
          <w:szCs w:val="24"/>
        </w:rPr>
      </w:pPr>
      <w:r>
        <w:rPr>
          <w:sz w:val="24"/>
          <w:szCs w:val="24"/>
        </w:rPr>
        <w:t xml:space="preserve"> İşlemlerini kolaylıkla girdiler girip çıktılar alarak yapabilirsiniz. Bu programda en güzel özelliğimiz ise yaptığınız her işlem girdiğiniz girdiler, çıktılar </w:t>
      </w:r>
      <w:proofErr w:type="gramStart"/>
      <w:r>
        <w:rPr>
          <w:sz w:val="24"/>
          <w:szCs w:val="24"/>
        </w:rPr>
        <w:t>ve  karşılaştığınız</w:t>
      </w:r>
      <w:proofErr w:type="gramEnd"/>
      <w:r>
        <w:rPr>
          <w:sz w:val="24"/>
          <w:szCs w:val="24"/>
        </w:rPr>
        <w:t xml:space="preserve"> hatalar  loğlar sayesinde kayıt.txt metin belgesi içerisinde kayıt altına alınmaktadır.</w:t>
      </w:r>
    </w:p>
    <w:p w14:paraId="26CC61BA" w14:textId="123D5995" w:rsidR="00183451" w:rsidRDefault="00183451" w:rsidP="00217353">
      <w:pPr>
        <w:rPr>
          <w:sz w:val="24"/>
          <w:szCs w:val="24"/>
        </w:rPr>
      </w:pPr>
      <w:r>
        <w:rPr>
          <w:sz w:val="24"/>
          <w:szCs w:val="24"/>
        </w:rPr>
        <w:t>Giriş ekranı harici diğer formlardaki Çıkış butonu ile tekrar giriş ekranına yönlendirilirsiniz.</w:t>
      </w:r>
    </w:p>
    <w:p w14:paraId="213BF8A5" w14:textId="79D319C4" w:rsidR="00E747E7" w:rsidRDefault="00E747E7" w:rsidP="00217353">
      <w:pPr>
        <w:rPr>
          <w:sz w:val="24"/>
          <w:szCs w:val="24"/>
        </w:rPr>
      </w:pPr>
    </w:p>
    <w:p w14:paraId="3290742F" w14:textId="26363B41" w:rsidR="00E747E7" w:rsidRDefault="00E747E7" w:rsidP="00217353">
      <w:pPr>
        <w:rPr>
          <w:sz w:val="24"/>
          <w:szCs w:val="24"/>
        </w:rPr>
      </w:pPr>
    </w:p>
    <w:p w14:paraId="7138902E" w14:textId="01CEB767" w:rsidR="00E747E7" w:rsidRPr="00E747E7" w:rsidRDefault="00E747E7" w:rsidP="00217353">
      <w:pPr>
        <w:rPr>
          <w:sz w:val="36"/>
          <w:szCs w:val="36"/>
        </w:rPr>
      </w:pPr>
      <w:r w:rsidRPr="00E747E7">
        <w:rPr>
          <w:sz w:val="36"/>
          <w:szCs w:val="36"/>
        </w:rPr>
        <w:t>GİRİŞ EKRANI TASARIMI</w:t>
      </w:r>
    </w:p>
    <w:p w14:paraId="77CF9362" w14:textId="5BDE1BF4" w:rsidR="00C1480F" w:rsidRDefault="00E747E7" w:rsidP="00C1480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BBE7F3A" wp14:editId="755869C2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44" t="9075" r="28702" b="32672"/>
                    <a:stretch/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FCE" w14:textId="662C21A8" w:rsidR="00E747E7" w:rsidRDefault="00E747E7" w:rsidP="00C1480F">
      <w:pPr>
        <w:rPr>
          <w:sz w:val="44"/>
          <w:szCs w:val="44"/>
        </w:rPr>
      </w:pPr>
    </w:p>
    <w:p w14:paraId="46141003" w14:textId="77777777" w:rsidR="00E747E7" w:rsidRDefault="00E747E7" w:rsidP="00C1480F">
      <w:pPr>
        <w:rPr>
          <w:sz w:val="44"/>
          <w:szCs w:val="44"/>
        </w:rPr>
      </w:pPr>
    </w:p>
    <w:p w14:paraId="7368C0DD" w14:textId="12A1177E" w:rsidR="00E747E7" w:rsidRDefault="00E747E7" w:rsidP="00C1480F">
      <w:pPr>
        <w:rPr>
          <w:sz w:val="44"/>
          <w:szCs w:val="44"/>
        </w:rPr>
      </w:pPr>
      <w:r>
        <w:rPr>
          <w:sz w:val="44"/>
          <w:szCs w:val="44"/>
        </w:rPr>
        <w:t xml:space="preserve">ÜÇGEN </w:t>
      </w:r>
      <w:proofErr w:type="gramStart"/>
      <w:r>
        <w:rPr>
          <w:sz w:val="44"/>
          <w:szCs w:val="44"/>
        </w:rPr>
        <w:t xml:space="preserve">Mİ  </w:t>
      </w:r>
      <w:r w:rsidR="00183451">
        <w:rPr>
          <w:sz w:val="44"/>
          <w:szCs w:val="44"/>
        </w:rPr>
        <w:t>TASARIMI</w:t>
      </w:r>
      <w:proofErr w:type="gramEnd"/>
    </w:p>
    <w:p w14:paraId="01063501" w14:textId="0B32804E" w:rsidR="00E747E7" w:rsidRDefault="00E747E7" w:rsidP="00C1480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B70DF2B" wp14:editId="27CC70B4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19" t="6832" r="35997" b="43718"/>
                    <a:stretch/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C02D" w14:textId="77777777" w:rsidR="00C1480F" w:rsidRPr="00C1480F" w:rsidRDefault="00C1480F" w:rsidP="00C1480F">
      <w:pPr>
        <w:rPr>
          <w:sz w:val="44"/>
          <w:szCs w:val="44"/>
        </w:rPr>
      </w:pPr>
    </w:p>
    <w:p w14:paraId="70C81E07" w14:textId="0F3C2D43" w:rsidR="00C1480F" w:rsidRDefault="00E747E7" w:rsidP="00C1480F">
      <w:pPr>
        <w:rPr>
          <w:sz w:val="44"/>
          <w:szCs w:val="44"/>
        </w:rPr>
      </w:pPr>
      <w:r>
        <w:rPr>
          <w:sz w:val="44"/>
          <w:szCs w:val="44"/>
        </w:rPr>
        <w:t xml:space="preserve">KARE Mİ  </w:t>
      </w:r>
      <w:r w:rsidR="00183451">
        <w:rPr>
          <w:sz w:val="44"/>
          <w:szCs w:val="44"/>
        </w:rPr>
        <w:t xml:space="preserve"> TASARIMI</w:t>
      </w:r>
    </w:p>
    <w:p w14:paraId="46C6B05F" w14:textId="00DF2F02" w:rsidR="00E747E7" w:rsidRDefault="00183451" w:rsidP="00C1480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743B9A1" wp14:editId="605A3CE6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31" t="6639" r="36370" b="44262"/>
                    <a:stretch/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FEFA" w14:textId="272A3917" w:rsidR="00183451" w:rsidRDefault="00183451" w:rsidP="00C1480F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TAŞ </w:t>
      </w:r>
      <w:proofErr w:type="gramStart"/>
      <w:r>
        <w:rPr>
          <w:sz w:val="44"/>
          <w:szCs w:val="44"/>
        </w:rPr>
        <w:t>KAĞIT</w:t>
      </w:r>
      <w:proofErr w:type="gramEnd"/>
      <w:r>
        <w:rPr>
          <w:sz w:val="44"/>
          <w:szCs w:val="44"/>
        </w:rPr>
        <w:t xml:space="preserve"> MAKAS OYUNU TASARIMI</w:t>
      </w:r>
    </w:p>
    <w:p w14:paraId="330CCFAC" w14:textId="2E3D9DB2" w:rsidR="00183451" w:rsidRDefault="00183451" w:rsidP="00C1480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CC5C1D4" wp14:editId="6A53DC76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01" t="7515" r="38762" b="44248"/>
                    <a:stretch/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6EB0" w14:textId="3D442A9D" w:rsidR="00183451" w:rsidRDefault="00183451" w:rsidP="00C1480F">
      <w:pPr>
        <w:rPr>
          <w:sz w:val="44"/>
          <w:szCs w:val="44"/>
        </w:rPr>
      </w:pPr>
      <w:r>
        <w:rPr>
          <w:sz w:val="44"/>
          <w:szCs w:val="44"/>
        </w:rPr>
        <w:t>ALT DİZGİ Mİ TASARIMI</w:t>
      </w:r>
    </w:p>
    <w:p w14:paraId="7B23AE69" w14:textId="23D20D74" w:rsidR="00183451" w:rsidRDefault="00183451" w:rsidP="00C1480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112DD44" wp14:editId="5AF92A21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40" t="8250" r="40848" b="46338"/>
                    <a:stretch/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F055" w14:textId="191323BE" w:rsidR="00183451" w:rsidRDefault="00183451" w:rsidP="00C1480F">
      <w:pPr>
        <w:rPr>
          <w:sz w:val="44"/>
          <w:szCs w:val="44"/>
        </w:rPr>
      </w:pPr>
    </w:p>
    <w:p w14:paraId="0E4EE12E" w14:textId="03215B2F" w:rsidR="00183451" w:rsidRDefault="00183451" w:rsidP="00C1480F">
      <w:pPr>
        <w:rPr>
          <w:sz w:val="44"/>
          <w:szCs w:val="44"/>
        </w:rPr>
      </w:pPr>
    </w:p>
    <w:p w14:paraId="31B3D9C4" w14:textId="227608CB" w:rsidR="00183451" w:rsidRDefault="00183451" w:rsidP="00C1480F">
      <w:pPr>
        <w:rPr>
          <w:sz w:val="44"/>
          <w:szCs w:val="44"/>
        </w:rPr>
      </w:pPr>
      <w:r>
        <w:rPr>
          <w:sz w:val="44"/>
          <w:szCs w:val="44"/>
        </w:rPr>
        <w:lastRenderedPageBreak/>
        <w:t>ÖN EK Mİ ARK EK Mİ TASARIMI</w:t>
      </w:r>
    </w:p>
    <w:p w14:paraId="253C1E60" w14:textId="0B88F4A4" w:rsidR="00183451" w:rsidRDefault="00183451" w:rsidP="00C1480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C9EC550" wp14:editId="743E0D16">
            <wp:extent cx="5760720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34" t="7734" r="39306" b="46106"/>
                    <a:stretch/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DD92" w14:textId="61F5A9A4" w:rsidR="00183451" w:rsidRDefault="00183451" w:rsidP="00C1480F">
      <w:pPr>
        <w:rPr>
          <w:sz w:val="44"/>
          <w:szCs w:val="44"/>
        </w:rPr>
      </w:pPr>
    </w:p>
    <w:p w14:paraId="2879DE42" w14:textId="60D0AA4F" w:rsidR="00183451" w:rsidRDefault="00183451" w:rsidP="00C1480F">
      <w:r>
        <w:t xml:space="preserve">Tasarımları ile formlar arasında işlemlerinizi kolaylıkla yapabilirsiniz.  Programdan çıkış yaptıktan sonra aldığımız </w:t>
      </w:r>
      <w:proofErr w:type="spellStart"/>
      <w:r>
        <w:t>log</w:t>
      </w:r>
      <w:proofErr w:type="spellEnd"/>
      <w:r>
        <w:t xml:space="preserve"> dosyası olan kayıt.txt dosyası şu şekildedir.</w:t>
      </w:r>
    </w:p>
    <w:p w14:paraId="40228040" w14:textId="688D4C96" w:rsidR="00183451" w:rsidRDefault="00A01BC3" w:rsidP="00C1480F">
      <w:r>
        <w:rPr>
          <w:noProof/>
        </w:rPr>
        <w:drawing>
          <wp:inline distT="0" distB="0" distL="0" distR="0" wp14:anchorId="39AFCA7E" wp14:editId="64DC0A8A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70" t="9270" r="25692" b="33392"/>
                    <a:stretch/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0B62" w14:textId="55816FDD" w:rsidR="00A01BC3" w:rsidRDefault="00A01BC3" w:rsidP="00C1480F"/>
    <w:p w14:paraId="61AD5324" w14:textId="515B6E75" w:rsidR="00A01BC3" w:rsidRDefault="00A01BC3" w:rsidP="00C1480F"/>
    <w:p w14:paraId="3BA96B4D" w14:textId="3A677076" w:rsidR="00A01BC3" w:rsidRPr="00183451" w:rsidRDefault="00A01BC3" w:rsidP="00C1480F"/>
    <w:p w14:paraId="7B49CDCE" w14:textId="35EDF136" w:rsidR="00183451" w:rsidRPr="00183451" w:rsidRDefault="00183451" w:rsidP="00C1480F"/>
    <w:sectPr w:rsidR="00183451" w:rsidRPr="001834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B55E8A"/>
    <w:multiLevelType w:val="hybridMultilevel"/>
    <w:tmpl w:val="5A247D2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2D0"/>
    <w:rsid w:val="00183451"/>
    <w:rsid w:val="00217353"/>
    <w:rsid w:val="002742D0"/>
    <w:rsid w:val="00985577"/>
    <w:rsid w:val="009D7DD1"/>
    <w:rsid w:val="00A01BC3"/>
    <w:rsid w:val="00C1480F"/>
    <w:rsid w:val="00E747E7"/>
    <w:rsid w:val="00F92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943E4"/>
  <w15:chartTrackingRefBased/>
  <w15:docId w15:val="{A24BC1F8-62E0-407C-ADBD-A846FD5BE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17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</dc:creator>
  <cp:keywords/>
  <dc:description/>
  <cp:lastModifiedBy>Abdullah</cp:lastModifiedBy>
  <cp:revision>3</cp:revision>
  <dcterms:created xsi:type="dcterms:W3CDTF">2021-12-10T16:15:00Z</dcterms:created>
  <dcterms:modified xsi:type="dcterms:W3CDTF">2021-12-10T16:44:00Z</dcterms:modified>
</cp:coreProperties>
</file>