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CTR-BK-DEMO-006-20260529201814-8EVO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Amine Morel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Nadia El Amrani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14 Rue de Sèvres, 75007, Paris,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220,00 €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