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CTR-BK-20260530005957-IJWOU-20260530010014-Z751     Date : 30/05/2026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owner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DHA Phase 2, ڈی ایچ اے فیز II, روات, زون ۵, وفاقی دارالحکومت اسلام آباد, 45900, پاکستان, روات,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100,00 €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