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327C" w14:textId="77777777" w:rsidR="00E652B3" w:rsidRDefault="00000000">
      <w:pPr>
        <w:spacing w:after="162" w:line="225" w:lineRule="auto"/>
        <w:ind w:left="1444" w:right="781" w:hanging="160"/>
      </w:pPr>
      <w:r>
        <w:rPr>
          <w:b/>
          <w:color w:val="EF950E"/>
          <w:sz w:val="28"/>
        </w:rPr>
        <w:t xml:space="preserve">Al Imam Mohammad </w:t>
      </w:r>
      <w:proofErr w:type="gramStart"/>
      <w:r>
        <w:rPr>
          <w:b/>
          <w:color w:val="EF950E"/>
          <w:sz w:val="28"/>
        </w:rPr>
        <w:t>Ibn</w:t>
      </w:r>
      <w:proofErr w:type="gramEnd"/>
      <w:r>
        <w:rPr>
          <w:b/>
          <w:color w:val="EF950E"/>
          <w:sz w:val="28"/>
        </w:rPr>
        <w:t xml:space="preserve"> Saud Islamic University College of Computer and Information Sciences</w:t>
      </w:r>
    </w:p>
    <w:p w14:paraId="12288FD3" w14:textId="77777777" w:rsidR="00E652B3" w:rsidRDefault="00000000">
      <w:pPr>
        <w:spacing w:after="0"/>
        <w:ind w:left="1168"/>
      </w:pPr>
      <w:r>
        <w:rPr>
          <w:b/>
          <w:color w:val="EF950E"/>
          <w:sz w:val="44"/>
        </w:rPr>
        <w:t>Information Systems Department</w:t>
      </w:r>
    </w:p>
    <w:tbl>
      <w:tblPr>
        <w:tblStyle w:val="TableGrid"/>
        <w:tblW w:w="6646" w:type="dxa"/>
        <w:tblInd w:w="958" w:type="dxa"/>
        <w:tblCellMar>
          <w:top w:w="0" w:type="dxa"/>
          <w:left w:w="0" w:type="dxa"/>
          <w:bottom w:w="0" w:type="dxa"/>
          <w:right w:w="210" w:type="dxa"/>
        </w:tblCellMar>
        <w:tblLook w:val="04A0" w:firstRow="1" w:lastRow="0" w:firstColumn="1" w:lastColumn="0" w:noHBand="0" w:noVBand="1"/>
      </w:tblPr>
      <w:tblGrid>
        <w:gridCol w:w="2076"/>
        <w:gridCol w:w="4570"/>
      </w:tblGrid>
      <w:tr w:rsidR="00E652B3" w14:paraId="0070A781" w14:textId="77777777">
        <w:trPr>
          <w:trHeight w:val="230"/>
        </w:trPr>
        <w:tc>
          <w:tcPr>
            <w:tcW w:w="2076" w:type="dxa"/>
            <w:tcBorders>
              <w:top w:val="nil"/>
              <w:left w:val="nil"/>
              <w:bottom w:val="single" w:sz="4" w:space="0" w:color="BEBEBE"/>
              <w:right w:val="nil"/>
            </w:tcBorders>
          </w:tcPr>
          <w:p w14:paraId="39223DC9" w14:textId="77777777" w:rsidR="00E652B3" w:rsidRDefault="00000000">
            <w:pPr>
              <w:spacing w:after="0"/>
              <w:ind w:left="656"/>
            </w:pPr>
            <w:r>
              <w:rPr>
                <w:b/>
              </w:rPr>
              <w:t>Course Title:</w:t>
            </w:r>
          </w:p>
        </w:tc>
        <w:tc>
          <w:tcPr>
            <w:tcW w:w="4570" w:type="dxa"/>
            <w:tcBorders>
              <w:top w:val="nil"/>
              <w:left w:val="nil"/>
              <w:bottom w:val="single" w:sz="4" w:space="0" w:color="BEBEBE"/>
              <w:right w:val="nil"/>
            </w:tcBorders>
          </w:tcPr>
          <w:p w14:paraId="71A92155" w14:textId="77777777" w:rsidR="00E652B3" w:rsidRDefault="00000000">
            <w:pPr>
              <w:spacing w:after="0"/>
            </w:pPr>
            <w:r>
              <w:t>App Development</w:t>
            </w:r>
          </w:p>
        </w:tc>
      </w:tr>
      <w:tr w:rsidR="00E652B3" w14:paraId="01690928" w14:textId="77777777">
        <w:trPr>
          <w:trHeight w:val="256"/>
        </w:trPr>
        <w:tc>
          <w:tcPr>
            <w:tcW w:w="2076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7CD6A972" w14:textId="77777777" w:rsidR="00E652B3" w:rsidRDefault="00000000">
            <w:pPr>
              <w:spacing w:after="0"/>
              <w:ind w:left="604"/>
            </w:pPr>
            <w:r>
              <w:rPr>
                <w:b/>
              </w:rPr>
              <w:t>Course Code:</w:t>
            </w:r>
          </w:p>
        </w:tc>
        <w:tc>
          <w:tcPr>
            <w:tcW w:w="4570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522F7359" w14:textId="77777777" w:rsidR="00E652B3" w:rsidRDefault="00000000">
            <w:pPr>
              <w:spacing w:after="0"/>
            </w:pPr>
            <w:r>
              <w:t>IS337</w:t>
            </w:r>
          </w:p>
        </w:tc>
      </w:tr>
      <w:tr w:rsidR="00E652B3" w14:paraId="3F23AB96" w14:textId="77777777">
        <w:trPr>
          <w:trHeight w:val="482"/>
        </w:trPr>
        <w:tc>
          <w:tcPr>
            <w:tcW w:w="2076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3591059E" w14:textId="77777777" w:rsidR="00E652B3" w:rsidRDefault="00000000">
            <w:pPr>
              <w:spacing w:after="0"/>
              <w:ind w:left="144"/>
            </w:pPr>
            <w:r>
              <w:rPr>
                <w:b/>
              </w:rPr>
              <w:t>Course Instructor:</w:t>
            </w:r>
          </w:p>
        </w:tc>
        <w:tc>
          <w:tcPr>
            <w:tcW w:w="4570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1791602F" w14:textId="77777777" w:rsidR="00E652B3" w:rsidRDefault="00000000">
            <w:pPr>
              <w:spacing w:after="0"/>
              <w:ind w:right="2046"/>
              <w:jc w:val="both"/>
            </w:pPr>
            <w:r>
              <w:t xml:space="preserve">Dr. Prabu </w:t>
            </w:r>
            <w:proofErr w:type="spellStart"/>
            <w:r>
              <w:t>Pachiyannan</w:t>
            </w:r>
            <w:proofErr w:type="spellEnd"/>
            <w:r>
              <w:t xml:space="preserve"> Dr Fareeha Anwar. </w:t>
            </w:r>
          </w:p>
        </w:tc>
      </w:tr>
      <w:tr w:rsidR="00E652B3" w14:paraId="6DD2FFA2" w14:textId="77777777">
        <w:trPr>
          <w:trHeight w:val="254"/>
        </w:trPr>
        <w:tc>
          <w:tcPr>
            <w:tcW w:w="2076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567A8264" w14:textId="77777777" w:rsidR="00E652B3" w:rsidRDefault="00000000">
            <w:pPr>
              <w:spacing w:after="0"/>
              <w:ind w:right="4"/>
              <w:jc w:val="right"/>
            </w:pPr>
            <w:r>
              <w:rPr>
                <w:b/>
              </w:rPr>
              <w:t>Exam:</w:t>
            </w:r>
          </w:p>
        </w:tc>
        <w:tc>
          <w:tcPr>
            <w:tcW w:w="4570" w:type="dxa"/>
            <w:tcBorders>
              <w:top w:val="single" w:sz="4" w:space="0" w:color="BEBEBE"/>
              <w:left w:val="nil"/>
              <w:bottom w:val="single" w:sz="4" w:space="0" w:color="BEBEBE"/>
              <w:right w:val="nil"/>
            </w:tcBorders>
          </w:tcPr>
          <w:p w14:paraId="34E91B8F" w14:textId="77777777" w:rsidR="00E652B3" w:rsidRDefault="00000000">
            <w:pPr>
              <w:spacing w:after="0"/>
            </w:pPr>
            <w:r>
              <w:t>Assignment</w:t>
            </w:r>
          </w:p>
        </w:tc>
      </w:tr>
    </w:tbl>
    <w:p w14:paraId="52A5DD04" w14:textId="77777777" w:rsidR="00E652B3" w:rsidRDefault="00000000">
      <w:pPr>
        <w:spacing w:after="37"/>
        <w:ind w:left="1914" w:hanging="10"/>
      </w:pPr>
      <w:r>
        <w:rPr>
          <w:b/>
        </w:rPr>
        <w:t>Semester:</w:t>
      </w:r>
      <w:r>
        <w:t xml:space="preserve">   2</w:t>
      </w:r>
      <w:r>
        <w:rPr>
          <w:sz w:val="20"/>
          <w:vertAlign w:val="superscript"/>
        </w:rPr>
        <w:t>nd</w:t>
      </w:r>
      <w:r>
        <w:t xml:space="preserve"> 2025-26</w:t>
      </w:r>
    </w:p>
    <w:p w14:paraId="401CC356" w14:textId="77777777" w:rsidR="00E652B3" w:rsidRDefault="00000000">
      <w:pPr>
        <w:spacing w:after="47" w:line="252" w:lineRule="auto"/>
        <w:ind w:left="2192" w:right="4368" w:hanging="2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27DD665" wp14:editId="509698D0">
                <wp:simplePos x="0" y="0"/>
                <wp:positionH relativeFrom="column">
                  <wp:posOffset>608330</wp:posOffset>
                </wp:positionH>
                <wp:positionV relativeFrom="paragraph">
                  <wp:posOffset>-8580</wp:posOffset>
                </wp:positionV>
                <wp:extent cx="4220210" cy="325120"/>
                <wp:effectExtent l="0" t="0" r="0" b="0"/>
                <wp:wrapNone/>
                <wp:docPr id="4582" name="Group 45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20210" cy="325120"/>
                          <a:chOff x="0" y="0"/>
                          <a:chExt cx="4220210" cy="32512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422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202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EBEB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162561"/>
                            <a:ext cx="422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202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EBEB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325120"/>
                            <a:ext cx="42202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0210">
                                <a:moveTo>
                                  <a:pt x="0" y="0"/>
                                </a:moveTo>
                                <a:lnTo>
                                  <a:pt x="422021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BEBEB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318260" y="180340"/>
                            <a:ext cx="84614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F9178" w14:textId="77777777" w:rsidR="00E652B3" w:rsidRDefault="00000000">
                              <w:r>
                                <w:rPr>
                                  <w:w w:val="8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82" style="width:332.3pt;height:25.6pt;position:absolute;z-index:-2147483572;mso-position-horizontal-relative:text;mso-position-horizontal:absolute;margin-left:47.9pt;mso-position-vertical-relative:text;margin-top:-0.675659pt;" coordsize="42202,3251">
                <v:shape id="Shape 83" style="position:absolute;width:42202;height:0;left:0;top:0;" coordsize="4220210,0" path="m0,0l4220210,0">
                  <v:stroke weight="0.5pt" endcap="flat" joinstyle="round" on="true" color="#bebebe"/>
                  <v:fill on="false" color="#000000" opacity="0"/>
                </v:shape>
                <v:shape id="Shape 84" style="position:absolute;width:42202;height:0;left:0;top:1625;" coordsize="4220210,0" path="m0,0l4220210,0">
                  <v:stroke weight="0.5pt" endcap="flat" joinstyle="round" on="true" color="#bebebe"/>
                  <v:fill on="false" color="#000000" opacity="0"/>
                </v:shape>
                <v:shape id="Shape 85" style="position:absolute;width:42202;height:0;left:0;top:3251;" coordsize="4220210,0" path="m0,0l4220210,0">
                  <v:stroke weight="0.5pt" endcap="flat" joinstyle="round" on="true" color="#bebebe"/>
                  <v:fill on="false" color="#000000" opacity="0"/>
                </v:shape>
                <v:rect id="Rectangle 113" style="position:absolute;width:846;height:1858;left:13182;top:1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80"/>
                          </w:rPr>
                          <w:t xml:space="preserve">5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</w:rPr>
        <w:t>Due Date:</w:t>
      </w:r>
      <w:r>
        <w:rPr>
          <w:b/>
        </w:rPr>
        <w:tab/>
      </w:r>
      <w:r>
        <w:t xml:space="preserve">12/4/2025 </w:t>
      </w:r>
      <w:r>
        <w:rPr>
          <w:b/>
        </w:rPr>
        <w:t>Marks:</w:t>
      </w:r>
    </w:p>
    <w:p w14:paraId="2A7E8EC3" w14:textId="77777777" w:rsidR="00E652B3" w:rsidRDefault="00000000">
      <w:pPr>
        <w:tabs>
          <w:tab w:val="center" w:pos="2999"/>
          <w:tab w:val="center" w:pos="6069"/>
        </w:tabs>
        <w:spacing w:after="37"/>
      </w:pPr>
      <w:r>
        <w:tab/>
      </w:r>
      <w:r>
        <w:rPr>
          <w:b/>
        </w:rPr>
        <w:t xml:space="preserve">Privileges: </w:t>
      </w:r>
      <w:r>
        <w:t>☐ Open Book</w:t>
      </w:r>
      <w:r>
        <w:tab/>
        <w:t>☐ Open Notes</w:t>
      </w:r>
    </w:p>
    <w:p w14:paraId="5437A47B" w14:textId="77777777" w:rsidR="00E652B3" w:rsidRDefault="00000000">
      <w:pPr>
        <w:spacing w:after="99"/>
        <w:ind w:left="121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C713F46" wp14:editId="5F9546DB">
            <wp:simplePos x="0" y="0"/>
            <wp:positionH relativeFrom="page">
              <wp:posOffset>1177290</wp:posOffset>
            </wp:positionH>
            <wp:positionV relativeFrom="page">
              <wp:posOffset>332750</wp:posOffset>
            </wp:positionV>
            <wp:extent cx="510540" cy="732790"/>
            <wp:effectExtent l="0" t="0" r="0" b="0"/>
            <wp:wrapTopAndBottom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CCC2502" wp14:editId="3EB4BBAE">
            <wp:simplePos x="0" y="0"/>
            <wp:positionH relativeFrom="page">
              <wp:posOffset>5629910</wp:posOffset>
            </wp:positionH>
            <wp:positionV relativeFrom="page">
              <wp:posOffset>262265</wp:posOffset>
            </wp:positionV>
            <wp:extent cx="790575" cy="803275"/>
            <wp:effectExtent l="0" t="0" r="0" b="0"/>
            <wp:wrapTopAndBottom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☐ Calculator Permitted ☐ Laptop Permitted</w:t>
      </w:r>
    </w:p>
    <w:tbl>
      <w:tblPr>
        <w:tblStyle w:val="TableGrid"/>
        <w:tblW w:w="8260" w:type="dxa"/>
        <w:tblInd w:w="182" w:type="dxa"/>
        <w:tblCellMar>
          <w:top w:w="0" w:type="dxa"/>
          <w:left w:w="115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47"/>
        <w:gridCol w:w="1171"/>
        <w:gridCol w:w="1656"/>
        <w:gridCol w:w="271"/>
        <w:gridCol w:w="1702"/>
        <w:gridCol w:w="2224"/>
        <w:gridCol w:w="1160"/>
        <w:gridCol w:w="29"/>
      </w:tblGrid>
      <w:tr w:rsidR="00E652B3" w14:paraId="6DC3EBB7" w14:textId="77777777">
        <w:trPr>
          <w:gridBefore w:val="1"/>
          <w:wBefore w:w="49" w:type="dxa"/>
          <w:trHeight w:val="610"/>
        </w:trPr>
        <w:tc>
          <w:tcPr>
            <w:tcW w:w="3118" w:type="dxa"/>
            <w:gridSpan w:val="3"/>
            <w:tcBorders>
              <w:top w:val="single" w:sz="1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  <w:shd w:val="clear" w:color="auto" w:fill="E6E6E6"/>
            <w:vAlign w:val="center"/>
          </w:tcPr>
          <w:p w14:paraId="75ADF41F" w14:textId="77777777" w:rsidR="00E652B3" w:rsidRDefault="00000000">
            <w:pPr>
              <w:spacing w:after="0"/>
              <w:jc w:val="right"/>
            </w:pPr>
            <w:r>
              <w:rPr>
                <w:b/>
                <w:sz w:val="24"/>
              </w:rPr>
              <w:t>Group Number:</w:t>
            </w:r>
          </w:p>
        </w:tc>
        <w:tc>
          <w:tcPr>
            <w:tcW w:w="5142" w:type="dxa"/>
            <w:gridSpan w:val="4"/>
            <w:tcBorders>
              <w:top w:val="single" w:sz="1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782B0D77" w14:textId="77777777" w:rsidR="00E652B3" w:rsidRDefault="00A31076">
            <w:r>
              <w:t xml:space="preserve">Group </w:t>
            </w:r>
            <w:proofErr w:type="gramStart"/>
            <w:r>
              <w:t>1 :</w:t>
            </w:r>
            <w:proofErr w:type="gramEnd"/>
            <w:r>
              <w:t xml:space="preserve"> Abdullah Sami AlAhmed (443014578)</w:t>
            </w:r>
          </w:p>
          <w:p w14:paraId="2D7B499E" w14:textId="2EDFC993" w:rsidR="00A31076" w:rsidRDefault="00A31076">
            <w:r>
              <w:t xml:space="preserve">Nasser </w:t>
            </w:r>
            <w:proofErr w:type="spellStart"/>
            <w:proofErr w:type="gramStart"/>
            <w:r>
              <w:t>AlRashed</w:t>
            </w:r>
            <w:proofErr w:type="spellEnd"/>
            <w:r>
              <w:t>(</w:t>
            </w:r>
            <w:proofErr w:type="gramEnd"/>
            <w:r>
              <w:t>443014711)</w:t>
            </w:r>
          </w:p>
        </w:tc>
      </w:tr>
      <w:tr w:rsidR="00E652B3" w14:paraId="7F7828CA" w14:textId="77777777">
        <w:trPr>
          <w:gridBefore w:val="1"/>
          <w:wBefore w:w="49" w:type="dxa"/>
          <w:trHeight w:val="542"/>
        </w:trPr>
        <w:tc>
          <w:tcPr>
            <w:tcW w:w="3118" w:type="dxa"/>
            <w:gridSpan w:val="3"/>
            <w:tcBorders>
              <w:top w:val="single" w:sz="2" w:space="0" w:color="EF950E"/>
              <w:left w:val="single" w:sz="12" w:space="0" w:color="EF950E"/>
              <w:bottom w:val="single" w:sz="12" w:space="0" w:color="EF950E"/>
              <w:right w:val="single" w:sz="2" w:space="0" w:color="EF950E"/>
            </w:tcBorders>
            <w:shd w:val="clear" w:color="auto" w:fill="E6E6E6"/>
            <w:vAlign w:val="center"/>
          </w:tcPr>
          <w:p w14:paraId="1036C9F6" w14:textId="77777777" w:rsidR="00E652B3" w:rsidRDefault="00000000">
            <w:pPr>
              <w:spacing w:after="0"/>
              <w:jc w:val="right"/>
            </w:pPr>
            <w:r>
              <w:rPr>
                <w:b/>
                <w:sz w:val="24"/>
              </w:rPr>
              <w:t>Section Number:</w:t>
            </w:r>
          </w:p>
        </w:tc>
        <w:tc>
          <w:tcPr>
            <w:tcW w:w="5142" w:type="dxa"/>
            <w:gridSpan w:val="4"/>
            <w:tcBorders>
              <w:top w:val="single" w:sz="2" w:space="0" w:color="EF950E"/>
              <w:left w:val="single" w:sz="2" w:space="0" w:color="EF950E"/>
              <w:bottom w:val="single" w:sz="12" w:space="0" w:color="EF950E"/>
              <w:right w:val="single" w:sz="12" w:space="0" w:color="EF950E"/>
            </w:tcBorders>
          </w:tcPr>
          <w:p w14:paraId="20EEAD39" w14:textId="438A13C1" w:rsidR="00E652B3" w:rsidRDefault="00A31076">
            <w:pPr>
              <w:rPr>
                <w:rFonts w:hint="cs"/>
                <w:rtl/>
              </w:rPr>
            </w:pPr>
            <w:r>
              <w:t>174</w:t>
            </w:r>
          </w:p>
        </w:tc>
      </w:tr>
      <w:tr w:rsidR="00E652B3" w14:paraId="3AADAACF" w14:textId="77777777">
        <w:tblPrEx>
          <w:tblCellMar>
            <w:top w:w="36" w:type="dxa"/>
            <w:left w:w="95" w:type="dxa"/>
            <w:right w:w="41" w:type="dxa"/>
          </w:tblCellMar>
        </w:tblPrEx>
        <w:trPr>
          <w:gridAfter w:val="1"/>
          <w:wAfter w:w="29" w:type="dxa"/>
          <w:trHeight w:val="1306"/>
        </w:trPr>
        <w:tc>
          <w:tcPr>
            <w:tcW w:w="8280" w:type="dxa"/>
            <w:gridSpan w:val="7"/>
            <w:tcBorders>
              <w:top w:val="single" w:sz="12" w:space="0" w:color="EF950E"/>
              <w:left w:val="single" w:sz="12" w:space="0" w:color="EF950E"/>
              <w:bottom w:val="single" w:sz="12" w:space="0" w:color="EF950E"/>
              <w:right w:val="single" w:sz="12" w:space="0" w:color="EF950E"/>
            </w:tcBorders>
          </w:tcPr>
          <w:p w14:paraId="3FC1B95B" w14:textId="77777777" w:rsidR="00E652B3" w:rsidRDefault="00000000">
            <w:pPr>
              <w:spacing w:after="0"/>
            </w:pPr>
            <w:r>
              <w:rPr>
                <w:b/>
              </w:rPr>
              <w:t>Instructions:</w:t>
            </w:r>
          </w:p>
          <w:p w14:paraId="05F0A829" w14:textId="77777777" w:rsidR="00E652B3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 xml:space="preserve">Answer all requirements; there are </w:t>
            </w:r>
            <w:r>
              <w:rPr>
                <w:b/>
              </w:rPr>
              <w:t>(8) requirements in (3) pages.</w:t>
            </w:r>
          </w:p>
          <w:p w14:paraId="7C6FE709" w14:textId="77777777" w:rsidR="00E652B3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t>Upload on the Blackboard a zip file of your assignment folder (report included).</w:t>
            </w:r>
          </w:p>
          <w:p w14:paraId="6BFF42AC" w14:textId="77777777" w:rsidR="00E652B3" w:rsidRDefault="00000000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i/>
              </w:rPr>
              <w:t>You are required to follow the rules of plagiarism (see last page)</w:t>
            </w:r>
          </w:p>
        </w:tc>
      </w:tr>
      <w:tr w:rsidR="00E652B3" w14:paraId="76666DB8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424"/>
        </w:trPr>
        <w:tc>
          <w:tcPr>
            <w:tcW w:w="1660" w:type="dxa"/>
            <w:tcBorders>
              <w:top w:val="single" w:sz="12" w:space="0" w:color="EF950E"/>
              <w:left w:val="single" w:sz="12" w:space="0" w:color="EF950E"/>
              <w:bottom w:val="single" w:sz="2" w:space="0" w:color="EF950E"/>
              <w:right w:val="nil"/>
            </w:tcBorders>
            <w:shd w:val="clear" w:color="auto" w:fill="E6E6E6"/>
          </w:tcPr>
          <w:p w14:paraId="337E9773" w14:textId="77777777" w:rsidR="00E652B3" w:rsidRDefault="00E652B3"/>
        </w:tc>
        <w:tc>
          <w:tcPr>
            <w:tcW w:w="4212" w:type="dxa"/>
            <w:gridSpan w:val="3"/>
            <w:tcBorders>
              <w:top w:val="single" w:sz="12" w:space="0" w:color="EF950E"/>
              <w:left w:val="nil"/>
              <w:bottom w:val="single" w:sz="2" w:space="0" w:color="EF950E"/>
              <w:right w:val="single" w:sz="12" w:space="0" w:color="EF950E"/>
            </w:tcBorders>
            <w:shd w:val="clear" w:color="auto" w:fill="E6E6E6"/>
          </w:tcPr>
          <w:p w14:paraId="1A84DEDC" w14:textId="77777777" w:rsidR="00E652B3" w:rsidRDefault="00000000">
            <w:pPr>
              <w:spacing w:after="0"/>
            </w:pPr>
            <w:r>
              <w:rPr>
                <w:b/>
                <w:sz w:val="28"/>
              </w:rPr>
              <w:t>Official Use Only</w:t>
            </w:r>
          </w:p>
        </w:tc>
      </w:tr>
      <w:tr w:rsidR="00E652B3" w14:paraId="2DDACE74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433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</w:tcPr>
          <w:p w14:paraId="528C16D7" w14:textId="77777777" w:rsidR="00E652B3" w:rsidRDefault="00000000">
            <w:pPr>
              <w:spacing w:after="0"/>
              <w:ind w:right="89"/>
              <w:jc w:val="center"/>
            </w:pPr>
            <w:r>
              <w:rPr>
                <w:b/>
                <w:sz w:val="24"/>
              </w:rPr>
              <w:t>Question</w:t>
            </w:r>
          </w:p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2" w:space="0" w:color="EF950E"/>
            </w:tcBorders>
          </w:tcPr>
          <w:p w14:paraId="63551EA1" w14:textId="77777777" w:rsidR="00E652B3" w:rsidRDefault="00000000">
            <w:pPr>
              <w:spacing w:after="0"/>
              <w:ind w:right="76"/>
              <w:jc w:val="center"/>
            </w:pPr>
            <w:r>
              <w:rPr>
                <w:b/>
                <w:sz w:val="24"/>
              </w:rPr>
              <w:t>Student Marks</w:t>
            </w:r>
          </w:p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5384EF3D" w14:textId="77777777" w:rsidR="00E652B3" w:rsidRDefault="00000000">
            <w:pPr>
              <w:spacing w:after="0"/>
              <w:ind w:right="62"/>
              <w:jc w:val="center"/>
            </w:pPr>
            <w:r>
              <w:rPr>
                <w:b/>
                <w:sz w:val="24"/>
              </w:rPr>
              <w:t>Question Marks</w:t>
            </w:r>
          </w:p>
        </w:tc>
      </w:tr>
      <w:tr w:rsidR="00E652B3" w14:paraId="58B35527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320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</w:tcPr>
          <w:p w14:paraId="3E2F0312" w14:textId="77777777" w:rsidR="00E652B3" w:rsidRDefault="00000000">
            <w:pPr>
              <w:spacing w:after="0"/>
              <w:ind w:right="86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2" w:space="0" w:color="EF950E"/>
            </w:tcBorders>
          </w:tcPr>
          <w:p w14:paraId="2C959598" w14:textId="77777777" w:rsidR="00E652B3" w:rsidRDefault="00E652B3"/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0198A9B6" w14:textId="77777777" w:rsidR="00E652B3" w:rsidRDefault="00000000">
            <w:pPr>
              <w:spacing w:after="0"/>
              <w:ind w:right="62"/>
              <w:jc w:val="center"/>
            </w:pPr>
            <w:r>
              <w:rPr>
                <w:sz w:val="24"/>
              </w:rPr>
              <w:t>5</w:t>
            </w:r>
          </w:p>
        </w:tc>
      </w:tr>
      <w:tr w:rsidR="00E652B3" w14:paraId="39BEF992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322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</w:tcPr>
          <w:p w14:paraId="72D68F2F" w14:textId="77777777" w:rsidR="00E652B3" w:rsidRDefault="00E652B3"/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2" w:space="0" w:color="EF950E"/>
            </w:tcBorders>
          </w:tcPr>
          <w:p w14:paraId="2C3FF776" w14:textId="77777777" w:rsidR="00E652B3" w:rsidRDefault="00E652B3"/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2D05273C" w14:textId="77777777" w:rsidR="00E652B3" w:rsidRDefault="00E652B3"/>
        </w:tc>
      </w:tr>
      <w:tr w:rsidR="00E652B3" w14:paraId="6B2F3F1F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320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</w:tcPr>
          <w:p w14:paraId="6E792888" w14:textId="77777777" w:rsidR="00E652B3" w:rsidRDefault="00E652B3"/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2" w:space="0" w:color="EF950E"/>
            </w:tcBorders>
          </w:tcPr>
          <w:p w14:paraId="3914E916" w14:textId="77777777" w:rsidR="00E652B3" w:rsidRDefault="00E652B3"/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723EB83F" w14:textId="77777777" w:rsidR="00E652B3" w:rsidRDefault="00E652B3"/>
        </w:tc>
      </w:tr>
      <w:tr w:rsidR="00E652B3" w14:paraId="020661B3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322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</w:tcPr>
          <w:p w14:paraId="0E957A61" w14:textId="77777777" w:rsidR="00E652B3" w:rsidRDefault="00E652B3"/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2" w:space="0" w:color="EF950E"/>
            </w:tcBorders>
          </w:tcPr>
          <w:p w14:paraId="1784A74B" w14:textId="77777777" w:rsidR="00E652B3" w:rsidRDefault="00E652B3"/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5712A9BB" w14:textId="77777777" w:rsidR="00E652B3" w:rsidRDefault="00E652B3"/>
        </w:tc>
      </w:tr>
      <w:tr w:rsidR="00E652B3" w14:paraId="5AD55313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319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2" w:space="0" w:color="EF950E"/>
              <w:right w:val="single" w:sz="2" w:space="0" w:color="EF950E"/>
            </w:tcBorders>
          </w:tcPr>
          <w:p w14:paraId="49DEBFAE" w14:textId="77777777" w:rsidR="00E652B3" w:rsidRDefault="00E652B3"/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2" w:space="0" w:color="EF950E"/>
            </w:tcBorders>
          </w:tcPr>
          <w:p w14:paraId="016C6423" w14:textId="77777777" w:rsidR="00E652B3" w:rsidRDefault="00E652B3"/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2" w:space="0" w:color="EF950E"/>
              <w:right w:val="single" w:sz="12" w:space="0" w:color="EF950E"/>
            </w:tcBorders>
          </w:tcPr>
          <w:p w14:paraId="364A48BD" w14:textId="77777777" w:rsidR="00E652B3" w:rsidRDefault="00E652B3"/>
        </w:tc>
      </w:tr>
      <w:tr w:rsidR="00E652B3" w14:paraId="6829BE35" w14:textId="77777777">
        <w:tblPrEx>
          <w:tblCellMar>
            <w:top w:w="45" w:type="dxa"/>
            <w:left w:w="222" w:type="dxa"/>
            <w:right w:w="115" w:type="dxa"/>
          </w:tblCellMar>
        </w:tblPrEx>
        <w:trPr>
          <w:gridBefore w:val="2"/>
          <w:gridAfter w:val="2"/>
          <w:wBefore w:w="1235" w:type="dxa"/>
          <w:wAfter w:w="1202" w:type="dxa"/>
          <w:trHeight w:val="441"/>
        </w:trPr>
        <w:tc>
          <w:tcPr>
            <w:tcW w:w="1660" w:type="dxa"/>
            <w:tcBorders>
              <w:top w:val="single" w:sz="2" w:space="0" w:color="EF950E"/>
              <w:left w:val="single" w:sz="12" w:space="0" w:color="EF950E"/>
              <w:bottom w:val="single" w:sz="12" w:space="0" w:color="EF950E"/>
              <w:right w:val="single" w:sz="2" w:space="0" w:color="EF950E"/>
            </w:tcBorders>
            <w:shd w:val="clear" w:color="auto" w:fill="E6E6E6"/>
          </w:tcPr>
          <w:p w14:paraId="44E0F218" w14:textId="77777777" w:rsidR="00E652B3" w:rsidRDefault="00000000">
            <w:pPr>
              <w:spacing w:after="0"/>
              <w:ind w:right="85"/>
              <w:jc w:val="center"/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982" w:type="dxa"/>
            <w:gridSpan w:val="2"/>
            <w:tcBorders>
              <w:top w:val="single" w:sz="2" w:space="0" w:color="EF950E"/>
              <w:left w:val="single" w:sz="2" w:space="0" w:color="EF950E"/>
              <w:bottom w:val="single" w:sz="12" w:space="0" w:color="EF950E"/>
              <w:right w:val="single" w:sz="2" w:space="0" w:color="EF950E"/>
            </w:tcBorders>
            <w:shd w:val="clear" w:color="auto" w:fill="E6E6E6"/>
          </w:tcPr>
          <w:p w14:paraId="04B455AB" w14:textId="77777777" w:rsidR="00E652B3" w:rsidRDefault="00E652B3"/>
        </w:tc>
        <w:tc>
          <w:tcPr>
            <w:tcW w:w="2230" w:type="dxa"/>
            <w:tcBorders>
              <w:top w:val="single" w:sz="2" w:space="0" w:color="EF950E"/>
              <w:left w:val="single" w:sz="2" w:space="0" w:color="EF950E"/>
              <w:bottom w:val="single" w:sz="12" w:space="0" w:color="EF950E"/>
              <w:right w:val="single" w:sz="12" w:space="0" w:color="EF950E"/>
            </w:tcBorders>
            <w:shd w:val="clear" w:color="auto" w:fill="E6E6E6"/>
          </w:tcPr>
          <w:p w14:paraId="15473786" w14:textId="77777777" w:rsidR="00E652B3" w:rsidRDefault="00000000">
            <w:pPr>
              <w:spacing w:after="0"/>
              <w:ind w:right="66"/>
              <w:jc w:val="center"/>
            </w:pPr>
            <w:r>
              <w:rPr>
                <w:b/>
                <w:sz w:val="24"/>
              </w:rPr>
              <w:t>5</w:t>
            </w:r>
          </w:p>
        </w:tc>
      </w:tr>
    </w:tbl>
    <w:p w14:paraId="2472EFBE" w14:textId="77777777" w:rsidR="00E652B3" w:rsidRDefault="00000000">
      <w:pPr>
        <w:spacing w:after="81"/>
        <w:ind w:left="10" w:right="93" w:hanging="10"/>
        <w:jc w:val="right"/>
      </w:pPr>
      <w:r>
        <w:rPr>
          <w:rFonts w:ascii="Times New Roman" w:eastAsia="Times New Roman" w:hAnsi="Times New Roman" w:cs="Times New Roman"/>
          <w:color w:val="EF950E"/>
          <w:sz w:val="16"/>
        </w:rPr>
        <w:t xml:space="preserve">Page </w:t>
      </w:r>
      <w:r>
        <w:rPr>
          <w:rFonts w:ascii="Times New Roman" w:eastAsia="Times New Roman" w:hAnsi="Times New Roman" w:cs="Times New Roman"/>
          <w:b/>
          <w:color w:val="EF950E"/>
          <w:sz w:val="16"/>
        </w:rPr>
        <w:t xml:space="preserve">1 </w:t>
      </w:r>
      <w:r>
        <w:rPr>
          <w:rFonts w:ascii="Times New Roman" w:eastAsia="Times New Roman" w:hAnsi="Times New Roman" w:cs="Times New Roman"/>
          <w:color w:val="EF950E"/>
          <w:sz w:val="16"/>
        </w:rPr>
        <w:t xml:space="preserve">of </w:t>
      </w:r>
      <w:r>
        <w:rPr>
          <w:rFonts w:ascii="Times New Roman" w:eastAsia="Times New Roman" w:hAnsi="Times New Roman" w:cs="Times New Roman"/>
          <w:b/>
          <w:color w:val="EF950E"/>
          <w:sz w:val="16"/>
        </w:rPr>
        <w:t>3</w:t>
      </w:r>
    </w:p>
    <w:p w14:paraId="6864027F" w14:textId="77777777" w:rsidR="00E652B3" w:rsidRDefault="00000000">
      <w:pPr>
        <w:spacing w:after="328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90E917" wp14:editId="704AD9E4">
                <wp:extent cx="5375910" cy="1551665"/>
                <wp:effectExtent l="0" t="0" r="0" b="0"/>
                <wp:docPr id="4151" name="Group 4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910" cy="1551665"/>
                          <a:chOff x="0" y="0"/>
                          <a:chExt cx="5375910" cy="1551665"/>
                        </a:xfrm>
                      </wpg:grpSpPr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0490" y="70485"/>
                            <a:ext cx="510540" cy="732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Picture 2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63110" y="0"/>
                            <a:ext cx="790575" cy="803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Shape 270"/>
                        <wps:cNvSpPr/>
                        <wps:spPr>
                          <a:xfrm>
                            <a:off x="0" y="960120"/>
                            <a:ext cx="5375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910">
                                <a:moveTo>
                                  <a:pt x="0" y="0"/>
                                </a:moveTo>
                                <a:lnTo>
                                  <a:pt x="537591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0960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1272540"/>
                            <a:ext cx="53759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910">
                                <a:moveTo>
                                  <a:pt x="0" y="0"/>
                                </a:moveTo>
                                <a:lnTo>
                                  <a:pt x="537591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F0960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9850" y="975854"/>
                            <a:ext cx="88525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BF36E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04040"/>
                                  <w:sz w:val="20"/>
                                </w:rPr>
                                <w:t>PLO S2, S4: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Shape 273"/>
                        <wps:cNvSpPr/>
                        <wps:spPr>
                          <a:xfrm>
                            <a:off x="69850" y="1100455"/>
                            <a:ext cx="666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>
                                <a:moveTo>
                                  <a:pt x="0" y="0"/>
                                </a:moveTo>
                                <a:lnTo>
                                  <a:pt x="66675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736600" y="97585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A5741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0404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768350" y="975854"/>
                            <a:ext cx="970726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53FB3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0"/>
                                </w:rPr>
                                <w:t>Apply HTML5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498600" y="975854"/>
                            <a:ext cx="4915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4C2BD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0"/>
                                </w:rPr>
                                <w:t xml:space="preserve">, CSS3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869440" y="975854"/>
                            <a:ext cx="3444244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160FC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0"/>
                                </w:rPr>
                                <w:t>and related technologies to create simple web sites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4461510" y="97585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B8CF5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9850" y="1121904"/>
                            <a:ext cx="345759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F6A20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04040"/>
                                  <w:sz w:val="20"/>
                                </w:rPr>
                                <w:t>PLO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68580" y="112190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D8126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0404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298323" y="112190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D155F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0404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68580" y="1246505"/>
                            <a:ext cx="2616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620">
                                <a:moveTo>
                                  <a:pt x="0" y="0"/>
                                </a:moveTo>
                                <a:lnTo>
                                  <a:pt x="26162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40404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0" name="Shape 5060"/>
                        <wps:cNvSpPr/>
                        <wps:spPr>
                          <a:xfrm>
                            <a:off x="330200" y="1111885"/>
                            <a:ext cx="2730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05" h="154305">
                                <a:moveTo>
                                  <a:pt x="0" y="0"/>
                                </a:moveTo>
                                <a:lnTo>
                                  <a:pt x="27305" y="0"/>
                                </a:lnTo>
                                <a:lnTo>
                                  <a:pt x="27305" y="154305"/>
                                </a:lnTo>
                                <a:lnTo>
                                  <a:pt x="0" y="154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31470" y="1139825"/>
                            <a:ext cx="3817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449C5" w14:textId="77777777" w:rsidR="00E652B3" w:rsidRDefault="00000000">
                              <w:r>
                                <w:rPr>
                                  <w:b/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330200" y="112190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61B62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Shape 289"/>
                        <wps:cNvSpPr/>
                        <wps:spPr>
                          <a:xfrm>
                            <a:off x="330200" y="1246505"/>
                            <a:ext cx="317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">
                                <a:moveTo>
                                  <a:pt x="0" y="0"/>
                                </a:moveTo>
                                <a:lnTo>
                                  <a:pt x="3175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1" name="Shape 5061"/>
                        <wps:cNvSpPr/>
                        <wps:spPr>
                          <a:xfrm>
                            <a:off x="358140" y="1116965"/>
                            <a:ext cx="41592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925" h="145415">
                                <a:moveTo>
                                  <a:pt x="0" y="0"/>
                                </a:moveTo>
                                <a:lnTo>
                                  <a:pt x="415925" y="0"/>
                                </a:lnTo>
                                <a:lnTo>
                                  <a:pt x="415925" y="145415"/>
                                </a:lnTo>
                                <a:lnTo>
                                  <a:pt x="0" y="145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Rectangle 3852"/>
                        <wps:cNvSpPr/>
                        <wps:spPr>
                          <a:xfrm>
                            <a:off x="359410" y="1121904"/>
                            <a:ext cx="496596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EA3EB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V1, V2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3" name="Rectangle 3853"/>
                        <wps:cNvSpPr/>
                        <wps:spPr>
                          <a:xfrm>
                            <a:off x="732790" y="1121904"/>
                            <a:ext cx="5624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29A15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58140" y="112190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486DE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742823" y="112190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7B15C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358140" y="1246505"/>
                            <a:ext cx="41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560">
                                <a:moveTo>
                                  <a:pt x="0" y="0"/>
                                </a:moveTo>
                                <a:lnTo>
                                  <a:pt x="416560" y="0"/>
                                </a:lnTo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75970" y="1121904"/>
                            <a:ext cx="42228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3D511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07720" y="1121904"/>
                            <a:ext cx="4091507" cy="18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856B8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0"/>
                                </w:rPr>
                                <w:t>Function effectively on teams to accomplish a common goal.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200150" y="1354765"/>
                            <a:ext cx="3011969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E4B95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Saudi Arabia Railways (SAR)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3467100" y="1354765"/>
                            <a:ext cx="1014710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64749" w14:textId="77777777" w:rsidR="00E652B3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(Website)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51" style="width:423.3pt;height:122.178pt;mso-position-horizontal-relative:char;mso-position-vertical-relative:line" coordsize="53759,15516">
                <v:shape id="Picture 267" style="position:absolute;width:5105;height:7327;left:1104;top:704;" filled="f">
                  <v:imagedata r:id="rId9"/>
                </v:shape>
                <v:shape id="Picture 269" style="position:absolute;width:7905;height:8032;left:45631;top:0;" filled="f">
                  <v:imagedata r:id="rId10"/>
                </v:shape>
                <v:shape id="Shape 270" style="position:absolute;width:53759;height:0;left:0;top:9601;" coordsize="5375910,0" path="m0,0l5375910,0">
                  <v:stroke weight="1.5pt" endcap="flat" joinstyle="round" on="true" color="#f0960f"/>
                  <v:fill on="false" color="#000000" opacity="0"/>
                </v:shape>
                <v:shape id="Shape 271" style="position:absolute;width:53759;height:0;left:0;top:12725;" coordsize="5375910,0" path="m0,0l5375910,0">
                  <v:stroke weight="1.5pt" endcap="flat" joinstyle="round" on="true" color="#f0960f"/>
                  <v:fill on="false" color="#000000" opacity="0"/>
                </v:shape>
                <v:rect id="Rectangle 272" style="position:absolute;width:8852;height:1870;left:698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04040"/>
                            <w:sz w:val="20"/>
                          </w:rPr>
                          <w:t xml:space="preserve">PLO S2, S4:</w:t>
                        </w:r>
                      </w:p>
                    </w:txbxContent>
                  </v:textbox>
                </v:rect>
                <v:shape id="Shape 273" style="position:absolute;width:6667;height:0;left:698;top:11004;" coordsize="666750,0" path="m0,0l666750,0">
                  <v:stroke weight="0.6pt" endcap="flat" joinstyle="miter" miterlimit="10" on="true" color="#404040"/>
                  <v:fill on="false" color="#000000" opacity="0"/>
                </v:shape>
                <v:rect id="Rectangle 274" style="position:absolute;width:422;height:1870;left:7366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0404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9707;height:1870;left:7683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0"/>
                          </w:rPr>
                          <w:t xml:space="preserve">Apply HTML5</w:t>
                        </w:r>
                      </w:p>
                    </w:txbxContent>
                  </v:textbox>
                </v:rect>
                <v:rect id="Rectangle 278" style="position:absolute;width:4915;height:1870;left:14986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0"/>
                          </w:rPr>
                          <w:t xml:space="preserve">, CSS3 </w:t>
                        </w:r>
                      </w:p>
                    </w:txbxContent>
                  </v:textbox>
                </v:rect>
                <v:rect id="Rectangle 280" style="position:absolute;width:34442;height:1870;left:18694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0"/>
                          </w:rPr>
                          <w:t xml:space="preserve">and related technologies to create simple web sites</w:t>
                        </w:r>
                      </w:p>
                    </w:txbxContent>
                  </v:textbox>
                </v:rect>
                <v:rect id="Rectangle 282" style="position:absolute;width:422;height:1870;left:44615;top:9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style="position:absolute;width:3457;height:1870;left:698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04040"/>
                            <w:sz w:val="20"/>
                          </w:rPr>
                          <w:t xml:space="preserve">PLO</w:t>
                        </w:r>
                      </w:p>
                    </w:txbxContent>
                  </v:textbox>
                </v:rect>
                <v:rect id="Rectangle 734" style="position:absolute;width:422;height:1870;left:685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0404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5" style="position:absolute;width:422;height:1870;left:2983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0404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style="position:absolute;width:2616;height:0;left:685;top:12465;" coordsize="261620,0" path="m0,0l261620,0">
                  <v:stroke weight="0.6pt" endcap="flat" joinstyle="miter" miterlimit="10" on="true" color="#404040"/>
                  <v:fill on="false" color="#000000" opacity="0"/>
                </v:shape>
                <v:shape id="Shape 5062" style="position:absolute;width:273;height:1543;left:3302;top:11118;" coordsize="27305,154305" path="m0,0l27305,0l27305,154305l0,154305l0,0">
                  <v:stroke weight="0pt" endcap="flat" joinstyle="miter" miterlimit="10" on="false" color="#000000" opacity="0"/>
                  <v:fill on="true" color="#ffffff"/>
                </v:shape>
                <v:rect id="Rectangle 287" style="position:absolute;width:381;height:1689;left:3314;top:11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i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style="position:absolute;width:422;height:1870;left:3302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9" style="position:absolute;width:317;height:0;left:3302;top:12465;" coordsize="31750,0" path="m0,0l31750,0">
                  <v:stroke weight="0.6pt" endcap="flat" joinstyle="miter" miterlimit="10" on="true" color="#000000"/>
                  <v:fill on="false" color="#000000" opacity="0"/>
                </v:shape>
                <v:shape id="Shape 5063" style="position:absolute;width:4159;height:1454;left:3581;top:11169;" coordsize="415925,145415" path="m0,0l415925,0l415925,145415l0,145415l0,0">
                  <v:stroke weight="0pt" endcap="flat" joinstyle="miter" miterlimit="10" on="false" color="#000000" opacity="0"/>
                  <v:fill on="true" color="#ffffff"/>
                </v:shape>
                <v:rect id="Rectangle 3852" style="position:absolute;width:4965;height:1870;left:3594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V1, V2</w:t>
                        </w:r>
                      </w:p>
                    </w:txbxContent>
                  </v:textbox>
                </v:rect>
                <v:rect id="Rectangle 3853" style="position:absolute;width:562;height:1870;left:7327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736" style="position:absolute;width:422;height:1870;left:3581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style="position:absolute;width:422;height:1870;left:7428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3" style="position:absolute;width:4165;height:0;left:3581;top:12465;" coordsize="416560,0" path="m0,0l416560,0">
                  <v:stroke weight="0.6pt" endcap="flat" joinstyle="miter" miterlimit="10" on="true" color="#000000"/>
                  <v:fill on="false" color="#000000" opacity="0"/>
                </v:shape>
                <v:rect id="Rectangle 294" style="position:absolute;width:422;height:1870;left:7759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style="position:absolute;width:40915;height:1870;left:8077;top:1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i w:val="1"/>
                            <w:sz w:val="20"/>
                          </w:rPr>
                          <w:t xml:space="preserve">Function effectively on teams to accomplish a common goal.</w:t>
                        </w:r>
                      </w:p>
                    </w:txbxContent>
                  </v:textbox>
                </v:rect>
                <v:rect id="Rectangle 297" style="position:absolute;width:30119;height:2618;left:12001;top:13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Saudi Arabia Railways (SAR)</w:t>
                        </w:r>
                      </w:p>
                    </w:txbxContent>
                  </v:textbox>
                </v:rect>
                <v:rect id="Rectangle 298" style="position:absolute;width:10147;height:2618;left:34671;top:135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(Website)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FC09DFF" w14:textId="77777777" w:rsidR="00E652B3" w:rsidRDefault="00000000">
      <w:pPr>
        <w:spacing w:after="270" w:line="249" w:lineRule="auto"/>
        <w:ind w:left="115" w:right="563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main aim of this coursework is to develop a web-based </w:t>
      </w:r>
      <w:proofErr w:type="gramStart"/>
      <w:r>
        <w:rPr>
          <w:rFonts w:ascii="Times New Roman" w:eastAsia="Times New Roman" w:hAnsi="Times New Roman" w:cs="Times New Roman"/>
          <w:sz w:val="24"/>
        </w:rPr>
        <w:t>student wise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site to share with all subscribed </w:t>
      </w:r>
      <w:proofErr w:type="gramStart"/>
      <w:r>
        <w:rPr>
          <w:rFonts w:ascii="Times New Roman" w:eastAsia="Times New Roman" w:hAnsi="Times New Roman" w:cs="Times New Roman"/>
          <w:sz w:val="24"/>
        </w:rPr>
        <w:t>users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valuable information to travel in different cities via train. It’s the first phase of an overall project for sharing information, using HTML5/CSS3 languages as the software instruments of choice.</w:t>
      </w:r>
    </w:p>
    <w:p w14:paraId="7B7A33FF" w14:textId="77777777" w:rsidR="00E652B3" w:rsidRDefault="00000000">
      <w:pPr>
        <w:spacing w:after="0"/>
        <w:ind w:left="120"/>
      </w:pPr>
      <w:r>
        <w:rPr>
          <w:rFonts w:ascii="Times New Roman" w:eastAsia="Times New Roman" w:hAnsi="Times New Roman" w:cs="Times New Roman"/>
          <w:b/>
          <w:sz w:val="24"/>
        </w:rPr>
        <w:t>Included features-requirements of this web site:</w:t>
      </w:r>
    </w:p>
    <w:p w14:paraId="1A29C137" w14:textId="77777777" w:rsidR="00E652B3" w:rsidRDefault="00000000">
      <w:pPr>
        <w:numPr>
          <w:ilvl w:val="0"/>
          <w:numId w:val="1"/>
        </w:numPr>
        <w:spacing w:after="3" w:line="249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Design your own steady design environment with logos (college/department) that      will create the basic and steady “atmosphere” of your web site with a short (1 line) </w:t>
      </w:r>
    </w:p>
    <w:p w14:paraId="4EE60CF5" w14:textId="77777777" w:rsidR="00E652B3" w:rsidRDefault="00000000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14:paraId="6A8BF2C3" w14:textId="77777777" w:rsidR="00E652B3" w:rsidRDefault="00000000">
      <w:pPr>
        <w:spacing w:after="107"/>
        <w:ind w:left="360"/>
      </w:pPr>
      <w:r>
        <w:rPr>
          <w:rFonts w:ascii="Times New Roman" w:eastAsia="Times New Roman" w:hAnsi="Times New Roman" w:cs="Times New Roman"/>
          <w:b/>
          <w:sz w:val="23"/>
        </w:rPr>
        <w:t xml:space="preserve">A. Each web page contains: </w:t>
      </w:r>
    </w:p>
    <w:p w14:paraId="15ED01ED" w14:textId="77777777" w:rsidR="00E652B3" w:rsidRDefault="00000000">
      <w:pPr>
        <w:numPr>
          <w:ilvl w:val="1"/>
          <w:numId w:val="1"/>
        </w:numPr>
        <w:spacing w:after="4" w:line="249" w:lineRule="auto"/>
        <w:ind w:hanging="360"/>
      </w:pPr>
      <w:r>
        <w:rPr>
          <w:rFonts w:ascii="Times New Roman" w:eastAsia="Times New Roman" w:hAnsi="Times New Roman" w:cs="Times New Roman"/>
        </w:rPr>
        <w:t>Add a relevant background image fading behind as part of the steady environment and relevant to your web page mission. A background image(s), your logos</w:t>
      </w:r>
    </w:p>
    <w:p w14:paraId="406FA7D5" w14:textId="77777777" w:rsidR="00E652B3" w:rsidRDefault="00000000">
      <w:pPr>
        <w:numPr>
          <w:ilvl w:val="1"/>
          <w:numId w:val="1"/>
        </w:numPr>
        <w:spacing w:after="4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The needed (text and image) menus and design of your own that will create the basic and steady “atmosphere” of your web site </w:t>
      </w:r>
    </w:p>
    <w:p w14:paraId="16865BD7" w14:textId="77777777" w:rsidR="00E652B3" w:rsidRDefault="00000000">
      <w:pPr>
        <w:numPr>
          <w:ilvl w:val="1"/>
          <w:numId w:val="1"/>
        </w:numPr>
        <w:spacing w:after="4" w:line="249" w:lineRule="auto"/>
        <w:ind w:hanging="360"/>
      </w:pPr>
      <w:r>
        <w:rPr>
          <w:rFonts w:ascii="Times New Roman" w:eastAsia="Times New Roman" w:hAnsi="Times New Roman" w:cs="Times New Roman"/>
        </w:rPr>
        <w:t>A short (1 line) copyright notice e.g. (© 2</w:t>
      </w:r>
      <w:r>
        <w:rPr>
          <w:rFonts w:ascii="Times New Roman" w:eastAsia="Times New Roman" w:hAnsi="Times New Roman" w:cs="Times New Roman"/>
          <w:sz w:val="20"/>
          <w:vertAlign w:val="superscript"/>
        </w:rPr>
        <w:t>nd</w:t>
      </w:r>
      <w:r>
        <w:rPr>
          <w:rFonts w:ascii="Times New Roman" w:eastAsia="Times New Roman" w:hAnsi="Times New Roman" w:cs="Times New Roman"/>
        </w:rPr>
        <w:t xml:space="preserve">-2025-26 / IMSIU / CCIS </w:t>
      </w:r>
      <w:r>
        <w:rPr>
          <w:rFonts w:ascii="Times New Roman" w:eastAsia="Times New Roman" w:hAnsi="Times New Roman" w:cs="Times New Roman"/>
          <w:sz w:val="20"/>
          <w:vertAlign w:val="superscript"/>
        </w:rPr>
        <w:t>TM</w:t>
      </w:r>
      <w:r>
        <w:rPr>
          <w:rFonts w:ascii="Times New Roman" w:eastAsia="Times New Roman" w:hAnsi="Times New Roman" w:cs="Times New Roman"/>
        </w:rPr>
        <w:t>) at each page footer bottom (center and bottom of the screen).</w:t>
      </w:r>
    </w:p>
    <w:p w14:paraId="3B7E0931" w14:textId="77777777" w:rsidR="00E652B3" w:rsidRDefault="00000000">
      <w:pPr>
        <w:numPr>
          <w:ilvl w:val="1"/>
          <w:numId w:val="1"/>
        </w:numPr>
        <w:spacing w:after="4" w:line="249" w:lineRule="auto"/>
        <w:ind w:hanging="360"/>
      </w:pPr>
      <w:r>
        <w:rPr>
          <w:rFonts w:ascii="Times New Roman" w:eastAsia="Times New Roman" w:hAnsi="Times New Roman" w:cs="Times New Roman"/>
        </w:rPr>
        <w:t>Provide contact details and social media hyperlinks in the header bar as part of the steady environment (email, telephone &amp; 2 social media hyperlinks).</w:t>
      </w:r>
    </w:p>
    <w:p w14:paraId="6D337E94" w14:textId="77777777" w:rsidR="00E652B3" w:rsidRDefault="00000000">
      <w:pPr>
        <w:numPr>
          <w:ilvl w:val="1"/>
          <w:numId w:val="1"/>
        </w:numPr>
        <w:spacing w:after="269" w:line="249" w:lineRule="auto"/>
        <w:ind w:hanging="360"/>
      </w:pPr>
      <w:r>
        <w:rPr>
          <w:rFonts w:ascii="Times New Roman" w:eastAsia="Times New Roman" w:hAnsi="Times New Roman" w:cs="Times New Roman"/>
        </w:rPr>
        <w:t xml:space="preserve">Include the feature of auto refreshing the page every 12 hours </w:t>
      </w:r>
    </w:p>
    <w:p w14:paraId="6B8BF58A" w14:textId="77777777" w:rsidR="00E652B3" w:rsidRDefault="00000000">
      <w:pPr>
        <w:spacing w:after="263" w:line="249" w:lineRule="auto"/>
        <w:ind w:left="115" w:right="563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Your basic menu should come after the contact details menu </w:t>
      </w:r>
    </w:p>
    <w:p w14:paraId="7357A00C" w14:textId="77777777" w:rsidR="00E652B3" w:rsidRDefault="00000000">
      <w:pPr>
        <w:numPr>
          <w:ilvl w:val="0"/>
          <w:numId w:val="1"/>
        </w:numPr>
        <w:spacing w:after="3" w:line="249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“Home” option and when clicked display a welcome message and some general      information about the </w:t>
      </w:r>
      <w:r>
        <w:rPr>
          <w:rFonts w:ascii="Arial" w:eastAsia="Arial" w:hAnsi="Arial" w:cs="Arial"/>
          <w:b/>
          <w:color w:val="202122"/>
        </w:rPr>
        <w:t>SAR</w:t>
      </w:r>
      <w:proofErr w:type="gramStart"/>
      <w:r>
        <w:rPr>
          <w:rFonts w:ascii="Arial" w:eastAsia="Arial" w:hAnsi="Arial" w:cs="Arial"/>
          <w:color w:val="202122"/>
        </w:rPr>
        <w:t>; :</w:t>
      </w:r>
      <w:proofErr w:type="gramEnd"/>
      <w:r>
        <w:rPr>
          <w:rFonts w:ascii="Arial" w:eastAsia="Arial" w:hAnsi="Arial" w:cs="Arial"/>
          <w:color w:val="202122"/>
        </w:rPr>
        <w:t xml:space="preserve"> </w:t>
      </w:r>
      <w:r>
        <w:rPr>
          <w:rFonts w:ascii="Arial" w:eastAsia="Arial" w:hAnsi="Arial" w:cs="Arial"/>
          <w:color w:val="202122"/>
          <w:szCs w:val="22"/>
          <w:rtl/>
        </w:rPr>
        <w:t>الخطوط الحديدية السعودية</w:t>
      </w:r>
      <w:r>
        <w:rPr>
          <w:rFonts w:ascii="Arial" w:eastAsia="Arial" w:hAnsi="Arial" w:cs="Arial"/>
          <w:color w:val="202122"/>
        </w:rPr>
        <w:t>), a menu “Travel with SAR”</w:t>
      </w:r>
    </w:p>
    <w:p w14:paraId="03A3E260" w14:textId="77777777" w:rsidR="00E652B3" w:rsidRDefault="00000000">
      <w:pPr>
        <w:numPr>
          <w:ilvl w:val="1"/>
          <w:numId w:val="1"/>
        </w:numPr>
        <w:spacing w:after="17" w:line="247" w:lineRule="auto"/>
        <w:ind w:hanging="360"/>
      </w:pPr>
      <w:r>
        <w:rPr>
          <w:rFonts w:ascii="Arial" w:eastAsia="Arial" w:hAnsi="Arial" w:cs="Arial"/>
          <w:color w:val="202122"/>
        </w:rPr>
        <w:t xml:space="preserve">when you click “Travel with SAR”, it will display all the cities where the train will go, their fares travel time and all related information. Also display maps. </w:t>
      </w:r>
    </w:p>
    <w:p w14:paraId="413033A6" w14:textId="77777777" w:rsidR="00E652B3" w:rsidRDefault="00000000">
      <w:pPr>
        <w:spacing w:after="287" w:line="249" w:lineRule="auto"/>
        <w:ind w:left="115" w:right="563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Tip: </w:t>
      </w:r>
      <w:r>
        <w:rPr>
          <w:rFonts w:ascii="Times New Roman" w:eastAsia="Times New Roman" w:hAnsi="Times New Roman" w:cs="Times New Roman"/>
          <w:sz w:val="24"/>
        </w:rPr>
        <w:t>There is going to be a lot of scrolling in this menu choice. (use internal linking)</w:t>
      </w:r>
    </w:p>
    <w:p w14:paraId="713A38AD" w14:textId="77777777" w:rsidR="00E652B3" w:rsidRDefault="00000000">
      <w:pPr>
        <w:numPr>
          <w:ilvl w:val="0"/>
          <w:numId w:val="1"/>
        </w:numPr>
        <w:spacing w:after="257" w:line="249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</w:rPr>
        <w:t>Gallery” Display Pictures and videos</w:t>
      </w:r>
    </w:p>
    <w:p w14:paraId="619D28BA" w14:textId="77777777" w:rsidR="00E652B3" w:rsidRDefault="00000000">
      <w:pPr>
        <w:numPr>
          <w:ilvl w:val="0"/>
          <w:numId w:val="1"/>
        </w:numPr>
        <w:spacing w:after="266" w:line="249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>“Create Account” option for user to register to this Web Site creating and displaying a   form of the next            inputs: name, ID, Date of Birth, Nationality, Mobile-Number and email address password. (apply all checks for inputs)</w:t>
      </w:r>
    </w:p>
    <w:p w14:paraId="6530465A" w14:textId="77777777" w:rsidR="00E652B3" w:rsidRDefault="00000000">
      <w:pPr>
        <w:numPr>
          <w:ilvl w:val="0"/>
          <w:numId w:val="1"/>
        </w:numPr>
        <w:spacing w:after="3" w:line="249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>“Sign in” option for students to access display a UI with name and password so      to be able to see as an extra menu choice of the next requirement.</w:t>
      </w:r>
    </w:p>
    <w:p w14:paraId="0807E249" w14:textId="77777777" w:rsidR="00E652B3" w:rsidRDefault="00000000">
      <w:pPr>
        <w:spacing w:after="3" w:line="249" w:lineRule="auto"/>
        <w:ind w:left="1008"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 xml:space="preserve">When student sign in they </w:t>
      </w:r>
      <w:r>
        <w:rPr>
          <w:rFonts w:ascii="Times New Roman" w:eastAsia="Times New Roman" w:hAnsi="Times New Roman" w:cs="Times New Roman"/>
          <w:b/>
          <w:sz w:val="24"/>
        </w:rPr>
        <w:t>can see</w:t>
      </w:r>
      <w:r>
        <w:rPr>
          <w:rFonts w:ascii="Times New Roman" w:eastAsia="Times New Roman" w:hAnsi="Times New Roman" w:cs="Times New Roman"/>
          <w:sz w:val="24"/>
        </w:rPr>
        <w:t xml:space="preserve"> “Book a ticket” button and can reserve tickets. (only registered users)</w:t>
      </w:r>
    </w:p>
    <w:p w14:paraId="3180BA1A" w14:textId="77777777" w:rsidR="00E652B3" w:rsidRDefault="00000000">
      <w:pPr>
        <w:numPr>
          <w:ilvl w:val="0"/>
          <w:numId w:val="1"/>
        </w:numPr>
        <w:spacing w:after="3" w:line="249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“Book a ticket” when clicked give a useful page display with following </w:t>
      </w:r>
      <w:proofErr w:type="gramStart"/>
      <w:r>
        <w:rPr>
          <w:rFonts w:ascii="Times New Roman" w:eastAsia="Times New Roman" w:hAnsi="Times New Roman" w:cs="Times New Roman"/>
          <w:sz w:val="24"/>
        </w:rPr>
        <w:t>options  You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can change the styles according to your webpage </w:t>
      </w:r>
      <w:proofErr w:type="gramStart"/>
      <w:r>
        <w:rPr>
          <w:rFonts w:ascii="Times New Roman" w:eastAsia="Times New Roman" w:hAnsi="Times New Roman" w:cs="Times New Roman"/>
          <w:sz w:val="24"/>
        </w:rPr>
        <w:t>style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but information should remain same.</w:t>
      </w:r>
    </w:p>
    <w:p w14:paraId="32703809" w14:textId="77777777" w:rsidR="00E652B3" w:rsidRDefault="00000000">
      <w:pPr>
        <w:spacing w:after="289"/>
        <w:ind w:left="-2" w:right="-8"/>
      </w:pPr>
      <w:r>
        <w:rPr>
          <w:noProof/>
        </w:rPr>
        <w:lastRenderedPageBreak/>
        <w:drawing>
          <wp:inline distT="0" distB="0" distL="0" distR="0" wp14:anchorId="0295E50F" wp14:editId="4B813336">
            <wp:extent cx="5721350" cy="2120900"/>
            <wp:effectExtent l="0" t="0" r="0" b="0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7AC7" w14:textId="77777777" w:rsidR="00E652B3" w:rsidRDefault="00000000">
      <w:pPr>
        <w:numPr>
          <w:ilvl w:val="0"/>
          <w:numId w:val="1"/>
        </w:numPr>
        <w:spacing w:after="0" w:line="246" w:lineRule="auto"/>
        <w:ind w:right="563" w:hanging="28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soft copy of your Assignment should be very well organized and saved under a project folder named after your section and group </w:t>
      </w:r>
      <w:r>
        <w:rPr>
          <w:rFonts w:ascii="Times New Roman" w:eastAsia="Times New Roman" w:hAnsi="Times New Roman" w:cs="Times New Roman"/>
        </w:rPr>
        <w:t>(e.g. 371_group1 or 171_group1          etc.)</w:t>
      </w:r>
      <w:r>
        <w:rPr>
          <w:rFonts w:ascii="Times New Roman" w:eastAsia="Times New Roman" w:hAnsi="Times New Roman" w:cs="Times New Roman"/>
          <w:sz w:val="24"/>
        </w:rPr>
        <w:t xml:space="preserve"> including the soft copy of your report too. </w:t>
      </w:r>
      <w:r>
        <w:rPr>
          <w:rFonts w:ascii="Times New Roman" w:eastAsia="Times New Roman" w:hAnsi="Times New Roman" w:cs="Times New Roman"/>
          <w:b/>
          <w:sz w:val="24"/>
        </w:rPr>
        <w:t>(1 mark)</w:t>
      </w:r>
    </w:p>
    <w:p w14:paraId="43CCDF09" w14:textId="77777777" w:rsidR="00E652B3" w:rsidRDefault="00000000">
      <w:pPr>
        <w:spacing w:after="0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14:paraId="259545B2" w14:textId="77777777" w:rsidR="00E652B3" w:rsidRDefault="00000000">
      <w:pPr>
        <w:spacing w:after="265" w:line="249" w:lineRule="auto"/>
        <w:ind w:left="120" w:right="393"/>
        <w:jc w:val="both"/>
      </w:pPr>
      <w:r>
        <w:rPr>
          <w:rFonts w:ascii="Times New Roman" w:eastAsia="Times New Roman" w:hAnsi="Times New Roman" w:cs="Times New Roman"/>
          <w:b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b/>
        </w:rPr>
        <w:t>Tip :</w:t>
      </w:r>
      <w:proofErr w:type="gramEnd"/>
      <w:r>
        <w:rPr>
          <w:rFonts w:ascii="Times New Roman" w:eastAsia="Times New Roman" w:hAnsi="Times New Roman" w:cs="Times New Roman"/>
        </w:rPr>
        <w:t xml:space="preserve"> Start your </w:t>
      </w:r>
      <w:proofErr w:type="gramStart"/>
      <w:r>
        <w:rPr>
          <w:rFonts w:ascii="Times New Roman" w:eastAsia="Times New Roman" w:hAnsi="Times New Roman" w:cs="Times New Roman"/>
        </w:rPr>
        <w:t>development  with</w:t>
      </w:r>
      <w:proofErr w:type="gramEnd"/>
      <w:r>
        <w:rPr>
          <w:rFonts w:ascii="Times New Roman" w:eastAsia="Times New Roman" w:hAnsi="Times New Roman" w:cs="Times New Roman"/>
        </w:rPr>
        <w:t xml:space="preserve"> the creation of an html main-master-index file to      </w:t>
      </w:r>
      <w:r>
        <w:rPr>
          <w:rFonts w:ascii="Times New Roman" w:eastAsia="Times New Roman" w:hAnsi="Times New Roman" w:cs="Times New Roman"/>
          <w:b/>
        </w:rPr>
        <w:t xml:space="preserve">                </w:t>
      </w:r>
      <w:r>
        <w:rPr>
          <w:rFonts w:ascii="Times New Roman" w:eastAsia="Times New Roman" w:hAnsi="Times New Roman" w:cs="Times New Roman"/>
        </w:rPr>
        <w:t>build your web site.</w:t>
      </w:r>
    </w:p>
    <w:p w14:paraId="6A9F86F1" w14:textId="77777777" w:rsidR="00E652B3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36967264" wp14:editId="44AF33A7">
            <wp:simplePos x="0" y="0"/>
            <wp:positionH relativeFrom="page">
              <wp:posOffset>1177290</wp:posOffset>
            </wp:positionH>
            <wp:positionV relativeFrom="page">
              <wp:posOffset>880120</wp:posOffset>
            </wp:positionV>
            <wp:extent cx="510540" cy="732790"/>
            <wp:effectExtent l="0" t="0" r="0" b="0"/>
            <wp:wrapTopAndBottom/>
            <wp:docPr id="555" name="Picture 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105D78E5" wp14:editId="6CF399E4">
            <wp:simplePos x="0" y="0"/>
            <wp:positionH relativeFrom="page">
              <wp:posOffset>5629910</wp:posOffset>
            </wp:positionH>
            <wp:positionV relativeFrom="page">
              <wp:posOffset>809635</wp:posOffset>
            </wp:positionV>
            <wp:extent cx="790575" cy="803275"/>
            <wp:effectExtent l="0" t="0" r="0" b="0"/>
            <wp:wrapTopAndBottom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i/>
          <w:sz w:val="23"/>
        </w:rPr>
        <w:t>Note:</w:t>
      </w:r>
    </w:p>
    <w:p w14:paraId="0508BE1F" w14:textId="77777777" w:rsidR="00E652B3" w:rsidRDefault="00000000">
      <w:pPr>
        <w:spacing w:after="0"/>
      </w:pPr>
      <w:r>
        <w:rPr>
          <w:rFonts w:ascii="Times New Roman" w:eastAsia="Times New Roman" w:hAnsi="Times New Roman" w:cs="Times New Roman"/>
          <w:b/>
          <w:i/>
          <w:sz w:val="23"/>
        </w:rPr>
        <w:t xml:space="preserve"> </w:t>
      </w:r>
    </w:p>
    <w:p w14:paraId="3B725453" w14:textId="77777777" w:rsidR="00E652B3" w:rsidRDefault="00000000">
      <w:pPr>
        <w:numPr>
          <w:ilvl w:val="1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3"/>
        </w:rPr>
        <w:t xml:space="preserve">You must create drop-down menu(s). </w:t>
      </w:r>
    </w:p>
    <w:p w14:paraId="2C19BC4F" w14:textId="77777777" w:rsidR="00E652B3" w:rsidRDefault="00000000">
      <w:pPr>
        <w:numPr>
          <w:ilvl w:val="1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3"/>
        </w:rPr>
        <w:t xml:space="preserve">You must use images </w:t>
      </w:r>
    </w:p>
    <w:p w14:paraId="7259F977" w14:textId="77777777" w:rsidR="00E652B3" w:rsidRDefault="00000000">
      <w:pPr>
        <w:numPr>
          <w:ilvl w:val="1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3"/>
        </w:rPr>
        <w:t xml:space="preserve">Special attention should be given </w:t>
      </w:r>
      <w:proofErr w:type="gramStart"/>
      <w:r>
        <w:rPr>
          <w:rFonts w:ascii="Times New Roman" w:eastAsia="Times New Roman" w:hAnsi="Times New Roman" w:cs="Times New Roman"/>
          <w:sz w:val="23"/>
        </w:rPr>
        <w:t>for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the design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quality of the web pages </w:t>
      </w:r>
    </w:p>
    <w:p w14:paraId="00C4311C" w14:textId="77777777" w:rsidR="00E652B3" w:rsidRDefault="00000000">
      <w:pPr>
        <w:numPr>
          <w:ilvl w:val="1"/>
          <w:numId w:val="1"/>
        </w:numPr>
        <w:spacing w:after="299"/>
        <w:ind w:hanging="360"/>
      </w:pPr>
      <w:r>
        <w:rPr>
          <w:rFonts w:ascii="Times New Roman" w:eastAsia="Times New Roman" w:hAnsi="Times New Roman" w:cs="Times New Roman"/>
          <w:sz w:val="23"/>
        </w:rPr>
        <w:t>Presenting a sophisticated, professional and “user-friendly” web site</w:t>
      </w:r>
    </w:p>
    <w:p w14:paraId="019CC1CA" w14:textId="77777777" w:rsidR="00E652B3" w:rsidRDefault="00000000">
      <w:pPr>
        <w:spacing w:after="243" w:line="249" w:lineRule="auto"/>
        <w:jc w:val="both"/>
      </w:pPr>
      <w:r>
        <w:rPr>
          <w:rFonts w:ascii="Times New Roman" w:eastAsia="Times New Roman" w:hAnsi="Times New Roman" w:cs="Times New Roman"/>
        </w:rPr>
        <w:t>Special attention should be given to the design quality of this web page, using all possible means available to this course to present a well design sophisticated, professional and “user-friendly” web site.</w:t>
      </w:r>
    </w:p>
    <w:p w14:paraId="75C301DA" w14:textId="77777777" w:rsidR="00E652B3" w:rsidRDefault="00000000">
      <w:pPr>
        <w:spacing w:after="8" w:line="250" w:lineRule="auto"/>
        <w:ind w:left="-15"/>
        <w:jc w:val="both"/>
      </w:pPr>
      <w:r>
        <w:rPr>
          <w:rFonts w:ascii="Times New Roman" w:eastAsia="Times New Roman" w:hAnsi="Times New Roman" w:cs="Times New Roman"/>
          <w:b/>
        </w:rPr>
        <w:t>This is a group project and the following rules apply</w:t>
      </w:r>
      <w:r>
        <w:rPr>
          <w:rFonts w:ascii="Times New Roman" w:eastAsia="Times New Roman" w:hAnsi="Times New Roman" w:cs="Times New Roman"/>
        </w:rPr>
        <w:t>:</w:t>
      </w:r>
    </w:p>
    <w:p w14:paraId="552AF89F" w14:textId="77777777" w:rsidR="00E652B3" w:rsidRDefault="00000000">
      <w:pPr>
        <w:numPr>
          <w:ilvl w:val="0"/>
          <w:numId w:val="2"/>
        </w:numPr>
        <w:spacing w:after="4" w:line="249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Students are expected to deliver the project on time to get full </w:t>
      </w:r>
      <w:proofErr w:type="gramStart"/>
      <w:r>
        <w:rPr>
          <w:rFonts w:ascii="Times New Roman" w:eastAsia="Times New Roman" w:hAnsi="Times New Roman" w:cs="Times New Roman"/>
        </w:rPr>
        <w:t>grade</w:t>
      </w:r>
      <w:proofErr w:type="gramEnd"/>
      <w:r>
        <w:rPr>
          <w:rFonts w:ascii="Times New Roman" w:eastAsia="Times New Roman" w:hAnsi="Times New Roman" w:cs="Times New Roman"/>
        </w:rPr>
        <w:t xml:space="preserve"> for the project. If delayed up to 1 week the project will get a 60% (pass). If delayed more than 1 week it will not be accepted.</w:t>
      </w:r>
    </w:p>
    <w:p w14:paraId="6C90D6FB" w14:textId="77777777" w:rsidR="00E652B3" w:rsidRDefault="00000000">
      <w:pPr>
        <w:numPr>
          <w:ilvl w:val="0"/>
          <w:numId w:val="2"/>
        </w:numPr>
        <w:spacing w:after="4" w:line="249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Groups of Students are expected to work separately. </w:t>
      </w:r>
      <w:r>
        <w:rPr>
          <w:rFonts w:ascii="Times New Roman" w:eastAsia="Times New Roman" w:hAnsi="Times New Roman" w:cs="Times New Roman"/>
          <w:b/>
        </w:rPr>
        <w:t>Plagiarism</w:t>
      </w:r>
      <w:r>
        <w:rPr>
          <w:rFonts w:ascii="Times New Roman" w:eastAsia="Times New Roman" w:hAnsi="Times New Roman" w:cs="Times New Roman"/>
        </w:rPr>
        <w:t xml:space="preserve"> will not be tolerated. If two or more groups work together, all of them </w:t>
      </w:r>
      <w:r>
        <w:rPr>
          <w:rFonts w:ascii="Times New Roman" w:eastAsia="Times New Roman" w:hAnsi="Times New Roman" w:cs="Times New Roman"/>
          <w:b/>
        </w:rPr>
        <w:t>will get 0%</w:t>
      </w:r>
      <w:r>
        <w:rPr>
          <w:rFonts w:ascii="Times New Roman" w:eastAsia="Times New Roman" w:hAnsi="Times New Roman" w:cs="Times New Roman"/>
        </w:rPr>
        <w:t xml:space="preserve"> (no matter who initiated plagiarism).</w:t>
      </w:r>
    </w:p>
    <w:p w14:paraId="0B94589E" w14:textId="77777777" w:rsidR="00E652B3" w:rsidRDefault="00000000">
      <w:pPr>
        <w:numPr>
          <w:ilvl w:val="0"/>
          <w:numId w:val="2"/>
        </w:numPr>
        <w:spacing w:after="1184" w:line="250" w:lineRule="auto"/>
        <w:ind w:hanging="360"/>
        <w:jc w:val="both"/>
      </w:pPr>
      <w:r>
        <w:rPr>
          <w:rFonts w:ascii="Times New Roman" w:eastAsia="Times New Roman" w:hAnsi="Times New Roman" w:cs="Times New Roman"/>
          <w:b/>
        </w:rPr>
        <w:t>Upload the assignment in a .zip file through the Blackboard system including all needed files for your project to work smoothly with the Browser of your choice (report in a word file, HTML files, css3 file or files, picture files etc.)</w:t>
      </w:r>
    </w:p>
    <w:p w14:paraId="55185B92" w14:textId="77777777" w:rsidR="00E652B3" w:rsidRDefault="00000000">
      <w:pPr>
        <w:spacing w:after="81"/>
        <w:ind w:left="10" w:right="93" w:hanging="10"/>
        <w:jc w:val="right"/>
      </w:pPr>
      <w:r>
        <w:rPr>
          <w:rFonts w:ascii="Times New Roman" w:eastAsia="Times New Roman" w:hAnsi="Times New Roman" w:cs="Times New Roman"/>
          <w:color w:val="EF950E"/>
          <w:sz w:val="16"/>
        </w:rPr>
        <w:t xml:space="preserve">Page </w:t>
      </w:r>
      <w:r>
        <w:rPr>
          <w:rFonts w:ascii="Times New Roman" w:eastAsia="Times New Roman" w:hAnsi="Times New Roman" w:cs="Times New Roman"/>
          <w:b/>
          <w:color w:val="EF950E"/>
          <w:sz w:val="16"/>
        </w:rPr>
        <w:t xml:space="preserve">3 </w:t>
      </w:r>
      <w:r>
        <w:rPr>
          <w:rFonts w:ascii="Times New Roman" w:eastAsia="Times New Roman" w:hAnsi="Times New Roman" w:cs="Times New Roman"/>
          <w:color w:val="EF950E"/>
          <w:sz w:val="16"/>
        </w:rPr>
        <w:t xml:space="preserve">of </w:t>
      </w:r>
      <w:r>
        <w:rPr>
          <w:rFonts w:ascii="Times New Roman" w:eastAsia="Times New Roman" w:hAnsi="Times New Roman" w:cs="Times New Roman"/>
          <w:b/>
          <w:color w:val="EF950E"/>
          <w:sz w:val="16"/>
        </w:rPr>
        <w:t>3</w:t>
      </w:r>
    </w:p>
    <w:sectPr w:rsidR="00E652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413" w:right="1224" w:bottom="1047" w:left="1682" w:header="720" w:footer="4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1BFA" w14:textId="77777777" w:rsidR="00BB43F2" w:rsidRDefault="00BB43F2">
      <w:pPr>
        <w:spacing w:after="0" w:line="240" w:lineRule="auto"/>
      </w:pPr>
      <w:r>
        <w:separator/>
      </w:r>
    </w:p>
  </w:endnote>
  <w:endnote w:type="continuationSeparator" w:id="0">
    <w:p w14:paraId="5E9F25ED" w14:textId="77777777" w:rsidR="00BB43F2" w:rsidRDefault="00BB4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52C0F" w14:textId="77777777" w:rsidR="00E652B3" w:rsidRDefault="00000000">
    <w:pPr>
      <w:spacing w:after="0" w:line="232" w:lineRule="auto"/>
      <w:ind w:left="66" w:right="3381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8E1C4D2" wp14:editId="58486A07">
              <wp:simplePos x="0" y="0"/>
              <wp:positionH relativeFrom="page">
                <wp:posOffset>857250</wp:posOffset>
              </wp:positionH>
              <wp:positionV relativeFrom="page">
                <wp:posOffset>9686299</wp:posOffset>
              </wp:positionV>
              <wp:extent cx="5981700" cy="38100"/>
              <wp:effectExtent l="0" t="0" r="0" b="0"/>
              <wp:wrapSquare wrapText="bothSides"/>
              <wp:docPr id="4889" name="Group 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700" cy="38100"/>
                        <a:chOff x="0" y="0"/>
                        <a:chExt cx="5981700" cy="38100"/>
                      </a:xfrm>
                    </wpg:grpSpPr>
                    <wps:wsp>
                      <wps:cNvPr id="4890" name="Shape 4890"/>
                      <wps:cNvSpPr/>
                      <wps:spPr>
                        <a:xfrm>
                          <a:off x="0" y="0"/>
                          <a:ext cx="5981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EF950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9" style="width:471pt;height:3pt;position:absolute;mso-position-horizontal-relative:page;mso-position-horizontal:absolute;margin-left:67.5pt;mso-position-vertical-relative:page;margin-top:762.701pt;" coordsize="59817,381">
              <v:shape id="Shape 4890" style="position:absolute;width:59817;height:0;left:0;top:0;" coordsize="5981700,0" path="m0,0l5981700,0">
                <v:stroke weight="3pt" endcap="flat" joinstyle="round" on="true" color="#ef950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EF950E"/>
        <w:sz w:val="18"/>
      </w:rPr>
      <w:t>Imam University | CCIS | Vice Deanery of Development and Quality Doc. No. 006-01-20140514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B2831" w14:textId="77777777" w:rsidR="00E652B3" w:rsidRDefault="00000000">
    <w:pPr>
      <w:spacing w:after="0" w:line="232" w:lineRule="auto"/>
      <w:ind w:left="66" w:right="3381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D188228" wp14:editId="60461CC9">
              <wp:simplePos x="0" y="0"/>
              <wp:positionH relativeFrom="page">
                <wp:posOffset>857250</wp:posOffset>
              </wp:positionH>
              <wp:positionV relativeFrom="page">
                <wp:posOffset>9686299</wp:posOffset>
              </wp:positionV>
              <wp:extent cx="5981700" cy="38100"/>
              <wp:effectExtent l="0" t="0" r="0" b="0"/>
              <wp:wrapSquare wrapText="bothSides"/>
              <wp:docPr id="4852" name="Group 48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700" cy="38100"/>
                        <a:chOff x="0" y="0"/>
                        <a:chExt cx="5981700" cy="38100"/>
                      </a:xfrm>
                    </wpg:grpSpPr>
                    <wps:wsp>
                      <wps:cNvPr id="4853" name="Shape 4853"/>
                      <wps:cNvSpPr/>
                      <wps:spPr>
                        <a:xfrm>
                          <a:off x="0" y="0"/>
                          <a:ext cx="5981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EF950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2" style="width:471pt;height:3pt;position:absolute;mso-position-horizontal-relative:page;mso-position-horizontal:absolute;margin-left:67.5pt;mso-position-vertical-relative:page;margin-top:762.701pt;" coordsize="59817,381">
              <v:shape id="Shape 4853" style="position:absolute;width:59817;height:0;left:0;top:0;" coordsize="5981700,0" path="m0,0l5981700,0">
                <v:stroke weight="3pt" endcap="flat" joinstyle="round" on="true" color="#ef950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EF950E"/>
        <w:sz w:val="18"/>
      </w:rPr>
      <w:t>Imam University | CCIS | Vice Deanery of Development and Quality Doc. No. 006-01-20140514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705F" w14:textId="77777777" w:rsidR="00E652B3" w:rsidRDefault="00000000">
    <w:pPr>
      <w:spacing w:after="0" w:line="232" w:lineRule="auto"/>
      <w:ind w:left="66" w:right="3381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52F2F93" wp14:editId="6E40D7B1">
              <wp:simplePos x="0" y="0"/>
              <wp:positionH relativeFrom="page">
                <wp:posOffset>857250</wp:posOffset>
              </wp:positionH>
              <wp:positionV relativeFrom="page">
                <wp:posOffset>9686299</wp:posOffset>
              </wp:positionV>
              <wp:extent cx="5981700" cy="38100"/>
              <wp:effectExtent l="0" t="0" r="0" b="0"/>
              <wp:wrapSquare wrapText="bothSides"/>
              <wp:docPr id="4815" name="Group 48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1700" cy="38100"/>
                        <a:chOff x="0" y="0"/>
                        <a:chExt cx="5981700" cy="38100"/>
                      </a:xfrm>
                    </wpg:grpSpPr>
                    <wps:wsp>
                      <wps:cNvPr id="4816" name="Shape 4816"/>
                      <wps:cNvSpPr/>
                      <wps:spPr>
                        <a:xfrm>
                          <a:off x="0" y="0"/>
                          <a:ext cx="5981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38100" cap="flat">
                          <a:round/>
                        </a:ln>
                      </wps:spPr>
                      <wps:style>
                        <a:lnRef idx="1">
                          <a:srgbClr val="EF950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5" style="width:471pt;height:3pt;position:absolute;mso-position-horizontal-relative:page;mso-position-horizontal:absolute;margin-left:67.5pt;mso-position-vertical-relative:page;margin-top:762.701pt;" coordsize="59817,381">
              <v:shape id="Shape 4816" style="position:absolute;width:59817;height:0;left:0;top:0;" coordsize="5981700,0" path="m0,0l5981700,0">
                <v:stroke weight="3pt" endcap="flat" joinstyle="round" on="true" color="#ef950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EF950E"/>
        <w:sz w:val="18"/>
      </w:rPr>
      <w:t>Imam University | CCIS | Vice Deanery of Development and Quality Doc. No. 006-01-20140514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C59D" w14:textId="77777777" w:rsidR="00BB43F2" w:rsidRDefault="00BB43F2">
      <w:pPr>
        <w:spacing w:after="0" w:line="240" w:lineRule="auto"/>
      </w:pPr>
      <w:r>
        <w:separator/>
      </w:r>
    </w:p>
  </w:footnote>
  <w:footnote w:type="continuationSeparator" w:id="0">
    <w:p w14:paraId="24B62E5A" w14:textId="77777777" w:rsidR="00BB43F2" w:rsidRDefault="00BB43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857B3" w14:textId="77777777" w:rsidR="00E652B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F702FCE" wp14:editId="4DE6BC77">
              <wp:simplePos x="0" y="0"/>
              <wp:positionH relativeFrom="page">
                <wp:posOffset>304800</wp:posOffset>
              </wp:positionH>
              <wp:positionV relativeFrom="page">
                <wp:posOffset>9</wp:posOffset>
              </wp:positionV>
              <wp:extent cx="76200" cy="10691635"/>
              <wp:effectExtent l="0" t="0" r="0" b="0"/>
              <wp:wrapNone/>
              <wp:docPr id="4855" name="Group 48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00" cy="10691635"/>
                        <a:chOff x="0" y="0"/>
                        <a:chExt cx="76200" cy="10691635"/>
                      </a:xfrm>
                    </wpg:grpSpPr>
                    <wps:wsp>
                      <wps:cNvPr id="5080" name="Shape 5080"/>
                      <wps:cNvSpPr/>
                      <wps:spPr>
                        <a:xfrm>
                          <a:off x="0" y="0"/>
                          <a:ext cx="76200" cy="10691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0691635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0691635"/>
                              </a:lnTo>
                              <a:lnTo>
                                <a:pt x="0" y="106916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F950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55" style="width:6pt;height:841.861pt;position:absolute;z-index:-2147483648;mso-position-horizontal-relative:page;mso-position-horizontal:absolute;margin-left:24pt;mso-position-vertical-relative:page;margin-top:0.000732422pt;" coordsize="762,106916">
              <v:shape id="Shape 5081" style="position:absolute;width:762;height:106916;left:0;top:0;" coordsize="76200,10691635" path="m0,0l76200,0l76200,10691635l0,10691635l0,0">
                <v:stroke weight="0pt" endcap="flat" joinstyle="miter" miterlimit="10" on="false" color="#000000" opacity="0"/>
                <v:fill on="true" color="#ef950e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3B80" w14:textId="77777777" w:rsidR="00E652B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7D8F7C6" wp14:editId="49A638E7">
              <wp:simplePos x="0" y="0"/>
              <wp:positionH relativeFrom="page">
                <wp:posOffset>304800</wp:posOffset>
              </wp:positionH>
              <wp:positionV relativeFrom="page">
                <wp:posOffset>9</wp:posOffset>
              </wp:positionV>
              <wp:extent cx="76200" cy="10691635"/>
              <wp:effectExtent l="0" t="0" r="0" b="0"/>
              <wp:wrapNone/>
              <wp:docPr id="4818" name="Group 4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00" cy="10691635"/>
                        <a:chOff x="0" y="0"/>
                        <a:chExt cx="76200" cy="10691635"/>
                      </a:xfrm>
                    </wpg:grpSpPr>
                    <wps:wsp>
                      <wps:cNvPr id="5078" name="Shape 5078"/>
                      <wps:cNvSpPr/>
                      <wps:spPr>
                        <a:xfrm>
                          <a:off x="0" y="0"/>
                          <a:ext cx="76200" cy="10691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0691635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0691635"/>
                              </a:lnTo>
                              <a:lnTo>
                                <a:pt x="0" y="106916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F950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8" style="width:6pt;height:841.861pt;position:absolute;z-index:-2147483648;mso-position-horizontal-relative:page;mso-position-horizontal:absolute;margin-left:24pt;mso-position-vertical-relative:page;margin-top:0.000732422pt;" coordsize="762,106916">
              <v:shape id="Shape 5079" style="position:absolute;width:762;height:106916;left:0;top:0;" coordsize="76200,10691635" path="m0,0l76200,0l76200,10691635l0,10691635l0,0">
                <v:stroke weight="0pt" endcap="flat" joinstyle="miter" miterlimit="10" on="false" color="#000000" opacity="0"/>
                <v:fill on="true" color="#ef950e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E4A5C" w14:textId="77777777" w:rsidR="00E652B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CCB265B" wp14:editId="188B5B03">
              <wp:simplePos x="0" y="0"/>
              <wp:positionH relativeFrom="page">
                <wp:posOffset>304800</wp:posOffset>
              </wp:positionH>
              <wp:positionV relativeFrom="page">
                <wp:posOffset>9</wp:posOffset>
              </wp:positionV>
              <wp:extent cx="76200" cy="10691635"/>
              <wp:effectExtent l="0" t="0" r="0" b="0"/>
              <wp:wrapNone/>
              <wp:docPr id="4781" name="Group 4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200" cy="10691635"/>
                        <a:chOff x="0" y="0"/>
                        <a:chExt cx="76200" cy="10691635"/>
                      </a:xfrm>
                    </wpg:grpSpPr>
                    <wps:wsp>
                      <wps:cNvPr id="5076" name="Shape 5076"/>
                      <wps:cNvSpPr/>
                      <wps:spPr>
                        <a:xfrm>
                          <a:off x="0" y="0"/>
                          <a:ext cx="76200" cy="10691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00" h="10691635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lnTo>
                                <a:pt x="76200" y="10691635"/>
                              </a:lnTo>
                              <a:lnTo>
                                <a:pt x="0" y="106916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F950E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781" style="width:6pt;height:841.861pt;position:absolute;z-index:-2147483648;mso-position-horizontal-relative:page;mso-position-horizontal:absolute;margin-left:24pt;mso-position-vertical-relative:page;margin-top:0.000732422pt;" coordsize="762,106916">
              <v:shape id="Shape 5077" style="position:absolute;width:762;height:106916;left:0;top:0;" coordsize="76200,10691635" path="m0,0l76200,0l76200,10691635l0,10691635l0,0">
                <v:stroke weight="0pt" endcap="flat" joinstyle="miter" miterlimit="10" on="false" color="#000000" opacity="0"/>
                <v:fill on="true" color="#ef950e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0CD"/>
    <w:multiLevelType w:val="hybridMultilevel"/>
    <w:tmpl w:val="31FE366A"/>
    <w:lvl w:ilvl="0" w:tplc="F1CA5596">
      <w:start w:val="1"/>
      <w:numFmt w:val="low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8ED7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EE8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2825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4891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98DE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D82B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6EB0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7A9D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07FF0"/>
    <w:multiLevelType w:val="hybridMultilevel"/>
    <w:tmpl w:val="EB4E982E"/>
    <w:lvl w:ilvl="0" w:tplc="B9881BFC">
      <w:start w:val="1"/>
      <w:numFmt w:val="bullet"/>
      <w:lvlText w:val="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654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7CBCF6">
      <w:start w:val="1"/>
      <w:numFmt w:val="bullet"/>
      <w:lvlText w:val="▪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86BA64">
      <w:start w:val="1"/>
      <w:numFmt w:val="bullet"/>
      <w:lvlText w:val="•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889416">
      <w:start w:val="1"/>
      <w:numFmt w:val="bullet"/>
      <w:lvlText w:val="o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8A52BA">
      <w:start w:val="1"/>
      <w:numFmt w:val="bullet"/>
      <w:lvlText w:val="▪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F0FF14">
      <w:start w:val="1"/>
      <w:numFmt w:val="bullet"/>
      <w:lvlText w:val="•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AA9854">
      <w:start w:val="1"/>
      <w:numFmt w:val="bullet"/>
      <w:lvlText w:val="o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B6E72A">
      <w:start w:val="1"/>
      <w:numFmt w:val="bullet"/>
      <w:lvlText w:val="▪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C21D1"/>
    <w:multiLevelType w:val="hybridMultilevel"/>
    <w:tmpl w:val="EE4ED5F0"/>
    <w:lvl w:ilvl="0" w:tplc="D8E2EC8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9C7DF4">
      <w:start w:val="1"/>
      <w:numFmt w:val="lowerLetter"/>
      <w:lvlText w:val="%2"/>
      <w:lvlJc w:val="left"/>
      <w:pPr>
        <w:ind w:left="15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04D746">
      <w:start w:val="1"/>
      <w:numFmt w:val="lowerRoman"/>
      <w:lvlText w:val="%3"/>
      <w:lvlJc w:val="left"/>
      <w:pPr>
        <w:ind w:left="22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3209EE">
      <w:start w:val="1"/>
      <w:numFmt w:val="decimal"/>
      <w:lvlText w:val="%4"/>
      <w:lvlJc w:val="left"/>
      <w:pPr>
        <w:ind w:left="29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FEBDAA">
      <w:start w:val="1"/>
      <w:numFmt w:val="lowerLetter"/>
      <w:lvlText w:val="%5"/>
      <w:lvlJc w:val="left"/>
      <w:pPr>
        <w:ind w:left="36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D033B4">
      <w:start w:val="1"/>
      <w:numFmt w:val="lowerRoman"/>
      <w:lvlText w:val="%6"/>
      <w:lvlJc w:val="left"/>
      <w:pPr>
        <w:ind w:left="44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529CE6">
      <w:start w:val="1"/>
      <w:numFmt w:val="decimal"/>
      <w:lvlText w:val="%7"/>
      <w:lvlJc w:val="left"/>
      <w:pPr>
        <w:ind w:left="51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72C5C4">
      <w:start w:val="1"/>
      <w:numFmt w:val="lowerLetter"/>
      <w:lvlText w:val="%8"/>
      <w:lvlJc w:val="left"/>
      <w:pPr>
        <w:ind w:left="58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E65D2A">
      <w:start w:val="1"/>
      <w:numFmt w:val="lowerRoman"/>
      <w:lvlText w:val="%9"/>
      <w:lvlJc w:val="left"/>
      <w:pPr>
        <w:ind w:left="65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9692366">
    <w:abstractNumId w:val="1"/>
  </w:num>
  <w:num w:numId="2" w16cid:durableId="559826763">
    <w:abstractNumId w:val="0"/>
  </w:num>
  <w:num w:numId="3" w16cid:durableId="188448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2B3"/>
    <w:rsid w:val="00A31076"/>
    <w:rsid w:val="00AB4937"/>
    <w:rsid w:val="00BB43F2"/>
    <w:rsid w:val="00CE50BA"/>
    <w:rsid w:val="00E6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599D2"/>
  <w15:docId w15:val="{822AA42D-F149-4E90-8C7C-C3C3D073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0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National Commission for Academic Accreditation and Assessment</vt:lpstr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Commission for Academic Accreditation and Assessment</dc:title>
  <dc:subject/>
  <dc:creator>Imam University | CCIS | Vice Deanery of Development and Quality | Form No. 01-02-30042014</dc:creator>
  <cp:keywords/>
  <cp:lastModifiedBy>Abdullah Sami Sulliman AlAhmed</cp:lastModifiedBy>
  <cp:revision>2</cp:revision>
  <dcterms:created xsi:type="dcterms:W3CDTF">2026-04-18T10:46:00Z</dcterms:created>
  <dcterms:modified xsi:type="dcterms:W3CDTF">2026-04-18T10:46:00Z</dcterms:modified>
</cp:coreProperties>
</file>