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AB97F" w14:textId="77777777" w:rsidR="00D5724D" w:rsidRDefault="00D5724D" w:rsidP="00D5724D">
      <w:pPr>
        <w:rPr>
          <w:b/>
          <w:bCs/>
          <w:sz w:val="36"/>
          <w:szCs w:val="36"/>
        </w:rPr>
      </w:pPr>
      <w:r w:rsidRPr="00813FFB">
        <w:rPr>
          <w:b/>
          <w:bCs/>
          <w:sz w:val="36"/>
          <w:szCs w:val="36"/>
        </w:rPr>
        <w:t xml:space="preserve">Week </w:t>
      </w:r>
      <w:r>
        <w:rPr>
          <w:b/>
          <w:bCs/>
          <w:sz w:val="36"/>
          <w:szCs w:val="36"/>
        </w:rPr>
        <w:t>4</w:t>
      </w:r>
      <w:r w:rsidRPr="00813FFB">
        <w:rPr>
          <w:b/>
          <w:bCs/>
          <w:sz w:val="36"/>
          <w:szCs w:val="36"/>
        </w:rPr>
        <w:t xml:space="preserve"> (Mechanical Engineer):</w:t>
      </w:r>
    </w:p>
    <w:p w14:paraId="261B2BCF" w14:textId="77777777" w:rsidR="00D5724D" w:rsidRDefault="00D5724D" w:rsidP="00D5724D">
      <w:r>
        <w:t>This week two tasks were given:</w:t>
      </w:r>
    </w:p>
    <w:p w14:paraId="7B6C629C" w14:textId="77777777" w:rsidR="00D5724D" w:rsidRDefault="00D5724D" w:rsidP="00D5724D">
      <w:r>
        <w:t>1-Design joint for humanoid robot</w:t>
      </w:r>
    </w:p>
    <w:p w14:paraId="081006A4" w14:textId="77777777" w:rsidR="00D5724D" w:rsidRDefault="00D5724D" w:rsidP="00D5724D">
      <w:r>
        <w:t>2-Design joint for robot arm</w:t>
      </w:r>
    </w:p>
    <w:p w14:paraId="69DB80BE" w14:textId="77777777" w:rsidR="00D5724D" w:rsidRDefault="00D5724D" w:rsidP="00D5724D"/>
    <w:p w14:paraId="24E6D796" w14:textId="77777777" w:rsidR="00D5724D" w:rsidRDefault="00D5724D" w:rsidP="00D5724D">
      <w:r>
        <w:t xml:space="preserve">The joint that I designed is suitable for </w:t>
      </w:r>
      <w:r w:rsidRPr="009C1A3B">
        <w:rPr>
          <w:i/>
          <w:iCs/>
        </w:rPr>
        <w:t>both</w:t>
      </w:r>
      <w:r>
        <w:t xml:space="preserve"> the humanoid and robot arm, I created this design in Fusion 360. </w:t>
      </w:r>
    </w:p>
    <w:p w14:paraId="46E951CF" w14:textId="77777777" w:rsidR="00D5724D" w:rsidRDefault="00D5724D" w:rsidP="00D5724D">
      <w:r>
        <w:t>This design has three parts:</w:t>
      </w:r>
    </w:p>
    <w:p w14:paraId="7FF45480" w14:textId="77777777" w:rsidR="00D5724D" w:rsidRDefault="00D5724D" w:rsidP="00D5724D">
      <w:pPr>
        <w:pStyle w:val="ListParagraph"/>
        <w:numPr>
          <w:ilvl w:val="0"/>
          <w:numId w:val="1"/>
        </w:numPr>
      </w:pPr>
      <w:r>
        <w:t>Element one (this will have two U shaped parts)</w:t>
      </w:r>
    </w:p>
    <w:p w14:paraId="5B5ABEB1" w14:textId="77777777" w:rsidR="00D5724D" w:rsidRDefault="00D5724D" w:rsidP="00D5724D">
      <w:pPr>
        <w:pStyle w:val="ListParagraph"/>
        <w:numPr>
          <w:ilvl w:val="0"/>
          <w:numId w:val="1"/>
        </w:numPr>
      </w:pPr>
      <w:r>
        <w:t>Element two (this has the roller bearing)</w:t>
      </w:r>
    </w:p>
    <w:p w14:paraId="43526072" w14:textId="77777777" w:rsidR="00D5724D" w:rsidRDefault="00D5724D" w:rsidP="00D5724D">
      <w:pPr>
        <w:pStyle w:val="ListParagraph"/>
        <w:numPr>
          <w:ilvl w:val="0"/>
          <w:numId w:val="1"/>
        </w:numPr>
      </w:pPr>
      <w:r>
        <w:t>Rod (this will connect both element one and two)</w:t>
      </w:r>
    </w:p>
    <w:p w14:paraId="4A4ACE94" w14:textId="77777777" w:rsidR="00D5724D" w:rsidRDefault="00D5724D" w:rsidP="00D5724D">
      <w:r>
        <w:t>Here are photos of this design:</w:t>
      </w:r>
    </w:p>
    <w:p w14:paraId="32E3E373" w14:textId="77777777" w:rsidR="00D5724D" w:rsidRDefault="00D5724D" w:rsidP="00D5724D">
      <w:r>
        <w:rPr>
          <w:noProof/>
        </w:rPr>
        <w:drawing>
          <wp:inline distT="0" distB="0" distL="0" distR="0" wp14:anchorId="6FD82E2D" wp14:editId="537057C7">
            <wp:extent cx="5943600" cy="314628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67"/>
                    <a:stretch/>
                  </pic:blipFill>
                  <pic:spPr bwMode="auto">
                    <a:xfrm>
                      <a:off x="0" y="0"/>
                      <a:ext cx="5943600" cy="314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98AE4" w14:textId="77777777" w:rsidR="00D5724D" w:rsidRDefault="00D5724D" w:rsidP="00D5724D">
      <w:r>
        <w:t>(This is the joint assembled in isometric view)</w:t>
      </w:r>
    </w:p>
    <w:p w14:paraId="7C723E0B" w14:textId="77777777" w:rsidR="00D5724D" w:rsidRDefault="00D5724D" w:rsidP="00D5724D"/>
    <w:p w14:paraId="45C31785" w14:textId="77777777" w:rsidR="00D5724D" w:rsidRDefault="00D5724D" w:rsidP="00D5724D"/>
    <w:p w14:paraId="686A15F7" w14:textId="77777777" w:rsidR="00D5724D" w:rsidRDefault="00D5724D" w:rsidP="00D5724D"/>
    <w:p w14:paraId="48D99DF7" w14:textId="77777777" w:rsidR="00D5724D" w:rsidRDefault="00D5724D" w:rsidP="00D5724D"/>
    <w:p w14:paraId="5F8DE286" w14:textId="77777777" w:rsidR="00D5724D" w:rsidRDefault="00D5724D" w:rsidP="00D5724D"/>
    <w:p w14:paraId="613807B1" w14:textId="5B63EACD" w:rsidR="00D5724D" w:rsidRDefault="00D5724D" w:rsidP="00D5724D">
      <w:r>
        <w:lastRenderedPageBreak/>
        <w:t>The dimensions of the joint are as follows:</w:t>
      </w:r>
    </w:p>
    <w:p w14:paraId="2333ABEB" w14:textId="43719358" w:rsidR="00D5724D" w:rsidRDefault="00D5724D" w:rsidP="00D5724D">
      <w:r>
        <w:rPr>
          <w:noProof/>
        </w:rPr>
        <w:drawing>
          <wp:inline distT="0" distB="0" distL="0" distR="0" wp14:anchorId="7F8BDEB0" wp14:editId="0C56312E">
            <wp:extent cx="4199922" cy="2392968"/>
            <wp:effectExtent l="19050" t="19050" r="1016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959" cy="2402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C0969" w14:textId="77777777" w:rsidR="00D5724D" w:rsidRDefault="00D5724D" w:rsidP="00D5724D"/>
    <w:p w14:paraId="4051E181" w14:textId="77777777" w:rsidR="00D5724D" w:rsidRDefault="00D5724D" w:rsidP="00D5724D">
      <w:r>
        <w:rPr>
          <w:noProof/>
        </w:rPr>
        <w:drawing>
          <wp:inline distT="0" distB="0" distL="0" distR="0" wp14:anchorId="17E448A2" wp14:editId="2BC33270">
            <wp:extent cx="5943600" cy="3157855"/>
            <wp:effectExtent l="19050" t="19050" r="19050" b="234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4DBF8" w14:textId="77777777" w:rsidR="00D5724D" w:rsidRDefault="00D5724D" w:rsidP="00D5724D">
      <w:r>
        <w:t>(This is element one with two U shaped parts attached to its base)</w:t>
      </w:r>
    </w:p>
    <w:p w14:paraId="0CB78539" w14:textId="77777777" w:rsidR="00D5724D" w:rsidRDefault="00D5724D" w:rsidP="00D5724D">
      <w:r>
        <w:rPr>
          <w:noProof/>
        </w:rPr>
        <w:lastRenderedPageBreak/>
        <w:drawing>
          <wp:inline distT="0" distB="0" distL="0" distR="0" wp14:anchorId="7A72C661" wp14:editId="20317352">
            <wp:extent cx="5943600" cy="3157855"/>
            <wp:effectExtent l="19050" t="19050" r="19050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7D4F" w14:textId="61A96B1B" w:rsidR="00D5724D" w:rsidRDefault="00D5724D" w:rsidP="00D5724D">
      <w:r>
        <w:t>(Element two with the roller bearing)</w:t>
      </w:r>
    </w:p>
    <w:p w14:paraId="5EBD3808" w14:textId="77777777" w:rsidR="00D5724D" w:rsidRDefault="00D5724D" w:rsidP="00D5724D"/>
    <w:p w14:paraId="1C1B8052" w14:textId="77777777" w:rsidR="00D5724D" w:rsidRDefault="00D5724D" w:rsidP="00D5724D">
      <w:r>
        <w:rPr>
          <w:noProof/>
        </w:rPr>
        <w:drawing>
          <wp:inline distT="0" distB="0" distL="0" distR="0" wp14:anchorId="2421E2D6" wp14:editId="4308019C">
            <wp:extent cx="5943600" cy="3157855"/>
            <wp:effectExtent l="19050" t="19050" r="1905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69577" w14:textId="77777777" w:rsidR="00D5724D" w:rsidRDefault="00D5724D" w:rsidP="00D5724D">
      <w:r>
        <w:t>(This is the rod that will connect element one and two)</w:t>
      </w:r>
    </w:p>
    <w:p w14:paraId="0B70E19B" w14:textId="77777777" w:rsidR="00D5724D" w:rsidRDefault="00D5724D" w:rsidP="00D5724D">
      <w:r>
        <w:rPr>
          <w:noProof/>
        </w:rPr>
        <w:lastRenderedPageBreak/>
        <w:drawing>
          <wp:inline distT="0" distB="0" distL="0" distR="0" wp14:anchorId="25329DA8" wp14:editId="21D703A9">
            <wp:extent cx="5943600" cy="3157855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BB5F4" w14:textId="77777777" w:rsidR="00D5724D" w:rsidRDefault="00D5724D" w:rsidP="00D5724D">
      <w:r>
        <w:t>(Isometric view)</w:t>
      </w:r>
    </w:p>
    <w:p w14:paraId="7ECFFF6B" w14:textId="77777777" w:rsidR="00D5724D" w:rsidRDefault="00D5724D" w:rsidP="00D5724D">
      <w:r>
        <w:rPr>
          <w:noProof/>
        </w:rPr>
        <w:drawing>
          <wp:anchor distT="0" distB="0" distL="114300" distR="114300" simplePos="0" relativeHeight="251660288" behindDoc="0" locked="0" layoutInCell="1" allowOverlap="1" wp14:anchorId="50B424C3" wp14:editId="29F339CA">
            <wp:simplePos x="0" y="0"/>
            <wp:positionH relativeFrom="column">
              <wp:posOffset>2357120</wp:posOffset>
            </wp:positionH>
            <wp:positionV relativeFrom="paragraph">
              <wp:posOffset>19050</wp:posOffset>
            </wp:positionV>
            <wp:extent cx="2011680" cy="2719705"/>
            <wp:effectExtent l="19050" t="19050" r="26670" b="2349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9" t="8247" r="32029" b="6517"/>
                    <a:stretch/>
                  </pic:blipFill>
                  <pic:spPr bwMode="auto">
                    <a:xfrm>
                      <a:off x="0" y="0"/>
                      <a:ext cx="2011680" cy="271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2FCB1E7" wp14:editId="6341DB9C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106592" cy="2731476"/>
            <wp:effectExtent l="19050" t="19050" r="27305" b="1206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8" t="8796" r="36699" b="4683"/>
                    <a:stretch/>
                  </pic:blipFill>
                  <pic:spPr bwMode="auto">
                    <a:xfrm>
                      <a:off x="0" y="0"/>
                      <a:ext cx="2106592" cy="2731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86AB67" w14:textId="77777777" w:rsidR="00D5724D" w:rsidRDefault="00D5724D" w:rsidP="00D5724D"/>
    <w:p w14:paraId="256A47E4" w14:textId="77777777" w:rsidR="00D5724D" w:rsidRDefault="00D5724D" w:rsidP="00D5724D"/>
    <w:p w14:paraId="7954B584" w14:textId="77777777" w:rsidR="00D5724D" w:rsidRDefault="00D5724D" w:rsidP="00D5724D"/>
    <w:p w14:paraId="41C471EE" w14:textId="77777777" w:rsidR="00D5724D" w:rsidRDefault="00D5724D" w:rsidP="00D5724D"/>
    <w:p w14:paraId="28537D5F" w14:textId="77777777" w:rsidR="00D5724D" w:rsidRDefault="00D5724D" w:rsidP="00D5724D"/>
    <w:p w14:paraId="25FD6B0C" w14:textId="77777777" w:rsidR="00D5724D" w:rsidRDefault="00D5724D" w:rsidP="00D5724D"/>
    <w:p w14:paraId="0600746B" w14:textId="77777777" w:rsidR="00D5724D" w:rsidRDefault="00D5724D" w:rsidP="00D5724D"/>
    <w:p w14:paraId="5A7EE42B" w14:textId="77777777" w:rsidR="00D5724D" w:rsidRDefault="00D5724D" w:rsidP="00D5724D"/>
    <w:p w14:paraId="51042168" w14:textId="77777777" w:rsidR="00D5724D" w:rsidRDefault="00D5724D" w:rsidP="00D5724D"/>
    <w:p w14:paraId="2682802E" w14:textId="77777777" w:rsidR="00D5724D" w:rsidRDefault="00D5724D" w:rsidP="00D5724D">
      <w:r>
        <w:t xml:space="preserve">(Front </w:t>
      </w:r>
      <w:proofErr w:type="gramStart"/>
      <w:r>
        <w:t xml:space="preserve">view)   </w:t>
      </w:r>
      <w:proofErr w:type="gramEnd"/>
      <w:r>
        <w:t xml:space="preserve">                                                    (Side view)</w:t>
      </w:r>
    </w:p>
    <w:p w14:paraId="777C1FAD" w14:textId="77777777" w:rsidR="00D5724D" w:rsidRPr="009C1A3B" w:rsidRDefault="00D5724D" w:rsidP="00D5724D"/>
    <w:p w14:paraId="55CF4C5F" w14:textId="77777777" w:rsidR="00070E5A" w:rsidRDefault="00070E5A"/>
    <w:sectPr w:rsidR="00070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1579C"/>
    <w:multiLevelType w:val="hybridMultilevel"/>
    <w:tmpl w:val="B1E2C1BA"/>
    <w:lvl w:ilvl="0" w:tplc="6C404C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570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A63"/>
    <w:rsid w:val="00070E5A"/>
    <w:rsid w:val="00B11A63"/>
    <w:rsid w:val="00D5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4A53D"/>
  <w15:chartTrackingRefBased/>
  <w15:docId w15:val="{120338A9-1AFC-4864-914D-09103A61E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2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Juju Ammar</dc:creator>
  <cp:keywords/>
  <dc:description/>
  <cp:lastModifiedBy>Juju Ammar</cp:lastModifiedBy>
  <cp:revision>2</cp:revision>
  <dcterms:created xsi:type="dcterms:W3CDTF">2022-07-24T19:03:00Z</dcterms:created>
  <dcterms:modified xsi:type="dcterms:W3CDTF">2022-07-24T19:05:00Z</dcterms:modified>
</cp:coreProperties>
</file>