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CAMBRIDGE IGCSE™ &amp; O LEVEL COMPUTER SCIENCE (2210 / 0478)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 STUDY GUIDE: TOPICS 1.1.4, 1.1.5 &amp; 1.1.6</w:t>
      </w:r>
    </w:p>
    <w:p>
      <w:pPr>
        <w:shd w:fill="003366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Binary Addition, Overflow, Logical Shifts &amp; Two's Complement</w:t>
      </w:r>
    </w:p>
    <w:p>
      <w:pPr>
        <w:pStyle w:val="Heading2"/>
        <w:spacing w:after="120" w:before="140"/>
      </w:pPr>
      <w:r>
        <w:t xml:space="preserve">1.1.4 ADDITION OF BINARY NUMBERS &amp; OVERFLOW ERROR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Four Rules of Binary Addition: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0 + 0 = 0
• 0 + 1 = 1
• 1 + 1 = 10 in binary (write 0, carry 1 to the left)
• 1 + 1 + 1 = 11 in binary (write 1, carry 1 to the left)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Worked Example: </w:t>
      </w:r>
      <w:r>
        <w:rPr>
          <w:rFonts w:ascii="Arial" w:cs="Arial" w:eastAsia="Arial" w:hAnsi="Arial"/>
          <w:sz w:val="21"/>
          <w:szCs w:val="21"/>
        </w:rPr>
        <w:t xml:space="preserve">01011010 (90) + 00110111 (55) = 10010001 (145). Verification: 90 + 55 = 145.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Overflow Error: </w:t>
      </w:r>
      <w:r>
        <w:rPr>
          <w:rFonts w:ascii="Arial" w:cs="Arial" w:eastAsia="Arial" w:hAnsi="Arial"/>
          <w:sz w:val="21"/>
          <w:szCs w:val="21"/>
        </w:rPr>
        <w:t xml:space="preserve">An 8-bit register holds 0 to 255. When a sum exceeds 255, a 9th carry bit is generated from the MSB which cannot be stored in 8 bits, causing calculation error.</w:t>
      </w:r>
    </w:p>
    <w:p>
      <w:pPr>
        <w:pStyle w:val="Heading2"/>
        <w:spacing w:after="120" w:before="140"/>
      </w:pPr>
      <w:r>
        <w:t xml:space="preserve">1.1.5 LOGICAL BINARY SHIFTS (LEFT &amp; RIGHT)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Logical Left Shift: </w:t>
      </w:r>
      <w:r>
        <w:rPr>
          <w:rFonts w:ascii="Arial" w:cs="Arial" w:eastAsia="Arial" w:hAnsi="Arial"/>
          <w:sz w:val="21"/>
          <w:szCs w:val="21"/>
        </w:rPr>
        <w:t xml:space="preserve">Bits shift left and empty right spaces are filled with 0. Multiplies denary value by 2 for each 1-place shift (shifting n places multiplies by 2^n). Example: 00110100 (52) shifted 2 places left becomes 11010000 (208 = 52 * 4). If a 1 bit is shifted out of MSB, an overflow error occurs.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Logical Right Shift: </w:t>
      </w:r>
      <w:r>
        <w:rPr>
          <w:rFonts w:ascii="Arial" w:cs="Arial" w:eastAsia="Arial" w:hAnsi="Arial"/>
          <w:sz w:val="21"/>
          <w:szCs w:val="21"/>
        </w:rPr>
        <w:t xml:space="preserve">Bits shift right and empty left spaces are filled with 0. Divides denary value by 2 for each 1-place shift. If an odd number is shifted right, the 1 bit in LSB is lost, causing loss of fractional precision.</w:t>
      </w:r>
    </w:p>
    <w:p>
      <w:pPr>
        <w:pStyle w:val="Heading2"/>
        <w:spacing w:after="120" w:before="140"/>
      </w:pPr>
      <w:r>
        <w:t xml:space="preserve">1.1.6 TWO'S COMPLEMENT (SIGNED BINARY NUMBERS)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Concept &amp; Range: </w:t>
      </w:r>
      <w:r>
        <w:rPr>
          <w:rFonts w:ascii="Arial" w:cs="Arial" w:eastAsia="Arial" w:hAnsi="Arial"/>
          <w:sz w:val="21"/>
          <w:szCs w:val="21"/>
        </w:rPr>
        <w:t xml:space="preserve">8-bit signed range is -128 to +127. The MSB has a value of -128.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Converting Negative Denary (e.g. -45): </w:t>
      </w:r>
      <w:r>
        <w:rPr>
          <w:rFonts w:ascii="Arial" w:cs="Arial" w:eastAsia="Arial" w:hAnsi="Arial"/>
          <w:sz w:val="21"/>
          <w:szCs w:val="21"/>
        </w:rPr>
        <w:t xml:space="preserve">1. Write +45 binary: 00101101
2. Invert bits: 11010010
3. Add 1: 11010011.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Converting Signed Binary to Denary: </w:t>
      </w:r>
      <w:r>
        <w:rPr>
          <w:rFonts w:ascii="Arial" w:cs="Arial" w:eastAsia="Arial" w:hAnsi="Arial"/>
          <w:sz w:val="21"/>
          <w:szCs w:val="21"/>
        </w:rPr>
        <w:t xml:space="preserve">11001000 = -128 + 64 + 8 = -56.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2026-08-30T03:07:08.363Z</dcterms:created>
  <dcterms:modified xsi:type="dcterms:W3CDTF">2026-08-30T03:07:08.364Z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