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CAMBRIDGE IGCSE™ &amp; O LEVEL COMPUTER SCIENCE (2210 / 0478)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TEACHER'S LESSON DELIVERY GUIDE (TOPICS 1.1.4, 1.1.5, 1.1.6)</w:t>
      </w:r>
    </w:p>
    <w:p>
      <w:pPr>
        <w:shd w:fill="003366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Classroom Pedagogy, Common Misconceptions &amp; Step-by-Step Methods</w:t>
      </w:r>
    </w:p>
    <w:p>
      <w:pPr>
        <w:pStyle w:val="Heading2"/>
        <w:spacing w:after="120" w:before="140"/>
      </w:pPr>
      <w:r>
        <w:t xml:space="preserve">1.1.4 ADDITION OF BINARY NUMBERS &amp; OVERFLOW ERROR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Teaching Concept: </w:t>
      </w:r>
      <w:r>
        <w:rPr>
          <w:rFonts w:ascii="Arial" w:cs="Arial" w:eastAsia="Arial" w:hAnsi="Arial"/>
          <w:sz w:val="21"/>
          <w:szCs w:val="21"/>
        </w:rPr>
        <w:t xml:space="preserve">Compare binary addition to denary base-10 addition. Rules: 0+0=0, 0+1=1, 1+1=10 (write 0 carry 1), 1+1+1=11 (write 1 carry 1).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Overflow Error: </w:t>
      </w:r>
      <w:r>
        <w:rPr>
          <w:rFonts w:ascii="Arial" w:cs="Arial" w:eastAsia="Arial" w:hAnsi="Arial"/>
          <w:sz w:val="21"/>
          <w:szCs w:val="21"/>
        </w:rPr>
        <w:t xml:space="preserve">An 8-bit register holds 0 to 255. When a sum exceeds 255, a 9th carry bit is generated from MSB, which cannot be stored, causing an overflow error and incorrect calculation.</w:t>
      </w:r>
    </w:p>
    <w:p>
      <w:pPr>
        <w:pStyle w:val="Heading2"/>
        <w:spacing w:after="120" w:before="140"/>
      </w:pPr>
      <w:r>
        <w:t xml:space="preserve">1.1.5 LOGICAL BINARY SHIFTS (LEFT &amp; RIGHT)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Logical Left Shift: </w:t>
      </w:r>
      <w:r>
        <w:rPr>
          <w:rFonts w:ascii="Arial" w:cs="Arial" w:eastAsia="Arial" w:hAnsi="Arial"/>
          <w:sz w:val="21"/>
          <w:szCs w:val="21"/>
        </w:rPr>
        <w:t xml:space="preserve">Shifts bits left and inserts 0 on the right. Multiplies denary value by 2^n. If 1 is shifted out of MSB, an overflow error occurs.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Logical Right Shift: </w:t>
      </w:r>
      <w:r>
        <w:rPr>
          <w:rFonts w:ascii="Arial" w:cs="Arial" w:eastAsia="Arial" w:hAnsi="Arial"/>
          <w:sz w:val="21"/>
          <w:szCs w:val="21"/>
        </w:rPr>
        <w:t xml:space="preserve">Shifts bits right and inserts 0 on the left. Divides denary value by 2^n. If 1 is shifted out of LSB, fractional precision is lost.</w:t>
      </w:r>
    </w:p>
    <w:p>
      <w:pPr>
        <w:pStyle w:val="Heading2"/>
        <w:spacing w:after="120" w:before="140"/>
      </w:pPr>
      <w:r>
        <w:t xml:space="preserve">1.1.6 TWO'S COMPLEMENT (SIGNED BINARY NUMBERS)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Concept &amp; Range: </w:t>
      </w:r>
      <w:r>
        <w:rPr>
          <w:rFonts w:ascii="Arial" w:cs="Arial" w:eastAsia="Arial" w:hAnsi="Arial"/>
          <w:sz w:val="21"/>
          <w:szCs w:val="21"/>
        </w:rPr>
        <w:t xml:space="preserve">Allows computers to represent negative numbers and perform subtraction using addition circuits. 8-bit signed range is -128 to +127 (MSB = -128).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Method 1 (Standard): </w:t>
      </w:r>
      <w:r>
        <w:rPr>
          <w:rFonts w:ascii="Arial" w:cs="Arial" w:eastAsia="Arial" w:hAnsi="Arial"/>
          <w:sz w:val="21"/>
          <w:szCs w:val="21"/>
        </w:rPr>
        <w:t xml:space="preserve">Write positive binary -&gt; Invert all bits (One's complement) -&gt; Add 1.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Method 2 (Shortcut): </w:t>
      </w:r>
      <w:r>
        <w:rPr>
          <w:rFonts w:ascii="Arial" w:cs="Arial" w:eastAsia="Arial" w:hAnsi="Arial"/>
          <w:sz w:val="21"/>
          <w:szCs w:val="21"/>
        </w:rPr>
        <w:t xml:space="preserve">From right (LSB), copy bits up to and including the first 1, then invert all remaining bits to the left.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Method 3 (Denary Conversion): </w:t>
      </w:r>
      <w:r>
        <w:rPr>
          <w:rFonts w:ascii="Arial" w:cs="Arial" w:eastAsia="Arial" w:hAnsi="Arial"/>
          <w:sz w:val="21"/>
          <w:szCs w:val="21"/>
        </w:rPr>
        <w:t xml:space="preserve">Use place value chart with MSB as -128 (e.g. 11010011 = -128 + 64 + 16 + 2 + 1 = -45).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2026-08-30T03:03:31.624Z</dcterms:created>
  <dcterms:modified xsi:type="dcterms:W3CDTF">2026-08-30T03:03:31.625Z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