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80"/>
        <w:jc w:val="center"/>
      </w:pPr>
      <w:r>
        <w:drawing>
          <wp:inline distT="0" distB="0" distL="0" distR="0">
            <wp:extent cx="1143000" cy="819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40"/>
          <w:szCs w:val="40"/>
        </w:rPr>
        <w:t xml:space="preserve">Singapore School Kinderland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Continual Assessment 1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2026 - 2027</w:t>
      </w:r>
    </w:p>
    <w:p>
      <w:pPr>
        <w:spacing w:after="1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Primary 4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Information Technology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6"/>
          <w:szCs w:val="26"/>
          <w:u w:val="single"/>
        </w:rPr>
        <w:t xml:space="preserve">Part 2 (Answer Key)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Date: ________________________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Name: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>TEACHER ANSWER KEY</w:t>
            </w:r>
          </w:p>
        </w:tc>
      </w:tr>
    </w:tbl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Instructions: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Start answering the questions on time.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Follow all instructions carefully.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Answer all questions.</w:t>
      </w:r>
    </w:p>
    <w:p>
      <w:pPr>
        <w:pStyle w:val="ListParagraph"/>
        <w:numPr>
          <w:ilvl w:val="0"/>
          <w:numId w:val="1"/>
        </w:numPr>
        <w:spacing w:after="4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Submit your paper within the given time.</w:t>
      </w:r>
    </w:p>
    <w:tbl>
      <w:tblPr>
        <w:tblW w:type="pct" w:w="36%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Total marks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35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Part 2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before="16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30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CW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before="16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5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Marks Obtained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>30 / 30</w:t>
            </w:r>
          </w:p>
        </w:tc>
      </w:tr>
    </w:tbl>
    <w:p>
      <w:r>
        <w:br w:type="pag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  <w:u w:val="single"/>
              </w:rPr>
              <w:t xml:space="preserve">Section A: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  Multiple Choice Questions (MCQ)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(8x1=8 marks)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For each question 1-8, four options are given. Circle the correct option i, ii, iii or iv.</w:t>
      </w:r>
    </w:p>
    <w:p>
      <w:pPr>
        <w:spacing w:after="20" w:before="5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1.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How many bits of data does a Serial Port allow to be transmitted at a time?</w:t>
      </w:r>
    </w:p>
    <w:tbl>
      <w:tblPr>
        <w:tblW w:type="pct" w:w="94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  <w:u w:val="single"/>
              </w:rPr>
              <w:t xml:space="preserve">i.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Only 1-bit at a time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100 bits at a time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1,000 bits at a time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Zero bits</w:t>
            </w:r>
          </w:p>
        </w:tc>
      </w:tr>
    </w:tbl>
    <w:p>
      <w:pPr>
        <w:spacing w:after="20" w:before="5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2.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Which computer port is used to connect a printer?</w:t>
      </w:r>
    </w:p>
    <w:tbl>
      <w:tblPr>
        <w:tblW w:type="pct" w:w="94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  <w:u w:val="single"/>
              </w:rPr>
              <w:t xml:space="preserve">i.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Parallel Port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Mouse Pad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MS Paint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Game App</w:t>
            </w:r>
          </w:p>
        </w:tc>
      </w:tr>
    </w:tbl>
    <w:p>
      <w:pPr>
        <w:spacing w:after="20" w:before="5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3.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What is the main task of a Modem?</w:t>
      </w:r>
    </w:p>
    <w:tbl>
      <w:tblPr>
        <w:tblW w:type="pct" w:w="94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To spray ink on paper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  <w:u w:val="single"/>
              </w:rPr>
              <w:t xml:space="preserve">ii.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To convert signals over the Internet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To roll a ball with fingers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To cool the computer</w:t>
            </w:r>
          </w:p>
        </w:tc>
      </w:tr>
    </w:tbl>
    <w:p>
      <w:pPr>
        <w:spacing w:after="20" w:before="5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4.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modem that stays inside the computer casing is called an:</w:t>
      </w:r>
    </w:p>
    <w:tbl>
      <w:tblPr>
        <w:tblW w:type="pct" w:w="94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External modem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  <w:u w:val="single"/>
              </w:rPr>
              <w:t xml:space="preserve">ii.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Internal modem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Paper modem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Laser modem</w:t>
            </w:r>
          </w:p>
        </w:tc>
      </w:tr>
    </w:tbl>
    <w:p>
      <w:pPr>
        <w:spacing w:after="20" w:before="5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5.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Where is the physical movement of a mouse displayed?</w:t>
      </w:r>
    </w:p>
    <w:tbl>
      <w:tblPr>
        <w:tblW w:type="pct" w:w="94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  <w:u w:val="single"/>
              </w:rPr>
              <w:t xml:space="preserve">i.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On the Monitor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Inside the Printer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On the Keyboard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 the Modem</w:t>
            </w:r>
          </w:p>
        </w:tc>
      </w:tr>
    </w:tbl>
    <w:p>
      <w:pPr>
        <w:spacing w:after="20" w:before="5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6.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What is the shape of Tracks on the surface of a disk?</w:t>
      </w:r>
    </w:p>
    <w:tbl>
      <w:tblPr>
        <w:tblW w:type="pct" w:w="94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Triangular rings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  <w:u w:val="single"/>
              </w:rPr>
              <w:t xml:space="preserve">ii.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Concentric circular rings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Square boxes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Straight lines</w:t>
            </w:r>
          </w:p>
        </w:tc>
      </w:tr>
    </w:tbl>
    <w:p>
      <w:pPr>
        <w:spacing w:after="20" w:before="5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7.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What is a Sector on a disk surface?</w:t>
      </w:r>
    </w:p>
    <w:tbl>
      <w:tblPr>
        <w:tblW w:type="pct" w:w="94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  <w:u w:val="single"/>
              </w:rPr>
              <w:t xml:space="preserve">i.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A smaller pie-shaped segment/division of a track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 computer game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 printer ribbon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 keyboard button</w:t>
            </w:r>
          </w:p>
        </w:tc>
      </w:tr>
    </w:tbl>
    <w:p>
      <w:pPr>
        <w:spacing w:after="20" w:before="5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8.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Which display screen also acts as an input device when touched with a finger or stylus pen?</w:t>
      </w:r>
    </w:p>
    <w:tbl>
      <w:tblPr>
        <w:tblW w:type="pct" w:w="94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  <w:u w:val="single"/>
              </w:rPr>
              <w:t xml:space="preserve">i.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Touch Screen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Dot Matrix Printer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CPU Chip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Memory Card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  <w:u w:val="single"/>
              </w:rPr>
              <w:t xml:space="preserve">Section B: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  True or False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(5x1=5 marks)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9. Write True or False in the box provided for each statement: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0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No.</w:t>
            </w:r>
          </w:p>
        </w:tc>
        <w:tc>
          <w:tcPr>
            <w:tcW w:type="pct" w:w="72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Statement</w:t>
            </w:r>
          </w:p>
        </w:tc>
        <w:tc>
          <w:tcPr>
            <w:tcW w:type="pct" w:w="18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True / False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 Serial Port allows only 1-bit transmission at a time.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True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USB stands for Universal Serial Bus.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True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 Parallel Port cannot connect a printer.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False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Motherboard is an external hardware device.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False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v.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 Scanner is an input device that captures physical documents into digital files.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True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  <w:u w:val="single"/>
              </w:rPr>
              <w:t xml:space="preserve">Section C: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  Fill in the Blanks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(6x1=6 marks)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10. Fill in the blanks using [ Modulator - Demodulator | Internal | CPU | Modem | Monitor | Hardware ]:</w:t>
      </w:r>
    </w:p>
    <w:p>
      <w:pPr>
        <w:spacing w:after="4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i.   Modem stands for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2"/>
          <w:szCs w:val="22"/>
        </w:rPr>
        <w:t xml:space="preserve">Modulator - Demodulator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4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ii.  A modem that stays inside the computer is called an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2"/>
          <w:szCs w:val="22"/>
        </w:rPr>
        <w:t xml:space="preserve">Internal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modem.</w:t>
      </w:r>
    </w:p>
    <w:p>
      <w:pPr>
        <w:spacing w:after="4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iii.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2"/>
          <w:szCs w:val="22"/>
        </w:rPr>
        <w:t xml:space="preserve">CPU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is known as the brain of the computer.</w:t>
      </w:r>
    </w:p>
    <w:p>
      <w:pPr>
        <w:spacing w:after="4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iv.  The task of 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2"/>
          <w:szCs w:val="22"/>
        </w:rPr>
        <w:t xml:space="preserve">Modem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is to convert signals over the Internet.</w:t>
      </w:r>
    </w:p>
    <w:p>
      <w:pPr>
        <w:spacing w:after="4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v.   Physical movement of a mouse is displayed on the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2"/>
          <w:szCs w:val="22"/>
        </w:rPr>
        <w:t xml:space="preserve">Monitor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vi.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2"/>
          <w:szCs w:val="22"/>
        </w:rPr>
        <w:t xml:space="preserve">Hardware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are the physical components that a computer is made up of.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  <w:u w:val="single"/>
              </w:rPr>
              <w:t xml:space="preserve">Section D: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  Full Forms &amp; Correcting Sentences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(4+4=8 marks)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11. Write the full form of each abbreviation (4m) and rewrite the corrected sentences (4m):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i. CPU</w:t>
            </w:r>
          </w:p>
        </w:tc>
        <w:tc>
          <w:tcPr>
            <w:tcW w:type="pct" w:w="30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Central Processing Unit</w:t>
            </w:r>
          </w:p>
        </w:tc>
        <w:tc>
          <w:tcPr>
            <w:tcW w:type="pct" w:w="20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 LCD</w:t>
            </w:r>
          </w:p>
        </w:tc>
        <w:tc>
          <w:tcPr>
            <w:tcW w:type="pct" w:w="30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Liquid Crystal Display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ii. USB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Universal Serial Bus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 RAM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Random Access Memory</w:t>
            </w:r>
          </w:p>
        </w:tc>
      </w:tr>
    </w:tbl>
    <w:p>
      <w:pPr>
        <w:spacing w:after="4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v.   Tracks are triangular rings on a disk. -&gt;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2"/>
          <w:szCs w:val="22"/>
        </w:rPr>
        <w:t xml:space="preserve">Tracks are circular rings on a disk.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vi.  Motherboard is an external hardware device. -&gt;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2"/>
          <w:szCs w:val="22"/>
        </w:rPr>
        <w:t xml:space="preserve">Motherboard is an internal hardware device.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vii. All actions are controlled by ALU. -&gt;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2"/>
          <w:szCs w:val="22"/>
        </w:rPr>
        <w:t xml:space="preserve">All actions are controlled by the Control Unit (CU).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viii. A scanner is an output device. -&gt;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2"/>
          <w:szCs w:val="22"/>
        </w:rPr>
        <w:t xml:space="preserve">A scanner is an input device.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  <w:u w:val="single"/>
              </w:rPr>
              <w:t xml:space="preserve">Section E: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  Short Answer Questions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(3x1=3 marks)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12. Answer the following questions briefly:</w:t>
      </w:r>
    </w:p>
    <w:p>
      <w:pPr>
        <w:spacing w:after="45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i.  What is the function of a Motherboard?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2"/>
          <w:szCs w:val="22"/>
        </w:rPr>
        <w:t xml:space="preserve">Allocates power and allows communication between CPU, RAM, and other devices.</w:t>
      </w:r>
    </w:p>
    <w:p>
      <w:pPr>
        <w:spacing w:after="45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ii. State one difference between Scanner and Printer: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2"/>
          <w:szCs w:val="22"/>
        </w:rPr>
        <w:t xml:space="preserve">Scanner is an input device; Printer is an output device.</w:t>
      </w:r>
    </w:p>
    <w:p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iii. State one difference between Mouse and Trackball: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2"/>
          <w:szCs w:val="22"/>
        </w:rPr>
        <w:t xml:space="preserve">Mouse moves across a surface; Trackball stays still while its ball is rolled.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9919e918442054ade973279ff1f6d4ab3da8a53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2026-09-30T06:14:52.875Z</dcterms:created>
  <dcterms:modified xsi:type="dcterms:W3CDTF">2026-09-30T06:14:52.875Z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