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drawing>
          <wp:inline distT="0" distB="0" distL="0" distR="0">
            <wp:extent cx="1095375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SINGAPORE SCHOOL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CONTINUAL ASSESSMENT 1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Secondary 1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Computer Science (Part 1) — ANSWER KEY</w:t>
      </w:r>
    </w:p>
    <w:p>
      <w:pPr>
        <w:spacing w:after="5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2026-27</w:t>
      </w:r>
    </w:p>
    <w:p>
      <w:pPr>
        <w:spacing w:after="5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Date: ___ / ___ / ___                                                             Name: _________________________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6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Instructions for students:</w:t>
            </w:r>
          </w:p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•   Start answering the questions on time.</w:t>
            </w:r>
          </w:p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•   Follow all the instructions carefully.</w:t>
            </w:r>
          </w:p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•   Answer all questions.</w:t>
            </w:r>
          </w:p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•   Revise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1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</w:tcPr>
                <w:p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CA 1 Marks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(Part – 1)</w:t>
                  </w:r>
                </w:p>
              </w:tc>
              <w:tc>
                <w:tcPr>
                  <w:tcW w:type="dxa" w:w="13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bottom"/>
                </w:tcPr>
                <w:p>
                  <w:pPr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25</w:t>
                  </w:r>
                </w:p>
              </w:tc>
            </w:tr>
            <w:tr>
              <w:tc>
                <w:tcPr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CW</w:t>
                  </w:r>
                </w:p>
              </w:tc>
              <w:tc>
                <w:tcPr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bottom"/>
                </w:tcPr>
                <w:p>
                  <w:pPr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05</w:t>
                  </w:r>
                </w:p>
              </w:tc>
            </w:tr>
            <w:tr>
              <w:tc>
                <w:tcPr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</w:tcPr>
                <w:p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Total Marks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Obtained</w:t>
                  </w:r>
                </w:p>
              </w:tc>
              <w:tc>
                <w:tcPr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bottom"/>
                </w:tcPr>
                <w:p>
                  <w:pPr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30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1.  Choose the correct answer for each of the following multiple-choice questions.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(1 x 10 = 10)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(a)  What is the base of the binary number system?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   A) Base 2          B) Base 8          C) Base 10          D) Base 16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8449"/>
          <w:sz w:val="21"/>
          <w:szCs w:val="21"/>
        </w:rPr>
        <w:t xml:space="preserve">       ➔ Answer: A) Base 2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(b)  Convert the 4-bit binary number 1101 into decimal (denary):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   A) 11          B) 12          C) 13          D) 14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8449"/>
          <w:sz w:val="21"/>
          <w:szCs w:val="21"/>
        </w:rPr>
        <w:t xml:space="preserve">       ➔ Answer: C) 13  (8 + 4 + 0 + 1 = 13)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(c)  Convert the decimal (denary) number 25 into an 8-bit binary number: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   A) 00011001          B) 00010101          C) 00110001          D) 00011100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8449"/>
          <w:sz w:val="21"/>
          <w:szCs w:val="21"/>
        </w:rPr>
        <w:t xml:space="preserve">       ➔ Answer: A) 00011001  (16 + 8 + 1 = 25)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(d)  How many binary bits are represented by a single hexadecimal digit?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   A) 2 bits          B) 4 bits (1 nibble)          C) 8 bits (1 byte)          D) 16 bits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8449"/>
          <w:sz w:val="21"/>
          <w:szCs w:val="21"/>
        </w:rPr>
        <w:t xml:space="preserve">       ➔ Answer: B) 4 bits (1 nibble)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(e)  In the hexadecimal number system, what decimal value does the letter 'E' represent?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   A) 12          B) 13          C) 14          D) 15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8449"/>
          <w:sz w:val="21"/>
          <w:szCs w:val="21"/>
        </w:rPr>
        <w:t xml:space="preserve">       ➔ Answer: C) 14  (A=10, B=11, C=12, D=13, E=14, F=15)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(f)  Convert the binary number 1010 1111 into hexadecimal: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   A) 9F          B) AF          C) B7          D) AE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8449"/>
          <w:sz w:val="21"/>
          <w:szCs w:val="21"/>
        </w:rPr>
        <w:t xml:space="preserve">       ➔ Answer: B) AF  (1010 = 10 = A, 1111 = 15 = F)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(g)  Convert the hexadecimal number 3C into an 8-bit binary number: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   A) 0011 1100          B) 0011 1010          C) 0110 1100          D) 0011 1101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8449"/>
          <w:sz w:val="21"/>
          <w:szCs w:val="21"/>
        </w:rPr>
        <w:t xml:space="preserve">       ➔ Answer: A) 0011 1100  (3 = 0011, C = 12 = 1100)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(h)  In binary addition, what is the result of 1 + 1?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   A) 2 with carry 0          B) 1 with carry 1          C) 0 with carry 1          D) 0 with carry 0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8449"/>
          <w:sz w:val="21"/>
          <w:szCs w:val="21"/>
        </w:rPr>
        <w:t xml:space="preserve">       ➔ Answer: C) 0 with carry 1  (1 + 1 = 10 in binary)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(i)  In binary addition, what is the result of adding three ones (1 + 1 + 1)?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   A) 1 with carry 1          B) 0 with carry 1          C) 1 with carry 0          D) 3 with carry 0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8449"/>
          <w:sz w:val="21"/>
          <w:szCs w:val="21"/>
        </w:rPr>
        <w:t xml:space="preserve">       ➔ Answer: A) 1 with carry 1  (1 + 1 + 1 = 11 in binary)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(j)  What is the result of adding the 4-bit binary numbers 0101 + 0011?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   A) 0111          B) 1000          C) 1001          D) 1010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8449"/>
          <w:sz w:val="21"/>
          <w:szCs w:val="21"/>
        </w:rPr>
        <w:t xml:space="preserve">       ➔ Answer: B) 1000  (5 + 3 = 8 = 1000 in binary)</w:t>
      </w: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2.  Convert each of the following 8-bit binary numbers into decimal (denary). Show your working.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(1 x 3 = 3)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(a) 0010 1101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AFAF1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➔ Solution: 32 + 8 + 4 + 1 = 45</w:t>
            </w:r>
          </w:p>
        </w:tc>
      </w:tr>
    </w:tbl>
    <w:p>
      <w:pPr>
        <w:spacing w:after="60"/>
      </w:pP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(b) 0101 0110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AFAF1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➔ Solution: 64 + 16 + 4 + 2 = 86</w:t>
            </w:r>
          </w:p>
        </w:tc>
      </w:tr>
    </w:tbl>
    <w:p>
      <w:pPr>
        <w:spacing w:after="60"/>
      </w:pP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(c) 1001 1011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AFAF1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➔ Solution: 128 + 16 + 8 + 2 + 1 = 155</w:t>
            </w:r>
          </w:p>
        </w:tc>
      </w:tr>
    </w:tbl>
    <w:p>
      <w:pPr>
        <w:spacing w:after="60"/>
      </w:pP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3.  Convert each of the following decimal (denary) numbers into 8-bit binary. Show your working.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(1 x 3 = 3)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(a) 42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AFAF1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➔ Solution: 32 + 8 + 2 = 0010 1010</w:t>
            </w:r>
          </w:p>
        </w:tc>
      </w:tr>
    </w:tbl>
    <w:p>
      <w:pPr>
        <w:spacing w:after="60"/>
      </w:pP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(b) 99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AFAF1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➔ Solution: 64 + 32 + 2 + 1 = 0110 0011</w:t>
            </w:r>
          </w:p>
        </w:tc>
      </w:tr>
    </w:tbl>
    <w:p>
      <w:pPr>
        <w:spacing w:after="60"/>
      </w:pP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(c) 205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AFAF1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➔ Solution: 128 + 64 + 8 + 4 + 1 = 1100 1101</w:t>
            </w:r>
          </w:p>
        </w:tc>
      </w:tr>
    </w:tbl>
    <w:p>
      <w:pPr>
        <w:spacing w:after="60"/>
      </w:pP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4.  Convert each of the following 8-bit binary numbers into hexadecimal.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(1 x 3 = 3)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(a) 0100 1101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AFAF1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➔ Solution: 0100 = 4, 1101 = 13 (D)  --&gt;  4D</w:t>
            </w:r>
          </w:p>
        </w:tc>
      </w:tr>
    </w:tbl>
    <w:p>
      <w:pPr>
        <w:spacing w:after="60"/>
      </w:pP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(b) 1011 0111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AFAF1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➔ Solution: 1011 = 11 (B), 0111 = 7  --&gt;  B7</w:t>
            </w:r>
          </w:p>
        </w:tc>
      </w:tr>
    </w:tbl>
    <w:p>
      <w:pPr>
        <w:spacing w:after="60"/>
      </w:pP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(c) 1110 1010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AFAF1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➔ Solution: 1110 = 14 (E), 1010 = 10 (A)  --&gt;  EA</w:t>
            </w:r>
          </w:p>
        </w:tc>
      </w:tr>
    </w:tbl>
    <w:p>
      <w:pPr>
        <w:spacing w:after="60"/>
      </w:pP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5.  Convert each of the following hexadecimal values into 8-bit binary.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(1 x 3 = 3)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(a) 59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AFAF1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➔ Solution: 5 = 0101, 9 = 1001  --&gt;  0101 1001</w:t>
            </w:r>
          </w:p>
        </w:tc>
      </w:tr>
    </w:tbl>
    <w:p>
      <w:pPr>
        <w:spacing w:after="60"/>
      </w:pP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(b) A6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AFAF1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➔ Solution: A (10) = 1010, 6 = 0110  --&gt;  1010 0110</w:t>
            </w:r>
          </w:p>
        </w:tc>
      </w:tr>
    </w:tbl>
    <w:p>
      <w:pPr>
        <w:spacing w:after="60"/>
      </w:pP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(c) F8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AFAF1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➔ Solution: F (15) = 1111, 8 = 1000  --&gt;  1111 1000</w:t>
            </w:r>
          </w:p>
        </w:tc>
      </w:tr>
    </w:tbl>
    <w:p>
      <w:pPr>
        <w:spacing w:after="60"/>
      </w:pP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6.  Perform binary addition on each of the following pairs of 8-bit binary numbers. Show all carry bits clearly.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(1.5 x 2 = 3)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(a)   0010 0111  +  0011 1010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AFAF1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➔ Solution: 0010 0111 (39) + 0011 1010 (58) = 0110 0001 (97)   [Carry row: 0011 1100]</w:t>
            </w:r>
          </w:p>
        </w:tc>
      </w:tr>
    </w:tbl>
    <w:p>
      <w:pPr>
        <w:spacing w:after="60"/>
      </w:pP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(b)   0101 1101  +  0010 1110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AFAF1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➔ Solution: 0101 1101 (93) + 0010 1110 (46) = 1000 1011 (139)  [Carry row: 0111 1000]</w:t>
            </w:r>
          </w:p>
        </w:tc>
      </w:tr>
    </w:tbl>
    <w:p>
      <w:pPr>
        <w:spacing w:after="60"/>
      </w:pP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2026-09-24T09:16:50.792Z</dcterms:created>
  <dcterms:modified xsi:type="dcterms:W3CDTF">2026-09-24T09:16:50.792Z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