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80"/>
        <w:jc w:val="center"/>
      </w:pPr>
      <w:r>
        <w:drawing>
          <wp:inline distT="0" distB="0" distL="0" distR="0">
            <wp:extent cx="1143000" cy="819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0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40"/>
          <w:szCs w:val="40"/>
        </w:rPr>
        <w:t xml:space="preserve">Singapore School Kinderland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30"/>
          <w:szCs w:val="30"/>
        </w:rPr>
        <w:t xml:space="preserve">Continual Assessment 1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2026 - 2027</w:t>
      </w:r>
    </w:p>
    <w:p>
      <w:pPr>
        <w:spacing w:after="1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Secondary 1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Computer Science</w:t>
      </w:r>
    </w:p>
    <w:p>
      <w:pPr>
        <w:spacing w:after="40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6"/>
          <w:szCs w:val="26"/>
          <w:u w:val="single"/>
        </w:rPr>
        <w:t xml:space="preserve">Part 1 (Answer Key)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Date: ________________________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Name: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TEACHER ANSWER KEY</w:t>
            </w:r>
          </w:p>
        </w:tc>
      </w:tr>
    </w:tbl>
    <w:p>
      <w:pPr>
        <w:spacing w:after="80" w:before="2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Instructions: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Start answering the questions on time.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Follow all instructions carefully.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Answer all questions.</w:t>
      </w:r>
    </w:p>
    <w:p>
      <w:pPr>
        <w:pStyle w:val="ListParagraph"/>
        <w:numPr>
          <w:ilvl w:val="0"/>
          <w:numId w:val="1"/>
        </w:numPr>
        <w:spacing w:after="40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Submit your paper within the given time.</w:t>
      </w:r>
    </w:p>
    <w:tbl>
      <w:tblPr>
        <w:tblW w:type="pct" w:w="36%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Total marks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Part 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30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CW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spacing w:before="16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</w:rPr>
              <w:t xml:space="preserve">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4"/>
                <w:szCs w:val="24"/>
              </w:rPr>
              <w:t xml:space="preserve">Marks Obtained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4"/>
                <w:szCs w:val="24"/>
              </w:rPr>
              <w:t xml:space="preserve">30 / 30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A: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Multiple Choice Questions (MCQ)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(6x1=6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For each question 1-6, four options are given. Circle the correct option i, ii, iii or iv.</w:t>
      </w:r>
    </w:p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1.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Which digits are used in the Binary (Base-2) number system?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 and 1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and 2 only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to 9 and A to F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2.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Denary (Base-10) value of the 4-bit binary number 1010?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10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3.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the Hexadecimal (Base-16) system, which Denary number is represented by the letter F?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10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14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15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How many binary bits are grouped together to represent ONE Hexadecimal digit?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4 bits (1 nibble)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8 bits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16 bits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5.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In Binary Addition, what is the result of adding 1 + 1?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(Carry 0)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 (Carry 0)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 with Carry 1 (10 in binary)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with Carry 1 (11 in binary)</w:t>
            </w:r>
          </w:p>
        </w:tc>
      </w:tr>
    </w:tbl>
    <w:p>
      <w:pPr>
        <w:spacing w:after="15" w:before="45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6. 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What is the largest Denary number that can be stored in an 8-bit byte (1111 1111)?</w:t>
      </w:r>
    </w:p>
    <w:tbl>
      <w:tblPr>
        <w:tblW w:type="pct" w:w="94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128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  <w:u w:val="single"/>
              </w:rPr>
              <w:t xml:space="preserve">ii. 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255</w:t>
            </w:r>
          </w:p>
        </w:tc>
      </w:tr>
      <w:tr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256</w:t>
            </w:r>
          </w:p>
        </w:tc>
        <w:tc>
          <w:tcPr>
            <w:tcW w:type="pct" w:w="5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512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B: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Denary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7. Use the 8-bit place values (128, 64, 32, 16, 8, 4, 2, 1) to complete the conversions below: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0010 1101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45 (32+8+4+1)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1001 0110 to Denary (Base-10):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150 (128+16+4+2)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75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0100 1011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Denary 196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1100 0100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C: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and Hexadecimal Conversions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8. Convert between Binary and Hexadecimal using 4-bit groups / nibbles (8, 4, 2, 1):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62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Conversion Task &amp; Working Space</w:t>
            </w:r>
          </w:p>
        </w:tc>
        <w:tc>
          <w:tcPr>
            <w:tcW w:type="pct" w:w="28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Final Answer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1010 0101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A5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8-bit Binary 1111 0011 to Hexadecimal: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F3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4C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0100 1100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Convert Hexadecimal 9E into an 8-bit Binary number: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1001 1110</w:t>
            </w:r>
          </w:p>
        </w:tc>
      </w:tr>
    </w:tbl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7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4"/>
                <w:szCs w:val="24"/>
                <w:u w:val="single"/>
              </w:rPr>
              <w:t xml:space="preserve">Section D:</w:t>
            </w: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  Binary Addition (8-Bit Numbers)</w:t>
            </w:r>
          </w:p>
        </w:tc>
        <w:tc>
          <w:tcPr>
            <w:tcW w:type="pct" w:w="25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" w:before="110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3"/>
                <w:szCs w:val="23"/>
              </w:rPr>
              <w:t xml:space="preserve">(4x2=8 marks)</w:t>
            </w:r>
          </w:p>
        </w:tc>
      </w:tr>
    </w:tbl>
    <w:p>
      <w:pPr>
        <w:spacing w:after="7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9. Add the following 8-bit binary numbers. Show Carry and Final 8-bit Sum: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No.</w:t>
            </w:r>
          </w:p>
        </w:tc>
        <w:tc>
          <w:tcPr>
            <w:tcW w:type="pct" w:w="5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8-Bit Binary Addition Problem</w:t>
            </w:r>
          </w:p>
        </w:tc>
        <w:tc>
          <w:tcPr>
            <w:tcW w:type="pct" w:w="35%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Carry &amp; Final Sum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0010 0101 + 0001 0010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0011 0111 (Carry: 0000 0000)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0100 1011 + 0010 0110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0111 0001 (Carry: 0001 1100)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iii.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0101 1100 + 0011 1010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1001 0110 (Carry: 0111 0000)</w:t>
            </w:r>
          </w:p>
        </w:tc>
      </w:tr>
      <w:tr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iv.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0110 1101 + 0101 0111</w:t>
            </w:r>
          </w:p>
        </w:tc>
        <w:tc>
          <w:tcPr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B00000"/>
                <w:sz w:val="22"/>
                <w:szCs w:val="22"/>
              </w:rPr>
              <w:t xml:space="preserve">Sum: 1100 0100 (Carry: 0111 1110)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9919e918442054ade973279ff1f6d4ab3da8a53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2026-09-30T06:15:03.494Z</dcterms:created>
  <dcterms:modified xsi:type="dcterms:W3CDTF">2026-09-30T06:15:03.494Z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