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drawing>
          <wp:inline distT="0" distB="0" distL="0" distR="0">
            <wp:extent cx="1095375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SINGAPORE SCHOOL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CONTINUAL ASSESSMENT 1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Secondary 1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Computer Science (Part 2) — ANSWER KEY</w:t>
      </w:r>
    </w:p>
    <w:p>
      <w:pPr>
        <w:spacing w:after="5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2026-27</w:t>
      </w:r>
    </w:p>
    <w:p>
      <w:pPr>
        <w:spacing w:after="5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Date: ___ / ___ / ___                                                             Name: _________________________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6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Instructions for students:</w:t>
            </w:r>
          </w:p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•   Start answering the questions on time.</w:t>
            </w:r>
          </w:p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•   Follow all the instructions carefully.</w:t>
            </w:r>
          </w:p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•   Answer all questions.</w:t>
            </w:r>
          </w:p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•   Revise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1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</w:tcPr>
                <w:p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CA 1 Marks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(Part – 2)</w:t>
                  </w:r>
                </w:p>
              </w:tc>
              <w:tc>
                <w:tcPr>
                  <w:tcW w:type="dxa" w:w="13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bottom"/>
                </w:tcPr>
                <w:p>
                  <w:pPr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25</w:t>
                  </w:r>
                </w:p>
              </w:tc>
            </w:tr>
            <w:tr>
              <w:tc>
                <w:tcPr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CW</w:t>
                  </w:r>
                </w:p>
              </w:tc>
              <w:tc>
                <w:tcPr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bottom"/>
                </w:tcPr>
                <w:p>
                  <w:pPr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05</w:t>
                  </w:r>
                </w:p>
              </w:tc>
            </w:tr>
            <w:tr>
              <w:tc>
                <w:tcPr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</w:tcPr>
                <w:p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Total Marks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Obtained</w:t>
                  </w:r>
                </w:p>
              </w:tc>
              <w:tc>
                <w:tcPr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bottom"/>
                </w:tcPr>
                <w:p>
                  <w:pPr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30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1.  Choose the correct answer for each of the following multiple-choice questions.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(1 x 10 = 10)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(a)  How many bits make up 1 Byte of data?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  A) 4 bits          B) 8 bits          C) 16 bits          D) 1,024 bits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8449"/>
          <w:sz w:val="21"/>
          <w:szCs w:val="21"/>
        </w:rPr>
        <w:t xml:space="preserve">       ➔ Answer: B) 8 bits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(b)  How many Hertz (Hz) are there in 1 Kilohertz (1 kHz)?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  A) 100 Hz          B) 1,000 Hz          C) 1,024 Hz          D) 1,000,000 Hz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8449"/>
          <w:sz w:val="21"/>
          <w:szCs w:val="21"/>
        </w:rPr>
        <w:t xml:space="preserve">       ➔ Answer: B) 1,000 Hz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(c)  How many Bytes are there in 1 KiB (Kibibyte)?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  A) 1,000 Bytes          B) 1,024 Bytes          C) 8,192 Bytes          D) 1,048,576 Bytes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8449"/>
          <w:sz w:val="21"/>
          <w:szCs w:val="21"/>
        </w:rPr>
        <w:t xml:space="preserve">       ➔ Answer: B) 1,024 Bytes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(d)  In standard 8-bit ASCII encoding, how many Bytes are needed to store 1 character?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  A) 1 Byte          B) 2 Bytes          C) 4 Bytes          D) 8 Bytes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8449"/>
          <w:sz w:val="21"/>
          <w:szCs w:val="21"/>
        </w:rPr>
        <w:t xml:space="preserve">       ➔ Answer: A) 1 Byte  (8 bits = 1 Byte)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(e)  In 16-bit Unicode encoding, how many Bytes are required to store a single character?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  A) 1 Byte          B) 2 Bytes          C) 8 Bytes          D) 16 Bytes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8449"/>
          <w:sz w:val="21"/>
          <w:szCs w:val="21"/>
        </w:rPr>
        <w:t xml:space="preserve">       ➔ Answer: B) 2 Bytes  (16 bits ÷ 8 = 2 Bytes)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(f)  If a bitmap image uses a colour depth of 4 bits per pixel, what is the maximum number of colours it can display?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  A) 4 colours          B) 8 colours          C) 16 colours          D) 256 colours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8449"/>
          <w:sz w:val="21"/>
          <w:szCs w:val="21"/>
        </w:rPr>
        <w:t xml:space="preserve">       ➔ Answer: C) 16 colours  (2^4 = 16 colours)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(g)  How many bits per pixel (colour depth) are needed for an image with 256 colours?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  A) 2 bits          B) 4 bits          C) 8 bits (1 Byte)          D) 24 bits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8449"/>
          <w:sz w:val="21"/>
          <w:szCs w:val="21"/>
        </w:rPr>
        <w:t xml:space="preserve">       ➔ Answer: C) 8 bits (1 Byte)  (2^8 = 256)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(h)  Which formula correctly calculates the uncompressed file size of a bitmap image in bits?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  A) Width + Height + Colour Depth          B) Width × Height × Colour Depth          C) (Width × Height) ÷ Colour Depth          D) Sample Rate × Width × Height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8449"/>
          <w:sz w:val="21"/>
          <w:szCs w:val="21"/>
        </w:rPr>
        <w:t xml:space="preserve">       ➔ Answer: B) Width × Height × Colour Depth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(i)  When calculating the file size of a STEREO digital audio recording, what multiplier is used for the number of channels?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  A) 1          B) 2          C) 4          D) 8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8449"/>
          <w:sz w:val="21"/>
          <w:szCs w:val="21"/>
        </w:rPr>
        <w:t xml:space="preserve">       ➔ Answer: B) 2  (Mono = 1 channel, Stereo = 2 channels)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(j)  A sample rate of 44.1 kHz is equal to how many samples per second?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  A) 441 Hz          B) 4,410 Hz          C) 44,100 Hz          D) 441,000 Hz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8449"/>
          <w:sz w:val="21"/>
          <w:szCs w:val="21"/>
        </w:rPr>
        <w:t xml:space="preserve">       ➔ Answer: C) 44,100 Hz  (44.1 × 1,000 = 44,100 Hz)</w:t>
      </w: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2.  Convert each of the following frequency and data storage measurements. (Picked from Worksheet Q1, Q2 &amp; Q3)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(1 x 3 = 3)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(a) Convert 8 kHz into Hz, and 2.5 MHz into kHz.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AFAF1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➔ Solution: 8 kHz = 8 × 1,000 = 8,000 Hz   |   2.5 MHz = 2.5 × 1,000 = 2,500 kHz</w:t>
            </w:r>
          </w:p>
        </w:tc>
      </w:tr>
    </w:tbl>
    <w:p>
      <w:pPr>
        <w:spacing w:after="60"/>
      </w:pP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(b) Convert 64 bits into Bytes, and 400 Bytes into bits.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AFAF1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➔ Solution: 64 bits ÷ 8 = 8 Bytes   |   400 Bytes × 8 = 3,200 bits</w:t>
            </w:r>
          </w:p>
        </w:tc>
      </w:tr>
    </w:tbl>
    <w:p>
      <w:pPr>
        <w:spacing w:after="60"/>
      </w:pP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(c) Convert 5 KiB into Bytes (using 1,024), and 2,048 KiB into MiB.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AFAF1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➔ Solution: 5 KiB × 1,024 = 5,120 Bytes   |   2,048 KiB ÷ 1,024 = 2 MiB</w:t>
            </w:r>
          </w:p>
        </w:tc>
      </w:tr>
    </w:tbl>
    <w:p>
      <w:pPr>
        <w:spacing w:after="60"/>
      </w:pP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3.  Solve the following TEXT file size problems. Show your working in the box. (Picked from Worksheet Q5 &amp; Q6)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(1.5 x 2 = 3)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(a) A student types the phrase "HELLO SECONDARY 1" using 8-bit ASCII encoding. Count the total characters (including spaces) and calculate the file size in bits and Bytes.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AFAF1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➔ Solution: Characters = 17 (including 2 spaces). Size in bits = 17 × 8 = 136 bits. Size in Bytes = 17 × 1 = 17 Bytes.</w:t>
            </w:r>
          </w:p>
        </w:tc>
      </w:tr>
    </w:tbl>
    <w:p>
      <w:pPr>
        <w:spacing w:after="60"/>
      </w:pP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(b) A plain text essay contains 4,096 characters and is saved using 8-bit ASCII encoding. Calculate the file size in Bytes and in KiB (dividing by 1,024).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AFAF1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➔ Solution: Size in Bytes = 4,096 × 1 = 4,096 Bytes. Size in KiB = 4,096 ÷ 1,024 = 4 KiB.</w:t>
            </w:r>
          </w:p>
        </w:tc>
      </w:tr>
    </w:tbl>
    <w:p>
      <w:pPr>
        <w:spacing w:after="60"/>
      </w:pP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4.  Solve the following BITMAP IMAGE file size problems. Show your working in the box. (Picked from Worksheet Q9 &amp; Q11)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(1.5 x 2 = 3)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(a) A small game icon has a resolution of 100 × 80 pixels and uses a colour depth of 8 bits per pixel. Calculate the image file size in bits, Bytes, and KB (dividing by 1,000).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AFAF1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➔ Solution: Bits = 100 × 80 × 8 = 64,000 bits. Bytes = 64,000 ÷ 8 = 8,000 Bytes. KB = 8,000 ÷ 1,000 = 8 KB.</w:t>
            </w:r>
          </w:p>
        </w:tc>
      </w:tr>
    </w:tbl>
    <w:p>
      <w:pPr>
        <w:spacing w:after="60"/>
      </w:pP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(b) A retro graphic has a resolution of 512 × 256 pixels and displays 16 colours (4 bits per pixel). Calculate the exact file size in Bytes and KiB (dividing by 1,024).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AFAF1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➔ Solution: Bits = 512 × 256 × 4 = 524,288 bits. Bytes = 524,288 ÷ 8 = 65,536 Bytes. KiB = 65,536 ÷ 1,024 = 64 KiB.</w:t>
            </w:r>
          </w:p>
        </w:tc>
      </w:tr>
    </w:tbl>
    <w:p>
      <w:pPr>
        <w:spacing w:after="60"/>
      </w:pP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5.  Solve the following DIGITAL SOUND file size problems. Show your working in the box. (Picked from Worksheet Q15 &amp; Q16)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(1.5 x 2 = 3)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(a) A 10-second mono voice note is recorded with a sample rate of 8,000 Hz and a sample resolution of 8 bits. Calculate the file size in bits, Bytes, and KB (dividing by 1,000).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AFAF1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➔ Solution: Bits = 8,000 × 8 × 10 × 1 (mono) = 640,000 bits. Bytes = 640,000 ÷ 8 = 80,000 Bytes. KB = 80,000 ÷ 1,000 = 80 KB.</w:t>
            </w:r>
          </w:p>
        </w:tc>
      </w:tr>
    </w:tbl>
    <w:p>
      <w:pPr>
        <w:spacing w:after="60"/>
      </w:pP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(b) A 30-second stereo sound clip is recorded at a sample rate of 20 kHz (20,000 Hz) with a sample resolution of 16 bits (2 Bytes). Calculate the file size in Bytes and MB (dividing by 1,000,000).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AFAF1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➔ Solution: Bytes = 20,000 × 2 Bytes × 30 seconds × 2 (stereo) = 2,400,000 Bytes. MB = 2,400,000 ÷ 1,000,000 = 2.4 MB.</w:t>
            </w:r>
          </w:p>
        </w:tc>
      </w:tr>
    </w:tbl>
    <w:p>
      <w:pPr>
        <w:spacing w:after="60"/>
      </w:pP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6.  Multimedia Challenge Problem. Show all steps clearly in the box. (Picked from Worksheet Q20)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(1 x 3 = 3)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A student creates a multimedia slide containing three elements:
• Text: 2,000 characters encoded in 8-bit ASCII (1 Byte per character).
• Image: One bitmap picture of 500 × 400 pixels with 8-bit colour depth (1 Byte per pixel).
• Audio: One 5-second mono voice clip sampled at 10 kHz (10,000 Hz) with 8-bit resolution (1 Byte per sample).
Calculate the size of each element in KB and find the total combined file size in KB (dividing by 1,000).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AFAF1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➔ Solution: 1. Text = 2,000 Bytes = 2 KB
2. Image = 500 × 400 × 1 = 200,000 Bytes = 200 KB
3. Audio = 10,000 × 1 × 5 × 1 = 50,000 Bytes = 50 KB
➔ Total Combined File Size = 2 + 200 + 50 = 252 KB (252,000 Bytes)</w:t>
            </w:r>
          </w:p>
        </w:tc>
      </w:tr>
    </w:tbl>
    <w:p>
      <w:pPr>
        <w:spacing w:after="60"/>
      </w:pP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2026-09-24T09:16:50.826Z</dcterms:created>
  <dcterms:modified xsi:type="dcterms:W3CDTF">2026-09-24T09:16:50.826Z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