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O Level CS Term 2 CT 1 Question Paper</w:t>
      </w:r>
    </w:p>
    <w:p>
      <w:r>
        <w:t xml:space="preserve">Topic 2.1 Types &amp; Methods of Data Transmission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2026-10-27T03:38:54.904Z</dcterms:created>
  <dcterms:modified xsi:type="dcterms:W3CDTF">2026-10-27T03:38:54.905Z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