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7FB" w:rsidRPr="00F54E86" w:rsidRDefault="00E147FB" w:rsidP="00E147F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0" w:name="_GoBack"/>
    </w:p>
    <w:p w:rsidR="00E147FB" w:rsidRPr="00F54E86" w:rsidRDefault="00E147FB" w:rsidP="00E147F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  <w:r w:rsidRPr="00F54E86"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 xml:space="preserve">Tell us what improvement </w:t>
      </w:r>
      <w:proofErr w:type="gramStart"/>
      <w:r w:rsidRPr="00F54E86"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>would you</w:t>
      </w:r>
      <w:proofErr w:type="gramEnd"/>
      <w:r w:rsidRPr="00F54E86"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 xml:space="preserve"> propose for the app </w:t>
      </w:r>
    </w:p>
    <w:p w:rsidR="00E147FB" w:rsidRPr="00F54E86" w:rsidRDefault="00E147FB" w:rsidP="00E147F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54E86">
        <w:rPr>
          <w:rFonts w:ascii="Times New Roman" w:eastAsia="Times New Roman" w:hAnsi="Times New Roman" w:cs="Times New Roman"/>
          <w:color w:val="222222"/>
          <w:sz w:val="24"/>
          <w:szCs w:val="24"/>
        </w:rPr>
        <w:t>I’ve got some observations to share</w:t>
      </w:r>
    </w:p>
    <w:p w:rsidR="00E147FB" w:rsidRPr="00F54E86" w:rsidRDefault="00E147FB" w:rsidP="00E147F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54E86">
        <w:rPr>
          <w:rFonts w:ascii="Times New Roman" w:eastAsia="Times New Roman" w:hAnsi="Times New Roman" w:cs="Times New Roman"/>
          <w:color w:val="222222"/>
          <w:sz w:val="24"/>
          <w:szCs w:val="24"/>
        </w:rPr>
        <w:t>I found no validation method was implemented in the input field while creating a user.</w:t>
      </w:r>
    </w:p>
    <w:p w:rsidR="00E147FB" w:rsidRPr="00F54E86" w:rsidRDefault="00E147FB" w:rsidP="00E147FB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4E8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</w:t>
      </w:r>
      <w:r w:rsidRPr="00F54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Username</w:t>
      </w:r>
      <w:r w:rsidRPr="00F54E8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Password, </w:t>
      </w:r>
      <w:r w:rsidRPr="00F54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First name, Last name, Phone number takes all types of data. </w:t>
      </w:r>
    </w:p>
    <w:p w:rsidR="00E147FB" w:rsidRPr="00F54E86" w:rsidRDefault="00E147FB" w:rsidP="00E147FB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4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example in the password field some conditions could be added like</w:t>
      </w:r>
    </w:p>
    <w:p w:rsidR="00E147FB" w:rsidRPr="00F54E86" w:rsidRDefault="00E147FB" w:rsidP="00E147FB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4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Password must me at least 8 characters long</w:t>
      </w:r>
    </w:p>
    <w:p w:rsidR="00E147FB" w:rsidRPr="00F54E86" w:rsidRDefault="00E147FB" w:rsidP="00E147FB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4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Max length of password should not exceed 12 character</w:t>
      </w:r>
    </w:p>
    <w:p w:rsidR="00E147FB" w:rsidRPr="00F54E86" w:rsidRDefault="00E147FB" w:rsidP="00E147FB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4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 lowercase letter</w:t>
      </w:r>
    </w:p>
    <w:p w:rsidR="00E147FB" w:rsidRPr="00F54E86" w:rsidRDefault="00E147FB" w:rsidP="00E147FB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4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 capital (uppercase) letter</w:t>
      </w:r>
    </w:p>
    <w:p w:rsidR="00E147FB" w:rsidRPr="00F54E86" w:rsidRDefault="00E147FB" w:rsidP="00E147FB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4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 number</w:t>
      </w:r>
    </w:p>
    <w:p w:rsidR="00E147FB" w:rsidRPr="00F54E86" w:rsidRDefault="00E147FB" w:rsidP="00E147FB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4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special character</w:t>
      </w:r>
    </w:p>
    <w:p w:rsidR="00E147FB" w:rsidRPr="00F54E86" w:rsidRDefault="00E147FB" w:rsidP="00E147FB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4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Or In the phone number field it take all types of characters </w:t>
      </w:r>
    </w:p>
    <w:p w:rsidR="00B85950" w:rsidRDefault="00E147FB" w:rsidP="00FB5BBF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4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Phone number should be unique for each user. Normally Phone number should not accept any character other than + and number (0-9). And if the user tries to press other keys then he/she must see a warring message to write the above character. Finally the phone number should have a maximum length.</w:t>
      </w:r>
    </w:p>
    <w:p w:rsidR="003418C1" w:rsidRDefault="003418C1" w:rsidP="00FB5BBF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bookmarkEnd w:id="0"/>
    <w:p w:rsidR="003418C1" w:rsidRPr="00FB5BBF" w:rsidRDefault="003418C1" w:rsidP="00FB5BBF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3418C1" w:rsidRPr="00FB5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51A87"/>
    <w:multiLevelType w:val="hybridMultilevel"/>
    <w:tmpl w:val="C1C05A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E49"/>
    <w:rsid w:val="003418C1"/>
    <w:rsid w:val="005121B5"/>
    <w:rsid w:val="00615A12"/>
    <w:rsid w:val="00B24E49"/>
    <w:rsid w:val="00B85950"/>
    <w:rsid w:val="00E147FB"/>
    <w:rsid w:val="00FB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74858-FB5E-4D36-B2CC-AA3EC055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2021-10-05T10:10:00Z</dcterms:created>
  <dcterms:modified xsi:type="dcterms:W3CDTF">2021-10-05T10:23:00Z</dcterms:modified>
</cp:coreProperties>
</file>