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https://www.udemy.com/build-your-own-messenger-with-object-oriented-php-flexbox/?couponCode=MESSENGER&amp;siteID=VkwVKCHWj2A-23Ysagey93FMWi9p_zacIw&amp;LSNPUBID=VkwVKCHWj2A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demy.com/build-your-own-messenger-with-object-oriented-php-flexbox/?couponCode=MESSENGER&amp;siteID=VkwVKCHWj2A-23Ysagey93FMWi9p_zacIw&amp;LSNPUBID=VkwVKCHWj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