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http://laraveldaily.com/10-less-known-but-awesome-laravel-collections-methods/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araveldaily.com/10-less-known-but-awesome-laravel-collections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