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https://stackoverflow.com/questions/42258185/how-to-validate-array-in-laravel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42258185/how-to-validate-array-in-larav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