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3060"/>
        <w:gridCol w:w="2340"/>
        <w:gridCol w:w="810"/>
        <w:gridCol w:w="3240"/>
        <w:gridCol w:w="1479"/>
      </w:tblGrid>
      <w:tr w:rsidR="006B76F5" w:rsidRPr="00C51ABF" w14:paraId="5BC3E4BC" w14:textId="77777777" w:rsidTr="00C675EF">
        <w:trPr>
          <w:trHeight w:val="446"/>
        </w:trPr>
        <w:tc>
          <w:tcPr>
            <w:tcW w:w="8905" w:type="dxa"/>
            <w:gridSpan w:val="3"/>
            <w:hideMark/>
          </w:tcPr>
          <w:p w14:paraId="092198B9" w14:textId="5DD725FA" w:rsidR="006B76F5" w:rsidRPr="00C51ABF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bookmarkStart w:id="0" w:name="_Hlk201763016"/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Project Name: </w:t>
            </w:r>
            <w:r w:rsidR="00093B97"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Personalized Healthcare Assistant</w:t>
            </w:r>
          </w:p>
        </w:tc>
        <w:tc>
          <w:tcPr>
            <w:tcW w:w="5529" w:type="dxa"/>
            <w:gridSpan w:val="3"/>
            <w:hideMark/>
          </w:tcPr>
          <w:p w14:paraId="68ECB40A" w14:textId="6E3D7EE9" w:rsidR="006B76F5" w:rsidRPr="00C51ABF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Designed by: </w:t>
            </w:r>
            <w:r w:rsidR="00093B97"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Abdullah Al Tasnim </w:t>
            </w:r>
          </w:p>
        </w:tc>
      </w:tr>
      <w:tr w:rsidR="006B76F5" w:rsidRPr="00C51ABF" w14:paraId="23F5A137" w14:textId="77777777" w:rsidTr="00C675EF">
        <w:trPr>
          <w:trHeight w:val="446"/>
        </w:trPr>
        <w:tc>
          <w:tcPr>
            <w:tcW w:w="8905" w:type="dxa"/>
            <w:gridSpan w:val="3"/>
            <w:hideMark/>
          </w:tcPr>
          <w:p w14:paraId="052AD8DE" w14:textId="52CD928A" w:rsidR="006B76F5" w:rsidRPr="00C51ABF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Case ID: </w:t>
            </w:r>
            <w:r w:rsidR="00093B97"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01</w:t>
            </w:r>
          </w:p>
        </w:tc>
        <w:tc>
          <w:tcPr>
            <w:tcW w:w="5529" w:type="dxa"/>
            <w:gridSpan w:val="3"/>
            <w:hideMark/>
          </w:tcPr>
          <w:p w14:paraId="57CE6496" w14:textId="18A3C79C" w:rsidR="006B76F5" w:rsidRPr="00C51ABF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Designed date: </w:t>
            </w:r>
            <w:r w:rsidR="00093B97"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06 May 2025</w:t>
            </w:r>
          </w:p>
        </w:tc>
      </w:tr>
      <w:tr w:rsidR="006B76F5" w:rsidRPr="00C51ABF" w14:paraId="763929FF" w14:textId="77777777" w:rsidTr="00C675EF">
        <w:trPr>
          <w:trHeight w:val="446"/>
        </w:trPr>
        <w:tc>
          <w:tcPr>
            <w:tcW w:w="8905" w:type="dxa"/>
            <w:gridSpan w:val="3"/>
            <w:hideMark/>
          </w:tcPr>
          <w:p w14:paraId="213682D7" w14:textId="01ADFC4F" w:rsidR="006B76F5" w:rsidRPr="00C51ABF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Priority (Low, Medium, High): </w:t>
            </w:r>
            <w:r w:rsidR="00093B97"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5529" w:type="dxa"/>
            <w:gridSpan w:val="3"/>
            <w:hideMark/>
          </w:tcPr>
          <w:p w14:paraId="43462D00" w14:textId="77777777" w:rsidR="006B76F5" w:rsidRPr="00C51ABF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Executed by: Name</w:t>
            </w:r>
          </w:p>
        </w:tc>
      </w:tr>
      <w:tr w:rsidR="006B76F5" w:rsidRPr="00C51ABF" w14:paraId="4B0B39DF" w14:textId="77777777" w:rsidTr="00C675EF">
        <w:trPr>
          <w:trHeight w:val="446"/>
        </w:trPr>
        <w:tc>
          <w:tcPr>
            <w:tcW w:w="8905" w:type="dxa"/>
            <w:gridSpan w:val="3"/>
            <w:hideMark/>
          </w:tcPr>
          <w:p w14:paraId="0A0D030B" w14:textId="03A45AF8" w:rsidR="006B76F5" w:rsidRPr="00C51ABF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Module Name: </w:t>
            </w:r>
            <w:r w:rsidR="00093B97"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User Registration</w:t>
            </w:r>
          </w:p>
        </w:tc>
        <w:tc>
          <w:tcPr>
            <w:tcW w:w="5529" w:type="dxa"/>
            <w:gridSpan w:val="3"/>
            <w:hideMark/>
          </w:tcPr>
          <w:p w14:paraId="303A6396" w14:textId="77777777" w:rsidR="006B76F5" w:rsidRPr="00C51ABF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Execution date: date</w:t>
            </w:r>
          </w:p>
        </w:tc>
      </w:tr>
      <w:tr w:rsidR="006B76F5" w:rsidRPr="00C51ABF" w14:paraId="32DA1D04" w14:textId="77777777" w:rsidTr="00C675EF">
        <w:trPr>
          <w:trHeight w:val="446"/>
        </w:trPr>
        <w:tc>
          <w:tcPr>
            <w:tcW w:w="8905" w:type="dxa"/>
            <w:gridSpan w:val="3"/>
            <w:hideMark/>
          </w:tcPr>
          <w:p w14:paraId="08B80BB0" w14:textId="222C8176" w:rsidR="006B76F5" w:rsidRPr="00C51ABF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Title: </w:t>
            </w:r>
            <w:r w:rsidR="00093B97"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Verify user registration via email, phone number, and social logins</w:t>
            </w:r>
          </w:p>
        </w:tc>
        <w:tc>
          <w:tcPr>
            <w:tcW w:w="5529" w:type="dxa"/>
            <w:gridSpan w:val="3"/>
            <w:hideMark/>
          </w:tcPr>
          <w:p w14:paraId="17A51317" w14:textId="77777777" w:rsidR="006B76F5" w:rsidRPr="00C51ABF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 </w:t>
            </w:r>
          </w:p>
        </w:tc>
      </w:tr>
      <w:tr w:rsidR="006B76F5" w:rsidRPr="00C51ABF" w14:paraId="06688FA3" w14:textId="77777777" w:rsidTr="00C675EF">
        <w:trPr>
          <w:trHeight w:val="446"/>
        </w:trPr>
        <w:tc>
          <w:tcPr>
            <w:tcW w:w="8905" w:type="dxa"/>
            <w:gridSpan w:val="3"/>
            <w:hideMark/>
          </w:tcPr>
          <w:p w14:paraId="7497FD1D" w14:textId="0F49FFAC" w:rsidR="006B76F5" w:rsidRPr="00C51ABF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Description: </w:t>
            </w:r>
            <w:r w:rsidR="00093B97"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Verify that users can register using email, phone number, or social logins.</w:t>
            </w:r>
          </w:p>
        </w:tc>
        <w:tc>
          <w:tcPr>
            <w:tcW w:w="5529" w:type="dxa"/>
            <w:gridSpan w:val="3"/>
            <w:hideMark/>
          </w:tcPr>
          <w:p w14:paraId="05D63980" w14:textId="77777777" w:rsidR="006B76F5" w:rsidRPr="00C51ABF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 </w:t>
            </w:r>
          </w:p>
        </w:tc>
      </w:tr>
      <w:tr w:rsidR="006B76F5" w:rsidRPr="00C51ABF" w14:paraId="1102CAB1" w14:textId="77777777" w:rsidTr="00C51ABF">
        <w:trPr>
          <w:trHeight w:val="446"/>
        </w:trPr>
        <w:tc>
          <w:tcPr>
            <w:tcW w:w="14434" w:type="dxa"/>
            <w:gridSpan w:val="6"/>
            <w:hideMark/>
          </w:tcPr>
          <w:p w14:paraId="64FB1FE0" w14:textId="580FBBE4" w:rsidR="006B76F5" w:rsidRPr="00C51ABF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Precondition: </w:t>
            </w:r>
            <w:r w:rsidR="00093B97"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User is not already registered with the system</w:t>
            </w:r>
          </w:p>
        </w:tc>
      </w:tr>
      <w:tr w:rsidR="00331848" w:rsidRPr="00C51ABF" w14:paraId="759F4BBB" w14:textId="77777777" w:rsidTr="00C51ABF">
        <w:trPr>
          <w:trHeight w:val="446"/>
        </w:trPr>
        <w:tc>
          <w:tcPr>
            <w:tcW w:w="14434" w:type="dxa"/>
            <w:gridSpan w:val="6"/>
          </w:tcPr>
          <w:p w14:paraId="091494DB" w14:textId="3F00F584" w:rsidR="00331848" w:rsidRPr="00C51ABF" w:rsidRDefault="00331848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Dependencies: </w:t>
            </w:r>
          </w:p>
        </w:tc>
      </w:tr>
      <w:tr w:rsidR="006B76F5" w:rsidRPr="00C51ABF" w14:paraId="0C02F677" w14:textId="77777777" w:rsidTr="00C51ABF">
        <w:trPr>
          <w:trHeight w:val="506"/>
        </w:trPr>
        <w:tc>
          <w:tcPr>
            <w:tcW w:w="3505" w:type="dxa"/>
            <w:hideMark/>
          </w:tcPr>
          <w:p w14:paraId="33269482" w14:textId="77777777" w:rsidR="006B76F5" w:rsidRPr="00C51ABF" w:rsidRDefault="006B76F5" w:rsidP="00C51ABF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Steps</w:t>
            </w:r>
          </w:p>
        </w:tc>
        <w:tc>
          <w:tcPr>
            <w:tcW w:w="3060" w:type="dxa"/>
            <w:hideMark/>
          </w:tcPr>
          <w:p w14:paraId="6A1C1F82" w14:textId="77777777" w:rsidR="006B76F5" w:rsidRPr="00C51ABF" w:rsidRDefault="006B76F5" w:rsidP="00C51ABF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Data</w:t>
            </w:r>
          </w:p>
        </w:tc>
        <w:tc>
          <w:tcPr>
            <w:tcW w:w="3150" w:type="dxa"/>
            <w:gridSpan w:val="2"/>
            <w:hideMark/>
          </w:tcPr>
          <w:p w14:paraId="53F1A7BA" w14:textId="77777777" w:rsidR="006B76F5" w:rsidRPr="00C51ABF" w:rsidRDefault="006B76F5" w:rsidP="00C51ABF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Expected Results</w:t>
            </w:r>
          </w:p>
        </w:tc>
        <w:tc>
          <w:tcPr>
            <w:tcW w:w="3240" w:type="dxa"/>
            <w:hideMark/>
          </w:tcPr>
          <w:p w14:paraId="78BC5AD1" w14:textId="77777777" w:rsidR="006B76F5" w:rsidRPr="00C51ABF" w:rsidRDefault="006B76F5" w:rsidP="00C51ABF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Actual Results</w:t>
            </w:r>
          </w:p>
        </w:tc>
        <w:tc>
          <w:tcPr>
            <w:tcW w:w="1479" w:type="dxa"/>
            <w:hideMark/>
          </w:tcPr>
          <w:p w14:paraId="6CF4F25E" w14:textId="77777777" w:rsidR="006B76F5" w:rsidRPr="00C51ABF" w:rsidRDefault="006B76F5" w:rsidP="00C51ABF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Status (Pass/Fail)</w:t>
            </w:r>
          </w:p>
        </w:tc>
      </w:tr>
      <w:tr w:rsidR="00C51ABF" w:rsidRPr="00C51ABF" w14:paraId="1CBD46F3" w14:textId="77777777" w:rsidTr="00C51ABF">
        <w:trPr>
          <w:trHeight w:val="1823"/>
        </w:trPr>
        <w:tc>
          <w:tcPr>
            <w:tcW w:w="3505" w:type="dxa"/>
            <w:hideMark/>
          </w:tcPr>
          <w:p w14:paraId="2261C3A6" w14:textId="63C97DB4" w:rsidR="00C51ABF" w:rsidRPr="00C675EF" w:rsidRDefault="00C675EF" w:rsidP="00C675E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1. </w:t>
            </w:r>
            <w:r w:rsidR="00C51ABF" w:rsidRPr="00C675E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Go to the registration page</w:t>
            </w:r>
          </w:p>
          <w:p w14:paraId="4587DDB4" w14:textId="3C67015B" w:rsidR="00C51ABF" w:rsidRPr="00C675EF" w:rsidRDefault="00C675EF" w:rsidP="00C675E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2. </w:t>
            </w:r>
            <w:r w:rsidR="00C51ABF" w:rsidRPr="00C675E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Enter username</w:t>
            </w:r>
          </w:p>
          <w:p w14:paraId="253D7B12" w14:textId="3E59AC01" w:rsidR="00C51ABF" w:rsidRPr="00C675EF" w:rsidRDefault="00C675EF" w:rsidP="00C675E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3. </w:t>
            </w:r>
            <w:r w:rsidR="00C51ABF" w:rsidRPr="00C675E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Enter valid email and password</w:t>
            </w:r>
          </w:p>
          <w:p w14:paraId="6F3085F0" w14:textId="387DD081" w:rsidR="00C51ABF" w:rsidRPr="00C675EF" w:rsidRDefault="00C675EF" w:rsidP="00C675E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4. </w:t>
            </w:r>
            <w:r w:rsidR="00C51ABF" w:rsidRPr="00C675E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Click submit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button</w:t>
            </w:r>
          </w:p>
          <w:p w14:paraId="72AEDDAA" w14:textId="2C3F0710" w:rsidR="00C51ABF" w:rsidRPr="00C675EF" w:rsidRDefault="00C675EF" w:rsidP="00C675E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5. </w:t>
            </w:r>
            <w:r w:rsidR="00C51ABF" w:rsidRPr="00C675E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Enter valid phone number</w:t>
            </w:r>
          </w:p>
          <w:p w14:paraId="648911AB" w14:textId="3661D09E" w:rsidR="00C51ABF" w:rsidRPr="00C51ABF" w:rsidRDefault="00C51ABF" w:rsidP="00EA2FF6">
            <w:pPr>
              <w:spacing w:after="40" w:line="256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060" w:type="dxa"/>
            <w:hideMark/>
          </w:tcPr>
          <w:p w14:paraId="50E3D455" w14:textId="4DAADF43" w:rsidR="00C51ABF" w:rsidRPr="00C675EF" w:rsidRDefault="00C675EF" w:rsidP="00C67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="00C51ABF" w:rsidRPr="00C675EF">
              <w:rPr>
                <w:rFonts w:ascii="Times New Roman" w:hAnsi="Times New Roman" w:cs="Times New Roman"/>
                <w:sz w:val="24"/>
                <w:szCs w:val="24"/>
              </w:rPr>
              <w:t xml:space="preserve">              -</w:t>
            </w:r>
          </w:p>
          <w:p w14:paraId="6C3E2575" w14:textId="58725D65" w:rsidR="00C51ABF" w:rsidRPr="00C675EF" w:rsidRDefault="00C675EF" w:rsidP="00C67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="00C51ABF" w:rsidRPr="00C675EF">
              <w:rPr>
                <w:rFonts w:ascii="Times New Roman" w:hAnsi="Times New Roman" w:cs="Times New Roman"/>
                <w:sz w:val="24"/>
                <w:szCs w:val="24"/>
              </w:rPr>
              <w:t xml:space="preserve">Abdullah </w:t>
            </w:r>
          </w:p>
          <w:p w14:paraId="397ADF05" w14:textId="712DAF5D" w:rsidR="00C51ABF" w:rsidRPr="00C675EF" w:rsidRDefault="00C675EF" w:rsidP="00C67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 w:rsidR="00C51ABF" w:rsidRPr="00C675EF">
              <w:rPr>
                <w:rFonts w:ascii="Times New Roman" w:hAnsi="Times New Roman" w:cs="Times New Roman"/>
                <w:sz w:val="24"/>
                <w:szCs w:val="24"/>
              </w:rPr>
              <w:t>Email: test@example.com</w:t>
            </w:r>
            <w:r w:rsidR="00C51ABF" w:rsidRPr="00C675EF">
              <w:rPr>
                <w:rFonts w:ascii="Times New Roman" w:hAnsi="Times New Roman" w:cs="Times New Roman"/>
                <w:sz w:val="24"/>
                <w:szCs w:val="24"/>
              </w:rPr>
              <w:br/>
              <w:t>Password: Abc@1234</w:t>
            </w:r>
          </w:p>
          <w:p w14:paraId="18E5F538" w14:textId="56E8EE20" w:rsidR="00C51ABF" w:rsidRPr="00C675EF" w:rsidRDefault="00C675EF" w:rsidP="00C675EF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r w:rsidR="00C51ABF" w:rsidRPr="00C675EF">
              <w:rPr>
                <w:rFonts w:ascii="Times New Roman" w:hAnsi="Times New Roman" w:cs="Times New Roman"/>
                <w:sz w:val="24"/>
                <w:szCs w:val="24"/>
              </w:rPr>
              <w:t>Click button</w:t>
            </w:r>
          </w:p>
          <w:p w14:paraId="42E2A6F7" w14:textId="73E82E56" w:rsidR="00C51ABF" w:rsidRPr="00C675EF" w:rsidRDefault="00C675EF" w:rsidP="00C675EF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5. </w:t>
            </w:r>
            <w:r w:rsidR="00C51ABF" w:rsidRPr="00C675EF">
              <w:rPr>
                <w:rFonts w:ascii="Times New Roman" w:hAnsi="Times New Roman" w:cs="Times New Roman"/>
                <w:kern w:val="0"/>
                <w:sz w:val="24"/>
                <w:szCs w:val="24"/>
              </w:rPr>
              <w:t>Phone: 1234567890</w:t>
            </w:r>
          </w:p>
          <w:p w14:paraId="7977B80A" w14:textId="6AAF9FA1" w:rsidR="00C51ABF" w:rsidRPr="00C51ABF" w:rsidRDefault="00C51ABF" w:rsidP="00C51ABF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150" w:type="dxa"/>
            <w:gridSpan w:val="2"/>
            <w:hideMark/>
          </w:tcPr>
          <w:p w14:paraId="17994266" w14:textId="4644D7F4" w:rsidR="00C51ABF" w:rsidRPr="00C675EF" w:rsidRDefault="00C675EF" w:rsidP="00C675E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1. </w:t>
            </w:r>
            <w:r w:rsidR="00C51ABF" w:rsidRPr="00C675E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Registration page is displayed.</w:t>
            </w:r>
          </w:p>
          <w:p w14:paraId="3044D70A" w14:textId="7740450F" w:rsidR="00C675EF" w:rsidRPr="00C675EF" w:rsidRDefault="00C675EF" w:rsidP="00C675E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2. </w:t>
            </w:r>
            <w:r w:rsidR="00C51ABF" w:rsidRPr="00C675E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Valid name</w:t>
            </w:r>
          </w:p>
          <w:p w14:paraId="7C15E151" w14:textId="35BF06C5" w:rsidR="00C51ABF" w:rsidRPr="00C675EF" w:rsidRDefault="00C675EF" w:rsidP="00C675E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3. </w:t>
            </w:r>
            <w:r w:rsidR="00C51ABF" w:rsidRPr="00C675E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User proceeds to email verification step.</w:t>
            </w:r>
          </w:p>
          <w:p w14:paraId="22265D50" w14:textId="6698ECA9" w:rsidR="00C51ABF" w:rsidRPr="00C675EF" w:rsidRDefault="00C675EF" w:rsidP="00C675E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4. </w:t>
            </w:r>
            <w:r w:rsidR="00C51ABF" w:rsidRPr="00C675E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Go to dashboard</w:t>
            </w:r>
          </w:p>
          <w:p w14:paraId="64A86B6D" w14:textId="08D72F12" w:rsidR="00C51ABF" w:rsidRPr="00C675EF" w:rsidRDefault="00C675EF" w:rsidP="00C675E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5. </w:t>
            </w:r>
            <w:r w:rsidR="00C51ABF" w:rsidRPr="00C675E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User receives OTP for phone verification</w:t>
            </w:r>
          </w:p>
          <w:p w14:paraId="0A82A5E3" w14:textId="77777777" w:rsidR="00C51ABF" w:rsidRPr="00C51ABF" w:rsidRDefault="00C51ABF" w:rsidP="00EA2FF6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  <w:p w14:paraId="00DC5F8F" w14:textId="0D5C8D2F" w:rsidR="00C51ABF" w:rsidRPr="00C51ABF" w:rsidRDefault="00C51ABF" w:rsidP="00EA2FF6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240" w:type="dxa"/>
            <w:hideMark/>
          </w:tcPr>
          <w:p w14:paraId="65FE79D7" w14:textId="79199A81" w:rsidR="00C51ABF" w:rsidRPr="00C51ABF" w:rsidRDefault="00C51ABF" w:rsidP="00EA2FF6">
            <w:pPr>
              <w:spacing w:after="40" w:line="25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51ABF">
              <w:rPr>
                <w:rFonts w:ascii="Times New Roman" w:hAnsi="Times New Roman" w:cs="Times New Roman"/>
                <w:sz w:val="24"/>
                <w:szCs w:val="24"/>
              </w:rPr>
              <w:t xml:space="preserve">1.Registration page is </w:t>
            </w:r>
            <w:r w:rsidRPr="00C51A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displayed</w:t>
            </w:r>
          </w:p>
          <w:p w14:paraId="726AE0DE" w14:textId="6040737E" w:rsidR="00C51ABF" w:rsidRPr="00C51ABF" w:rsidRDefault="00C51ABF" w:rsidP="00EA2FF6">
            <w:pPr>
              <w:spacing w:after="40" w:line="25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51A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2.</w:t>
            </w:r>
            <w:r w:rsidRPr="00C51ABF">
              <w:rPr>
                <w:rFonts w:ascii="Times New Roman" w:hAnsi="Times New Roman" w:cs="Times New Roman"/>
                <w:sz w:val="24"/>
                <w:szCs w:val="24"/>
              </w:rPr>
              <w:t xml:space="preserve"> Username </w:t>
            </w:r>
            <w:r w:rsidRPr="00C51A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accepted</w:t>
            </w:r>
          </w:p>
          <w:p w14:paraId="560734E1" w14:textId="2CAC3C1A" w:rsidR="00C51ABF" w:rsidRPr="00C51ABF" w:rsidRDefault="00C51ABF" w:rsidP="00EA2FF6">
            <w:pPr>
              <w:spacing w:after="40" w:line="256" w:lineRule="auto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C51A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3.</w:t>
            </w:r>
            <w:r w:rsidRPr="00C51ABF">
              <w:rPr>
                <w:rFonts w:ascii="Times New Roman" w:hAnsi="Times New Roman" w:cs="Times New Roman"/>
                <w:sz w:val="24"/>
                <w:szCs w:val="24"/>
              </w:rPr>
              <w:t xml:space="preserve"> User proceeds to email verification </w:t>
            </w:r>
            <w:r w:rsidRPr="00C51AB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step</w:t>
            </w:r>
          </w:p>
          <w:p w14:paraId="756E8776" w14:textId="36AC515B" w:rsidR="00C51ABF" w:rsidRPr="00C51ABF" w:rsidRDefault="00C51ABF" w:rsidP="00EA2FF6">
            <w:pPr>
              <w:spacing w:after="40" w:line="25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51AB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4.</w:t>
            </w:r>
            <w:r w:rsidRPr="00C51ABF">
              <w:rPr>
                <w:rFonts w:ascii="Times New Roman" w:hAnsi="Times New Roman" w:cs="Times New Roman"/>
                <w:sz w:val="24"/>
                <w:szCs w:val="24"/>
              </w:rPr>
              <w:t xml:space="preserve"> Form submission failed due to server </w:t>
            </w:r>
            <w:r w:rsidRPr="00C51A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error</w:t>
            </w:r>
          </w:p>
          <w:p w14:paraId="214A913F" w14:textId="31C52A53" w:rsidR="00C51ABF" w:rsidRPr="00C51ABF" w:rsidRDefault="00C51ABF" w:rsidP="00EA2FF6">
            <w:pPr>
              <w:spacing w:after="40"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1A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5.</w:t>
            </w:r>
            <w:r w:rsidRPr="00C51ABF">
              <w:rPr>
                <w:rFonts w:ascii="Times New Roman" w:hAnsi="Times New Roman" w:cs="Times New Roman"/>
                <w:sz w:val="24"/>
                <w:szCs w:val="24"/>
              </w:rPr>
              <w:t xml:space="preserve"> User receives OTP for phone </w:t>
            </w:r>
            <w:r w:rsidRPr="00C51A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verification</w:t>
            </w:r>
          </w:p>
        </w:tc>
        <w:tc>
          <w:tcPr>
            <w:tcW w:w="1479" w:type="dxa"/>
            <w:hideMark/>
          </w:tcPr>
          <w:p w14:paraId="5B23A810" w14:textId="01F344E2" w:rsidR="00C51ABF" w:rsidRPr="00C51ABF" w:rsidRDefault="00C51ABF" w:rsidP="00C51AB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1.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Pass</w:t>
            </w:r>
          </w:p>
          <w:p w14:paraId="2CFCB872" w14:textId="79496C17" w:rsidR="00C51ABF" w:rsidRPr="00C51ABF" w:rsidRDefault="00C51ABF" w:rsidP="00C51AB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2.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Pass</w:t>
            </w:r>
          </w:p>
          <w:p w14:paraId="06E9A1EE" w14:textId="10C4B30F" w:rsidR="00C51ABF" w:rsidRPr="00C51ABF" w:rsidRDefault="00C51ABF" w:rsidP="00C51AB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Pass</w:t>
            </w:r>
          </w:p>
          <w:p w14:paraId="55A26F8C" w14:textId="6515EDEF" w:rsidR="00C51ABF" w:rsidRPr="00C51ABF" w:rsidRDefault="00C51ABF" w:rsidP="00C51AB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4.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Fail</w:t>
            </w:r>
          </w:p>
          <w:p w14:paraId="44B2DC61" w14:textId="1555DF77" w:rsidR="00C51ABF" w:rsidRPr="00C51ABF" w:rsidRDefault="00C51ABF" w:rsidP="00C51AB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C51ABF" w:rsidRPr="00C51ABF" w14:paraId="50EEF660" w14:textId="310DDFBD" w:rsidTr="00C51ABF">
        <w:trPr>
          <w:trHeight w:val="787"/>
        </w:trPr>
        <w:tc>
          <w:tcPr>
            <w:tcW w:w="14434" w:type="dxa"/>
            <w:gridSpan w:val="6"/>
            <w:hideMark/>
          </w:tcPr>
          <w:p w14:paraId="2457A202" w14:textId="041C9F05" w:rsidR="00C51ABF" w:rsidRPr="00C51ABF" w:rsidRDefault="00C51ABF" w:rsidP="00EA2FF6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Post Condition:  User account is created with verified email/phone or via third-party login and stored in the database. </w:t>
            </w:r>
          </w:p>
        </w:tc>
      </w:tr>
      <w:bookmarkEnd w:id="0"/>
    </w:tbl>
    <w:p w14:paraId="4B49BFCE" w14:textId="77777777" w:rsidR="00C51ABF" w:rsidRPr="00C51ABF" w:rsidRDefault="00C51ABF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50C264" w14:textId="77777777" w:rsidR="00BC7F85" w:rsidRPr="00C51ABF" w:rsidRDefault="00BC7F85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3060"/>
        <w:gridCol w:w="2331"/>
        <w:gridCol w:w="819"/>
        <w:gridCol w:w="3240"/>
        <w:gridCol w:w="1479"/>
      </w:tblGrid>
      <w:tr w:rsidR="00BC7F85" w:rsidRPr="00C51ABF" w14:paraId="388D34AE" w14:textId="77777777" w:rsidTr="005726E8">
        <w:trPr>
          <w:trHeight w:val="446"/>
        </w:trPr>
        <w:tc>
          <w:tcPr>
            <w:tcW w:w="8896" w:type="dxa"/>
            <w:gridSpan w:val="3"/>
            <w:hideMark/>
          </w:tcPr>
          <w:p w14:paraId="299DFB3A" w14:textId="77777777" w:rsidR="00BC7F85" w:rsidRPr="00C51ABF" w:rsidRDefault="00BC7F85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Project Name: Personalized Healthcare Assistant</w:t>
            </w:r>
          </w:p>
        </w:tc>
        <w:tc>
          <w:tcPr>
            <w:tcW w:w="5538" w:type="dxa"/>
            <w:gridSpan w:val="3"/>
            <w:hideMark/>
          </w:tcPr>
          <w:p w14:paraId="2CBBB7F6" w14:textId="77777777" w:rsidR="00BC7F85" w:rsidRPr="00C51ABF" w:rsidRDefault="00BC7F85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Designed by: Abdullah Al Tasnim</w:t>
            </w:r>
          </w:p>
        </w:tc>
      </w:tr>
      <w:tr w:rsidR="00BC7F85" w:rsidRPr="00C51ABF" w14:paraId="0AADF555" w14:textId="77777777" w:rsidTr="005726E8">
        <w:trPr>
          <w:trHeight w:val="446"/>
        </w:trPr>
        <w:tc>
          <w:tcPr>
            <w:tcW w:w="8896" w:type="dxa"/>
            <w:gridSpan w:val="3"/>
            <w:hideMark/>
          </w:tcPr>
          <w:p w14:paraId="1C2AC8A9" w14:textId="77777777" w:rsidR="00BC7F85" w:rsidRPr="00C51ABF" w:rsidRDefault="00BC7F85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Case ID: 02</w:t>
            </w:r>
          </w:p>
        </w:tc>
        <w:tc>
          <w:tcPr>
            <w:tcW w:w="5538" w:type="dxa"/>
            <w:gridSpan w:val="3"/>
            <w:hideMark/>
          </w:tcPr>
          <w:p w14:paraId="3060BFE1" w14:textId="77777777" w:rsidR="00BC7F85" w:rsidRPr="00C51ABF" w:rsidRDefault="00BC7F85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Designed date: 06 May 2025</w:t>
            </w:r>
          </w:p>
        </w:tc>
      </w:tr>
      <w:tr w:rsidR="00BC7F85" w:rsidRPr="00C51ABF" w14:paraId="199DC485" w14:textId="77777777" w:rsidTr="005726E8">
        <w:trPr>
          <w:trHeight w:val="446"/>
        </w:trPr>
        <w:tc>
          <w:tcPr>
            <w:tcW w:w="8896" w:type="dxa"/>
            <w:gridSpan w:val="3"/>
            <w:hideMark/>
          </w:tcPr>
          <w:p w14:paraId="4EA96225" w14:textId="77777777" w:rsidR="00BC7F85" w:rsidRPr="00C51ABF" w:rsidRDefault="00BC7F85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Priority (Low, Medium, High): High</w:t>
            </w:r>
          </w:p>
        </w:tc>
        <w:tc>
          <w:tcPr>
            <w:tcW w:w="5538" w:type="dxa"/>
            <w:gridSpan w:val="3"/>
            <w:hideMark/>
          </w:tcPr>
          <w:p w14:paraId="5326FBFC" w14:textId="77777777" w:rsidR="00BC7F85" w:rsidRPr="00C51ABF" w:rsidRDefault="00BC7F85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Executed by: Name</w:t>
            </w:r>
          </w:p>
        </w:tc>
      </w:tr>
      <w:tr w:rsidR="00BC7F85" w:rsidRPr="00C51ABF" w14:paraId="5D3BAC3E" w14:textId="77777777" w:rsidTr="005726E8">
        <w:trPr>
          <w:trHeight w:val="446"/>
        </w:trPr>
        <w:tc>
          <w:tcPr>
            <w:tcW w:w="8896" w:type="dxa"/>
            <w:gridSpan w:val="3"/>
            <w:hideMark/>
          </w:tcPr>
          <w:p w14:paraId="5488F137" w14:textId="77777777" w:rsidR="00BC7F85" w:rsidRPr="00C51ABF" w:rsidRDefault="00BC7F85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Module Name: User Login &amp; Security</w:t>
            </w:r>
          </w:p>
        </w:tc>
        <w:tc>
          <w:tcPr>
            <w:tcW w:w="5538" w:type="dxa"/>
            <w:gridSpan w:val="3"/>
            <w:hideMark/>
          </w:tcPr>
          <w:p w14:paraId="249AAF16" w14:textId="77777777" w:rsidR="00BC7F85" w:rsidRPr="00C51ABF" w:rsidRDefault="00BC7F85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Execution date: date</w:t>
            </w:r>
          </w:p>
        </w:tc>
      </w:tr>
      <w:tr w:rsidR="00BC7F85" w:rsidRPr="00C51ABF" w14:paraId="7A389DB1" w14:textId="77777777" w:rsidTr="005726E8">
        <w:trPr>
          <w:trHeight w:val="446"/>
        </w:trPr>
        <w:tc>
          <w:tcPr>
            <w:tcW w:w="8896" w:type="dxa"/>
            <w:gridSpan w:val="3"/>
            <w:hideMark/>
          </w:tcPr>
          <w:p w14:paraId="554BAAC7" w14:textId="77777777" w:rsidR="00BC7F85" w:rsidRPr="00C51ABF" w:rsidRDefault="00BC7F85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lastRenderedPageBreak/>
              <w:t>Test Title: Verify user login and security features</w:t>
            </w:r>
          </w:p>
        </w:tc>
        <w:tc>
          <w:tcPr>
            <w:tcW w:w="5538" w:type="dxa"/>
            <w:gridSpan w:val="3"/>
            <w:hideMark/>
          </w:tcPr>
          <w:p w14:paraId="52E36F7B" w14:textId="77777777" w:rsidR="00BC7F85" w:rsidRPr="00C51ABF" w:rsidRDefault="00BC7F85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 </w:t>
            </w:r>
          </w:p>
        </w:tc>
      </w:tr>
      <w:tr w:rsidR="00BC7F85" w:rsidRPr="00C51ABF" w14:paraId="49E2EAF8" w14:textId="77777777" w:rsidTr="005726E8">
        <w:trPr>
          <w:trHeight w:val="446"/>
        </w:trPr>
        <w:tc>
          <w:tcPr>
            <w:tcW w:w="8896" w:type="dxa"/>
            <w:gridSpan w:val="3"/>
            <w:hideMark/>
          </w:tcPr>
          <w:p w14:paraId="69069199" w14:textId="77777777" w:rsidR="00BC7F85" w:rsidRPr="00C51ABF" w:rsidRDefault="00BC7F85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Description: Test user login methods and system security measures related to authentication and account protection.</w:t>
            </w:r>
          </w:p>
        </w:tc>
        <w:tc>
          <w:tcPr>
            <w:tcW w:w="5538" w:type="dxa"/>
            <w:gridSpan w:val="3"/>
            <w:hideMark/>
          </w:tcPr>
          <w:p w14:paraId="3C0C95FD" w14:textId="77777777" w:rsidR="00BC7F85" w:rsidRPr="00C51ABF" w:rsidRDefault="00BC7F85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 </w:t>
            </w:r>
          </w:p>
        </w:tc>
      </w:tr>
      <w:tr w:rsidR="00BC7F85" w:rsidRPr="00C51ABF" w14:paraId="07F03C8D" w14:textId="77777777" w:rsidTr="005726E8">
        <w:trPr>
          <w:trHeight w:val="446"/>
        </w:trPr>
        <w:tc>
          <w:tcPr>
            <w:tcW w:w="14434" w:type="dxa"/>
            <w:gridSpan w:val="6"/>
            <w:hideMark/>
          </w:tcPr>
          <w:p w14:paraId="215D00B1" w14:textId="77777777" w:rsidR="00BC7F85" w:rsidRPr="00C51ABF" w:rsidRDefault="00BC7F85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Precondition: User account already exists and is verified.</w:t>
            </w:r>
          </w:p>
        </w:tc>
      </w:tr>
      <w:tr w:rsidR="00BC7F85" w:rsidRPr="00C51ABF" w14:paraId="5AC02313" w14:textId="77777777" w:rsidTr="005726E8">
        <w:trPr>
          <w:trHeight w:val="446"/>
        </w:trPr>
        <w:tc>
          <w:tcPr>
            <w:tcW w:w="14434" w:type="dxa"/>
            <w:gridSpan w:val="6"/>
          </w:tcPr>
          <w:p w14:paraId="264FB42F" w14:textId="77777777" w:rsidR="00BC7F85" w:rsidRPr="00C51ABF" w:rsidRDefault="00BC7F85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Dependencies: Third-party integrations (Google, Apple), admin controls, OTP service.</w:t>
            </w:r>
          </w:p>
        </w:tc>
      </w:tr>
      <w:tr w:rsidR="00BC7F85" w:rsidRPr="00C51ABF" w14:paraId="3FC1A2FD" w14:textId="77777777" w:rsidTr="00C51ABF">
        <w:trPr>
          <w:trHeight w:val="506"/>
        </w:trPr>
        <w:tc>
          <w:tcPr>
            <w:tcW w:w="3505" w:type="dxa"/>
            <w:hideMark/>
          </w:tcPr>
          <w:p w14:paraId="180E6BFE" w14:textId="77777777" w:rsidR="00BC7F85" w:rsidRPr="00C51ABF" w:rsidRDefault="00BC7F85" w:rsidP="00C51ABF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Steps</w:t>
            </w:r>
          </w:p>
        </w:tc>
        <w:tc>
          <w:tcPr>
            <w:tcW w:w="3060" w:type="dxa"/>
            <w:hideMark/>
          </w:tcPr>
          <w:p w14:paraId="7C51ABD0" w14:textId="77777777" w:rsidR="00BC7F85" w:rsidRPr="00C51ABF" w:rsidRDefault="00BC7F85" w:rsidP="00C51ABF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Data</w:t>
            </w:r>
          </w:p>
        </w:tc>
        <w:tc>
          <w:tcPr>
            <w:tcW w:w="3150" w:type="dxa"/>
            <w:gridSpan w:val="2"/>
            <w:hideMark/>
          </w:tcPr>
          <w:p w14:paraId="643941C6" w14:textId="77777777" w:rsidR="00BC7F85" w:rsidRPr="00C51ABF" w:rsidRDefault="00BC7F85" w:rsidP="00C51ABF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Expected Results</w:t>
            </w:r>
          </w:p>
        </w:tc>
        <w:tc>
          <w:tcPr>
            <w:tcW w:w="3240" w:type="dxa"/>
            <w:hideMark/>
          </w:tcPr>
          <w:p w14:paraId="039D2279" w14:textId="77777777" w:rsidR="00BC7F85" w:rsidRPr="00C51ABF" w:rsidRDefault="00BC7F85" w:rsidP="00C51ABF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Actual Results</w:t>
            </w:r>
          </w:p>
        </w:tc>
        <w:tc>
          <w:tcPr>
            <w:tcW w:w="1479" w:type="dxa"/>
            <w:hideMark/>
          </w:tcPr>
          <w:p w14:paraId="3E4031C2" w14:textId="77777777" w:rsidR="00BC7F85" w:rsidRPr="00C51ABF" w:rsidRDefault="00BC7F85" w:rsidP="00C51ABF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Status (Pass/Fail)</w:t>
            </w:r>
          </w:p>
        </w:tc>
      </w:tr>
      <w:tr w:rsidR="00BC7F85" w:rsidRPr="00C51ABF" w14:paraId="49068988" w14:textId="77777777" w:rsidTr="00C51ABF">
        <w:trPr>
          <w:trHeight w:val="1823"/>
        </w:trPr>
        <w:tc>
          <w:tcPr>
            <w:tcW w:w="3505" w:type="dxa"/>
            <w:hideMark/>
          </w:tcPr>
          <w:p w14:paraId="029690A4" w14:textId="20EB1048" w:rsidR="00BC7F85" w:rsidRPr="00C675EF" w:rsidRDefault="00C675EF" w:rsidP="00C675EF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1. </w:t>
            </w:r>
            <w:r w:rsidR="00BC7F85" w:rsidRPr="00C675E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Go to login page Enter username</w:t>
            </w:r>
          </w:p>
          <w:p w14:paraId="6537970D" w14:textId="06ADA363" w:rsidR="00BC7F85" w:rsidRPr="00C675EF" w:rsidRDefault="00C675EF" w:rsidP="00C675EF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2. </w:t>
            </w:r>
            <w:r w:rsidR="00BC7F85" w:rsidRPr="00C675E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Log in using valid email and password</w:t>
            </w:r>
          </w:p>
          <w:p w14:paraId="20AAC5C3" w14:textId="10F41C33" w:rsidR="00BC7F85" w:rsidRPr="00C675EF" w:rsidRDefault="00C675EF" w:rsidP="00C675EF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3. </w:t>
            </w:r>
            <w:r w:rsidR="00BC7F85" w:rsidRPr="00C675E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Log in using valid phone number</w:t>
            </w:r>
          </w:p>
          <w:p w14:paraId="527193DE" w14:textId="4A45DF10" w:rsidR="00BC7F85" w:rsidRPr="00C675EF" w:rsidRDefault="00C675EF" w:rsidP="00C675EF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4. </w:t>
            </w:r>
            <w:r w:rsidR="00BC7F85" w:rsidRPr="00C675E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Log in using Google or Apple</w:t>
            </w:r>
          </w:p>
          <w:p w14:paraId="6A42972B" w14:textId="4BD89561" w:rsidR="00BC7F85" w:rsidRPr="00C675EF" w:rsidRDefault="00C675EF" w:rsidP="00C675EF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5. </w:t>
            </w:r>
            <w:r w:rsidR="00BC7F85" w:rsidRPr="00C675E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Log in successfully and check login history</w:t>
            </w:r>
          </w:p>
          <w:p w14:paraId="17AE3F90" w14:textId="503DD0D5" w:rsidR="00BC7F85" w:rsidRPr="00C675EF" w:rsidRDefault="00C675EF" w:rsidP="00C675EF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6. </w:t>
            </w:r>
            <w:r w:rsidR="00BC7F85" w:rsidRPr="00C675E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Admin disables user account</w:t>
            </w:r>
          </w:p>
        </w:tc>
        <w:tc>
          <w:tcPr>
            <w:tcW w:w="3060" w:type="dxa"/>
            <w:hideMark/>
          </w:tcPr>
          <w:p w14:paraId="12C94338" w14:textId="68B7FC63" w:rsidR="00BC7F85" w:rsidRPr="00C51ABF" w:rsidRDefault="00BC7F85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1.</w:t>
            </w:r>
            <w:r w:rsid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                  </w:t>
            </w: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-</w:t>
            </w:r>
          </w:p>
          <w:p w14:paraId="4E246EE5" w14:textId="77777777" w:rsidR="00BC7F85" w:rsidRPr="00C51ABF" w:rsidRDefault="00BC7F85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vanish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2. Email: user@example.com</w:t>
            </w: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br/>
              <w:t>Password: Abc@1234</w:t>
            </w:r>
          </w:p>
          <w:p w14:paraId="0E8A1D84" w14:textId="77777777" w:rsidR="00BC7F85" w:rsidRDefault="00BC7F85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</w:p>
          <w:p w14:paraId="73366F1F" w14:textId="2319A677" w:rsidR="00C51ABF" w:rsidRPr="00C51ABF" w:rsidRDefault="00C51ABF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3. 01789654123</w:t>
            </w:r>
          </w:p>
          <w:p w14:paraId="639B0853" w14:textId="77777777" w:rsidR="00BC7F85" w:rsidRPr="00C51ABF" w:rsidRDefault="00BC7F85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4. Valid social account credentials</w:t>
            </w:r>
          </w:p>
          <w:p w14:paraId="572FBF8E" w14:textId="382A0FD6" w:rsidR="00BC7F85" w:rsidRPr="00C51ABF" w:rsidRDefault="00C51ABF" w:rsidP="00C51ABF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5. </w:t>
            </w:r>
            <w:r w:rsidR="00BC7F85"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Logged-in session</w:t>
            </w:r>
          </w:p>
          <w:p w14:paraId="5DD48C4A" w14:textId="77777777" w:rsidR="00BC7F85" w:rsidRPr="00C51ABF" w:rsidRDefault="00BC7F85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6. Admin portal access</w:t>
            </w:r>
          </w:p>
          <w:p w14:paraId="3E16EDB1" w14:textId="77777777" w:rsidR="00BC7F85" w:rsidRPr="00C51ABF" w:rsidRDefault="00BC7F85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  <w:p w14:paraId="10A96DFB" w14:textId="77777777" w:rsidR="00BC7F85" w:rsidRPr="00C51ABF" w:rsidRDefault="00BC7F85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150" w:type="dxa"/>
            <w:gridSpan w:val="2"/>
            <w:hideMark/>
          </w:tcPr>
          <w:p w14:paraId="70349C6E" w14:textId="1F75B403" w:rsidR="00BC7F85" w:rsidRPr="00C51ABF" w:rsidRDefault="00C51ABF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1. </w:t>
            </w:r>
            <w:r w:rsidR="00BC7F85"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Login page is displayed</w:t>
            </w:r>
          </w:p>
          <w:p w14:paraId="2550572F" w14:textId="4BF6F81A" w:rsidR="00BC7F85" w:rsidRPr="00C51ABF" w:rsidRDefault="00BC7F85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2. User is successfully logged in and redirected to the dashboard</w:t>
            </w:r>
          </w:p>
          <w:p w14:paraId="69B3AFA3" w14:textId="43C3DCB6" w:rsidR="00BC7F85" w:rsidRPr="00C51ABF" w:rsidRDefault="00BC7F85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3. User is successfully authenticated using OTP</w:t>
            </w:r>
          </w:p>
          <w:p w14:paraId="38E96B8F" w14:textId="5A1070CA" w:rsidR="00BC7F85" w:rsidRPr="00C51ABF" w:rsidRDefault="00BC7F85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4. User is authenticated and logged in</w:t>
            </w:r>
          </w:p>
          <w:p w14:paraId="63B518D7" w14:textId="6B814A68" w:rsidR="00BC7F85" w:rsidRPr="00C51ABF" w:rsidRDefault="00BC7F85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5. System logs login timestamp, device/IP info in user profile or audit log</w:t>
            </w:r>
          </w:p>
          <w:p w14:paraId="3586DA48" w14:textId="40AE45DB" w:rsidR="00BC7F85" w:rsidRPr="00C51ABF" w:rsidRDefault="00BC7F85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6.</w:t>
            </w:r>
            <w:r w:rsidRPr="00C51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User cannot log in; message displayed: “Account disabled, contact support” </w:t>
            </w:r>
          </w:p>
        </w:tc>
        <w:tc>
          <w:tcPr>
            <w:tcW w:w="3240" w:type="dxa"/>
            <w:hideMark/>
          </w:tcPr>
          <w:p w14:paraId="0B2E59BD" w14:textId="77777777" w:rsidR="00BC7F85" w:rsidRPr="00C51ABF" w:rsidRDefault="00D4591D" w:rsidP="005726E8">
            <w:pPr>
              <w:spacing w:before="40" w:after="40" w:line="25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1.</w:t>
            </w:r>
            <w:r w:rsidRPr="00C51ABF">
              <w:rPr>
                <w:rFonts w:ascii="Times New Roman" w:hAnsi="Times New Roman" w:cs="Times New Roman"/>
                <w:sz w:val="24"/>
                <w:szCs w:val="24"/>
              </w:rPr>
              <w:t xml:space="preserve"> Login page is </w:t>
            </w:r>
            <w:r w:rsidRPr="00C51A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displayed</w:t>
            </w:r>
          </w:p>
          <w:p w14:paraId="7C152567" w14:textId="1FEDBBC8" w:rsidR="00D4591D" w:rsidRPr="00C51ABF" w:rsidRDefault="00D4591D" w:rsidP="005726E8">
            <w:pPr>
              <w:spacing w:before="40" w:after="40" w:line="256" w:lineRule="auto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 w:rsidRPr="00C51A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2. </w:t>
            </w:r>
            <w:r w:rsidRPr="00C51ABF">
              <w:rPr>
                <w:rFonts w:ascii="Times New Roman" w:hAnsi="Times New Roman" w:cs="Times New Roman"/>
                <w:sz w:val="24"/>
                <w:szCs w:val="24"/>
              </w:rPr>
              <w:t xml:space="preserve">User is successfully logged in and redirected to </w:t>
            </w:r>
            <w:r w:rsidRPr="00C51AB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the dashboard</w:t>
            </w:r>
          </w:p>
          <w:p w14:paraId="71D84FCE" w14:textId="03E919AD" w:rsidR="00D4591D" w:rsidRPr="00C51ABF" w:rsidRDefault="00D4591D" w:rsidP="005726E8">
            <w:pPr>
              <w:spacing w:before="40" w:after="40" w:line="256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C51AB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3.</w:t>
            </w:r>
            <w:r w:rsidR="00C51AB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U</w:t>
            </w:r>
            <w:r w:rsidRPr="00C51A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ser</w:t>
            </w:r>
            <w:r w:rsidRPr="00C51AB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51A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is</w:t>
            </w:r>
            <w:r w:rsidRPr="00C51AB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51A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successfully</w:t>
            </w:r>
            <w:r w:rsidRPr="00C51AB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51A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authenticated</w:t>
            </w:r>
            <w:r w:rsidRPr="00C51AB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51A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using</w:t>
            </w:r>
            <w:r w:rsidRPr="00C51AB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51AB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OTP</w:t>
            </w:r>
          </w:p>
          <w:p w14:paraId="2A70D2D1" w14:textId="77777777" w:rsidR="00D4591D" w:rsidRPr="00C51ABF" w:rsidRDefault="00D4591D" w:rsidP="005726E8">
            <w:pPr>
              <w:spacing w:before="40" w:after="40" w:line="256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spacing w:val="-5"/>
                <w:kern w:val="0"/>
                <w:sz w:val="24"/>
                <w:szCs w:val="24"/>
                <w14:ligatures w14:val="none"/>
              </w:rPr>
              <w:t>4.</w:t>
            </w:r>
            <w:r w:rsidRPr="00C51ABF">
              <w:rPr>
                <w:rFonts w:ascii="Times New Roman" w:hAnsi="Times New Roman" w:cs="Times New Roman"/>
                <w:sz w:val="24"/>
                <w:szCs w:val="24"/>
              </w:rPr>
              <w:t xml:space="preserve"> User is authenticated and logged in via social </w:t>
            </w:r>
            <w:r w:rsidRPr="00C51AB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log</w:t>
            </w:r>
          </w:p>
          <w:p w14:paraId="02C5C972" w14:textId="77777777" w:rsidR="00D4591D" w:rsidRPr="00C51ABF" w:rsidRDefault="00D4591D" w:rsidP="005726E8">
            <w:pPr>
              <w:spacing w:before="40" w:after="40" w:line="256" w:lineRule="auto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spacing w:val="-5"/>
                <w:kern w:val="0"/>
                <w:sz w:val="24"/>
                <w:szCs w:val="24"/>
                <w14:ligatures w14:val="none"/>
              </w:rPr>
              <w:t>5.</w:t>
            </w:r>
            <w:r w:rsidRPr="00C51ABF">
              <w:rPr>
                <w:rFonts w:ascii="Times New Roman" w:hAnsi="Times New Roman" w:cs="Times New Roman"/>
                <w:sz w:val="24"/>
                <w:szCs w:val="24"/>
              </w:rPr>
              <w:t xml:space="preserve"> System logs login timestamp, device/IP </w:t>
            </w:r>
            <w:r w:rsidRPr="00C51AB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info</w:t>
            </w:r>
          </w:p>
          <w:p w14:paraId="1170BE65" w14:textId="5452D25C" w:rsidR="00D4591D" w:rsidRPr="00C51ABF" w:rsidRDefault="00D4591D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spacing w:val="-4"/>
                <w:kern w:val="0"/>
                <w:sz w:val="24"/>
                <w:szCs w:val="24"/>
                <w14:ligatures w14:val="none"/>
              </w:rPr>
              <w:t>6.</w:t>
            </w:r>
            <w:r w:rsidRPr="00C51ABF">
              <w:rPr>
                <w:rFonts w:ascii="Times New Roman" w:hAnsi="Times New Roman" w:cs="Times New Roman"/>
                <w:sz w:val="24"/>
                <w:szCs w:val="24"/>
              </w:rPr>
              <w:t xml:space="preserve"> User cannot able to log in; restriction </w:t>
            </w:r>
            <w:r w:rsidRPr="00C51A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applied here.</w:t>
            </w:r>
          </w:p>
        </w:tc>
        <w:tc>
          <w:tcPr>
            <w:tcW w:w="1479" w:type="dxa"/>
            <w:hideMark/>
          </w:tcPr>
          <w:p w14:paraId="71FA54FD" w14:textId="5BFCE39D" w:rsidR="00C51ABF" w:rsidRPr="00C51ABF" w:rsidRDefault="00C51ABF" w:rsidP="00C51AB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1.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Pass</w:t>
            </w:r>
          </w:p>
          <w:p w14:paraId="2B9B5A1C" w14:textId="0FB4E284" w:rsidR="00C51ABF" w:rsidRPr="00C51ABF" w:rsidRDefault="00C51ABF" w:rsidP="00C51AB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2.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Pass</w:t>
            </w:r>
          </w:p>
          <w:p w14:paraId="01DCA2BE" w14:textId="2962ABAF" w:rsidR="00C51ABF" w:rsidRPr="00C51ABF" w:rsidRDefault="00C51ABF" w:rsidP="00C51AB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Pass</w:t>
            </w:r>
          </w:p>
          <w:p w14:paraId="085BF9D7" w14:textId="49612839" w:rsidR="00C51ABF" w:rsidRPr="00C51ABF" w:rsidRDefault="00C51ABF" w:rsidP="00C51AB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4.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Pass</w:t>
            </w:r>
          </w:p>
          <w:p w14:paraId="4D7EBEB3" w14:textId="2F50EFC5" w:rsidR="00D4591D" w:rsidRDefault="00C51ABF" w:rsidP="00C51ABF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Pass</w:t>
            </w:r>
          </w:p>
          <w:p w14:paraId="2D44F20C" w14:textId="7E2491DE" w:rsidR="00C51ABF" w:rsidRPr="00C51ABF" w:rsidRDefault="00C51ABF" w:rsidP="00C51ABF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6. Fail</w:t>
            </w:r>
          </w:p>
        </w:tc>
      </w:tr>
      <w:tr w:rsidR="00BC7F85" w:rsidRPr="00C51ABF" w14:paraId="43039BA6" w14:textId="77777777" w:rsidTr="005726E8">
        <w:trPr>
          <w:trHeight w:val="787"/>
        </w:trPr>
        <w:tc>
          <w:tcPr>
            <w:tcW w:w="14434" w:type="dxa"/>
            <w:gridSpan w:val="6"/>
            <w:hideMark/>
          </w:tcPr>
          <w:p w14:paraId="1AD6F1B6" w14:textId="77777777" w:rsidR="00BC7F85" w:rsidRPr="00C51ABF" w:rsidRDefault="00BC7F85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Post Condition:  User is authenticated securely; login attempts and activity are logged; session is secured with timeout and 2FA where applicable.</w:t>
            </w:r>
          </w:p>
        </w:tc>
      </w:tr>
    </w:tbl>
    <w:p w14:paraId="03D378D3" w14:textId="77777777" w:rsidR="00BC7F85" w:rsidRPr="00C51ABF" w:rsidRDefault="00BC7F85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2F6B24" w14:textId="77777777" w:rsidR="000042D3" w:rsidRPr="00C51ABF" w:rsidRDefault="000042D3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14434" w:type="dxa"/>
        <w:tblLayout w:type="fixed"/>
        <w:tblLook w:val="04A0" w:firstRow="1" w:lastRow="0" w:firstColumn="1" w:lastColumn="0" w:noHBand="0" w:noVBand="1"/>
      </w:tblPr>
      <w:tblGrid>
        <w:gridCol w:w="3468"/>
        <w:gridCol w:w="3097"/>
        <w:gridCol w:w="2340"/>
        <w:gridCol w:w="810"/>
        <w:gridCol w:w="3240"/>
        <w:gridCol w:w="1479"/>
      </w:tblGrid>
      <w:tr w:rsidR="00570960" w:rsidRPr="00C51ABF" w14:paraId="433BD6F8" w14:textId="77777777" w:rsidTr="00C51ABF">
        <w:trPr>
          <w:trHeight w:val="446"/>
        </w:trPr>
        <w:tc>
          <w:tcPr>
            <w:tcW w:w="8905" w:type="dxa"/>
            <w:gridSpan w:val="3"/>
            <w:hideMark/>
          </w:tcPr>
          <w:p w14:paraId="18D65E71" w14:textId="77777777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Project Name: Personalized Healthcare Assistant</w:t>
            </w:r>
          </w:p>
        </w:tc>
        <w:tc>
          <w:tcPr>
            <w:tcW w:w="5529" w:type="dxa"/>
            <w:gridSpan w:val="3"/>
            <w:hideMark/>
          </w:tcPr>
          <w:p w14:paraId="72F1D9C2" w14:textId="77777777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Designed by: Abdullah Al Tasnim </w:t>
            </w:r>
          </w:p>
        </w:tc>
      </w:tr>
      <w:tr w:rsidR="00570960" w:rsidRPr="00C51ABF" w14:paraId="3048D4C8" w14:textId="77777777" w:rsidTr="00C51ABF">
        <w:trPr>
          <w:trHeight w:val="446"/>
        </w:trPr>
        <w:tc>
          <w:tcPr>
            <w:tcW w:w="8905" w:type="dxa"/>
            <w:gridSpan w:val="3"/>
            <w:hideMark/>
          </w:tcPr>
          <w:p w14:paraId="69B2CCB8" w14:textId="32E64AB6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Case ID: 03</w:t>
            </w:r>
          </w:p>
        </w:tc>
        <w:tc>
          <w:tcPr>
            <w:tcW w:w="5529" w:type="dxa"/>
            <w:gridSpan w:val="3"/>
            <w:hideMark/>
          </w:tcPr>
          <w:p w14:paraId="0B64ACE0" w14:textId="77777777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Designed date: 06 May 2025</w:t>
            </w:r>
          </w:p>
        </w:tc>
      </w:tr>
      <w:tr w:rsidR="00570960" w:rsidRPr="00C51ABF" w14:paraId="373CA5DF" w14:textId="77777777" w:rsidTr="00C51ABF">
        <w:trPr>
          <w:trHeight w:val="446"/>
        </w:trPr>
        <w:tc>
          <w:tcPr>
            <w:tcW w:w="8905" w:type="dxa"/>
            <w:gridSpan w:val="3"/>
            <w:hideMark/>
          </w:tcPr>
          <w:p w14:paraId="7517DA77" w14:textId="55B48120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Priority (Low, Medium, High): Medium</w:t>
            </w:r>
          </w:p>
        </w:tc>
        <w:tc>
          <w:tcPr>
            <w:tcW w:w="5529" w:type="dxa"/>
            <w:gridSpan w:val="3"/>
            <w:hideMark/>
          </w:tcPr>
          <w:p w14:paraId="2F24F0F5" w14:textId="77777777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Executed by: Name</w:t>
            </w:r>
          </w:p>
        </w:tc>
      </w:tr>
      <w:tr w:rsidR="00570960" w:rsidRPr="00C51ABF" w14:paraId="4FBCF6D3" w14:textId="77777777" w:rsidTr="00C51ABF">
        <w:trPr>
          <w:trHeight w:val="446"/>
        </w:trPr>
        <w:tc>
          <w:tcPr>
            <w:tcW w:w="8905" w:type="dxa"/>
            <w:gridSpan w:val="3"/>
            <w:hideMark/>
          </w:tcPr>
          <w:p w14:paraId="2CB41EB3" w14:textId="4593E463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Module Name: Medicine</w:t>
            </w:r>
          </w:p>
        </w:tc>
        <w:tc>
          <w:tcPr>
            <w:tcW w:w="5529" w:type="dxa"/>
            <w:gridSpan w:val="3"/>
            <w:hideMark/>
          </w:tcPr>
          <w:p w14:paraId="150A85D5" w14:textId="77777777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Execution date: date</w:t>
            </w:r>
          </w:p>
        </w:tc>
      </w:tr>
      <w:tr w:rsidR="00570960" w:rsidRPr="00C51ABF" w14:paraId="287B25BD" w14:textId="77777777" w:rsidTr="00C51ABF">
        <w:trPr>
          <w:trHeight w:val="446"/>
        </w:trPr>
        <w:tc>
          <w:tcPr>
            <w:tcW w:w="8905" w:type="dxa"/>
            <w:gridSpan w:val="3"/>
            <w:hideMark/>
          </w:tcPr>
          <w:p w14:paraId="1F55CA35" w14:textId="73FD6012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lastRenderedPageBreak/>
              <w:t>Test Title: Verify medicine management features</w:t>
            </w:r>
          </w:p>
        </w:tc>
        <w:tc>
          <w:tcPr>
            <w:tcW w:w="5529" w:type="dxa"/>
            <w:gridSpan w:val="3"/>
            <w:hideMark/>
          </w:tcPr>
          <w:p w14:paraId="393B06A8" w14:textId="77777777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 </w:t>
            </w:r>
          </w:p>
        </w:tc>
      </w:tr>
      <w:tr w:rsidR="00570960" w:rsidRPr="00C51ABF" w14:paraId="4F7932FF" w14:textId="77777777" w:rsidTr="00C51ABF">
        <w:trPr>
          <w:trHeight w:val="446"/>
        </w:trPr>
        <w:tc>
          <w:tcPr>
            <w:tcW w:w="8905" w:type="dxa"/>
            <w:gridSpan w:val="3"/>
            <w:hideMark/>
          </w:tcPr>
          <w:p w14:paraId="17637ACF" w14:textId="343A0091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Description: Test medicine scheduling, interaction checking, AI analysis, refill alerts, and QR-based automation</w:t>
            </w:r>
          </w:p>
        </w:tc>
        <w:tc>
          <w:tcPr>
            <w:tcW w:w="5529" w:type="dxa"/>
            <w:gridSpan w:val="3"/>
            <w:hideMark/>
          </w:tcPr>
          <w:p w14:paraId="5E6B250C" w14:textId="77777777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 </w:t>
            </w:r>
          </w:p>
        </w:tc>
      </w:tr>
      <w:tr w:rsidR="00570960" w:rsidRPr="00C51ABF" w14:paraId="4020E05A" w14:textId="77777777" w:rsidTr="00C51ABF">
        <w:trPr>
          <w:trHeight w:val="446"/>
        </w:trPr>
        <w:tc>
          <w:tcPr>
            <w:tcW w:w="14434" w:type="dxa"/>
            <w:gridSpan w:val="6"/>
            <w:hideMark/>
          </w:tcPr>
          <w:p w14:paraId="77A64137" w14:textId="0A39F912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Precondition: User is logged in and has a valid medical profile</w:t>
            </w:r>
          </w:p>
        </w:tc>
      </w:tr>
      <w:tr w:rsidR="00570960" w:rsidRPr="00C51ABF" w14:paraId="1D7DE23C" w14:textId="77777777" w:rsidTr="00C51ABF">
        <w:trPr>
          <w:trHeight w:val="446"/>
        </w:trPr>
        <w:tc>
          <w:tcPr>
            <w:tcW w:w="14434" w:type="dxa"/>
            <w:gridSpan w:val="6"/>
          </w:tcPr>
          <w:p w14:paraId="484BC2D3" w14:textId="0798B022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Dependencies: AI analytics engine, drug database, QR scanner, notification system</w:t>
            </w:r>
          </w:p>
        </w:tc>
      </w:tr>
      <w:tr w:rsidR="00570960" w:rsidRPr="00C51ABF" w14:paraId="591A7E4E" w14:textId="77777777" w:rsidTr="00C51ABF">
        <w:trPr>
          <w:trHeight w:val="506"/>
        </w:trPr>
        <w:tc>
          <w:tcPr>
            <w:tcW w:w="3468" w:type="dxa"/>
            <w:hideMark/>
          </w:tcPr>
          <w:p w14:paraId="015CD983" w14:textId="77777777" w:rsidR="00570960" w:rsidRPr="00C51ABF" w:rsidRDefault="00570960" w:rsidP="00C51ABF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Steps</w:t>
            </w:r>
          </w:p>
        </w:tc>
        <w:tc>
          <w:tcPr>
            <w:tcW w:w="3097" w:type="dxa"/>
            <w:hideMark/>
          </w:tcPr>
          <w:p w14:paraId="62113587" w14:textId="77777777" w:rsidR="00570960" w:rsidRPr="00C51ABF" w:rsidRDefault="00570960" w:rsidP="00C51ABF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Data</w:t>
            </w:r>
          </w:p>
        </w:tc>
        <w:tc>
          <w:tcPr>
            <w:tcW w:w="3150" w:type="dxa"/>
            <w:gridSpan w:val="2"/>
            <w:hideMark/>
          </w:tcPr>
          <w:p w14:paraId="493F6C10" w14:textId="77777777" w:rsidR="00570960" w:rsidRPr="00C51ABF" w:rsidRDefault="00570960" w:rsidP="00C51ABF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Expected Results</w:t>
            </w:r>
          </w:p>
        </w:tc>
        <w:tc>
          <w:tcPr>
            <w:tcW w:w="3240" w:type="dxa"/>
            <w:hideMark/>
          </w:tcPr>
          <w:p w14:paraId="212175F6" w14:textId="77777777" w:rsidR="00570960" w:rsidRPr="00C51ABF" w:rsidRDefault="00570960" w:rsidP="00C51ABF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Actual Results</w:t>
            </w:r>
          </w:p>
        </w:tc>
        <w:tc>
          <w:tcPr>
            <w:tcW w:w="1479" w:type="dxa"/>
            <w:hideMark/>
          </w:tcPr>
          <w:p w14:paraId="1BB7112C" w14:textId="77777777" w:rsidR="00570960" w:rsidRPr="00C51ABF" w:rsidRDefault="00570960" w:rsidP="00C51ABF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Status (Pass/Fail)</w:t>
            </w:r>
          </w:p>
        </w:tc>
      </w:tr>
      <w:tr w:rsidR="00570960" w:rsidRPr="00C51ABF" w14:paraId="4B925709" w14:textId="77777777" w:rsidTr="00C51ABF">
        <w:trPr>
          <w:trHeight w:val="1823"/>
        </w:trPr>
        <w:tc>
          <w:tcPr>
            <w:tcW w:w="3468" w:type="dxa"/>
            <w:hideMark/>
          </w:tcPr>
          <w:p w14:paraId="4ECEC954" w14:textId="43B76408" w:rsidR="00570960" w:rsidRPr="00C675EF" w:rsidRDefault="00C675EF" w:rsidP="00C675E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1. </w:t>
            </w:r>
            <w:r w:rsidR="00570960" w:rsidRPr="00C675E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Navigate to “Medicine” section</w:t>
            </w:r>
          </w:p>
          <w:p w14:paraId="63AD6162" w14:textId="2A5B78F8" w:rsidR="00570960" w:rsidRPr="00C675EF" w:rsidRDefault="00C675EF" w:rsidP="00C675E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2. </w:t>
            </w:r>
            <w:r w:rsidR="00570960" w:rsidRPr="00C675E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Create a custom schedule for a medicine</w:t>
            </w:r>
          </w:p>
          <w:p w14:paraId="6F1866C7" w14:textId="20C48C16" w:rsidR="00570960" w:rsidRPr="00C675EF" w:rsidRDefault="00C675EF" w:rsidP="00C675E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3. </w:t>
            </w:r>
            <w:r w:rsidR="00570960" w:rsidRPr="00C675E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Add two conflicting medicines</w:t>
            </w:r>
          </w:p>
          <w:p w14:paraId="10D4B9F1" w14:textId="76575979" w:rsidR="00570960" w:rsidRPr="00C675EF" w:rsidRDefault="00C675EF" w:rsidP="00C675E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4. </w:t>
            </w:r>
            <w:r w:rsidR="00570960" w:rsidRPr="00C675E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Scan medicine QR code on packaging</w:t>
            </w:r>
          </w:p>
          <w:p w14:paraId="6429BFD0" w14:textId="6A0746BC" w:rsidR="00570960" w:rsidRPr="00C51ABF" w:rsidRDefault="00570960" w:rsidP="00570960">
            <w:pPr>
              <w:pStyle w:val="ListParagraph"/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097" w:type="dxa"/>
            <w:hideMark/>
          </w:tcPr>
          <w:p w14:paraId="63F042B5" w14:textId="3AC3CAC2" w:rsidR="00570960" w:rsidRPr="00C51ABF" w:rsidRDefault="00C51ABF" w:rsidP="00C51ABF">
            <w:pPr>
              <w:spacing w:after="100" w:afterAutospacing="1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1. </w:t>
            </w: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Click medicine button</w:t>
            </w:r>
          </w:p>
          <w:p w14:paraId="3D12C9EC" w14:textId="362F2106" w:rsidR="00570960" w:rsidRPr="00C51ABF" w:rsidRDefault="00C51ABF" w:rsidP="00C51ABF">
            <w:pPr>
              <w:spacing w:after="100" w:afterAutospacing="1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2 .</w:t>
            </w:r>
            <w:r w:rsidR="00570960"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Med: Paracetamol, Time: 8 AM, Duration: 5 days</w:t>
            </w:r>
          </w:p>
          <w:p w14:paraId="45078CA6" w14:textId="5DD4578A" w:rsidR="00570960" w:rsidRPr="00C51ABF" w:rsidRDefault="00C51ABF" w:rsidP="00C51ABF">
            <w:pPr>
              <w:spacing w:after="100" w:afterAutospacing="1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3. </w:t>
            </w:r>
            <w:r w:rsidR="00570960"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Med A: Warfarin, Med B: Aspirin</w:t>
            </w:r>
          </w:p>
          <w:p w14:paraId="47DE858F" w14:textId="61E64D31" w:rsidR="00570960" w:rsidRPr="00C51ABF" w:rsidRDefault="00C51ABF" w:rsidP="00C51ABF">
            <w:pPr>
              <w:spacing w:after="100" w:afterAutospacing="1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4. </w:t>
            </w:r>
            <w:r w:rsidR="00570960"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Valid QR containing medicine details</w:t>
            </w:r>
          </w:p>
        </w:tc>
        <w:tc>
          <w:tcPr>
            <w:tcW w:w="3150" w:type="dxa"/>
            <w:gridSpan w:val="2"/>
            <w:hideMark/>
          </w:tcPr>
          <w:p w14:paraId="53CAB358" w14:textId="0D94D519" w:rsidR="00570960" w:rsidRPr="00C675EF" w:rsidRDefault="00C675EF" w:rsidP="00C675E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1. </w:t>
            </w:r>
            <w:r w:rsidR="00570960" w:rsidRPr="00C675E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User sees medicine management options</w:t>
            </w:r>
          </w:p>
          <w:p w14:paraId="1270F69F" w14:textId="3C6A74BC" w:rsidR="00570960" w:rsidRPr="00C675EF" w:rsidRDefault="00C675EF" w:rsidP="00C675E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2. </w:t>
            </w:r>
            <w:r w:rsidR="00570960" w:rsidRPr="00C675E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Schedule saved; reminders are activated</w:t>
            </w:r>
          </w:p>
          <w:p w14:paraId="778DD254" w14:textId="4B244DAB" w:rsidR="00570960" w:rsidRPr="00C675EF" w:rsidRDefault="00C675EF" w:rsidP="00C675E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3. </w:t>
            </w:r>
            <w:r w:rsidR="00570960" w:rsidRPr="00C675E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System alerts user of potential drug conflict based on patient health data</w:t>
            </w:r>
          </w:p>
          <w:p w14:paraId="68A80D47" w14:textId="3E2E005E" w:rsidR="00570960" w:rsidRPr="00C675EF" w:rsidRDefault="00C675EF" w:rsidP="00C675E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4. </w:t>
            </w:r>
            <w:r w:rsidR="00570960" w:rsidRPr="00C675E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Fields auto-filled with name, dosage, timing, etc.</w:t>
            </w:r>
          </w:p>
          <w:p w14:paraId="224F1096" w14:textId="77777777" w:rsidR="00570960" w:rsidRPr="00C51ABF" w:rsidRDefault="00570960" w:rsidP="005726E8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240" w:type="dxa"/>
            <w:hideMark/>
          </w:tcPr>
          <w:p w14:paraId="12E26765" w14:textId="74634AEE" w:rsidR="00570960" w:rsidRPr="00C675EF" w:rsidRDefault="00C675EF" w:rsidP="00C675EF">
            <w:pPr>
              <w:spacing w:after="40" w:line="25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="00EA2FF6" w:rsidRPr="00C675EF">
              <w:rPr>
                <w:rFonts w:ascii="Times New Roman" w:hAnsi="Times New Roman" w:cs="Times New Roman"/>
                <w:sz w:val="24"/>
                <w:szCs w:val="24"/>
              </w:rPr>
              <w:t xml:space="preserve">User sees medicine management </w:t>
            </w:r>
            <w:r w:rsidR="00EA2FF6" w:rsidRPr="00C675E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options</w:t>
            </w:r>
          </w:p>
          <w:p w14:paraId="41A0BA21" w14:textId="7A2D1166" w:rsidR="00EA2FF6" w:rsidRPr="00C675EF" w:rsidRDefault="00C675EF" w:rsidP="00C675E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2. </w:t>
            </w:r>
            <w:r w:rsidR="00C51ABF" w:rsidRPr="00C675E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>Schedule</w:t>
            </w:r>
            <w:r w:rsidR="00EA2FF6" w:rsidRPr="00C675EF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="00EA2FF6" w:rsidRPr="00C675E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saved;</w:t>
            </w:r>
            <w:r w:rsidR="00EA2FF6" w:rsidRPr="00C675EF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="00EA2FF6" w:rsidRPr="00C675E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reminders</w:t>
            </w:r>
            <w:r w:rsidR="00EA2FF6" w:rsidRPr="00C675EF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="00EA2FF6" w:rsidRPr="00C675E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activated</w:t>
            </w:r>
          </w:p>
          <w:p w14:paraId="062A1666" w14:textId="03B272BB" w:rsidR="00EA2FF6" w:rsidRPr="00C675EF" w:rsidRDefault="00C675EF" w:rsidP="00C675E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 w:rsidR="00F705B7" w:rsidRPr="00C675EF">
              <w:rPr>
                <w:rFonts w:ascii="Times New Roman" w:hAnsi="Times New Roman" w:cs="Times New Roman"/>
                <w:sz w:val="24"/>
                <w:szCs w:val="24"/>
              </w:rPr>
              <w:t xml:space="preserve">System alerts user of potential drug </w:t>
            </w:r>
            <w:r w:rsidR="00F705B7" w:rsidRPr="00C675E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conflict</w:t>
            </w:r>
          </w:p>
          <w:p w14:paraId="4E3C0742" w14:textId="26DC175D" w:rsidR="00F705B7" w:rsidRPr="00C675EF" w:rsidRDefault="00C675EF" w:rsidP="00C675E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r w:rsidR="00F705B7" w:rsidRPr="00C675EF">
              <w:rPr>
                <w:rFonts w:ascii="Times New Roman" w:hAnsi="Times New Roman" w:cs="Times New Roman"/>
                <w:sz w:val="24"/>
                <w:szCs w:val="24"/>
              </w:rPr>
              <w:t xml:space="preserve">Fields auto-filled with correct medicine </w:t>
            </w:r>
            <w:r w:rsidR="00F705B7" w:rsidRPr="00C675E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info</w:t>
            </w:r>
          </w:p>
        </w:tc>
        <w:tc>
          <w:tcPr>
            <w:tcW w:w="1479" w:type="dxa"/>
            <w:hideMark/>
          </w:tcPr>
          <w:p w14:paraId="45E4E8CC" w14:textId="2A3B2BB3" w:rsidR="00F705B7" w:rsidRPr="00C51ABF" w:rsidRDefault="00F705B7" w:rsidP="00F705B7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1.</w:t>
            </w:r>
            <w:r w:rsid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Pass</w:t>
            </w:r>
          </w:p>
          <w:p w14:paraId="79C3C40E" w14:textId="3B084D37" w:rsidR="00F705B7" w:rsidRPr="00C51ABF" w:rsidRDefault="00F705B7" w:rsidP="00F705B7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2.</w:t>
            </w:r>
            <w:r w:rsid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Pass</w:t>
            </w:r>
          </w:p>
          <w:p w14:paraId="66454724" w14:textId="488712FE" w:rsidR="00F705B7" w:rsidRPr="00C51ABF" w:rsidRDefault="00F705B7" w:rsidP="00F705B7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3.</w:t>
            </w:r>
            <w:r w:rsid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Pass</w:t>
            </w:r>
          </w:p>
          <w:p w14:paraId="6FEF54BA" w14:textId="00F07637" w:rsidR="00570960" w:rsidRPr="00C51ABF" w:rsidRDefault="00F705B7" w:rsidP="00F705B7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4.</w:t>
            </w:r>
            <w:r w:rsid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570960" w:rsidRPr="00C51ABF" w14:paraId="53689FCB" w14:textId="77777777" w:rsidTr="00C51ABF">
        <w:trPr>
          <w:trHeight w:val="787"/>
        </w:trPr>
        <w:tc>
          <w:tcPr>
            <w:tcW w:w="14434" w:type="dxa"/>
            <w:gridSpan w:val="6"/>
            <w:hideMark/>
          </w:tcPr>
          <w:p w14:paraId="4821CAA9" w14:textId="61D06C1C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Post Condition:  Custom medicine plans are active, interactions are checked, patterns are recorded by AI, reminders and alerts function as expected.</w:t>
            </w:r>
          </w:p>
        </w:tc>
      </w:tr>
    </w:tbl>
    <w:p w14:paraId="021BE358" w14:textId="77777777" w:rsidR="00570960" w:rsidRPr="00C51ABF" w:rsidRDefault="00570960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D76DB9" w14:textId="77777777" w:rsidR="000042D3" w:rsidRPr="00C51ABF" w:rsidRDefault="000042D3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3060"/>
        <w:gridCol w:w="2038"/>
        <w:gridCol w:w="1112"/>
        <w:gridCol w:w="3240"/>
        <w:gridCol w:w="1479"/>
      </w:tblGrid>
      <w:tr w:rsidR="00570960" w:rsidRPr="00C51ABF" w14:paraId="12FE790E" w14:textId="77777777" w:rsidTr="005726E8">
        <w:trPr>
          <w:trHeight w:val="446"/>
        </w:trPr>
        <w:tc>
          <w:tcPr>
            <w:tcW w:w="8603" w:type="dxa"/>
            <w:gridSpan w:val="3"/>
            <w:hideMark/>
          </w:tcPr>
          <w:p w14:paraId="3E70E52D" w14:textId="77777777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Project Name: Personalized Healthcare Assistant</w:t>
            </w:r>
          </w:p>
        </w:tc>
        <w:tc>
          <w:tcPr>
            <w:tcW w:w="5831" w:type="dxa"/>
            <w:gridSpan w:val="3"/>
            <w:hideMark/>
          </w:tcPr>
          <w:p w14:paraId="0C14BF60" w14:textId="77777777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Designed by: Abdullah Al Tasnim </w:t>
            </w:r>
          </w:p>
        </w:tc>
      </w:tr>
      <w:tr w:rsidR="00570960" w:rsidRPr="00C51ABF" w14:paraId="33F0A98C" w14:textId="77777777" w:rsidTr="005726E8">
        <w:trPr>
          <w:trHeight w:val="446"/>
        </w:trPr>
        <w:tc>
          <w:tcPr>
            <w:tcW w:w="8603" w:type="dxa"/>
            <w:gridSpan w:val="3"/>
            <w:hideMark/>
          </w:tcPr>
          <w:p w14:paraId="4776C3E2" w14:textId="2C8F8772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Case ID: 04</w:t>
            </w:r>
          </w:p>
        </w:tc>
        <w:tc>
          <w:tcPr>
            <w:tcW w:w="5831" w:type="dxa"/>
            <w:gridSpan w:val="3"/>
            <w:hideMark/>
          </w:tcPr>
          <w:p w14:paraId="32459EFA" w14:textId="77777777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Designed date: 06 May 2025</w:t>
            </w:r>
          </w:p>
        </w:tc>
      </w:tr>
      <w:tr w:rsidR="00570960" w:rsidRPr="00C51ABF" w14:paraId="20B5016B" w14:textId="77777777" w:rsidTr="005726E8">
        <w:trPr>
          <w:trHeight w:val="446"/>
        </w:trPr>
        <w:tc>
          <w:tcPr>
            <w:tcW w:w="8603" w:type="dxa"/>
            <w:gridSpan w:val="3"/>
            <w:hideMark/>
          </w:tcPr>
          <w:p w14:paraId="32A539B3" w14:textId="77777777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Priority (Low, Medium, High): High</w:t>
            </w:r>
          </w:p>
        </w:tc>
        <w:tc>
          <w:tcPr>
            <w:tcW w:w="5831" w:type="dxa"/>
            <w:gridSpan w:val="3"/>
            <w:hideMark/>
          </w:tcPr>
          <w:p w14:paraId="07A359B4" w14:textId="77777777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Executed by: Name</w:t>
            </w:r>
          </w:p>
        </w:tc>
      </w:tr>
      <w:tr w:rsidR="00570960" w:rsidRPr="00C51ABF" w14:paraId="415BD3B8" w14:textId="77777777" w:rsidTr="005726E8">
        <w:trPr>
          <w:trHeight w:val="446"/>
        </w:trPr>
        <w:tc>
          <w:tcPr>
            <w:tcW w:w="8603" w:type="dxa"/>
            <w:gridSpan w:val="3"/>
            <w:hideMark/>
          </w:tcPr>
          <w:p w14:paraId="5B043418" w14:textId="7885262B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Module Name: Appointment</w:t>
            </w:r>
          </w:p>
        </w:tc>
        <w:tc>
          <w:tcPr>
            <w:tcW w:w="5831" w:type="dxa"/>
            <w:gridSpan w:val="3"/>
            <w:hideMark/>
          </w:tcPr>
          <w:p w14:paraId="4B4F6ED6" w14:textId="77777777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Execution date: date</w:t>
            </w:r>
          </w:p>
        </w:tc>
      </w:tr>
      <w:tr w:rsidR="00570960" w:rsidRPr="00C51ABF" w14:paraId="6CDE15FF" w14:textId="77777777" w:rsidTr="005726E8">
        <w:trPr>
          <w:trHeight w:val="446"/>
        </w:trPr>
        <w:tc>
          <w:tcPr>
            <w:tcW w:w="8603" w:type="dxa"/>
            <w:gridSpan w:val="3"/>
            <w:hideMark/>
          </w:tcPr>
          <w:p w14:paraId="7AD61AB9" w14:textId="21E38185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Title: Verify appointment booking and smart scheduling features</w:t>
            </w:r>
          </w:p>
        </w:tc>
        <w:tc>
          <w:tcPr>
            <w:tcW w:w="5831" w:type="dxa"/>
            <w:gridSpan w:val="3"/>
            <w:hideMark/>
          </w:tcPr>
          <w:p w14:paraId="02CC2618" w14:textId="77777777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 </w:t>
            </w:r>
          </w:p>
        </w:tc>
      </w:tr>
      <w:tr w:rsidR="00570960" w:rsidRPr="00C51ABF" w14:paraId="34F49B64" w14:textId="77777777" w:rsidTr="005726E8">
        <w:trPr>
          <w:trHeight w:val="446"/>
        </w:trPr>
        <w:tc>
          <w:tcPr>
            <w:tcW w:w="8603" w:type="dxa"/>
            <w:gridSpan w:val="3"/>
            <w:hideMark/>
          </w:tcPr>
          <w:p w14:paraId="1EFEC915" w14:textId="56BBA306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Description: Test smart scheduling, doctor suggestions, filtering options, and appointment type selection.</w:t>
            </w:r>
          </w:p>
        </w:tc>
        <w:tc>
          <w:tcPr>
            <w:tcW w:w="5831" w:type="dxa"/>
            <w:gridSpan w:val="3"/>
            <w:hideMark/>
          </w:tcPr>
          <w:p w14:paraId="2F74F555" w14:textId="77777777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 </w:t>
            </w:r>
          </w:p>
        </w:tc>
      </w:tr>
      <w:tr w:rsidR="00570960" w:rsidRPr="00C51ABF" w14:paraId="63A4C8FC" w14:textId="77777777" w:rsidTr="005726E8">
        <w:trPr>
          <w:trHeight w:val="446"/>
        </w:trPr>
        <w:tc>
          <w:tcPr>
            <w:tcW w:w="14434" w:type="dxa"/>
            <w:gridSpan w:val="6"/>
            <w:hideMark/>
          </w:tcPr>
          <w:p w14:paraId="26FA192E" w14:textId="61C3430B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Precondition: User and doctor accounts are registered and active</w:t>
            </w:r>
          </w:p>
        </w:tc>
      </w:tr>
      <w:tr w:rsidR="00570960" w:rsidRPr="00C51ABF" w14:paraId="1CD86D00" w14:textId="77777777" w:rsidTr="005726E8">
        <w:trPr>
          <w:trHeight w:val="446"/>
        </w:trPr>
        <w:tc>
          <w:tcPr>
            <w:tcW w:w="14434" w:type="dxa"/>
            <w:gridSpan w:val="6"/>
          </w:tcPr>
          <w:p w14:paraId="43BF4C21" w14:textId="0A81FF2F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lastRenderedPageBreak/>
              <w:t>Dependencies: Calendar service, doctor availability data</w:t>
            </w:r>
          </w:p>
        </w:tc>
      </w:tr>
      <w:tr w:rsidR="00570960" w:rsidRPr="00C51ABF" w14:paraId="5F0D369B" w14:textId="77777777" w:rsidTr="00C51ABF">
        <w:trPr>
          <w:trHeight w:val="506"/>
        </w:trPr>
        <w:tc>
          <w:tcPr>
            <w:tcW w:w="3505" w:type="dxa"/>
            <w:hideMark/>
          </w:tcPr>
          <w:p w14:paraId="35DA58C4" w14:textId="77777777" w:rsidR="00570960" w:rsidRPr="00C51ABF" w:rsidRDefault="00570960" w:rsidP="00C675EF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Steps</w:t>
            </w:r>
          </w:p>
        </w:tc>
        <w:tc>
          <w:tcPr>
            <w:tcW w:w="3060" w:type="dxa"/>
            <w:hideMark/>
          </w:tcPr>
          <w:p w14:paraId="148C20C9" w14:textId="77777777" w:rsidR="00570960" w:rsidRPr="00C51ABF" w:rsidRDefault="00570960" w:rsidP="00C675EF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Data</w:t>
            </w:r>
          </w:p>
        </w:tc>
        <w:tc>
          <w:tcPr>
            <w:tcW w:w="3150" w:type="dxa"/>
            <w:gridSpan w:val="2"/>
            <w:hideMark/>
          </w:tcPr>
          <w:p w14:paraId="5ED280BB" w14:textId="77777777" w:rsidR="00570960" w:rsidRPr="00C51ABF" w:rsidRDefault="00570960" w:rsidP="00C675EF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Expected Results</w:t>
            </w:r>
          </w:p>
        </w:tc>
        <w:tc>
          <w:tcPr>
            <w:tcW w:w="3240" w:type="dxa"/>
            <w:hideMark/>
          </w:tcPr>
          <w:p w14:paraId="4CA16B3C" w14:textId="77777777" w:rsidR="00570960" w:rsidRPr="00C51ABF" w:rsidRDefault="00570960" w:rsidP="00C675EF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Actual Results</w:t>
            </w:r>
          </w:p>
        </w:tc>
        <w:tc>
          <w:tcPr>
            <w:tcW w:w="1479" w:type="dxa"/>
            <w:hideMark/>
          </w:tcPr>
          <w:p w14:paraId="679BCCD0" w14:textId="77777777" w:rsidR="00570960" w:rsidRPr="00C51ABF" w:rsidRDefault="00570960" w:rsidP="00C675EF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Status (Pass/Fail)</w:t>
            </w:r>
          </w:p>
        </w:tc>
      </w:tr>
      <w:tr w:rsidR="00570960" w:rsidRPr="00C51ABF" w14:paraId="4E87E369" w14:textId="77777777" w:rsidTr="00C51ABF">
        <w:trPr>
          <w:trHeight w:val="1823"/>
        </w:trPr>
        <w:tc>
          <w:tcPr>
            <w:tcW w:w="3505" w:type="dxa"/>
            <w:hideMark/>
          </w:tcPr>
          <w:p w14:paraId="64FAAE0C" w14:textId="385E4034" w:rsidR="00570960" w:rsidRPr="00C675EF" w:rsidRDefault="00C675EF" w:rsidP="00C675E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1. </w:t>
            </w:r>
            <w:r w:rsidR="00570960" w:rsidRPr="00C675E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Attempt to book overlapping appointments</w:t>
            </w:r>
          </w:p>
          <w:p w14:paraId="14D5280C" w14:textId="4A3F2540" w:rsidR="00570960" w:rsidRPr="00C675EF" w:rsidRDefault="00C675EF" w:rsidP="00C675E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2. </w:t>
            </w:r>
            <w:r w:rsidR="00570960" w:rsidRPr="00C675E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Doctor sends appointment suggestion to a patient</w:t>
            </w:r>
          </w:p>
          <w:p w14:paraId="4841B5D3" w14:textId="50E0C4AC" w:rsidR="00570960" w:rsidRPr="00C675EF" w:rsidRDefault="00C675EF" w:rsidP="00C675E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3. </w:t>
            </w:r>
            <w:r w:rsidR="00570960" w:rsidRPr="00C675E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Patient filters doctors by specialty and availability</w:t>
            </w:r>
          </w:p>
          <w:p w14:paraId="5EAB1A49" w14:textId="3D3C4D90" w:rsidR="00570960" w:rsidRPr="00C675EF" w:rsidRDefault="00C675EF" w:rsidP="00C675E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4. </w:t>
            </w:r>
            <w:r w:rsidR="00570960" w:rsidRPr="00C675E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Select appointment type during booking</w:t>
            </w:r>
          </w:p>
        </w:tc>
        <w:tc>
          <w:tcPr>
            <w:tcW w:w="3060" w:type="dxa"/>
            <w:hideMark/>
          </w:tcPr>
          <w:p w14:paraId="5ED71418" w14:textId="25D50D29" w:rsidR="00570960" w:rsidRPr="00C51ABF" w:rsidRDefault="00C51ABF" w:rsidP="00C51ABF">
            <w:pPr>
              <w:spacing w:after="100" w:afterAutospacing="1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1.</w:t>
            </w:r>
            <w:r w:rsidR="00570960"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Time slot already booked</w:t>
            </w:r>
          </w:p>
          <w:p w14:paraId="68CFD02A" w14:textId="77777777" w:rsidR="00C675EF" w:rsidRDefault="00C51ABF" w:rsidP="00C51ABF">
            <w:pPr>
              <w:spacing w:after="100" w:afterAutospacing="1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2. </w:t>
            </w:r>
            <w:r w:rsidR="00570960"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Doctor selects time and patient</w:t>
            </w:r>
          </w:p>
          <w:p w14:paraId="588C3271" w14:textId="06F7BB0F" w:rsidR="00570960" w:rsidRPr="00C51ABF" w:rsidRDefault="00C51ABF" w:rsidP="00C51ABF">
            <w:pPr>
              <w:spacing w:after="100" w:afterAutospacing="1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3. </w:t>
            </w:r>
            <w:r w:rsidR="00570960"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Specialty: Cardiology</w:t>
            </w:r>
            <w:r w:rsidR="00570960"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br/>
              <w:t>Location: Dhaka</w:t>
            </w:r>
          </w:p>
          <w:p w14:paraId="1676EE1B" w14:textId="2306C3E9" w:rsidR="00570960" w:rsidRPr="00C51ABF" w:rsidRDefault="00C51ABF" w:rsidP="00C51ABF">
            <w:pPr>
              <w:spacing w:after="100" w:afterAutospacing="1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4.</w:t>
            </w:r>
            <w:r w:rsidR="00C675E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</w:t>
            </w:r>
            <w:r w:rsidR="00570960"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Option: Online or In-person</w:t>
            </w:r>
          </w:p>
        </w:tc>
        <w:tc>
          <w:tcPr>
            <w:tcW w:w="3150" w:type="dxa"/>
            <w:gridSpan w:val="2"/>
            <w:hideMark/>
          </w:tcPr>
          <w:p w14:paraId="04CA1D64" w14:textId="0051D332" w:rsidR="00570960" w:rsidRPr="00C675EF" w:rsidRDefault="00C675EF" w:rsidP="00C675E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1. </w:t>
            </w:r>
            <w:r w:rsidR="00570960" w:rsidRPr="00C675E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System prevents double-booking; shows warning message</w:t>
            </w:r>
          </w:p>
          <w:p w14:paraId="1258D6CD" w14:textId="1433BAA2" w:rsidR="00570960" w:rsidRPr="00C675EF" w:rsidRDefault="00C675EF" w:rsidP="00C675E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2. </w:t>
            </w:r>
            <w:r w:rsidR="00570960" w:rsidRPr="00C675E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Patient receives appointment suggestion notification</w:t>
            </w:r>
          </w:p>
          <w:p w14:paraId="5137AF02" w14:textId="3E3403E6" w:rsidR="00570960" w:rsidRPr="00C675EF" w:rsidRDefault="00C675EF" w:rsidP="00C675E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3. </w:t>
            </w:r>
            <w:r w:rsidR="00570960" w:rsidRPr="00C675E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List shows only available cardiologists in Dhaka</w:t>
            </w:r>
          </w:p>
          <w:p w14:paraId="5B0853BC" w14:textId="3BAAA3EF" w:rsidR="00570960" w:rsidRPr="00C675EF" w:rsidRDefault="00C675EF" w:rsidP="00C675EF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4. </w:t>
            </w:r>
            <w:r w:rsidR="00570960" w:rsidRPr="00C675E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System saves selected appointment type and confirms booking</w:t>
            </w:r>
          </w:p>
        </w:tc>
        <w:tc>
          <w:tcPr>
            <w:tcW w:w="3240" w:type="dxa"/>
            <w:hideMark/>
          </w:tcPr>
          <w:p w14:paraId="6CAEBFF2" w14:textId="24591F84" w:rsidR="00570960" w:rsidRPr="00C51ABF" w:rsidRDefault="00F705B7" w:rsidP="00F705B7">
            <w:pPr>
              <w:spacing w:after="40" w:line="256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C51AB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1.</w:t>
            </w:r>
            <w:r w:rsidR="00C51AB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51AB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System allowed double-booking without warning</w:t>
            </w:r>
          </w:p>
          <w:p w14:paraId="529CB93B" w14:textId="0A1AD596" w:rsidR="00F705B7" w:rsidRPr="00C51ABF" w:rsidRDefault="00F705B7" w:rsidP="00F705B7">
            <w:pPr>
              <w:spacing w:after="40" w:line="256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C51AB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2.</w:t>
            </w:r>
            <w:r w:rsidR="00C51AB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51AB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Patient receives suggestion notification</w:t>
            </w:r>
          </w:p>
          <w:p w14:paraId="6BCAC82B" w14:textId="42808BAC" w:rsidR="00F705B7" w:rsidRPr="00C51ABF" w:rsidRDefault="00F705B7" w:rsidP="00F705B7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3.</w:t>
            </w:r>
            <w:r w:rsid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List shows only available cardiologist in Dhaka</w:t>
            </w:r>
          </w:p>
          <w:p w14:paraId="69814257" w14:textId="587B1774" w:rsidR="00F705B7" w:rsidRPr="00C51ABF" w:rsidRDefault="00F705B7" w:rsidP="00F705B7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4.</w:t>
            </w:r>
            <w:r w:rsid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System saves selection and confirms booking</w:t>
            </w:r>
          </w:p>
        </w:tc>
        <w:tc>
          <w:tcPr>
            <w:tcW w:w="1479" w:type="dxa"/>
            <w:hideMark/>
          </w:tcPr>
          <w:p w14:paraId="6275ABE6" w14:textId="28CB8FD1" w:rsidR="00570960" w:rsidRPr="00C51ABF" w:rsidRDefault="00F705B7" w:rsidP="005726E8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1.</w:t>
            </w:r>
            <w:r w:rsid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Fail</w:t>
            </w:r>
          </w:p>
          <w:p w14:paraId="51F80E3D" w14:textId="21D5F959" w:rsidR="00F705B7" w:rsidRPr="00C51ABF" w:rsidRDefault="00F705B7" w:rsidP="005726E8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2.</w:t>
            </w:r>
            <w:r w:rsid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Pass</w:t>
            </w:r>
          </w:p>
          <w:p w14:paraId="3BEC051B" w14:textId="5AAFB595" w:rsidR="00F705B7" w:rsidRPr="00C51ABF" w:rsidRDefault="00F705B7" w:rsidP="005726E8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3.</w:t>
            </w:r>
            <w:r w:rsid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Pass</w:t>
            </w:r>
          </w:p>
          <w:p w14:paraId="1EDAE4CA" w14:textId="23F3CA97" w:rsidR="00F705B7" w:rsidRPr="00C51ABF" w:rsidRDefault="00F705B7" w:rsidP="005726E8">
            <w:pPr>
              <w:spacing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4.</w:t>
            </w:r>
            <w:r w:rsid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570960" w:rsidRPr="00C51ABF" w14:paraId="0DA152B4" w14:textId="77777777" w:rsidTr="005726E8">
        <w:trPr>
          <w:trHeight w:val="787"/>
        </w:trPr>
        <w:tc>
          <w:tcPr>
            <w:tcW w:w="14434" w:type="dxa"/>
            <w:gridSpan w:val="6"/>
            <w:hideMark/>
          </w:tcPr>
          <w:p w14:paraId="4E2C1EAB" w14:textId="078342A1" w:rsidR="00570960" w:rsidRPr="00C51ABF" w:rsidRDefault="00570960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Post Condition:  Appointments are scheduled without conflicts; relevant data is stored; patient preferences and doctor suggestions are respected.</w:t>
            </w:r>
          </w:p>
        </w:tc>
      </w:tr>
    </w:tbl>
    <w:p w14:paraId="0FAD6D6C" w14:textId="77777777" w:rsidR="000042D3" w:rsidRPr="00C51ABF" w:rsidRDefault="000042D3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47A52B" w14:textId="77777777" w:rsidR="000042D3" w:rsidRPr="00C51ABF" w:rsidRDefault="000042D3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3060"/>
        <w:gridCol w:w="2070"/>
        <w:gridCol w:w="1080"/>
        <w:gridCol w:w="3240"/>
        <w:gridCol w:w="1479"/>
      </w:tblGrid>
      <w:tr w:rsidR="000042D3" w:rsidRPr="00C51ABF" w14:paraId="19B551E7" w14:textId="77777777" w:rsidTr="00C675EF">
        <w:trPr>
          <w:trHeight w:val="446"/>
        </w:trPr>
        <w:tc>
          <w:tcPr>
            <w:tcW w:w="8635" w:type="dxa"/>
            <w:gridSpan w:val="3"/>
            <w:hideMark/>
          </w:tcPr>
          <w:p w14:paraId="37DCECD2" w14:textId="77777777" w:rsidR="000042D3" w:rsidRPr="00C51ABF" w:rsidRDefault="000042D3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Project Name: Personalized Healthcare Assistant</w:t>
            </w:r>
          </w:p>
        </w:tc>
        <w:tc>
          <w:tcPr>
            <w:tcW w:w="5799" w:type="dxa"/>
            <w:gridSpan w:val="3"/>
            <w:hideMark/>
          </w:tcPr>
          <w:p w14:paraId="317612A0" w14:textId="77777777" w:rsidR="000042D3" w:rsidRPr="00C51ABF" w:rsidRDefault="000042D3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Designed by: Abdullah Al Tasnim </w:t>
            </w:r>
          </w:p>
        </w:tc>
      </w:tr>
      <w:tr w:rsidR="000042D3" w:rsidRPr="00C51ABF" w14:paraId="7BB798C7" w14:textId="77777777" w:rsidTr="00C675EF">
        <w:trPr>
          <w:trHeight w:val="446"/>
        </w:trPr>
        <w:tc>
          <w:tcPr>
            <w:tcW w:w="8635" w:type="dxa"/>
            <w:gridSpan w:val="3"/>
            <w:hideMark/>
          </w:tcPr>
          <w:p w14:paraId="5C13D339" w14:textId="77777777" w:rsidR="000042D3" w:rsidRPr="00C51ABF" w:rsidRDefault="000042D3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Case ID: 01</w:t>
            </w:r>
          </w:p>
        </w:tc>
        <w:tc>
          <w:tcPr>
            <w:tcW w:w="5799" w:type="dxa"/>
            <w:gridSpan w:val="3"/>
            <w:hideMark/>
          </w:tcPr>
          <w:p w14:paraId="7F9B1668" w14:textId="77777777" w:rsidR="000042D3" w:rsidRPr="00C51ABF" w:rsidRDefault="000042D3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Designed date: 06 May 2025</w:t>
            </w:r>
          </w:p>
        </w:tc>
      </w:tr>
      <w:tr w:rsidR="000042D3" w:rsidRPr="00C51ABF" w14:paraId="36715643" w14:textId="77777777" w:rsidTr="00C675EF">
        <w:trPr>
          <w:trHeight w:val="446"/>
        </w:trPr>
        <w:tc>
          <w:tcPr>
            <w:tcW w:w="8635" w:type="dxa"/>
            <w:gridSpan w:val="3"/>
            <w:hideMark/>
          </w:tcPr>
          <w:p w14:paraId="4D6CF404" w14:textId="52593C34" w:rsidR="000042D3" w:rsidRPr="00C51ABF" w:rsidRDefault="000042D3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Priority (Low, Medium, High): </w:t>
            </w:r>
            <w:r w:rsidR="00AB3A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5799" w:type="dxa"/>
            <w:gridSpan w:val="3"/>
            <w:hideMark/>
          </w:tcPr>
          <w:p w14:paraId="67DA22AE" w14:textId="77777777" w:rsidR="000042D3" w:rsidRPr="00C51ABF" w:rsidRDefault="000042D3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Executed by: Name</w:t>
            </w:r>
          </w:p>
        </w:tc>
      </w:tr>
      <w:tr w:rsidR="000042D3" w:rsidRPr="00C51ABF" w14:paraId="2F206004" w14:textId="77777777" w:rsidTr="00C675EF">
        <w:trPr>
          <w:trHeight w:val="446"/>
        </w:trPr>
        <w:tc>
          <w:tcPr>
            <w:tcW w:w="8635" w:type="dxa"/>
            <w:gridSpan w:val="3"/>
            <w:hideMark/>
          </w:tcPr>
          <w:p w14:paraId="35071524" w14:textId="08293B8B" w:rsidR="000042D3" w:rsidRPr="00C51ABF" w:rsidRDefault="000042D3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Module Name: Health Records</w:t>
            </w:r>
          </w:p>
        </w:tc>
        <w:tc>
          <w:tcPr>
            <w:tcW w:w="5799" w:type="dxa"/>
            <w:gridSpan w:val="3"/>
            <w:hideMark/>
          </w:tcPr>
          <w:p w14:paraId="6BC2E6E2" w14:textId="77777777" w:rsidR="000042D3" w:rsidRPr="00C51ABF" w:rsidRDefault="000042D3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Execution date: date</w:t>
            </w:r>
          </w:p>
        </w:tc>
      </w:tr>
      <w:tr w:rsidR="000042D3" w:rsidRPr="00C51ABF" w14:paraId="541951C2" w14:textId="77777777" w:rsidTr="00C675EF">
        <w:trPr>
          <w:trHeight w:val="446"/>
        </w:trPr>
        <w:tc>
          <w:tcPr>
            <w:tcW w:w="8635" w:type="dxa"/>
            <w:gridSpan w:val="3"/>
            <w:hideMark/>
          </w:tcPr>
          <w:p w14:paraId="0810534C" w14:textId="783920DD" w:rsidR="000042D3" w:rsidRPr="00C51ABF" w:rsidRDefault="000042D3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Title: Verify health record upload, categorization, version control, and summary features</w:t>
            </w:r>
          </w:p>
        </w:tc>
        <w:tc>
          <w:tcPr>
            <w:tcW w:w="5799" w:type="dxa"/>
            <w:gridSpan w:val="3"/>
            <w:hideMark/>
          </w:tcPr>
          <w:p w14:paraId="755835EA" w14:textId="77777777" w:rsidR="000042D3" w:rsidRPr="00C51ABF" w:rsidRDefault="000042D3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 </w:t>
            </w:r>
          </w:p>
        </w:tc>
      </w:tr>
      <w:tr w:rsidR="000042D3" w:rsidRPr="00C51ABF" w14:paraId="67E48F54" w14:textId="77777777" w:rsidTr="00C675EF">
        <w:trPr>
          <w:trHeight w:val="446"/>
        </w:trPr>
        <w:tc>
          <w:tcPr>
            <w:tcW w:w="8635" w:type="dxa"/>
            <w:gridSpan w:val="3"/>
            <w:hideMark/>
          </w:tcPr>
          <w:p w14:paraId="6A627423" w14:textId="4D80D6D0" w:rsidR="000042D3" w:rsidRPr="00C51ABF" w:rsidRDefault="000042D3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Description: Test uploading of documents, doctor annotations, versioning, categorization, summary requests, and duplicate/outdated record detection.</w:t>
            </w:r>
          </w:p>
        </w:tc>
        <w:tc>
          <w:tcPr>
            <w:tcW w:w="5799" w:type="dxa"/>
            <w:gridSpan w:val="3"/>
            <w:hideMark/>
          </w:tcPr>
          <w:p w14:paraId="5E0E5BCC" w14:textId="77777777" w:rsidR="000042D3" w:rsidRPr="00C51ABF" w:rsidRDefault="000042D3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 </w:t>
            </w:r>
          </w:p>
        </w:tc>
      </w:tr>
      <w:tr w:rsidR="000042D3" w:rsidRPr="00C51ABF" w14:paraId="3C1BFEEE" w14:textId="77777777" w:rsidTr="005726E8">
        <w:trPr>
          <w:trHeight w:val="446"/>
        </w:trPr>
        <w:tc>
          <w:tcPr>
            <w:tcW w:w="14434" w:type="dxa"/>
            <w:gridSpan w:val="6"/>
            <w:hideMark/>
          </w:tcPr>
          <w:p w14:paraId="465B6AC6" w14:textId="348B677E" w:rsidR="000042D3" w:rsidRPr="00C51ABF" w:rsidRDefault="000042D3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Precondition: User is logged in; patient profile is active</w:t>
            </w:r>
          </w:p>
        </w:tc>
      </w:tr>
      <w:tr w:rsidR="000042D3" w:rsidRPr="00C51ABF" w14:paraId="0A194874" w14:textId="77777777" w:rsidTr="005726E8">
        <w:trPr>
          <w:trHeight w:val="446"/>
        </w:trPr>
        <w:tc>
          <w:tcPr>
            <w:tcW w:w="14434" w:type="dxa"/>
            <w:gridSpan w:val="6"/>
          </w:tcPr>
          <w:p w14:paraId="190FB180" w14:textId="5A4F24A5" w:rsidR="000042D3" w:rsidRPr="00C51ABF" w:rsidRDefault="000042D3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Dependencies: Document storage system, timestamping service, file parser</w:t>
            </w:r>
          </w:p>
        </w:tc>
      </w:tr>
      <w:tr w:rsidR="000042D3" w:rsidRPr="00C51ABF" w14:paraId="35E4F32D" w14:textId="77777777" w:rsidTr="00C675EF">
        <w:trPr>
          <w:trHeight w:val="506"/>
        </w:trPr>
        <w:tc>
          <w:tcPr>
            <w:tcW w:w="3505" w:type="dxa"/>
            <w:hideMark/>
          </w:tcPr>
          <w:p w14:paraId="06FD5286" w14:textId="77777777" w:rsidR="000042D3" w:rsidRPr="00C51ABF" w:rsidRDefault="000042D3" w:rsidP="00C675EF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lastRenderedPageBreak/>
              <w:t>Test Steps</w:t>
            </w:r>
          </w:p>
        </w:tc>
        <w:tc>
          <w:tcPr>
            <w:tcW w:w="3060" w:type="dxa"/>
            <w:hideMark/>
          </w:tcPr>
          <w:p w14:paraId="3F53A3FD" w14:textId="77777777" w:rsidR="000042D3" w:rsidRPr="00C51ABF" w:rsidRDefault="000042D3" w:rsidP="00C675EF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Data</w:t>
            </w:r>
          </w:p>
        </w:tc>
        <w:tc>
          <w:tcPr>
            <w:tcW w:w="3150" w:type="dxa"/>
            <w:gridSpan w:val="2"/>
            <w:hideMark/>
          </w:tcPr>
          <w:p w14:paraId="06C6FB6D" w14:textId="77777777" w:rsidR="000042D3" w:rsidRPr="00C51ABF" w:rsidRDefault="000042D3" w:rsidP="00C675EF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Expected Results</w:t>
            </w:r>
          </w:p>
        </w:tc>
        <w:tc>
          <w:tcPr>
            <w:tcW w:w="3240" w:type="dxa"/>
            <w:hideMark/>
          </w:tcPr>
          <w:p w14:paraId="1AA84843" w14:textId="77777777" w:rsidR="000042D3" w:rsidRPr="00C51ABF" w:rsidRDefault="000042D3" w:rsidP="00C675EF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Actual Results</w:t>
            </w:r>
          </w:p>
        </w:tc>
        <w:tc>
          <w:tcPr>
            <w:tcW w:w="1479" w:type="dxa"/>
            <w:hideMark/>
          </w:tcPr>
          <w:p w14:paraId="44E8E6A4" w14:textId="77777777" w:rsidR="000042D3" w:rsidRPr="00C51ABF" w:rsidRDefault="000042D3" w:rsidP="00C675EF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Status (Pass/Fail)</w:t>
            </w:r>
          </w:p>
        </w:tc>
      </w:tr>
      <w:tr w:rsidR="000042D3" w:rsidRPr="00C51ABF" w14:paraId="419C6EB5" w14:textId="77777777" w:rsidTr="00C675EF">
        <w:trPr>
          <w:trHeight w:val="1823"/>
        </w:trPr>
        <w:tc>
          <w:tcPr>
            <w:tcW w:w="3505" w:type="dxa"/>
            <w:hideMark/>
          </w:tcPr>
          <w:p w14:paraId="238CCFB8" w14:textId="6DBCFB20" w:rsidR="000042D3" w:rsidRPr="00C675EF" w:rsidRDefault="00C675EF" w:rsidP="00C675EF">
            <w:pPr>
              <w:spacing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1. </w:t>
            </w:r>
            <w:r w:rsidR="000042D3" w:rsidRPr="00C675E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Upload health document in supported formats</w:t>
            </w:r>
          </w:p>
          <w:p w14:paraId="1B8BD466" w14:textId="1D305FAA" w:rsidR="000042D3" w:rsidRPr="00C675EF" w:rsidRDefault="00C675EF" w:rsidP="00C675EF">
            <w:pPr>
              <w:spacing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2. </w:t>
            </w:r>
            <w:r w:rsidR="000042D3" w:rsidRPr="00C675E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Doctor adds note to a specific record</w:t>
            </w:r>
          </w:p>
          <w:p w14:paraId="3284E336" w14:textId="4BD5649B" w:rsidR="000042D3" w:rsidRPr="00C675EF" w:rsidRDefault="00C675EF" w:rsidP="00C675EF">
            <w:pPr>
              <w:spacing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3. </w:t>
            </w:r>
            <w:r w:rsidR="000042D3" w:rsidRPr="00C675E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Upload a new version of an existing health record</w:t>
            </w:r>
          </w:p>
          <w:p w14:paraId="2826E537" w14:textId="0339A5D9" w:rsidR="000042D3" w:rsidRPr="00C675EF" w:rsidRDefault="00C675EF" w:rsidP="00C675EF">
            <w:pPr>
              <w:spacing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4. </w:t>
            </w:r>
            <w:r w:rsidR="000042D3" w:rsidRPr="00C675E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View health records by category</w:t>
            </w:r>
          </w:p>
          <w:p w14:paraId="1331139E" w14:textId="67F48A61" w:rsidR="000042D3" w:rsidRPr="00C675EF" w:rsidRDefault="00C675EF" w:rsidP="00C675EF">
            <w:pPr>
              <w:spacing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5. </w:t>
            </w:r>
            <w:r w:rsidR="000042D3" w:rsidRPr="00C675E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Patient requests a summary of all records</w:t>
            </w:r>
          </w:p>
        </w:tc>
        <w:tc>
          <w:tcPr>
            <w:tcW w:w="3060" w:type="dxa"/>
            <w:hideMark/>
          </w:tcPr>
          <w:p w14:paraId="34D63C82" w14:textId="5EA86E9C" w:rsidR="000042D3" w:rsidRPr="00C675EF" w:rsidRDefault="00C675EF" w:rsidP="00C675EF">
            <w:pPr>
              <w:spacing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1. </w:t>
            </w:r>
            <w:r w:rsidR="000042D3" w:rsidRPr="00C675E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File types: PDF, JPG, PNG</w:t>
            </w:r>
          </w:p>
          <w:p w14:paraId="1F635D5C" w14:textId="326ED1CB" w:rsidR="000042D3" w:rsidRPr="00C675EF" w:rsidRDefault="00C675EF" w:rsidP="00C675EF">
            <w:pPr>
              <w:spacing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2. </w:t>
            </w:r>
            <w:r w:rsidR="000042D3" w:rsidRPr="00C675E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Note: “Repeat blood test in 1 week”</w:t>
            </w:r>
          </w:p>
          <w:p w14:paraId="36B54630" w14:textId="2BCC590A" w:rsidR="000042D3" w:rsidRPr="00C675EF" w:rsidRDefault="00C675EF" w:rsidP="00C675EF">
            <w:pPr>
              <w:spacing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3. </w:t>
            </w:r>
            <w:r w:rsidR="000042D3" w:rsidRPr="00C675E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Same file name with updated content</w:t>
            </w:r>
          </w:p>
          <w:p w14:paraId="36AAFD31" w14:textId="40F11826" w:rsidR="000042D3" w:rsidRPr="00C675EF" w:rsidRDefault="00C675EF" w:rsidP="00C675EF">
            <w:pPr>
              <w:spacing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4. </w:t>
            </w:r>
            <w:r w:rsidR="000042D3" w:rsidRPr="00C675E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Uploaded: lab test, scan, prescription</w:t>
            </w:r>
          </w:p>
          <w:p w14:paraId="5717BE32" w14:textId="32530490" w:rsidR="000042D3" w:rsidRPr="00C675EF" w:rsidRDefault="00C675EF" w:rsidP="00C675EF">
            <w:pPr>
              <w:spacing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5. </w:t>
            </w:r>
            <w:r w:rsidR="000042D3" w:rsidRPr="00C675E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Click on “Generate Summary”</w:t>
            </w:r>
          </w:p>
          <w:p w14:paraId="19DC1382" w14:textId="77777777" w:rsidR="000042D3" w:rsidRPr="00C51ABF" w:rsidRDefault="000042D3" w:rsidP="00C675EF">
            <w:pPr>
              <w:pStyle w:val="ListParagraph"/>
              <w:spacing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150" w:type="dxa"/>
            <w:gridSpan w:val="2"/>
            <w:hideMark/>
          </w:tcPr>
          <w:p w14:paraId="095D743C" w14:textId="48488DB9" w:rsidR="000042D3" w:rsidRPr="00C675EF" w:rsidRDefault="00C675EF" w:rsidP="00C675EF">
            <w:pPr>
              <w:spacing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1. </w:t>
            </w:r>
            <w:r w:rsidR="000042D3" w:rsidRPr="00C675E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Files are uploaded and saved to the patient's health record</w:t>
            </w:r>
          </w:p>
          <w:p w14:paraId="32A6EC16" w14:textId="40D0F379" w:rsidR="000042D3" w:rsidRPr="00C675EF" w:rsidRDefault="00C675EF" w:rsidP="00C675EF">
            <w:pPr>
              <w:spacing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2. </w:t>
            </w:r>
            <w:r w:rsidR="000042D3" w:rsidRPr="00C675E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Note is saved with timestamp and doctor ID</w:t>
            </w:r>
          </w:p>
          <w:p w14:paraId="758E2256" w14:textId="66EB82CF" w:rsidR="000042D3" w:rsidRPr="00C675EF" w:rsidRDefault="00C675EF" w:rsidP="00C675EF">
            <w:pPr>
              <w:spacing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3. </w:t>
            </w:r>
            <w:r w:rsidR="000042D3" w:rsidRPr="00C675E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System maintains version history and allows access to previous versions</w:t>
            </w:r>
          </w:p>
          <w:p w14:paraId="0556EBA9" w14:textId="460883CB" w:rsidR="000042D3" w:rsidRPr="00C675EF" w:rsidRDefault="00C675EF" w:rsidP="00C675EF">
            <w:pPr>
              <w:spacing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4. </w:t>
            </w:r>
            <w:r w:rsidR="000042D3" w:rsidRPr="00C675E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Records are grouped accordingly under relevant categories</w:t>
            </w:r>
          </w:p>
          <w:p w14:paraId="185DEA89" w14:textId="56B28326" w:rsidR="000042D3" w:rsidRPr="00C675EF" w:rsidRDefault="00C675EF" w:rsidP="00C675EF">
            <w:pPr>
              <w:spacing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5. </w:t>
            </w:r>
            <w:r w:rsidR="000042D3" w:rsidRPr="00C675E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System compiles and provides a downloadable summary (PDF or view in-app)</w:t>
            </w:r>
          </w:p>
          <w:p w14:paraId="6140DEC9" w14:textId="77777777" w:rsidR="000042D3" w:rsidRPr="00C51ABF" w:rsidRDefault="000042D3" w:rsidP="00C675EF">
            <w:pPr>
              <w:spacing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  <w:p w14:paraId="10AFBFAE" w14:textId="77777777" w:rsidR="000042D3" w:rsidRPr="00C51ABF" w:rsidRDefault="000042D3" w:rsidP="00C675EF">
            <w:pPr>
              <w:spacing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240" w:type="dxa"/>
            <w:hideMark/>
          </w:tcPr>
          <w:p w14:paraId="6CFD4CA4" w14:textId="77777777" w:rsidR="000042D3" w:rsidRPr="00C51ABF" w:rsidRDefault="00F705B7" w:rsidP="00C675EF">
            <w:pPr>
              <w:spacing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1.Files are uploaded and saved</w:t>
            </w:r>
          </w:p>
          <w:p w14:paraId="78E6344F" w14:textId="77777777" w:rsidR="00F705B7" w:rsidRPr="00C51ABF" w:rsidRDefault="00F705B7" w:rsidP="00C675EF">
            <w:pPr>
              <w:spacing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2.Note saved with timestamp and doctor ID</w:t>
            </w:r>
          </w:p>
          <w:p w14:paraId="7A30EBBA" w14:textId="77777777" w:rsidR="00F705B7" w:rsidRPr="00C51ABF" w:rsidRDefault="00F705B7" w:rsidP="00C675EF">
            <w:pPr>
              <w:spacing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3.Old version overwritten instead of versioned</w:t>
            </w:r>
          </w:p>
          <w:p w14:paraId="3FBC515F" w14:textId="77777777" w:rsidR="00F705B7" w:rsidRPr="00C51ABF" w:rsidRDefault="00F705B7" w:rsidP="00C675EF">
            <w:pPr>
              <w:spacing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4.Records grouped correctly under relevant </w:t>
            </w:r>
            <w:proofErr w:type="spellStart"/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categori</w:t>
            </w:r>
            <w:proofErr w:type="spellEnd"/>
          </w:p>
          <w:p w14:paraId="415936F3" w14:textId="0D9A3C0F" w:rsidR="00F705B7" w:rsidRPr="00C51ABF" w:rsidRDefault="00F705B7" w:rsidP="00C675EF">
            <w:pPr>
              <w:spacing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5.Summary </w:t>
            </w:r>
            <w:r w:rsidR="00D4591D"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generated</w:t>
            </w: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and available in-app/PDF</w:t>
            </w:r>
          </w:p>
        </w:tc>
        <w:tc>
          <w:tcPr>
            <w:tcW w:w="1479" w:type="dxa"/>
            <w:hideMark/>
          </w:tcPr>
          <w:p w14:paraId="6D5A1153" w14:textId="77777777" w:rsidR="00F705B7" w:rsidRPr="00C51ABF" w:rsidRDefault="00F705B7" w:rsidP="00C675EF">
            <w:pPr>
              <w:spacing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1.Pass</w:t>
            </w:r>
          </w:p>
          <w:p w14:paraId="33578933" w14:textId="77777777" w:rsidR="00F705B7" w:rsidRPr="00C51ABF" w:rsidRDefault="00F705B7" w:rsidP="00C675EF">
            <w:pPr>
              <w:spacing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2.Pass</w:t>
            </w:r>
          </w:p>
          <w:p w14:paraId="403740AB" w14:textId="5EED79D6" w:rsidR="00F705B7" w:rsidRPr="00C51ABF" w:rsidRDefault="00F705B7" w:rsidP="00C675EF">
            <w:pPr>
              <w:spacing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3.Fail</w:t>
            </w:r>
          </w:p>
          <w:p w14:paraId="22B8C37A" w14:textId="68018C69" w:rsidR="00F705B7" w:rsidRPr="00C51ABF" w:rsidRDefault="00F705B7" w:rsidP="00C675EF">
            <w:pPr>
              <w:spacing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4.Pass</w:t>
            </w:r>
          </w:p>
          <w:p w14:paraId="169DDFB9" w14:textId="252FF39E" w:rsidR="000042D3" w:rsidRPr="00C51ABF" w:rsidRDefault="00F705B7" w:rsidP="00C675EF">
            <w:pPr>
              <w:spacing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5.Pass</w:t>
            </w:r>
          </w:p>
        </w:tc>
      </w:tr>
      <w:tr w:rsidR="000042D3" w:rsidRPr="00C51ABF" w14:paraId="7D1A0FB2" w14:textId="77777777" w:rsidTr="005726E8">
        <w:trPr>
          <w:trHeight w:val="787"/>
        </w:trPr>
        <w:tc>
          <w:tcPr>
            <w:tcW w:w="14434" w:type="dxa"/>
            <w:gridSpan w:val="6"/>
            <w:hideMark/>
          </w:tcPr>
          <w:p w14:paraId="294FFFEE" w14:textId="14D023E5" w:rsidR="000042D3" w:rsidRPr="00C51ABF" w:rsidRDefault="000042D3" w:rsidP="005726E8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C51AB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Post Condition:  Records are correctly uploaded, versioned, categorized, and accessible. Flags and summaries help users manage health information effectively.</w:t>
            </w:r>
          </w:p>
        </w:tc>
      </w:tr>
    </w:tbl>
    <w:p w14:paraId="79CFE6FA" w14:textId="77777777" w:rsidR="000042D3" w:rsidRPr="00C51ABF" w:rsidRDefault="000042D3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042D3" w:rsidRPr="00C51ABF" w:rsidSect="00C51AB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D97"/>
    <w:multiLevelType w:val="hybridMultilevel"/>
    <w:tmpl w:val="1FBE4470"/>
    <w:lvl w:ilvl="0" w:tplc="CCE8719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4572ACC6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D23278FC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FD4289EA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4CF238A6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987E85DE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158289F0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6498B3A6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85FE0B10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08C400C4"/>
    <w:multiLevelType w:val="hybridMultilevel"/>
    <w:tmpl w:val="9A22B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449D3"/>
    <w:multiLevelType w:val="hybridMultilevel"/>
    <w:tmpl w:val="4A1C65D6"/>
    <w:lvl w:ilvl="0" w:tplc="52B0939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000000" w:themeColor="text1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1409A"/>
    <w:multiLevelType w:val="hybridMultilevel"/>
    <w:tmpl w:val="3FB68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A65EE"/>
    <w:multiLevelType w:val="hybridMultilevel"/>
    <w:tmpl w:val="F4D4F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85709"/>
    <w:multiLevelType w:val="hybridMultilevel"/>
    <w:tmpl w:val="CBA2B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C001AD"/>
    <w:multiLevelType w:val="hybridMultilevel"/>
    <w:tmpl w:val="F8FEBE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2600C"/>
    <w:multiLevelType w:val="hybridMultilevel"/>
    <w:tmpl w:val="BC5C9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9A42BD"/>
    <w:multiLevelType w:val="hybridMultilevel"/>
    <w:tmpl w:val="732A86CA"/>
    <w:lvl w:ilvl="0" w:tplc="30EC174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0C68E6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BD4B8D"/>
    <w:multiLevelType w:val="hybridMultilevel"/>
    <w:tmpl w:val="B7364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726D35"/>
    <w:multiLevelType w:val="hybridMultilevel"/>
    <w:tmpl w:val="0762B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E57A9E"/>
    <w:multiLevelType w:val="hybridMultilevel"/>
    <w:tmpl w:val="6B062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D37020"/>
    <w:multiLevelType w:val="hybridMultilevel"/>
    <w:tmpl w:val="BFB4F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701B94"/>
    <w:multiLevelType w:val="hybridMultilevel"/>
    <w:tmpl w:val="FE1C0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0C557C"/>
    <w:multiLevelType w:val="hybridMultilevel"/>
    <w:tmpl w:val="8A404E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391FBB"/>
    <w:multiLevelType w:val="hybridMultilevel"/>
    <w:tmpl w:val="F8B872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4503EA"/>
    <w:multiLevelType w:val="hybridMultilevel"/>
    <w:tmpl w:val="D88063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EA0828"/>
    <w:multiLevelType w:val="hybridMultilevel"/>
    <w:tmpl w:val="26E69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3E5517"/>
    <w:multiLevelType w:val="hybridMultilevel"/>
    <w:tmpl w:val="3704FA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E405E0"/>
    <w:multiLevelType w:val="hybridMultilevel"/>
    <w:tmpl w:val="01DC8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E00E34"/>
    <w:multiLevelType w:val="hybridMultilevel"/>
    <w:tmpl w:val="154EC0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F948D9"/>
    <w:multiLevelType w:val="hybridMultilevel"/>
    <w:tmpl w:val="D4126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E429C5"/>
    <w:multiLevelType w:val="hybridMultilevel"/>
    <w:tmpl w:val="642201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5F4D71"/>
    <w:multiLevelType w:val="hybridMultilevel"/>
    <w:tmpl w:val="8BB4EF9E"/>
    <w:lvl w:ilvl="0" w:tplc="277040D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775192B"/>
    <w:multiLevelType w:val="hybridMultilevel"/>
    <w:tmpl w:val="6EF6355E"/>
    <w:lvl w:ilvl="0" w:tplc="AB6E2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E8C4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D46C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545D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3C72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8A4C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CA0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8AC6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842F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9B3B0A"/>
    <w:multiLevelType w:val="hybridMultilevel"/>
    <w:tmpl w:val="9B5C96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9F117B"/>
    <w:multiLevelType w:val="hybridMultilevel"/>
    <w:tmpl w:val="EF122402"/>
    <w:lvl w:ilvl="0" w:tplc="682263A4">
      <w:start w:val="1"/>
      <w:numFmt w:val="decimal"/>
      <w:lvlText w:val="%1."/>
      <w:lvlJc w:val="left"/>
      <w:pPr>
        <w:ind w:left="1080" w:hanging="360"/>
      </w:pPr>
      <w:rPr>
        <w:rFonts w:ascii="Gill Sans MT" w:hAnsi="Gill Sans MT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E2E7271"/>
    <w:multiLevelType w:val="hybridMultilevel"/>
    <w:tmpl w:val="64220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62180F"/>
    <w:multiLevelType w:val="hybridMultilevel"/>
    <w:tmpl w:val="A4C2553E"/>
    <w:lvl w:ilvl="0" w:tplc="17325440">
      <w:start w:val="1"/>
      <w:numFmt w:val="decimal"/>
      <w:lvlText w:val="%1."/>
      <w:lvlJc w:val="left"/>
      <w:pPr>
        <w:ind w:left="1080" w:hanging="360"/>
      </w:pPr>
      <w:rPr>
        <w:rFonts w:ascii="Gill Sans MT" w:hAnsi="Gill Sans MT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12377523">
    <w:abstractNumId w:val="25"/>
  </w:num>
  <w:num w:numId="2" w16cid:durableId="1853639435">
    <w:abstractNumId w:val="0"/>
  </w:num>
  <w:num w:numId="3" w16cid:durableId="1839422261">
    <w:abstractNumId w:val="18"/>
  </w:num>
  <w:num w:numId="4" w16cid:durableId="1383477858">
    <w:abstractNumId w:val="1"/>
  </w:num>
  <w:num w:numId="5" w16cid:durableId="1419206405">
    <w:abstractNumId w:val="11"/>
  </w:num>
  <w:num w:numId="6" w16cid:durableId="327752339">
    <w:abstractNumId w:val="28"/>
  </w:num>
  <w:num w:numId="7" w16cid:durableId="364138787">
    <w:abstractNumId w:val="9"/>
  </w:num>
  <w:num w:numId="8" w16cid:durableId="189997777">
    <w:abstractNumId w:val="22"/>
  </w:num>
  <w:num w:numId="9" w16cid:durableId="1611426089">
    <w:abstractNumId w:val="29"/>
  </w:num>
  <w:num w:numId="10" w16cid:durableId="579172658">
    <w:abstractNumId w:val="12"/>
  </w:num>
  <w:num w:numId="11" w16cid:durableId="1528366788">
    <w:abstractNumId w:val="24"/>
  </w:num>
  <w:num w:numId="12" w16cid:durableId="793450521">
    <w:abstractNumId w:val="3"/>
  </w:num>
  <w:num w:numId="13" w16cid:durableId="770779649">
    <w:abstractNumId w:val="27"/>
  </w:num>
  <w:num w:numId="14" w16cid:durableId="913003947">
    <w:abstractNumId w:val="10"/>
  </w:num>
  <w:num w:numId="15" w16cid:durableId="1467551090">
    <w:abstractNumId w:val="4"/>
  </w:num>
  <w:num w:numId="16" w16cid:durableId="1173296998">
    <w:abstractNumId w:val="7"/>
  </w:num>
  <w:num w:numId="17" w16cid:durableId="710959676">
    <w:abstractNumId w:val="5"/>
  </w:num>
  <w:num w:numId="18" w16cid:durableId="68231543">
    <w:abstractNumId w:val="20"/>
  </w:num>
  <w:num w:numId="19" w16cid:durableId="708189792">
    <w:abstractNumId w:val="23"/>
  </w:num>
  <w:num w:numId="20" w16cid:durableId="378945449">
    <w:abstractNumId w:val="14"/>
  </w:num>
  <w:num w:numId="21" w16cid:durableId="271940460">
    <w:abstractNumId w:val="2"/>
  </w:num>
  <w:num w:numId="22" w16cid:durableId="376393186">
    <w:abstractNumId w:val="21"/>
  </w:num>
  <w:num w:numId="23" w16cid:durableId="1299342341">
    <w:abstractNumId w:val="26"/>
  </w:num>
  <w:num w:numId="24" w16cid:durableId="1754815206">
    <w:abstractNumId w:val="13"/>
  </w:num>
  <w:num w:numId="25" w16cid:durableId="1827237977">
    <w:abstractNumId w:val="19"/>
  </w:num>
  <w:num w:numId="26" w16cid:durableId="999892708">
    <w:abstractNumId w:val="15"/>
  </w:num>
  <w:num w:numId="27" w16cid:durableId="673916983">
    <w:abstractNumId w:val="6"/>
  </w:num>
  <w:num w:numId="28" w16cid:durableId="1639452418">
    <w:abstractNumId w:val="16"/>
  </w:num>
  <w:num w:numId="29" w16cid:durableId="1062682130">
    <w:abstractNumId w:val="17"/>
  </w:num>
  <w:num w:numId="30" w16cid:durableId="16746081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95"/>
    <w:rsid w:val="000042D3"/>
    <w:rsid w:val="00093B97"/>
    <w:rsid w:val="001E799F"/>
    <w:rsid w:val="002D2F66"/>
    <w:rsid w:val="00331848"/>
    <w:rsid w:val="00490E31"/>
    <w:rsid w:val="00510517"/>
    <w:rsid w:val="00570960"/>
    <w:rsid w:val="00626195"/>
    <w:rsid w:val="006B76F5"/>
    <w:rsid w:val="006C33FC"/>
    <w:rsid w:val="006F4F00"/>
    <w:rsid w:val="007A314C"/>
    <w:rsid w:val="0083229A"/>
    <w:rsid w:val="008338B2"/>
    <w:rsid w:val="00861F0C"/>
    <w:rsid w:val="0099579A"/>
    <w:rsid w:val="009B6906"/>
    <w:rsid w:val="009D23BA"/>
    <w:rsid w:val="00A81C45"/>
    <w:rsid w:val="00AB11F9"/>
    <w:rsid w:val="00AB3AD8"/>
    <w:rsid w:val="00BC7F85"/>
    <w:rsid w:val="00C51ABF"/>
    <w:rsid w:val="00C675EF"/>
    <w:rsid w:val="00D4591D"/>
    <w:rsid w:val="00DC6FC9"/>
    <w:rsid w:val="00EA2FF6"/>
    <w:rsid w:val="00F44448"/>
    <w:rsid w:val="00F70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93527"/>
  <w15:chartTrackingRefBased/>
  <w15:docId w15:val="{E5A37427-70F0-4072-855F-2710E071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ABF"/>
  </w:style>
  <w:style w:type="paragraph" w:styleId="Heading1">
    <w:name w:val="heading 1"/>
    <w:basedOn w:val="Normal"/>
    <w:next w:val="Normal"/>
    <w:link w:val="Heading1Char"/>
    <w:uiPriority w:val="9"/>
    <w:qFormat/>
    <w:rsid w:val="0062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B7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8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3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9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2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5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2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9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7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1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5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2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27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AC37FA81C57143B6B95F998B19C993" ma:contentTypeVersion="3" ma:contentTypeDescription="Create a new document." ma:contentTypeScope="" ma:versionID="ef7bd3153149cd0fc47be6ac777e9ac3">
  <xsd:schema xmlns:xsd="http://www.w3.org/2001/XMLSchema" xmlns:xs="http://www.w3.org/2001/XMLSchema" xmlns:p="http://schemas.microsoft.com/office/2006/metadata/properties" xmlns:ns2="64dc7315-2037-4c08-903e-5f25dfce9a32" targetNamespace="http://schemas.microsoft.com/office/2006/metadata/properties" ma:root="true" ma:fieldsID="9286db336e6ff3c229be795e9bf71349" ns2:_="">
    <xsd:import namespace="64dc7315-2037-4c08-903e-5f25dfce9a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dc7315-2037-4c08-903e-5f25dfce9a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5054FEF-3578-4ABE-A09F-48AB8EE4D71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56DAA7C-9E7E-448D-B68F-765A9F42D78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037FF33-C79C-4AEC-B1AD-188A2EAF78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dc7315-2037-4c08-903e-5f25dfce9a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AF94D78-91B0-46F5-8CFD-87DBEFE9CA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1217</Words>
  <Characters>6942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Baul</dc:creator>
  <cp:keywords/>
  <dc:description/>
  <cp:lastModifiedBy>Abdullah Al Tasnim</cp:lastModifiedBy>
  <cp:revision>2</cp:revision>
  <dcterms:created xsi:type="dcterms:W3CDTF">2025-06-25T11:19:00Z</dcterms:created>
  <dcterms:modified xsi:type="dcterms:W3CDTF">2025-06-25T11:19:00Z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0x0101008AAC37FA81C57143B6B95F998B19C993</vt:lpwstr>
  </property>
</Properties>
</file>