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14F" w:rsidRPr="000927AA" w:rsidRDefault="0003114F" w:rsidP="0003114F">
      <w:pPr>
        <w:spacing w:after="120"/>
        <w:rPr>
          <w:sz w:val="28"/>
          <w:szCs w:val="28"/>
        </w:rPr>
      </w:pPr>
      <w:r>
        <w:rPr>
          <w:rFonts w:ascii="Century Gothic" w:hAnsi="Century Gothic"/>
          <w:b/>
          <w:bCs/>
        </w:rPr>
        <w:t>Question 1</w:t>
      </w:r>
      <w:r>
        <w:rPr>
          <w:b/>
          <w:bCs/>
        </w:rPr>
        <w:t>: Write the output of following code</w:t>
      </w:r>
      <w:r w:rsidRPr="000927AA">
        <w:rPr>
          <w:sz w:val="28"/>
          <w:szCs w:val="28"/>
        </w:rPr>
        <w:t>?</w:t>
      </w:r>
    </w:p>
    <w:tbl>
      <w:tblPr>
        <w:tblStyle w:val="TableGrid"/>
        <w:tblW w:w="0" w:type="auto"/>
        <w:tblLook w:val="04A0"/>
      </w:tblPr>
      <w:tblGrid>
        <w:gridCol w:w="10457"/>
      </w:tblGrid>
      <w:tr w:rsidR="0003114F" w:rsidTr="000F6EAD">
        <w:trPr>
          <w:trHeight w:val="3824"/>
        </w:trPr>
        <w:tc>
          <w:tcPr>
            <w:tcW w:w="10457" w:type="dxa"/>
          </w:tcPr>
          <w:p w:rsidR="0003114F" w:rsidRDefault="0003114F" w:rsidP="000F6E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&lt;iostream&gt;</w:t>
            </w:r>
          </w:p>
          <w:p w:rsidR="0003114F" w:rsidRDefault="0003114F" w:rsidP="000F6E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std;</w:t>
            </w:r>
          </w:p>
          <w:p w:rsidR="0003114F" w:rsidRDefault="0003114F" w:rsidP="000F6E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3114F" w:rsidRDefault="0003114F" w:rsidP="000F6E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main(){</w:t>
            </w:r>
          </w:p>
          <w:p w:rsidR="0003114F" w:rsidRDefault="0003114F" w:rsidP="000F6E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3114F" w:rsidRDefault="0003114F" w:rsidP="000F6E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x = 5;</w:t>
            </w:r>
          </w:p>
          <w:p w:rsidR="0003114F" w:rsidRDefault="0003114F" w:rsidP="000F6E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y = 12;</w:t>
            </w:r>
          </w:p>
          <w:p w:rsidR="0003114F" w:rsidRDefault="0003114F" w:rsidP="000F6E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(x + y &gt; 20 || y - x &lt; 10)</w:t>
            </w:r>
          </w:p>
          <w:p w:rsidR="0003114F" w:rsidRDefault="0003114F" w:rsidP="000F6E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03114F" w:rsidRDefault="0003114F" w:rsidP="000F6E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  <w:t>x = y + 6;</w:t>
            </w:r>
          </w:p>
          <w:p w:rsidR="0003114F" w:rsidRDefault="0003114F" w:rsidP="000F6E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  <w:t>y = 2 * (x + y);</w:t>
            </w:r>
          </w:p>
          <w:p w:rsidR="0003114F" w:rsidRDefault="0003114F" w:rsidP="000F6E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(y &gt; (x + 10))</w:t>
            </w:r>
          </w:p>
          <w:p w:rsidR="0003114F" w:rsidRDefault="0003114F" w:rsidP="000F6E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"x++"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&lt;&lt; x++-y &lt;&lt;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03114F" w:rsidRDefault="0003114F" w:rsidP="000F6E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03114F" w:rsidRDefault="0003114F" w:rsidP="00DB715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492"/>
              </w:tabs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"--y"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&lt;&lt; --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y+x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;</w:t>
            </w:r>
            <w:r w:rsidR="00DB715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03114F" w:rsidRDefault="0003114F" w:rsidP="000F6E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&lt;&lt; x &lt;&lt;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&lt;&lt; y &lt;&lt;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&lt;&lt; x - y &lt;&lt;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&lt;&lt; x + y &lt;&lt;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03114F" w:rsidRDefault="0003114F" w:rsidP="000F6E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03114F" w:rsidRDefault="0003114F" w:rsidP="000F6E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03114F" w:rsidRDefault="0003114F" w:rsidP="000F6E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03114F" w:rsidRDefault="0003114F" w:rsidP="000F6E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  <w:t>y = (5 * x + 20) % y;</w:t>
            </w:r>
          </w:p>
          <w:p w:rsidR="0003114F" w:rsidRDefault="0003114F" w:rsidP="000F6E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&lt;&lt; x &lt;&lt;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&lt;&lt; y &lt;&lt;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&lt;&lt; x * x + y * y &lt;&lt;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03114F" w:rsidRDefault="0003114F" w:rsidP="000F6E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03114F" w:rsidRDefault="0003114F" w:rsidP="000F6E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3114F" w:rsidRDefault="0003114F" w:rsidP="000F6E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:rsidR="0003114F" w:rsidRDefault="0003114F" w:rsidP="000F6EAD">
            <w:pPr>
              <w:rPr>
                <w:sz w:val="28"/>
                <w:szCs w:val="28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03114F" w:rsidRPr="00BC1DE3" w:rsidRDefault="0003114F" w:rsidP="0003114F">
      <w:pPr>
        <w:autoSpaceDE w:val="0"/>
        <w:autoSpaceDN w:val="0"/>
        <w:adjustRightInd w:val="0"/>
        <w:rPr>
          <w:rFonts w:ascii="GiovanniStd-Book" w:hAnsi="GiovanniStd-Book" w:cs="GiovanniStd-Book"/>
          <w:sz w:val="20"/>
          <w:szCs w:val="20"/>
        </w:rPr>
      </w:pPr>
      <w:r w:rsidRPr="000057F6">
        <w:t xml:space="preserve"> </w:t>
      </w:r>
      <w:r>
        <w:t xml:space="preserve"> </w:t>
      </w:r>
    </w:p>
    <w:tbl>
      <w:tblPr>
        <w:tblStyle w:val="TableGrid"/>
        <w:tblW w:w="10460" w:type="dxa"/>
        <w:tblInd w:w="-5" w:type="dxa"/>
        <w:tblLook w:val="04A0"/>
      </w:tblPr>
      <w:tblGrid>
        <w:gridCol w:w="10460"/>
      </w:tblGrid>
      <w:tr w:rsidR="0003114F" w:rsidTr="006A56EE">
        <w:trPr>
          <w:trHeight w:val="1817"/>
        </w:trPr>
        <w:tc>
          <w:tcPr>
            <w:tcW w:w="10460" w:type="dxa"/>
          </w:tcPr>
          <w:p w:rsidR="0003114F" w:rsidRPr="005175BF" w:rsidRDefault="0058434F" w:rsidP="000F6EAD">
            <w:pPr>
              <w:pStyle w:val="ListParagraph"/>
              <w:ind w:left="0"/>
              <w:rPr>
                <w:b/>
                <w:bCs/>
                <w:sz w:val="28"/>
                <w:szCs w:val="28"/>
                <w:vertAlign w:val="subscript"/>
              </w:rPr>
            </w:pPr>
            <w:r>
              <w:rPr>
                <w:b/>
                <w:bCs/>
                <w:sz w:val="28"/>
                <w:szCs w:val="28"/>
                <w:vertAlign w:val="subscript"/>
              </w:rPr>
              <w:t>Output:</w:t>
            </w:r>
          </w:p>
        </w:tc>
      </w:tr>
    </w:tbl>
    <w:p w:rsidR="0058434F" w:rsidRPr="0058434F" w:rsidRDefault="0058434F" w:rsidP="0058434F">
      <w:pPr>
        <w:rPr>
          <w:rFonts w:ascii="Arial" w:hAnsi="Arial" w:cs="Arial"/>
          <w:sz w:val="20"/>
          <w:szCs w:val="20"/>
        </w:rPr>
      </w:pPr>
    </w:p>
    <w:p w:rsidR="0058434F" w:rsidRPr="0058434F" w:rsidRDefault="0058434F" w:rsidP="0058434F">
      <w:pPr>
        <w:spacing w:after="120"/>
        <w:rPr>
          <w:sz w:val="28"/>
          <w:szCs w:val="28"/>
        </w:rPr>
      </w:pPr>
      <w:r>
        <w:rPr>
          <w:rFonts w:ascii="Century Gothic" w:hAnsi="Century Gothic"/>
          <w:b/>
          <w:bCs/>
        </w:rPr>
        <w:t>Question 1</w:t>
      </w:r>
      <w:r>
        <w:rPr>
          <w:b/>
          <w:bCs/>
        </w:rPr>
        <w:t xml:space="preserve">: </w:t>
      </w:r>
      <w:r w:rsidRPr="0058434F">
        <w:rPr>
          <w:rFonts w:ascii="Century Gothic" w:hAnsi="Century Gothic"/>
          <w:b/>
          <w:bCs/>
        </w:rPr>
        <w:t>Complete the following table</w:t>
      </w:r>
      <w:r>
        <w:rPr>
          <w:rFonts w:ascii="Century Gothic" w:hAnsi="Century Gothic"/>
          <w:b/>
          <w:bCs/>
        </w:rPr>
        <w:t>?</w:t>
      </w:r>
    </w:p>
    <w:p w:rsidR="0058434F" w:rsidRDefault="0058434F" w:rsidP="0058434F">
      <w:pPr>
        <w:pStyle w:val="ListParagraph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10440" w:type="dxa"/>
        <w:tblInd w:w="-5" w:type="dxa"/>
        <w:tblLook w:val="04A0"/>
      </w:tblPr>
      <w:tblGrid>
        <w:gridCol w:w="6907"/>
        <w:gridCol w:w="1013"/>
        <w:gridCol w:w="1350"/>
        <w:gridCol w:w="1170"/>
      </w:tblGrid>
      <w:tr w:rsidR="0058434F" w:rsidTr="006A56EE">
        <w:trPr>
          <w:trHeight w:val="332"/>
        </w:trPr>
        <w:tc>
          <w:tcPr>
            <w:tcW w:w="69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434F" w:rsidRDefault="0058434F" w:rsidP="006A56E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 main(){ int a=0;int b=1; int c=2; int d=3;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434F" w:rsidRDefault="0058434F" w:rsidP="001258A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434F" w:rsidRDefault="0058434F" w:rsidP="001258A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434F" w:rsidRDefault="0058434F" w:rsidP="001258A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58434F" w:rsidTr="0058434F">
        <w:trPr>
          <w:trHeight w:val="261"/>
        </w:trPr>
        <w:tc>
          <w:tcPr>
            <w:tcW w:w="69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434F" w:rsidRDefault="0058434F" w:rsidP="006A56E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=  b +  c *  d/1 &amp;&amp;  8;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434F" w:rsidRDefault="0058434F" w:rsidP="001258A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434F" w:rsidRDefault="0058434F" w:rsidP="001258A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434F" w:rsidRDefault="0058434F" w:rsidP="001258A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58434F" w:rsidTr="0058434F">
        <w:trPr>
          <w:trHeight w:val="261"/>
        </w:trPr>
        <w:tc>
          <w:tcPr>
            <w:tcW w:w="69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434F" w:rsidRDefault="0058434F" w:rsidP="006A56E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= a &amp;&amp;  77 !=  3;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434F" w:rsidRDefault="0058434F" w:rsidP="001258A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434F" w:rsidRDefault="0058434F" w:rsidP="001258A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434F" w:rsidRDefault="0058434F" w:rsidP="001258A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58434F" w:rsidTr="0058434F">
        <w:trPr>
          <w:trHeight w:val="242"/>
        </w:trPr>
        <w:tc>
          <w:tcPr>
            <w:tcW w:w="69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434F" w:rsidRDefault="0058434F" w:rsidP="006A56E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= a == b ||  a ==  c &amp;&amp;  c &lt;  5;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434F" w:rsidRDefault="0058434F" w:rsidP="001258A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434F" w:rsidRDefault="0058434F" w:rsidP="001258A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434F" w:rsidRDefault="0058434F" w:rsidP="001258A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58434F" w:rsidTr="0058434F">
        <w:trPr>
          <w:trHeight w:val="261"/>
        </w:trPr>
        <w:tc>
          <w:tcPr>
            <w:tcW w:w="69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434F" w:rsidRDefault="0058434F" w:rsidP="006A56E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 = </w:t>
            </w:r>
            <w:r w:rsidR="00421F0B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 xml:space="preserve"> !=  0;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434F" w:rsidRDefault="0058434F" w:rsidP="001258A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434F" w:rsidRDefault="0058434F" w:rsidP="001258A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434F" w:rsidRDefault="0058434F" w:rsidP="001258A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58434F" w:rsidTr="0058434F">
        <w:trPr>
          <w:trHeight w:val="261"/>
        </w:trPr>
        <w:tc>
          <w:tcPr>
            <w:tcW w:w="69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434F" w:rsidRDefault="0058434F" w:rsidP="006A56E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= -1 + b - 5 + c;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434F" w:rsidRDefault="0058434F" w:rsidP="001258A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434F" w:rsidRDefault="0058434F" w:rsidP="001258A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434F" w:rsidRDefault="0058434F" w:rsidP="001258A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58434F" w:rsidTr="0058434F">
        <w:trPr>
          <w:trHeight w:val="261"/>
        </w:trPr>
        <w:tc>
          <w:tcPr>
            <w:tcW w:w="69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434F" w:rsidRDefault="0058434F" w:rsidP="006A56E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= b == c + 1;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434F" w:rsidRDefault="0058434F" w:rsidP="001258A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434F" w:rsidRDefault="0058434F" w:rsidP="001258A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434F" w:rsidRDefault="0058434F" w:rsidP="001258A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58434F" w:rsidTr="0058434F">
        <w:trPr>
          <w:trHeight w:val="242"/>
        </w:trPr>
        <w:tc>
          <w:tcPr>
            <w:tcW w:w="69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434F" w:rsidRDefault="0058434F" w:rsidP="006A56E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= b = c = 0;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434F" w:rsidRDefault="0058434F" w:rsidP="001258A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434F" w:rsidRDefault="0058434F" w:rsidP="001258A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434F" w:rsidRDefault="0058434F" w:rsidP="001258A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58434F" w:rsidTr="0058434F">
        <w:trPr>
          <w:trHeight w:val="261"/>
        </w:trPr>
        <w:tc>
          <w:tcPr>
            <w:tcW w:w="69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434F" w:rsidRDefault="0058434F" w:rsidP="006A56E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 = 7 - -5 + 23 /</w:t>
            </w:r>
            <w:r w:rsidR="00572B7F">
              <w:rPr>
                <w:rFonts w:ascii="Arial" w:hAnsi="Arial" w:cs="Arial"/>
              </w:rPr>
              <w:t xml:space="preserve"> 34 !</w:t>
            </w:r>
            <w:r>
              <w:rPr>
                <w:rFonts w:ascii="Arial" w:hAnsi="Arial" w:cs="Arial"/>
              </w:rPr>
              <w:t>= 45 &amp;&amp; b &gt; 7;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434F" w:rsidRDefault="0058434F" w:rsidP="001258A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434F" w:rsidRDefault="0058434F" w:rsidP="001258A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434F" w:rsidRDefault="0058434F" w:rsidP="001258A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58434F" w:rsidTr="0058434F">
        <w:trPr>
          <w:trHeight w:val="261"/>
        </w:trPr>
        <w:tc>
          <w:tcPr>
            <w:tcW w:w="69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434F" w:rsidRDefault="0058434F" w:rsidP="006A56E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a= a-</w:t>
            </w:r>
            <w:proofErr w:type="spellStart"/>
            <w:r>
              <w:rPr>
                <w:rFonts w:ascii="Arial" w:hAnsi="Arial" w:cs="Arial"/>
              </w:rPr>
              <w:t>b</w:t>
            </w:r>
            <w:r w:rsidR="009E76A4">
              <w:rPr>
                <w:rFonts w:ascii="Arial" w:hAnsi="Arial" w:cs="Arial"/>
              </w:rPr>
              <w:t>+</w:t>
            </w:r>
            <w:r>
              <w:rPr>
                <w:rFonts w:ascii="Arial" w:hAnsi="Arial" w:cs="Arial"/>
              </w:rPr>
              <w:t>c</w:t>
            </w:r>
            <w:proofErr w:type="spellEnd"/>
            <w:r>
              <w:rPr>
                <w:rFonts w:ascii="Arial" w:hAnsi="Arial" w:cs="Arial"/>
              </w:rPr>
              <w:t>;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434F" w:rsidRDefault="0058434F" w:rsidP="001258A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434F" w:rsidRDefault="0058434F" w:rsidP="001258A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434F" w:rsidRDefault="0058434F" w:rsidP="001258A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58434F" w:rsidTr="0058434F">
        <w:trPr>
          <w:trHeight w:val="261"/>
        </w:trPr>
        <w:tc>
          <w:tcPr>
            <w:tcW w:w="69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434F" w:rsidRDefault="0058434F" w:rsidP="006A56E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 = 7- -5 + 23/</w:t>
            </w:r>
            <w:r w:rsidR="00572B7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34 != 45 &amp;&amp; b &gt; 7;  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434F" w:rsidRDefault="0058434F" w:rsidP="001258A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434F" w:rsidRDefault="0058434F" w:rsidP="001258A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434F" w:rsidRDefault="0058434F" w:rsidP="001258A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58434F" w:rsidTr="0058434F">
        <w:trPr>
          <w:trHeight w:val="298"/>
        </w:trPr>
        <w:tc>
          <w:tcPr>
            <w:tcW w:w="69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434F" w:rsidRDefault="0058434F" w:rsidP="006A56E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return 0;}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434F" w:rsidRDefault="0058434F" w:rsidP="001258A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434F" w:rsidRDefault="0058434F" w:rsidP="001258A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434F" w:rsidRDefault="0058434F" w:rsidP="001258A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58434F" w:rsidRDefault="0058434F" w:rsidP="0058434F">
      <w:pPr>
        <w:jc w:val="both"/>
      </w:pPr>
    </w:p>
    <w:p w:rsidR="0058434F" w:rsidRDefault="0058434F" w:rsidP="0058434F">
      <w:pPr>
        <w:jc w:val="both"/>
      </w:pPr>
    </w:p>
    <w:p w:rsidR="00364141" w:rsidRDefault="00364141" w:rsidP="0058434F">
      <w:pPr>
        <w:jc w:val="both"/>
      </w:pPr>
    </w:p>
    <w:p w:rsidR="0058434F" w:rsidRDefault="0058434F" w:rsidP="0058434F">
      <w:pPr>
        <w:spacing w:after="120"/>
        <w:rPr>
          <w:sz w:val="28"/>
          <w:szCs w:val="28"/>
        </w:rPr>
      </w:pPr>
      <w:r>
        <w:rPr>
          <w:rFonts w:ascii="Century Gothic" w:hAnsi="Century Gothic"/>
          <w:b/>
          <w:bCs/>
        </w:rPr>
        <w:lastRenderedPageBreak/>
        <w:t xml:space="preserve">Question </w:t>
      </w:r>
      <w:r w:rsidR="00364141">
        <w:rPr>
          <w:rFonts w:ascii="Century Gothic" w:hAnsi="Century Gothic"/>
          <w:b/>
          <w:bCs/>
        </w:rPr>
        <w:t>3</w:t>
      </w:r>
      <w:r>
        <w:rPr>
          <w:b/>
          <w:bCs/>
        </w:rPr>
        <w:t>: Write the following code</w:t>
      </w:r>
      <w:r w:rsidRPr="000927AA">
        <w:rPr>
          <w:sz w:val="28"/>
          <w:szCs w:val="28"/>
        </w:rPr>
        <w:t>?</w:t>
      </w:r>
    </w:p>
    <w:p w:rsidR="00364141" w:rsidRDefault="008717F9" w:rsidP="00364141">
      <w:pPr>
        <w:jc w:val="both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3pt;margin-top:65.8pt;width:522pt;height:513pt;z-index:251659264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">
            <v:textbox>
              <w:txbxContent>
                <w:p w:rsidR="003F2677" w:rsidRDefault="003F2677" w:rsidP="003F2677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highlight w:val="white"/>
                    </w:rPr>
                    <w:t>#include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highlight w:val="white"/>
                    </w:rPr>
                    <w:t>&lt;iostream&gt;</w:t>
                  </w:r>
                </w:p>
                <w:p w:rsidR="003F2677" w:rsidRDefault="003F2677" w:rsidP="003F2677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highlight w:val="white"/>
                    </w:rPr>
                    <w:t>using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highlight w:val="white"/>
                    </w:rPr>
                    <w:t>namespace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std;</w:t>
                  </w:r>
                </w:p>
                <w:p w:rsidR="003F2677" w:rsidRDefault="003F2677" w:rsidP="003F2677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</w:p>
                <w:p w:rsidR="003F2677" w:rsidRDefault="003F2677" w:rsidP="003F2677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proofErr w:type="gramStart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highlight w:val="white"/>
                    </w:rPr>
                    <w:t>int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main(){</w:t>
                  </w:r>
                </w:p>
                <w:p w:rsidR="003F2677" w:rsidRDefault="003F2677" w:rsidP="003F2677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</w:p>
                <w:p w:rsidR="003F2677" w:rsidRDefault="003F2677" w:rsidP="003F2677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</w:r>
                </w:p>
                <w:p w:rsidR="003F2677" w:rsidRDefault="003F2677" w:rsidP="003F2677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highlight w:val="white"/>
                    </w:rPr>
                  </w:pPr>
                </w:p>
                <w:p w:rsidR="003F2677" w:rsidRDefault="003F2677" w:rsidP="003F2677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highlight w:val="white"/>
                    </w:rPr>
                  </w:pPr>
                </w:p>
                <w:p w:rsidR="003F2677" w:rsidRDefault="003F2677" w:rsidP="003F2677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highlight w:val="white"/>
                    </w:rPr>
                  </w:pPr>
                </w:p>
                <w:p w:rsidR="003F2677" w:rsidRDefault="003F2677" w:rsidP="003F2677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highlight w:val="white"/>
                    </w:rPr>
                  </w:pPr>
                </w:p>
                <w:p w:rsidR="003F2677" w:rsidRDefault="003F2677" w:rsidP="003F2677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highlight w:val="white"/>
                    </w:rPr>
                  </w:pPr>
                </w:p>
                <w:p w:rsidR="003F2677" w:rsidRDefault="003F2677" w:rsidP="003F2677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highlight w:val="white"/>
                    </w:rPr>
                  </w:pPr>
                </w:p>
                <w:p w:rsidR="003F2677" w:rsidRDefault="003F2677" w:rsidP="003F2677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highlight w:val="white"/>
                    </w:rPr>
                  </w:pPr>
                </w:p>
                <w:p w:rsidR="003F2677" w:rsidRDefault="003F2677" w:rsidP="003F2677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highlight w:val="white"/>
                    </w:rPr>
                  </w:pPr>
                </w:p>
                <w:p w:rsidR="003F2677" w:rsidRDefault="003F2677" w:rsidP="003F2677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highlight w:val="white"/>
                    </w:rPr>
                  </w:pPr>
                </w:p>
                <w:p w:rsidR="003F2677" w:rsidRDefault="003F2677" w:rsidP="003F2677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highlight w:val="white"/>
                    </w:rPr>
                  </w:pPr>
                </w:p>
                <w:p w:rsidR="003F2677" w:rsidRDefault="003F2677" w:rsidP="003F2677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highlight w:val="white"/>
                    </w:rPr>
                  </w:pPr>
                </w:p>
                <w:p w:rsidR="003F2677" w:rsidRDefault="003F2677" w:rsidP="003F2677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highlight w:val="white"/>
                    </w:rPr>
                  </w:pPr>
                </w:p>
                <w:p w:rsidR="003F2677" w:rsidRDefault="003F2677" w:rsidP="003F2677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highlight w:val="white"/>
                    </w:rPr>
                  </w:pPr>
                </w:p>
                <w:p w:rsidR="003F2677" w:rsidRDefault="003F2677" w:rsidP="003F2677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highlight w:val="white"/>
                    </w:rPr>
                  </w:pPr>
                </w:p>
                <w:p w:rsidR="003F2677" w:rsidRDefault="003F2677" w:rsidP="003F2677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highlight w:val="white"/>
                    </w:rPr>
                  </w:pPr>
                </w:p>
                <w:p w:rsidR="003F2677" w:rsidRDefault="003F2677" w:rsidP="003F2677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highlight w:val="white"/>
                    </w:rPr>
                  </w:pPr>
                </w:p>
                <w:p w:rsidR="003F2677" w:rsidRDefault="003F2677" w:rsidP="003F2677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highlight w:val="white"/>
                    </w:rPr>
                  </w:pPr>
                </w:p>
                <w:p w:rsidR="003F2677" w:rsidRDefault="003F2677" w:rsidP="003F2677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highlight w:val="white"/>
                    </w:rPr>
                  </w:pPr>
                </w:p>
                <w:p w:rsidR="003F2677" w:rsidRDefault="003F2677" w:rsidP="003F2677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highlight w:val="white"/>
                    </w:rPr>
                  </w:pPr>
                </w:p>
                <w:p w:rsidR="003F2677" w:rsidRDefault="003F2677" w:rsidP="003F2677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highlight w:val="white"/>
                    </w:rPr>
                  </w:pPr>
                </w:p>
                <w:p w:rsidR="003F2677" w:rsidRDefault="003F2677" w:rsidP="003F2677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highlight w:val="white"/>
                    </w:rPr>
                  </w:pPr>
                </w:p>
                <w:p w:rsidR="003F2677" w:rsidRDefault="003F2677" w:rsidP="003F2677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highlight w:val="white"/>
                    </w:rPr>
                  </w:pPr>
                </w:p>
                <w:p w:rsidR="003F2677" w:rsidRDefault="003F2677" w:rsidP="003F2677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highlight w:val="white"/>
                    </w:rPr>
                  </w:pPr>
                </w:p>
                <w:p w:rsidR="003F2677" w:rsidRDefault="003F2677" w:rsidP="003F2677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highlight w:val="white"/>
                    </w:rPr>
                  </w:pPr>
                </w:p>
                <w:p w:rsidR="003F2677" w:rsidRDefault="003F2677" w:rsidP="003F2677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highlight w:val="white"/>
                    </w:rPr>
                  </w:pPr>
                </w:p>
                <w:p w:rsidR="003F2677" w:rsidRDefault="003F2677" w:rsidP="003F2677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highlight w:val="white"/>
                    </w:rPr>
                  </w:pPr>
                </w:p>
                <w:p w:rsidR="003F2677" w:rsidRDefault="003F2677" w:rsidP="003F2677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highlight w:val="white"/>
                    </w:rPr>
                  </w:pPr>
                </w:p>
                <w:p w:rsidR="003F2677" w:rsidRDefault="003F2677" w:rsidP="003F2677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highlight w:val="white"/>
                    </w:rPr>
                  </w:pPr>
                </w:p>
                <w:p w:rsidR="003F2677" w:rsidRDefault="003F2677" w:rsidP="003F2677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highlight w:val="white"/>
                    </w:rPr>
                  </w:pPr>
                </w:p>
                <w:p w:rsidR="003F2677" w:rsidRDefault="003F2677" w:rsidP="003F2677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highlight w:val="white"/>
                    </w:rPr>
                  </w:pPr>
                </w:p>
                <w:p w:rsidR="003F2677" w:rsidRDefault="003F2677" w:rsidP="003F2677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highlight w:val="white"/>
                    </w:rPr>
                  </w:pPr>
                </w:p>
                <w:p w:rsidR="003F2677" w:rsidRDefault="003F2677" w:rsidP="003F2677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highlight w:val="white"/>
                    </w:rPr>
                  </w:pPr>
                </w:p>
                <w:p w:rsidR="003F2677" w:rsidRDefault="003F2677" w:rsidP="003F2677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highlight w:val="white"/>
                    </w:rPr>
                  </w:pPr>
                </w:p>
                <w:p w:rsidR="003F2677" w:rsidRDefault="003F2677" w:rsidP="003F2677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highlight w:val="white"/>
                    </w:rPr>
                  </w:pPr>
                </w:p>
                <w:p w:rsidR="003F2677" w:rsidRDefault="003F2677" w:rsidP="003F2677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highlight w:val="white"/>
                    </w:rPr>
                  </w:pPr>
                </w:p>
                <w:p w:rsidR="003F2677" w:rsidRDefault="003F2677" w:rsidP="003F2677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highlight w:val="white"/>
                    </w:rPr>
                  </w:pPr>
                </w:p>
                <w:p w:rsidR="003F2677" w:rsidRDefault="003F2677" w:rsidP="003F2677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</w:p>
                <w:p w:rsidR="0058434F" w:rsidRDefault="003F2677" w:rsidP="003F2677"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highlight w:val="white"/>
                    </w:rPr>
                    <w:t>}</w:t>
                  </w:r>
                </w:p>
              </w:txbxContent>
            </v:textbox>
            <w10:wrap type="square" anchorx="margin"/>
          </v:shape>
        </w:pict>
      </w:r>
      <w:r w:rsidR="00364141">
        <w:t>Develop a C++ program which outputs the time in hours, minutes, and seconds when the user inputs the time in seconds.</w:t>
      </w:r>
      <w:r w:rsidR="00181915">
        <w:t xml:space="preserve"> You need to check whether the user has input a valid positive number or not. If user has input a negative number show him a</w:t>
      </w:r>
      <w:r w:rsidR="00C75F4F">
        <w:t>n</w:t>
      </w:r>
      <w:r w:rsidR="00181915">
        <w:t xml:space="preserve"> error message only.</w:t>
      </w:r>
      <w:r w:rsidR="002816BD">
        <w:t xml:space="preserve"> </w:t>
      </w:r>
      <w:r w:rsidR="00364141">
        <w:t>(For example, if the elapsed time is 9630 seconds, then output is 2:40:30).</w:t>
      </w:r>
    </w:p>
    <w:p w:rsidR="0003114F" w:rsidRPr="00E51782" w:rsidRDefault="0003114F" w:rsidP="0003114F">
      <w:pPr>
        <w:jc w:val="both"/>
      </w:pPr>
    </w:p>
    <w:p w:rsidR="00040B8D" w:rsidRDefault="00040B8D"/>
    <w:sectPr w:rsidR="00040B8D" w:rsidSect="001136E6">
      <w:headerReference w:type="default" r:id="rId6"/>
      <w:footerReference w:type="default" r:id="rId7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0A2E" w:rsidRDefault="00640A2E" w:rsidP="002D7AC9">
      <w:r>
        <w:separator/>
      </w:r>
    </w:p>
  </w:endnote>
  <w:endnote w:type="continuationSeparator" w:id="0">
    <w:p w:rsidR="00640A2E" w:rsidRDefault="00640A2E" w:rsidP="002D7A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ovanniStd-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935865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60E00" w:rsidRDefault="008717F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8717F9">
          <w:fldChar w:fldCharType="begin"/>
        </w:r>
        <w:r w:rsidR="00A60E00">
          <w:instrText xml:space="preserve"> PAGE   \* MERGEFORMAT </w:instrText>
        </w:r>
        <w:r w:rsidRPr="008717F9">
          <w:fldChar w:fldCharType="separate"/>
        </w:r>
        <w:r w:rsidR="00DB715D" w:rsidRPr="00DB715D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 w:rsidR="00A60E00">
          <w:rPr>
            <w:b/>
            <w:bCs/>
          </w:rPr>
          <w:t xml:space="preserve"> | </w:t>
        </w:r>
        <w:r w:rsidR="00A60E00">
          <w:rPr>
            <w:color w:val="7F7F7F" w:themeColor="background1" w:themeShade="7F"/>
            <w:spacing w:val="60"/>
          </w:rPr>
          <w:t>School of Computing – FAST-NUCES, Lahore</w:t>
        </w:r>
      </w:p>
    </w:sdtContent>
  </w:sdt>
  <w:p w:rsidR="00A60E00" w:rsidRDefault="00A60E00" w:rsidP="00A60E0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0A2E" w:rsidRDefault="00640A2E" w:rsidP="002D7AC9">
      <w:r>
        <w:separator/>
      </w:r>
    </w:p>
  </w:footnote>
  <w:footnote w:type="continuationSeparator" w:id="0">
    <w:p w:rsidR="00640A2E" w:rsidRDefault="00640A2E" w:rsidP="002D7A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5D53" w:rsidRPr="00E12DAD" w:rsidRDefault="00640A2E" w:rsidP="00E12DAD">
    <w:pPr>
      <w:tabs>
        <w:tab w:val="left" w:pos="7935"/>
      </w:tabs>
      <w:jc w:val="both"/>
      <w:rPr>
        <w:rFonts w:ascii="Arial" w:hAnsi="Arial" w:cs="Arial"/>
        <w:b/>
        <w:sz w:val="20"/>
        <w:szCs w:val="2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3114F"/>
    <w:rsid w:val="0003114F"/>
    <w:rsid w:val="00040B8D"/>
    <w:rsid w:val="001258A8"/>
    <w:rsid w:val="001414B8"/>
    <w:rsid w:val="00181915"/>
    <w:rsid w:val="002816BD"/>
    <w:rsid w:val="002D7AC9"/>
    <w:rsid w:val="00364141"/>
    <w:rsid w:val="003F2677"/>
    <w:rsid w:val="00421F0B"/>
    <w:rsid w:val="0044576B"/>
    <w:rsid w:val="004C41D1"/>
    <w:rsid w:val="00572B7F"/>
    <w:rsid w:val="0058434F"/>
    <w:rsid w:val="00640A2E"/>
    <w:rsid w:val="006A56EE"/>
    <w:rsid w:val="00826663"/>
    <w:rsid w:val="008717F9"/>
    <w:rsid w:val="009E76A4"/>
    <w:rsid w:val="00A60E00"/>
    <w:rsid w:val="00C75F4F"/>
    <w:rsid w:val="00DB71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1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11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11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7A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7AC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D7A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7AC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76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</dc:creator>
  <cp:keywords/>
  <dc:description/>
  <cp:lastModifiedBy>Saad</cp:lastModifiedBy>
  <cp:revision>23</cp:revision>
  <dcterms:created xsi:type="dcterms:W3CDTF">2020-10-02T04:30:00Z</dcterms:created>
  <dcterms:modified xsi:type="dcterms:W3CDTF">2020-12-05T18:28:00Z</dcterms:modified>
</cp:coreProperties>
</file>