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78B48" w14:textId="77777777" w:rsidR="00460943" w:rsidRPr="00460943" w:rsidRDefault="00460943" w:rsidP="00460943">
      <w:pPr>
        <w:pStyle w:val="Title"/>
        <w:jc w:val="center"/>
        <w:rPr>
          <w:b/>
          <w:bCs/>
        </w:rPr>
      </w:pPr>
      <w:r w:rsidRPr="00460943">
        <w:rPr>
          <w:b/>
          <w:bCs/>
        </w:rPr>
        <w:t>Computer Logic Design BDS-2A - spring 2021</w:t>
      </w:r>
    </w:p>
    <w:p w14:paraId="5FA706F8" w14:textId="77777777" w:rsidR="00460943" w:rsidRDefault="00460943" w:rsidP="00460943"/>
    <w:p w14:paraId="25C352AE" w14:textId="77777777" w:rsidR="00460943" w:rsidRPr="00460943" w:rsidRDefault="00460943" w:rsidP="00460943">
      <w:pPr>
        <w:pStyle w:val="Title"/>
        <w:jc w:val="center"/>
        <w:rPr>
          <w:b/>
          <w:bCs/>
          <w:sz w:val="48"/>
          <w:szCs w:val="48"/>
        </w:rPr>
      </w:pPr>
      <w:r w:rsidRPr="00460943">
        <w:rPr>
          <w:b/>
          <w:bCs/>
          <w:sz w:val="48"/>
          <w:szCs w:val="48"/>
        </w:rPr>
        <w:t>Assignment – 2(a)</w:t>
      </w:r>
    </w:p>
    <w:p w14:paraId="514796FB" w14:textId="77777777" w:rsidR="00460943" w:rsidRDefault="00460943" w:rsidP="00460943"/>
    <w:p w14:paraId="0FA11648" w14:textId="3B75D3D8" w:rsidR="00460943" w:rsidRPr="00460943" w:rsidRDefault="00460943" w:rsidP="00460943">
      <w:pPr>
        <w:rPr>
          <w:b/>
          <w:bCs/>
        </w:rPr>
      </w:pPr>
      <w:r w:rsidRPr="00460943">
        <w:rPr>
          <w:b/>
          <w:bCs/>
          <w:sz w:val="28"/>
          <w:szCs w:val="28"/>
        </w:rPr>
        <w:t>Question 1:</w:t>
      </w:r>
      <w:r>
        <w:t xml:space="preserve"> </w:t>
      </w:r>
      <w:r w:rsidRPr="00460943">
        <w:rPr>
          <w:b/>
          <w:bCs/>
        </w:rPr>
        <w:t>Ideal Toy Company has to develop a new toy “Magic-Bulb”. Magic-Bulb is a box having 8</w:t>
      </w:r>
      <w:r>
        <w:rPr>
          <w:b/>
          <w:bCs/>
        </w:rPr>
        <w:t xml:space="preserve"> </w:t>
      </w:r>
      <w:r w:rsidRPr="00460943">
        <w:rPr>
          <w:b/>
          <w:bCs/>
        </w:rPr>
        <w:t>buttons and 8 bulbs on it. Buttons are associated with numbers 0 to 7 (i.e</w:t>
      </w:r>
      <w:r w:rsidR="005C4BB4">
        <w:rPr>
          <w:b/>
          <w:bCs/>
        </w:rPr>
        <w:t>.</w:t>
      </w:r>
      <w:r w:rsidRPr="00460943">
        <w:rPr>
          <w:b/>
          <w:bCs/>
        </w:rPr>
        <w:t xml:space="preserve"> 1 number written on 1</w:t>
      </w:r>
      <w:r>
        <w:rPr>
          <w:b/>
          <w:bCs/>
        </w:rPr>
        <w:t xml:space="preserve"> </w:t>
      </w:r>
      <w:r w:rsidRPr="00460943">
        <w:rPr>
          <w:b/>
          <w:bCs/>
        </w:rPr>
        <w:t>button). For any number pressed by user Magic-Bulb turns a specific bulb on. Bulbs “Green”, “Yellow”,</w:t>
      </w:r>
      <w:r>
        <w:rPr>
          <w:b/>
          <w:bCs/>
        </w:rPr>
        <w:t xml:space="preserve"> </w:t>
      </w:r>
      <w:r w:rsidRPr="00460943">
        <w:rPr>
          <w:b/>
          <w:bCs/>
        </w:rPr>
        <w:t>“Pink”, “Orange”, “Red”, “Purple”</w:t>
      </w:r>
      <w:r w:rsidR="005C4BB4">
        <w:rPr>
          <w:b/>
          <w:bCs/>
        </w:rPr>
        <w:t xml:space="preserve">, </w:t>
      </w:r>
      <w:r w:rsidRPr="00460943">
        <w:rPr>
          <w:b/>
          <w:bCs/>
        </w:rPr>
        <w:t>”Blue” and ”White” are associated with numbers 0, 1, 2, 3, 4, 5, 6 and</w:t>
      </w:r>
      <w:r>
        <w:rPr>
          <w:b/>
          <w:bCs/>
        </w:rPr>
        <w:t xml:space="preserve"> </w:t>
      </w:r>
      <w:r w:rsidRPr="00460943">
        <w:rPr>
          <w:b/>
          <w:bCs/>
        </w:rPr>
        <w:t>7 respectively. Your task is to design Logic diagram for Magic-Bulb’s circuit using the concepts</w:t>
      </w:r>
      <w:r>
        <w:rPr>
          <w:b/>
          <w:bCs/>
        </w:rPr>
        <w:t xml:space="preserve"> </w:t>
      </w:r>
      <w:r w:rsidRPr="00460943">
        <w:rPr>
          <w:b/>
          <w:bCs/>
        </w:rPr>
        <w:t>studied so</w:t>
      </w:r>
      <w:r>
        <w:rPr>
          <w:b/>
          <w:bCs/>
        </w:rPr>
        <w:t xml:space="preserve"> </w:t>
      </w:r>
      <w:r w:rsidRPr="00460943">
        <w:rPr>
          <w:b/>
          <w:bCs/>
        </w:rPr>
        <w:t>far.</w:t>
      </w:r>
    </w:p>
    <w:p w14:paraId="31E0836D" w14:textId="6FFCDA5A" w:rsidR="00460943" w:rsidRPr="005C4BB4" w:rsidRDefault="00460943" w:rsidP="005C4BB4">
      <w:pPr>
        <w:pStyle w:val="ListParagraph"/>
        <w:numPr>
          <w:ilvl w:val="0"/>
          <w:numId w:val="1"/>
        </w:numPr>
        <w:rPr>
          <w:b/>
          <w:bCs/>
        </w:rPr>
      </w:pPr>
      <w:r w:rsidRPr="005C4BB4">
        <w:rPr>
          <w:b/>
          <w:bCs/>
        </w:rPr>
        <w:t>Make truth table for Magic-Bulb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012"/>
        <w:gridCol w:w="1463"/>
        <w:gridCol w:w="1462"/>
        <w:gridCol w:w="1572"/>
        <w:gridCol w:w="1572"/>
        <w:gridCol w:w="1454"/>
      </w:tblGrid>
      <w:tr w:rsidR="005C4BB4" w14:paraId="223432D2" w14:textId="0C3AB3A7" w:rsidTr="004E6164">
        <w:tc>
          <w:tcPr>
            <w:tcW w:w="2012" w:type="dxa"/>
          </w:tcPr>
          <w:p w14:paraId="6B95BE68" w14:textId="5A11BF3A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Bulbs</w:t>
            </w:r>
          </w:p>
        </w:tc>
        <w:tc>
          <w:tcPr>
            <w:tcW w:w="1463" w:type="dxa"/>
          </w:tcPr>
          <w:p w14:paraId="6AB68A00" w14:textId="292B88BB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462" w:type="dxa"/>
          </w:tcPr>
          <w:p w14:paraId="77D90354" w14:textId="75DC0951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572" w:type="dxa"/>
          </w:tcPr>
          <w:p w14:paraId="5B61ABD8" w14:textId="63CCAFFA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72" w:type="dxa"/>
          </w:tcPr>
          <w:p w14:paraId="4D0A60E6" w14:textId="76ACC62C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Max-terms</w:t>
            </w:r>
          </w:p>
        </w:tc>
        <w:tc>
          <w:tcPr>
            <w:tcW w:w="1454" w:type="dxa"/>
          </w:tcPr>
          <w:p w14:paraId="430AB468" w14:textId="3E880381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Min-terms</w:t>
            </w:r>
          </w:p>
        </w:tc>
      </w:tr>
      <w:tr w:rsidR="005C4BB4" w14:paraId="3316EDC9" w14:textId="0CB7D01A" w:rsidTr="004E6164">
        <w:tc>
          <w:tcPr>
            <w:tcW w:w="2012" w:type="dxa"/>
          </w:tcPr>
          <w:p w14:paraId="478E5EE8" w14:textId="5549F99C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0 (Green)</w:t>
            </w:r>
          </w:p>
        </w:tc>
        <w:tc>
          <w:tcPr>
            <w:tcW w:w="1463" w:type="dxa"/>
          </w:tcPr>
          <w:p w14:paraId="3BDBC219" w14:textId="324CE767" w:rsidR="005C4BB4" w:rsidRPr="004E6164" w:rsidRDefault="005C4BB4" w:rsidP="005C4BB4">
            <w:r w:rsidRPr="004E6164">
              <w:t>0</w:t>
            </w:r>
          </w:p>
        </w:tc>
        <w:tc>
          <w:tcPr>
            <w:tcW w:w="1462" w:type="dxa"/>
          </w:tcPr>
          <w:p w14:paraId="78B20E6C" w14:textId="4B561D67" w:rsidR="005C4BB4" w:rsidRPr="004E6164" w:rsidRDefault="005C4BB4" w:rsidP="005C4BB4">
            <w:r w:rsidRPr="004E6164">
              <w:t>0</w:t>
            </w:r>
          </w:p>
        </w:tc>
        <w:tc>
          <w:tcPr>
            <w:tcW w:w="1572" w:type="dxa"/>
          </w:tcPr>
          <w:p w14:paraId="61E0412A" w14:textId="41B2E118" w:rsidR="005C4BB4" w:rsidRPr="004E6164" w:rsidRDefault="005C4BB4" w:rsidP="005C4BB4">
            <w:r w:rsidRPr="004E6164">
              <w:t>0</w:t>
            </w:r>
          </w:p>
        </w:tc>
        <w:tc>
          <w:tcPr>
            <w:tcW w:w="1572" w:type="dxa"/>
          </w:tcPr>
          <w:p w14:paraId="7330D2E1" w14:textId="569E2471" w:rsidR="005C4BB4" w:rsidRDefault="00394ACF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(A+B+C)’</w:t>
            </w:r>
          </w:p>
        </w:tc>
        <w:tc>
          <w:tcPr>
            <w:tcW w:w="1454" w:type="dxa"/>
          </w:tcPr>
          <w:p w14:paraId="02B73284" w14:textId="42970F53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A’B’C’</w:t>
            </w:r>
          </w:p>
        </w:tc>
      </w:tr>
      <w:tr w:rsidR="005C4BB4" w14:paraId="24D9A51F" w14:textId="4919A6DA" w:rsidTr="004E6164">
        <w:tc>
          <w:tcPr>
            <w:tcW w:w="2012" w:type="dxa"/>
          </w:tcPr>
          <w:p w14:paraId="11AD0F2A" w14:textId="353F658D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1 (Yellow)</w:t>
            </w:r>
          </w:p>
        </w:tc>
        <w:tc>
          <w:tcPr>
            <w:tcW w:w="1463" w:type="dxa"/>
          </w:tcPr>
          <w:p w14:paraId="372B7B40" w14:textId="0672260C" w:rsidR="005C4BB4" w:rsidRPr="004E6164" w:rsidRDefault="005C4BB4" w:rsidP="005C4BB4">
            <w:r w:rsidRPr="004E6164">
              <w:t>0</w:t>
            </w:r>
          </w:p>
        </w:tc>
        <w:tc>
          <w:tcPr>
            <w:tcW w:w="1462" w:type="dxa"/>
          </w:tcPr>
          <w:p w14:paraId="1A241A8C" w14:textId="642A430B" w:rsidR="005C4BB4" w:rsidRPr="004E6164" w:rsidRDefault="005C4BB4" w:rsidP="005C4BB4">
            <w:r w:rsidRPr="004E6164">
              <w:t>0</w:t>
            </w:r>
          </w:p>
        </w:tc>
        <w:tc>
          <w:tcPr>
            <w:tcW w:w="1572" w:type="dxa"/>
          </w:tcPr>
          <w:p w14:paraId="761B2D98" w14:textId="445AEF09" w:rsidR="005C4BB4" w:rsidRPr="004E6164" w:rsidRDefault="005C4BB4" w:rsidP="005C4BB4">
            <w:r w:rsidRPr="004E6164">
              <w:t>1</w:t>
            </w:r>
          </w:p>
        </w:tc>
        <w:tc>
          <w:tcPr>
            <w:tcW w:w="1572" w:type="dxa"/>
          </w:tcPr>
          <w:p w14:paraId="0BB11E07" w14:textId="06930F4E" w:rsidR="005C4BB4" w:rsidRDefault="00394ACF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(A+B+C’)’</w:t>
            </w:r>
          </w:p>
        </w:tc>
        <w:tc>
          <w:tcPr>
            <w:tcW w:w="1454" w:type="dxa"/>
          </w:tcPr>
          <w:p w14:paraId="7822DC2D" w14:textId="009E73A8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A’B’C</w:t>
            </w:r>
          </w:p>
        </w:tc>
      </w:tr>
      <w:tr w:rsidR="005C4BB4" w14:paraId="139863E3" w14:textId="6C65992A" w:rsidTr="004E6164">
        <w:tc>
          <w:tcPr>
            <w:tcW w:w="2012" w:type="dxa"/>
          </w:tcPr>
          <w:p w14:paraId="4CA0610A" w14:textId="692A0EDB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2 (Pink)</w:t>
            </w:r>
          </w:p>
        </w:tc>
        <w:tc>
          <w:tcPr>
            <w:tcW w:w="1463" w:type="dxa"/>
          </w:tcPr>
          <w:p w14:paraId="3FB7A11D" w14:textId="6F9117A4" w:rsidR="005C4BB4" w:rsidRPr="004E6164" w:rsidRDefault="005C4BB4" w:rsidP="005C4BB4">
            <w:r w:rsidRPr="004E6164">
              <w:t>0</w:t>
            </w:r>
          </w:p>
        </w:tc>
        <w:tc>
          <w:tcPr>
            <w:tcW w:w="1462" w:type="dxa"/>
          </w:tcPr>
          <w:p w14:paraId="02AC9F45" w14:textId="2C44D395" w:rsidR="005C4BB4" w:rsidRPr="004E6164" w:rsidRDefault="005C4BB4" w:rsidP="005C4BB4">
            <w:r w:rsidRPr="004E6164">
              <w:t>1</w:t>
            </w:r>
          </w:p>
        </w:tc>
        <w:tc>
          <w:tcPr>
            <w:tcW w:w="1572" w:type="dxa"/>
          </w:tcPr>
          <w:p w14:paraId="3366C35A" w14:textId="6775CF45" w:rsidR="005C4BB4" w:rsidRPr="004E6164" w:rsidRDefault="005C4BB4" w:rsidP="005C4BB4">
            <w:r w:rsidRPr="004E6164">
              <w:t>0</w:t>
            </w:r>
          </w:p>
        </w:tc>
        <w:tc>
          <w:tcPr>
            <w:tcW w:w="1572" w:type="dxa"/>
          </w:tcPr>
          <w:p w14:paraId="086130C3" w14:textId="5F72D642" w:rsidR="005C4BB4" w:rsidRDefault="00394ACF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(A+B’+C)’</w:t>
            </w:r>
          </w:p>
        </w:tc>
        <w:tc>
          <w:tcPr>
            <w:tcW w:w="1454" w:type="dxa"/>
          </w:tcPr>
          <w:p w14:paraId="10B1D2FA" w14:textId="5FA10746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A’BC’</w:t>
            </w:r>
          </w:p>
        </w:tc>
      </w:tr>
      <w:tr w:rsidR="005C4BB4" w14:paraId="71FAABC1" w14:textId="10F777E5" w:rsidTr="004E6164">
        <w:tc>
          <w:tcPr>
            <w:tcW w:w="2012" w:type="dxa"/>
          </w:tcPr>
          <w:p w14:paraId="583CB409" w14:textId="670A43FB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3 (Orange)</w:t>
            </w:r>
          </w:p>
        </w:tc>
        <w:tc>
          <w:tcPr>
            <w:tcW w:w="1463" w:type="dxa"/>
          </w:tcPr>
          <w:p w14:paraId="2BD39C6E" w14:textId="2D9D8999" w:rsidR="005C4BB4" w:rsidRPr="004E6164" w:rsidRDefault="005C4BB4" w:rsidP="005C4BB4">
            <w:r w:rsidRPr="004E6164">
              <w:t>0</w:t>
            </w:r>
          </w:p>
        </w:tc>
        <w:tc>
          <w:tcPr>
            <w:tcW w:w="1462" w:type="dxa"/>
          </w:tcPr>
          <w:p w14:paraId="7024F5A9" w14:textId="0FB46BE8" w:rsidR="005C4BB4" w:rsidRPr="004E6164" w:rsidRDefault="005C4BB4" w:rsidP="005C4BB4">
            <w:r w:rsidRPr="004E6164">
              <w:t>1</w:t>
            </w:r>
          </w:p>
        </w:tc>
        <w:tc>
          <w:tcPr>
            <w:tcW w:w="1572" w:type="dxa"/>
          </w:tcPr>
          <w:p w14:paraId="54F13C18" w14:textId="179C5509" w:rsidR="005C4BB4" w:rsidRPr="004E6164" w:rsidRDefault="005C4BB4" w:rsidP="005C4BB4">
            <w:r w:rsidRPr="004E6164">
              <w:t>1</w:t>
            </w:r>
          </w:p>
        </w:tc>
        <w:tc>
          <w:tcPr>
            <w:tcW w:w="1572" w:type="dxa"/>
          </w:tcPr>
          <w:p w14:paraId="459B4D8B" w14:textId="0CE1906F" w:rsidR="005C4BB4" w:rsidRDefault="00394ACF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(A+B’+C’)</w:t>
            </w:r>
            <w:r w:rsidR="004E6164">
              <w:rPr>
                <w:b/>
                <w:bCs/>
              </w:rPr>
              <w:t>’</w:t>
            </w:r>
          </w:p>
        </w:tc>
        <w:tc>
          <w:tcPr>
            <w:tcW w:w="1454" w:type="dxa"/>
          </w:tcPr>
          <w:p w14:paraId="00BF5314" w14:textId="4121CB2F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A’BC</w:t>
            </w:r>
          </w:p>
        </w:tc>
      </w:tr>
      <w:tr w:rsidR="005C4BB4" w14:paraId="515A6020" w14:textId="46E2D34C" w:rsidTr="004E6164">
        <w:tc>
          <w:tcPr>
            <w:tcW w:w="2012" w:type="dxa"/>
          </w:tcPr>
          <w:p w14:paraId="389BF849" w14:textId="5287BA98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4 (Red)</w:t>
            </w:r>
          </w:p>
        </w:tc>
        <w:tc>
          <w:tcPr>
            <w:tcW w:w="1463" w:type="dxa"/>
          </w:tcPr>
          <w:p w14:paraId="5290D505" w14:textId="6377051F" w:rsidR="005C4BB4" w:rsidRPr="004E6164" w:rsidRDefault="005C4BB4" w:rsidP="005C4BB4">
            <w:r w:rsidRPr="004E6164">
              <w:t>1</w:t>
            </w:r>
          </w:p>
        </w:tc>
        <w:tc>
          <w:tcPr>
            <w:tcW w:w="1462" w:type="dxa"/>
          </w:tcPr>
          <w:p w14:paraId="19490C1E" w14:textId="680C61B5" w:rsidR="005C4BB4" w:rsidRPr="004E6164" w:rsidRDefault="005C4BB4" w:rsidP="005C4BB4">
            <w:r w:rsidRPr="004E6164">
              <w:t>0</w:t>
            </w:r>
          </w:p>
        </w:tc>
        <w:tc>
          <w:tcPr>
            <w:tcW w:w="1572" w:type="dxa"/>
          </w:tcPr>
          <w:p w14:paraId="22629293" w14:textId="3E0D48BA" w:rsidR="005C4BB4" w:rsidRPr="004E6164" w:rsidRDefault="005C4BB4" w:rsidP="005C4BB4">
            <w:r w:rsidRPr="004E6164">
              <w:t>0</w:t>
            </w:r>
          </w:p>
        </w:tc>
        <w:tc>
          <w:tcPr>
            <w:tcW w:w="1572" w:type="dxa"/>
          </w:tcPr>
          <w:p w14:paraId="3A9DC34E" w14:textId="250DE598" w:rsidR="005C4BB4" w:rsidRDefault="004E616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(A’+B+C)’</w:t>
            </w:r>
          </w:p>
        </w:tc>
        <w:tc>
          <w:tcPr>
            <w:tcW w:w="1454" w:type="dxa"/>
          </w:tcPr>
          <w:p w14:paraId="06D0EAD3" w14:textId="4D395AA0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AB’C’</w:t>
            </w:r>
          </w:p>
        </w:tc>
      </w:tr>
      <w:tr w:rsidR="005C4BB4" w14:paraId="29D9937B" w14:textId="17CD41EC" w:rsidTr="004E6164">
        <w:tc>
          <w:tcPr>
            <w:tcW w:w="2012" w:type="dxa"/>
          </w:tcPr>
          <w:p w14:paraId="13268ED5" w14:textId="12D4810C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5 (Purple)</w:t>
            </w:r>
          </w:p>
        </w:tc>
        <w:tc>
          <w:tcPr>
            <w:tcW w:w="1463" w:type="dxa"/>
          </w:tcPr>
          <w:p w14:paraId="494247BD" w14:textId="1C81DDA4" w:rsidR="005C4BB4" w:rsidRPr="004E6164" w:rsidRDefault="005C4BB4" w:rsidP="005C4BB4">
            <w:r w:rsidRPr="004E6164">
              <w:t>1</w:t>
            </w:r>
          </w:p>
        </w:tc>
        <w:tc>
          <w:tcPr>
            <w:tcW w:w="1462" w:type="dxa"/>
          </w:tcPr>
          <w:p w14:paraId="0EC6E6A5" w14:textId="3D20A017" w:rsidR="005C4BB4" w:rsidRPr="004E6164" w:rsidRDefault="005C4BB4" w:rsidP="005C4BB4">
            <w:r w:rsidRPr="004E6164">
              <w:t>0</w:t>
            </w:r>
          </w:p>
        </w:tc>
        <w:tc>
          <w:tcPr>
            <w:tcW w:w="1572" w:type="dxa"/>
          </w:tcPr>
          <w:p w14:paraId="7F8AF844" w14:textId="27AA5F15" w:rsidR="005C4BB4" w:rsidRPr="004E6164" w:rsidRDefault="005C4BB4" w:rsidP="005C4BB4">
            <w:r w:rsidRPr="004E6164">
              <w:t>1</w:t>
            </w:r>
          </w:p>
        </w:tc>
        <w:tc>
          <w:tcPr>
            <w:tcW w:w="1572" w:type="dxa"/>
          </w:tcPr>
          <w:p w14:paraId="11634EFA" w14:textId="317F37F3" w:rsidR="005C4BB4" w:rsidRDefault="004E616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(A’+B+C’)’</w:t>
            </w:r>
          </w:p>
        </w:tc>
        <w:tc>
          <w:tcPr>
            <w:tcW w:w="1454" w:type="dxa"/>
          </w:tcPr>
          <w:p w14:paraId="3866C716" w14:textId="0063BEFF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AB’C</w:t>
            </w:r>
          </w:p>
        </w:tc>
      </w:tr>
      <w:tr w:rsidR="005C4BB4" w14:paraId="468A7735" w14:textId="59F0745A" w:rsidTr="004E6164">
        <w:tc>
          <w:tcPr>
            <w:tcW w:w="2012" w:type="dxa"/>
          </w:tcPr>
          <w:p w14:paraId="1AFB942D" w14:textId="5D9BBB4C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6 (Blue)</w:t>
            </w:r>
          </w:p>
        </w:tc>
        <w:tc>
          <w:tcPr>
            <w:tcW w:w="1463" w:type="dxa"/>
          </w:tcPr>
          <w:p w14:paraId="4070488E" w14:textId="4E0E8278" w:rsidR="005C4BB4" w:rsidRPr="004E6164" w:rsidRDefault="005C4BB4" w:rsidP="005C4BB4">
            <w:r w:rsidRPr="004E6164">
              <w:t>1</w:t>
            </w:r>
          </w:p>
        </w:tc>
        <w:tc>
          <w:tcPr>
            <w:tcW w:w="1462" w:type="dxa"/>
          </w:tcPr>
          <w:p w14:paraId="2E9C50FE" w14:textId="1DB00745" w:rsidR="005C4BB4" w:rsidRPr="004E6164" w:rsidRDefault="005C4BB4" w:rsidP="005C4BB4">
            <w:r w:rsidRPr="004E6164">
              <w:t>1</w:t>
            </w:r>
          </w:p>
        </w:tc>
        <w:tc>
          <w:tcPr>
            <w:tcW w:w="1572" w:type="dxa"/>
          </w:tcPr>
          <w:p w14:paraId="3DDBFF35" w14:textId="05139519" w:rsidR="005C4BB4" w:rsidRPr="004E6164" w:rsidRDefault="005C4BB4" w:rsidP="005C4BB4">
            <w:r w:rsidRPr="004E6164">
              <w:t>0</w:t>
            </w:r>
          </w:p>
        </w:tc>
        <w:tc>
          <w:tcPr>
            <w:tcW w:w="1572" w:type="dxa"/>
          </w:tcPr>
          <w:p w14:paraId="3BDA736A" w14:textId="0BDC5F16" w:rsidR="005C4BB4" w:rsidRDefault="004E616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(A’+B’+C)’</w:t>
            </w:r>
          </w:p>
        </w:tc>
        <w:tc>
          <w:tcPr>
            <w:tcW w:w="1454" w:type="dxa"/>
          </w:tcPr>
          <w:p w14:paraId="78AC86F8" w14:textId="0A8D1318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ABC’</w:t>
            </w:r>
          </w:p>
        </w:tc>
      </w:tr>
      <w:tr w:rsidR="005C4BB4" w14:paraId="73761607" w14:textId="0DC2D5FA" w:rsidTr="004E6164">
        <w:tc>
          <w:tcPr>
            <w:tcW w:w="2012" w:type="dxa"/>
          </w:tcPr>
          <w:p w14:paraId="3CBA66B2" w14:textId="6C42D650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7 (White)</w:t>
            </w:r>
          </w:p>
        </w:tc>
        <w:tc>
          <w:tcPr>
            <w:tcW w:w="1463" w:type="dxa"/>
          </w:tcPr>
          <w:p w14:paraId="56029DA5" w14:textId="2F69A911" w:rsidR="005C4BB4" w:rsidRPr="004E6164" w:rsidRDefault="005C4BB4" w:rsidP="005C4BB4">
            <w:r w:rsidRPr="004E6164">
              <w:t>1</w:t>
            </w:r>
          </w:p>
        </w:tc>
        <w:tc>
          <w:tcPr>
            <w:tcW w:w="1462" w:type="dxa"/>
          </w:tcPr>
          <w:p w14:paraId="3D669AC2" w14:textId="7D97461C" w:rsidR="005C4BB4" w:rsidRPr="004E6164" w:rsidRDefault="005C4BB4" w:rsidP="005C4BB4">
            <w:r w:rsidRPr="004E6164">
              <w:t>1</w:t>
            </w:r>
          </w:p>
        </w:tc>
        <w:tc>
          <w:tcPr>
            <w:tcW w:w="1572" w:type="dxa"/>
          </w:tcPr>
          <w:p w14:paraId="244BD9D2" w14:textId="6E2ADE19" w:rsidR="005C4BB4" w:rsidRPr="004E6164" w:rsidRDefault="005C4BB4" w:rsidP="005C4BB4">
            <w:r w:rsidRPr="004E6164">
              <w:t>1</w:t>
            </w:r>
          </w:p>
        </w:tc>
        <w:tc>
          <w:tcPr>
            <w:tcW w:w="1572" w:type="dxa"/>
          </w:tcPr>
          <w:p w14:paraId="0CF022DC" w14:textId="301636FF" w:rsidR="005C4BB4" w:rsidRDefault="004E616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A+B+C</w:t>
            </w:r>
          </w:p>
        </w:tc>
        <w:tc>
          <w:tcPr>
            <w:tcW w:w="1454" w:type="dxa"/>
          </w:tcPr>
          <w:p w14:paraId="0697914B" w14:textId="6A8C9EB3" w:rsidR="005C4BB4" w:rsidRDefault="005C4BB4" w:rsidP="005C4BB4">
            <w:pPr>
              <w:rPr>
                <w:b/>
                <w:bCs/>
              </w:rPr>
            </w:pPr>
            <w:r>
              <w:rPr>
                <w:b/>
                <w:bCs/>
              </w:rPr>
              <w:t>ABC</w:t>
            </w:r>
          </w:p>
        </w:tc>
      </w:tr>
    </w:tbl>
    <w:p w14:paraId="71053631" w14:textId="77777777" w:rsidR="005C4BB4" w:rsidRPr="005C4BB4" w:rsidRDefault="005C4BB4" w:rsidP="005C4BB4">
      <w:pPr>
        <w:ind w:left="360"/>
        <w:rPr>
          <w:b/>
          <w:bCs/>
        </w:rPr>
      </w:pPr>
    </w:p>
    <w:p w14:paraId="0D1EBA14" w14:textId="22A61DD3" w:rsidR="00460943" w:rsidRPr="005C4BB4" w:rsidRDefault="00460943" w:rsidP="005C4BB4">
      <w:pPr>
        <w:pStyle w:val="ListParagraph"/>
        <w:numPr>
          <w:ilvl w:val="0"/>
          <w:numId w:val="1"/>
        </w:numPr>
        <w:rPr>
          <w:b/>
          <w:bCs/>
        </w:rPr>
      </w:pPr>
      <w:r w:rsidRPr="005C4BB4">
        <w:rPr>
          <w:b/>
          <w:bCs/>
        </w:rPr>
        <w:t xml:space="preserve">Write functions equations using AND </w:t>
      </w:r>
      <w:r w:rsidRPr="005C4BB4">
        <w:rPr>
          <w:b/>
          <w:bCs/>
        </w:rPr>
        <w:t xml:space="preserve">&amp; </w:t>
      </w:r>
      <w:r w:rsidRPr="005C4BB4">
        <w:rPr>
          <w:b/>
          <w:bCs/>
        </w:rPr>
        <w:t>NOT operations only</w:t>
      </w:r>
    </w:p>
    <w:p w14:paraId="3CA86136" w14:textId="1294721D" w:rsidR="005C4BB4" w:rsidRDefault="005C4BB4" w:rsidP="005C4BB4">
      <w:pPr>
        <w:pStyle w:val="ListParagraph"/>
      </w:pPr>
      <w:r>
        <w:t>F</w:t>
      </w:r>
      <w:r w:rsidR="00394ACF">
        <w:t>0</w:t>
      </w:r>
      <w:r>
        <w:t>=</w:t>
      </w:r>
      <w:r w:rsidR="00394ACF">
        <w:t>A’B’C’</w:t>
      </w:r>
    </w:p>
    <w:p w14:paraId="63EA8299" w14:textId="5F639BE9" w:rsidR="00394ACF" w:rsidRDefault="00394ACF" w:rsidP="005C4BB4">
      <w:pPr>
        <w:pStyle w:val="ListParagraph"/>
      </w:pPr>
      <w:r>
        <w:t>F1=A’B’C’</w:t>
      </w:r>
    </w:p>
    <w:p w14:paraId="0B6133C8" w14:textId="39D53CB7" w:rsidR="00394ACF" w:rsidRDefault="00394ACF" w:rsidP="005C4BB4">
      <w:pPr>
        <w:pStyle w:val="ListParagraph"/>
      </w:pPr>
      <w:r>
        <w:t>F2=A’BC’</w:t>
      </w:r>
    </w:p>
    <w:p w14:paraId="44870B47" w14:textId="10A938CD" w:rsidR="00394ACF" w:rsidRDefault="00394ACF" w:rsidP="005C4BB4">
      <w:pPr>
        <w:pStyle w:val="ListParagraph"/>
      </w:pPr>
      <w:r>
        <w:t>F3=A’BC</w:t>
      </w:r>
    </w:p>
    <w:p w14:paraId="46F4D389" w14:textId="55505C02" w:rsidR="00394ACF" w:rsidRDefault="00394ACF" w:rsidP="005C4BB4">
      <w:pPr>
        <w:pStyle w:val="ListParagraph"/>
      </w:pPr>
      <w:r>
        <w:t>F4=AB’C’</w:t>
      </w:r>
    </w:p>
    <w:p w14:paraId="06E6A441" w14:textId="5EC318C2" w:rsidR="00394ACF" w:rsidRDefault="00394ACF" w:rsidP="005C4BB4">
      <w:pPr>
        <w:pStyle w:val="ListParagraph"/>
      </w:pPr>
      <w:r>
        <w:t>F5=AB’C</w:t>
      </w:r>
    </w:p>
    <w:p w14:paraId="7D99AC2E" w14:textId="5E714AC7" w:rsidR="00394ACF" w:rsidRDefault="00394ACF" w:rsidP="005C4BB4">
      <w:pPr>
        <w:pStyle w:val="ListParagraph"/>
      </w:pPr>
      <w:r>
        <w:t>F6=ABC’</w:t>
      </w:r>
    </w:p>
    <w:p w14:paraId="3B4EA429" w14:textId="137936FB" w:rsidR="00394ACF" w:rsidRPr="005C4BB4" w:rsidRDefault="00394ACF" w:rsidP="005C4BB4">
      <w:pPr>
        <w:pStyle w:val="ListParagraph"/>
      </w:pPr>
      <w:r>
        <w:t>F7=ABC</w:t>
      </w:r>
    </w:p>
    <w:p w14:paraId="6ED53DB2" w14:textId="7CE3A8F3" w:rsidR="00460943" w:rsidRPr="004E6164" w:rsidRDefault="00460943" w:rsidP="004E6164">
      <w:pPr>
        <w:pStyle w:val="ListParagraph"/>
        <w:numPr>
          <w:ilvl w:val="0"/>
          <w:numId w:val="1"/>
        </w:numPr>
        <w:rPr>
          <w:b/>
          <w:bCs/>
        </w:rPr>
      </w:pPr>
      <w:r w:rsidRPr="004E6164">
        <w:rPr>
          <w:b/>
          <w:bCs/>
        </w:rPr>
        <w:t xml:space="preserve">Write functions equations using OR </w:t>
      </w:r>
      <w:r w:rsidRPr="004E6164">
        <w:rPr>
          <w:b/>
          <w:bCs/>
        </w:rPr>
        <w:t>&amp;</w:t>
      </w:r>
      <w:r w:rsidRPr="004E6164">
        <w:rPr>
          <w:b/>
          <w:bCs/>
        </w:rPr>
        <w:t xml:space="preserve"> NOT operations only</w:t>
      </w:r>
    </w:p>
    <w:p w14:paraId="5C4A7F3C" w14:textId="002D9156" w:rsidR="004E6164" w:rsidRPr="004E6164" w:rsidRDefault="004E6164" w:rsidP="004E6164">
      <w:pPr>
        <w:pStyle w:val="ListParagraph"/>
      </w:pPr>
      <w:r>
        <w:t>F0=</w:t>
      </w:r>
      <w:r w:rsidRPr="004E6164">
        <w:t>(A+B+C)’</w:t>
      </w:r>
    </w:p>
    <w:p w14:paraId="3100020E" w14:textId="046AABA2" w:rsidR="004E6164" w:rsidRPr="004E6164" w:rsidRDefault="004E6164" w:rsidP="004E6164">
      <w:pPr>
        <w:pStyle w:val="ListParagraph"/>
      </w:pPr>
      <w:r>
        <w:t>F1=</w:t>
      </w:r>
      <w:r w:rsidRPr="004E6164">
        <w:t>(A+B+C’)’</w:t>
      </w:r>
    </w:p>
    <w:p w14:paraId="685BA415" w14:textId="440B5DBF" w:rsidR="004E6164" w:rsidRPr="004E6164" w:rsidRDefault="004E6164" w:rsidP="004E6164">
      <w:pPr>
        <w:pStyle w:val="ListParagraph"/>
      </w:pPr>
      <w:r>
        <w:t>F2=</w:t>
      </w:r>
      <w:r w:rsidRPr="004E6164">
        <w:t>(A+B’+C)’</w:t>
      </w:r>
    </w:p>
    <w:p w14:paraId="1EB2A108" w14:textId="3C559AF9" w:rsidR="004E6164" w:rsidRPr="004E6164" w:rsidRDefault="004E6164" w:rsidP="004E6164">
      <w:pPr>
        <w:pStyle w:val="ListParagraph"/>
      </w:pPr>
      <w:r>
        <w:t>F3=</w:t>
      </w:r>
      <w:r w:rsidRPr="004E6164">
        <w:t>(A+B’+C’)’</w:t>
      </w:r>
    </w:p>
    <w:p w14:paraId="45D87CDC" w14:textId="5C37B6B9" w:rsidR="004E6164" w:rsidRPr="004E6164" w:rsidRDefault="004E6164" w:rsidP="004E6164">
      <w:pPr>
        <w:pStyle w:val="ListParagraph"/>
      </w:pPr>
      <w:r>
        <w:t>F4=</w:t>
      </w:r>
      <w:r w:rsidRPr="004E6164">
        <w:t>(A’+B+C)’</w:t>
      </w:r>
    </w:p>
    <w:p w14:paraId="1D3ACC4E" w14:textId="52C0D52F" w:rsidR="004E6164" w:rsidRPr="004E6164" w:rsidRDefault="004E6164" w:rsidP="004E6164">
      <w:pPr>
        <w:pStyle w:val="ListParagraph"/>
      </w:pPr>
      <w:r>
        <w:t>F5=</w:t>
      </w:r>
      <w:r w:rsidRPr="004E6164">
        <w:t>(A’+B+C’)’</w:t>
      </w:r>
    </w:p>
    <w:p w14:paraId="73BC91A4" w14:textId="67C7F005" w:rsidR="004E6164" w:rsidRPr="004E6164" w:rsidRDefault="004E6164" w:rsidP="004E6164">
      <w:pPr>
        <w:pStyle w:val="ListParagraph"/>
      </w:pPr>
      <w:r>
        <w:lastRenderedPageBreak/>
        <w:t>F6=</w:t>
      </w:r>
      <w:r w:rsidRPr="004E6164">
        <w:t>(A’+B’+C)’</w:t>
      </w:r>
    </w:p>
    <w:p w14:paraId="43505BEF" w14:textId="34F9A258" w:rsidR="004E6164" w:rsidRPr="004E6164" w:rsidRDefault="004E6164" w:rsidP="004E6164">
      <w:pPr>
        <w:pStyle w:val="ListParagraph"/>
      </w:pPr>
      <w:r w:rsidRPr="004E6164">
        <w:t>F7=</w:t>
      </w:r>
      <w:r w:rsidRPr="004E6164">
        <w:t>A+B+C</w:t>
      </w:r>
    </w:p>
    <w:p w14:paraId="05ACCADB" w14:textId="6E566F9A" w:rsidR="00460943" w:rsidRPr="004E6164" w:rsidRDefault="00460943" w:rsidP="004E6164">
      <w:pPr>
        <w:pStyle w:val="ListParagraph"/>
        <w:numPr>
          <w:ilvl w:val="0"/>
          <w:numId w:val="1"/>
        </w:numPr>
        <w:rPr>
          <w:b/>
          <w:bCs/>
        </w:rPr>
      </w:pPr>
      <w:r w:rsidRPr="004E6164">
        <w:rPr>
          <w:b/>
          <w:bCs/>
        </w:rPr>
        <w:t>Draw logic circuit diagram for part b</w:t>
      </w:r>
    </w:p>
    <w:p w14:paraId="03A50FA9" w14:textId="1CD5A54C" w:rsidR="004E6164" w:rsidRPr="004E6164" w:rsidRDefault="004E6164" w:rsidP="004E616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331725" wp14:editId="1991482C">
            <wp:extent cx="4978656" cy="3264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EA55" w14:textId="663B99F0" w:rsidR="00460943" w:rsidRPr="004E6164" w:rsidRDefault="00460943" w:rsidP="004E6164">
      <w:pPr>
        <w:pStyle w:val="ListParagraph"/>
        <w:numPr>
          <w:ilvl w:val="0"/>
          <w:numId w:val="1"/>
        </w:numPr>
        <w:rPr>
          <w:b/>
          <w:bCs/>
        </w:rPr>
      </w:pPr>
      <w:r w:rsidRPr="004E6164">
        <w:rPr>
          <w:b/>
          <w:bCs/>
        </w:rPr>
        <w:t>Draw logic circuit diagram for part c</w:t>
      </w:r>
    </w:p>
    <w:p w14:paraId="5F47F2D4" w14:textId="12609B95" w:rsidR="004E6164" w:rsidRPr="004E6164" w:rsidRDefault="00591DCC" w:rsidP="004E616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3D64FE" wp14:editId="5ECE9E40">
            <wp:extent cx="5467350" cy="3319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263" cy="33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DACE" w14:textId="3CE54842" w:rsidR="005A1031" w:rsidRPr="00591DCC" w:rsidRDefault="00460943" w:rsidP="00591DCC">
      <w:pPr>
        <w:pStyle w:val="ListParagraph"/>
        <w:numPr>
          <w:ilvl w:val="0"/>
          <w:numId w:val="1"/>
        </w:numPr>
        <w:rPr>
          <w:b/>
          <w:bCs/>
        </w:rPr>
      </w:pPr>
      <w:r w:rsidRPr="00591DCC">
        <w:rPr>
          <w:b/>
          <w:bCs/>
        </w:rPr>
        <w:t>Are these single-output circuits or multiple-output circuits?</w:t>
      </w:r>
    </w:p>
    <w:p w14:paraId="280AAEEB" w14:textId="30031FDF" w:rsidR="00591DCC" w:rsidRPr="00591DCC" w:rsidRDefault="00591DCC" w:rsidP="00591DCC">
      <w:pPr>
        <w:pStyle w:val="ListParagraph"/>
      </w:pPr>
      <w:r>
        <w:t>These are multiple output circuits because they take 3 inputs to create a combination for a specific color of bulb.</w:t>
      </w:r>
    </w:p>
    <w:sectPr w:rsidR="00591DCC" w:rsidRPr="0059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1147B"/>
    <w:multiLevelType w:val="hybridMultilevel"/>
    <w:tmpl w:val="A022C8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43"/>
    <w:rsid w:val="00394ACF"/>
    <w:rsid w:val="00460943"/>
    <w:rsid w:val="004E6164"/>
    <w:rsid w:val="00591DCC"/>
    <w:rsid w:val="005A1031"/>
    <w:rsid w:val="005C4BB4"/>
    <w:rsid w:val="00E1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53DA"/>
  <w15:chartTrackingRefBased/>
  <w15:docId w15:val="{B2859D2F-B8FB-4750-A01E-BEEFC4EE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4BB4"/>
    <w:pPr>
      <w:ind w:left="720"/>
      <w:contextualSpacing/>
    </w:pPr>
  </w:style>
  <w:style w:type="table" w:styleId="TableGrid">
    <w:name w:val="Table Grid"/>
    <w:basedOn w:val="TableNormal"/>
    <w:uiPriority w:val="39"/>
    <w:rsid w:val="005C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Azfar</dc:creator>
  <cp:keywords/>
  <dc:description/>
  <cp:lastModifiedBy>Fatima Azfar</cp:lastModifiedBy>
  <cp:revision>2</cp:revision>
  <dcterms:created xsi:type="dcterms:W3CDTF">2021-04-06T16:49:00Z</dcterms:created>
  <dcterms:modified xsi:type="dcterms:W3CDTF">2021-04-06T17:32:00Z</dcterms:modified>
</cp:coreProperties>
</file>