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CB" w:rsidRDefault="006D7640" w:rsidP="00A52886">
      <w:pPr>
        <w:spacing w:after="0"/>
        <w:jc w:val="center"/>
        <w:rPr>
          <w:b/>
          <w:sz w:val="26"/>
        </w:rPr>
      </w:pPr>
      <w:r>
        <w:rPr>
          <w:b/>
          <w:sz w:val="26"/>
        </w:rPr>
        <w:t>C</w:t>
      </w:r>
      <w:r w:rsidR="00AA7AD7">
        <w:rPr>
          <w:b/>
          <w:sz w:val="26"/>
        </w:rPr>
        <w:t xml:space="preserve">omputer </w:t>
      </w:r>
      <w:r>
        <w:rPr>
          <w:b/>
          <w:sz w:val="26"/>
        </w:rPr>
        <w:t>L</w:t>
      </w:r>
      <w:r w:rsidR="00AA7AD7">
        <w:rPr>
          <w:b/>
          <w:sz w:val="26"/>
        </w:rPr>
        <w:t xml:space="preserve">ogic </w:t>
      </w:r>
      <w:r>
        <w:rPr>
          <w:b/>
          <w:sz w:val="26"/>
        </w:rPr>
        <w:t>D</w:t>
      </w:r>
      <w:r w:rsidR="00AA7AD7">
        <w:rPr>
          <w:b/>
          <w:sz w:val="26"/>
        </w:rPr>
        <w:t>esign</w:t>
      </w:r>
    </w:p>
    <w:p w:rsidR="00E8266A" w:rsidRPr="00C0583D" w:rsidRDefault="008A55CB" w:rsidP="00A52886">
      <w:pPr>
        <w:spacing w:after="0"/>
        <w:jc w:val="center"/>
        <w:rPr>
          <w:b/>
          <w:sz w:val="26"/>
        </w:rPr>
      </w:pPr>
      <w:r>
        <w:rPr>
          <w:b/>
          <w:sz w:val="26"/>
        </w:rPr>
        <w:t>Assignment – 2(a)</w:t>
      </w:r>
    </w:p>
    <w:p w:rsidR="00E8266A" w:rsidRDefault="008A55CB" w:rsidP="00A52886">
      <w:pPr>
        <w:spacing w:after="0"/>
        <w:jc w:val="center"/>
        <w:rPr>
          <w:color w:val="FF0000"/>
        </w:rPr>
      </w:pPr>
      <w:r>
        <w:rPr>
          <w:b/>
          <w:color w:val="FF0000"/>
        </w:rPr>
        <w:t>Deadline: September</w:t>
      </w:r>
      <w:r w:rsidR="00E8266A" w:rsidRPr="00E8266A">
        <w:rPr>
          <w:b/>
          <w:color w:val="FF0000"/>
        </w:rPr>
        <w:t xml:space="preserve"> 0</w:t>
      </w:r>
      <w:r>
        <w:rPr>
          <w:b/>
          <w:color w:val="FF0000"/>
        </w:rPr>
        <w:t>7</w:t>
      </w:r>
      <w:r w:rsidR="00E8266A" w:rsidRPr="00E8266A">
        <w:rPr>
          <w:b/>
          <w:color w:val="FF0000"/>
        </w:rPr>
        <w:t>, 2015</w:t>
      </w:r>
      <w:r w:rsidR="00E8266A" w:rsidRPr="00E8266A">
        <w:rPr>
          <w:color w:val="FF0000"/>
        </w:rPr>
        <w:t xml:space="preserve"> (</w:t>
      </w:r>
      <w:r w:rsidR="006120DF">
        <w:rPr>
          <w:color w:val="FF0000"/>
        </w:rPr>
        <w:t>s</w:t>
      </w:r>
      <w:r w:rsidR="0070666E">
        <w:rPr>
          <w:color w:val="FF0000"/>
        </w:rPr>
        <w:t>ubmission</w:t>
      </w:r>
      <w:r w:rsidR="00E8266A" w:rsidRPr="00E8266A">
        <w:rPr>
          <w:color w:val="FF0000"/>
        </w:rPr>
        <w:t xml:space="preserve"> in class)</w:t>
      </w:r>
    </w:p>
    <w:p w:rsidR="00ED5F7D" w:rsidRDefault="00ED5F7D" w:rsidP="00A52886">
      <w:pPr>
        <w:jc w:val="right"/>
        <w:rPr>
          <w:b/>
        </w:rPr>
      </w:pPr>
      <w:r>
        <w:rPr>
          <w:b/>
        </w:rPr>
        <w:t>Total Marks = 10 (Assignment Submission = 2 Marks + Assignment Quiz = 8 Marks)</w:t>
      </w:r>
    </w:p>
    <w:p w:rsidR="00A15B92" w:rsidRDefault="008A55CB" w:rsidP="00916798">
      <w:pPr>
        <w:jc w:val="both"/>
      </w:pPr>
      <w:r>
        <w:rPr>
          <w:b/>
        </w:rPr>
        <w:t>Question 1</w:t>
      </w:r>
      <w:r w:rsidR="00A15B92" w:rsidRPr="00A15B92">
        <w:rPr>
          <w:b/>
        </w:rPr>
        <w:t>:</w:t>
      </w:r>
      <w:r w:rsidR="00A15B92">
        <w:t xml:space="preserve"> </w:t>
      </w:r>
      <w:r w:rsidR="00F41146">
        <w:t>Ideal Toy Company has to develop a new toy “</w:t>
      </w:r>
      <w:r w:rsidR="00086777">
        <w:t>Magic-B</w:t>
      </w:r>
      <w:r w:rsidR="00F41146">
        <w:t>ulb”.</w:t>
      </w:r>
      <w:r w:rsidR="00086777">
        <w:t xml:space="preserve"> Magic-B</w:t>
      </w:r>
      <w:r w:rsidR="00837ABE">
        <w:t xml:space="preserve">ulb is a box having 8 buttons and 8 bulbs on it. </w:t>
      </w:r>
      <w:r w:rsidR="00167C5B">
        <w:t>Buttons</w:t>
      </w:r>
      <w:r w:rsidR="0080780E">
        <w:t xml:space="preserve"> are associated with</w:t>
      </w:r>
      <w:r w:rsidR="00837ABE">
        <w:t xml:space="preserve"> numbers 0 to 7</w:t>
      </w:r>
      <w:r w:rsidR="00462615">
        <w:t xml:space="preserve"> (i.e. 1 number written on 1 button)</w:t>
      </w:r>
      <w:r w:rsidR="005016A9">
        <w:t xml:space="preserve">. </w:t>
      </w:r>
      <w:r w:rsidR="00837ABE">
        <w:t xml:space="preserve">For any number </w:t>
      </w:r>
      <w:r w:rsidR="00086777">
        <w:t>pressed by user Magic-Bulb</w:t>
      </w:r>
      <w:r w:rsidR="00837ABE">
        <w:t xml:space="preserve"> turns a specific bulb on.</w:t>
      </w:r>
      <w:r w:rsidR="00BB3A2F">
        <w:t xml:space="preserve"> Bulbs “Green”, “Yellow”, “Pink”, “Orange”, “Red”, “Purple”, ”Blue” and ”White” are associated with numbers 0, 1, 2, 3, 4, 5, 6 and 7 respectively.</w:t>
      </w:r>
      <w:r w:rsidR="00B22412">
        <w:t xml:space="preserve"> Your task is to design Logic diagram for Magic-Bulb’s circuit using the concepts studied so far.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Make truth table for Magic-Bulb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Write functions equations using AND and NOT operations only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Write functions equations using OR and NOT operations only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Draw logic circuit diagram for part b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Draw logic circuit diagram for part c</w:t>
      </w:r>
    </w:p>
    <w:p w:rsidR="00B22412" w:rsidRDefault="00B22412" w:rsidP="00B22412">
      <w:pPr>
        <w:pStyle w:val="ListParagraph"/>
        <w:numPr>
          <w:ilvl w:val="0"/>
          <w:numId w:val="1"/>
        </w:numPr>
        <w:jc w:val="both"/>
      </w:pPr>
      <w:r>
        <w:t>Are these single-output circuits or multiple-output circuits?</w:t>
      </w:r>
    </w:p>
    <w:p w:rsidR="007606E7" w:rsidRDefault="007606E7" w:rsidP="007606E7">
      <w:pPr>
        <w:jc w:val="both"/>
      </w:pPr>
      <w:r>
        <w:t>(Hint: Think of input as binary equivalent of decimal number pressed.)</w:t>
      </w:r>
    </w:p>
    <w:p w:rsidR="008A55CB" w:rsidRPr="008A55CB" w:rsidRDefault="008A55CB" w:rsidP="008A55CB">
      <w:pPr>
        <w:jc w:val="center"/>
        <w:rPr>
          <w:b/>
          <w:sz w:val="26"/>
        </w:rPr>
      </w:pPr>
      <w:r w:rsidRPr="008A55CB">
        <w:rPr>
          <w:b/>
          <w:sz w:val="26"/>
        </w:rPr>
        <w:t>Practice Questions</w:t>
      </w:r>
    </w:p>
    <w:p w:rsidR="008A55CB" w:rsidRPr="008A55CB" w:rsidRDefault="008A55CB" w:rsidP="008A55CB">
      <w:pPr>
        <w:jc w:val="both"/>
      </w:pPr>
      <w:r>
        <w:rPr>
          <w:b/>
        </w:rPr>
        <w:t>Note:</w:t>
      </w:r>
      <w:r>
        <w:t xml:space="preserve"> These questions are only for your practice these are not included in your assignment.</w:t>
      </w:r>
    </w:p>
    <w:p w:rsidR="008A55CB" w:rsidRDefault="008A55CB" w:rsidP="008A55CB">
      <w:pPr>
        <w:jc w:val="both"/>
      </w:pPr>
      <w:r>
        <w:t>Chapter 2 exercises 2-8,</w:t>
      </w:r>
      <w:r w:rsidR="00D96AC4">
        <w:t xml:space="preserve"> 2-9, 2-10</w:t>
      </w:r>
      <w:r w:rsidR="0027463A">
        <w:t>.</w:t>
      </w:r>
    </w:p>
    <w:p w:rsidR="008A55CB" w:rsidRDefault="008A55CB" w:rsidP="007606E7">
      <w:pPr>
        <w:jc w:val="both"/>
      </w:pPr>
    </w:p>
    <w:sectPr w:rsidR="008A55CB" w:rsidSect="00CE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254D2"/>
    <w:multiLevelType w:val="hybridMultilevel"/>
    <w:tmpl w:val="3586D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43AA"/>
    <w:rsid w:val="00086777"/>
    <w:rsid w:val="00167C5B"/>
    <w:rsid w:val="001943AA"/>
    <w:rsid w:val="0027463A"/>
    <w:rsid w:val="003D392D"/>
    <w:rsid w:val="00442F57"/>
    <w:rsid w:val="00462090"/>
    <w:rsid w:val="00462615"/>
    <w:rsid w:val="005016A9"/>
    <w:rsid w:val="00512BC9"/>
    <w:rsid w:val="00545AB6"/>
    <w:rsid w:val="006120DF"/>
    <w:rsid w:val="006D7640"/>
    <w:rsid w:val="0070666E"/>
    <w:rsid w:val="007606E7"/>
    <w:rsid w:val="00806D35"/>
    <w:rsid w:val="0080780E"/>
    <w:rsid w:val="00837ABE"/>
    <w:rsid w:val="008A55CB"/>
    <w:rsid w:val="00916798"/>
    <w:rsid w:val="00A019E3"/>
    <w:rsid w:val="00A15B92"/>
    <w:rsid w:val="00A261EB"/>
    <w:rsid w:val="00A52886"/>
    <w:rsid w:val="00AA7AD7"/>
    <w:rsid w:val="00AB5D50"/>
    <w:rsid w:val="00B22412"/>
    <w:rsid w:val="00BB3A2F"/>
    <w:rsid w:val="00C0583D"/>
    <w:rsid w:val="00C9035E"/>
    <w:rsid w:val="00CE03E0"/>
    <w:rsid w:val="00D96AC4"/>
    <w:rsid w:val="00E27B9B"/>
    <w:rsid w:val="00E45F91"/>
    <w:rsid w:val="00E8266A"/>
    <w:rsid w:val="00ED5F7D"/>
    <w:rsid w:val="00F41146"/>
    <w:rsid w:val="00FD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4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Samin</dc:creator>
  <cp:lastModifiedBy>Samin</cp:lastModifiedBy>
  <cp:revision>10</cp:revision>
  <dcterms:created xsi:type="dcterms:W3CDTF">2015-08-26T15:49:00Z</dcterms:created>
  <dcterms:modified xsi:type="dcterms:W3CDTF">2015-08-26T15:54:00Z</dcterms:modified>
</cp:coreProperties>
</file>