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4A1E" w14:textId="7C7DA0AF" w:rsidR="00BE52C2" w:rsidRPr="00DE3D17" w:rsidRDefault="00BE52C2" w:rsidP="00DE3D17">
      <w:pPr>
        <w:ind w:left="1440" w:firstLine="720"/>
        <w:rPr>
          <w:rFonts w:asciiTheme="majorHAnsi" w:hAnsiTheme="majorHAnsi" w:cstheme="majorHAnsi"/>
          <w:b/>
          <w:bCs/>
          <w:sz w:val="30"/>
          <w:szCs w:val="30"/>
        </w:rPr>
      </w:pPr>
      <w:r w:rsidRPr="00DE3D17">
        <w:rPr>
          <w:rFonts w:asciiTheme="majorHAnsi" w:hAnsiTheme="majorHAnsi" w:cstheme="majorHAnsi"/>
          <w:b/>
          <w:bCs/>
          <w:sz w:val="30"/>
          <w:szCs w:val="30"/>
        </w:rPr>
        <w:t>Digital Logic Design (Lab – 11)</w:t>
      </w:r>
    </w:p>
    <w:p w14:paraId="002EC456" w14:textId="3CE9341A" w:rsidR="00BE52C2" w:rsidRPr="00DE3D17" w:rsidRDefault="00BE52C2" w:rsidP="00BE52C2">
      <w:pPr>
        <w:jc w:val="both"/>
        <w:rPr>
          <w:rFonts w:asciiTheme="majorHAnsi" w:hAnsiTheme="majorHAnsi" w:cstheme="majorHAnsi"/>
          <w:b/>
          <w:color w:val="5B9BD5" w:themeColor="accent1"/>
          <w:sz w:val="24"/>
          <w:szCs w:val="24"/>
          <w:u w:val="single"/>
        </w:rPr>
      </w:pPr>
      <w:r w:rsidRPr="00DE3D17">
        <w:rPr>
          <w:rFonts w:asciiTheme="majorHAnsi" w:hAnsiTheme="majorHAnsi" w:cstheme="majorHAnsi"/>
          <w:b/>
          <w:color w:val="5B9BD5" w:themeColor="accent1"/>
          <w:sz w:val="24"/>
          <w:szCs w:val="24"/>
          <w:u w:val="single"/>
        </w:rPr>
        <w:t>Task 1:</w:t>
      </w:r>
    </w:p>
    <w:p w14:paraId="1D2ECE64" w14:textId="77777777" w:rsidR="00BE52C2" w:rsidRPr="00DE3D17" w:rsidRDefault="00BE52C2" w:rsidP="00BE52C2">
      <w:pPr>
        <w:jc w:val="both"/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 w:rsidRPr="00DE3D17">
        <w:rPr>
          <w:rFonts w:asciiTheme="majorHAnsi" w:hAnsiTheme="majorHAnsi" w:cstheme="majorHAnsi"/>
          <w:b/>
          <w:sz w:val="24"/>
          <w:szCs w:val="24"/>
        </w:rPr>
        <w:t xml:space="preserve">Implement the </w:t>
      </w:r>
      <w:r w:rsidRPr="00DE3D17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t>SR Master-Slave flip flop on logic works. Also, show the timing diagram.</w:t>
      </w:r>
    </w:p>
    <w:p w14:paraId="27B0A02F" w14:textId="4B526558" w:rsidR="00BE52C2" w:rsidRDefault="00BE52C2" w:rsidP="00BE52C2">
      <w:pPr>
        <w:rPr>
          <w:rFonts w:asciiTheme="majorHAnsi" w:hAnsiTheme="majorHAnsi" w:cstheme="majorHAnsi"/>
          <w:b/>
          <w:bCs/>
        </w:rPr>
      </w:pPr>
      <w:r w:rsidRPr="00DE3D17">
        <w:rPr>
          <w:rFonts w:asciiTheme="majorHAnsi" w:hAnsiTheme="majorHAnsi" w:cstheme="majorHAnsi"/>
          <w:b/>
          <w:bCs/>
          <w:u w:val="single"/>
        </w:rPr>
        <w:t>Logic Works Implementation</w:t>
      </w:r>
      <w:r w:rsidRPr="00DE3D17">
        <w:rPr>
          <w:rFonts w:asciiTheme="majorHAnsi" w:hAnsiTheme="majorHAnsi" w:cstheme="majorHAnsi"/>
          <w:b/>
          <w:bCs/>
        </w:rPr>
        <w:t>:</w:t>
      </w:r>
    </w:p>
    <w:p w14:paraId="3306B437" w14:textId="755DC6F4" w:rsidR="00DE3D17" w:rsidRDefault="00DE3D17" w:rsidP="00BE52C2">
      <w:pPr>
        <w:rPr>
          <w:rFonts w:asciiTheme="majorHAnsi" w:hAnsiTheme="majorHAnsi" w:cstheme="majorHAnsi"/>
          <w:b/>
          <w:bCs/>
        </w:rPr>
      </w:pPr>
      <w:r w:rsidRPr="00DE3D17">
        <w:rPr>
          <w:rFonts w:asciiTheme="majorHAnsi" w:hAnsiTheme="majorHAnsi" w:cstheme="majorHAnsi"/>
          <w:b/>
          <w:bCs/>
        </w:rPr>
        <w:drawing>
          <wp:inline distT="0" distB="0" distL="0" distR="0" wp14:anchorId="7CE929E9" wp14:editId="0C9D8EE0">
            <wp:extent cx="2698750" cy="1007601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675" cy="10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7ED8" w14:textId="1277BF4F" w:rsidR="00CF665E" w:rsidRPr="00CF665E" w:rsidRDefault="00CF665E" w:rsidP="00BE52C2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Timing diagram:</w:t>
      </w:r>
    </w:p>
    <w:p w14:paraId="2A9503F5" w14:textId="3DECAF4C" w:rsidR="00DE3D17" w:rsidRPr="00DE3D17" w:rsidRDefault="00DE3D17" w:rsidP="00BE52C2">
      <w:pPr>
        <w:rPr>
          <w:rFonts w:asciiTheme="majorHAnsi" w:hAnsiTheme="majorHAnsi" w:cstheme="majorHAnsi"/>
          <w:b/>
          <w:bCs/>
        </w:rPr>
      </w:pPr>
      <w:r w:rsidRPr="00DE3D17">
        <w:rPr>
          <w:rFonts w:asciiTheme="majorHAnsi" w:hAnsiTheme="majorHAnsi" w:cstheme="majorHAnsi"/>
          <w:b/>
          <w:bCs/>
        </w:rPr>
        <w:drawing>
          <wp:inline distT="0" distB="0" distL="0" distR="0" wp14:anchorId="01317CF1" wp14:editId="3C9560E6">
            <wp:extent cx="1225550" cy="1015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7736" cy="10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324C" w14:textId="77777777" w:rsidR="00BE52C2" w:rsidRPr="00DE3D17" w:rsidRDefault="00BE52C2" w:rsidP="00BE52C2">
      <w:pPr>
        <w:rPr>
          <w:rFonts w:asciiTheme="majorHAnsi" w:hAnsiTheme="majorHAnsi" w:cstheme="majorHAnsi"/>
        </w:rPr>
      </w:pPr>
    </w:p>
    <w:p w14:paraId="33B07B01" w14:textId="03BACC3A" w:rsidR="00BE52C2" w:rsidRPr="00DE3D17" w:rsidRDefault="00BE52C2" w:rsidP="00BE52C2">
      <w:pPr>
        <w:jc w:val="both"/>
        <w:rPr>
          <w:rFonts w:asciiTheme="majorHAnsi" w:hAnsiTheme="majorHAnsi" w:cstheme="majorHAnsi"/>
          <w:b/>
          <w:color w:val="5B9BD5" w:themeColor="accent1"/>
          <w:sz w:val="24"/>
          <w:szCs w:val="24"/>
          <w:u w:val="single"/>
        </w:rPr>
      </w:pPr>
      <w:r w:rsidRPr="00DE3D17">
        <w:rPr>
          <w:rFonts w:asciiTheme="majorHAnsi" w:hAnsiTheme="majorHAnsi" w:cstheme="majorHAnsi"/>
          <w:b/>
          <w:color w:val="5B9BD5" w:themeColor="accent1"/>
          <w:sz w:val="24"/>
          <w:szCs w:val="24"/>
          <w:u w:val="single"/>
        </w:rPr>
        <w:t>Task 2:</w:t>
      </w:r>
    </w:p>
    <w:p w14:paraId="146BB6B3" w14:textId="77777777" w:rsidR="00BE52C2" w:rsidRPr="00DE3D17" w:rsidRDefault="00BE52C2" w:rsidP="00BE52C2">
      <w:pPr>
        <w:rPr>
          <w:rFonts w:asciiTheme="majorHAnsi" w:hAnsiTheme="majorHAnsi" w:cstheme="majorHAnsi"/>
          <w:sz w:val="24"/>
        </w:rPr>
      </w:pPr>
      <w:r w:rsidRPr="00DE3D17">
        <w:rPr>
          <w:rFonts w:asciiTheme="majorHAnsi" w:hAnsiTheme="majorHAnsi" w:cstheme="majorHAnsi"/>
          <w:sz w:val="24"/>
        </w:rPr>
        <w:t>Perform on Logic Works and test the ICs of D-Flip flop &amp; JK flip flop so that is fulfils their tables (get familiar with inputs &amp; outputs)</w:t>
      </w:r>
    </w:p>
    <w:p w14:paraId="034CA2A2" w14:textId="49B32E2C" w:rsidR="00BE52C2" w:rsidRDefault="00BE52C2" w:rsidP="00BE52C2">
      <w:pPr>
        <w:rPr>
          <w:rFonts w:asciiTheme="majorHAnsi" w:hAnsiTheme="majorHAnsi" w:cstheme="majorHAnsi"/>
          <w:b/>
          <w:bCs/>
        </w:rPr>
      </w:pPr>
      <w:r w:rsidRPr="00DE3D17">
        <w:rPr>
          <w:rFonts w:asciiTheme="majorHAnsi" w:hAnsiTheme="majorHAnsi" w:cstheme="majorHAnsi"/>
          <w:b/>
          <w:bCs/>
          <w:u w:val="single"/>
        </w:rPr>
        <w:t>D-Flip Flop IC 74_74 test</w:t>
      </w:r>
      <w:r w:rsidRPr="00DE3D17">
        <w:rPr>
          <w:rFonts w:asciiTheme="majorHAnsi" w:hAnsiTheme="majorHAnsi" w:cstheme="majorHAnsi"/>
          <w:b/>
          <w:bCs/>
        </w:rPr>
        <w:t>:</w:t>
      </w:r>
    </w:p>
    <w:p w14:paraId="79FF26EC" w14:textId="303978FB" w:rsidR="00DE3D17" w:rsidRDefault="00DE3D17" w:rsidP="00BE52C2">
      <w:pPr>
        <w:rPr>
          <w:rFonts w:asciiTheme="majorHAnsi" w:hAnsiTheme="majorHAnsi" w:cstheme="majorHAnsi"/>
          <w:b/>
          <w:bCs/>
        </w:rPr>
      </w:pPr>
      <w:r w:rsidRPr="00DE3D17">
        <w:rPr>
          <w:rFonts w:asciiTheme="majorHAnsi" w:hAnsiTheme="majorHAnsi" w:cstheme="majorHAnsi"/>
          <w:b/>
          <w:bCs/>
        </w:rPr>
        <w:drawing>
          <wp:inline distT="0" distB="0" distL="0" distR="0" wp14:anchorId="74705166" wp14:editId="5207D479">
            <wp:extent cx="2662758" cy="115570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581" cy="11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F998" w14:textId="4314DD3A" w:rsidR="00CF665E" w:rsidRPr="00CF665E" w:rsidRDefault="00CF665E" w:rsidP="00BE52C2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Timing di</w:t>
      </w:r>
      <w:r>
        <w:rPr>
          <w:rFonts w:asciiTheme="majorHAnsi" w:hAnsiTheme="majorHAnsi" w:cstheme="majorHAnsi"/>
          <w:b/>
          <w:bCs/>
          <w:u w:val="single"/>
        </w:rPr>
        <w:t>a</w:t>
      </w:r>
      <w:r>
        <w:rPr>
          <w:rFonts w:asciiTheme="majorHAnsi" w:hAnsiTheme="majorHAnsi" w:cstheme="majorHAnsi"/>
          <w:b/>
          <w:bCs/>
          <w:u w:val="single"/>
        </w:rPr>
        <w:t>gram:</w:t>
      </w:r>
    </w:p>
    <w:p w14:paraId="2E07DDC5" w14:textId="6CA0FCDB" w:rsidR="00BE52C2" w:rsidRPr="00DE3D17" w:rsidRDefault="00DE3D17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drawing>
          <wp:inline distT="0" distB="0" distL="0" distR="0" wp14:anchorId="77114256" wp14:editId="6E9D161E">
            <wp:extent cx="1305763" cy="7556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7227" cy="7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9BE4" w14:textId="77777777" w:rsidR="00BE52C2" w:rsidRPr="00DE3D17" w:rsidRDefault="00BE52C2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t>When CLR and pr are 1, value of output changes only due to edge triggering (positive) I.e.,</w:t>
      </w:r>
    </w:p>
    <w:p w14:paraId="17107C0E" w14:textId="77777777" w:rsidR="00BE52C2" w:rsidRPr="00DE3D17" w:rsidRDefault="00BE52C2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t>Q is 1 when D is 1 and cp underwent stage of zero to one. If previously, Q was 0 and cp is 1, changing D from 0 to 1 won’t change output until cp is turned zero and one later on.</w:t>
      </w:r>
    </w:p>
    <w:p w14:paraId="6E73F33C" w14:textId="77777777" w:rsidR="00BE52C2" w:rsidRPr="00DE3D17" w:rsidRDefault="00BE52C2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lastRenderedPageBreak/>
        <w:t>This is the benefit of edge triggering but also a loss as value is maintained at edges but lost between one half cycle of cp.</w:t>
      </w:r>
    </w:p>
    <w:p w14:paraId="71472FF1" w14:textId="116F1468" w:rsidR="00BE52C2" w:rsidRDefault="00BE52C2" w:rsidP="00BE52C2">
      <w:pPr>
        <w:rPr>
          <w:rFonts w:asciiTheme="majorHAnsi" w:hAnsiTheme="majorHAnsi" w:cstheme="majorHAnsi"/>
          <w:b/>
          <w:bCs/>
        </w:rPr>
      </w:pPr>
      <w:r w:rsidRPr="00DE3D17">
        <w:rPr>
          <w:rFonts w:asciiTheme="majorHAnsi" w:hAnsiTheme="majorHAnsi" w:cstheme="majorHAnsi"/>
          <w:b/>
          <w:bCs/>
          <w:u w:val="single"/>
        </w:rPr>
        <w:t>JK Flip Flop IC 74_73 Test</w:t>
      </w:r>
      <w:r w:rsidRPr="00DE3D17">
        <w:rPr>
          <w:rFonts w:asciiTheme="majorHAnsi" w:hAnsiTheme="majorHAnsi" w:cstheme="majorHAnsi"/>
          <w:b/>
          <w:bCs/>
        </w:rPr>
        <w:t>: (74_76 not found in Logic Works 4.0)</w:t>
      </w:r>
    </w:p>
    <w:p w14:paraId="6D6E8337" w14:textId="01B81B0E" w:rsidR="00DE3D17" w:rsidRDefault="00DE3D17" w:rsidP="00BE52C2">
      <w:pPr>
        <w:rPr>
          <w:rFonts w:asciiTheme="majorHAnsi" w:hAnsiTheme="majorHAnsi" w:cstheme="majorHAnsi"/>
          <w:b/>
          <w:bCs/>
        </w:rPr>
      </w:pPr>
      <w:r w:rsidRPr="00DE3D17">
        <w:rPr>
          <w:rFonts w:asciiTheme="majorHAnsi" w:hAnsiTheme="majorHAnsi" w:cstheme="majorHAnsi"/>
          <w:b/>
          <w:bCs/>
        </w:rPr>
        <w:drawing>
          <wp:inline distT="0" distB="0" distL="0" distR="0" wp14:anchorId="37604A16" wp14:editId="6E53F1D3">
            <wp:extent cx="2381926" cy="1365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082" cy="13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AA67" w14:textId="26195155" w:rsidR="00CF665E" w:rsidRPr="00CF665E" w:rsidRDefault="00CF665E" w:rsidP="00BE52C2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Timing diagram:</w:t>
      </w:r>
    </w:p>
    <w:p w14:paraId="53072729" w14:textId="66D1BD92" w:rsidR="00BE52C2" w:rsidRPr="00DE3D17" w:rsidRDefault="00DE3D17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drawing>
          <wp:inline distT="0" distB="0" distL="0" distR="0" wp14:anchorId="176273B1" wp14:editId="603893E0">
            <wp:extent cx="1508816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026" cy="8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3E6A" w14:textId="77777777" w:rsidR="00BE52C2" w:rsidRPr="00DE3D17" w:rsidRDefault="00BE52C2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t>This flip flop has negative edge triggering which updates output (at clear =1) only when CLK is switched off after being ON.</w:t>
      </w:r>
    </w:p>
    <w:p w14:paraId="57453F46" w14:textId="77777777" w:rsidR="00BE52C2" w:rsidRPr="00DE3D17" w:rsidRDefault="00BE52C2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t xml:space="preserve">When j and k are 1, output is undefined which is retrieved only when CLK is 0 after staying at 1. </w:t>
      </w:r>
    </w:p>
    <w:p w14:paraId="1699474F" w14:textId="77777777" w:rsidR="00BE52C2" w:rsidRPr="00DE3D17" w:rsidRDefault="00BE52C2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t>J and K are similar to SR flip flop but SR flip flop has level triggering but JK flip flop has edge triggering (negative at this IC).</w:t>
      </w:r>
    </w:p>
    <w:p w14:paraId="1151643D" w14:textId="708A7372" w:rsidR="00BE52C2" w:rsidRPr="00DE3D17" w:rsidRDefault="00BE52C2" w:rsidP="00BE52C2">
      <w:pPr>
        <w:jc w:val="both"/>
        <w:rPr>
          <w:rFonts w:asciiTheme="majorHAnsi" w:hAnsiTheme="majorHAnsi" w:cstheme="majorHAnsi"/>
          <w:b/>
          <w:color w:val="5B9BD5" w:themeColor="accent1"/>
          <w:sz w:val="24"/>
          <w:szCs w:val="24"/>
          <w:u w:val="single"/>
        </w:rPr>
      </w:pPr>
      <w:r w:rsidRPr="00DE3D17">
        <w:rPr>
          <w:rFonts w:asciiTheme="majorHAnsi" w:hAnsiTheme="majorHAnsi" w:cstheme="majorHAnsi"/>
          <w:b/>
          <w:color w:val="5B9BD5" w:themeColor="accent1"/>
          <w:sz w:val="24"/>
          <w:szCs w:val="24"/>
          <w:u w:val="single"/>
        </w:rPr>
        <w:t>Task 3:</w:t>
      </w:r>
    </w:p>
    <w:p w14:paraId="7A7F3706" w14:textId="758DE638" w:rsidR="00BE52C2" w:rsidRDefault="00BE52C2" w:rsidP="00BE52C2">
      <w:pPr>
        <w:rPr>
          <w:rFonts w:asciiTheme="majorHAnsi" w:hAnsiTheme="majorHAnsi" w:cstheme="majorHAnsi"/>
          <w:sz w:val="24"/>
        </w:rPr>
      </w:pPr>
      <w:r w:rsidRPr="00DE3D17">
        <w:rPr>
          <w:rFonts w:asciiTheme="majorHAnsi" w:hAnsiTheme="majorHAnsi" w:cstheme="majorHAnsi"/>
          <w:sz w:val="24"/>
        </w:rPr>
        <w:t>Perform on Logic Works by using IC of JK-Flip flop and construct master-slave flip flop using JK FF IC.</w:t>
      </w:r>
    </w:p>
    <w:p w14:paraId="5FC5D71F" w14:textId="0A7BC95D" w:rsidR="00DE3D17" w:rsidRDefault="00DE3D17" w:rsidP="00BE52C2">
      <w:pPr>
        <w:rPr>
          <w:rFonts w:asciiTheme="majorHAnsi" w:hAnsiTheme="majorHAnsi" w:cstheme="majorHAnsi"/>
          <w:sz w:val="24"/>
        </w:rPr>
      </w:pPr>
      <w:r w:rsidRPr="00DE3D17">
        <w:rPr>
          <w:rFonts w:asciiTheme="majorHAnsi" w:hAnsiTheme="majorHAnsi" w:cstheme="majorHAnsi"/>
          <w:sz w:val="24"/>
        </w:rPr>
        <w:drawing>
          <wp:inline distT="0" distB="0" distL="0" distR="0" wp14:anchorId="1EFB8121" wp14:editId="1C22D4D2">
            <wp:extent cx="4517575" cy="175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496" cy="17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B7D8" w14:textId="096AEEF6" w:rsidR="00CF665E" w:rsidRPr="00CF665E" w:rsidRDefault="00CF665E" w:rsidP="00BE52C2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Timing diagram:</w:t>
      </w:r>
    </w:p>
    <w:p w14:paraId="7D6ECA3A" w14:textId="0362D54B" w:rsidR="00BE52C2" w:rsidRPr="00DE3D17" w:rsidRDefault="00DE3D17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lastRenderedPageBreak/>
        <w:drawing>
          <wp:inline distT="0" distB="0" distL="0" distR="0" wp14:anchorId="019D6189" wp14:editId="1E5BA628">
            <wp:extent cx="1223845" cy="73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130" cy="7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0663" w14:textId="77777777" w:rsidR="00BE52C2" w:rsidRPr="00DE3D17" w:rsidRDefault="00BE52C2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t>When clear is 0, output is 0,1</w:t>
      </w:r>
    </w:p>
    <w:p w14:paraId="256ECC6C" w14:textId="77777777" w:rsidR="00BE52C2" w:rsidRPr="00DE3D17" w:rsidRDefault="00BE52C2" w:rsidP="00BE52C2">
      <w:pPr>
        <w:rPr>
          <w:rFonts w:asciiTheme="majorHAnsi" w:hAnsiTheme="majorHAnsi" w:cstheme="majorHAnsi"/>
        </w:rPr>
      </w:pPr>
      <w:r w:rsidRPr="00DE3D17">
        <w:rPr>
          <w:rFonts w:asciiTheme="majorHAnsi" w:hAnsiTheme="majorHAnsi" w:cstheme="majorHAnsi"/>
        </w:rPr>
        <w:t>When clear is 0, output varies by the inputs (j and k). in addition, CP plays a vital role as they perform edge triggering (as displayed by the timing diagram).</w:t>
      </w:r>
    </w:p>
    <w:p w14:paraId="26A51783" w14:textId="77777777" w:rsidR="00F271AD" w:rsidRPr="00DE3D17" w:rsidRDefault="00CF665E">
      <w:pPr>
        <w:rPr>
          <w:rFonts w:asciiTheme="majorHAnsi" w:hAnsiTheme="majorHAnsi" w:cstheme="majorHAnsi"/>
        </w:rPr>
      </w:pPr>
    </w:p>
    <w:sectPr w:rsidR="00F271AD" w:rsidRPr="00DE3D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2C2"/>
    <w:rsid w:val="0061689B"/>
    <w:rsid w:val="00BE52C2"/>
    <w:rsid w:val="00CF665E"/>
    <w:rsid w:val="00DE3D17"/>
    <w:rsid w:val="00E26CFD"/>
    <w:rsid w:val="00F6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3DE1"/>
  <w15:chartTrackingRefBased/>
  <w15:docId w15:val="{B94F902D-B00F-414E-8D95-0FC82766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65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229</Words>
  <Characters>1306</Characters>
  <Application>Microsoft Office Word</Application>
  <DocSecurity>0</DocSecurity>
  <Lines>10</Lines>
  <Paragraphs>3</Paragraphs>
  <ScaleCrop>false</ScaleCrop>
  <Company>Orient Traders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Fatima Azfar</cp:lastModifiedBy>
  <cp:revision>4</cp:revision>
  <dcterms:created xsi:type="dcterms:W3CDTF">2021-06-11T05:53:00Z</dcterms:created>
  <dcterms:modified xsi:type="dcterms:W3CDTF">2021-06-15T17:42:00Z</dcterms:modified>
</cp:coreProperties>
</file>