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92E8" w14:textId="08533BFE" w:rsidR="005A1031" w:rsidRPr="002661DC" w:rsidRDefault="002661DC" w:rsidP="002661DC">
      <w:pPr>
        <w:pStyle w:val="Title"/>
        <w:jc w:val="center"/>
        <w:rPr>
          <w:b/>
          <w:bCs/>
          <w:u w:val="single"/>
        </w:rPr>
      </w:pPr>
      <w:r w:rsidRPr="002661DC">
        <w:rPr>
          <w:b/>
          <w:bCs/>
          <w:u w:val="single"/>
        </w:rPr>
        <w:t>LAB 5</w:t>
      </w:r>
    </w:p>
    <w:p w14:paraId="7C313A17" w14:textId="6C6D4646" w:rsidR="002661DC" w:rsidRDefault="002661DC" w:rsidP="002661DC">
      <w:pPr>
        <w:pStyle w:val="Heading2"/>
      </w:pPr>
      <w:r>
        <w:t>Question no. 1:</w:t>
      </w:r>
    </w:p>
    <w:p w14:paraId="7296B291" w14:textId="77777777" w:rsidR="002661DC" w:rsidRPr="00A904E8" w:rsidRDefault="002661DC" w:rsidP="002661DC">
      <w:pPr>
        <w:rPr>
          <w:b/>
          <w:bCs/>
          <w:color w:val="000000"/>
        </w:rPr>
      </w:pPr>
      <w:r w:rsidRPr="00A904E8">
        <w:rPr>
          <w:b/>
          <w:bCs/>
          <w:color w:val="000000"/>
        </w:rPr>
        <w:t>For the Boolean functions implement the circuit on Logic Work 4 and make a truth table.</w:t>
      </w:r>
    </w:p>
    <w:p w14:paraId="116F40F1" w14:textId="1A4D6ACD" w:rsidR="002661DC" w:rsidRDefault="002661DC" w:rsidP="002661DC">
      <w:pPr>
        <w:rPr>
          <w:b/>
          <w:bCs/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>F2 = [(A.(B+C’)+(A’+C’)]’. C</w:t>
      </w:r>
    </w:p>
    <w:p w14:paraId="56DAE858" w14:textId="6A25FC91" w:rsidR="002661DC" w:rsidRDefault="00DF0CDE" w:rsidP="002661DC">
      <w:pPr>
        <w:rPr>
          <w:b/>
          <w:bCs/>
          <w:color w:val="000000"/>
        </w:rPr>
      </w:pPr>
      <w:r>
        <w:rPr>
          <w:b/>
          <w:bCs/>
          <w:color w:val="000000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921"/>
        <w:gridCol w:w="926"/>
        <w:gridCol w:w="1044"/>
        <w:gridCol w:w="1073"/>
        <w:gridCol w:w="1166"/>
        <w:gridCol w:w="2339"/>
        <w:gridCol w:w="780"/>
      </w:tblGrid>
      <w:tr w:rsidR="00731836" w14:paraId="516B4846" w14:textId="77777777" w:rsidTr="00731836">
        <w:tc>
          <w:tcPr>
            <w:tcW w:w="926" w:type="dxa"/>
          </w:tcPr>
          <w:p w14:paraId="3285C719" w14:textId="19C9B8C2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921" w:type="dxa"/>
          </w:tcPr>
          <w:p w14:paraId="5133DADB" w14:textId="6AC1B960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926" w:type="dxa"/>
          </w:tcPr>
          <w:p w14:paraId="4D5FD60E" w14:textId="24F17BFB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</w:t>
            </w:r>
          </w:p>
        </w:tc>
        <w:tc>
          <w:tcPr>
            <w:tcW w:w="1044" w:type="dxa"/>
          </w:tcPr>
          <w:p w14:paraId="70A3B066" w14:textId="39F9A847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B+C’</w:t>
            </w:r>
          </w:p>
        </w:tc>
        <w:tc>
          <w:tcPr>
            <w:tcW w:w="1073" w:type="dxa"/>
          </w:tcPr>
          <w:p w14:paraId="52B326AD" w14:textId="229A81C4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A’+C’</w:t>
            </w:r>
          </w:p>
        </w:tc>
        <w:tc>
          <w:tcPr>
            <w:tcW w:w="1166" w:type="dxa"/>
          </w:tcPr>
          <w:p w14:paraId="3DDF8ACC" w14:textId="1A42373C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A.(B+C’)</w:t>
            </w:r>
          </w:p>
        </w:tc>
        <w:tc>
          <w:tcPr>
            <w:tcW w:w="2339" w:type="dxa"/>
          </w:tcPr>
          <w:p w14:paraId="43DC86AE" w14:textId="7A3B6BDB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[</w:t>
            </w:r>
            <w:r>
              <w:rPr>
                <w:b/>
                <w:bCs/>
                <w:color w:val="000000"/>
              </w:rPr>
              <w:t>A.(B+C’)+(A’+C’)</w:t>
            </w:r>
            <w:r>
              <w:rPr>
                <w:b/>
                <w:bCs/>
                <w:color w:val="000000"/>
              </w:rPr>
              <w:t>]’</w:t>
            </w:r>
          </w:p>
        </w:tc>
        <w:tc>
          <w:tcPr>
            <w:tcW w:w="780" w:type="dxa"/>
          </w:tcPr>
          <w:p w14:paraId="7E27A17E" w14:textId="271814D9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F2</w:t>
            </w:r>
          </w:p>
        </w:tc>
      </w:tr>
      <w:tr w:rsidR="00731836" w14:paraId="1593F47B" w14:textId="77777777" w:rsidTr="00731836">
        <w:tc>
          <w:tcPr>
            <w:tcW w:w="926" w:type="dxa"/>
          </w:tcPr>
          <w:p w14:paraId="1BC075AE" w14:textId="66DE15B8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921" w:type="dxa"/>
          </w:tcPr>
          <w:p w14:paraId="416F5C4B" w14:textId="303118D8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926" w:type="dxa"/>
          </w:tcPr>
          <w:p w14:paraId="6834790B" w14:textId="66E42F7F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1044" w:type="dxa"/>
          </w:tcPr>
          <w:p w14:paraId="401485FE" w14:textId="5AFF1797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73" w:type="dxa"/>
          </w:tcPr>
          <w:p w14:paraId="6E6549CC" w14:textId="31640834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166" w:type="dxa"/>
          </w:tcPr>
          <w:p w14:paraId="3ECCFFDC" w14:textId="26C3575E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2339" w:type="dxa"/>
          </w:tcPr>
          <w:p w14:paraId="5980725D" w14:textId="3281EFE7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780" w:type="dxa"/>
          </w:tcPr>
          <w:p w14:paraId="2FB032A7" w14:textId="6347810C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  <w:tr w:rsidR="00731836" w14:paraId="364DD262" w14:textId="77777777" w:rsidTr="00731836">
        <w:tc>
          <w:tcPr>
            <w:tcW w:w="926" w:type="dxa"/>
          </w:tcPr>
          <w:p w14:paraId="6816D4EB" w14:textId="70F4146C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921" w:type="dxa"/>
          </w:tcPr>
          <w:p w14:paraId="4EF32B17" w14:textId="6692D149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926" w:type="dxa"/>
          </w:tcPr>
          <w:p w14:paraId="61C8E486" w14:textId="293B66D1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44" w:type="dxa"/>
          </w:tcPr>
          <w:p w14:paraId="72F3DA58" w14:textId="0738F0BF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1073" w:type="dxa"/>
          </w:tcPr>
          <w:p w14:paraId="100C50DE" w14:textId="659B8370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166" w:type="dxa"/>
          </w:tcPr>
          <w:p w14:paraId="43870188" w14:textId="2EFB726A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2339" w:type="dxa"/>
          </w:tcPr>
          <w:p w14:paraId="2D5290AE" w14:textId="3DDD3A7F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780" w:type="dxa"/>
          </w:tcPr>
          <w:p w14:paraId="5385279F" w14:textId="1B23ADE8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  <w:tr w:rsidR="00731836" w14:paraId="59E38CB0" w14:textId="77777777" w:rsidTr="00731836">
        <w:tc>
          <w:tcPr>
            <w:tcW w:w="926" w:type="dxa"/>
          </w:tcPr>
          <w:p w14:paraId="628CC859" w14:textId="5EC0789B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921" w:type="dxa"/>
          </w:tcPr>
          <w:p w14:paraId="4DEEFADD" w14:textId="127CF133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926" w:type="dxa"/>
          </w:tcPr>
          <w:p w14:paraId="641AC5C7" w14:textId="5F64631E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1044" w:type="dxa"/>
          </w:tcPr>
          <w:p w14:paraId="722246CC" w14:textId="2E7890A7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73" w:type="dxa"/>
          </w:tcPr>
          <w:p w14:paraId="2802E258" w14:textId="1A0E43A5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166" w:type="dxa"/>
          </w:tcPr>
          <w:p w14:paraId="11B2028B" w14:textId="7F6107FF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2339" w:type="dxa"/>
          </w:tcPr>
          <w:p w14:paraId="7518474A" w14:textId="6B1A0236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780" w:type="dxa"/>
          </w:tcPr>
          <w:p w14:paraId="3F73D5F2" w14:textId="3FC274AB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  <w:tr w:rsidR="00731836" w14:paraId="2F336157" w14:textId="77777777" w:rsidTr="00731836">
        <w:tc>
          <w:tcPr>
            <w:tcW w:w="926" w:type="dxa"/>
          </w:tcPr>
          <w:p w14:paraId="09992BBC" w14:textId="18DFB870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921" w:type="dxa"/>
          </w:tcPr>
          <w:p w14:paraId="542F7F12" w14:textId="5E3DFD6E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926" w:type="dxa"/>
          </w:tcPr>
          <w:p w14:paraId="3D2AC316" w14:textId="6D012138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44" w:type="dxa"/>
          </w:tcPr>
          <w:p w14:paraId="2C8AEBE6" w14:textId="62521229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73" w:type="dxa"/>
          </w:tcPr>
          <w:p w14:paraId="6888A647" w14:textId="3045D042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166" w:type="dxa"/>
          </w:tcPr>
          <w:p w14:paraId="5D5FD5D2" w14:textId="487CCA61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2339" w:type="dxa"/>
          </w:tcPr>
          <w:p w14:paraId="409AC5EF" w14:textId="5FD3B6EB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780" w:type="dxa"/>
          </w:tcPr>
          <w:p w14:paraId="0CA84A34" w14:textId="561A1E94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  <w:tr w:rsidR="00731836" w14:paraId="661F94C1" w14:textId="77777777" w:rsidTr="00731836">
        <w:tc>
          <w:tcPr>
            <w:tcW w:w="926" w:type="dxa"/>
          </w:tcPr>
          <w:p w14:paraId="612A2623" w14:textId="59B36A44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921" w:type="dxa"/>
          </w:tcPr>
          <w:p w14:paraId="2905FD42" w14:textId="0B303EE1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926" w:type="dxa"/>
          </w:tcPr>
          <w:p w14:paraId="65D1A012" w14:textId="2ED64426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1044" w:type="dxa"/>
          </w:tcPr>
          <w:p w14:paraId="35F6BD3D" w14:textId="018F9148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73" w:type="dxa"/>
          </w:tcPr>
          <w:p w14:paraId="55C699D0" w14:textId="01533A1D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166" w:type="dxa"/>
          </w:tcPr>
          <w:p w14:paraId="3F07936F" w14:textId="766CD81B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2339" w:type="dxa"/>
          </w:tcPr>
          <w:p w14:paraId="20AFDF1F" w14:textId="581D4563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780" w:type="dxa"/>
          </w:tcPr>
          <w:p w14:paraId="160F5AEB" w14:textId="3A203E18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  <w:tr w:rsidR="00731836" w14:paraId="61077F5D" w14:textId="77777777" w:rsidTr="00731836">
        <w:tc>
          <w:tcPr>
            <w:tcW w:w="926" w:type="dxa"/>
          </w:tcPr>
          <w:p w14:paraId="649A9078" w14:textId="53009AC7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921" w:type="dxa"/>
          </w:tcPr>
          <w:p w14:paraId="18A53C10" w14:textId="54E8F004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926" w:type="dxa"/>
          </w:tcPr>
          <w:p w14:paraId="15FDFDF1" w14:textId="6E257A6B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44" w:type="dxa"/>
          </w:tcPr>
          <w:p w14:paraId="4C03CF02" w14:textId="7BC51739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1073" w:type="dxa"/>
          </w:tcPr>
          <w:p w14:paraId="49294C01" w14:textId="70E91E9C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1166" w:type="dxa"/>
          </w:tcPr>
          <w:p w14:paraId="505598C1" w14:textId="48AB8117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2339" w:type="dxa"/>
          </w:tcPr>
          <w:p w14:paraId="7ED20E82" w14:textId="75FBD601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780" w:type="dxa"/>
          </w:tcPr>
          <w:p w14:paraId="5B838EBB" w14:textId="01FAE9CD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</w:tr>
      <w:tr w:rsidR="00731836" w14:paraId="5FAD635C" w14:textId="77777777" w:rsidTr="00731836">
        <w:tc>
          <w:tcPr>
            <w:tcW w:w="926" w:type="dxa"/>
          </w:tcPr>
          <w:p w14:paraId="77ADEE0B" w14:textId="593EA998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921" w:type="dxa"/>
          </w:tcPr>
          <w:p w14:paraId="66922556" w14:textId="074C9EBA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926" w:type="dxa"/>
          </w:tcPr>
          <w:p w14:paraId="0FAF5280" w14:textId="2BE0E7B3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1044" w:type="dxa"/>
          </w:tcPr>
          <w:p w14:paraId="53FCAE73" w14:textId="5318DC05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73" w:type="dxa"/>
          </w:tcPr>
          <w:p w14:paraId="1FBD433A" w14:textId="3A4829BB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166" w:type="dxa"/>
          </w:tcPr>
          <w:p w14:paraId="3AC8CC8E" w14:textId="76841DCD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2339" w:type="dxa"/>
          </w:tcPr>
          <w:p w14:paraId="445C3E2D" w14:textId="594DEBE8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780" w:type="dxa"/>
          </w:tcPr>
          <w:p w14:paraId="21CA0EFA" w14:textId="11E8111A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  <w:tr w:rsidR="00DF0CDE" w14:paraId="7620E42A" w14:textId="77777777" w:rsidTr="00731836">
        <w:tc>
          <w:tcPr>
            <w:tcW w:w="926" w:type="dxa"/>
          </w:tcPr>
          <w:p w14:paraId="4FE44B7B" w14:textId="53FD1C3C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921" w:type="dxa"/>
          </w:tcPr>
          <w:p w14:paraId="043086C7" w14:textId="2171EDCF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926" w:type="dxa"/>
          </w:tcPr>
          <w:p w14:paraId="54AF32A5" w14:textId="2ABCE66F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44" w:type="dxa"/>
          </w:tcPr>
          <w:p w14:paraId="6036C02D" w14:textId="7BBD89FF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1073" w:type="dxa"/>
          </w:tcPr>
          <w:p w14:paraId="2F776F31" w14:textId="7D75AEE4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1166" w:type="dxa"/>
          </w:tcPr>
          <w:p w14:paraId="13F17369" w14:textId="4578487E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1</w:t>
            </w:r>
          </w:p>
        </w:tc>
        <w:tc>
          <w:tcPr>
            <w:tcW w:w="2339" w:type="dxa"/>
          </w:tcPr>
          <w:p w14:paraId="30E536FF" w14:textId="1D6013C0" w:rsidR="00DF0CDE" w:rsidRPr="00731836" w:rsidRDefault="00DF0CDE" w:rsidP="002661DC">
            <w:pPr>
              <w:rPr>
                <w:color w:val="000000"/>
              </w:rPr>
            </w:pPr>
            <w:r w:rsidRPr="00731836">
              <w:rPr>
                <w:color w:val="000000"/>
              </w:rPr>
              <w:t>0</w:t>
            </w:r>
          </w:p>
        </w:tc>
        <w:tc>
          <w:tcPr>
            <w:tcW w:w="780" w:type="dxa"/>
          </w:tcPr>
          <w:p w14:paraId="647BA2C9" w14:textId="6E8F24FA" w:rsidR="00DF0CDE" w:rsidRDefault="00DF0CDE" w:rsidP="002661DC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</w:tr>
    </w:tbl>
    <w:p w14:paraId="4E5730D9" w14:textId="048A8A94" w:rsidR="00DF0CDE" w:rsidRDefault="00DF0CDE" w:rsidP="002661DC">
      <w:pPr>
        <w:rPr>
          <w:b/>
          <w:bCs/>
          <w:color w:val="000000"/>
        </w:rPr>
      </w:pPr>
    </w:p>
    <w:p w14:paraId="51F2F7B4" w14:textId="44B9790A" w:rsidR="00DF0CDE" w:rsidRDefault="00DF0CDE" w:rsidP="002661DC">
      <w:pPr>
        <w:rPr>
          <w:b/>
          <w:bCs/>
          <w:color w:val="000000"/>
        </w:rPr>
      </w:pPr>
      <w:r>
        <w:rPr>
          <w:b/>
          <w:bCs/>
          <w:color w:val="000000"/>
        </w:rPr>
        <w:t>Circuit:</w:t>
      </w:r>
    </w:p>
    <w:p w14:paraId="1A655AFD" w14:textId="73BD7E58" w:rsidR="00DF0CDE" w:rsidRDefault="00DF0CDE" w:rsidP="002661DC">
      <w:pPr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 wp14:anchorId="26288D1B" wp14:editId="0AE61B9A">
            <wp:extent cx="4673840" cy="2152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E769" w14:textId="44EC5556" w:rsidR="00A904E8" w:rsidRDefault="00A904E8" w:rsidP="00A904E8">
      <w:pPr>
        <w:pStyle w:val="Heading2"/>
      </w:pPr>
      <w:r>
        <w:t>Question no. 2:</w:t>
      </w:r>
    </w:p>
    <w:p w14:paraId="66C61454" w14:textId="77777777" w:rsidR="00A904E8" w:rsidRPr="00A904E8" w:rsidRDefault="00A904E8" w:rsidP="00A904E8">
      <w:pPr>
        <w:pStyle w:val="NormalWeb"/>
        <w:spacing w:before="236" w:beforeAutospacing="0" w:after="0" w:afterAutospacing="0"/>
        <w:ind w:left="116"/>
        <w:rPr>
          <w:b/>
          <w:bCs/>
        </w:rPr>
      </w:pPr>
      <w:r w:rsidRPr="00A904E8">
        <w:rPr>
          <w:b/>
          <w:bCs/>
          <w:color w:val="000000"/>
        </w:rPr>
        <w:t>Find Max terms from the following Min terms  </w:t>
      </w:r>
    </w:p>
    <w:p w14:paraId="00EF4D95" w14:textId="0622DDB3" w:rsidR="00A904E8" w:rsidRDefault="00A904E8" w:rsidP="00A904E8">
      <w:pPr>
        <w:pStyle w:val="NormalWeb"/>
        <w:numPr>
          <w:ilvl w:val="0"/>
          <w:numId w:val="1"/>
        </w:numPr>
        <w:spacing w:before="240" w:beforeAutospacing="0" w:after="0" w:afterAutospacing="0"/>
        <w:rPr>
          <w:b/>
          <w:bCs/>
          <w:color w:val="000000"/>
        </w:rPr>
      </w:pPr>
      <w:r w:rsidRPr="00A904E8">
        <w:rPr>
          <w:b/>
          <w:bCs/>
          <w:color w:val="000000"/>
        </w:rPr>
        <w:t>F(X,Y,Z) =Σm(1,3,5,7) </w:t>
      </w:r>
    </w:p>
    <w:p w14:paraId="029FD86C" w14:textId="4ED8985E" w:rsidR="00A904E8" w:rsidRPr="00A904E8" w:rsidRDefault="00A904E8" w:rsidP="00A904E8">
      <w:pPr>
        <w:pStyle w:val="NormalWeb"/>
        <w:spacing w:before="240" w:beforeAutospacing="0" w:after="0" w:afterAutospacing="0"/>
        <w:ind w:left="1208"/>
        <w:rPr>
          <w:color w:val="000000"/>
        </w:rPr>
      </w:pPr>
      <w:r w:rsidRPr="00A904E8">
        <w:rPr>
          <w:color w:val="000000"/>
        </w:rPr>
        <w:t>F</w:t>
      </w:r>
      <w:r>
        <w:rPr>
          <w:color w:val="000000"/>
        </w:rPr>
        <w:t>’</w:t>
      </w:r>
      <w:r w:rsidRPr="00A904E8">
        <w:rPr>
          <w:color w:val="000000"/>
        </w:rPr>
        <w:t>(X,Y,Z) =Σm(</w:t>
      </w:r>
      <w:r>
        <w:rPr>
          <w:color w:val="000000"/>
        </w:rPr>
        <w:t>0,2</w:t>
      </w:r>
      <w:r w:rsidRPr="00A904E8">
        <w:rPr>
          <w:color w:val="000000"/>
        </w:rPr>
        <w:t>,</w:t>
      </w:r>
      <w:r>
        <w:rPr>
          <w:color w:val="000000"/>
        </w:rPr>
        <w:t>4</w:t>
      </w:r>
      <w:r w:rsidRPr="00A904E8">
        <w:rPr>
          <w:color w:val="000000"/>
        </w:rPr>
        <w:t>,</w:t>
      </w:r>
      <w:r>
        <w:rPr>
          <w:color w:val="000000"/>
        </w:rPr>
        <w:t>6</w:t>
      </w:r>
      <w:r w:rsidRPr="00A904E8">
        <w:rPr>
          <w:color w:val="000000"/>
        </w:rPr>
        <w:t>) </w:t>
      </w:r>
    </w:p>
    <w:p w14:paraId="7CF98683" w14:textId="6E8CF195" w:rsidR="00A904E8" w:rsidRDefault="00A904E8" w:rsidP="00731836">
      <w:pPr>
        <w:ind w:left="488" w:firstLine="720"/>
        <w:rPr>
          <w:b/>
          <w:bCs/>
        </w:rPr>
      </w:pPr>
      <w:r w:rsidRPr="00A904E8">
        <w:t>F(X,Y,Z)=</w:t>
      </w:r>
      <w:r w:rsidRPr="00A904E8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 </w:t>
      </w:r>
      <w:r w:rsidRPr="00A904E8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π</w:t>
      </w:r>
      <w:r w:rsidRPr="00A904E8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M</w:t>
      </w:r>
      <w:r w:rsidRPr="00A904E8">
        <w:t>(</w:t>
      </w:r>
      <w:r>
        <w:t>0,2</w:t>
      </w:r>
      <w:r w:rsidRPr="00A904E8">
        <w:t>,</w:t>
      </w:r>
      <w:r>
        <w:t>4</w:t>
      </w:r>
      <w:r w:rsidRPr="00A904E8">
        <w:t>,</w:t>
      </w:r>
      <w:r>
        <w:t>6</w:t>
      </w:r>
      <w:r w:rsidRPr="00A904E8">
        <w:t>) </w:t>
      </w:r>
    </w:p>
    <w:p w14:paraId="7C13168B" w14:textId="77777777" w:rsidR="00A904E8" w:rsidRPr="00A904E8" w:rsidRDefault="00A904E8" w:rsidP="00A904E8">
      <w:pPr>
        <w:pStyle w:val="NormalWeb"/>
        <w:spacing w:before="240" w:beforeAutospacing="0" w:after="0" w:afterAutospacing="0"/>
        <w:ind w:left="1208"/>
        <w:rPr>
          <w:b/>
          <w:bCs/>
          <w:color w:val="000000"/>
        </w:rPr>
      </w:pPr>
    </w:p>
    <w:p w14:paraId="1602448F" w14:textId="0885A32E" w:rsidR="00A904E8" w:rsidRDefault="00A904E8" w:rsidP="00A904E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</w:rPr>
      </w:pPr>
      <w:r w:rsidRPr="00A904E8">
        <w:rPr>
          <w:b/>
          <w:bCs/>
          <w:color w:val="000000"/>
        </w:rPr>
        <w:t>F(X,Y,Z) =Σm(0,2,4,6,7) </w:t>
      </w:r>
    </w:p>
    <w:p w14:paraId="09D1CDEB" w14:textId="77777777" w:rsidR="00731836" w:rsidRDefault="00731836" w:rsidP="00731836">
      <w:pPr>
        <w:pStyle w:val="NormalWeb"/>
        <w:spacing w:before="0" w:beforeAutospacing="0" w:after="0" w:afterAutospacing="0"/>
        <w:ind w:left="1208"/>
        <w:rPr>
          <w:b/>
          <w:bCs/>
          <w:color w:val="000000"/>
        </w:rPr>
      </w:pPr>
    </w:p>
    <w:p w14:paraId="398753F9" w14:textId="1D2A8962" w:rsidR="00A904E8" w:rsidRPr="00731836" w:rsidRDefault="00731836" w:rsidP="00731836">
      <w:pPr>
        <w:pStyle w:val="NormalWeb"/>
        <w:spacing w:before="0" w:beforeAutospacing="0" w:after="0" w:afterAutospacing="0"/>
        <w:ind w:left="1208"/>
        <w:rPr>
          <w:color w:val="000000"/>
        </w:rPr>
      </w:pPr>
      <w:r w:rsidRPr="00731836">
        <w:rPr>
          <w:color w:val="000000"/>
        </w:rPr>
        <w:lastRenderedPageBreak/>
        <w:t>F</w:t>
      </w:r>
      <w:r>
        <w:rPr>
          <w:color w:val="000000"/>
        </w:rPr>
        <w:t>’</w:t>
      </w:r>
      <w:r w:rsidRPr="00731836">
        <w:rPr>
          <w:color w:val="000000"/>
        </w:rPr>
        <w:t>(X,Y,Z) =Σm(</w:t>
      </w:r>
      <w:r>
        <w:rPr>
          <w:color w:val="000000"/>
        </w:rPr>
        <w:t>1</w:t>
      </w:r>
      <w:r w:rsidRPr="00731836">
        <w:rPr>
          <w:color w:val="000000"/>
        </w:rPr>
        <w:t>,</w:t>
      </w:r>
      <w:r>
        <w:rPr>
          <w:color w:val="000000"/>
        </w:rPr>
        <w:t>3</w:t>
      </w:r>
      <w:r w:rsidRPr="00731836">
        <w:rPr>
          <w:color w:val="000000"/>
        </w:rPr>
        <w:t>,</w:t>
      </w:r>
      <w:r>
        <w:rPr>
          <w:color w:val="000000"/>
        </w:rPr>
        <w:t>5</w:t>
      </w:r>
      <w:r w:rsidRPr="00731836">
        <w:rPr>
          <w:color w:val="000000"/>
        </w:rPr>
        <w:t>) </w:t>
      </w:r>
    </w:p>
    <w:p w14:paraId="1C5A17CF" w14:textId="063034DF" w:rsidR="00A904E8" w:rsidRDefault="00A904E8" w:rsidP="00731836">
      <w:pPr>
        <w:ind w:left="488" w:firstLine="720"/>
        <w:rPr>
          <w:shd w:val="clear" w:color="auto" w:fill="FFFFFF"/>
        </w:rPr>
      </w:pPr>
      <w:r>
        <w:rPr>
          <w:color w:val="000000"/>
        </w:rPr>
        <w:t>F(X,Y,Z)=</w:t>
      </w:r>
      <w:r w:rsidRPr="00A904E8">
        <w:rPr>
          <w:shd w:val="clear" w:color="auto" w:fill="FFFFFF"/>
        </w:rPr>
        <w:t xml:space="preserve"> </w:t>
      </w:r>
      <w:r>
        <w:rPr>
          <w:shd w:val="clear" w:color="auto" w:fill="FFFFFF"/>
        </w:rPr>
        <w:t>π</w:t>
      </w:r>
      <w:r>
        <w:rPr>
          <w:shd w:val="clear" w:color="auto" w:fill="FFFFFF"/>
        </w:rPr>
        <w:t>M(</w:t>
      </w:r>
      <w:r w:rsidR="00731836">
        <w:rPr>
          <w:shd w:val="clear" w:color="auto" w:fill="FFFFFF"/>
        </w:rPr>
        <w:t>1,3,5</w:t>
      </w:r>
      <w:r>
        <w:rPr>
          <w:shd w:val="clear" w:color="auto" w:fill="FFFFFF"/>
        </w:rPr>
        <w:t>)</w:t>
      </w:r>
    </w:p>
    <w:p w14:paraId="67019BE9" w14:textId="77777777" w:rsidR="00A904E8" w:rsidRPr="00A904E8" w:rsidRDefault="00A904E8" w:rsidP="00A904E8">
      <w:pPr>
        <w:pStyle w:val="NormalWeb"/>
        <w:spacing w:before="0" w:beforeAutospacing="0" w:after="0" w:afterAutospacing="0"/>
        <w:ind w:left="1208"/>
        <w:rPr>
          <w:color w:val="000000"/>
        </w:rPr>
      </w:pPr>
    </w:p>
    <w:p w14:paraId="700CDE44" w14:textId="4C2BB8F9" w:rsidR="00A904E8" w:rsidRDefault="00A904E8" w:rsidP="00A904E8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color w:val="000000"/>
        </w:rPr>
      </w:pPr>
      <w:r w:rsidRPr="00A904E8">
        <w:rPr>
          <w:b/>
          <w:bCs/>
          <w:color w:val="000000"/>
        </w:rPr>
        <w:t xml:space="preserve">F(A,B,C) =Σm(0,1,3,4,5,7) </w:t>
      </w:r>
    </w:p>
    <w:p w14:paraId="446408E4" w14:textId="0361E147" w:rsidR="00A904E8" w:rsidRDefault="00A904E8" w:rsidP="00A904E8">
      <w:pPr>
        <w:pStyle w:val="NormalWeb"/>
        <w:spacing w:before="0" w:beforeAutospacing="0" w:after="0" w:afterAutospacing="0"/>
        <w:ind w:left="1208"/>
        <w:rPr>
          <w:b/>
          <w:bCs/>
          <w:color w:val="000000"/>
        </w:rPr>
      </w:pPr>
    </w:p>
    <w:p w14:paraId="5D0C1744" w14:textId="3E0C3F69" w:rsidR="00731836" w:rsidRPr="00731836" w:rsidRDefault="00731836" w:rsidP="00731836">
      <w:pPr>
        <w:pStyle w:val="NormalWeb"/>
        <w:spacing w:before="0" w:beforeAutospacing="0" w:after="0" w:afterAutospacing="0"/>
        <w:ind w:left="1208"/>
        <w:rPr>
          <w:color w:val="000000"/>
        </w:rPr>
      </w:pPr>
      <w:r w:rsidRPr="00731836">
        <w:rPr>
          <w:color w:val="000000"/>
        </w:rPr>
        <w:t>F(A,B,C) =Σm(</w:t>
      </w:r>
      <w:r>
        <w:rPr>
          <w:color w:val="000000"/>
        </w:rPr>
        <w:t>2,6</w:t>
      </w:r>
      <w:r w:rsidRPr="00731836">
        <w:rPr>
          <w:color w:val="000000"/>
        </w:rPr>
        <w:t xml:space="preserve">) </w:t>
      </w:r>
    </w:p>
    <w:p w14:paraId="486B7767" w14:textId="5B06BB3D" w:rsidR="00A904E8" w:rsidRDefault="00A904E8" w:rsidP="00731836">
      <w:pPr>
        <w:ind w:left="488" w:firstLine="720"/>
        <w:rPr>
          <w:shd w:val="clear" w:color="auto" w:fill="FFFFFF"/>
        </w:rPr>
      </w:pPr>
      <w:r>
        <w:rPr>
          <w:color w:val="000000"/>
        </w:rPr>
        <w:t>F’(A,B,C)=</w:t>
      </w:r>
      <w:r w:rsidRPr="00A904E8">
        <w:rPr>
          <w:shd w:val="clear" w:color="auto" w:fill="FFFFFF"/>
        </w:rPr>
        <w:t xml:space="preserve"> </w:t>
      </w:r>
      <w:r>
        <w:rPr>
          <w:shd w:val="clear" w:color="auto" w:fill="FFFFFF"/>
        </w:rPr>
        <w:t>π</w:t>
      </w:r>
      <w:r>
        <w:rPr>
          <w:shd w:val="clear" w:color="auto" w:fill="FFFFFF"/>
        </w:rPr>
        <w:t>M(</w:t>
      </w:r>
      <w:r w:rsidR="00731836">
        <w:rPr>
          <w:shd w:val="clear" w:color="auto" w:fill="FFFFFF"/>
        </w:rPr>
        <w:t>2,6</w:t>
      </w:r>
      <w:r>
        <w:rPr>
          <w:shd w:val="clear" w:color="auto" w:fill="FFFFFF"/>
        </w:rPr>
        <w:t>)</w:t>
      </w:r>
    </w:p>
    <w:p w14:paraId="2C4A007B" w14:textId="255000E3" w:rsidR="00731836" w:rsidRDefault="00731836" w:rsidP="00731836">
      <w:pPr>
        <w:pStyle w:val="Heading2"/>
      </w:pPr>
      <w:r>
        <w:t>Question no. 3:</w:t>
      </w:r>
    </w:p>
    <w:p w14:paraId="044326B7" w14:textId="0C623C8F" w:rsidR="00731836" w:rsidRPr="00731836" w:rsidRDefault="00731836" w:rsidP="00731836">
      <w:pPr>
        <w:jc w:val="both"/>
        <w:rPr>
          <w:rFonts w:cs="Times New Roman"/>
          <w:b/>
          <w:bCs/>
          <w:szCs w:val="24"/>
        </w:rPr>
      </w:pPr>
      <w:r w:rsidRPr="00731836">
        <w:rPr>
          <w:rFonts w:cs="Times New Roman"/>
          <w:b/>
          <w:bCs/>
          <w:szCs w:val="24"/>
        </w:rPr>
        <w:t xml:space="preserve">For the Boolean function 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F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1(A,B,C)=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0,2,3,4,6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+d(7)</m:t>
            </m:r>
          </m:e>
        </m:nary>
      </m:oMath>
      <w:r w:rsidRPr="00731836">
        <w:rPr>
          <w:rFonts w:cs="Times New Roman"/>
          <w:b/>
          <w:bCs/>
          <w:szCs w:val="24"/>
        </w:rPr>
        <w:t xml:space="preserve">  do the following:</w:t>
      </w:r>
    </w:p>
    <w:p w14:paraId="1F30E7D0" w14:textId="77777777" w:rsidR="00731836" w:rsidRPr="00731836" w:rsidRDefault="00731836" w:rsidP="007318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1836">
        <w:rPr>
          <w:rFonts w:ascii="Times New Roman" w:hAnsi="Times New Roman" w:cs="Times New Roman"/>
          <w:b/>
          <w:bCs/>
          <w:sz w:val="24"/>
          <w:szCs w:val="24"/>
        </w:rPr>
        <w:t>Find truth table</w:t>
      </w:r>
    </w:p>
    <w:p w14:paraId="3239EC48" w14:textId="77777777" w:rsidR="00731836" w:rsidRDefault="00731836" w:rsidP="007318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77"/>
        <w:gridCol w:w="754"/>
        <w:gridCol w:w="755"/>
        <w:gridCol w:w="755"/>
        <w:gridCol w:w="755"/>
        <w:gridCol w:w="755"/>
        <w:gridCol w:w="755"/>
        <w:gridCol w:w="755"/>
      </w:tblGrid>
      <w:tr w:rsidR="00731836" w14:paraId="09241043" w14:textId="77777777" w:rsidTr="00731836">
        <w:tc>
          <w:tcPr>
            <w:tcW w:w="753" w:type="dxa"/>
            <w:hideMark/>
          </w:tcPr>
          <w:p w14:paraId="732A5833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A</w:t>
            </w:r>
          </w:p>
        </w:tc>
        <w:tc>
          <w:tcPr>
            <w:tcW w:w="753" w:type="dxa"/>
            <w:hideMark/>
          </w:tcPr>
          <w:p w14:paraId="3A8698C2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B</w:t>
            </w:r>
          </w:p>
        </w:tc>
        <w:tc>
          <w:tcPr>
            <w:tcW w:w="753" w:type="dxa"/>
            <w:hideMark/>
          </w:tcPr>
          <w:p w14:paraId="589F2A9C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</w:t>
            </w:r>
          </w:p>
        </w:tc>
        <w:tc>
          <w:tcPr>
            <w:tcW w:w="753" w:type="dxa"/>
            <w:hideMark/>
          </w:tcPr>
          <w:p w14:paraId="6D327E3B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index</w:t>
            </w:r>
          </w:p>
        </w:tc>
        <w:tc>
          <w:tcPr>
            <w:tcW w:w="754" w:type="dxa"/>
            <w:hideMark/>
          </w:tcPr>
          <w:p w14:paraId="45219C4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m0</w:t>
            </w:r>
          </w:p>
        </w:tc>
        <w:tc>
          <w:tcPr>
            <w:tcW w:w="755" w:type="dxa"/>
            <w:hideMark/>
          </w:tcPr>
          <w:p w14:paraId="35758A4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m2</w:t>
            </w:r>
          </w:p>
        </w:tc>
        <w:tc>
          <w:tcPr>
            <w:tcW w:w="755" w:type="dxa"/>
            <w:hideMark/>
          </w:tcPr>
          <w:p w14:paraId="794716B1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m3</w:t>
            </w:r>
          </w:p>
        </w:tc>
        <w:tc>
          <w:tcPr>
            <w:tcW w:w="755" w:type="dxa"/>
            <w:hideMark/>
          </w:tcPr>
          <w:p w14:paraId="373E6E07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m4</w:t>
            </w:r>
          </w:p>
        </w:tc>
        <w:tc>
          <w:tcPr>
            <w:tcW w:w="755" w:type="dxa"/>
            <w:hideMark/>
          </w:tcPr>
          <w:p w14:paraId="710FC168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m6</w:t>
            </w:r>
          </w:p>
        </w:tc>
        <w:tc>
          <w:tcPr>
            <w:tcW w:w="755" w:type="dxa"/>
            <w:hideMark/>
          </w:tcPr>
          <w:p w14:paraId="047B9BD6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m7</w:t>
            </w:r>
          </w:p>
        </w:tc>
        <w:tc>
          <w:tcPr>
            <w:tcW w:w="755" w:type="dxa"/>
            <w:hideMark/>
          </w:tcPr>
          <w:p w14:paraId="15160755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F1</w:t>
            </w:r>
          </w:p>
        </w:tc>
      </w:tr>
      <w:tr w:rsidR="00731836" w14:paraId="17F97302" w14:textId="77777777" w:rsidTr="00731836">
        <w:tc>
          <w:tcPr>
            <w:tcW w:w="753" w:type="dxa"/>
            <w:hideMark/>
          </w:tcPr>
          <w:p w14:paraId="47909FA6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12497DD2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286CA4F3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6B00D8F0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4" w:type="dxa"/>
            <w:hideMark/>
          </w:tcPr>
          <w:p w14:paraId="1A8F6726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5" w:type="dxa"/>
            <w:hideMark/>
          </w:tcPr>
          <w:p w14:paraId="0A74EF4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430D364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6CE87C23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2DEF40F4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4E9B9C64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42CB9AAB" w14:textId="77777777" w:rsidR="00731836" w:rsidRP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3183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</w:t>
            </w:r>
          </w:p>
        </w:tc>
      </w:tr>
      <w:tr w:rsidR="00731836" w14:paraId="6D349B13" w14:textId="77777777" w:rsidTr="00731836">
        <w:tc>
          <w:tcPr>
            <w:tcW w:w="753" w:type="dxa"/>
            <w:hideMark/>
          </w:tcPr>
          <w:p w14:paraId="57BDC1E2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25C3D0BF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642BFA77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06348139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4" w:type="dxa"/>
            <w:hideMark/>
          </w:tcPr>
          <w:p w14:paraId="274E20F4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7B5301C9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3A78715C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39A19B48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07CEF03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28E29718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17CB4C23" w14:textId="77777777" w:rsidR="00731836" w:rsidRP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3183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0</w:t>
            </w:r>
          </w:p>
        </w:tc>
      </w:tr>
      <w:tr w:rsidR="00731836" w14:paraId="2613763B" w14:textId="77777777" w:rsidTr="00731836">
        <w:tc>
          <w:tcPr>
            <w:tcW w:w="753" w:type="dxa"/>
            <w:hideMark/>
          </w:tcPr>
          <w:p w14:paraId="162E293B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03F083B2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3CF8ED2D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34AFA2F4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2</w:t>
            </w:r>
          </w:p>
        </w:tc>
        <w:tc>
          <w:tcPr>
            <w:tcW w:w="754" w:type="dxa"/>
            <w:hideMark/>
          </w:tcPr>
          <w:p w14:paraId="510B28A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34248456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5" w:type="dxa"/>
            <w:hideMark/>
          </w:tcPr>
          <w:p w14:paraId="77F5AB02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26AE6EC7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0CDC964C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057E9876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64AB98D8" w14:textId="77777777" w:rsidR="00731836" w:rsidRP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3183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</w:t>
            </w:r>
          </w:p>
        </w:tc>
      </w:tr>
      <w:tr w:rsidR="00731836" w14:paraId="50031420" w14:textId="77777777" w:rsidTr="00731836">
        <w:tc>
          <w:tcPr>
            <w:tcW w:w="753" w:type="dxa"/>
            <w:hideMark/>
          </w:tcPr>
          <w:p w14:paraId="53AB6E27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72ADBB43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0DF5E52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2D653E6C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3</w:t>
            </w:r>
          </w:p>
        </w:tc>
        <w:tc>
          <w:tcPr>
            <w:tcW w:w="754" w:type="dxa"/>
            <w:hideMark/>
          </w:tcPr>
          <w:p w14:paraId="201877A0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65B1E60D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74D37203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5" w:type="dxa"/>
            <w:hideMark/>
          </w:tcPr>
          <w:p w14:paraId="6EC9CF81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4F2A6FC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2A0F6FD3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2D41CA85" w14:textId="77777777" w:rsidR="00731836" w:rsidRP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3183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</w:t>
            </w:r>
          </w:p>
        </w:tc>
      </w:tr>
      <w:tr w:rsidR="00731836" w14:paraId="22CEB81C" w14:textId="77777777" w:rsidTr="00731836">
        <w:tc>
          <w:tcPr>
            <w:tcW w:w="753" w:type="dxa"/>
            <w:hideMark/>
          </w:tcPr>
          <w:p w14:paraId="2127F83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156A926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348032C5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35287ADF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4</w:t>
            </w:r>
          </w:p>
        </w:tc>
        <w:tc>
          <w:tcPr>
            <w:tcW w:w="754" w:type="dxa"/>
            <w:hideMark/>
          </w:tcPr>
          <w:p w14:paraId="6CFE858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7B55F8BD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2C34635F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70D4FEF6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5" w:type="dxa"/>
            <w:hideMark/>
          </w:tcPr>
          <w:p w14:paraId="36462033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3B4E0FA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3CBC672B" w14:textId="77777777" w:rsidR="00731836" w:rsidRP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3183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</w:t>
            </w:r>
          </w:p>
        </w:tc>
      </w:tr>
      <w:tr w:rsidR="00731836" w14:paraId="2C485249" w14:textId="77777777" w:rsidTr="00731836">
        <w:tc>
          <w:tcPr>
            <w:tcW w:w="753" w:type="dxa"/>
            <w:hideMark/>
          </w:tcPr>
          <w:p w14:paraId="6F79DBB1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30EE071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3693E071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62162105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5</w:t>
            </w:r>
          </w:p>
        </w:tc>
        <w:tc>
          <w:tcPr>
            <w:tcW w:w="754" w:type="dxa"/>
            <w:hideMark/>
          </w:tcPr>
          <w:p w14:paraId="05FDB215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70A58D5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1A2D42C4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5567172B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6EF0AEC6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226DE030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6C3E4775" w14:textId="77777777" w:rsidR="00731836" w:rsidRP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3183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0</w:t>
            </w:r>
          </w:p>
        </w:tc>
      </w:tr>
      <w:tr w:rsidR="00731836" w14:paraId="48A44B93" w14:textId="77777777" w:rsidTr="00731836">
        <w:tc>
          <w:tcPr>
            <w:tcW w:w="753" w:type="dxa"/>
            <w:hideMark/>
          </w:tcPr>
          <w:p w14:paraId="6D897AE1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4E3C0B10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7081526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3" w:type="dxa"/>
            <w:hideMark/>
          </w:tcPr>
          <w:p w14:paraId="2C443C33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6</w:t>
            </w:r>
          </w:p>
        </w:tc>
        <w:tc>
          <w:tcPr>
            <w:tcW w:w="754" w:type="dxa"/>
            <w:hideMark/>
          </w:tcPr>
          <w:p w14:paraId="50C63C47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60036222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7CD8933B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1B953952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46C4AE12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5" w:type="dxa"/>
            <w:hideMark/>
          </w:tcPr>
          <w:p w14:paraId="0256B39F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53358E63" w14:textId="77777777" w:rsidR="00731836" w:rsidRP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3183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</w:t>
            </w:r>
          </w:p>
        </w:tc>
      </w:tr>
      <w:tr w:rsidR="00731836" w14:paraId="6FAE8416" w14:textId="77777777" w:rsidTr="00731836">
        <w:tc>
          <w:tcPr>
            <w:tcW w:w="753" w:type="dxa"/>
            <w:hideMark/>
          </w:tcPr>
          <w:p w14:paraId="61F42E8D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6FAAC37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051AA4AD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1</w:t>
            </w:r>
          </w:p>
        </w:tc>
        <w:tc>
          <w:tcPr>
            <w:tcW w:w="753" w:type="dxa"/>
            <w:hideMark/>
          </w:tcPr>
          <w:p w14:paraId="6A2C238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7</w:t>
            </w:r>
          </w:p>
        </w:tc>
        <w:tc>
          <w:tcPr>
            <w:tcW w:w="754" w:type="dxa"/>
            <w:hideMark/>
          </w:tcPr>
          <w:p w14:paraId="3A5C42CB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007B418A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138DEBC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469BF8C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68A4DA4D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0</w:t>
            </w:r>
          </w:p>
        </w:tc>
        <w:tc>
          <w:tcPr>
            <w:tcW w:w="755" w:type="dxa"/>
            <w:hideMark/>
          </w:tcPr>
          <w:p w14:paraId="1757ADDE" w14:textId="77777777" w:rsid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x</w:t>
            </w:r>
          </w:p>
        </w:tc>
        <w:tc>
          <w:tcPr>
            <w:tcW w:w="755" w:type="dxa"/>
            <w:hideMark/>
          </w:tcPr>
          <w:p w14:paraId="19B5D4B9" w14:textId="77777777" w:rsidR="00731836" w:rsidRPr="00731836" w:rsidRDefault="007318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3183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x</w:t>
            </w:r>
          </w:p>
        </w:tc>
      </w:tr>
    </w:tbl>
    <w:p w14:paraId="0D38EDE5" w14:textId="47BD8B1F" w:rsidR="00731836" w:rsidRDefault="00731836" w:rsidP="00731836"/>
    <w:p w14:paraId="1ED14DC1" w14:textId="2DFFCA3E" w:rsidR="00731836" w:rsidRPr="00731836" w:rsidRDefault="00731836" w:rsidP="007318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1836">
        <w:rPr>
          <w:rFonts w:ascii="Times New Roman" w:hAnsi="Times New Roman" w:cs="Times New Roman"/>
          <w:b/>
          <w:bCs/>
          <w:sz w:val="24"/>
          <w:szCs w:val="24"/>
        </w:rPr>
        <w:t xml:space="preserve">Find minimal SOP expression for Boolean function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</m:t>
        </m:r>
      </m:oMath>
      <w:r w:rsidRPr="00731836">
        <w:rPr>
          <w:rFonts w:ascii="Times New Roman" w:hAnsi="Times New Roman" w:cs="Times New Roman"/>
          <w:b/>
          <w:bCs/>
          <w:sz w:val="24"/>
          <w:szCs w:val="24"/>
        </w:rPr>
        <w:t xml:space="preserve"> using K-Maps and implement it on Logic Works 4</w:t>
      </w:r>
    </w:p>
    <w:p w14:paraId="5EA0B835" w14:textId="61B35D08" w:rsidR="00731836" w:rsidRDefault="00457B13" w:rsidP="00731836">
      <w:pPr>
        <w:rPr>
          <w:b/>
          <w:bCs/>
        </w:rPr>
      </w:pPr>
      <w:r>
        <w:rPr>
          <w:b/>
          <w:bCs/>
        </w:rPr>
        <w:t>K-map: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1836" w14:paraId="18281D6E" w14:textId="77777777" w:rsidTr="00731836">
        <w:tc>
          <w:tcPr>
            <w:tcW w:w="1870" w:type="dxa"/>
          </w:tcPr>
          <w:p w14:paraId="433DC8C5" w14:textId="77777777" w:rsidR="00731836" w:rsidRDefault="00731836" w:rsidP="00731836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44BF6EC" w14:textId="22FF3E68" w:rsidR="00731836" w:rsidRDefault="00731836" w:rsidP="00731836">
            <w:pPr>
              <w:rPr>
                <w:b/>
                <w:bCs/>
              </w:rPr>
            </w:pPr>
            <w:r>
              <w:rPr>
                <w:b/>
                <w:bCs/>
              </w:rPr>
              <w:t>B’C’</w:t>
            </w:r>
          </w:p>
        </w:tc>
        <w:tc>
          <w:tcPr>
            <w:tcW w:w="1870" w:type="dxa"/>
          </w:tcPr>
          <w:p w14:paraId="614C8EE7" w14:textId="54C598EC" w:rsidR="00731836" w:rsidRDefault="00731836" w:rsidP="00731836">
            <w:pPr>
              <w:rPr>
                <w:b/>
                <w:bCs/>
              </w:rPr>
            </w:pPr>
            <w:r>
              <w:rPr>
                <w:b/>
                <w:bCs/>
              </w:rPr>
              <w:t>B’C</w:t>
            </w:r>
          </w:p>
        </w:tc>
        <w:tc>
          <w:tcPr>
            <w:tcW w:w="1870" w:type="dxa"/>
          </w:tcPr>
          <w:p w14:paraId="51132595" w14:textId="7B3E96CE" w:rsidR="00731836" w:rsidRDefault="00731836" w:rsidP="00731836">
            <w:pPr>
              <w:rPr>
                <w:b/>
                <w:bCs/>
              </w:rPr>
            </w:pPr>
            <w:r>
              <w:rPr>
                <w:b/>
                <w:bCs/>
              </w:rPr>
              <w:t>BC</w:t>
            </w:r>
          </w:p>
        </w:tc>
        <w:tc>
          <w:tcPr>
            <w:tcW w:w="1870" w:type="dxa"/>
          </w:tcPr>
          <w:p w14:paraId="6695B405" w14:textId="110AB144" w:rsidR="00731836" w:rsidRDefault="00731836" w:rsidP="00731836">
            <w:pPr>
              <w:rPr>
                <w:b/>
                <w:bCs/>
              </w:rPr>
            </w:pPr>
            <w:r>
              <w:rPr>
                <w:b/>
                <w:bCs/>
              </w:rPr>
              <w:t>BC’</w:t>
            </w:r>
          </w:p>
        </w:tc>
      </w:tr>
      <w:tr w:rsidR="00731836" w14:paraId="0A371B1A" w14:textId="77777777" w:rsidTr="00731836">
        <w:tc>
          <w:tcPr>
            <w:tcW w:w="1870" w:type="dxa"/>
          </w:tcPr>
          <w:p w14:paraId="55FDB0DE" w14:textId="5A0E0547" w:rsidR="00731836" w:rsidRDefault="00731836" w:rsidP="00731836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870" w:type="dxa"/>
          </w:tcPr>
          <w:p w14:paraId="00771F6D" w14:textId="623F2F74" w:rsidR="00731836" w:rsidRPr="00457B13" w:rsidRDefault="00731836" w:rsidP="00731836">
            <w:r w:rsidRPr="00457B13">
              <w:t>1</w:t>
            </w:r>
          </w:p>
        </w:tc>
        <w:tc>
          <w:tcPr>
            <w:tcW w:w="1870" w:type="dxa"/>
          </w:tcPr>
          <w:p w14:paraId="74FD45DA" w14:textId="77777777" w:rsidR="00731836" w:rsidRPr="00457B13" w:rsidRDefault="00731836" w:rsidP="00731836"/>
        </w:tc>
        <w:tc>
          <w:tcPr>
            <w:tcW w:w="1870" w:type="dxa"/>
          </w:tcPr>
          <w:p w14:paraId="336DB14F" w14:textId="4FBF9C81" w:rsidR="00731836" w:rsidRPr="00457B13" w:rsidRDefault="00731836" w:rsidP="00731836">
            <w:r w:rsidRPr="00457B13">
              <w:t>1</w:t>
            </w:r>
          </w:p>
        </w:tc>
        <w:tc>
          <w:tcPr>
            <w:tcW w:w="1870" w:type="dxa"/>
          </w:tcPr>
          <w:p w14:paraId="1238057C" w14:textId="04E3ECD7" w:rsidR="00731836" w:rsidRPr="00457B13" w:rsidRDefault="00731836" w:rsidP="00731836">
            <w:r w:rsidRPr="00457B13">
              <w:t>1</w:t>
            </w:r>
          </w:p>
        </w:tc>
      </w:tr>
      <w:tr w:rsidR="00731836" w14:paraId="19DBC9FC" w14:textId="77777777" w:rsidTr="00731836">
        <w:tc>
          <w:tcPr>
            <w:tcW w:w="1870" w:type="dxa"/>
          </w:tcPr>
          <w:p w14:paraId="7F1758A2" w14:textId="4E988703" w:rsidR="00731836" w:rsidRDefault="00731836" w:rsidP="00731836">
            <w:pPr>
              <w:rPr>
                <w:b/>
                <w:bCs/>
              </w:rPr>
            </w:pPr>
            <w:r>
              <w:rPr>
                <w:b/>
                <w:bCs/>
              </w:rPr>
              <w:t>A’</w:t>
            </w:r>
          </w:p>
        </w:tc>
        <w:tc>
          <w:tcPr>
            <w:tcW w:w="1870" w:type="dxa"/>
          </w:tcPr>
          <w:p w14:paraId="3DB034CA" w14:textId="2D0C665C" w:rsidR="00731836" w:rsidRPr="00457B13" w:rsidRDefault="00731836" w:rsidP="00731836">
            <w:r w:rsidRPr="00457B13">
              <w:t>1</w:t>
            </w:r>
          </w:p>
        </w:tc>
        <w:tc>
          <w:tcPr>
            <w:tcW w:w="1870" w:type="dxa"/>
          </w:tcPr>
          <w:p w14:paraId="2BE5FFA0" w14:textId="77777777" w:rsidR="00731836" w:rsidRPr="00457B13" w:rsidRDefault="00731836" w:rsidP="00731836"/>
        </w:tc>
        <w:tc>
          <w:tcPr>
            <w:tcW w:w="1870" w:type="dxa"/>
          </w:tcPr>
          <w:p w14:paraId="318C7996" w14:textId="59F45AB7" w:rsidR="00731836" w:rsidRPr="00457B13" w:rsidRDefault="00EF1E44" w:rsidP="00731836">
            <w:r w:rsidRPr="00457B13">
              <w:t>x</w:t>
            </w:r>
          </w:p>
        </w:tc>
        <w:tc>
          <w:tcPr>
            <w:tcW w:w="1870" w:type="dxa"/>
          </w:tcPr>
          <w:p w14:paraId="75214EDF" w14:textId="37019DC4" w:rsidR="00731836" w:rsidRPr="00457B13" w:rsidRDefault="00731836" w:rsidP="00731836">
            <w:r w:rsidRPr="00457B13">
              <w:t>1</w:t>
            </w:r>
          </w:p>
        </w:tc>
      </w:tr>
    </w:tbl>
    <w:p w14:paraId="1CCA6F76" w14:textId="3904DAEB" w:rsidR="00731836" w:rsidRDefault="00731836" w:rsidP="00731836">
      <w:pPr>
        <w:rPr>
          <w:b/>
          <w:bCs/>
        </w:rPr>
      </w:pPr>
    </w:p>
    <w:p w14:paraId="0A4F349A" w14:textId="1BA1B983" w:rsidR="00457B13" w:rsidRPr="00731836" w:rsidRDefault="00457B13" w:rsidP="00731836">
      <w:pPr>
        <w:rPr>
          <w:b/>
          <w:bCs/>
        </w:rPr>
      </w:pPr>
      <w:r w:rsidRPr="00731836">
        <w:rPr>
          <w:b/>
          <w:bCs/>
        </w:rPr>
        <w:t>Minimal SOP expression:</w:t>
      </w:r>
    </w:p>
    <w:p w14:paraId="4D8F0571" w14:textId="3B2A8EAA" w:rsidR="00731836" w:rsidRDefault="00EF1E44" w:rsidP="00731836">
      <w:r>
        <w:t>F1=B+C’</w:t>
      </w:r>
    </w:p>
    <w:p w14:paraId="6AAFDAAF" w14:textId="53ADB73B" w:rsidR="00EF1E44" w:rsidRDefault="00EF1E44" w:rsidP="00731836">
      <w:pPr>
        <w:rPr>
          <w:b/>
          <w:bCs/>
        </w:rPr>
      </w:pPr>
      <w:r>
        <w:rPr>
          <w:b/>
          <w:bCs/>
        </w:rPr>
        <w:t>Circuit:</w:t>
      </w:r>
    </w:p>
    <w:p w14:paraId="4A5B3C88" w14:textId="6703C01B" w:rsidR="00EF1E44" w:rsidRPr="00EF1E44" w:rsidRDefault="00EF1E44" w:rsidP="0073183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EDC4F8" wp14:editId="648A1081">
            <wp:extent cx="2400423" cy="1339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AB32" w14:textId="1FA81C9A" w:rsidR="00A904E8" w:rsidRDefault="00A904E8" w:rsidP="00A904E8"/>
    <w:p w14:paraId="0F5DFD77" w14:textId="0B027FAC" w:rsidR="00EF1E44" w:rsidRDefault="00EF1E44" w:rsidP="00EF1E44">
      <w:pPr>
        <w:pStyle w:val="Heading2"/>
      </w:pPr>
      <w:r>
        <w:t>Question no. 4:</w:t>
      </w:r>
    </w:p>
    <w:p w14:paraId="69DB989D" w14:textId="75599891" w:rsidR="00EF1E44" w:rsidRPr="00EF1E44" w:rsidRDefault="00EF1E44" w:rsidP="00EF1E44">
      <w:pPr>
        <w:jc w:val="both"/>
        <w:rPr>
          <w:rFonts w:cs="Times New Roman"/>
          <w:b/>
          <w:bCs/>
          <w:szCs w:val="24"/>
        </w:rPr>
      </w:pPr>
      <w:r w:rsidRPr="00EF1E44">
        <w:rPr>
          <w:rFonts w:cs="Times New Roman"/>
          <w:b/>
          <w:bCs/>
          <w:szCs w:val="24"/>
        </w:rPr>
        <w:t xml:space="preserve">For the Boolean function 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F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1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A,B,C,D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bCs/>
                <w:i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4"/>
                  </w:rPr>
                  <m:t>0,2,4,6,7,8,10,12,14,15</m:t>
                </m:r>
              </m:e>
            </m:d>
          </m:e>
        </m:nary>
        <m:r>
          <m:rPr>
            <m:sty m:val="bi"/>
          </m:rPr>
          <w:rPr>
            <w:rFonts w:ascii="Cambria Math" w:hAnsi="Cambria Math" w:cs="Times New Roman"/>
            <w:szCs w:val="24"/>
          </w:rPr>
          <m:t>+d(3,11)</m:t>
        </m:r>
      </m:oMath>
      <w:r w:rsidRPr="00EF1E44">
        <w:rPr>
          <w:rFonts w:cs="Times New Roman"/>
          <w:b/>
          <w:bCs/>
          <w:szCs w:val="24"/>
        </w:rPr>
        <w:t xml:space="preserve">   do the following:</w:t>
      </w:r>
    </w:p>
    <w:p w14:paraId="287AB07B" w14:textId="77777777" w:rsidR="00EF1E44" w:rsidRPr="00EF1E44" w:rsidRDefault="00EF1E44" w:rsidP="00EF1E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E44">
        <w:rPr>
          <w:rFonts w:ascii="Times New Roman" w:hAnsi="Times New Roman" w:cs="Times New Roman"/>
          <w:b/>
          <w:bCs/>
          <w:sz w:val="24"/>
          <w:szCs w:val="24"/>
        </w:rPr>
        <w:t>Find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37"/>
        <w:gridCol w:w="445"/>
        <w:gridCol w:w="445"/>
        <w:gridCol w:w="777"/>
        <w:gridCol w:w="536"/>
        <w:gridCol w:w="536"/>
        <w:gridCol w:w="443"/>
        <w:gridCol w:w="536"/>
        <w:gridCol w:w="536"/>
        <w:gridCol w:w="536"/>
        <w:gridCol w:w="536"/>
        <w:gridCol w:w="656"/>
        <w:gridCol w:w="456"/>
        <w:gridCol w:w="456"/>
        <w:gridCol w:w="456"/>
        <w:gridCol w:w="456"/>
        <w:gridCol w:w="483"/>
      </w:tblGrid>
      <w:tr w:rsidR="00EF1E44" w14:paraId="219B8E20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12951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A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B89B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B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8E448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C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6D0F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D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9631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index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A30D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0DFA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2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0B29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E77B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2D61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6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BB7F5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040C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8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3C98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10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4CD6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11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A1BC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12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63AA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14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5DB4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m 15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A046" w14:textId="77777777" w:rsid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>
              <w:rPr>
                <w:rFonts w:cs="Times New Roman"/>
                <w:b/>
                <w:bCs/>
                <w:szCs w:val="24"/>
                <w:lang/>
              </w:rPr>
              <w:t>F1</w:t>
            </w:r>
          </w:p>
        </w:tc>
      </w:tr>
      <w:tr w:rsidR="00EF1E44" w14:paraId="05F093D6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81C4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4BB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05C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089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C25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AD1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C46C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86E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FA2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606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AFD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326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8F5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460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47E4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031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C51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E17B7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  <w:tr w:rsidR="00EF1E44" w14:paraId="68D32640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2FB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84BF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0DC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B721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E4A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9DA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F85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184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C44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634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D2E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59D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148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31E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B1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F90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087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8A588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0</w:t>
            </w:r>
          </w:p>
        </w:tc>
      </w:tr>
      <w:tr w:rsidR="00EF1E44" w14:paraId="7108C21A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48E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B61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409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799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46D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7E0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435C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D01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DB4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BD7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435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400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695E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1BA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D41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A0D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0E7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85FB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  <w:tr w:rsidR="00EF1E44" w14:paraId="770C2C7A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4A1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5A4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F3A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D93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9F0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4C3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2D3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BB93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x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E34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E25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C5C1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4CB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214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EEE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A1D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668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2B3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326B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x</w:t>
            </w:r>
          </w:p>
        </w:tc>
      </w:tr>
      <w:tr w:rsidR="00EF1E44" w14:paraId="5966D62D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3CF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479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440D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9718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4D23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164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668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E5C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996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A7E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596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E5F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1FFE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621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B4F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22CB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0D9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7095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  <w:tr w:rsidR="00EF1E44" w14:paraId="70254EEE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523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E7F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BC5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CFC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655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2256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AAC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0426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E55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94E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C73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C27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78B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FFB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C7C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9207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05DA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045D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0</w:t>
            </w:r>
          </w:p>
        </w:tc>
      </w:tr>
      <w:tr w:rsidR="00EF1E44" w14:paraId="49DB4E44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F6E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9C5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AE6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BE7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31B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6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47E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E7A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A18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9A9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878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F22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C7E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188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83F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E99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CCB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F6B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EF2C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  <w:tr w:rsidR="00EF1E44" w14:paraId="3BF15DED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40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7BC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E55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446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D85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7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7E6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339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49E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DEA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90A3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578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4EB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309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F678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68E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5A7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D2E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1CC3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  <w:tr w:rsidR="00EF1E44" w14:paraId="3877827D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14F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9B5E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4098E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4D9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C01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8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87A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B09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518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351E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25C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AA1C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07E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AE8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AF9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E3F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B1F5E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528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0F23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  <w:tr w:rsidR="00EF1E44" w14:paraId="05ED98FF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C7E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E89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FCD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93F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CFF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9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F62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8A2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5B9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1D23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C62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79C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405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B43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243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B02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44A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A598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D6AE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0</w:t>
            </w:r>
          </w:p>
        </w:tc>
      </w:tr>
      <w:tr w:rsidR="00EF1E44" w14:paraId="20D1DA1A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229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C36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39F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6F6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DF9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675E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4DE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643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63A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D70E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28C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207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89D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D1D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7364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A75E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ABB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94751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  <w:tr w:rsidR="00EF1E44" w14:paraId="25A9D3C6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CBA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501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3F1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B43E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71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11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BE8E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A1AD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67F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7CD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86A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03B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98A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57F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914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B9F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1D0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F84A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2F8C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x</w:t>
            </w:r>
          </w:p>
        </w:tc>
      </w:tr>
      <w:tr w:rsidR="00EF1E44" w14:paraId="40DCDE57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091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10C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140BE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A2A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7ED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C0C1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7B07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436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0B9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D64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537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DB7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030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74A4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5F5D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422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F9E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EDCE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  <w:tr w:rsidR="00EF1E44" w14:paraId="33DF017D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75A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CE3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46E6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050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1D2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13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8CA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9A5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9D3F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4CAB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E77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9CAA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EB9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E4C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C03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1B7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EA1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29A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E4F3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0</w:t>
            </w:r>
          </w:p>
        </w:tc>
      </w:tr>
      <w:tr w:rsidR="00EF1E44" w14:paraId="69D267CD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EFA2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CE7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FF4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FC3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914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14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5AD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A75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97C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132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3D3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71F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3521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D40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014B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9A3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A20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623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29EE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  <w:tr w:rsidR="00EF1E44" w14:paraId="516D1E74" w14:textId="77777777" w:rsidTr="00EF1E44"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5033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CD8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2E0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6E2F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C33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15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BD8B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7B28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521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5523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F834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D09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E156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67B9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08FC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9127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4455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0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4F70" w14:textId="77777777" w:rsidR="00EF1E44" w:rsidRDefault="00EF1E44">
            <w:pPr>
              <w:jc w:val="both"/>
              <w:rPr>
                <w:rFonts w:cs="Times New Roman"/>
                <w:szCs w:val="24"/>
                <w:lang/>
              </w:rPr>
            </w:pPr>
            <w:r>
              <w:rPr>
                <w:rFonts w:cs="Times New Roman"/>
                <w:szCs w:val="24"/>
                <w:lang/>
              </w:rPr>
              <w:t>1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5E5E" w14:textId="77777777" w:rsidR="00EF1E44" w:rsidRPr="00EF1E44" w:rsidRDefault="00EF1E44">
            <w:pPr>
              <w:jc w:val="both"/>
              <w:rPr>
                <w:rFonts w:cs="Times New Roman"/>
                <w:b/>
                <w:bCs/>
                <w:szCs w:val="24"/>
                <w:lang/>
              </w:rPr>
            </w:pPr>
            <w:r w:rsidRPr="00EF1E44">
              <w:rPr>
                <w:rFonts w:cs="Times New Roman"/>
                <w:b/>
                <w:bCs/>
                <w:szCs w:val="24"/>
                <w:lang/>
              </w:rPr>
              <w:t>1</w:t>
            </w:r>
          </w:p>
        </w:tc>
      </w:tr>
    </w:tbl>
    <w:p w14:paraId="62362DF7" w14:textId="77777777" w:rsidR="00EF1E44" w:rsidRDefault="00EF1E44" w:rsidP="00EF1E44">
      <w:pPr>
        <w:jc w:val="both"/>
        <w:rPr>
          <w:rFonts w:eastAsiaTheme="minorEastAsia" w:cs="Times New Roman"/>
          <w:szCs w:val="24"/>
        </w:rPr>
      </w:pPr>
    </w:p>
    <w:p w14:paraId="538E572A" w14:textId="43FB1F2D" w:rsidR="00EF1E44" w:rsidRPr="00EF1E44" w:rsidRDefault="00EF1E44" w:rsidP="00EF1E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E44">
        <w:rPr>
          <w:rFonts w:ascii="Times New Roman" w:hAnsi="Times New Roman" w:cs="Times New Roman"/>
          <w:b/>
          <w:bCs/>
          <w:sz w:val="24"/>
          <w:szCs w:val="24"/>
        </w:rPr>
        <w:t xml:space="preserve">Find minimal SOP expression for Boolean function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</m:t>
        </m:r>
      </m:oMath>
      <w:r w:rsidRPr="00EF1E44">
        <w:rPr>
          <w:rFonts w:ascii="Times New Roman" w:hAnsi="Times New Roman" w:cs="Times New Roman"/>
          <w:b/>
          <w:bCs/>
          <w:sz w:val="24"/>
          <w:szCs w:val="24"/>
        </w:rPr>
        <w:t xml:space="preserve"> using K-Maps and implement it on Logic Works 4</w:t>
      </w:r>
    </w:p>
    <w:p w14:paraId="16B2B875" w14:textId="00862929" w:rsidR="00EF1E44" w:rsidRDefault="00457B13" w:rsidP="00EF1E44">
      <w:pPr>
        <w:ind w:left="720"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K-map: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3"/>
        <w:gridCol w:w="1734"/>
        <w:gridCol w:w="1724"/>
        <w:gridCol w:w="1715"/>
        <w:gridCol w:w="1724"/>
      </w:tblGrid>
      <w:tr w:rsidR="00457B13" w14:paraId="56856DA9" w14:textId="77777777" w:rsidTr="00457B13">
        <w:tc>
          <w:tcPr>
            <w:tcW w:w="1733" w:type="dxa"/>
          </w:tcPr>
          <w:p w14:paraId="2803934B" w14:textId="77777777" w:rsidR="00EF1E44" w:rsidRDefault="00EF1E44" w:rsidP="00EF1E44">
            <w:pPr>
              <w:jc w:val="both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734" w:type="dxa"/>
          </w:tcPr>
          <w:p w14:paraId="2C3677CB" w14:textId="74E6C077" w:rsidR="00EF1E44" w:rsidRDefault="00EF1E44" w:rsidP="00EF1E44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C’D’</w:t>
            </w:r>
          </w:p>
        </w:tc>
        <w:tc>
          <w:tcPr>
            <w:tcW w:w="1724" w:type="dxa"/>
          </w:tcPr>
          <w:p w14:paraId="409E6E87" w14:textId="037C2FA7" w:rsidR="00EF1E44" w:rsidRDefault="00EF1E44" w:rsidP="00EF1E44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C’D</w:t>
            </w:r>
          </w:p>
        </w:tc>
        <w:tc>
          <w:tcPr>
            <w:tcW w:w="1715" w:type="dxa"/>
          </w:tcPr>
          <w:p w14:paraId="19030B56" w14:textId="0BED6942" w:rsidR="00EF1E44" w:rsidRDefault="00EF1E44" w:rsidP="00EF1E44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CD</w:t>
            </w:r>
          </w:p>
        </w:tc>
        <w:tc>
          <w:tcPr>
            <w:tcW w:w="1724" w:type="dxa"/>
          </w:tcPr>
          <w:p w14:paraId="24D69100" w14:textId="1EAB0A00" w:rsidR="00EF1E44" w:rsidRDefault="00EF1E44" w:rsidP="00EF1E44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CD’</w:t>
            </w:r>
          </w:p>
        </w:tc>
      </w:tr>
      <w:tr w:rsidR="00457B13" w14:paraId="72E2AF57" w14:textId="77777777" w:rsidTr="00457B13">
        <w:tc>
          <w:tcPr>
            <w:tcW w:w="1733" w:type="dxa"/>
          </w:tcPr>
          <w:p w14:paraId="57CCE33B" w14:textId="39C1E813" w:rsidR="00EF1E44" w:rsidRDefault="00EF1E44" w:rsidP="00EF1E44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A’B’</w:t>
            </w:r>
          </w:p>
        </w:tc>
        <w:tc>
          <w:tcPr>
            <w:tcW w:w="1734" w:type="dxa"/>
          </w:tcPr>
          <w:p w14:paraId="6A362B6B" w14:textId="3CEEBD1D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  <w:tc>
          <w:tcPr>
            <w:tcW w:w="1724" w:type="dxa"/>
          </w:tcPr>
          <w:p w14:paraId="3B2C91AC" w14:textId="77777777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715" w:type="dxa"/>
          </w:tcPr>
          <w:p w14:paraId="37DD393E" w14:textId="2F93688E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x</w:t>
            </w:r>
          </w:p>
        </w:tc>
        <w:tc>
          <w:tcPr>
            <w:tcW w:w="1724" w:type="dxa"/>
          </w:tcPr>
          <w:p w14:paraId="3CE9DD7C" w14:textId="1538FEB9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</w:tr>
      <w:tr w:rsidR="00457B13" w14:paraId="28A675C5" w14:textId="77777777" w:rsidTr="00457B13">
        <w:tc>
          <w:tcPr>
            <w:tcW w:w="1733" w:type="dxa"/>
          </w:tcPr>
          <w:p w14:paraId="7D6D9FE0" w14:textId="1AE04439" w:rsidR="00EF1E44" w:rsidRDefault="00EF1E44" w:rsidP="00EF1E44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A’B</w:t>
            </w:r>
          </w:p>
        </w:tc>
        <w:tc>
          <w:tcPr>
            <w:tcW w:w="1734" w:type="dxa"/>
          </w:tcPr>
          <w:p w14:paraId="719B5D91" w14:textId="2DD9CAF7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  <w:tc>
          <w:tcPr>
            <w:tcW w:w="1724" w:type="dxa"/>
          </w:tcPr>
          <w:p w14:paraId="706173FE" w14:textId="77777777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715" w:type="dxa"/>
          </w:tcPr>
          <w:p w14:paraId="65ABBBE6" w14:textId="451EDBDD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  <w:tc>
          <w:tcPr>
            <w:tcW w:w="1724" w:type="dxa"/>
          </w:tcPr>
          <w:p w14:paraId="085464AA" w14:textId="04BE57BF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</w:tr>
      <w:tr w:rsidR="00457B13" w14:paraId="51DB8F79" w14:textId="77777777" w:rsidTr="00457B13">
        <w:tc>
          <w:tcPr>
            <w:tcW w:w="1733" w:type="dxa"/>
          </w:tcPr>
          <w:p w14:paraId="1500E042" w14:textId="22AB73E6" w:rsidR="00EF1E44" w:rsidRDefault="00EF1E44" w:rsidP="00EF1E44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AB</w:t>
            </w:r>
          </w:p>
        </w:tc>
        <w:tc>
          <w:tcPr>
            <w:tcW w:w="1734" w:type="dxa"/>
          </w:tcPr>
          <w:p w14:paraId="5DA807B6" w14:textId="174C3FDF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  <w:tc>
          <w:tcPr>
            <w:tcW w:w="1724" w:type="dxa"/>
          </w:tcPr>
          <w:p w14:paraId="123CB2C0" w14:textId="77777777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715" w:type="dxa"/>
          </w:tcPr>
          <w:p w14:paraId="3DA23D3A" w14:textId="4BE583AD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  <w:tc>
          <w:tcPr>
            <w:tcW w:w="1724" w:type="dxa"/>
          </w:tcPr>
          <w:p w14:paraId="1413ACDE" w14:textId="4E4D40DE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</w:tr>
      <w:tr w:rsidR="00457B13" w14:paraId="5069F827" w14:textId="77777777" w:rsidTr="00457B13">
        <w:tc>
          <w:tcPr>
            <w:tcW w:w="1733" w:type="dxa"/>
          </w:tcPr>
          <w:p w14:paraId="6F1BF217" w14:textId="44E2694E" w:rsidR="00EF1E44" w:rsidRDefault="00EF1E44" w:rsidP="00EF1E44">
            <w:pPr>
              <w:jc w:val="both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AB’</w:t>
            </w:r>
          </w:p>
        </w:tc>
        <w:tc>
          <w:tcPr>
            <w:tcW w:w="1734" w:type="dxa"/>
          </w:tcPr>
          <w:p w14:paraId="1E235418" w14:textId="633B1531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  <w:tc>
          <w:tcPr>
            <w:tcW w:w="1724" w:type="dxa"/>
          </w:tcPr>
          <w:p w14:paraId="4C5DDA62" w14:textId="77777777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715" w:type="dxa"/>
          </w:tcPr>
          <w:p w14:paraId="478FCE3F" w14:textId="6AE375E5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x</w:t>
            </w:r>
          </w:p>
        </w:tc>
        <w:tc>
          <w:tcPr>
            <w:tcW w:w="1724" w:type="dxa"/>
          </w:tcPr>
          <w:p w14:paraId="72E82F42" w14:textId="13D78670" w:rsidR="00EF1E44" w:rsidRPr="00EF1E44" w:rsidRDefault="00EF1E44" w:rsidP="00EF1E44">
            <w:pPr>
              <w:jc w:val="both"/>
              <w:rPr>
                <w:rFonts w:cs="Times New Roman"/>
                <w:szCs w:val="24"/>
              </w:rPr>
            </w:pPr>
            <w:r w:rsidRPr="00EF1E44">
              <w:rPr>
                <w:rFonts w:cs="Times New Roman"/>
                <w:szCs w:val="24"/>
              </w:rPr>
              <w:t>1</w:t>
            </w:r>
          </w:p>
        </w:tc>
      </w:tr>
    </w:tbl>
    <w:p w14:paraId="1C62A149" w14:textId="35E5BE32" w:rsidR="00EF1E44" w:rsidRDefault="00457B13" w:rsidP="00EF1E44">
      <w:pPr>
        <w:jc w:val="both"/>
        <w:rPr>
          <w:rFonts w:cs="Times New Roman"/>
          <w:szCs w:val="24"/>
        </w:rPr>
      </w:pPr>
      <w:r w:rsidRPr="00EF1E44">
        <w:rPr>
          <w:rFonts w:cs="Times New Roman"/>
          <w:b/>
          <w:bCs/>
          <w:szCs w:val="24"/>
        </w:rPr>
        <w:lastRenderedPageBreak/>
        <w:t>Minimal SOP expression:</w:t>
      </w:r>
    </w:p>
    <w:p w14:paraId="306CC6B2" w14:textId="641D1FCB" w:rsidR="00EF1E44" w:rsidRDefault="00EF1E44" w:rsidP="00EF1E44">
      <w:pPr>
        <w:jc w:val="both"/>
        <w:rPr>
          <w:rFonts w:cs="Times New Roman"/>
          <w:szCs w:val="24"/>
        </w:rPr>
      </w:pPr>
      <w:r w:rsidRPr="00EF1E44">
        <w:rPr>
          <w:rFonts w:cs="Times New Roman"/>
          <w:szCs w:val="24"/>
        </w:rPr>
        <w:t>F1=C+D’</w:t>
      </w:r>
    </w:p>
    <w:p w14:paraId="4C59922D" w14:textId="46BAD302" w:rsidR="00457B13" w:rsidRDefault="00457B13" w:rsidP="00EF1E44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Circuit:</w:t>
      </w:r>
    </w:p>
    <w:p w14:paraId="083DE03A" w14:textId="4065D1DE" w:rsidR="00457B13" w:rsidRDefault="00457B13" w:rsidP="00EF1E44">
      <w:pPr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37B889EC" wp14:editId="568ED3F2">
            <wp:extent cx="2311519" cy="1282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FB28" w14:textId="77777777" w:rsidR="00457B13" w:rsidRPr="00457B13" w:rsidRDefault="00457B13" w:rsidP="00EF1E44">
      <w:pPr>
        <w:jc w:val="both"/>
        <w:rPr>
          <w:rFonts w:cs="Times New Roman"/>
          <w:b/>
          <w:bCs/>
          <w:szCs w:val="24"/>
        </w:rPr>
      </w:pPr>
    </w:p>
    <w:p w14:paraId="79E8A5A6" w14:textId="77777777" w:rsidR="00EF1E44" w:rsidRPr="00EF1E44" w:rsidRDefault="00EF1E44" w:rsidP="00EF1E44"/>
    <w:sectPr w:rsidR="00EF1E44" w:rsidRPr="00EF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109"/>
    <w:multiLevelType w:val="hybridMultilevel"/>
    <w:tmpl w:val="2688A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E78B0"/>
    <w:multiLevelType w:val="hybridMultilevel"/>
    <w:tmpl w:val="2688A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6D22"/>
    <w:multiLevelType w:val="hybridMultilevel"/>
    <w:tmpl w:val="67DC029C"/>
    <w:lvl w:ilvl="0" w:tplc="472CD330">
      <w:start w:val="1"/>
      <w:numFmt w:val="lowerRoman"/>
      <w:lvlText w:val="(%1)"/>
      <w:lvlJc w:val="left"/>
      <w:pPr>
        <w:ind w:left="12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3" w15:restartNumberingAfterBreak="0">
    <w:nsid w:val="2EF63FF9"/>
    <w:multiLevelType w:val="hybridMultilevel"/>
    <w:tmpl w:val="2688A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7464E"/>
    <w:multiLevelType w:val="hybridMultilevel"/>
    <w:tmpl w:val="2688A7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DC"/>
    <w:rsid w:val="002661DC"/>
    <w:rsid w:val="00457B13"/>
    <w:rsid w:val="00511A69"/>
    <w:rsid w:val="005A1031"/>
    <w:rsid w:val="00731836"/>
    <w:rsid w:val="00A904E8"/>
    <w:rsid w:val="00DF0CDE"/>
    <w:rsid w:val="00E1254B"/>
    <w:rsid w:val="00E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884D"/>
  <w15:chartTrackingRefBased/>
  <w15:docId w15:val="{61F8A28D-1C2B-43C8-AE82-9269F55B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4E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6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6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0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04E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731836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2</cp:revision>
  <dcterms:created xsi:type="dcterms:W3CDTF">2021-04-20T06:09:00Z</dcterms:created>
  <dcterms:modified xsi:type="dcterms:W3CDTF">2021-04-20T07:05:00Z</dcterms:modified>
</cp:coreProperties>
</file>