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747" w14:textId="0C3D5B94" w:rsidR="006A296F" w:rsidRPr="006A296F" w:rsidRDefault="006A296F" w:rsidP="006A296F">
      <w:pPr>
        <w:pStyle w:val="Title"/>
        <w:jc w:val="center"/>
        <w:rPr>
          <w:rFonts w:eastAsia="Times New Roman"/>
          <w:b/>
          <w:bCs/>
          <w:sz w:val="72"/>
          <w:szCs w:val="72"/>
        </w:rPr>
      </w:pPr>
      <w:r w:rsidRPr="006A296F">
        <w:rPr>
          <w:rFonts w:eastAsia="Times New Roman"/>
          <w:b/>
          <w:bCs/>
          <w:sz w:val="72"/>
          <w:szCs w:val="72"/>
        </w:rPr>
        <w:t>Lab-</w:t>
      </w:r>
      <w:r w:rsidR="003437D1">
        <w:rPr>
          <w:rFonts w:eastAsia="Times New Roman"/>
          <w:b/>
          <w:bCs/>
          <w:sz w:val="72"/>
          <w:szCs w:val="72"/>
        </w:rPr>
        <w:t>6</w:t>
      </w:r>
    </w:p>
    <w:p w14:paraId="0A0221FE" w14:textId="2A669C8F" w:rsidR="006A296F" w:rsidRPr="006A296F" w:rsidRDefault="006A296F" w:rsidP="006A29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#1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14:paraId="0EDEB9B6" w14:textId="77777777" w:rsidR="006A296F" w:rsidRPr="006A296F" w:rsidRDefault="006A296F" w:rsidP="006A29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>Simplify the Product-Of-Sums Boolean (PoS) expression below. </w:t>
      </w:r>
    </w:p>
    <w:p w14:paraId="11872395" w14:textId="5C56EDA8" w:rsidR="006A296F" w:rsidRDefault="006A296F" w:rsidP="006A296F">
      <w:pPr>
        <w:shd w:val="clear" w:color="auto" w:fill="FFFFFF"/>
        <w:spacing w:after="150" w:line="240" w:lineRule="auto"/>
        <w:ind w:right="2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noProof/>
          <w:color w:val="2C3E50"/>
          <w:sz w:val="24"/>
          <w:szCs w:val="24"/>
          <w:bdr w:val="none" w:sz="0" w:space="0" w:color="auto" w:frame="1"/>
        </w:rPr>
        <w:drawing>
          <wp:inline distT="0" distB="0" distL="0" distR="0" wp14:anchorId="3AE1F85F" wp14:editId="74540BC3">
            <wp:extent cx="51435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C1E8" w14:textId="518B7F29" w:rsidR="006A296F" w:rsidRDefault="00FC54A4" w:rsidP="00FC54A4">
      <w:pPr>
        <w:rPr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Out=</w:t>
      </w:r>
      <w:r>
        <w:rPr>
          <w:shd w:val="clear" w:color="auto" w:fill="FFFFFF"/>
        </w:rPr>
        <w:t>π</w:t>
      </w:r>
      <w:r>
        <w:rPr>
          <w:shd w:val="clear" w:color="auto" w:fill="FFFFFF"/>
        </w:rPr>
        <w:t>M(1,2,5,6,9,10,14)</w:t>
      </w:r>
    </w:p>
    <w:p w14:paraId="6F9A28D9" w14:textId="7CAC932A" w:rsidR="00FC54A4" w:rsidRDefault="00FC54A4" w:rsidP="00FC54A4">
      <w:pPr>
        <w:rPr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  <w:shd w:val="clear" w:color="auto" w:fill="FFFFFF"/>
        </w:rPr>
        <w:t>Out=</w:t>
      </w:r>
      <w:r w:rsidRPr="00FC54A4">
        <w:rPr>
          <w:rFonts w:ascii="Times New Roman" w:hAnsi="Times New Roman" w:cs="Times New Roman"/>
          <w:shd w:val="clear" w:color="auto" w:fill="FFFFFF"/>
        </w:rPr>
        <w:t>Σ</w:t>
      </w:r>
      <w:r w:rsidRPr="00FC54A4">
        <w:rPr>
          <w:rFonts w:ascii="Times New Roman" w:hAnsi="Times New Roman" w:cs="Times New Roman"/>
          <w:shd w:val="clear" w:color="auto" w:fill="FFFFFF"/>
        </w:rPr>
        <w:t>m(1,2,5,6,9,10,14)</w:t>
      </w:r>
    </w:p>
    <w:p w14:paraId="0396ACEB" w14:textId="58857723" w:rsidR="005F1EB4" w:rsidRPr="005F1EB4" w:rsidRDefault="005F1EB4" w:rsidP="00FC54A4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54A4" w14:paraId="117E11AA" w14:textId="77777777" w:rsidTr="00FC54A4">
        <w:tc>
          <w:tcPr>
            <w:tcW w:w="1870" w:type="dxa"/>
          </w:tcPr>
          <w:p w14:paraId="7CD72D9C" w14:textId="77777777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870" w:type="dxa"/>
          </w:tcPr>
          <w:p w14:paraId="65FDB0F5" w14:textId="0749F9B1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C’D’</w:t>
            </w:r>
          </w:p>
        </w:tc>
        <w:tc>
          <w:tcPr>
            <w:tcW w:w="1870" w:type="dxa"/>
          </w:tcPr>
          <w:p w14:paraId="507A8770" w14:textId="064B4485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C’D</w:t>
            </w:r>
          </w:p>
        </w:tc>
        <w:tc>
          <w:tcPr>
            <w:tcW w:w="1870" w:type="dxa"/>
          </w:tcPr>
          <w:p w14:paraId="07AAA4C4" w14:textId="0A15F6FE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CD</w:t>
            </w:r>
          </w:p>
        </w:tc>
        <w:tc>
          <w:tcPr>
            <w:tcW w:w="1870" w:type="dxa"/>
          </w:tcPr>
          <w:p w14:paraId="387F94D9" w14:textId="0CB0BBBA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CD’</w:t>
            </w:r>
          </w:p>
        </w:tc>
      </w:tr>
      <w:tr w:rsidR="00FC54A4" w14:paraId="4D45C7FB" w14:textId="77777777" w:rsidTr="00FC54A4">
        <w:tc>
          <w:tcPr>
            <w:tcW w:w="1870" w:type="dxa"/>
          </w:tcPr>
          <w:p w14:paraId="2C786F84" w14:textId="1A7777AD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A’B’</w:t>
            </w:r>
          </w:p>
        </w:tc>
        <w:tc>
          <w:tcPr>
            <w:tcW w:w="1870" w:type="dxa"/>
          </w:tcPr>
          <w:p w14:paraId="235ADCBE" w14:textId="1FD109EF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6FD32AEE" w14:textId="3176E865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322D85C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3AD30A7A" w14:textId="39BE4AFA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</w:tr>
      <w:tr w:rsidR="00FC54A4" w14:paraId="0173C822" w14:textId="77777777" w:rsidTr="00FC54A4">
        <w:tc>
          <w:tcPr>
            <w:tcW w:w="1870" w:type="dxa"/>
          </w:tcPr>
          <w:p w14:paraId="0915C3F9" w14:textId="28317AE3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A’B</w:t>
            </w:r>
          </w:p>
        </w:tc>
        <w:tc>
          <w:tcPr>
            <w:tcW w:w="1870" w:type="dxa"/>
          </w:tcPr>
          <w:p w14:paraId="230BEE7E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1BC912BF" w14:textId="7BA5809A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BE0DAFE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4C3DFF31" w14:textId="544F1BF5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</w:tr>
      <w:tr w:rsidR="00FC54A4" w14:paraId="442EA17D" w14:textId="77777777" w:rsidTr="00FC54A4">
        <w:tc>
          <w:tcPr>
            <w:tcW w:w="1870" w:type="dxa"/>
          </w:tcPr>
          <w:p w14:paraId="51D15ED9" w14:textId="1372BAC6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AB</w:t>
            </w:r>
          </w:p>
        </w:tc>
        <w:tc>
          <w:tcPr>
            <w:tcW w:w="1870" w:type="dxa"/>
          </w:tcPr>
          <w:p w14:paraId="683081E6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27F43C68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5FBE322D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1E97E4BB" w14:textId="79F05640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</w:tr>
      <w:tr w:rsidR="00FC54A4" w14:paraId="248D30C4" w14:textId="77777777" w:rsidTr="00FC54A4">
        <w:tc>
          <w:tcPr>
            <w:tcW w:w="1870" w:type="dxa"/>
          </w:tcPr>
          <w:p w14:paraId="4BF62428" w14:textId="169393D0" w:rsidR="00FC54A4" w:rsidRPr="001115B2" w:rsidRDefault="00FC54A4" w:rsidP="00FC54A4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AB’</w:t>
            </w:r>
          </w:p>
        </w:tc>
        <w:tc>
          <w:tcPr>
            <w:tcW w:w="1870" w:type="dxa"/>
          </w:tcPr>
          <w:p w14:paraId="3CD5F403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76FEFCFD" w14:textId="2145539D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F3C7750" w14:textId="77777777" w:rsidR="00FC54A4" w:rsidRDefault="00FC54A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3DBA0637" w14:textId="1429C3B3" w:rsidR="00FC54A4" w:rsidRDefault="005F1EB4" w:rsidP="00FC54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0</w:t>
            </w:r>
          </w:p>
        </w:tc>
      </w:tr>
    </w:tbl>
    <w:p w14:paraId="45207481" w14:textId="0BAD4362" w:rsidR="00FC54A4" w:rsidRDefault="00FC54A4" w:rsidP="00FC54A4">
      <w:pPr>
        <w:rPr>
          <w:rFonts w:ascii="Times New Roman" w:hAnsi="Times New Roman" w:cs="Times New Roman"/>
          <w:shd w:val="clear" w:color="auto" w:fill="FFFFFF"/>
        </w:rPr>
      </w:pPr>
    </w:p>
    <w:p w14:paraId="10FEB788" w14:textId="7B5A0FBD" w:rsidR="005F1EB4" w:rsidRDefault="005F1EB4" w:rsidP="00FC54A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Out’=CD’+AC’D’+B’C’D’</w:t>
      </w:r>
    </w:p>
    <w:p w14:paraId="491AC3C4" w14:textId="1E30549E" w:rsidR="005F1EB4" w:rsidRPr="00FC54A4" w:rsidRDefault="005F1EB4" w:rsidP="00FC54A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Out=(C’+D)(A’+C+D)(B+C+D)</w:t>
      </w:r>
    </w:p>
    <w:p w14:paraId="4F578C4A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NOR and NAND Implementation on logic trainer:</w:t>
      </w:r>
    </w:p>
    <w:p w14:paraId="6CADD6C3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4D58C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Question#2: </w:t>
      </w:r>
    </w:p>
    <w:p w14:paraId="0E514C7B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BE62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following expressions on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Logic Works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only 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NAND gates. </w:t>
      </w:r>
    </w:p>
    <w:p w14:paraId="0B679C2F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(Use ICs to implement logics) </w:t>
      </w:r>
    </w:p>
    <w:p w14:paraId="20DF5DBD" w14:textId="2572D3D6" w:rsidR="006A296F" w:rsidRPr="00CA6F7A" w:rsidRDefault="006A296F" w:rsidP="00CA6F7A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 = A.B            (b)  X = A+B</w:t>
      </w:r>
      <w:r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A6F7A"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  XNOR</w:t>
      </w:r>
    </w:p>
    <w:p w14:paraId="6C66823C" w14:textId="77777777" w:rsidR="002548B4" w:rsidRDefault="002548B4" w:rsidP="002548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0EDA6C" w14:textId="18867748" w:rsidR="002548B4" w:rsidRDefault="000D57DD" w:rsidP="002548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5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99AC824" wp14:editId="41FCF5C1">
            <wp:extent cx="4483330" cy="2444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28D" w14:textId="77777777" w:rsidR="00CA6F7A" w:rsidRPr="006A296F" w:rsidRDefault="00CA6F7A" w:rsidP="002548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139347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Question#3:</w:t>
      </w:r>
    </w:p>
    <w:p w14:paraId="4005E5AE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2AB7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following expressions on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Logic Works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only the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 gates.</w:t>
      </w:r>
    </w:p>
    <w:p w14:paraId="3AF8748A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(Use ICs to implement logics) </w:t>
      </w:r>
    </w:p>
    <w:p w14:paraId="689BA59A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CEC1F" w14:textId="0B6E9524" w:rsidR="006A296F" w:rsidRDefault="006A296F" w:rsidP="00CA6F7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 = A.B             (b)  X = A+B</w:t>
      </w:r>
      <w:r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A6F7A"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CA6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  XOR</w:t>
      </w:r>
    </w:p>
    <w:p w14:paraId="2C5C4B63" w14:textId="5D3B65F7" w:rsidR="000D57DD" w:rsidRPr="00CA6F7A" w:rsidRDefault="000D57DD" w:rsidP="000D57D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5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AC3A353" wp14:editId="4E5D84E3">
            <wp:extent cx="4572235" cy="2559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FAB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67E3A" w14:textId="77777777" w:rsidR="006A296F" w:rsidRP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# 4:</w:t>
      </w:r>
    </w:p>
    <w:p w14:paraId="49D561B1" w14:textId="77777777" w:rsidR="006A296F" w:rsidRPr="006A296F" w:rsidRDefault="006A296F" w:rsidP="006A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1AF5A" w14:textId="6562EFE0" w:rsidR="006A296F" w:rsidRDefault="006A296F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Boolean function  </w:t>
      </w:r>
      <w:r w:rsidRPr="006A296F">
        <w:rPr>
          <w:rFonts w:ascii="Cambria Math" w:eastAsia="Times New Roman" w:hAnsi="Cambria Math" w:cs="Times New Roman"/>
          <w:color w:val="000000"/>
          <w:sz w:val="24"/>
          <w:szCs w:val="24"/>
        </w:rPr>
        <w:t>F1(A,B,C,D)=m(2,4,12,14)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>  perform the following tasks:</w:t>
      </w:r>
    </w:p>
    <w:p w14:paraId="1F994483" w14:textId="77777777" w:rsidR="005F1EB4" w:rsidRPr="006A296F" w:rsidRDefault="005F1EB4" w:rsidP="006A29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0C053" w14:textId="3FBAC176" w:rsidR="006A296F" w:rsidRDefault="006A296F" w:rsidP="006A296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>Find truth table</w:t>
      </w:r>
    </w:p>
    <w:p w14:paraId="7A9C9DE9" w14:textId="77777777" w:rsidR="005F1EB4" w:rsidRDefault="005F1EB4" w:rsidP="005F1E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F1EB4" w14:paraId="506BD96E" w14:textId="77777777" w:rsidTr="005F1EB4">
        <w:tc>
          <w:tcPr>
            <w:tcW w:w="1558" w:type="dxa"/>
          </w:tcPr>
          <w:p w14:paraId="00959629" w14:textId="55E60ACA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05AE61C3" w14:textId="7538BFDF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0DE93888" w14:textId="1D25BBB6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472A6B57" w14:textId="4B9EE598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164D070" w14:textId="77777777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9D30F4" w14:textId="241CC364" w:rsidR="005F1EB4" w:rsidRPr="001115B2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F1</w:t>
            </w:r>
          </w:p>
        </w:tc>
      </w:tr>
      <w:tr w:rsidR="005F1EB4" w14:paraId="177239FB" w14:textId="77777777" w:rsidTr="005F1EB4">
        <w:tc>
          <w:tcPr>
            <w:tcW w:w="1558" w:type="dxa"/>
          </w:tcPr>
          <w:p w14:paraId="5481342A" w14:textId="4759FE75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BBB1BFA" w14:textId="7D7158C2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42D352A" w14:textId="00671745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55D6319" w14:textId="02FFFC2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AAFA3ED" w14:textId="6D0A9A0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A’B’C’D’</w:t>
            </w:r>
          </w:p>
        </w:tc>
        <w:tc>
          <w:tcPr>
            <w:tcW w:w="1559" w:type="dxa"/>
          </w:tcPr>
          <w:p w14:paraId="4F309FE0" w14:textId="7E8087A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75ADFDD8" w14:textId="77777777" w:rsidTr="005F1EB4">
        <w:tc>
          <w:tcPr>
            <w:tcW w:w="1558" w:type="dxa"/>
          </w:tcPr>
          <w:p w14:paraId="1427115A" w14:textId="670D38E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9D161E4" w14:textId="098CE672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0A54A83" w14:textId="0DF4713C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0283F88" w14:textId="5AD39B7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31A2A3C" w14:textId="1DEA1F9F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A’B’C’D</w:t>
            </w:r>
          </w:p>
        </w:tc>
        <w:tc>
          <w:tcPr>
            <w:tcW w:w="1559" w:type="dxa"/>
          </w:tcPr>
          <w:p w14:paraId="0DD313DF" w14:textId="23DFFD16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10294D82" w14:textId="77777777" w:rsidTr="005F1EB4">
        <w:tc>
          <w:tcPr>
            <w:tcW w:w="1558" w:type="dxa"/>
          </w:tcPr>
          <w:p w14:paraId="2EF02B46" w14:textId="014D2508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EB8F42C" w14:textId="34BB1E7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87C0A5C" w14:textId="75A8C2F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9A6451D" w14:textId="12978B9C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AB62D45" w14:textId="12FDD45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A’B’CD’</w:t>
            </w:r>
          </w:p>
        </w:tc>
        <w:tc>
          <w:tcPr>
            <w:tcW w:w="1559" w:type="dxa"/>
          </w:tcPr>
          <w:p w14:paraId="79F391B2" w14:textId="62FD077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F1EB4" w14:paraId="021F1A9E" w14:textId="77777777" w:rsidTr="005F1EB4">
        <w:tc>
          <w:tcPr>
            <w:tcW w:w="1558" w:type="dxa"/>
          </w:tcPr>
          <w:p w14:paraId="1B8F20D0" w14:textId="079243F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CEA81F6" w14:textId="5A6D78A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B888F43" w14:textId="664D7B52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0ECCF76" w14:textId="248161F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7DFBEB5" w14:textId="5168D0D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ABCD</w:t>
            </w:r>
          </w:p>
        </w:tc>
        <w:tc>
          <w:tcPr>
            <w:tcW w:w="1559" w:type="dxa"/>
          </w:tcPr>
          <w:p w14:paraId="2DA3DB41" w14:textId="20151FB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1091AD5B" w14:textId="77777777" w:rsidTr="005F1EB4">
        <w:tc>
          <w:tcPr>
            <w:tcW w:w="1558" w:type="dxa"/>
          </w:tcPr>
          <w:p w14:paraId="7E4CD63E" w14:textId="11469DC6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4C4073A" w14:textId="4E20C68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F5632D5" w14:textId="4580DE2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8E8EB66" w14:textId="3871FB58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A9B6F9C" w14:textId="7CC0A08F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A’BC’D</w:t>
            </w:r>
          </w:p>
        </w:tc>
        <w:tc>
          <w:tcPr>
            <w:tcW w:w="1559" w:type="dxa"/>
          </w:tcPr>
          <w:p w14:paraId="18159F6C" w14:textId="656EE9D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F1EB4" w14:paraId="46144080" w14:textId="77777777" w:rsidTr="005F1EB4">
        <w:tc>
          <w:tcPr>
            <w:tcW w:w="1558" w:type="dxa"/>
          </w:tcPr>
          <w:p w14:paraId="3FB43B99" w14:textId="5D1F6CA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05F37A0" w14:textId="127C85AC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FE59CD6" w14:textId="7BD7E83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6BEA1ED" w14:textId="489C8A4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A56BD57" w14:textId="6FD956B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CAA8DF1" w14:textId="6B0D39E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17FD8C48" w14:textId="77777777" w:rsidTr="005F1EB4">
        <w:tc>
          <w:tcPr>
            <w:tcW w:w="1558" w:type="dxa"/>
          </w:tcPr>
          <w:p w14:paraId="11FB4233" w14:textId="19979826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F274DE1" w14:textId="54BA849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1E3A926" w14:textId="24F57D7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5DCECC0" w14:textId="7E7E269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7734257" w14:textId="7FE1422F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BC4CD1D" w14:textId="7572AB6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0BC68823" w14:textId="77777777" w:rsidTr="005F1EB4">
        <w:tc>
          <w:tcPr>
            <w:tcW w:w="1558" w:type="dxa"/>
          </w:tcPr>
          <w:p w14:paraId="74FB6937" w14:textId="67B4AD6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C00529F" w14:textId="3BB2C84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36E907A" w14:textId="78DA600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3A975C2" w14:textId="3377302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7175A5C" w14:textId="7FB507D2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5F24ED2" w14:textId="4B277F7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4578B8F3" w14:textId="77777777" w:rsidTr="005F1EB4">
        <w:tc>
          <w:tcPr>
            <w:tcW w:w="1558" w:type="dxa"/>
          </w:tcPr>
          <w:p w14:paraId="5A6162E2" w14:textId="196CA90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51B4C78" w14:textId="5F82E5B2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35185A9" w14:textId="6CA379D5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9819E14" w14:textId="18CAB46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C9A3E82" w14:textId="5EFA022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45CC185" w14:textId="4550DBD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5971C90E" w14:textId="77777777" w:rsidTr="005F1EB4">
        <w:tc>
          <w:tcPr>
            <w:tcW w:w="1558" w:type="dxa"/>
          </w:tcPr>
          <w:p w14:paraId="435C0D81" w14:textId="789D20E5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7EF5CA" w14:textId="7414DD8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AA81DC0" w14:textId="5685D9B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E8A20A6" w14:textId="770869A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413483D" w14:textId="38310CD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2C70E05" w14:textId="4A0F372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6AA59A2A" w14:textId="77777777" w:rsidTr="005F1EB4">
        <w:tc>
          <w:tcPr>
            <w:tcW w:w="1558" w:type="dxa"/>
          </w:tcPr>
          <w:p w14:paraId="7D3B0602" w14:textId="3F03E99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C627874" w14:textId="707282E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8B3F28D" w14:textId="67FD11C6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A6CE117" w14:textId="76CB79B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E040F56" w14:textId="4CC6BEA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CCD4A3A" w14:textId="44C4924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0CF06FF8" w14:textId="77777777" w:rsidTr="005F1EB4">
        <w:tc>
          <w:tcPr>
            <w:tcW w:w="1558" w:type="dxa"/>
          </w:tcPr>
          <w:p w14:paraId="6E182A47" w14:textId="14258EE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01ACAA6" w14:textId="74D6D33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EDD08AA" w14:textId="729FB4C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0A22ABD" w14:textId="25C7A32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84E6B59" w14:textId="7F8C834C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3793B9A" w14:textId="442CEBA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2059FFE2" w14:textId="77777777" w:rsidTr="005F1EB4">
        <w:tc>
          <w:tcPr>
            <w:tcW w:w="1558" w:type="dxa"/>
          </w:tcPr>
          <w:p w14:paraId="7F043BA8" w14:textId="7FE7816A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0718F92" w14:textId="088F19A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F9DB179" w14:textId="73E79DB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FAE5C33" w14:textId="1A14A9E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F140A70" w14:textId="4C96062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EE13277" w14:textId="6ABFF54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F1EB4" w14:paraId="33C50B44" w14:textId="77777777" w:rsidTr="005F1EB4">
        <w:tc>
          <w:tcPr>
            <w:tcW w:w="1558" w:type="dxa"/>
          </w:tcPr>
          <w:p w14:paraId="37BA564C" w14:textId="6F5CAF60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28D693F" w14:textId="798F4676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60B3BE1" w14:textId="179B85A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804DDBC" w14:textId="3262F9C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DBB7291" w14:textId="3275DBD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B270A5A" w14:textId="32411D69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F1EB4" w14:paraId="6499B66B" w14:textId="77777777" w:rsidTr="005F1EB4">
        <w:tc>
          <w:tcPr>
            <w:tcW w:w="1558" w:type="dxa"/>
          </w:tcPr>
          <w:p w14:paraId="294E111D" w14:textId="51C0D70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2F33E1B" w14:textId="0A8A5FF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8A270F8" w14:textId="4463F6DE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AD4A7CB" w14:textId="0021F93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B35FE72" w14:textId="01DB9DC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ABCD’</w:t>
            </w:r>
          </w:p>
        </w:tc>
        <w:tc>
          <w:tcPr>
            <w:tcW w:w="1559" w:type="dxa"/>
          </w:tcPr>
          <w:p w14:paraId="416F443D" w14:textId="07120D74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F1EB4" w14:paraId="13879E4E" w14:textId="77777777" w:rsidTr="005F1EB4">
        <w:tc>
          <w:tcPr>
            <w:tcW w:w="1558" w:type="dxa"/>
          </w:tcPr>
          <w:p w14:paraId="77F8140A" w14:textId="6E07248D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325B66D" w14:textId="231227B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8D43190" w14:textId="4A028541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F7E4378" w14:textId="5DBEE9F3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9EF417E" w14:textId="77777777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B02BA8" w14:textId="5A9AD97B" w:rsidR="005F1EB4" w:rsidRDefault="005F1EB4" w:rsidP="005F1EB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DF6DBE3" w14:textId="77777777" w:rsidR="005F1EB4" w:rsidRPr="006A296F" w:rsidRDefault="005F1EB4" w:rsidP="005F1E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F0591" w14:textId="7F76B6AA" w:rsidR="006A296F" w:rsidRDefault="006A296F" w:rsidP="006A296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minimal SOP expression for Boolean function </w:t>
      </w:r>
      <w:r w:rsidRPr="006A296F">
        <w:rPr>
          <w:rFonts w:ascii="Cambria Math" w:eastAsia="Times New Roman" w:hAnsi="Cambria Math" w:cs="Times New Roman"/>
          <w:color w:val="000000"/>
          <w:sz w:val="24"/>
          <w:szCs w:val="24"/>
        </w:rPr>
        <w:t>F1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K-map. Draw K-map.</w:t>
      </w:r>
    </w:p>
    <w:p w14:paraId="084A8921" w14:textId="2E7B63B9" w:rsidR="001115B2" w:rsidRDefault="001115B2" w:rsidP="001115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15B2" w14:paraId="63D6890B" w14:textId="77777777" w:rsidTr="00024BFE">
        <w:tc>
          <w:tcPr>
            <w:tcW w:w="1870" w:type="dxa"/>
          </w:tcPr>
          <w:p w14:paraId="0742ACF1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23F15007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C’D’</w:t>
            </w:r>
          </w:p>
        </w:tc>
        <w:tc>
          <w:tcPr>
            <w:tcW w:w="1870" w:type="dxa"/>
          </w:tcPr>
          <w:p w14:paraId="7B97D20A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C’D</w:t>
            </w:r>
          </w:p>
        </w:tc>
        <w:tc>
          <w:tcPr>
            <w:tcW w:w="1870" w:type="dxa"/>
          </w:tcPr>
          <w:p w14:paraId="0A61BE00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CD</w:t>
            </w:r>
          </w:p>
        </w:tc>
        <w:tc>
          <w:tcPr>
            <w:tcW w:w="1870" w:type="dxa"/>
          </w:tcPr>
          <w:p w14:paraId="62C2BCEC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CD’</w:t>
            </w:r>
          </w:p>
        </w:tc>
      </w:tr>
      <w:tr w:rsidR="001115B2" w14:paraId="4EF71CE0" w14:textId="77777777" w:rsidTr="00024BFE">
        <w:tc>
          <w:tcPr>
            <w:tcW w:w="1870" w:type="dxa"/>
          </w:tcPr>
          <w:p w14:paraId="385446A2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A’B’</w:t>
            </w:r>
          </w:p>
        </w:tc>
        <w:tc>
          <w:tcPr>
            <w:tcW w:w="1870" w:type="dxa"/>
          </w:tcPr>
          <w:p w14:paraId="14269450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27148446" w14:textId="60D271E6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592348A5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39A6CC44" w14:textId="327ADE03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</w:t>
            </w:r>
          </w:p>
        </w:tc>
      </w:tr>
      <w:tr w:rsidR="001115B2" w14:paraId="7608E7E4" w14:textId="77777777" w:rsidTr="00024BFE">
        <w:tc>
          <w:tcPr>
            <w:tcW w:w="1870" w:type="dxa"/>
          </w:tcPr>
          <w:p w14:paraId="791BA4D9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A’B</w:t>
            </w:r>
          </w:p>
        </w:tc>
        <w:tc>
          <w:tcPr>
            <w:tcW w:w="1870" w:type="dxa"/>
          </w:tcPr>
          <w:p w14:paraId="3490131E" w14:textId="7DEE4336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63A2A29" w14:textId="04686524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50702C94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7A6B00C1" w14:textId="032FB95E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1115B2" w14:paraId="6DA45A48" w14:textId="77777777" w:rsidTr="00024BFE">
        <w:tc>
          <w:tcPr>
            <w:tcW w:w="1870" w:type="dxa"/>
          </w:tcPr>
          <w:p w14:paraId="4EB518BA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AB</w:t>
            </w:r>
          </w:p>
        </w:tc>
        <w:tc>
          <w:tcPr>
            <w:tcW w:w="1870" w:type="dxa"/>
          </w:tcPr>
          <w:p w14:paraId="14827E00" w14:textId="638B9C0B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D288516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46869AF2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34F31CCB" w14:textId="2EA3F8C6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</w:t>
            </w:r>
          </w:p>
        </w:tc>
      </w:tr>
      <w:tr w:rsidR="001115B2" w14:paraId="0885673B" w14:textId="77777777" w:rsidTr="00024BFE">
        <w:tc>
          <w:tcPr>
            <w:tcW w:w="1870" w:type="dxa"/>
          </w:tcPr>
          <w:p w14:paraId="55286162" w14:textId="77777777" w:rsidR="001115B2" w:rsidRPr="001115B2" w:rsidRDefault="001115B2" w:rsidP="00024BFE">
            <w:pPr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1115B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AB’</w:t>
            </w:r>
          </w:p>
        </w:tc>
        <w:tc>
          <w:tcPr>
            <w:tcW w:w="1870" w:type="dxa"/>
          </w:tcPr>
          <w:p w14:paraId="092CD5BB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18101458" w14:textId="33FCCEBA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3BE92A4B" w14:textId="7777777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70" w:type="dxa"/>
          </w:tcPr>
          <w:p w14:paraId="7B084D2B" w14:textId="04937557" w:rsidR="001115B2" w:rsidRDefault="001115B2" w:rsidP="00024BF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14:paraId="4EAD748B" w14:textId="38955A11" w:rsidR="001115B2" w:rsidRDefault="001115B2" w:rsidP="001115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D03EF" w14:textId="4EBCD1EC" w:rsidR="001115B2" w:rsidRDefault="001115B2" w:rsidP="001115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F1=BC’D’+AC’D’+A’B’CD’</w:t>
      </w:r>
    </w:p>
    <w:p w14:paraId="3CCE2BEB" w14:textId="77777777" w:rsidR="001115B2" w:rsidRPr="006A296F" w:rsidRDefault="001115B2" w:rsidP="001115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658E93" w14:textId="4C77A066" w:rsidR="006A296F" w:rsidRDefault="006A296F" w:rsidP="006A296F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resultant expression obtained in part (b) and implement on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Logic Works</w:t>
      </w:r>
      <w:r w:rsidRPr="006A2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6A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only NAND gates.</w:t>
      </w:r>
    </w:p>
    <w:p w14:paraId="24515494" w14:textId="39D21CCF" w:rsidR="001115B2" w:rsidRPr="006A296F" w:rsidRDefault="004154BA" w:rsidP="001115B2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54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CA7F5AF" wp14:editId="472693B3">
            <wp:extent cx="594360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65DD" w14:textId="77777777" w:rsidR="005A1031" w:rsidRDefault="005A1031"/>
    <w:sectPr w:rsidR="005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6E97"/>
    <w:multiLevelType w:val="multilevel"/>
    <w:tmpl w:val="E056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15787"/>
    <w:multiLevelType w:val="hybridMultilevel"/>
    <w:tmpl w:val="9170197A"/>
    <w:lvl w:ilvl="0" w:tplc="23607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F2D18"/>
    <w:multiLevelType w:val="multilevel"/>
    <w:tmpl w:val="E23C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27995"/>
    <w:multiLevelType w:val="multilevel"/>
    <w:tmpl w:val="3DAE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43A31"/>
    <w:multiLevelType w:val="hybridMultilevel"/>
    <w:tmpl w:val="47DE9352"/>
    <w:lvl w:ilvl="0" w:tplc="985C6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  <w:rPr>
          <w:b w:val="0"/>
          <w:bCs w:val="0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6F"/>
    <w:rsid w:val="000D57DD"/>
    <w:rsid w:val="001115B2"/>
    <w:rsid w:val="002548B4"/>
    <w:rsid w:val="003437D1"/>
    <w:rsid w:val="004154BA"/>
    <w:rsid w:val="005A1031"/>
    <w:rsid w:val="005F1EB4"/>
    <w:rsid w:val="006A296F"/>
    <w:rsid w:val="00CA6F7A"/>
    <w:rsid w:val="00E1254B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0D91"/>
  <w15:chartTrackingRefBased/>
  <w15:docId w15:val="{6CBC7A40-CD0C-47DB-ABB9-B254297D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296F"/>
  </w:style>
  <w:style w:type="paragraph" w:styleId="Title">
    <w:name w:val="Title"/>
    <w:basedOn w:val="Normal"/>
    <w:next w:val="Normal"/>
    <w:link w:val="TitleChar"/>
    <w:uiPriority w:val="10"/>
    <w:qFormat/>
    <w:rsid w:val="006A2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4</cp:revision>
  <dcterms:created xsi:type="dcterms:W3CDTF">2021-04-27T06:23:00Z</dcterms:created>
  <dcterms:modified xsi:type="dcterms:W3CDTF">2021-04-27T07:47:00Z</dcterms:modified>
</cp:coreProperties>
</file>