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98223" w14:textId="1445F9B3" w:rsidR="005A1031" w:rsidRDefault="00DF2AE3" w:rsidP="00DF2AE3">
      <w:pPr>
        <w:jc w:val="center"/>
        <w:rPr>
          <w:b/>
          <w:bCs/>
          <w:sz w:val="72"/>
          <w:szCs w:val="72"/>
        </w:rPr>
      </w:pPr>
      <w:r w:rsidRPr="00DF2AE3">
        <w:rPr>
          <w:b/>
          <w:bCs/>
          <w:sz w:val="72"/>
          <w:szCs w:val="72"/>
        </w:rPr>
        <w:t>LAB 9</w:t>
      </w:r>
    </w:p>
    <w:p w14:paraId="21132F5E" w14:textId="50D9441B" w:rsidR="00DF2AE3" w:rsidRDefault="00D43DBC" w:rsidP="00D43DBC">
      <w:pPr>
        <w:pStyle w:val="Heading1"/>
      </w:pPr>
      <w:r>
        <w:t>Task 1: Two 4-bit number comparator.</w:t>
      </w:r>
    </w:p>
    <w:p w14:paraId="4318555F" w14:textId="2961DFFD" w:rsidR="00D43DBC" w:rsidRDefault="00D43DBC" w:rsidP="00335D36">
      <w:pPr>
        <w:pStyle w:val="ListParagraph"/>
        <w:numPr>
          <w:ilvl w:val="0"/>
          <w:numId w:val="2"/>
        </w:numPr>
      </w:pPr>
      <w:r>
        <w:t>Write truth table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 w:rsidR="00D43DBC" w14:paraId="42A0ACD3" w14:textId="77777777" w:rsidTr="00D43DBC">
        <w:trPr>
          <w:jc w:val="center"/>
        </w:trPr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611BD" w14:textId="77777777" w:rsidR="00D43DBC" w:rsidRPr="00D43DBC" w:rsidRDefault="00D43DBC" w:rsidP="00D43DBC">
            <w:pPr>
              <w:rPr>
                <w:b/>
                <w:bCs/>
              </w:rPr>
            </w:pPr>
            <w:r w:rsidRPr="00D43DBC">
              <w:rPr>
                <w:b/>
                <w:bCs/>
              </w:rPr>
              <w:t>A1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C36C74" w14:textId="53120455" w:rsidR="00D43DBC" w:rsidRPr="00D43DBC" w:rsidRDefault="00D43DBC" w:rsidP="00D43DBC">
            <w:pPr>
              <w:rPr>
                <w:b/>
                <w:bCs/>
              </w:rPr>
            </w:pPr>
            <w:r w:rsidRPr="00D43DBC">
              <w:rPr>
                <w:b/>
                <w:bCs/>
              </w:rPr>
              <w:t>A</w:t>
            </w:r>
            <w:r w:rsidRPr="00D43DBC">
              <w:rPr>
                <w:b/>
                <w:bCs/>
              </w:rPr>
              <w:t>0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249474" w14:textId="77777777" w:rsidR="00D43DBC" w:rsidRPr="00D43DBC" w:rsidRDefault="00D43DBC" w:rsidP="00D43DBC">
            <w:pPr>
              <w:rPr>
                <w:b/>
                <w:bCs/>
              </w:rPr>
            </w:pPr>
            <w:r w:rsidRPr="00D43DBC">
              <w:rPr>
                <w:b/>
                <w:bCs/>
              </w:rPr>
              <w:t>B1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FF8B7" w14:textId="43FBCD8E" w:rsidR="00D43DBC" w:rsidRPr="00D43DBC" w:rsidRDefault="00D43DBC" w:rsidP="00D43DBC">
            <w:pPr>
              <w:rPr>
                <w:b/>
                <w:bCs/>
              </w:rPr>
            </w:pPr>
            <w:r w:rsidRPr="00D43DBC">
              <w:rPr>
                <w:b/>
                <w:bCs/>
              </w:rPr>
              <w:t>B</w:t>
            </w:r>
            <w:r w:rsidRPr="00D43DBC">
              <w:rPr>
                <w:b/>
                <w:bCs/>
              </w:rPr>
              <w:t>0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53E67" w14:textId="77777777" w:rsidR="00D43DBC" w:rsidRPr="00D43DBC" w:rsidRDefault="00D43DBC" w:rsidP="00D43DBC">
            <w:pPr>
              <w:rPr>
                <w:b/>
                <w:bCs/>
              </w:rPr>
            </w:pPr>
            <w:r w:rsidRPr="00D43DBC">
              <w:rPr>
                <w:b/>
                <w:bCs/>
              </w:rPr>
              <w:t>L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C7B88E" w14:textId="77777777" w:rsidR="00D43DBC" w:rsidRPr="00D43DBC" w:rsidRDefault="00D43DBC" w:rsidP="00D43DBC">
            <w:pPr>
              <w:rPr>
                <w:b/>
                <w:bCs/>
              </w:rPr>
            </w:pPr>
            <w:r w:rsidRPr="00D43DBC">
              <w:rPr>
                <w:b/>
                <w:bCs/>
              </w:rPr>
              <w:t>E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FEFD6" w14:textId="77777777" w:rsidR="00D43DBC" w:rsidRPr="00D43DBC" w:rsidRDefault="00D43DBC" w:rsidP="00D43DBC">
            <w:pPr>
              <w:rPr>
                <w:b/>
                <w:bCs/>
              </w:rPr>
            </w:pPr>
            <w:r w:rsidRPr="00D43DBC">
              <w:rPr>
                <w:b/>
                <w:bCs/>
              </w:rPr>
              <w:t>G</w:t>
            </w:r>
          </w:p>
        </w:tc>
      </w:tr>
      <w:tr w:rsidR="00D43DBC" w14:paraId="34BC9A0C" w14:textId="77777777" w:rsidTr="00D43DBC">
        <w:trPr>
          <w:jc w:val="center"/>
        </w:trPr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2EA74" w14:textId="77777777" w:rsidR="00D43DBC" w:rsidRDefault="00D43DBC" w:rsidP="00D43DBC">
            <w:r>
              <w:t>0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B928C6" w14:textId="77777777" w:rsidR="00D43DBC" w:rsidRDefault="00D43DBC" w:rsidP="00D43DBC">
            <w:r>
              <w:t>0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E1C75" w14:textId="77777777" w:rsidR="00D43DBC" w:rsidRDefault="00D43DBC" w:rsidP="00D43DBC">
            <w:r>
              <w:t>0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7676E4" w14:textId="77777777" w:rsidR="00D43DBC" w:rsidRDefault="00D43DBC" w:rsidP="00D43DBC">
            <w:r>
              <w:t>0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BBE01E" w14:textId="77777777" w:rsidR="00D43DBC" w:rsidRDefault="00D43DBC" w:rsidP="00D43DBC">
            <w:r>
              <w:t>0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1D031" w14:textId="77777777" w:rsidR="00D43DBC" w:rsidRDefault="00D43DBC" w:rsidP="00D43DBC">
            <w:r>
              <w:t>1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CB3DB" w14:textId="77777777" w:rsidR="00D43DBC" w:rsidRDefault="00D43DBC" w:rsidP="00D43DBC">
            <w:r>
              <w:t>0</w:t>
            </w:r>
          </w:p>
        </w:tc>
      </w:tr>
      <w:tr w:rsidR="00D43DBC" w14:paraId="475BF626" w14:textId="77777777" w:rsidTr="00D43DBC">
        <w:trPr>
          <w:jc w:val="center"/>
        </w:trPr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6E8EC2" w14:textId="77777777" w:rsidR="00D43DBC" w:rsidRDefault="00D43DBC" w:rsidP="00D43DBC">
            <w:r>
              <w:t>0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77E7F" w14:textId="77777777" w:rsidR="00D43DBC" w:rsidRDefault="00D43DBC" w:rsidP="00D43DBC">
            <w:r>
              <w:t>0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C95B1" w14:textId="77777777" w:rsidR="00D43DBC" w:rsidRDefault="00D43DBC" w:rsidP="00D43DBC">
            <w:r>
              <w:t>0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B7930C" w14:textId="77777777" w:rsidR="00D43DBC" w:rsidRDefault="00D43DBC" w:rsidP="00D43DBC">
            <w:r>
              <w:t>1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9114FF" w14:textId="77777777" w:rsidR="00D43DBC" w:rsidRDefault="00D43DBC" w:rsidP="00D43DBC">
            <w:r>
              <w:t>1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DF21C0" w14:textId="77777777" w:rsidR="00D43DBC" w:rsidRDefault="00D43DBC" w:rsidP="00D43DBC">
            <w:r>
              <w:t>0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1E958D" w14:textId="77777777" w:rsidR="00D43DBC" w:rsidRDefault="00D43DBC" w:rsidP="00D43DBC">
            <w:r>
              <w:t>0</w:t>
            </w:r>
          </w:p>
        </w:tc>
      </w:tr>
      <w:tr w:rsidR="00D43DBC" w14:paraId="2A7A2448" w14:textId="77777777" w:rsidTr="00D43DBC">
        <w:trPr>
          <w:jc w:val="center"/>
        </w:trPr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FEE4ED" w14:textId="77777777" w:rsidR="00D43DBC" w:rsidRDefault="00D43DBC" w:rsidP="00D43DBC">
            <w:r>
              <w:t>0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A12FC4" w14:textId="77777777" w:rsidR="00D43DBC" w:rsidRDefault="00D43DBC" w:rsidP="00D43DBC">
            <w:r>
              <w:t>0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B2399D" w14:textId="77777777" w:rsidR="00D43DBC" w:rsidRDefault="00D43DBC" w:rsidP="00D43DBC">
            <w:r>
              <w:t>1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8F37C" w14:textId="77777777" w:rsidR="00D43DBC" w:rsidRDefault="00D43DBC" w:rsidP="00D43DBC">
            <w:r>
              <w:t>0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819F69" w14:textId="77777777" w:rsidR="00D43DBC" w:rsidRDefault="00D43DBC" w:rsidP="00D43DBC">
            <w:r>
              <w:t>1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CD3DEE" w14:textId="77777777" w:rsidR="00D43DBC" w:rsidRDefault="00D43DBC" w:rsidP="00D43DBC">
            <w:r>
              <w:t>0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DDBE8" w14:textId="77777777" w:rsidR="00D43DBC" w:rsidRDefault="00D43DBC" w:rsidP="00D43DBC">
            <w:r>
              <w:t>0</w:t>
            </w:r>
          </w:p>
        </w:tc>
      </w:tr>
      <w:tr w:rsidR="00D43DBC" w14:paraId="70E860EC" w14:textId="77777777" w:rsidTr="00D43DBC">
        <w:trPr>
          <w:jc w:val="center"/>
        </w:trPr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CE9F32" w14:textId="77777777" w:rsidR="00D43DBC" w:rsidRDefault="00D43DBC" w:rsidP="00D43DBC">
            <w:r>
              <w:t>0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E0E1D" w14:textId="77777777" w:rsidR="00D43DBC" w:rsidRDefault="00D43DBC" w:rsidP="00D43DBC">
            <w:r>
              <w:t>0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305D48" w14:textId="77777777" w:rsidR="00D43DBC" w:rsidRDefault="00D43DBC" w:rsidP="00D43DBC">
            <w:r>
              <w:t>1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75878" w14:textId="77777777" w:rsidR="00D43DBC" w:rsidRDefault="00D43DBC" w:rsidP="00D43DBC">
            <w:r>
              <w:t>1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89A7BF" w14:textId="77777777" w:rsidR="00D43DBC" w:rsidRDefault="00D43DBC" w:rsidP="00D43DBC">
            <w:r>
              <w:t>1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F50E0B" w14:textId="77777777" w:rsidR="00D43DBC" w:rsidRDefault="00D43DBC" w:rsidP="00D43DBC">
            <w:r>
              <w:t>0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8BD05" w14:textId="77777777" w:rsidR="00D43DBC" w:rsidRDefault="00D43DBC" w:rsidP="00D43DBC">
            <w:r>
              <w:t>0</w:t>
            </w:r>
          </w:p>
        </w:tc>
      </w:tr>
      <w:tr w:rsidR="00D43DBC" w14:paraId="360F826C" w14:textId="77777777" w:rsidTr="00D43DBC">
        <w:trPr>
          <w:jc w:val="center"/>
        </w:trPr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B4488" w14:textId="77777777" w:rsidR="00D43DBC" w:rsidRDefault="00D43DBC" w:rsidP="00D43DBC">
            <w:r>
              <w:t>0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0E68D" w14:textId="77777777" w:rsidR="00D43DBC" w:rsidRDefault="00D43DBC" w:rsidP="00D43DBC">
            <w:r>
              <w:t>1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9A48F" w14:textId="77777777" w:rsidR="00D43DBC" w:rsidRDefault="00D43DBC" w:rsidP="00D43DBC">
            <w:r>
              <w:t>0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AED2D" w14:textId="77777777" w:rsidR="00D43DBC" w:rsidRDefault="00D43DBC" w:rsidP="00D43DBC">
            <w:r>
              <w:t>0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98820" w14:textId="77777777" w:rsidR="00D43DBC" w:rsidRDefault="00D43DBC" w:rsidP="00D43DBC">
            <w:r>
              <w:t>0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816FB" w14:textId="77777777" w:rsidR="00D43DBC" w:rsidRDefault="00D43DBC" w:rsidP="00D43DBC">
            <w:r>
              <w:t>0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A66F7B" w14:textId="77777777" w:rsidR="00D43DBC" w:rsidRDefault="00D43DBC" w:rsidP="00D43DBC">
            <w:r>
              <w:t>1</w:t>
            </w:r>
          </w:p>
        </w:tc>
      </w:tr>
      <w:tr w:rsidR="00D43DBC" w14:paraId="0319ED6E" w14:textId="77777777" w:rsidTr="00D43DBC">
        <w:trPr>
          <w:jc w:val="center"/>
        </w:trPr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B40AE" w14:textId="77777777" w:rsidR="00D43DBC" w:rsidRDefault="00D43DBC" w:rsidP="00D43DBC">
            <w:r>
              <w:t>0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BD05B7" w14:textId="77777777" w:rsidR="00D43DBC" w:rsidRDefault="00D43DBC" w:rsidP="00D43DBC">
            <w:r>
              <w:t>1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91014B" w14:textId="77777777" w:rsidR="00D43DBC" w:rsidRDefault="00D43DBC" w:rsidP="00D43DBC">
            <w:r>
              <w:t>0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EB5C7C" w14:textId="77777777" w:rsidR="00D43DBC" w:rsidRDefault="00D43DBC" w:rsidP="00D43DBC">
            <w:r>
              <w:t>1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7CA66" w14:textId="77777777" w:rsidR="00D43DBC" w:rsidRDefault="00D43DBC" w:rsidP="00D43DBC">
            <w:r>
              <w:t>0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2CA497" w14:textId="77777777" w:rsidR="00D43DBC" w:rsidRDefault="00D43DBC" w:rsidP="00D43DBC">
            <w:r>
              <w:t>1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30029" w14:textId="77777777" w:rsidR="00D43DBC" w:rsidRDefault="00D43DBC" w:rsidP="00D43DBC">
            <w:r>
              <w:t>0</w:t>
            </w:r>
          </w:p>
        </w:tc>
      </w:tr>
      <w:tr w:rsidR="00D43DBC" w14:paraId="6C1033BB" w14:textId="77777777" w:rsidTr="00D43DBC">
        <w:trPr>
          <w:jc w:val="center"/>
        </w:trPr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B641D9" w14:textId="77777777" w:rsidR="00D43DBC" w:rsidRDefault="00D43DBC" w:rsidP="00D43DBC">
            <w:r>
              <w:t>0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8CDBE" w14:textId="77777777" w:rsidR="00D43DBC" w:rsidRDefault="00D43DBC" w:rsidP="00D43DBC">
            <w:r>
              <w:t>1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9CD6F" w14:textId="77777777" w:rsidR="00D43DBC" w:rsidRDefault="00D43DBC" w:rsidP="00D43DBC">
            <w:r>
              <w:t>1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DB0C3D" w14:textId="77777777" w:rsidR="00D43DBC" w:rsidRDefault="00D43DBC" w:rsidP="00D43DBC">
            <w:r>
              <w:t>0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1762D" w14:textId="77777777" w:rsidR="00D43DBC" w:rsidRDefault="00D43DBC" w:rsidP="00D43DBC">
            <w:r>
              <w:t>1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F531F" w14:textId="77777777" w:rsidR="00D43DBC" w:rsidRDefault="00D43DBC" w:rsidP="00D43DBC">
            <w:r>
              <w:t>0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49DA2" w14:textId="77777777" w:rsidR="00D43DBC" w:rsidRDefault="00D43DBC" w:rsidP="00D43DBC">
            <w:r>
              <w:t>0</w:t>
            </w:r>
          </w:p>
        </w:tc>
      </w:tr>
      <w:tr w:rsidR="00D43DBC" w14:paraId="272137B1" w14:textId="77777777" w:rsidTr="00D43DBC">
        <w:trPr>
          <w:jc w:val="center"/>
        </w:trPr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D6BA5" w14:textId="77777777" w:rsidR="00D43DBC" w:rsidRDefault="00D43DBC" w:rsidP="00D43DBC">
            <w:r>
              <w:t>0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76331" w14:textId="77777777" w:rsidR="00D43DBC" w:rsidRDefault="00D43DBC" w:rsidP="00D43DBC">
            <w:r>
              <w:t>1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54F3A" w14:textId="77777777" w:rsidR="00D43DBC" w:rsidRDefault="00D43DBC" w:rsidP="00D43DBC">
            <w:r>
              <w:t>1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D4AA5" w14:textId="77777777" w:rsidR="00D43DBC" w:rsidRDefault="00D43DBC" w:rsidP="00D43DBC">
            <w:r>
              <w:t>1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C58F67" w14:textId="77777777" w:rsidR="00D43DBC" w:rsidRDefault="00D43DBC" w:rsidP="00D43DBC">
            <w:r>
              <w:t>1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B5F2C" w14:textId="77777777" w:rsidR="00D43DBC" w:rsidRDefault="00D43DBC" w:rsidP="00D43DBC">
            <w:r>
              <w:t>0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F0576" w14:textId="77777777" w:rsidR="00D43DBC" w:rsidRDefault="00D43DBC" w:rsidP="00D43DBC">
            <w:r>
              <w:t>0</w:t>
            </w:r>
          </w:p>
        </w:tc>
      </w:tr>
      <w:tr w:rsidR="00D43DBC" w14:paraId="13E25F0C" w14:textId="77777777" w:rsidTr="00D43DBC">
        <w:trPr>
          <w:jc w:val="center"/>
        </w:trPr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624124" w14:textId="77777777" w:rsidR="00D43DBC" w:rsidRDefault="00D43DBC" w:rsidP="00D43DBC">
            <w:r>
              <w:t>1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9D2A1" w14:textId="77777777" w:rsidR="00D43DBC" w:rsidRDefault="00D43DBC" w:rsidP="00D43DBC">
            <w:r>
              <w:t>0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C22814" w14:textId="77777777" w:rsidR="00D43DBC" w:rsidRDefault="00D43DBC" w:rsidP="00D43DBC">
            <w:r>
              <w:t>0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886CF1" w14:textId="77777777" w:rsidR="00D43DBC" w:rsidRDefault="00D43DBC" w:rsidP="00D43DBC">
            <w:r>
              <w:t>0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8460D" w14:textId="77777777" w:rsidR="00D43DBC" w:rsidRDefault="00D43DBC" w:rsidP="00D43DBC">
            <w:r>
              <w:t>0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414CD" w14:textId="77777777" w:rsidR="00D43DBC" w:rsidRDefault="00D43DBC" w:rsidP="00D43DBC">
            <w:r>
              <w:t>0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0EB92B" w14:textId="77777777" w:rsidR="00D43DBC" w:rsidRDefault="00D43DBC" w:rsidP="00D43DBC">
            <w:r>
              <w:t>1</w:t>
            </w:r>
          </w:p>
        </w:tc>
      </w:tr>
      <w:tr w:rsidR="00D43DBC" w14:paraId="557507C9" w14:textId="77777777" w:rsidTr="00D43DBC">
        <w:trPr>
          <w:jc w:val="center"/>
        </w:trPr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64FA37" w14:textId="77777777" w:rsidR="00D43DBC" w:rsidRDefault="00D43DBC" w:rsidP="00D43DBC">
            <w:r>
              <w:t>1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00C4A" w14:textId="77777777" w:rsidR="00D43DBC" w:rsidRDefault="00D43DBC" w:rsidP="00D43DBC">
            <w:r>
              <w:t>0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44338B" w14:textId="77777777" w:rsidR="00D43DBC" w:rsidRDefault="00D43DBC" w:rsidP="00D43DBC">
            <w:r>
              <w:t>0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A5255" w14:textId="77777777" w:rsidR="00D43DBC" w:rsidRDefault="00D43DBC" w:rsidP="00D43DBC">
            <w:r>
              <w:t>1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B563DE" w14:textId="77777777" w:rsidR="00D43DBC" w:rsidRDefault="00D43DBC" w:rsidP="00D43DBC">
            <w:r>
              <w:t>0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4FF15" w14:textId="77777777" w:rsidR="00D43DBC" w:rsidRDefault="00D43DBC" w:rsidP="00D43DBC">
            <w:r>
              <w:t>0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AB4C0" w14:textId="77777777" w:rsidR="00D43DBC" w:rsidRDefault="00D43DBC" w:rsidP="00D43DBC">
            <w:r>
              <w:t>1</w:t>
            </w:r>
          </w:p>
        </w:tc>
      </w:tr>
      <w:tr w:rsidR="00D43DBC" w14:paraId="447AB311" w14:textId="77777777" w:rsidTr="00D43DBC">
        <w:trPr>
          <w:jc w:val="center"/>
        </w:trPr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B8824A" w14:textId="77777777" w:rsidR="00D43DBC" w:rsidRDefault="00D43DBC" w:rsidP="00D43DBC">
            <w:r>
              <w:t>1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6B0350" w14:textId="77777777" w:rsidR="00D43DBC" w:rsidRDefault="00D43DBC" w:rsidP="00D43DBC">
            <w:r>
              <w:t>0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AD0E8" w14:textId="77777777" w:rsidR="00D43DBC" w:rsidRDefault="00D43DBC" w:rsidP="00D43DBC">
            <w:r>
              <w:t>1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DD1AA3" w14:textId="77777777" w:rsidR="00D43DBC" w:rsidRDefault="00D43DBC" w:rsidP="00D43DBC">
            <w:r>
              <w:t>0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53CE90" w14:textId="77777777" w:rsidR="00D43DBC" w:rsidRDefault="00D43DBC" w:rsidP="00D43DBC">
            <w:r>
              <w:t>0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281AA4" w14:textId="77777777" w:rsidR="00D43DBC" w:rsidRDefault="00D43DBC" w:rsidP="00D43DBC">
            <w:r>
              <w:t>1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92E57C" w14:textId="77777777" w:rsidR="00D43DBC" w:rsidRDefault="00D43DBC" w:rsidP="00D43DBC">
            <w:r>
              <w:t>0</w:t>
            </w:r>
          </w:p>
        </w:tc>
      </w:tr>
      <w:tr w:rsidR="00D43DBC" w14:paraId="65E1A66E" w14:textId="77777777" w:rsidTr="00D43DBC">
        <w:trPr>
          <w:jc w:val="center"/>
        </w:trPr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47808" w14:textId="77777777" w:rsidR="00D43DBC" w:rsidRDefault="00D43DBC" w:rsidP="00D43DBC">
            <w:r>
              <w:t>1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ED911E" w14:textId="77777777" w:rsidR="00D43DBC" w:rsidRDefault="00D43DBC" w:rsidP="00D43DBC">
            <w:r>
              <w:t>0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E4E6F1" w14:textId="77777777" w:rsidR="00D43DBC" w:rsidRDefault="00D43DBC" w:rsidP="00D43DBC">
            <w:r>
              <w:t>1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C8A7C" w14:textId="77777777" w:rsidR="00D43DBC" w:rsidRDefault="00D43DBC" w:rsidP="00D43DBC">
            <w:r>
              <w:t>1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99636" w14:textId="77777777" w:rsidR="00D43DBC" w:rsidRDefault="00D43DBC" w:rsidP="00D43DBC">
            <w:r>
              <w:t>1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43CF5" w14:textId="77777777" w:rsidR="00D43DBC" w:rsidRDefault="00D43DBC" w:rsidP="00D43DBC">
            <w:r>
              <w:t>0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834458" w14:textId="77777777" w:rsidR="00D43DBC" w:rsidRDefault="00D43DBC" w:rsidP="00D43DBC">
            <w:r>
              <w:t>0</w:t>
            </w:r>
          </w:p>
        </w:tc>
      </w:tr>
      <w:tr w:rsidR="00D43DBC" w14:paraId="55E8BAAF" w14:textId="77777777" w:rsidTr="00D43DBC">
        <w:trPr>
          <w:jc w:val="center"/>
        </w:trPr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BAA839" w14:textId="77777777" w:rsidR="00D43DBC" w:rsidRDefault="00D43DBC" w:rsidP="00D43DBC">
            <w:r>
              <w:t>1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D45984" w14:textId="77777777" w:rsidR="00D43DBC" w:rsidRDefault="00D43DBC" w:rsidP="00D43DBC">
            <w:r>
              <w:t>1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7AE961" w14:textId="77777777" w:rsidR="00D43DBC" w:rsidRDefault="00D43DBC" w:rsidP="00D43DBC">
            <w:r>
              <w:t>0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581292" w14:textId="77777777" w:rsidR="00D43DBC" w:rsidRDefault="00D43DBC" w:rsidP="00D43DBC">
            <w:r>
              <w:t>0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D26D5" w14:textId="77777777" w:rsidR="00D43DBC" w:rsidRDefault="00D43DBC" w:rsidP="00D43DBC">
            <w:r>
              <w:t>0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79146" w14:textId="77777777" w:rsidR="00D43DBC" w:rsidRDefault="00D43DBC" w:rsidP="00D43DBC">
            <w:r>
              <w:t>0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CE060" w14:textId="77777777" w:rsidR="00D43DBC" w:rsidRDefault="00D43DBC" w:rsidP="00D43DBC">
            <w:r>
              <w:t>1</w:t>
            </w:r>
          </w:p>
        </w:tc>
      </w:tr>
      <w:tr w:rsidR="00D43DBC" w14:paraId="3A657792" w14:textId="77777777" w:rsidTr="00D43DBC">
        <w:trPr>
          <w:jc w:val="center"/>
        </w:trPr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4EB67F" w14:textId="77777777" w:rsidR="00D43DBC" w:rsidRDefault="00D43DBC" w:rsidP="00D43DBC">
            <w:r>
              <w:t>1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BC07B1" w14:textId="77777777" w:rsidR="00D43DBC" w:rsidRDefault="00D43DBC" w:rsidP="00D43DBC">
            <w:r>
              <w:t>1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7FFE2D" w14:textId="77777777" w:rsidR="00D43DBC" w:rsidRDefault="00D43DBC" w:rsidP="00D43DBC">
            <w:r>
              <w:t>0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6B4E6" w14:textId="77777777" w:rsidR="00D43DBC" w:rsidRDefault="00D43DBC" w:rsidP="00D43DBC">
            <w:r>
              <w:t>1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96D05E" w14:textId="77777777" w:rsidR="00D43DBC" w:rsidRDefault="00D43DBC" w:rsidP="00D43DBC">
            <w:r>
              <w:t>0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C486CE" w14:textId="77777777" w:rsidR="00D43DBC" w:rsidRDefault="00D43DBC" w:rsidP="00D43DBC">
            <w:r>
              <w:t>0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472D1" w14:textId="77777777" w:rsidR="00D43DBC" w:rsidRDefault="00D43DBC" w:rsidP="00D43DBC">
            <w:r>
              <w:t>1</w:t>
            </w:r>
          </w:p>
        </w:tc>
      </w:tr>
      <w:tr w:rsidR="00D43DBC" w14:paraId="5131942A" w14:textId="77777777" w:rsidTr="00D43DBC">
        <w:trPr>
          <w:jc w:val="center"/>
        </w:trPr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8E5FE" w14:textId="77777777" w:rsidR="00D43DBC" w:rsidRDefault="00D43DBC" w:rsidP="00D43DBC">
            <w:r>
              <w:t>1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C25D4" w14:textId="77777777" w:rsidR="00D43DBC" w:rsidRDefault="00D43DBC" w:rsidP="00D43DBC">
            <w:r>
              <w:t>1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9406B7" w14:textId="77777777" w:rsidR="00D43DBC" w:rsidRDefault="00D43DBC" w:rsidP="00D43DBC">
            <w:r>
              <w:t>1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D26602" w14:textId="77777777" w:rsidR="00D43DBC" w:rsidRDefault="00D43DBC" w:rsidP="00D43DBC">
            <w:r>
              <w:t>0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A0382A" w14:textId="77777777" w:rsidR="00D43DBC" w:rsidRDefault="00D43DBC" w:rsidP="00D43DBC">
            <w:r>
              <w:t>0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76A24" w14:textId="77777777" w:rsidR="00D43DBC" w:rsidRDefault="00D43DBC" w:rsidP="00D43DBC">
            <w:r>
              <w:t>0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FBA7A" w14:textId="77777777" w:rsidR="00D43DBC" w:rsidRDefault="00D43DBC" w:rsidP="00D43DBC">
            <w:r>
              <w:t>1</w:t>
            </w:r>
          </w:p>
        </w:tc>
      </w:tr>
      <w:tr w:rsidR="00D43DBC" w14:paraId="7569E46C" w14:textId="77777777" w:rsidTr="00D43DBC">
        <w:trPr>
          <w:jc w:val="center"/>
        </w:trPr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DF1C9" w14:textId="77777777" w:rsidR="00D43DBC" w:rsidRDefault="00D43DBC" w:rsidP="00D43DBC">
            <w:r>
              <w:t>1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1A6C1" w14:textId="77777777" w:rsidR="00D43DBC" w:rsidRDefault="00D43DBC" w:rsidP="00D43DBC">
            <w:r>
              <w:t>1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701F9" w14:textId="77777777" w:rsidR="00D43DBC" w:rsidRDefault="00D43DBC" w:rsidP="00D43DBC">
            <w:r>
              <w:t>1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3685A" w14:textId="77777777" w:rsidR="00D43DBC" w:rsidRDefault="00D43DBC" w:rsidP="00D43DBC">
            <w:r>
              <w:t>1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8715B0" w14:textId="77777777" w:rsidR="00D43DBC" w:rsidRDefault="00D43DBC" w:rsidP="00D43DBC">
            <w:r>
              <w:t>0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80EB3" w14:textId="77777777" w:rsidR="00D43DBC" w:rsidRDefault="00D43DBC" w:rsidP="00D43DBC">
            <w:r>
              <w:t>1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8DC57" w14:textId="77777777" w:rsidR="00D43DBC" w:rsidRDefault="00D43DBC" w:rsidP="00D43DBC">
            <w:r>
              <w:t>0</w:t>
            </w:r>
          </w:p>
        </w:tc>
      </w:tr>
    </w:tbl>
    <w:p w14:paraId="0FF80825" w14:textId="77777777" w:rsidR="00025432" w:rsidRDefault="00025432" w:rsidP="00025432">
      <w:pPr>
        <w:ind w:left="360"/>
      </w:pPr>
    </w:p>
    <w:p w14:paraId="3A16AAA8" w14:textId="3D7407DD" w:rsidR="00D43DBC" w:rsidRDefault="00025432" w:rsidP="00335D36">
      <w:pPr>
        <w:pStyle w:val="ListParagraph"/>
        <w:numPr>
          <w:ilvl w:val="0"/>
          <w:numId w:val="2"/>
        </w:numPr>
      </w:pPr>
      <w:r>
        <w:t>Kmaps</w:t>
      </w:r>
    </w:p>
    <w:p w14:paraId="0A3D9A4B" w14:textId="4EDB30FF" w:rsidR="00025432" w:rsidRDefault="00025432" w:rsidP="00025432">
      <w:pPr>
        <w:pStyle w:val="ListParagraph"/>
      </w:pPr>
    </w:p>
    <w:p w14:paraId="49F37C94" w14:textId="2F1AF2D6" w:rsidR="00025432" w:rsidRDefault="00025432" w:rsidP="00025432">
      <w:pPr>
        <w:pStyle w:val="ListParagraph"/>
      </w:pPr>
      <w:r>
        <w:t>For L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98"/>
        <w:gridCol w:w="1708"/>
        <w:gridCol w:w="1708"/>
        <w:gridCol w:w="1708"/>
        <w:gridCol w:w="1708"/>
      </w:tblGrid>
      <w:tr w:rsidR="00025432" w14:paraId="7E297F89" w14:textId="77777777" w:rsidTr="00025432">
        <w:tc>
          <w:tcPr>
            <w:tcW w:w="1870" w:type="dxa"/>
          </w:tcPr>
          <w:p w14:paraId="721D902A" w14:textId="29307252" w:rsidR="00025432" w:rsidRDefault="00025432" w:rsidP="00025432">
            <w:pPr>
              <w:pStyle w:val="ListParagraph"/>
              <w:ind w:left="0"/>
            </w:pPr>
            <w:r>
              <w:t>A1A0/B1B0</w:t>
            </w:r>
          </w:p>
        </w:tc>
        <w:tc>
          <w:tcPr>
            <w:tcW w:w="1870" w:type="dxa"/>
          </w:tcPr>
          <w:p w14:paraId="73309A55" w14:textId="66617C5B" w:rsidR="00025432" w:rsidRDefault="00025432" w:rsidP="00025432">
            <w:pPr>
              <w:pStyle w:val="ListParagraph"/>
              <w:ind w:left="0"/>
            </w:pPr>
            <w:r>
              <w:t>00</w:t>
            </w:r>
          </w:p>
        </w:tc>
        <w:tc>
          <w:tcPr>
            <w:tcW w:w="1870" w:type="dxa"/>
          </w:tcPr>
          <w:p w14:paraId="2A9DB17B" w14:textId="452F447B" w:rsidR="00025432" w:rsidRDefault="00025432" w:rsidP="00025432">
            <w:pPr>
              <w:pStyle w:val="ListParagraph"/>
              <w:ind w:left="0"/>
            </w:pPr>
            <w:r>
              <w:t>01</w:t>
            </w:r>
          </w:p>
        </w:tc>
        <w:tc>
          <w:tcPr>
            <w:tcW w:w="1870" w:type="dxa"/>
          </w:tcPr>
          <w:p w14:paraId="7EAE863C" w14:textId="0C75FE41" w:rsidR="00025432" w:rsidRDefault="00025432" w:rsidP="00025432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1870" w:type="dxa"/>
          </w:tcPr>
          <w:p w14:paraId="0860A1BD" w14:textId="2D6A0790" w:rsidR="00025432" w:rsidRDefault="00025432" w:rsidP="00025432">
            <w:pPr>
              <w:pStyle w:val="ListParagraph"/>
              <w:ind w:left="0"/>
            </w:pPr>
            <w:r>
              <w:t>11</w:t>
            </w:r>
          </w:p>
        </w:tc>
      </w:tr>
      <w:tr w:rsidR="00025432" w14:paraId="36F9EDFD" w14:textId="77777777" w:rsidTr="00025432">
        <w:tc>
          <w:tcPr>
            <w:tcW w:w="1870" w:type="dxa"/>
          </w:tcPr>
          <w:p w14:paraId="190EAD99" w14:textId="55B241EC" w:rsidR="00025432" w:rsidRDefault="00025432" w:rsidP="00025432">
            <w:pPr>
              <w:pStyle w:val="ListParagraph"/>
              <w:ind w:left="0"/>
            </w:pPr>
            <w:r>
              <w:t>00</w:t>
            </w:r>
          </w:p>
        </w:tc>
        <w:tc>
          <w:tcPr>
            <w:tcW w:w="1870" w:type="dxa"/>
          </w:tcPr>
          <w:p w14:paraId="63267FC0" w14:textId="77777777" w:rsidR="00025432" w:rsidRDefault="00025432" w:rsidP="00025432">
            <w:pPr>
              <w:pStyle w:val="ListParagraph"/>
              <w:ind w:left="0"/>
            </w:pPr>
          </w:p>
        </w:tc>
        <w:tc>
          <w:tcPr>
            <w:tcW w:w="1870" w:type="dxa"/>
          </w:tcPr>
          <w:p w14:paraId="56FFD94B" w14:textId="60639E76" w:rsidR="00025432" w:rsidRDefault="00025432" w:rsidP="00025432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870" w:type="dxa"/>
          </w:tcPr>
          <w:p w14:paraId="303FE558" w14:textId="43243DCC" w:rsidR="00025432" w:rsidRDefault="00025432" w:rsidP="00025432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870" w:type="dxa"/>
          </w:tcPr>
          <w:p w14:paraId="1E4E254E" w14:textId="43AC46C8" w:rsidR="00025432" w:rsidRDefault="00025432" w:rsidP="00025432">
            <w:pPr>
              <w:pStyle w:val="ListParagraph"/>
              <w:ind w:left="0"/>
            </w:pPr>
            <w:r>
              <w:t>1</w:t>
            </w:r>
          </w:p>
        </w:tc>
      </w:tr>
      <w:tr w:rsidR="00025432" w14:paraId="626E0474" w14:textId="77777777" w:rsidTr="00025432">
        <w:tc>
          <w:tcPr>
            <w:tcW w:w="1870" w:type="dxa"/>
          </w:tcPr>
          <w:p w14:paraId="2D2BD5C8" w14:textId="0527A410" w:rsidR="00025432" w:rsidRDefault="00025432" w:rsidP="00025432">
            <w:pPr>
              <w:pStyle w:val="ListParagraph"/>
              <w:ind w:left="0"/>
            </w:pPr>
            <w:r>
              <w:t>01</w:t>
            </w:r>
          </w:p>
        </w:tc>
        <w:tc>
          <w:tcPr>
            <w:tcW w:w="1870" w:type="dxa"/>
          </w:tcPr>
          <w:p w14:paraId="05B52F74" w14:textId="77777777" w:rsidR="00025432" w:rsidRDefault="00025432" w:rsidP="00025432">
            <w:pPr>
              <w:pStyle w:val="ListParagraph"/>
              <w:ind w:left="0"/>
            </w:pPr>
          </w:p>
        </w:tc>
        <w:tc>
          <w:tcPr>
            <w:tcW w:w="1870" w:type="dxa"/>
          </w:tcPr>
          <w:p w14:paraId="12EA27CC" w14:textId="77777777" w:rsidR="00025432" w:rsidRDefault="00025432" w:rsidP="00025432">
            <w:pPr>
              <w:pStyle w:val="ListParagraph"/>
              <w:ind w:left="0"/>
            </w:pPr>
          </w:p>
        </w:tc>
        <w:tc>
          <w:tcPr>
            <w:tcW w:w="1870" w:type="dxa"/>
          </w:tcPr>
          <w:p w14:paraId="3C05687E" w14:textId="5A2F809E" w:rsidR="00025432" w:rsidRDefault="00025432" w:rsidP="00025432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870" w:type="dxa"/>
          </w:tcPr>
          <w:p w14:paraId="36868A22" w14:textId="6B6603CA" w:rsidR="00025432" w:rsidRDefault="00025432" w:rsidP="00025432">
            <w:pPr>
              <w:pStyle w:val="ListParagraph"/>
              <w:ind w:left="0"/>
            </w:pPr>
            <w:r>
              <w:t>1</w:t>
            </w:r>
          </w:p>
        </w:tc>
      </w:tr>
      <w:tr w:rsidR="00025432" w14:paraId="27F9E440" w14:textId="77777777" w:rsidTr="00025432">
        <w:tc>
          <w:tcPr>
            <w:tcW w:w="1870" w:type="dxa"/>
          </w:tcPr>
          <w:p w14:paraId="31ADC8A2" w14:textId="58474F85" w:rsidR="00025432" w:rsidRDefault="00025432" w:rsidP="00025432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1870" w:type="dxa"/>
          </w:tcPr>
          <w:p w14:paraId="72F6B74E" w14:textId="77777777" w:rsidR="00025432" w:rsidRDefault="00025432" w:rsidP="00025432">
            <w:pPr>
              <w:pStyle w:val="ListParagraph"/>
              <w:ind w:left="0"/>
            </w:pPr>
          </w:p>
        </w:tc>
        <w:tc>
          <w:tcPr>
            <w:tcW w:w="1870" w:type="dxa"/>
          </w:tcPr>
          <w:p w14:paraId="7DE31DF9" w14:textId="77777777" w:rsidR="00025432" w:rsidRDefault="00025432" w:rsidP="00025432">
            <w:pPr>
              <w:pStyle w:val="ListParagraph"/>
              <w:ind w:left="0"/>
            </w:pPr>
          </w:p>
        </w:tc>
        <w:tc>
          <w:tcPr>
            <w:tcW w:w="1870" w:type="dxa"/>
          </w:tcPr>
          <w:p w14:paraId="0D01D65E" w14:textId="77777777" w:rsidR="00025432" w:rsidRDefault="00025432" w:rsidP="00025432">
            <w:pPr>
              <w:pStyle w:val="ListParagraph"/>
              <w:ind w:left="0"/>
            </w:pPr>
          </w:p>
        </w:tc>
        <w:tc>
          <w:tcPr>
            <w:tcW w:w="1870" w:type="dxa"/>
          </w:tcPr>
          <w:p w14:paraId="1A897FD6" w14:textId="77777777" w:rsidR="00025432" w:rsidRDefault="00025432" w:rsidP="00025432">
            <w:pPr>
              <w:pStyle w:val="ListParagraph"/>
              <w:ind w:left="0"/>
            </w:pPr>
          </w:p>
        </w:tc>
      </w:tr>
      <w:tr w:rsidR="00025432" w14:paraId="69B46D87" w14:textId="77777777" w:rsidTr="00025432">
        <w:tc>
          <w:tcPr>
            <w:tcW w:w="1870" w:type="dxa"/>
          </w:tcPr>
          <w:p w14:paraId="38B624DF" w14:textId="3D5F9826" w:rsidR="00025432" w:rsidRDefault="00025432" w:rsidP="00025432">
            <w:pPr>
              <w:pStyle w:val="ListParagraph"/>
              <w:ind w:left="0"/>
            </w:pPr>
            <w:r>
              <w:t>11</w:t>
            </w:r>
          </w:p>
        </w:tc>
        <w:tc>
          <w:tcPr>
            <w:tcW w:w="1870" w:type="dxa"/>
          </w:tcPr>
          <w:p w14:paraId="3EB14CA3" w14:textId="77777777" w:rsidR="00025432" w:rsidRDefault="00025432" w:rsidP="00025432">
            <w:pPr>
              <w:pStyle w:val="ListParagraph"/>
              <w:ind w:left="0"/>
            </w:pPr>
          </w:p>
        </w:tc>
        <w:tc>
          <w:tcPr>
            <w:tcW w:w="1870" w:type="dxa"/>
          </w:tcPr>
          <w:p w14:paraId="32D5E9F3" w14:textId="77777777" w:rsidR="00025432" w:rsidRDefault="00025432" w:rsidP="00025432">
            <w:pPr>
              <w:pStyle w:val="ListParagraph"/>
              <w:ind w:left="0"/>
            </w:pPr>
          </w:p>
        </w:tc>
        <w:tc>
          <w:tcPr>
            <w:tcW w:w="1870" w:type="dxa"/>
          </w:tcPr>
          <w:p w14:paraId="537CD5DC" w14:textId="175CB243" w:rsidR="00025432" w:rsidRDefault="00025432" w:rsidP="00025432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870" w:type="dxa"/>
          </w:tcPr>
          <w:p w14:paraId="772536CE" w14:textId="77777777" w:rsidR="00025432" w:rsidRDefault="00025432" w:rsidP="00025432">
            <w:pPr>
              <w:pStyle w:val="ListParagraph"/>
              <w:ind w:left="0"/>
            </w:pPr>
          </w:p>
        </w:tc>
      </w:tr>
    </w:tbl>
    <w:p w14:paraId="37E2BDE8" w14:textId="1E592B93" w:rsidR="00025432" w:rsidRDefault="00025432" w:rsidP="00025432">
      <w:pPr>
        <w:pStyle w:val="ListParagraph"/>
      </w:pPr>
    </w:p>
    <w:p w14:paraId="5DE97992" w14:textId="546E6CF6" w:rsidR="00025432" w:rsidRDefault="00025432" w:rsidP="00025432">
      <w:pPr>
        <w:pStyle w:val="ListParagraph"/>
      </w:pPr>
      <w:r>
        <w:t>L=A1’B1+A1’A0’B0+A0’B1B0</w:t>
      </w:r>
    </w:p>
    <w:p w14:paraId="2B56F621" w14:textId="422D24E2" w:rsidR="00025432" w:rsidRDefault="00025432" w:rsidP="00025432">
      <w:pPr>
        <w:pStyle w:val="ListParagraph"/>
      </w:pPr>
    </w:p>
    <w:p w14:paraId="58ECC439" w14:textId="29C8DCC4" w:rsidR="00025432" w:rsidRDefault="00025432" w:rsidP="00025432">
      <w:pPr>
        <w:pStyle w:val="ListParagraph"/>
      </w:pPr>
      <w:r>
        <w:t>For 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98"/>
        <w:gridCol w:w="1708"/>
        <w:gridCol w:w="1708"/>
        <w:gridCol w:w="1708"/>
        <w:gridCol w:w="1708"/>
      </w:tblGrid>
      <w:tr w:rsidR="00025432" w14:paraId="1CE89536" w14:textId="77777777" w:rsidTr="00893908">
        <w:tc>
          <w:tcPr>
            <w:tcW w:w="1870" w:type="dxa"/>
          </w:tcPr>
          <w:p w14:paraId="5070CF02" w14:textId="77777777" w:rsidR="00025432" w:rsidRDefault="00025432" w:rsidP="00893908">
            <w:pPr>
              <w:pStyle w:val="ListParagraph"/>
              <w:ind w:left="0"/>
            </w:pPr>
            <w:r>
              <w:t>A1A0/B1B0</w:t>
            </w:r>
          </w:p>
        </w:tc>
        <w:tc>
          <w:tcPr>
            <w:tcW w:w="1870" w:type="dxa"/>
          </w:tcPr>
          <w:p w14:paraId="12C26AA7" w14:textId="77777777" w:rsidR="00025432" w:rsidRDefault="00025432" w:rsidP="00893908">
            <w:pPr>
              <w:pStyle w:val="ListParagraph"/>
              <w:ind w:left="0"/>
            </w:pPr>
            <w:r>
              <w:t>00</w:t>
            </w:r>
          </w:p>
        </w:tc>
        <w:tc>
          <w:tcPr>
            <w:tcW w:w="1870" w:type="dxa"/>
          </w:tcPr>
          <w:p w14:paraId="478243DC" w14:textId="77777777" w:rsidR="00025432" w:rsidRDefault="00025432" w:rsidP="00893908">
            <w:pPr>
              <w:pStyle w:val="ListParagraph"/>
              <w:ind w:left="0"/>
            </w:pPr>
            <w:r>
              <w:t>01</w:t>
            </w:r>
          </w:p>
        </w:tc>
        <w:tc>
          <w:tcPr>
            <w:tcW w:w="1870" w:type="dxa"/>
          </w:tcPr>
          <w:p w14:paraId="6B723BCA" w14:textId="77777777" w:rsidR="00025432" w:rsidRDefault="00025432" w:rsidP="00893908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1870" w:type="dxa"/>
          </w:tcPr>
          <w:p w14:paraId="186CB1AA" w14:textId="77777777" w:rsidR="00025432" w:rsidRDefault="00025432" w:rsidP="00893908">
            <w:pPr>
              <w:pStyle w:val="ListParagraph"/>
              <w:ind w:left="0"/>
            </w:pPr>
            <w:r>
              <w:t>11</w:t>
            </w:r>
          </w:p>
        </w:tc>
      </w:tr>
      <w:tr w:rsidR="00025432" w14:paraId="4831EFB6" w14:textId="77777777" w:rsidTr="00893908">
        <w:tc>
          <w:tcPr>
            <w:tcW w:w="1870" w:type="dxa"/>
          </w:tcPr>
          <w:p w14:paraId="21B0F2EA" w14:textId="77777777" w:rsidR="00025432" w:rsidRDefault="00025432" w:rsidP="00893908">
            <w:pPr>
              <w:pStyle w:val="ListParagraph"/>
              <w:ind w:left="0"/>
            </w:pPr>
            <w:r>
              <w:lastRenderedPageBreak/>
              <w:t>00</w:t>
            </w:r>
          </w:p>
        </w:tc>
        <w:tc>
          <w:tcPr>
            <w:tcW w:w="1870" w:type="dxa"/>
          </w:tcPr>
          <w:p w14:paraId="1C63BAA0" w14:textId="7EDB985C" w:rsidR="00025432" w:rsidRDefault="00025432" w:rsidP="00893908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870" w:type="dxa"/>
          </w:tcPr>
          <w:p w14:paraId="38FB47C5" w14:textId="2718D622" w:rsidR="00025432" w:rsidRDefault="00025432" w:rsidP="00893908">
            <w:pPr>
              <w:pStyle w:val="ListParagraph"/>
              <w:ind w:left="0"/>
            </w:pPr>
          </w:p>
        </w:tc>
        <w:tc>
          <w:tcPr>
            <w:tcW w:w="1870" w:type="dxa"/>
          </w:tcPr>
          <w:p w14:paraId="1AFD1A86" w14:textId="7F817787" w:rsidR="00025432" w:rsidRDefault="00025432" w:rsidP="00893908">
            <w:pPr>
              <w:pStyle w:val="ListParagraph"/>
              <w:ind w:left="0"/>
            </w:pPr>
          </w:p>
        </w:tc>
        <w:tc>
          <w:tcPr>
            <w:tcW w:w="1870" w:type="dxa"/>
          </w:tcPr>
          <w:p w14:paraId="7AEF44DE" w14:textId="415BF2E1" w:rsidR="00025432" w:rsidRDefault="00025432" w:rsidP="00893908">
            <w:pPr>
              <w:pStyle w:val="ListParagraph"/>
              <w:ind w:left="0"/>
            </w:pPr>
          </w:p>
        </w:tc>
      </w:tr>
      <w:tr w:rsidR="00025432" w14:paraId="74AFE569" w14:textId="77777777" w:rsidTr="00893908">
        <w:tc>
          <w:tcPr>
            <w:tcW w:w="1870" w:type="dxa"/>
          </w:tcPr>
          <w:p w14:paraId="3EC5E4B8" w14:textId="77777777" w:rsidR="00025432" w:rsidRDefault="00025432" w:rsidP="00893908">
            <w:pPr>
              <w:pStyle w:val="ListParagraph"/>
              <w:ind w:left="0"/>
            </w:pPr>
            <w:r>
              <w:t>01</w:t>
            </w:r>
          </w:p>
        </w:tc>
        <w:tc>
          <w:tcPr>
            <w:tcW w:w="1870" w:type="dxa"/>
          </w:tcPr>
          <w:p w14:paraId="48E44B3F" w14:textId="77777777" w:rsidR="00025432" w:rsidRDefault="00025432" w:rsidP="00893908">
            <w:pPr>
              <w:pStyle w:val="ListParagraph"/>
              <w:ind w:left="0"/>
            </w:pPr>
          </w:p>
        </w:tc>
        <w:tc>
          <w:tcPr>
            <w:tcW w:w="1870" w:type="dxa"/>
          </w:tcPr>
          <w:p w14:paraId="79279902" w14:textId="49710299" w:rsidR="00025432" w:rsidRDefault="00025432" w:rsidP="00893908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870" w:type="dxa"/>
          </w:tcPr>
          <w:p w14:paraId="7F25DBDB" w14:textId="6768F21E" w:rsidR="00025432" w:rsidRDefault="00025432" w:rsidP="00893908">
            <w:pPr>
              <w:pStyle w:val="ListParagraph"/>
              <w:ind w:left="0"/>
            </w:pPr>
          </w:p>
        </w:tc>
        <w:tc>
          <w:tcPr>
            <w:tcW w:w="1870" w:type="dxa"/>
          </w:tcPr>
          <w:p w14:paraId="6A7063C1" w14:textId="401D5BEA" w:rsidR="00025432" w:rsidRDefault="00025432" w:rsidP="00893908">
            <w:pPr>
              <w:pStyle w:val="ListParagraph"/>
              <w:ind w:left="0"/>
            </w:pPr>
          </w:p>
        </w:tc>
      </w:tr>
      <w:tr w:rsidR="00025432" w14:paraId="224DBE38" w14:textId="77777777" w:rsidTr="00893908">
        <w:tc>
          <w:tcPr>
            <w:tcW w:w="1870" w:type="dxa"/>
          </w:tcPr>
          <w:p w14:paraId="1B00E87B" w14:textId="77777777" w:rsidR="00025432" w:rsidRDefault="00025432" w:rsidP="00893908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1870" w:type="dxa"/>
          </w:tcPr>
          <w:p w14:paraId="0CE36990" w14:textId="77777777" w:rsidR="00025432" w:rsidRDefault="00025432" w:rsidP="00893908">
            <w:pPr>
              <w:pStyle w:val="ListParagraph"/>
              <w:ind w:left="0"/>
            </w:pPr>
          </w:p>
        </w:tc>
        <w:tc>
          <w:tcPr>
            <w:tcW w:w="1870" w:type="dxa"/>
          </w:tcPr>
          <w:p w14:paraId="0B55799B" w14:textId="77777777" w:rsidR="00025432" w:rsidRDefault="00025432" w:rsidP="00893908">
            <w:pPr>
              <w:pStyle w:val="ListParagraph"/>
              <w:ind w:left="0"/>
            </w:pPr>
          </w:p>
        </w:tc>
        <w:tc>
          <w:tcPr>
            <w:tcW w:w="1870" w:type="dxa"/>
          </w:tcPr>
          <w:p w14:paraId="6926DCF0" w14:textId="0F7D871E" w:rsidR="00025432" w:rsidRDefault="00025432" w:rsidP="00893908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870" w:type="dxa"/>
          </w:tcPr>
          <w:p w14:paraId="12F6D4C8" w14:textId="77777777" w:rsidR="00025432" w:rsidRDefault="00025432" w:rsidP="00893908">
            <w:pPr>
              <w:pStyle w:val="ListParagraph"/>
              <w:ind w:left="0"/>
            </w:pPr>
          </w:p>
        </w:tc>
      </w:tr>
      <w:tr w:rsidR="00025432" w14:paraId="216BF89B" w14:textId="77777777" w:rsidTr="00893908">
        <w:tc>
          <w:tcPr>
            <w:tcW w:w="1870" w:type="dxa"/>
          </w:tcPr>
          <w:p w14:paraId="1B8741B6" w14:textId="77777777" w:rsidR="00025432" w:rsidRDefault="00025432" w:rsidP="00893908">
            <w:pPr>
              <w:pStyle w:val="ListParagraph"/>
              <w:ind w:left="0"/>
            </w:pPr>
            <w:r>
              <w:t>11</w:t>
            </w:r>
          </w:p>
        </w:tc>
        <w:tc>
          <w:tcPr>
            <w:tcW w:w="1870" w:type="dxa"/>
          </w:tcPr>
          <w:p w14:paraId="2EF0B504" w14:textId="77777777" w:rsidR="00025432" w:rsidRDefault="00025432" w:rsidP="00893908">
            <w:pPr>
              <w:pStyle w:val="ListParagraph"/>
              <w:ind w:left="0"/>
            </w:pPr>
          </w:p>
        </w:tc>
        <w:tc>
          <w:tcPr>
            <w:tcW w:w="1870" w:type="dxa"/>
          </w:tcPr>
          <w:p w14:paraId="635D2262" w14:textId="77777777" w:rsidR="00025432" w:rsidRDefault="00025432" w:rsidP="00893908">
            <w:pPr>
              <w:pStyle w:val="ListParagraph"/>
              <w:ind w:left="0"/>
            </w:pPr>
          </w:p>
        </w:tc>
        <w:tc>
          <w:tcPr>
            <w:tcW w:w="1870" w:type="dxa"/>
          </w:tcPr>
          <w:p w14:paraId="06FCF1D5" w14:textId="1067565D" w:rsidR="00025432" w:rsidRDefault="00025432" w:rsidP="00893908">
            <w:pPr>
              <w:pStyle w:val="ListParagraph"/>
              <w:ind w:left="0"/>
            </w:pPr>
          </w:p>
        </w:tc>
        <w:tc>
          <w:tcPr>
            <w:tcW w:w="1870" w:type="dxa"/>
          </w:tcPr>
          <w:p w14:paraId="30D61EE5" w14:textId="5DB55413" w:rsidR="00025432" w:rsidRDefault="00025432" w:rsidP="00893908">
            <w:pPr>
              <w:pStyle w:val="ListParagraph"/>
              <w:ind w:left="0"/>
            </w:pPr>
            <w:r>
              <w:t>1</w:t>
            </w:r>
          </w:p>
        </w:tc>
      </w:tr>
    </w:tbl>
    <w:p w14:paraId="19CA044D" w14:textId="24D3756C" w:rsidR="00025432" w:rsidRDefault="00025432" w:rsidP="00025432">
      <w:pPr>
        <w:pStyle w:val="ListParagraph"/>
      </w:pPr>
    </w:p>
    <w:p w14:paraId="5F4C81FB" w14:textId="483C9AA7" w:rsidR="00025432" w:rsidRDefault="00025432" w:rsidP="00025432">
      <w:pPr>
        <w:pStyle w:val="ListParagraph"/>
      </w:pPr>
      <w:r>
        <w:t>E=(A1 XNOR B1)(A0 XNOR B0)</w:t>
      </w:r>
    </w:p>
    <w:p w14:paraId="5805D714" w14:textId="7318EF02" w:rsidR="00025432" w:rsidRDefault="00025432" w:rsidP="00025432">
      <w:pPr>
        <w:pStyle w:val="ListParagraph"/>
      </w:pPr>
    </w:p>
    <w:p w14:paraId="1E960A47" w14:textId="1CB4C57A" w:rsidR="00025432" w:rsidRDefault="00025432" w:rsidP="00025432">
      <w:pPr>
        <w:pStyle w:val="ListParagraph"/>
      </w:pPr>
      <w:r>
        <w:t>For G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98"/>
        <w:gridCol w:w="1708"/>
        <w:gridCol w:w="1708"/>
        <w:gridCol w:w="1708"/>
        <w:gridCol w:w="1708"/>
      </w:tblGrid>
      <w:tr w:rsidR="00025432" w14:paraId="186FC7CE" w14:textId="77777777" w:rsidTr="00893908">
        <w:tc>
          <w:tcPr>
            <w:tcW w:w="1870" w:type="dxa"/>
          </w:tcPr>
          <w:p w14:paraId="0DAE8A81" w14:textId="77777777" w:rsidR="00025432" w:rsidRDefault="00025432" w:rsidP="00893908">
            <w:pPr>
              <w:pStyle w:val="ListParagraph"/>
              <w:ind w:left="0"/>
            </w:pPr>
            <w:r>
              <w:t>A1A0/B1B0</w:t>
            </w:r>
          </w:p>
        </w:tc>
        <w:tc>
          <w:tcPr>
            <w:tcW w:w="1870" w:type="dxa"/>
          </w:tcPr>
          <w:p w14:paraId="7C041FFF" w14:textId="77777777" w:rsidR="00025432" w:rsidRDefault="00025432" w:rsidP="00893908">
            <w:pPr>
              <w:pStyle w:val="ListParagraph"/>
              <w:ind w:left="0"/>
            </w:pPr>
            <w:r>
              <w:t>00</w:t>
            </w:r>
          </w:p>
        </w:tc>
        <w:tc>
          <w:tcPr>
            <w:tcW w:w="1870" w:type="dxa"/>
          </w:tcPr>
          <w:p w14:paraId="454C6F20" w14:textId="77777777" w:rsidR="00025432" w:rsidRDefault="00025432" w:rsidP="00893908">
            <w:pPr>
              <w:pStyle w:val="ListParagraph"/>
              <w:ind w:left="0"/>
            </w:pPr>
            <w:r>
              <w:t>01</w:t>
            </w:r>
          </w:p>
        </w:tc>
        <w:tc>
          <w:tcPr>
            <w:tcW w:w="1870" w:type="dxa"/>
          </w:tcPr>
          <w:p w14:paraId="204FF146" w14:textId="77777777" w:rsidR="00025432" w:rsidRDefault="00025432" w:rsidP="00893908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1870" w:type="dxa"/>
          </w:tcPr>
          <w:p w14:paraId="35E7CB52" w14:textId="77777777" w:rsidR="00025432" w:rsidRDefault="00025432" w:rsidP="00893908">
            <w:pPr>
              <w:pStyle w:val="ListParagraph"/>
              <w:ind w:left="0"/>
            </w:pPr>
            <w:r>
              <w:t>11</w:t>
            </w:r>
          </w:p>
        </w:tc>
      </w:tr>
      <w:tr w:rsidR="00025432" w14:paraId="6186228B" w14:textId="77777777" w:rsidTr="00893908">
        <w:tc>
          <w:tcPr>
            <w:tcW w:w="1870" w:type="dxa"/>
          </w:tcPr>
          <w:p w14:paraId="1350FA76" w14:textId="77777777" w:rsidR="00025432" w:rsidRDefault="00025432" w:rsidP="00893908">
            <w:pPr>
              <w:pStyle w:val="ListParagraph"/>
              <w:ind w:left="0"/>
            </w:pPr>
            <w:r>
              <w:t>00</w:t>
            </w:r>
          </w:p>
        </w:tc>
        <w:tc>
          <w:tcPr>
            <w:tcW w:w="1870" w:type="dxa"/>
          </w:tcPr>
          <w:p w14:paraId="24A5456E" w14:textId="77777777" w:rsidR="00025432" w:rsidRDefault="00025432" w:rsidP="00893908">
            <w:pPr>
              <w:pStyle w:val="ListParagraph"/>
              <w:ind w:left="0"/>
            </w:pPr>
          </w:p>
        </w:tc>
        <w:tc>
          <w:tcPr>
            <w:tcW w:w="1870" w:type="dxa"/>
          </w:tcPr>
          <w:p w14:paraId="73654827" w14:textId="26521813" w:rsidR="00025432" w:rsidRDefault="00025432" w:rsidP="00893908">
            <w:pPr>
              <w:pStyle w:val="ListParagraph"/>
              <w:ind w:left="0"/>
            </w:pPr>
          </w:p>
        </w:tc>
        <w:tc>
          <w:tcPr>
            <w:tcW w:w="1870" w:type="dxa"/>
          </w:tcPr>
          <w:p w14:paraId="0F8DED0B" w14:textId="33ED0128" w:rsidR="00025432" w:rsidRDefault="00025432" w:rsidP="00893908">
            <w:pPr>
              <w:pStyle w:val="ListParagraph"/>
              <w:ind w:left="0"/>
            </w:pPr>
          </w:p>
        </w:tc>
        <w:tc>
          <w:tcPr>
            <w:tcW w:w="1870" w:type="dxa"/>
          </w:tcPr>
          <w:p w14:paraId="52CB6FA0" w14:textId="367261C0" w:rsidR="00025432" w:rsidRDefault="00025432" w:rsidP="00893908">
            <w:pPr>
              <w:pStyle w:val="ListParagraph"/>
              <w:ind w:left="0"/>
            </w:pPr>
          </w:p>
        </w:tc>
      </w:tr>
      <w:tr w:rsidR="00025432" w14:paraId="5B02276B" w14:textId="77777777" w:rsidTr="00893908">
        <w:tc>
          <w:tcPr>
            <w:tcW w:w="1870" w:type="dxa"/>
          </w:tcPr>
          <w:p w14:paraId="71E80B08" w14:textId="77777777" w:rsidR="00025432" w:rsidRDefault="00025432" w:rsidP="00893908">
            <w:pPr>
              <w:pStyle w:val="ListParagraph"/>
              <w:ind w:left="0"/>
            </w:pPr>
            <w:r>
              <w:t>01</w:t>
            </w:r>
          </w:p>
        </w:tc>
        <w:tc>
          <w:tcPr>
            <w:tcW w:w="1870" w:type="dxa"/>
          </w:tcPr>
          <w:p w14:paraId="6DFC1841" w14:textId="5F226C9B" w:rsidR="00025432" w:rsidRDefault="00025432" w:rsidP="00893908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870" w:type="dxa"/>
          </w:tcPr>
          <w:p w14:paraId="7B3B7A9C" w14:textId="77777777" w:rsidR="00025432" w:rsidRDefault="00025432" w:rsidP="00893908">
            <w:pPr>
              <w:pStyle w:val="ListParagraph"/>
              <w:ind w:left="0"/>
            </w:pPr>
          </w:p>
        </w:tc>
        <w:tc>
          <w:tcPr>
            <w:tcW w:w="1870" w:type="dxa"/>
          </w:tcPr>
          <w:p w14:paraId="33DB9C66" w14:textId="65742645" w:rsidR="00025432" w:rsidRDefault="00025432" w:rsidP="00893908">
            <w:pPr>
              <w:pStyle w:val="ListParagraph"/>
              <w:ind w:left="0"/>
            </w:pPr>
          </w:p>
        </w:tc>
        <w:tc>
          <w:tcPr>
            <w:tcW w:w="1870" w:type="dxa"/>
          </w:tcPr>
          <w:p w14:paraId="0B0BB3EC" w14:textId="5D1CDC37" w:rsidR="00025432" w:rsidRDefault="00025432" w:rsidP="00893908">
            <w:pPr>
              <w:pStyle w:val="ListParagraph"/>
              <w:ind w:left="0"/>
            </w:pPr>
          </w:p>
        </w:tc>
      </w:tr>
      <w:tr w:rsidR="00025432" w14:paraId="7835A4DF" w14:textId="77777777" w:rsidTr="00893908">
        <w:tc>
          <w:tcPr>
            <w:tcW w:w="1870" w:type="dxa"/>
          </w:tcPr>
          <w:p w14:paraId="7CAF2708" w14:textId="77777777" w:rsidR="00025432" w:rsidRDefault="00025432" w:rsidP="00893908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1870" w:type="dxa"/>
          </w:tcPr>
          <w:p w14:paraId="66796513" w14:textId="46AD71B7" w:rsidR="00025432" w:rsidRDefault="00025432" w:rsidP="00893908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870" w:type="dxa"/>
          </w:tcPr>
          <w:p w14:paraId="5A277DD1" w14:textId="06F0598B" w:rsidR="00025432" w:rsidRDefault="00025432" w:rsidP="00893908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870" w:type="dxa"/>
          </w:tcPr>
          <w:p w14:paraId="381294B1" w14:textId="77777777" w:rsidR="00025432" w:rsidRDefault="00025432" w:rsidP="00893908">
            <w:pPr>
              <w:pStyle w:val="ListParagraph"/>
              <w:ind w:left="0"/>
            </w:pPr>
          </w:p>
        </w:tc>
        <w:tc>
          <w:tcPr>
            <w:tcW w:w="1870" w:type="dxa"/>
          </w:tcPr>
          <w:p w14:paraId="3BDF1501" w14:textId="3738FF2D" w:rsidR="00025432" w:rsidRDefault="00025432" w:rsidP="00893908">
            <w:pPr>
              <w:pStyle w:val="ListParagraph"/>
              <w:ind w:left="0"/>
            </w:pPr>
            <w:r>
              <w:t>1</w:t>
            </w:r>
          </w:p>
        </w:tc>
      </w:tr>
      <w:tr w:rsidR="00025432" w14:paraId="41A7A543" w14:textId="77777777" w:rsidTr="00893908">
        <w:tc>
          <w:tcPr>
            <w:tcW w:w="1870" w:type="dxa"/>
          </w:tcPr>
          <w:p w14:paraId="3D02F33A" w14:textId="77777777" w:rsidR="00025432" w:rsidRDefault="00025432" w:rsidP="00893908">
            <w:pPr>
              <w:pStyle w:val="ListParagraph"/>
              <w:ind w:left="0"/>
            </w:pPr>
            <w:r>
              <w:t>11</w:t>
            </w:r>
          </w:p>
        </w:tc>
        <w:tc>
          <w:tcPr>
            <w:tcW w:w="1870" w:type="dxa"/>
          </w:tcPr>
          <w:p w14:paraId="3539C76C" w14:textId="4DA7D7BA" w:rsidR="00025432" w:rsidRDefault="00025432" w:rsidP="00893908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870" w:type="dxa"/>
          </w:tcPr>
          <w:p w14:paraId="04A43B6D" w14:textId="3B0BD72F" w:rsidR="00025432" w:rsidRDefault="00025432" w:rsidP="00893908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870" w:type="dxa"/>
          </w:tcPr>
          <w:p w14:paraId="2B887920" w14:textId="504AED08" w:rsidR="00025432" w:rsidRDefault="00025432" w:rsidP="00893908">
            <w:pPr>
              <w:pStyle w:val="ListParagraph"/>
              <w:ind w:left="0"/>
            </w:pPr>
          </w:p>
        </w:tc>
        <w:tc>
          <w:tcPr>
            <w:tcW w:w="1870" w:type="dxa"/>
          </w:tcPr>
          <w:p w14:paraId="2D9B80C4" w14:textId="77777777" w:rsidR="00025432" w:rsidRDefault="00025432" w:rsidP="00893908">
            <w:pPr>
              <w:pStyle w:val="ListParagraph"/>
              <w:ind w:left="0"/>
            </w:pPr>
          </w:p>
        </w:tc>
      </w:tr>
    </w:tbl>
    <w:p w14:paraId="5E08ABAA" w14:textId="20A228FB" w:rsidR="00025432" w:rsidRDefault="00025432" w:rsidP="00025432">
      <w:pPr>
        <w:pStyle w:val="ListParagraph"/>
      </w:pPr>
    </w:p>
    <w:p w14:paraId="080AF18A" w14:textId="1968640D" w:rsidR="00025432" w:rsidRDefault="00025432" w:rsidP="00025432">
      <w:pPr>
        <w:pStyle w:val="ListParagraph"/>
      </w:pPr>
      <w:r>
        <w:t>G=A1B1’+A0B1’B0’+A1A0B0’</w:t>
      </w:r>
    </w:p>
    <w:p w14:paraId="54D30FA0" w14:textId="400B6336" w:rsidR="00335D36" w:rsidRDefault="00335D36" w:rsidP="00025432">
      <w:pPr>
        <w:pStyle w:val="ListParagraph"/>
      </w:pPr>
    </w:p>
    <w:p w14:paraId="71BCF821" w14:textId="55B103A4" w:rsidR="00335D36" w:rsidRDefault="00335D36" w:rsidP="00335D36">
      <w:pPr>
        <w:pStyle w:val="ListParagraph"/>
        <w:numPr>
          <w:ilvl w:val="0"/>
          <w:numId w:val="2"/>
        </w:numPr>
      </w:pPr>
      <w:r>
        <w:t>Fill the following table in order to determine the gate cost for the implementation of binary comparator using SOP expressions found in part (b)</w:t>
      </w:r>
    </w:p>
    <w:p w14:paraId="7987F74E" w14:textId="77777777" w:rsidR="00335D36" w:rsidRDefault="00335D36" w:rsidP="00335D36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78"/>
        <w:gridCol w:w="955"/>
        <w:gridCol w:w="683"/>
        <w:gridCol w:w="955"/>
      </w:tblGrid>
      <w:tr w:rsidR="00335D36" w14:paraId="59A11568" w14:textId="77777777" w:rsidTr="00335D36">
        <w:trPr>
          <w:jc w:val="center"/>
        </w:trPr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276C23" w14:textId="77777777" w:rsidR="00335D36" w:rsidRDefault="00335D36" w:rsidP="00335D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IC type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6C5DD9" w14:textId="77777777" w:rsidR="00335D36" w:rsidRDefault="00335D36" w:rsidP="00335D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Required No. of Gates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590D4B" w14:textId="77777777" w:rsidR="00335D36" w:rsidRDefault="00335D36" w:rsidP="00335D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Gates per IC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5FF0AD" w14:textId="77777777" w:rsidR="00335D36" w:rsidRDefault="00335D36" w:rsidP="00335D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Required No. of ICs</w:t>
            </w:r>
          </w:p>
        </w:tc>
      </w:tr>
      <w:tr w:rsidR="00335D36" w14:paraId="629194F3" w14:textId="77777777" w:rsidTr="00335D36">
        <w:trPr>
          <w:jc w:val="center"/>
        </w:trPr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BF1AAA" w14:textId="77777777" w:rsidR="00335D36" w:rsidRDefault="00335D36" w:rsidP="00335D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74LS08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EA41B" w14:textId="77777777" w:rsidR="00335D36" w:rsidRDefault="00335D36" w:rsidP="00335D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9A6A11" w14:textId="77777777" w:rsidR="00335D36" w:rsidRDefault="00335D36" w:rsidP="00335D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E3C1E0" w14:textId="77777777" w:rsidR="00335D36" w:rsidRDefault="00335D36" w:rsidP="00335D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335D36" w14:paraId="1E69E218" w14:textId="77777777" w:rsidTr="00335D36">
        <w:trPr>
          <w:jc w:val="center"/>
        </w:trPr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0C21AC" w14:textId="77777777" w:rsidR="00335D36" w:rsidRDefault="00335D36" w:rsidP="00335D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74LS32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746C79" w14:textId="77777777" w:rsidR="00335D36" w:rsidRDefault="00335D36" w:rsidP="00335D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721F24" w14:textId="77777777" w:rsidR="00335D36" w:rsidRDefault="00335D36" w:rsidP="00335D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21A954" w14:textId="77777777" w:rsidR="00335D36" w:rsidRDefault="00335D36" w:rsidP="00335D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335D36" w14:paraId="70C7BC6B" w14:textId="77777777" w:rsidTr="00335D36">
        <w:trPr>
          <w:jc w:val="center"/>
        </w:trPr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137FBE" w14:textId="77777777" w:rsidR="00335D36" w:rsidRDefault="00335D36" w:rsidP="00335D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74LS04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891BD" w14:textId="77777777" w:rsidR="00335D36" w:rsidRDefault="00335D36" w:rsidP="00335D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9BC0D8" w14:textId="77777777" w:rsidR="00335D36" w:rsidRDefault="00335D36" w:rsidP="00335D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421FB8" w14:textId="77777777" w:rsidR="00335D36" w:rsidRDefault="00335D36" w:rsidP="00335D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335D36" w14:paraId="57188C1C" w14:textId="77777777" w:rsidTr="00335D36">
        <w:trPr>
          <w:jc w:val="center"/>
        </w:trPr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944843" w14:textId="77777777" w:rsidR="00335D36" w:rsidRDefault="00335D36" w:rsidP="00335D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74L266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501B1" w14:textId="77777777" w:rsidR="00335D36" w:rsidRDefault="00335D36" w:rsidP="00335D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3EA47D" w14:textId="77777777" w:rsidR="00335D36" w:rsidRDefault="00335D36" w:rsidP="00335D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392A4D" w14:textId="77777777" w:rsidR="00335D36" w:rsidRDefault="00335D36" w:rsidP="00335D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335D36" w14:paraId="4A63831D" w14:textId="77777777" w:rsidTr="00335D36">
        <w:trPr>
          <w:jc w:val="center"/>
        </w:trPr>
        <w:tc>
          <w:tcPr>
            <w:tcW w:w="38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C3FA97" w14:textId="77777777" w:rsidR="00335D36" w:rsidRDefault="00335D36" w:rsidP="00335D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Total no. of  ICs 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716CB0" w14:textId="77777777" w:rsidR="00335D36" w:rsidRDefault="00335D36" w:rsidP="00335D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</w:tr>
    </w:tbl>
    <w:p w14:paraId="0FE9F2A6" w14:textId="77777777" w:rsidR="00335D36" w:rsidRPr="00D43DBC" w:rsidRDefault="00335D36" w:rsidP="00025432">
      <w:pPr>
        <w:pStyle w:val="ListParagraph"/>
      </w:pPr>
    </w:p>
    <w:p w14:paraId="2EFE9DAD" w14:textId="3CAE0FC9" w:rsidR="00B32614" w:rsidRDefault="00B32614" w:rsidP="00B32614">
      <w:pPr>
        <w:pStyle w:val="Heading1"/>
      </w:pPr>
      <w:r>
        <w:t>Task 2: 4-bit full adder and subtractor.</w:t>
      </w:r>
    </w:p>
    <w:p w14:paraId="7CA05BAC" w14:textId="09A5DABA" w:rsidR="00B32614" w:rsidRDefault="00B32614" w:rsidP="00B32614"/>
    <w:p w14:paraId="3AC4C4F9" w14:textId="3D4B4643" w:rsidR="00B32614" w:rsidRDefault="00B32614" w:rsidP="00B32614">
      <w:r>
        <w:t>Adder:</w:t>
      </w:r>
    </w:p>
    <w:p w14:paraId="59255060" w14:textId="0BD35E78" w:rsidR="00B32614" w:rsidRDefault="00B32614" w:rsidP="00B32614">
      <w:r w:rsidRPr="00B32614">
        <w:lastRenderedPageBreak/>
        <w:drawing>
          <wp:inline distT="0" distB="0" distL="0" distR="0" wp14:anchorId="78A7CA58" wp14:editId="5084971C">
            <wp:extent cx="3219450" cy="2377096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21955" cy="237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BEB2C" w14:textId="6B1FAE3F" w:rsidR="00B32614" w:rsidRDefault="00B32614" w:rsidP="00B32614"/>
    <w:p w14:paraId="396C8812" w14:textId="5DB149D1" w:rsidR="00B32614" w:rsidRDefault="00B32614" w:rsidP="00B32614">
      <w:r>
        <w:t>Subtractor:</w:t>
      </w:r>
    </w:p>
    <w:p w14:paraId="7569CDE9" w14:textId="26450C9B" w:rsidR="00B32614" w:rsidRDefault="00B32614" w:rsidP="00B32614">
      <w:r w:rsidRPr="00B32614">
        <w:drawing>
          <wp:inline distT="0" distB="0" distL="0" distR="0" wp14:anchorId="5C99A969" wp14:editId="16B7DA79">
            <wp:extent cx="3036550" cy="2159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0360" cy="2161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15613" w14:textId="3CBB6350" w:rsidR="00B32614" w:rsidRDefault="00B32614" w:rsidP="00B32614"/>
    <w:p w14:paraId="5966352C" w14:textId="3712D840" w:rsidR="0013658C" w:rsidRPr="0013658C" w:rsidRDefault="00B32614" w:rsidP="00335D36">
      <w:pPr>
        <w:pStyle w:val="Heading1"/>
      </w:pPr>
      <w:r>
        <w:lastRenderedPageBreak/>
        <w:t xml:space="preserve">Task 3: </w:t>
      </w:r>
      <w:r w:rsidR="00025432">
        <w:t>4-bit Multiplier made using the 4</w:t>
      </w:r>
      <w:r w:rsidR="0013658C">
        <w:t>-bit adder</w:t>
      </w:r>
    </w:p>
    <w:p w14:paraId="261FA843" w14:textId="6C84D37A" w:rsidR="0013658C" w:rsidRPr="0013658C" w:rsidRDefault="0013658C" w:rsidP="0013658C">
      <w:r w:rsidRPr="0013658C">
        <w:drawing>
          <wp:inline distT="0" distB="0" distL="0" distR="0" wp14:anchorId="3EB1ED20" wp14:editId="6C7DB436">
            <wp:extent cx="2635250" cy="3394476"/>
            <wp:effectExtent l="1587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638715" cy="339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658C" w:rsidRPr="001365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DA2494"/>
    <w:multiLevelType w:val="hybridMultilevel"/>
    <w:tmpl w:val="07B61DA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F12C59"/>
    <w:multiLevelType w:val="multilevel"/>
    <w:tmpl w:val="68F12C59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AE3"/>
    <w:rsid w:val="00025432"/>
    <w:rsid w:val="0006459E"/>
    <w:rsid w:val="0013658C"/>
    <w:rsid w:val="00335D36"/>
    <w:rsid w:val="005A1031"/>
    <w:rsid w:val="007D483D"/>
    <w:rsid w:val="00B32614"/>
    <w:rsid w:val="00D43DBC"/>
    <w:rsid w:val="00DF2AE3"/>
    <w:rsid w:val="00E12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8DE16"/>
  <w15:chartTrackingRefBased/>
  <w15:docId w15:val="{6CD62E7E-337D-42AC-871F-54FA9DD6A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5432"/>
  </w:style>
  <w:style w:type="paragraph" w:styleId="Heading1">
    <w:name w:val="heading 1"/>
    <w:basedOn w:val="Normal"/>
    <w:next w:val="Normal"/>
    <w:link w:val="Heading1Char"/>
    <w:uiPriority w:val="9"/>
    <w:qFormat/>
    <w:rsid w:val="00DF2A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2A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F2AE3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DF2A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F2A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qFormat/>
    <w:rsid w:val="00DF2A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43DBC"/>
    <w:pPr>
      <w:spacing w:after="200" w:line="276" w:lineRule="auto"/>
      <w:ind w:left="720"/>
      <w:contextualSpacing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617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Fatima Azfar</dc:creator>
  <cp:keywords/>
  <dc:description/>
  <cp:lastModifiedBy>Fatima Azfar</cp:lastModifiedBy>
  <cp:revision>3</cp:revision>
  <dcterms:created xsi:type="dcterms:W3CDTF">2021-05-25T06:47:00Z</dcterms:created>
  <dcterms:modified xsi:type="dcterms:W3CDTF">2021-05-25T08:24:00Z</dcterms:modified>
</cp:coreProperties>
</file>