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C3BD" w14:textId="5BCD4922" w:rsidR="005A1031" w:rsidRDefault="002440A8" w:rsidP="002440A8">
      <w:pPr>
        <w:pStyle w:val="Title"/>
        <w:jc w:val="center"/>
        <w:rPr>
          <w:b/>
          <w:bCs/>
        </w:rPr>
      </w:pPr>
      <w:r w:rsidRPr="002440A8">
        <w:rPr>
          <w:b/>
          <w:bCs/>
        </w:rPr>
        <w:t>Lab 6</w:t>
      </w:r>
    </w:p>
    <w:p w14:paraId="6D7B9263" w14:textId="57D94A70" w:rsidR="002440A8" w:rsidRDefault="002440A8" w:rsidP="002440A8">
      <w:pPr>
        <w:pStyle w:val="Heading1"/>
      </w:pPr>
      <w:r>
        <w:t>Task 2a:</w:t>
      </w:r>
    </w:p>
    <w:p w14:paraId="4A1492C4" w14:textId="77777777" w:rsidR="002440A8" w:rsidRPr="002440A8" w:rsidRDefault="002440A8" w:rsidP="00244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9"/>
        <w:gridCol w:w="1249"/>
        <w:gridCol w:w="1530"/>
      </w:tblGrid>
      <w:tr w:rsidR="002440A8" w:rsidRPr="002440A8" w14:paraId="10206C9B" w14:textId="77777777" w:rsidTr="002440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F5866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values of S2 are Deep copy of S1?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F09D0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 copy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8325A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Shallow copy</w:t>
            </w:r>
          </w:p>
        </w:tc>
      </w:tr>
      <w:tr w:rsidR="002440A8" w:rsidRPr="002440A8" w14:paraId="2914958B" w14:textId="77777777" w:rsidTr="002440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3BD8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B9685" w14:textId="6F29510B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A7056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0A8" w:rsidRPr="002440A8" w14:paraId="05976B4F" w14:textId="77777777" w:rsidTr="002440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9CA8B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Rollno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BF032" w14:textId="54393240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A5C65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0A8" w:rsidRPr="002440A8" w14:paraId="263E7E62" w14:textId="77777777" w:rsidTr="002440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C564C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Mid1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7559D" w14:textId="028B1B3D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C1DC2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0A8" w:rsidRPr="002440A8" w14:paraId="072B787B" w14:textId="77777777" w:rsidTr="002440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34673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 2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2833E" w14:textId="134589BE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1B6B7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0A8" w:rsidRPr="002440A8" w14:paraId="4A6081E7" w14:textId="77777777" w:rsidTr="002440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9ACAD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21FD8" w14:textId="6B0FAC28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C87BF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0A8" w:rsidRPr="002440A8" w14:paraId="751F436D" w14:textId="77777777" w:rsidTr="002440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45AC0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Quiz 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A5DCD" w14:textId="7D9AF60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D6A98" w14:textId="3CDD680C" w:rsidR="002440A8" w:rsidRPr="002440A8" w:rsidRDefault="00EB520E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2C23D1A" w14:textId="49549307" w:rsidR="002440A8" w:rsidRDefault="002440A8" w:rsidP="002440A8"/>
    <w:p w14:paraId="4C9954CD" w14:textId="0FDE225F" w:rsidR="002440A8" w:rsidRDefault="002440A8" w:rsidP="002440A8">
      <w:pPr>
        <w:pStyle w:val="Heading1"/>
      </w:pPr>
      <w:r>
        <w:t>Task 2b:</w:t>
      </w:r>
    </w:p>
    <w:p w14:paraId="4B5A5B2A" w14:textId="77777777" w:rsidR="002440A8" w:rsidRPr="002440A8" w:rsidRDefault="002440A8" w:rsidP="00244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9"/>
        <w:gridCol w:w="1249"/>
        <w:gridCol w:w="1530"/>
      </w:tblGrid>
      <w:tr w:rsidR="002440A8" w:rsidRPr="002440A8" w14:paraId="06BECA95" w14:textId="77777777" w:rsidTr="002440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46C1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values of S2 are Deep copy of S1?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348E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 copy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FE847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Shallow copy</w:t>
            </w:r>
          </w:p>
        </w:tc>
      </w:tr>
      <w:tr w:rsidR="00EB520E" w:rsidRPr="002440A8" w14:paraId="4E4F5C4F" w14:textId="77777777" w:rsidTr="00EB52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E60FC" w14:textId="77777777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B9FDB" w14:textId="0E3C0954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5525" w14:textId="5355A422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20E" w:rsidRPr="002440A8" w14:paraId="3E0AFDF7" w14:textId="77777777" w:rsidTr="00EB52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523CE" w14:textId="77777777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Rollno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B7F42" w14:textId="303E8181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DF69E" w14:textId="178680F3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20E" w:rsidRPr="002440A8" w14:paraId="32EAA06B" w14:textId="77777777" w:rsidTr="00EB52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DBC28" w14:textId="77777777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Mid1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812AF" w14:textId="68FB0F39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1C0B5" w14:textId="1E0DA087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20E" w:rsidRPr="002440A8" w14:paraId="2E8A2FAE" w14:textId="77777777" w:rsidTr="00EB52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8F957" w14:textId="77777777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 2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281F4" w14:textId="0283E3FD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5783" w14:textId="0BD42201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20E" w:rsidRPr="002440A8" w14:paraId="3C9263DB" w14:textId="77777777" w:rsidTr="00EB52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4000E" w14:textId="77777777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2C465" w14:textId="18CE1211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53015" w14:textId="6429345D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20E" w:rsidRPr="002440A8" w14:paraId="66583178" w14:textId="77777777" w:rsidTr="00EB520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D944F" w14:textId="77777777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Quiz 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F8D0A" w14:textId="3F05E9FF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9983" w14:textId="59899CCE" w:rsidR="00EB520E" w:rsidRPr="002440A8" w:rsidRDefault="00EB520E" w:rsidP="00EB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7348394B" w14:textId="479EF4FB" w:rsidR="002440A8" w:rsidRDefault="002440A8" w:rsidP="002440A8"/>
    <w:p w14:paraId="38292524" w14:textId="4B7F791E" w:rsidR="002440A8" w:rsidRDefault="002440A8" w:rsidP="002440A8">
      <w:pPr>
        <w:pStyle w:val="Heading1"/>
      </w:pPr>
      <w:r>
        <w:t>Task 2c:</w:t>
      </w:r>
    </w:p>
    <w:p w14:paraId="11571C6F" w14:textId="77777777" w:rsidR="002440A8" w:rsidRPr="002440A8" w:rsidRDefault="002440A8" w:rsidP="002440A8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9"/>
        <w:gridCol w:w="1249"/>
        <w:gridCol w:w="1530"/>
      </w:tblGrid>
      <w:tr w:rsidR="002440A8" w:rsidRPr="002440A8" w14:paraId="3025CA94" w14:textId="77777777" w:rsidTr="002440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A810D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values of S2 are Deep copy of S1?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5A871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 copy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BACEC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Shallow copy</w:t>
            </w:r>
          </w:p>
        </w:tc>
      </w:tr>
      <w:tr w:rsidR="002440A8" w:rsidRPr="002440A8" w14:paraId="17B6F566" w14:textId="77777777" w:rsidTr="002440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95886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5CE78" w14:textId="603FF9D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E9780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0A8" w:rsidRPr="002440A8" w14:paraId="0DE6A9A8" w14:textId="77777777" w:rsidTr="002440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1131C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Rollno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6F6D6" w14:textId="432AD54A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8252B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0A8" w:rsidRPr="002440A8" w14:paraId="29947B6B" w14:textId="77777777" w:rsidTr="002440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74CFF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Mid1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1D0F7" w14:textId="0AE7B632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A7704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0A8" w:rsidRPr="002440A8" w14:paraId="7BEAF662" w14:textId="77777777" w:rsidTr="002440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F7CBB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 2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0F763" w14:textId="5FA6148F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F688E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0A8" w:rsidRPr="002440A8" w14:paraId="54229048" w14:textId="77777777" w:rsidTr="002440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B15E4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3DB9D" w14:textId="5A68B7ED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D05C2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0A8" w:rsidRPr="002440A8" w14:paraId="25E2D823" w14:textId="77777777" w:rsidTr="002440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60BD2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Quiz 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0662E" w14:textId="2453A232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CEC52" w14:textId="77777777" w:rsidR="002440A8" w:rsidRPr="002440A8" w:rsidRDefault="002440A8" w:rsidP="00244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AA09D3" w14:textId="0A8A8219" w:rsidR="002440A8" w:rsidRPr="002440A8" w:rsidRDefault="002440A8" w:rsidP="002440A8">
      <w:pPr>
        <w:tabs>
          <w:tab w:val="left" w:pos="5350"/>
        </w:tabs>
      </w:pPr>
    </w:p>
    <w:sectPr w:rsidR="002440A8" w:rsidRPr="0024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A8"/>
    <w:rsid w:val="002440A8"/>
    <w:rsid w:val="005A1031"/>
    <w:rsid w:val="00E1254B"/>
    <w:rsid w:val="00EB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A661"/>
  <w15:chartTrackingRefBased/>
  <w15:docId w15:val="{CCD7AC17-7CDF-446B-8956-C917DD7A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4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4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96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5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2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Azfar</dc:creator>
  <cp:keywords/>
  <dc:description/>
  <cp:lastModifiedBy>Fatima Azfar</cp:lastModifiedBy>
  <cp:revision>2</cp:revision>
  <dcterms:created xsi:type="dcterms:W3CDTF">2021-04-27T10:42:00Z</dcterms:created>
  <dcterms:modified xsi:type="dcterms:W3CDTF">2021-04-27T11:34:00Z</dcterms:modified>
</cp:coreProperties>
</file>