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8742" w14:textId="77777777" w:rsidR="00FE5FEE" w:rsidRPr="00FE5FEE" w:rsidRDefault="00FE5FEE" w:rsidP="00FE5FEE">
      <w:r w:rsidRPr="00FE5FEE">
        <w:t>Fatima Azfar 20L-1027</w:t>
      </w:r>
    </w:p>
    <w:p w14:paraId="08C0D9D4" w14:textId="77777777" w:rsidR="00FE5FEE" w:rsidRPr="00FE5FEE" w:rsidRDefault="00FE5FEE" w:rsidP="00FE5FEE">
      <w:r w:rsidRPr="00FE5FEE">
        <w:t xml:space="preserve">Saif </w:t>
      </w:r>
      <w:proofErr w:type="spellStart"/>
      <w:r w:rsidRPr="00FE5FEE">
        <w:t>ur</w:t>
      </w:r>
      <w:proofErr w:type="spellEnd"/>
      <w:r w:rsidRPr="00FE5FEE">
        <w:t xml:space="preserve"> Rehman 20L-1291</w:t>
      </w:r>
    </w:p>
    <w:p w14:paraId="69714E3D" w14:textId="77777777" w:rsidR="00FE5FEE" w:rsidRPr="00FE5FEE" w:rsidRDefault="00FE5FEE" w:rsidP="00FE5FEE">
      <w:r w:rsidRPr="00FE5FEE">
        <w:t>Mohammad Anas 20L-1289</w:t>
      </w:r>
    </w:p>
    <w:p w14:paraId="3AD36B27" w14:textId="77777777" w:rsidR="00FE5FEE" w:rsidRPr="00FE5FEE" w:rsidRDefault="00FE5FEE" w:rsidP="00FE5FEE">
      <w:r w:rsidRPr="00FE5FEE">
        <w:t>Naveed Ali 20L-1244</w:t>
      </w:r>
    </w:p>
    <w:p w14:paraId="5BC28DB5" w14:textId="77777777" w:rsidR="00FE5FEE" w:rsidRPr="00FE5FEE" w:rsidRDefault="00FE5FEE" w:rsidP="00FE5FEE">
      <w:r w:rsidRPr="00FE5FEE">
        <w:t>Saadan Atif 20L-1360</w:t>
      </w:r>
    </w:p>
    <w:p w14:paraId="67426453" w14:textId="7BD698BD" w:rsidR="00FE5FEE" w:rsidRDefault="00FE5FEE" w:rsidP="00FE5FEE">
      <w:r w:rsidRPr="00FE5FEE">
        <w:t>Abdul Saboor 20L-1</w:t>
      </w:r>
      <w:r>
        <w:t>113</w:t>
      </w:r>
    </w:p>
    <w:p w14:paraId="45B786E2" w14:textId="77ED577E" w:rsidR="005A1031" w:rsidRPr="00BA2FC5" w:rsidRDefault="00E40505">
      <w:pPr>
        <w:rPr>
          <w:sz w:val="28"/>
          <w:szCs w:val="28"/>
          <w:u w:val="single"/>
        </w:rPr>
      </w:pPr>
      <w:r w:rsidRPr="00BA2FC5">
        <w:rPr>
          <w:sz w:val="28"/>
          <w:szCs w:val="28"/>
          <w:u w:val="single"/>
        </w:rPr>
        <w:t>Book Review:</w:t>
      </w:r>
    </w:p>
    <w:p w14:paraId="7CD82FC7" w14:textId="6E97F0A9" w:rsidR="00E40505" w:rsidRPr="00BA2FC5" w:rsidRDefault="00E40505" w:rsidP="00BA2FC5">
      <w:pPr>
        <w:jc w:val="center"/>
        <w:rPr>
          <w:b/>
          <w:bCs/>
          <w:sz w:val="48"/>
          <w:szCs w:val="48"/>
        </w:rPr>
      </w:pPr>
      <w:r w:rsidRPr="00BA2FC5">
        <w:rPr>
          <w:b/>
          <w:bCs/>
          <w:sz w:val="48"/>
          <w:szCs w:val="48"/>
        </w:rPr>
        <w:t>On Anarchism</w:t>
      </w:r>
    </w:p>
    <w:p w14:paraId="0509FBD6" w14:textId="540191B6" w:rsidR="00E40505" w:rsidRPr="009819E1" w:rsidRDefault="00E40505" w:rsidP="00BA2FC5">
      <w:pPr>
        <w:jc w:val="center"/>
        <w:rPr>
          <w:rFonts w:ascii="Times New Roman" w:hAnsi="Times New Roman" w:cs="Times New Roman"/>
        </w:rPr>
      </w:pPr>
      <w:r w:rsidRPr="009819E1">
        <w:rPr>
          <w:rFonts w:ascii="Times New Roman" w:hAnsi="Times New Roman" w:cs="Times New Roman"/>
        </w:rPr>
        <w:t>Written by Naom Chomsky</w:t>
      </w:r>
    </w:p>
    <w:p w14:paraId="5B3FC490" w14:textId="1927B40C" w:rsidR="009819E1" w:rsidRPr="00E54524" w:rsidRDefault="009819E1" w:rsidP="009819E1">
      <w:pPr>
        <w:rPr>
          <w:rFonts w:ascii="Times New Roman" w:hAnsi="Times New Roman" w:cs="Times New Roman"/>
          <w:b/>
          <w:bCs/>
          <w:sz w:val="28"/>
          <w:szCs w:val="28"/>
        </w:rPr>
      </w:pPr>
      <w:r w:rsidRPr="00E54524">
        <w:rPr>
          <w:rFonts w:ascii="Times New Roman" w:hAnsi="Times New Roman" w:cs="Times New Roman"/>
          <w:b/>
          <w:bCs/>
          <w:sz w:val="28"/>
          <w:szCs w:val="28"/>
        </w:rPr>
        <w:t>About the writer:</w:t>
      </w:r>
    </w:p>
    <w:p w14:paraId="7748C03C" w14:textId="77777777" w:rsidR="00A62654" w:rsidRDefault="00A62654" w:rsidP="009819E1">
      <w:pPr>
        <w:rPr>
          <w:rFonts w:ascii="Times New Roman" w:hAnsi="Times New Roman" w:cs="Times New Roman"/>
          <w:sz w:val="24"/>
          <w:szCs w:val="24"/>
          <w:shd w:val="clear" w:color="auto" w:fill="FFFFFF"/>
        </w:rPr>
      </w:pPr>
      <w:r w:rsidRPr="00A62654">
        <w:rPr>
          <w:rFonts w:ascii="Times New Roman" w:hAnsi="Times New Roman" w:cs="Times New Roman"/>
          <w:sz w:val="24"/>
          <w:szCs w:val="24"/>
          <w:shd w:val="clear" w:color="auto" w:fill="FFFFFF"/>
        </w:rPr>
        <w:t>Noam Chomsky is an American language specialist, logician, intellectual researcher, antiquarian, social critic, and political extremist. At times called "the father of modern linguistics", Chomsky is additionally a significant figure in logical way of thinking and one of the organizers of the field of psychological science. He is Laureate Professor of Linguistics at the University of Arizona and Institute Professor Emeritus at the Massachusetts Institute of Technology (MIT), and is the writer of in excess of 150 books on subjects like semantics, war, legislative issues, and broad communications. Philosophically, he lines up with anarcho-syndicalism and libertarian communism.</w:t>
      </w:r>
    </w:p>
    <w:p w14:paraId="72D414FB" w14:textId="4D815FE5" w:rsidR="009819E1" w:rsidRPr="00E54524" w:rsidRDefault="009819E1" w:rsidP="009819E1">
      <w:pPr>
        <w:rPr>
          <w:rFonts w:ascii="Times New Roman" w:hAnsi="Times New Roman" w:cs="Times New Roman"/>
          <w:b/>
          <w:bCs/>
          <w:sz w:val="28"/>
          <w:szCs w:val="28"/>
          <w:shd w:val="clear" w:color="auto" w:fill="FFFFFF"/>
        </w:rPr>
      </w:pPr>
      <w:r w:rsidRPr="00E54524">
        <w:rPr>
          <w:rFonts w:ascii="Times New Roman" w:hAnsi="Times New Roman" w:cs="Times New Roman"/>
          <w:b/>
          <w:bCs/>
          <w:sz w:val="28"/>
          <w:szCs w:val="28"/>
          <w:shd w:val="clear" w:color="auto" w:fill="FFFFFF"/>
        </w:rPr>
        <w:t>Summary of the book:</w:t>
      </w:r>
    </w:p>
    <w:p w14:paraId="039CAA62" w14:textId="77777777" w:rsidR="009819E1" w:rsidRDefault="009819E1" w:rsidP="009819E1">
      <w:pPr>
        <w:ind w:firstLine="720"/>
        <w:jc w:val="both"/>
        <w:rPr>
          <w:rFonts w:ascii="Times New Roman" w:hAnsi="Times New Roman" w:cs="Times New Roman"/>
          <w:sz w:val="24"/>
          <w:szCs w:val="24"/>
        </w:rPr>
      </w:pPr>
      <w:r>
        <w:rPr>
          <w:rFonts w:ascii="Times New Roman" w:hAnsi="Times New Roman" w:cs="Times New Roman"/>
          <w:sz w:val="24"/>
          <w:szCs w:val="24"/>
        </w:rPr>
        <w:t>“The essence of anarchism [is] the conviction that the burden of proof has to be placed on authority and that it should be dismantled if that burden cannot be met.” —Noam Chomsky</w:t>
      </w:r>
    </w:p>
    <w:p w14:paraId="2C411951" w14:textId="77777777" w:rsidR="009819E1" w:rsidRDefault="009819E1" w:rsidP="009819E1">
      <w:pPr>
        <w:ind w:firstLine="720"/>
        <w:jc w:val="both"/>
        <w:rPr>
          <w:rFonts w:ascii="Times New Roman" w:hAnsi="Times New Roman" w:cs="Times New Roman"/>
          <w:sz w:val="24"/>
          <w:szCs w:val="24"/>
        </w:rPr>
      </w:pPr>
      <w:r>
        <w:rPr>
          <w:rFonts w:ascii="Times New Roman" w:hAnsi="Times New Roman" w:cs="Times New Roman"/>
          <w:sz w:val="24"/>
          <w:szCs w:val="24"/>
        </w:rPr>
        <w:t>With the specter of anarchy being invoked by the Right to sow fear, a cogent explanation of the political philosophy known as anarchism has never been more urgently needed. In On Anarchism, radical linguist, philosopher, and activist Noam Chomsky provides it. Known for his brilliant evisceration of American foreign policy, state capitalism, and the mainstream media, Chomsky remains a formidable and unapologetic critic of established authority and perhaps the world’s most famous anarchist.</w:t>
      </w:r>
    </w:p>
    <w:p w14:paraId="5874F63E" w14:textId="77777777" w:rsidR="009819E1" w:rsidRDefault="009819E1" w:rsidP="009819E1">
      <w:pPr>
        <w:ind w:firstLine="720"/>
        <w:jc w:val="both"/>
        <w:rPr>
          <w:rFonts w:ascii="Times New Roman" w:hAnsi="Times New Roman" w:cs="Times New Roman"/>
          <w:sz w:val="24"/>
          <w:szCs w:val="24"/>
        </w:rPr>
      </w:pPr>
      <w:r>
        <w:rPr>
          <w:rFonts w:ascii="Times New Roman" w:hAnsi="Times New Roman" w:cs="Times New Roman"/>
          <w:sz w:val="24"/>
          <w:szCs w:val="24"/>
        </w:rPr>
        <w:t>On Anarchism sheds a much-needed light on the foundations of Chomsky’s thought, specifically his constant questioning of the legitimacy of entrenched power. The book gathers his essays and interviews to provide a short, accessible introduction to his distinctively optimistic brand of anarchism. Chomsky eloquently refutes the notion of anarchism as a fixed idea, suggesting that it is part of a living, evolving tradition, and he disputes the traditional fault lines between anarchism and socialism, emphasizing the power of collective, rather than individualist, action.</w:t>
      </w:r>
    </w:p>
    <w:p w14:paraId="1A177CBF" w14:textId="4B1F36FD" w:rsidR="009819E1" w:rsidRDefault="009819E1" w:rsidP="009819E1">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Including a retrospective interview with Chomsky where the author assesses his writings on anarchism to date, this is a book that is sure to challenge, provoke, and inspire. Profoundly relevant to our times, On Anarchism is a touchstone for political activists and anyone interested in deepening their understanding of anarchism and the power of collective action.</w:t>
      </w:r>
    </w:p>
    <w:p w14:paraId="7DFCB4BD" w14:textId="4F40159F" w:rsidR="009819E1" w:rsidRDefault="009819E1" w:rsidP="009819E1">
      <w:pPr>
        <w:rPr>
          <w:rFonts w:ascii="Times New Roman" w:hAnsi="Times New Roman" w:cs="Times New Roman"/>
          <w:sz w:val="24"/>
          <w:szCs w:val="24"/>
        </w:rPr>
      </w:pPr>
      <w:r w:rsidRPr="009819E1">
        <w:rPr>
          <w:rFonts w:ascii="Times New Roman" w:hAnsi="Times New Roman" w:cs="Times New Roman"/>
          <w:sz w:val="24"/>
          <w:szCs w:val="24"/>
        </w:rPr>
        <w:t>The essential part to keep in mind is that Chomsky does not consider himself to be an anarchist theorist, which means that he does not come up with any theories about anarchism. In fact, he is just a knowledgeable person who gives his own opinions on the topics from an anarchist point of view. He shows interest in the anarchist tradition by discussing it and showing his support towards them.</w:t>
      </w:r>
      <w:r w:rsidR="008F2A11">
        <w:rPr>
          <w:rFonts w:ascii="Times New Roman" w:hAnsi="Times New Roman" w:cs="Times New Roman"/>
          <w:sz w:val="24"/>
          <w:szCs w:val="24"/>
        </w:rPr>
        <w:t xml:space="preserve"> </w:t>
      </w:r>
      <w:r w:rsidRPr="009819E1">
        <w:rPr>
          <w:rFonts w:ascii="Times New Roman" w:hAnsi="Times New Roman" w:cs="Times New Roman"/>
          <w:sz w:val="24"/>
          <w:szCs w:val="24"/>
        </w:rPr>
        <w:t>The way Noam analy</w:t>
      </w:r>
      <w:r w:rsidR="008F2A11">
        <w:rPr>
          <w:rFonts w:ascii="Times New Roman" w:hAnsi="Times New Roman" w:cs="Times New Roman"/>
          <w:sz w:val="24"/>
          <w:szCs w:val="24"/>
        </w:rPr>
        <w:t>z</w:t>
      </w:r>
      <w:r w:rsidRPr="009819E1">
        <w:rPr>
          <w:rFonts w:ascii="Times New Roman" w:hAnsi="Times New Roman" w:cs="Times New Roman"/>
          <w:sz w:val="24"/>
          <w:szCs w:val="24"/>
        </w:rPr>
        <w:t>ed the political situations, it clearly shows that he approves of the libertarian communism, anarcho-syndicalism as well as the anarchist parts of Marxism. Marxism was named after Karl Marx. It is an economic and political philosophy in which the effect of capitalism on labor, productivity and the growth of the economy is examined as well as argues for a worker revolution to take back capitalism in favor of communism. Chomsky discussed and presented many essays and talked about, for example, the Chinese revolution. Chomsky also talks about the Spanish Civil War, which took place in 1936 that lasted for almost four consecutive years. However, this essay was also shared in one of his other books called, “American Power and the New Mandarins”. When discussing the civil war, Noam Chomsky respectfully shares his own views on this, by explaining how the situation of Spanish revolution could have been dealt with at that time. According to a historian writing he also mentions how this revolutionary war could have easily extended towards Morocco, displeasing the Western capitalism. A man named Berneri had rightfully believed that the Western democracies would not be part of Spain’s struggle to which Chomsky thinks that he was partially right.</w:t>
      </w:r>
    </w:p>
    <w:p w14:paraId="2A737EF6" w14:textId="77777777" w:rsidR="008F2A11" w:rsidRPr="008F2A11" w:rsidRDefault="008F2A11" w:rsidP="008F2A11">
      <w:pPr>
        <w:rPr>
          <w:rFonts w:ascii="Times New Roman" w:hAnsi="Times New Roman" w:cs="Times New Roman"/>
          <w:sz w:val="24"/>
          <w:szCs w:val="24"/>
        </w:rPr>
      </w:pPr>
      <w:r w:rsidRPr="008F2A11">
        <w:rPr>
          <w:rFonts w:ascii="Times New Roman" w:hAnsi="Times New Roman" w:cs="Times New Roman"/>
          <w:sz w:val="24"/>
          <w:szCs w:val="24"/>
        </w:rPr>
        <w:t>Basically, it is a concept that is widely misunderstood for the way it is represented. In his world anarchism does not mean forcefully imposing the will by the way of violence but rather giving everyone the right to say in how he lives. This is further elaborated by the term grassroot democracy which when compared to parliamentarian style is different in the way that everyone is his own representative rather than a person representing a million people. While on this topic interviewer refers to Spanish revolution to gain a much clear understanding of this idea and how it was implemented in the past. This is where Noam presents his views but with disclaimer that these are his thoughts and may differ from other people’s views. He praises how people stood for themselves and were successful in what they wanted to achieve. Although short-lived this success portrayed what people could do when they unite themselves. Towards the concluding part of interview Noam is asked to represent his views on how fall of Soviet Union relates to the death of socialism and if there is any relation with anarchism. This question is explained by Chomsky as what effect it had on the world and his own struggles. Although it was a defeat for some but was mostly a win for anti-socialist powers. In the conclusion Noam tries to explain how west has succeeded when east lags behind and relates that to the capitalist powers that are responsible for that demise.</w:t>
      </w:r>
    </w:p>
    <w:p w14:paraId="2BDA7723" w14:textId="77777777" w:rsidR="008F2A11" w:rsidRPr="008F2A11" w:rsidRDefault="008F2A11" w:rsidP="008F2A11">
      <w:pPr>
        <w:rPr>
          <w:rFonts w:ascii="Times New Roman" w:hAnsi="Times New Roman" w:cs="Times New Roman"/>
          <w:b/>
          <w:bCs/>
          <w:sz w:val="24"/>
          <w:szCs w:val="24"/>
        </w:rPr>
      </w:pPr>
    </w:p>
    <w:p w14:paraId="77195666" w14:textId="77777777" w:rsidR="008F2A11" w:rsidRPr="00E54524" w:rsidRDefault="008F2A11" w:rsidP="008F2A11">
      <w:pPr>
        <w:rPr>
          <w:rFonts w:ascii="Times New Roman" w:hAnsi="Times New Roman" w:cs="Times New Roman"/>
          <w:b/>
          <w:bCs/>
          <w:sz w:val="28"/>
          <w:szCs w:val="28"/>
        </w:rPr>
      </w:pPr>
      <w:r w:rsidRPr="00E54524">
        <w:rPr>
          <w:rFonts w:ascii="Times New Roman" w:hAnsi="Times New Roman" w:cs="Times New Roman"/>
          <w:b/>
          <w:bCs/>
          <w:sz w:val="28"/>
          <w:szCs w:val="28"/>
        </w:rPr>
        <w:t>Analysis:</w:t>
      </w:r>
    </w:p>
    <w:p w14:paraId="22147B58" w14:textId="77777777" w:rsidR="008F2A11" w:rsidRPr="008F2A11" w:rsidRDefault="008F2A11" w:rsidP="008F2A11">
      <w:pPr>
        <w:rPr>
          <w:rFonts w:ascii="Times New Roman" w:hAnsi="Times New Roman" w:cs="Times New Roman"/>
          <w:sz w:val="24"/>
          <w:szCs w:val="24"/>
        </w:rPr>
      </w:pPr>
      <w:r w:rsidRPr="008F2A11">
        <w:rPr>
          <w:rFonts w:ascii="Times New Roman" w:hAnsi="Times New Roman" w:cs="Times New Roman"/>
          <w:sz w:val="24"/>
          <w:szCs w:val="24"/>
        </w:rPr>
        <w:lastRenderedPageBreak/>
        <w:t xml:space="preserve">This is an interview and needs to be taken in a different view than other chapters of the book to understand what Noam is trying to portray. The major goal of interviewer was to clarify the idea of Anarchism and who better to ask it about then Noam Chomsky himself. The way Noam answers this question with simplicity is very much effective. He tries to clarify the basic concept and all the misconceptions surrounding this concept. Once done with the basics good things start to come. The first of the major appeals is the vivid examples and the way their core is explained. One example being the French revolution which explains why the success is short lived and why this idea could be implemented so far. Another appeal that Noam uses is </w:t>
      </w:r>
      <w:proofErr w:type="spellStart"/>
      <w:r w:rsidRPr="008F2A11">
        <w:rPr>
          <w:rFonts w:ascii="Times New Roman" w:hAnsi="Times New Roman" w:cs="Times New Roman"/>
          <w:sz w:val="24"/>
          <w:szCs w:val="24"/>
        </w:rPr>
        <w:t>t</w:t>
      </w:r>
      <w:proofErr w:type="spellEnd"/>
      <w:r w:rsidRPr="008F2A11">
        <w:rPr>
          <w:rFonts w:ascii="Times New Roman" w:hAnsi="Times New Roman" w:cs="Times New Roman"/>
          <w:sz w:val="24"/>
          <w:szCs w:val="24"/>
        </w:rPr>
        <w:t xml:space="preserve"> give the logic for the work he is doing and nothing could be better than the example of humans themselves. Chomsky tries to argue by introducing human psychology and how it effects the way they act. Firstly, he argues that everyone should know what can be achieved and what not, like humans should know that they </w:t>
      </w:r>
      <w:proofErr w:type="spellStart"/>
      <w:r w:rsidRPr="008F2A11">
        <w:rPr>
          <w:rFonts w:ascii="Times New Roman" w:hAnsi="Times New Roman" w:cs="Times New Roman"/>
          <w:sz w:val="24"/>
          <w:szCs w:val="24"/>
        </w:rPr>
        <w:t>can not</w:t>
      </w:r>
      <w:proofErr w:type="spellEnd"/>
      <w:r w:rsidRPr="008F2A11">
        <w:rPr>
          <w:rFonts w:ascii="Times New Roman" w:hAnsi="Times New Roman" w:cs="Times New Roman"/>
          <w:sz w:val="24"/>
          <w:szCs w:val="24"/>
        </w:rPr>
        <w:t xml:space="preserve"> fly. But on this point, he presents his point that there is an alternate route that is present but we just need to find it out, here he presents the example of how humans made airplanes that can enable them to fly although indirectly. As a whole what he tried to explain was that humans can achieve extraordinary things when they unite and use this incredibly powerful thing called brain. Apart from the whole book this single interview is enough to understand what Noam believes and what this idea of Anarchism really means</w:t>
      </w:r>
    </w:p>
    <w:p w14:paraId="0766EF07" w14:textId="0A3DEBEF" w:rsidR="008F2A11" w:rsidRPr="008F2A11" w:rsidRDefault="008F2A11" w:rsidP="008F2A11">
      <w:pPr>
        <w:rPr>
          <w:rFonts w:ascii="Times New Roman" w:hAnsi="Times New Roman" w:cs="Times New Roman"/>
          <w:sz w:val="24"/>
          <w:szCs w:val="24"/>
        </w:rPr>
      </w:pPr>
      <w:r w:rsidRPr="008F2A11">
        <w:rPr>
          <w:rFonts w:ascii="Times New Roman" w:hAnsi="Times New Roman" w:cs="Times New Roman"/>
          <w:sz w:val="24"/>
          <w:szCs w:val="24"/>
        </w:rPr>
        <w:t>This interview corelates to the main idea of Anarchism, where people solve the problems the way they want. On the whole, this gives a very positive idea to all readers especially the youth that how they should work towards a better future and support the movement and idea Noam is carrying for years. If this could be implemented the world would get out of the hands of the tyrannies and be a much better place. But if we want this to happen, a lot of time and effort needs to be invested in this cause.</w:t>
      </w:r>
    </w:p>
    <w:p w14:paraId="78ABD337" w14:textId="7E680207" w:rsidR="008F2A11" w:rsidRPr="008F2A11" w:rsidRDefault="008F2A11" w:rsidP="008F2A11">
      <w:pPr>
        <w:pStyle w:val="NormalWeb"/>
      </w:pPr>
      <w:r w:rsidRPr="008F2A11">
        <w:t xml:space="preserve">Titled goals and visions, this is an abstract from a published source, although obvious by title this is Chomsky’s version of what he wants the world to be like and what steps need to be taken to achieve that. He starts by describing what he means by each of these terms. He describes the hierarchy of power in modern world. In addition to that he also points towards banking institutions that are trying to control the economy or in other words that what they were supposed to do and what they are doing instead. Coming towards solution he does not want to destroy democracy unlike his views but rather purity and protect it against all the wrong invasions that have been infused in this system. Now turning his attention towards the vision that he has for future. Following the same strategy of pointing out what institutions were supposed to do against what they are practicing now. On </w:t>
      </w:r>
      <w:proofErr w:type="spellStart"/>
      <w:r w:rsidRPr="008F2A11">
        <w:t>tis</w:t>
      </w:r>
      <w:proofErr w:type="spellEnd"/>
      <w:r w:rsidRPr="008F2A11">
        <w:t xml:space="preserve"> point the idea of humanistic conception is introduced which gives an outline of the way all systems should run. Now that his goals and visions are clear he starts the stance of individual freedom. Now winding up the views focus is shifted towards the fact that it is people themselves who are preventing a change as seen throughout history.</w:t>
      </w:r>
    </w:p>
    <w:p w14:paraId="0305F19B" w14:textId="663044E6" w:rsidR="008F2A11" w:rsidRPr="008F2A11" w:rsidRDefault="008F2A11" w:rsidP="008F2A11">
      <w:pPr>
        <w:pStyle w:val="NormalWeb"/>
      </w:pPr>
      <w:r w:rsidRPr="008F2A11">
        <w:t xml:space="preserve">This is the part where Noam describes his true goals behind the struggles and what needs to be achieved according to his findings. Pointing out the flaws was a strong start for this clause as it grabbed the reader’s attention and made him stick to the end to find a solution. A plus point is the use of typical examples related with his own understanding. The fact that he tries to explain and relate everything he quotes. Like how banking corporations have taken over the world economy and emerged as the one directing it is quite typical yet effective to persuade why this </w:t>
      </w:r>
      <w:r w:rsidRPr="008F2A11">
        <w:lastRenderedPageBreak/>
        <w:t xml:space="preserve">system need to be changed. This is further enhanced by the mentioning of the backstory where government supports by passing out the laws that make this possible. Although he made a strong claim here but was not successful in providing a balanced solution. One question that arises is why there is even need to restore democracy and roll back the progression to solve these problems. This might be conflicting for readers as everyone forms his own opinion regarding this out of the box solution. Not only this when talking about the vision for future Noam goes with the previous strategy of expressing the flaws in traditional educational system that are the core foundation of future generation. Though he gives a valid argument by identifying the root cause. The point where his reasoning is flawed is when he fails to provide a reasonable counter argument to that claim. This breaks the engagement that he created and disappoints the reader. To regain that confidence, he targets the reader and includes the concept of individual strength and unlike before, solidifies his arguments with examples from throughout the history. As per his interpretation these are the one that portray anarchy in true form. Ranging from Europe to America these were some movements that brought political and industrial revolutions. This is quite a valid point for his argument as these examples are known to have displayed what can be achieved when people work together to gain what they desire. But he also presents his final point in contradiction to the one presented previously. Now he argues by comparing these evolutions with science. One major strength here is that how he relates his stance that Newton succeeded because he stood against laws that were imposed on people. Here he gives numerous examples of suppression that prove people are </w:t>
      </w:r>
      <w:proofErr w:type="gramStart"/>
      <w:r w:rsidRPr="008F2A11">
        <w:t>to</w:t>
      </w:r>
      <w:proofErr w:type="gramEnd"/>
      <w:r w:rsidRPr="008F2A11">
        <w:t xml:space="preserve"> slow to react and this results in their poor conditions while the elites fill their pockets with treasury from sweat and blood.</w:t>
      </w:r>
    </w:p>
    <w:p w14:paraId="1D128E1C" w14:textId="29D830E3" w:rsidR="008F2A11" w:rsidRPr="008F2A11" w:rsidRDefault="008F2A11" w:rsidP="008F2A11">
      <w:pPr>
        <w:pStyle w:val="NormalWeb"/>
      </w:pPr>
      <w:r w:rsidRPr="008F2A11">
        <w:t>This chapter was an attempt to change the traditional thoughts and mark a turning point for future. A future where everyone is free to live, not suppressed by tyrannies. To achieve this future there are still many challenges to counter and the biggest part would be redesigning systems from roots, building up from a blank sheet of paper. But again, this all rounds down to the people who need to change to change the world</w:t>
      </w:r>
      <w:r>
        <w:t>.</w:t>
      </w:r>
    </w:p>
    <w:p w14:paraId="6BDC3365" w14:textId="77777777" w:rsidR="008F2A11" w:rsidRPr="008F2A11" w:rsidRDefault="008F2A11" w:rsidP="008F2A11">
      <w:pPr>
        <w:rPr>
          <w:rFonts w:ascii="Times New Roman" w:hAnsi="Times New Roman" w:cs="Times New Roman"/>
          <w:sz w:val="24"/>
          <w:szCs w:val="24"/>
        </w:rPr>
      </w:pPr>
      <w:r w:rsidRPr="008F2A11">
        <w:rPr>
          <w:rFonts w:ascii="Times New Roman" w:hAnsi="Times New Roman" w:cs="Times New Roman"/>
          <w:sz w:val="24"/>
          <w:szCs w:val="24"/>
        </w:rPr>
        <w:t>In this chapter Chomsky discusses who are intellectuals and their roles. According to Chomsky, intellectuals are people who have a certain degree of privilege that allows them to reach the public and discuss issues of the general public interest, so they have greater responsibilities.</w:t>
      </w:r>
    </w:p>
    <w:p w14:paraId="51FCAACD" w14:textId="77777777" w:rsidR="008F2A11" w:rsidRPr="008F2A11" w:rsidRDefault="008F2A11" w:rsidP="008F2A11">
      <w:pPr>
        <w:rPr>
          <w:rFonts w:ascii="Times New Roman" w:hAnsi="Times New Roman" w:cs="Times New Roman"/>
          <w:sz w:val="24"/>
          <w:szCs w:val="24"/>
        </w:rPr>
      </w:pPr>
      <w:r w:rsidRPr="008F2A11">
        <w:rPr>
          <w:rFonts w:ascii="Times New Roman" w:hAnsi="Times New Roman" w:cs="Times New Roman"/>
          <w:sz w:val="24"/>
          <w:szCs w:val="24"/>
        </w:rPr>
        <w:t xml:space="preserve">According to Chomsky, it is the responsibility of the intellectuals to speak the truth and to expose the lies and the reason that the general population doesn’t know what is happening currently. He says that it is natural for intellectuals to make easy things difficult, for example he mentioned that when the medieval church was creating mysteries to maintain its importance. The grand inquisitor at that time said that it's important to create mysteries otherwise common people will understand things easily. In this way intellectuals are the people who are talking big words which nobody understands. </w:t>
      </w:r>
      <w:proofErr w:type="gramStart"/>
      <w:r w:rsidRPr="008F2A11">
        <w:rPr>
          <w:rFonts w:ascii="Times New Roman" w:hAnsi="Times New Roman" w:cs="Times New Roman"/>
          <w:sz w:val="24"/>
          <w:szCs w:val="24"/>
        </w:rPr>
        <w:t>So</w:t>
      </w:r>
      <w:proofErr w:type="gramEnd"/>
      <w:r w:rsidRPr="008F2A11">
        <w:rPr>
          <w:rFonts w:ascii="Times New Roman" w:hAnsi="Times New Roman" w:cs="Times New Roman"/>
          <w:sz w:val="24"/>
          <w:szCs w:val="24"/>
        </w:rPr>
        <w:t xml:space="preserve"> the intellectuals do this for reasons that include domination and personal privilege. In this way they create great power and careers for </w:t>
      </w:r>
      <w:proofErr w:type="spellStart"/>
      <w:r w:rsidRPr="008F2A11">
        <w:rPr>
          <w:rFonts w:ascii="Times New Roman" w:hAnsi="Times New Roman" w:cs="Times New Roman"/>
          <w:sz w:val="24"/>
          <w:szCs w:val="24"/>
        </w:rPr>
        <w:t>themselve</w:t>
      </w:r>
      <w:proofErr w:type="spellEnd"/>
      <w:r w:rsidRPr="008F2A11">
        <w:rPr>
          <w:rFonts w:ascii="Times New Roman" w:hAnsi="Times New Roman" w:cs="Times New Roman"/>
          <w:sz w:val="24"/>
          <w:szCs w:val="24"/>
        </w:rPr>
        <w:t xml:space="preserve">, marginalize people, intimidate people and so on. </w:t>
      </w:r>
      <w:proofErr w:type="gramStart"/>
      <w:r w:rsidRPr="008F2A11">
        <w:rPr>
          <w:rFonts w:ascii="Times New Roman" w:hAnsi="Times New Roman" w:cs="Times New Roman"/>
          <w:sz w:val="24"/>
          <w:szCs w:val="24"/>
        </w:rPr>
        <w:t>Furthermore</w:t>
      </w:r>
      <w:proofErr w:type="gramEnd"/>
      <w:r w:rsidRPr="008F2A11">
        <w:rPr>
          <w:rFonts w:ascii="Times New Roman" w:hAnsi="Times New Roman" w:cs="Times New Roman"/>
          <w:sz w:val="24"/>
          <w:szCs w:val="24"/>
        </w:rPr>
        <w:t xml:space="preserve"> he mentions that in the United States lots of young radical activists are simply intimidated by the intellectual movements. But he also discussed some famous intellectuals who raised the voice against oppression in their time and many of them were imprisoned for that and few were respected.</w:t>
      </w:r>
    </w:p>
    <w:p w14:paraId="0AB44D52" w14:textId="77777777" w:rsidR="008F2A11" w:rsidRPr="008F2A11" w:rsidRDefault="008F2A11" w:rsidP="008F2A11">
      <w:pPr>
        <w:rPr>
          <w:rFonts w:ascii="Times New Roman" w:hAnsi="Times New Roman" w:cs="Times New Roman"/>
          <w:sz w:val="24"/>
          <w:szCs w:val="24"/>
        </w:rPr>
      </w:pPr>
      <w:r w:rsidRPr="008F2A11">
        <w:rPr>
          <w:rFonts w:ascii="Times New Roman" w:hAnsi="Times New Roman" w:cs="Times New Roman"/>
          <w:sz w:val="24"/>
          <w:szCs w:val="24"/>
        </w:rPr>
        <w:lastRenderedPageBreak/>
        <w:t xml:space="preserve">I would say that I agree with the message Chomsky gave that intellectuals have responsibilities which they need to fulfill within the limit of their </w:t>
      </w:r>
      <w:proofErr w:type="gramStart"/>
      <w:r w:rsidRPr="008F2A11">
        <w:rPr>
          <w:rFonts w:ascii="Times New Roman" w:hAnsi="Times New Roman" w:cs="Times New Roman"/>
          <w:sz w:val="24"/>
          <w:szCs w:val="24"/>
        </w:rPr>
        <w:t>privilege  and</w:t>
      </w:r>
      <w:proofErr w:type="gramEnd"/>
      <w:r w:rsidRPr="008F2A11">
        <w:rPr>
          <w:rFonts w:ascii="Times New Roman" w:hAnsi="Times New Roman" w:cs="Times New Roman"/>
          <w:sz w:val="24"/>
          <w:szCs w:val="24"/>
        </w:rPr>
        <w:t xml:space="preserve"> spread the right news to the public instead of creating mysteries and blurring the reality so people are misguided. The message he shared is a very positive one and is acceptable by the common people. The examples that Chomsky mentioned from history about the intellectuals further strengthens what he is talking about. The only negative point of the chapter was that it contained some </w:t>
      </w:r>
      <w:proofErr w:type="spellStart"/>
      <w:r w:rsidRPr="008F2A11">
        <w:rPr>
          <w:rFonts w:ascii="Times New Roman" w:hAnsi="Times New Roman" w:cs="Times New Roman"/>
          <w:sz w:val="24"/>
          <w:szCs w:val="24"/>
        </w:rPr>
        <w:t>offtopic</w:t>
      </w:r>
      <w:proofErr w:type="spellEnd"/>
      <w:r w:rsidRPr="008F2A11">
        <w:rPr>
          <w:rFonts w:ascii="Times New Roman" w:hAnsi="Times New Roman" w:cs="Times New Roman"/>
          <w:sz w:val="24"/>
          <w:szCs w:val="24"/>
        </w:rPr>
        <w:t xml:space="preserve"> content which was not needed to be discussed such as when he talked about why the state is bad and what good things it does.</w:t>
      </w:r>
    </w:p>
    <w:p w14:paraId="676DAB59" w14:textId="77777777" w:rsidR="008F2A11" w:rsidRPr="008F2A11" w:rsidRDefault="008F2A11" w:rsidP="008F2A11">
      <w:pPr>
        <w:rPr>
          <w:rFonts w:ascii="Times New Roman" w:hAnsi="Times New Roman" w:cs="Times New Roman"/>
          <w:sz w:val="24"/>
          <w:szCs w:val="24"/>
        </w:rPr>
      </w:pPr>
      <w:r w:rsidRPr="008F2A11">
        <w:rPr>
          <w:rFonts w:ascii="Times New Roman" w:hAnsi="Times New Roman" w:cs="Times New Roman"/>
          <w:sz w:val="24"/>
          <w:szCs w:val="24"/>
        </w:rPr>
        <w:t>To conclude, I would say that the chapter is well written with clear, accurate and coherent content. It gives a positive message that earlier intellectuals were punished for raising their voice for the right thing but today we all have access to technology and there is no danger in raising our voice for right, today we have higher degree of privilege so we should do everything possible within our power to raise our voice for the right thing.</w:t>
      </w:r>
    </w:p>
    <w:p w14:paraId="3D7F7F88"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I attempted to pick a bunch of short papers, by different "revolutionary" creators, with the thought being to let another person to the idea of "turmoil" get quickly familiar with a portion of its center thoughts and key masterminds, without soldiering through any doorstop measured books. I didn't attempt to be exhaustive, yet rather to give some hyper-joins (click the titles) to expositions I've especially appreciated perusing. They're all accessible for nothing on the web. Yahoo web! I adhered to one for every creator. Obviously, every one of the creators here has significantly more to say for themselves, however I attempted to pick something succinct and agent for every one of them. Here we go at that point! On the, a few "</w:t>
      </w:r>
      <w:proofErr w:type="gramStart"/>
      <w:r w:rsidRPr="00A62654">
        <w:rPr>
          <w:rFonts w:ascii="Times New Roman" w:hAnsi="Times New Roman" w:cs="Times New Roman"/>
          <w:sz w:val="24"/>
          <w:szCs w:val="24"/>
        </w:rPr>
        <w:t>warm-up</w:t>
      </w:r>
      <w:proofErr w:type="gramEnd"/>
      <w:r w:rsidRPr="00A62654">
        <w:rPr>
          <w:rFonts w:ascii="Times New Roman" w:hAnsi="Times New Roman" w:cs="Times New Roman"/>
          <w:sz w:val="24"/>
          <w:szCs w:val="24"/>
        </w:rPr>
        <w:t xml:space="preserve">" contemporary introductions before the more heavyweight "recorded" material! </w:t>
      </w:r>
    </w:p>
    <w:p w14:paraId="5F4C5AF2" w14:textId="77777777" w:rsidR="00A62654" w:rsidRPr="00A62654" w:rsidRDefault="00A62654" w:rsidP="00A62654">
      <w:pPr>
        <w:jc w:val="both"/>
        <w:rPr>
          <w:rFonts w:ascii="Times New Roman" w:hAnsi="Times New Roman" w:cs="Times New Roman"/>
          <w:sz w:val="24"/>
          <w:szCs w:val="24"/>
        </w:rPr>
      </w:pPr>
    </w:p>
    <w:p w14:paraId="0F49EE41"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A pleasant little "warm-up" exposition to present the harsh thought of "political agitation" (before you start with the "legitimate" papers underneath), by friendly anthropologist, Occupy lobbyist and revolutionary David Graeber, writer of the captivating book on financial and money related history "Obligation: the First 5000 Years" (free initial article here). </w:t>
      </w:r>
    </w:p>
    <w:p w14:paraId="2245DC27" w14:textId="77777777" w:rsidR="00A62654" w:rsidRPr="00A62654" w:rsidRDefault="00A62654" w:rsidP="00A62654">
      <w:pPr>
        <w:jc w:val="both"/>
        <w:rPr>
          <w:rFonts w:ascii="Times New Roman" w:hAnsi="Times New Roman" w:cs="Times New Roman"/>
          <w:sz w:val="24"/>
          <w:szCs w:val="24"/>
        </w:rPr>
      </w:pPr>
    </w:p>
    <w:p w14:paraId="6D1B81E8"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Likewise, this 1976 meeting with Noam Chomsky (by Peter Jay) makes for a fantastic brief prologue to some rebel thoughts. </w:t>
      </w:r>
    </w:p>
    <w:p w14:paraId="535394E5" w14:textId="77777777" w:rsidR="00A62654" w:rsidRPr="00A62654" w:rsidRDefault="00A62654" w:rsidP="00A62654">
      <w:pPr>
        <w:jc w:val="both"/>
        <w:rPr>
          <w:rFonts w:ascii="Times New Roman" w:hAnsi="Times New Roman" w:cs="Times New Roman"/>
          <w:sz w:val="24"/>
          <w:szCs w:val="24"/>
        </w:rPr>
      </w:pPr>
    </w:p>
    <w:p w14:paraId="4883F985"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Exemplary paper contending that, in addition to other things, "property is robbery" – if something is on the whole created it ought not be independently claimed, and to the degree property laws permit this they authorize a type of burglary. Proudhon was simply quick to pronounce </w:t>
      </w:r>
      <w:proofErr w:type="gramStart"/>
      <w:r w:rsidRPr="00A62654">
        <w:rPr>
          <w:rFonts w:ascii="Times New Roman" w:hAnsi="Times New Roman" w:cs="Times New Roman"/>
          <w:sz w:val="24"/>
          <w:szCs w:val="24"/>
        </w:rPr>
        <w:t>an</w:t>
      </w:r>
      <w:proofErr w:type="gramEnd"/>
      <w:r w:rsidRPr="00A62654">
        <w:rPr>
          <w:rFonts w:ascii="Times New Roman" w:hAnsi="Times New Roman" w:cs="Times New Roman"/>
          <w:sz w:val="24"/>
          <w:szCs w:val="24"/>
        </w:rPr>
        <w:t xml:space="preserve"> "revolutionary", expressing that: </w:t>
      </w:r>
    </w:p>
    <w:p w14:paraId="0A08457A" w14:textId="77777777" w:rsidR="00A62654" w:rsidRPr="00A62654" w:rsidRDefault="00A62654" w:rsidP="00A62654">
      <w:pPr>
        <w:jc w:val="both"/>
        <w:rPr>
          <w:rFonts w:ascii="Times New Roman" w:hAnsi="Times New Roman" w:cs="Times New Roman"/>
          <w:sz w:val="24"/>
          <w:szCs w:val="24"/>
        </w:rPr>
      </w:pPr>
    </w:p>
    <w:p w14:paraId="7A5E0AD8"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"Whoever lays his hand on me to oversee me is a usurper and dictator, and I proclaim him my adversary." </w:t>
      </w:r>
    </w:p>
    <w:p w14:paraId="04D30326" w14:textId="77777777" w:rsidR="00A62654" w:rsidRPr="00A62654" w:rsidRDefault="00A62654" w:rsidP="00A62654">
      <w:pPr>
        <w:jc w:val="both"/>
        <w:rPr>
          <w:rFonts w:ascii="Times New Roman" w:hAnsi="Times New Roman" w:cs="Times New Roman"/>
          <w:sz w:val="24"/>
          <w:szCs w:val="24"/>
        </w:rPr>
      </w:pPr>
    </w:p>
    <w:p w14:paraId="2E2C73E4"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Bakunin's 1866 "declaration" for a rebel society, laying out disorder as an </w:t>
      </w:r>
      <w:proofErr w:type="gramStart"/>
      <w:r w:rsidRPr="00A62654">
        <w:rPr>
          <w:rFonts w:ascii="Times New Roman" w:hAnsi="Times New Roman" w:cs="Times New Roman"/>
          <w:sz w:val="24"/>
          <w:szCs w:val="24"/>
        </w:rPr>
        <w:t>elective methods</w:t>
      </w:r>
      <w:proofErr w:type="gramEnd"/>
      <w:r w:rsidRPr="00A62654">
        <w:rPr>
          <w:rFonts w:ascii="Times New Roman" w:hAnsi="Times New Roman" w:cs="Times New Roman"/>
          <w:sz w:val="24"/>
          <w:szCs w:val="24"/>
        </w:rPr>
        <w:t xml:space="preserve"> for social association. Bakunin's origination of rebellion is as a libertarian communism, since: </w:t>
      </w:r>
    </w:p>
    <w:p w14:paraId="7A66B64F" w14:textId="77777777" w:rsidR="00A62654" w:rsidRPr="00A62654" w:rsidRDefault="00A62654" w:rsidP="00A62654">
      <w:pPr>
        <w:jc w:val="both"/>
        <w:rPr>
          <w:rFonts w:ascii="Times New Roman" w:hAnsi="Times New Roman" w:cs="Times New Roman"/>
          <w:sz w:val="24"/>
          <w:szCs w:val="24"/>
        </w:rPr>
      </w:pPr>
    </w:p>
    <w:p w14:paraId="516CF5A6"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"Freedom without communism is advantage, treachery; communism without freedom is servitude and mercilessness" </w:t>
      </w:r>
    </w:p>
    <w:p w14:paraId="5C18D25F" w14:textId="77777777" w:rsidR="00A62654" w:rsidRPr="00A62654" w:rsidRDefault="00A62654" w:rsidP="00A62654">
      <w:pPr>
        <w:jc w:val="both"/>
        <w:rPr>
          <w:rFonts w:ascii="Times New Roman" w:hAnsi="Times New Roman" w:cs="Times New Roman"/>
          <w:sz w:val="24"/>
          <w:szCs w:val="24"/>
        </w:rPr>
      </w:pPr>
    </w:p>
    <w:p w14:paraId="3F4B6406"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Anarcho-syndicalism is a political way of thinking and rebel way of thinking that sees progressive modern unionism or syndicalism as a strategy for laborers in entrepreneur society to oversee an economy and consequently control impact in more extensive society. The ultimate objective of syndicalism is to cancel the compensation framework, viewing it as pay subjection. Anarcho-syndicalist hypothesis in this way by and large spotlights on the work development. </w:t>
      </w:r>
    </w:p>
    <w:p w14:paraId="4A490808" w14:textId="77777777" w:rsidR="00A62654" w:rsidRPr="00A62654" w:rsidRDefault="00A62654" w:rsidP="00A62654">
      <w:pPr>
        <w:jc w:val="both"/>
        <w:rPr>
          <w:rFonts w:ascii="Times New Roman" w:hAnsi="Times New Roman" w:cs="Times New Roman"/>
          <w:sz w:val="24"/>
          <w:szCs w:val="24"/>
        </w:rPr>
      </w:pPr>
    </w:p>
    <w:p w14:paraId="6EC5EA2E"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The fundamental standards of anarcho-syndicalism are fortitude, direct (activity embraced without the mediation of outsiders like lawmakers, administrators and judges) and direct majority rules system, or laborers' self-administration. Anarcho-syndicalists accept their monetary speculations comprise a methodology for working with ordinary self-action and making an elective co-employable financial framework with majority rule esteems and creation that is focused on addressing human necessities. Anarcho-syndicalists see the basic role of the state as the protection of private property in the types of capital merchandise and along these lines of monetary, social and political advantage. In keeping up this the state of affairs, the state denies the majority of its residents the capacity to appreciate material freedom and the social self-sufficiency that springs from it. </w:t>
      </w:r>
    </w:p>
    <w:p w14:paraId="39B5C74B" w14:textId="77777777" w:rsidR="00A62654" w:rsidRPr="00A62654" w:rsidRDefault="00A62654" w:rsidP="00A62654">
      <w:pPr>
        <w:jc w:val="both"/>
        <w:rPr>
          <w:rFonts w:ascii="Times New Roman" w:hAnsi="Times New Roman" w:cs="Times New Roman"/>
          <w:sz w:val="24"/>
          <w:szCs w:val="24"/>
        </w:rPr>
      </w:pPr>
    </w:p>
    <w:p w14:paraId="0DAB6755"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Mirroring the rebel theory from which it draws its essential motivation, anarcho-syndicalism is focused on the possibility that force defiles and that any chain of importance that can't be morally legitimized should be destroyed. </w:t>
      </w:r>
    </w:p>
    <w:p w14:paraId="03A7EE9D" w14:textId="77777777" w:rsidR="00A62654" w:rsidRPr="00A62654" w:rsidRDefault="00A62654" w:rsidP="00A62654">
      <w:pPr>
        <w:jc w:val="both"/>
        <w:rPr>
          <w:rFonts w:ascii="Times New Roman" w:hAnsi="Times New Roman" w:cs="Times New Roman"/>
          <w:sz w:val="24"/>
          <w:szCs w:val="24"/>
        </w:rPr>
      </w:pPr>
    </w:p>
    <w:p w14:paraId="5C79C27E"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A typical grumbling, yet this is anything but an enemy of scholarly tirade. There is no disparagement of intellectualism. </w:t>
      </w:r>
      <w:proofErr w:type="gramStart"/>
      <w:r w:rsidRPr="00A62654">
        <w:rPr>
          <w:rFonts w:ascii="Times New Roman" w:hAnsi="Times New Roman" w:cs="Times New Roman"/>
          <w:sz w:val="24"/>
          <w:szCs w:val="24"/>
        </w:rPr>
        <w:t>Basically</w:t>
      </w:r>
      <w:proofErr w:type="gramEnd"/>
      <w:r w:rsidRPr="00A62654">
        <w:rPr>
          <w:rFonts w:ascii="Times New Roman" w:hAnsi="Times New Roman" w:cs="Times New Roman"/>
          <w:sz w:val="24"/>
          <w:szCs w:val="24"/>
        </w:rPr>
        <w:t xml:space="preserve"> disappointment with deceptive correspondence about thoughts. Without further ado a short time later, Chomsky talks about his capacity as a language specialist educator to participate in discussion in plain terms seeing his examination just as his partners who instruct material science. In correlation, he questions whether those work in Derrida could do as such with jumbling. The whole thought behind the "undertaking of freedom" should happen inside ourselves and talk first. </w:t>
      </w:r>
      <w:proofErr w:type="gramStart"/>
      <w:r w:rsidRPr="00A62654">
        <w:rPr>
          <w:rFonts w:ascii="Times New Roman" w:hAnsi="Times New Roman" w:cs="Times New Roman"/>
          <w:sz w:val="24"/>
          <w:szCs w:val="24"/>
        </w:rPr>
        <w:t>First</w:t>
      </w:r>
      <w:proofErr w:type="gramEnd"/>
      <w:r w:rsidRPr="00A62654">
        <w:rPr>
          <w:rFonts w:ascii="Times New Roman" w:hAnsi="Times New Roman" w:cs="Times New Roman"/>
          <w:sz w:val="24"/>
          <w:szCs w:val="24"/>
        </w:rPr>
        <w:t xml:space="preserve"> we need to feel enabled to talk about the thoughts we need to find in real life. </w:t>
      </w:r>
    </w:p>
    <w:p w14:paraId="46274439" w14:textId="77777777" w:rsidR="00A62654" w:rsidRPr="00A62654" w:rsidRDefault="00A62654" w:rsidP="00A62654">
      <w:pPr>
        <w:jc w:val="both"/>
        <w:rPr>
          <w:rFonts w:ascii="Times New Roman" w:hAnsi="Times New Roman" w:cs="Times New Roman"/>
          <w:sz w:val="24"/>
          <w:szCs w:val="24"/>
        </w:rPr>
      </w:pPr>
    </w:p>
    <w:p w14:paraId="6B71207C"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lastRenderedPageBreak/>
        <w:t xml:space="preserve">Chomsky additionally draws on exercises from the ladies' development to act as an illustration for creating rebel esteems. Meeting with Barry </w:t>
      </w:r>
      <w:proofErr w:type="spellStart"/>
      <w:r w:rsidRPr="00A62654">
        <w:rPr>
          <w:rFonts w:ascii="Times New Roman" w:hAnsi="Times New Roman" w:cs="Times New Roman"/>
          <w:sz w:val="24"/>
          <w:szCs w:val="24"/>
        </w:rPr>
        <w:t>Pateman</w:t>
      </w:r>
      <w:proofErr w:type="spellEnd"/>
      <w:r w:rsidRPr="00A62654">
        <w:rPr>
          <w:rFonts w:ascii="Times New Roman" w:hAnsi="Times New Roman" w:cs="Times New Roman"/>
          <w:sz w:val="24"/>
          <w:szCs w:val="24"/>
        </w:rPr>
        <w:t xml:space="preserve">. </w:t>
      </w:r>
      <w:proofErr w:type="gramStart"/>
      <w:r w:rsidRPr="00A62654">
        <w:rPr>
          <w:rFonts w:ascii="Times New Roman" w:hAnsi="Times New Roman" w:cs="Times New Roman"/>
          <w:sz w:val="24"/>
          <w:szCs w:val="24"/>
        </w:rPr>
        <w:t>Similarly</w:t>
      </w:r>
      <w:proofErr w:type="gramEnd"/>
      <w:r w:rsidRPr="00A62654">
        <w:rPr>
          <w:rFonts w:ascii="Times New Roman" w:hAnsi="Times New Roman" w:cs="Times New Roman"/>
          <w:sz w:val="24"/>
          <w:szCs w:val="24"/>
        </w:rPr>
        <w:t xml:space="preserve"> as the early women's activists utilized cognizance raising gatherings to draw out the harsh components in their lives that might not have been seen unmistakably, so can a similar strategy apply to all with respect to persecution by the State. A work to comprehend the degree of our restricted opportunities should slice through the influence that has transformed us into "uninvolved consumer(s), an individual who presses a catch a few years and is instructed that that is majority rule government." </w:t>
      </w:r>
    </w:p>
    <w:p w14:paraId="6DF836D2" w14:textId="77777777" w:rsidR="00A62654" w:rsidRPr="00A62654" w:rsidRDefault="00A62654" w:rsidP="00A62654">
      <w:pPr>
        <w:jc w:val="both"/>
        <w:rPr>
          <w:rFonts w:ascii="Times New Roman" w:hAnsi="Times New Roman" w:cs="Times New Roman"/>
          <w:sz w:val="24"/>
          <w:szCs w:val="24"/>
        </w:rPr>
      </w:pPr>
    </w:p>
    <w:p w14:paraId="665C0734"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Be that as it may, his vision is tempered by presence of mind. Chomsky rejects revolutionary advances powered by mottos that neutralize a definitive objective of rebellion. </w:t>
      </w:r>
    </w:p>
    <w:p w14:paraId="738D4BE6" w14:textId="77777777" w:rsidR="00A62654" w:rsidRPr="00A62654" w:rsidRDefault="00A62654" w:rsidP="00A62654">
      <w:pPr>
        <w:jc w:val="both"/>
        <w:rPr>
          <w:rFonts w:ascii="Times New Roman" w:hAnsi="Times New Roman" w:cs="Times New Roman"/>
          <w:sz w:val="24"/>
          <w:szCs w:val="24"/>
        </w:rPr>
      </w:pPr>
    </w:p>
    <w:p w14:paraId="0EA5B9FB"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The recorded standard is delineated by the drastically differentiating instance of Central America, where any famous exertion to oust the merciless oppressive regimes of the government and the military is met with deadly power, upheld or straightforwardly coordinated by the leader of the half of the globe. Ten years prior, there were indications of expectation for a finish to the dull times of fear and hopelessness, with the ascent of </w:t>
      </w:r>
      <w:proofErr w:type="spellStart"/>
      <w:r w:rsidRPr="00A62654">
        <w:rPr>
          <w:rFonts w:ascii="Times New Roman" w:hAnsi="Times New Roman" w:cs="Times New Roman"/>
          <w:sz w:val="24"/>
          <w:szCs w:val="24"/>
        </w:rPr>
        <w:t>self improvement</w:t>
      </w:r>
      <w:proofErr w:type="spellEnd"/>
      <w:r w:rsidRPr="00A62654">
        <w:rPr>
          <w:rFonts w:ascii="Times New Roman" w:hAnsi="Times New Roman" w:cs="Times New Roman"/>
          <w:sz w:val="24"/>
          <w:szCs w:val="24"/>
        </w:rPr>
        <w:t xml:space="preserve"> gatherings, associations, worker affiliations, and other </w:t>
      </w:r>
      <w:proofErr w:type="spellStart"/>
      <w:proofErr w:type="gramStart"/>
      <w:r w:rsidRPr="00A62654">
        <w:rPr>
          <w:rFonts w:ascii="Times New Roman" w:hAnsi="Times New Roman" w:cs="Times New Roman"/>
          <w:sz w:val="24"/>
          <w:szCs w:val="24"/>
        </w:rPr>
        <w:t>well known</w:t>
      </w:r>
      <w:proofErr w:type="spellEnd"/>
      <w:proofErr w:type="gramEnd"/>
      <w:r w:rsidRPr="00A62654">
        <w:rPr>
          <w:rFonts w:ascii="Times New Roman" w:hAnsi="Times New Roman" w:cs="Times New Roman"/>
          <w:sz w:val="24"/>
          <w:szCs w:val="24"/>
        </w:rPr>
        <w:t xml:space="preserve"> associations that may have driven the best approach to vote based system and social change. This possibility got a harsh reaction by the United States and its customer systems, upheld by Britain and other western partners, with butcher, torment, and general brutality on a scale suggestive of Pol Por. This fierce western reaction to the danger of majority rule government left social orders "influenced by dread and frenzy," "aggregate terrorizing and summed up dread" and "disguised acknowledgment of the fear," in the expressions of the Salvadoran Church, well after the despicable races held to fulfill the inner voices and purposeful publicity needs of the bosses. Early endeavors in Nicaragua to guide assets to the helpless greater part drove Washington to start monetary and philosophical fighting, and inside and out illegal intimidation, to rebuff these offenses by diminishing life to the zero evaluation. </w:t>
      </w:r>
    </w:p>
    <w:p w14:paraId="06DC9CBE" w14:textId="77777777" w:rsidR="00A62654" w:rsidRPr="00A62654" w:rsidRDefault="00A62654" w:rsidP="00A62654">
      <w:pPr>
        <w:jc w:val="both"/>
        <w:rPr>
          <w:rFonts w:ascii="Times New Roman" w:hAnsi="Times New Roman" w:cs="Times New Roman"/>
          <w:sz w:val="24"/>
          <w:szCs w:val="24"/>
        </w:rPr>
      </w:pPr>
    </w:p>
    <w:p w14:paraId="5875CE3C" w14:textId="77777777"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The fact is, truth be told, undeniably </w:t>
      </w:r>
      <w:proofErr w:type="gramStart"/>
      <w:r w:rsidRPr="00A62654">
        <w:rPr>
          <w:rFonts w:ascii="Times New Roman" w:hAnsi="Times New Roman" w:cs="Times New Roman"/>
          <w:sz w:val="24"/>
          <w:szCs w:val="24"/>
        </w:rPr>
        <w:t>more broad</w:t>
      </w:r>
      <w:proofErr w:type="gramEnd"/>
      <w:r w:rsidRPr="00A62654">
        <w:rPr>
          <w:rFonts w:ascii="Times New Roman" w:hAnsi="Times New Roman" w:cs="Times New Roman"/>
          <w:sz w:val="24"/>
          <w:szCs w:val="24"/>
        </w:rPr>
        <w:t xml:space="preserve">. The general population should be diminished to aloofness in the political domain, bum for accommodation to turn into a dependable attribute, it should be settled in the domain of conviction too. General society are to be eyewitnesses, not members, shoppers of philosophy just as items. Eduardo Galliano composes that "the lion's share should surrender to the utilization of imagination. Fantasies of abundance are offered to poor people, deceptions of opportunity to the persecuted. Dreams of triumph to the crushed and of capacity to the powerless. </w:t>
      </w:r>
    </w:p>
    <w:p w14:paraId="3A75A9E4" w14:textId="77777777" w:rsidR="00A62654" w:rsidRPr="00A62654" w:rsidRDefault="00A62654" w:rsidP="00A62654">
      <w:pPr>
        <w:jc w:val="both"/>
        <w:rPr>
          <w:rFonts w:ascii="Times New Roman" w:hAnsi="Times New Roman" w:cs="Times New Roman"/>
          <w:sz w:val="24"/>
          <w:szCs w:val="24"/>
        </w:rPr>
      </w:pPr>
    </w:p>
    <w:p w14:paraId="35B99553" w14:textId="05C16235"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t xml:space="preserve">It is a meeting with Noam Chomsky which is taken by Barry </w:t>
      </w:r>
      <w:proofErr w:type="spellStart"/>
      <w:r w:rsidRPr="00A62654">
        <w:rPr>
          <w:rFonts w:ascii="Times New Roman" w:hAnsi="Times New Roman" w:cs="Times New Roman"/>
          <w:sz w:val="24"/>
          <w:szCs w:val="24"/>
        </w:rPr>
        <w:t>Pateman</w:t>
      </w:r>
      <w:proofErr w:type="spellEnd"/>
      <w:r w:rsidRPr="00A62654">
        <w:rPr>
          <w:rFonts w:ascii="Times New Roman" w:hAnsi="Times New Roman" w:cs="Times New Roman"/>
          <w:sz w:val="24"/>
          <w:szCs w:val="24"/>
        </w:rPr>
        <w:t xml:space="preserve"> in 2004. Barry attempts to discover the assessment of Chomsky on political agitation. </w:t>
      </w:r>
    </w:p>
    <w:p w14:paraId="399CF29F" w14:textId="3E737725" w:rsidR="00A62654" w:rsidRPr="00A62654" w:rsidRDefault="00A62654" w:rsidP="00A62654">
      <w:pPr>
        <w:jc w:val="both"/>
        <w:rPr>
          <w:rFonts w:ascii="Times New Roman" w:hAnsi="Times New Roman" w:cs="Times New Roman"/>
          <w:sz w:val="24"/>
          <w:szCs w:val="24"/>
        </w:rPr>
      </w:pPr>
      <w:r w:rsidRPr="00A62654">
        <w:rPr>
          <w:rFonts w:ascii="Times New Roman" w:hAnsi="Times New Roman" w:cs="Times New Roman"/>
          <w:sz w:val="24"/>
          <w:szCs w:val="24"/>
        </w:rPr>
        <w:lastRenderedPageBreak/>
        <w:t xml:space="preserve">The meeting incorporates a few inquiries identified with turmoil posed by Barry </w:t>
      </w:r>
      <w:proofErr w:type="spellStart"/>
      <w:r w:rsidRPr="00A62654">
        <w:rPr>
          <w:rFonts w:ascii="Times New Roman" w:hAnsi="Times New Roman" w:cs="Times New Roman"/>
          <w:sz w:val="24"/>
          <w:szCs w:val="24"/>
        </w:rPr>
        <w:t>Pateman</w:t>
      </w:r>
      <w:proofErr w:type="spellEnd"/>
      <w:r w:rsidRPr="00A62654">
        <w:rPr>
          <w:rFonts w:ascii="Times New Roman" w:hAnsi="Times New Roman" w:cs="Times New Roman"/>
          <w:sz w:val="24"/>
          <w:szCs w:val="24"/>
        </w:rPr>
        <w:t xml:space="preserve">. The vast majority of the inquiries posed remembers the perspective of Chomsky for turmoil. At different point in the meeting, Barry attempts to cover various parts of insurgency. He additionally poses inquiries in regards to society, effect of class on society and so forth During the entire meeting Chomsky got the real importance free from disorder which could be helpful for individuals. </w:t>
      </w:r>
    </w:p>
    <w:p w14:paraId="55149E0B" w14:textId="77777777" w:rsidR="00A62654" w:rsidRPr="00A62654" w:rsidRDefault="00A62654" w:rsidP="00A62654">
      <w:pPr>
        <w:jc w:val="both"/>
        <w:rPr>
          <w:rFonts w:ascii="Times New Roman" w:hAnsi="Times New Roman" w:cs="Times New Roman"/>
          <w:sz w:val="24"/>
          <w:szCs w:val="24"/>
        </w:rPr>
      </w:pPr>
    </w:p>
    <w:p w14:paraId="1158FD2E" w14:textId="77777777" w:rsidR="00427644" w:rsidRPr="00427644" w:rsidRDefault="00427644" w:rsidP="00427644">
      <w:pPr>
        <w:jc w:val="both"/>
        <w:rPr>
          <w:rFonts w:ascii="Times New Roman" w:hAnsi="Times New Roman" w:cs="Times New Roman"/>
          <w:sz w:val="24"/>
          <w:szCs w:val="24"/>
        </w:rPr>
      </w:pPr>
      <w:r w:rsidRPr="00427644">
        <w:rPr>
          <w:rFonts w:ascii="Times New Roman" w:hAnsi="Times New Roman" w:cs="Times New Roman"/>
          <w:sz w:val="24"/>
          <w:szCs w:val="24"/>
        </w:rPr>
        <w:t xml:space="preserve">Barry asks Chomsky that in a gathering in 1990 you said one of the issues with disturbance was that it was unnecessarily negative at this point didn't offer a positive. Chomsky says he wasn't directly by pointing towards rack, he says "there are progressive assessments which offer suggestion for society in such cautious detail". </w:t>
      </w:r>
    </w:p>
    <w:p w14:paraId="1DF595A5" w14:textId="77777777" w:rsidR="00427644" w:rsidRPr="00427644" w:rsidRDefault="00427644" w:rsidP="00427644">
      <w:pPr>
        <w:jc w:val="both"/>
        <w:rPr>
          <w:rFonts w:ascii="Times New Roman" w:hAnsi="Times New Roman" w:cs="Times New Roman"/>
          <w:sz w:val="24"/>
          <w:szCs w:val="24"/>
        </w:rPr>
      </w:pPr>
    </w:p>
    <w:p w14:paraId="717A9CCD" w14:textId="77777777" w:rsidR="00427644" w:rsidRPr="00427644" w:rsidRDefault="00427644" w:rsidP="00427644">
      <w:pPr>
        <w:jc w:val="both"/>
        <w:rPr>
          <w:rFonts w:ascii="Times New Roman" w:hAnsi="Times New Roman" w:cs="Times New Roman"/>
          <w:sz w:val="24"/>
          <w:szCs w:val="24"/>
        </w:rPr>
      </w:pPr>
      <w:r w:rsidRPr="00427644">
        <w:rPr>
          <w:rFonts w:ascii="Times New Roman" w:hAnsi="Times New Roman" w:cs="Times New Roman"/>
          <w:sz w:val="24"/>
          <w:szCs w:val="24"/>
        </w:rPr>
        <w:t xml:space="preserve">The Barry </w:t>
      </w:r>
      <w:proofErr w:type="spellStart"/>
      <w:r w:rsidRPr="00427644">
        <w:rPr>
          <w:rFonts w:ascii="Times New Roman" w:hAnsi="Times New Roman" w:cs="Times New Roman"/>
          <w:sz w:val="24"/>
          <w:szCs w:val="24"/>
        </w:rPr>
        <w:t>Pateman</w:t>
      </w:r>
      <w:proofErr w:type="spellEnd"/>
      <w:r w:rsidRPr="00427644">
        <w:rPr>
          <w:rFonts w:ascii="Times New Roman" w:hAnsi="Times New Roman" w:cs="Times New Roman"/>
          <w:sz w:val="24"/>
          <w:szCs w:val="24"/>
        </w:rPr>
        <w:t xml:space="preserve"> says I was scrutinizing Isaac Puente the Spanish libertarian communist researcher who was fighting rather that way. He was fighting that "For sure, if one transforms into an educator one learns by experience. likewise, if one transforms into an expert one learns by experience. "It wasn't one isn't an expert when one is 22 yet you learn and maybe that is the methods by which political tumult ought to be seen. Chomsky agrees with it and says there would be at any rate a general arrangement that whatever social developments and strategies are made, renegades ought to grow the chances for people to seek after their own inventive potential since we can't have a general condition as people are exceptional. Here Chomsky portrayed very well by saying that people are exceptional and this differentiation should be empowered. Here the Chomsky suggested that we can't change people according to our will so we need to show them who really, they are. He further says that we should have to tell people that they are living in oppression. According to Chomsky, a couple of gathering really don't consider abuse and we need to uncover to them that they are individuals and they have their own wills too which is again a great component of social issue by Chomsky. </w:t>
      </w:r>
    </w:p>
    <w:p w14:paraId="07DE57B7" w14:textId="77777777" w:rsidR="00427644" w:rsidRPr="00427644" w:rsidRDefault="00427644" w:rsidP="00427644">
      <w:pPr>
        <w:jc w:val="both"/>
        <w:rPr>
          <w:rFonts w:ascii="Times New Roman" w:hAnsi="Times New Roman" w:cs="Times New Roman"/>
          <w:sz w:val="24"/>
          <w:szCs w:val="24"/>
        </w:rPr>
      </w:pPr>
    </w:p>
    <w:p w14:paraId="77D7C90A" w14:textId="77777777" w:rsidR="00427644" w:rsidRPr="00427644" w:rsidRDefault="00427644" w:rsidP="00427644">
      <w:pPr>
        <w:jc w:val="both"/>
        <w:rPr>
          <w:rFonts w:ascii="Times New Roman" w:hAnsi="Times New Roman" w:cs="Times New Roman"/>
          <w:sz w:val="24"/>
          <w:szCs w:val="24"/>
        </w:rPr>
      </w:pPr>
      <w:r w:rsidRPr="00427644">
        <w:rPr>
          <w:rFonts w:ascii="Times New Roman" w:hAnsi="Times New Roman" w:cs="Times New Roman"/>
          <w:sz w:val="24"/>
          <w:szCs w:val="24"/>
        </w:rPr>
        <w:t xml:space="preserve">Barry adds that: "Associated with that by then. Emma Goldman, as she grew more prepared and feared the path that there most likely will not be a speedy change, ended up being uncommonly affected by Gustav Lindauer who said the state isn't scarcely out there. It's inside us and that we need to become ourselves. Chomsky agrees to it and says "you can't deal with people coercively </w:t>
      </w:r>
      <w:proofErr w:type="spellStart"/>
      <w:r w:rsidRPr="00427644">
        <w:rPr>
          <w:rFonts w:ascii="Times New Roman" w:hAnsi="Times New Roman" w:cs="Times New Roman"/>
          <w:sz w:val="24"/>
          <w:szCs w:val="24"/>
        </w:rPr>
        <w:t>any more</w:t>
      </w:r>
      <w:proofErr w:type="spellEnd"/>
      <w:r w:rsidRPr="00427644">
        <w:rPr>
          <w:rFonts w:ascii="Times New Roman" w:hAnsi="Times New Roman" w:cs="Times New Roman"/>
          <w:sz w:val="24"/>
          <w:szCs w:val="24"/>
        </w:rPr>
        <w:t xml:space="preserve"> and in this </w:t>
      </w:r>
      <w:proofErr w:type="gramStart"/>
      <w:r w:rsidRPr="00427644">
        <w:rPr>
          <w:rFonts w:ascii="Times New Roman" w:hAnsi="Times New Roman" w:cs="Times New Roman"/>
          <w:sz w:val="24"/>
          <w:szCs w:val="24"/>
        </w:rPr>
        <w:t>manner</w:t>
      </w:r>
      <w:proofErr w:type="gramEnd"/>
      <w:r w:rsidRPr="00427644">
        <w:rPr>
          <w:rFonts w:ascii="Times New Roman" w:hAnsi="Times New Roman" w:cs="Times New Roman"/>
          <w:sz w:val="24"/>
          <w:szCs w:val="24"/>
        </w:rPr>
        <w:t xml:space="preserve"> you need to change their mindfulness so they don't see that they are living under conditions of alienation, misuse, coercion, and so forth" Here Chomsky infers that we need to show people their selves, to lay it out simply, we need to give people comprehension so they can see that we are not mishandled by any state rather we are state without any other individual. He further says that there is no overall population any more, people are essentially acquiring cash and not contemplating some other person. </w:t>
      </w:r>
    </w:p>
    <w:p w14:paraId="2C48825D" w14:textId="77777777" w:rsidR="00427644" w:rsidRPr="00427644" w:rsidRDefault="00427644" w:rsidP="00427644">
      <w:pPr>
        <w:jc w:val="both"/>
        <w:rPr>
          <w:rFonts w:ascii="Times New Roman" w:hAnsi="Times New Roman" w:cs="Times New Roman"/>
          <w:sz w:val="24"/>
          <w:szCs w:val="24"/>
        </w:rPr>
      </w:pPr>
    </w:p>
    <w:p w14:paraId="03771622"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lastRenderedPageBreak/>
        <w:t xml:space="preserve">Barry asks: Linked to that as well, something that I accept is striking when you look at the verifiable scenery of insubordination, is that at its most notable it was close to a characteristic advancement noticing neighborhood, the Jewish progressives in New York during the 1890s, Spain plainly, Argentina as you referred to, France. Isn't social class moreover being pulverized by things like advancement? Chomsky offers an awesome reaction to this, he says "In my view advancement is an excellent objective instrument. It could go around there or it could go an opposite way". It infers that we can't blame development since, in such a case that someone is using advancement awful then </w:t>
      </w:r>
      <w:proofErr w:type="spellStart"/>
      <w:r w:rsidRPr="00A559E1">
        <w:rPr>
          <w:rFonts w:ascii="Times New Roman" w:hAnsi="Times New Roman" w:cs="Times New Roman"/>
          <w:sz w:val="24"/>
          <w:szCs w:val="24"/>
        </w:rPr>
        <w:t>its</w:t>
      </w:r>
      <w:proofErr w:type="spellEnd"/>
      <w:r w:rsidRPr="00A559E1">
        <w:rPr>
          <w:rFonts w:ascii="Times New Roman" w:hAnsi="Times New Roman" w:cs="Times New Roman"/>
          <w:sz w:val="24"/>
          <w:szCs w:val="24"/>
        </w:rPr>
        <w:t xml:space="preserve"> his troublesome it doesn't mean development is a horrendous thing. It is extremely similar to a weapon. A warrior uses it for incredible purposes and a mental aggressor utilizes it for bad behavior than it doesn't mean weapon is an awful thing. Everything depends upon the person who uses advancement. </w:t>
      </w:r>
    </w:p>
    <w:p w14:paraId="0A98C27D" w14:textId="77777777" w:rsidR="00A559E1" w:rsidRPr="00A559E1" w:rsidRDefault="00A559E1" w:rsidP="00A559E1">
      <w:pPr>
        <w:jc w:val="both"/>
        <w:rPr>
          <w:rFonts w:ascii="Times New Roman" w:hAnsi="Times New Roman" w:cs="Times New Roman"/>
          <w:sz w:val="24"/>
          <w:szCs w:val="24"/>
        </w:rPr>
      </w:pPr>
    </w:p>
    <w:p w14:paraId="2169E85D"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Barry </w:t>
      </w:r>
      <w:proofErr w:type="spellStart"/>
      <w:r w:rsidRPr="00A559E1">
        <w:rPr>
          <w:rFonts w:ascii="Times New Roman" w:hAnsi="Times New Roman" w:cs="Times New Roman"/>
          <w:sz w:val="24"/>
          <w:szCs w:val="24"/>
        </w:rPr>
        <w:t>Pateman</w:t>
      </w:r>
      <w:proofErr w:type="spellEnd"/>
      <w:r w:rsidRPr="00A559E1">
        <w:rPr>
          <w:rFonts w:ascii="Times New Roman" w:hAnsi="Times New Roman" w:cs="Times New Roman"/>
          <w:sz w:val="24"/>
          <w:szCs w:val="24"/>
        </w:rPr>
        <w:t xml:space="preserve"> says: "My youngster does </w:t>
      </w:r>
      <w:proofErr w:type="gramStart"/>
      <w:r w:rsidRPr="00A559E1">
        <w:rPr>
          <w:rFonts w:ascii="Times New Roman" w:hAnsi="Times New Roman" w:cs="Times New Roman"/>
          <w:sz w:val="24"/>
          <w:szCs w:val="24"/>
        </w:rPr>
        <w:t>messaging</w:t>
      </w:r>
      <w:proofErr w:type="gramEnd"/>
      <w:r w:rsidRPr="00A559E1">
        <w:rPr>
          <w:rFonts w:ascii="Times New Roman" w:hAnsi="Times New Roman" w:cs="Times New Roman"/>
          <w:sz w:val="24"/>
          <w:szCs w:val="24"/>
        </w:rPr>
        <w:t xml:space="preserve">. Likewise, he messages with people who, while he, at school, he can scarcely talk with. It gives a fair framework, anyway I stress enormously considering the way that I'd incline toward he talked and teamed up". Chomsky answers very well he says that if today kids are encountering adolescence in their own evoked universe and that can have visionary effects which I don't think we fathom. He suggests that the invoked universe of kids and what they contrast and the world we don't think about that. </w:t>
      </w:r>
    </w:p>
    <w:p w14:paraId="7703FF0A" w14:textId="77777777" w:rsidR="00A559E1" w:rsidRPr="00A559E1" w:rsidRDefault="00A559E1" w:rsidP="00A559E1">
      <w:pPr>
        <w:jc w:val="both"/>
        <w:rPr>
          <w:rFonts w:ascii="Times New Roman" w:hAnsi="Times New Roman" w:cs="Times New Roman"/>
          <w:sz w:val="24"/>
          <w:szCs w:val="24"/>
        </w:rPr>
      </w:pPr>
    </w:p>
    <w:p w14:paraId="6F5C18DE"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Another request from Barry </w:t>
      </w:r>
      <w:proofErr w:type="spellStart"/>
      <w:r w:rsidRPr="00A559E1">
        <w:rPr>
          <w:rFonts w:ascii="Times New Roman" w:hAnsi="Times New Roman" w:cs="Times New Roman"/>
          <w:sz w:val="24"/>
          <w:szCs w:val="24"/>
        </w:rPr>
        <w:t>Pateman</w:t>
      </w:r>
      <w:proofErr w:type="spellEnd"/>
      <w:r w:rsidRPr="00A559E1">
        <w:rPr>
          <w:rFonts w:ascii="Times New Roman" w:hAnsi="Times New Roman" w:cs="Times New Roman"/>
          <w:sz w:val="24"/>
          <w:szCs w:val="24"/>
        </w:rPr>
        <w:t xml:space="preserve">: what do you feel about the work of class in </w:t>
      </w:r>
      <w:proofErr w:type="spellStart"/>
      <w:r w:rsidRPr="00A559E1">
        <w:rPr>
          <w:rFonts w:ascii="Times New Roman" w:hAnsi="Times New Roman" w:cs="Times New Roman"/>
          <w:sz w:val="24"/>
          <w:szCs w:val="24"/>
        </w:rPr>
        <w:t>well disposed</w:t>
      </w:r>
      <w:proofErr w:type="spellEnd"/>
      <w:r w:rsidRPr="00A559E1">
        <w:rPr>
          <w:rFonts w:ascii="Times New Roman" w:hAnsi="Times New Roman" w:cs="Times New Roman"/>
          <w:sz w:val="24"/>
          <w:szCs w:val="24"/>
        </w:rPr>
        <w:t xml:space="preserve"> change and turmoil? Chomsky explained very well by giving Barry's coalmine model, he says, "what number of those people have worked in your coal mine or on an assembling plant floor, or as a data processor in industry? In other words, accepting those are your positions, you haven't any issues with class. You understand who is the boss. besides, who gives the orders and who takes them. Regardless, if we move to society than I don't might presume people have any issue in making judgment of class contrasts". According to Chomsky, there is a huge differentiation in giving solicitations and taking solicitations. </w:t>
      </w:r>
    </w:p>
    <w:p w14:paraId="3B32EEC4" w14:textId="77777777" w:rsidR="00A559E1" w:rsidRPr="00A559E1" w:rsidRDefault="00A559E1" w:rsidP="00A559E1">
      <w:pPr>
        <w:jc w:val="both"/>
        <w:rPr>
          <w:rFonts w:ascii="Times New Roman" w:hAnsi="Times New Roman" w:cs="Times New Roman"/>
          <w:sz w:val="24"/>
          <w:szCs w:val="24"/>
        </w:rPr>
      </w:pPr>
    </w:p>
    <w:p w14:paraId="2BFEA142"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Barry adds: "Here is a grimmer request. </w:t>
      </w:r>
      <w:proofErr w:type="spellStart"/>
      <w:r w:rsidRPr="00A559E1">
        <w:rPr>
          <w:rFonts w:ascii="Times New Roman" w:hAnsi="Times New Roman" w:cs="Times New Roman"/>
          <w:sz w:val="24"/>
          <w:szCs w:val="24"/>
        </w:rPr>
        <w:t>Voltairine</w:t>
      </w:r>
      <w:proofErr w:type="spellEnd"/>
      <w:r w:rsidRPr="00A559E1">
        <w:rPr>
          <w:rFonts w:ascii="Times New Roman" w:hAnsi="Times New Roman" w:cs="Times New Roman"/>
          <w:sz w:val="24"/>
          <w:szCs w:val="24"/>
        </w:rPr>
        <w:t xml:space="preserve"> De </w:t>
      </w:r>
      <w:proofErr w:type="spellStart"/>
      <w:r w:rsidRPr="00A559E1">
        <w:rPr>
          <w:rFonts w:ascii="Times New Roman" w:hAnsi="Times New Roman" w:cs="Times New Roman"/>
          <w:sz w:val="24"/>
          <w:szCs w:val="24"/>
        </w:rPr>
        <w:t>Cleyre</w:t>
      </w:r>
      <w:proofErr w:type="spellEnd"/>
      <w:r w:rsidRPr="00A559E1">
        <w:rPr>
          <w:rFonts w:ascii="Times New Roman" w:hAnsi="Times New Roman" w:cs="Times New Roman"/>
          <w:sz w:val="24"/>
          <w:szCs w:val="24"/>
        </w:rPr>
        <w:t xml:space="preserve"> during the 1900s in a paper talks about the assumption she has of a peaceful change into a predominant world. It is protected to say that we are as yet in the current situation where a peaceful change to a more freed, better world is achievable for us, or can we not say it's more dubious as the years go on"? In response to this Chomsky offers his own judgment that the odds for serene change are altogether more these days than the past. Here Chomsky suggests that bundle of things have been changed. By and by state has no such control on people, to lay it out simply, people </w:t>
      </w:r>
      <w:proofErr w:type="gramStart"/>
      <w:r w:rsidRPr="00A559E1">
        <w:rPr>
          <w:rFonts w:ascii="Times New Roman" w:hAnsi="Times New Roman" w:cs="Times New Roman"/>
          <w:sz w:val="24"/>
          <w:szCs w:val="24"/>
        </w:rPr>
        <w:t>has</w:t>
      </w:r>
      <w:proofErr w:type="gramEnd"/>
      <w:r w:rsidRPr="00A559E1">
        <w:rPr>
          <w:rFonts w:ascii="Times New Roman" w:hAnsi="Times New Roman" w:cs="Times New Roman"/>
          <w:sz w:val="24"/>
          <w:szCs w:val="24"/>
        </w:rPr>
        <w:t xml:space="preserve"> seen what really abuse is. </w:t>
      </w:r>
    </w:p>
    <w:p w14:paraId="627D2276" w14:textId="77777777" w:rsidR="00A559E1" w:rsidRPr="00A559E1" w:rsidRDefault="00A559E1" w:rsidP="00A559E1">
      <w:pPr>
        <w:jc w:val="both"/>
        <w:rPr>
          <w:rFonts w:ascii="Times New Roman" w:hAnsi="Times New Roman" w:cs="Times New Roman"/>
          <w:sz w:val="24"/>
          <w:szCs w:val="24"/>
        </w:rPr>
      </w:pPr>
    </w:p>
    <w:p w14:paraId="3BE5BC85" w14:textId="77777777" w:rsidR="00E54524"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Barry </w:t>
      </w:r>
      <w:proofErr w:type="spellStart"/>
      <w:r w:rsidRPr="00A559E1">
        <w:rPr>
          <w:rFonts w:ascii="Times New Roman" w:hAnsi="Times New Roman" w:cs="Times New Roman"/>
          <w:sz w:val="24"/>
          <w:szCs w:val="24"/>
        </w:rPr>
        <w:t>Pateman</w:t>
      </w:r>
      <w:proofErr w:type="spellEnd"/>
      <w:r w:rsidRPr="00A559E1">
        <w:rPr>
          <w:rFonts w:ascii="Times New Roman" w:hAnsi="Times New Roman" w:cs="Times New Roman"/>
          <w:sz w:val="24"/>
          <w:szCs w:val="24"/>
        </w:rPr>
        <w:t xml:space="preserve"> further says that Emma Goldman says, "Strife is the singular conviction that shows individuals their genuine selves and who they can be. " But we see that, and we understand that naturally, yet it has still had an especially miniscule impact. Is that legitimate? Chomsky says, "I </w:t>
      </w:r>
      <w:r w:rsidRPr="00A559E1">
        <w:rPr>
          <w:rFonts w:ascii="Times New Roman" w:hAnsi="Times New Roman" w:cs="Times New Roman"/>
          <w:sz w:val="24"/>
          <w:szCs w:val="24"/>
        </w:rPr>
        <w:lastRenderedPageBreak/>
        <w:t xml:space="preserve">don't feel that it's had an infinitesimal impact. A huge load of the reformist social distinction in the earlier century isn't progressive. Reformist levies, Social Security isn't rebel, anyway it's an impression of viewpoints and understanding which do reflect progressive obligations". He suggests jumble has done what it like to </w:t>
      </w:r>
      <w:proofErr w:type="gramStart"/>
      <w:r w:rsidRPr="00A559E1">
        <w:rPr>
          <w:rFonts w:ascii="Times New Roman" w:hAnsi="Times New Roman" w:cs="Times New Roman"/>
          <w:sz w:val="24"/>
          <w:szCs w:val="24"/>
        </w:rPr>
        <w:t>done.</w:t>
      </w:r>
      <w:r w:rsidR="00E54524">
        <w:rPr>
          <w:rFonts w:ascii="Times New Roman" w:hAnsi="Times New Roman" w:cs="Times New Roman"/>
          <w:sz w:val="24"/>
          <w:szCs w:val="24"/>
        </w:rPr>
        <w:t>.</w:t>
      </w:r>
      <w:proofErr w:type="gramEnd"/>
    </w:p>
    <w:p w14:paraId="759FFFA0" w14:textId="3AD53455" w:rsidR="00A559E1" w:rsidRPr="00E54524" w:rsidRDefault="00A559E1" w:rsidP="00A559E1">
      <w:pPr>
        <w:jc w:val="both"/>
        <w:rPr>
          <w:rFonts w:ascii="Times New Roman" w:hAnsi="Times New Roman" w:cs="Times New Roman"/>
          <w:b/>
          <w:bCs/>
          <w:sz w:val="28"/>
          <w:szCs w:val="28"/>
        </w:rPr>
      </w:pPr>
      <w:r w:rsidRPr="00E54524">
        <w:rPr>
          <w:rFonts w:ascii="Times New Roman" w:hAnsi="Times New Roman" w:cs="Times New Roman"/>
          <w:b/>
          <w:bCs/>
          <w:sz w:val="28"/>
          <w:szCs w:val="28"/>
        </w:rPr>
        <w:t xml:space="preserve">Conclusion: </w:t>
      </w:r>
    </w:p>
    <w:p w14:paraId="161E9982" w14:textId="77777777" w:rsidR="00A559E1" w:rsidRPr="00A559E1" w:rsidRDefault="00A559E1" w:rsidP="00A559E1">
      <w:pPr>
        <w:jc w:val="both"/>
        <w:rPr>
          <w:rFonts w:ascii="Times New Roman" w:hAnsi="Times New Roman" w:cs="Times New Roman"/>
          <w:sz w:val="24"/>
          <w:szCs w:val="24"/>
        </w:rPr>
      </w:pPr>
    </w:p>
    <w:p w14:paraId="2EF3D7C9"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To finish up, this meeting uncovers the view point of Chomsky about political agitation. Chomsky implies that individuals need to comprehend what turmoil is. It doesn't mean an individual having firearms and guards and strongly attempting to execute his standards yet it implies that an </w:t>
      </w:r>
      <w:proofErr w:type="gramStart"/>
      <w:r w:rsidRPr="00A559E1">
        <w:rPr>
          <w:rFonts w:ascii="Times New Roman" w:hAnsi="Times New Roman" w:cs="Times New Roman"/>
          <w:sz w:val="24"/>
          <w:szCs w:val="24"/>
        </w:rPr>
        <w:t>individual informing individuals</w:t>
      </w:r>
      <w:proofErr w:type="gramEnd"/>
      <w:r w:rsidRPr="00A559E1">
        <w:rPr>
          <w:rFonts w:ascii="Times New Roman" w:hAnsi="Times New Roman" w:cs="Times New Roman"/>
          <w:sz w:val="24"/>
          <w:szCs w:val="24"/>
        </w:rPr>
        <w:t xml:space="preserve"> regarding themselves and their privileges, disclosing to them that there is no state except for you make the state, individuals are not persecuted by any state. There ought to be no standard of taking and providing orders however there ought to be a genuine society wherein everybody is equivalent and work without mistreatment. </w:t>
      </w:r>
    </w:p>
    <w:p w14:paraId="5BA9FF67" w14:textId="77777777" w:rsidR="00A559E1" w:rsidRPr="00A559E1" w:rsidRDefault="00A559E1" w:rsidP="00A559E1">
      <w:pPr>
        <w:jc w:val="both"/>
        <w:rPr>
          <w:rFonts w:ascii="Times New Roman" w:hAnsi="Times New Roman" w:cs="Times New Roman"/>
          <w:sz w:val="24"/>
          <w:szCs w:val="24"/>
        </w:rPr>
      </w:pPr>
    </w:p>
    <w:p w14:paraId="23B7F3E7"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This meeting ZIGA VODOVNIK gets some information about the variety of rebellion and as per Chomsky every one individuals are not quite the same as one another anarchism does as well. ZIGA further poses inquiries to assemble see point of Noam Chomsky about the turmoil and Chomsky gets his position about insurgency by giving models free from various social issues. </w:t>
      </w:r>
      <w:proofErr w:type="gramStart"/>
      <w:r w:rsidRPr="00A559E1">
        <w:rPr>
          <w:rFonts w:ascii="Times New Roman" w:hAnsi="Times New Roman" w:cs="Times New Roman"/>
          <w:sz w:val="24"/>
          <w:szCs w:val="24"/>
        </w:rPr>
        <w:t>Finally</w:t>
      </w:r>
      <w:proofErr w:type="gramEnd"/>
      <w:r w:rsidRPr="00A559E1">
        <w:rPr>
          <w:rFonts w:ascii="Times New Roman" w:hAnsi="Times New Roman" w:cs="Times New Roman"/>
          <w:sz w:val="24"/>
          <w:szCs w:val="24"/>
        </w:rPr>
        <w:t xml:space="preserve"> ZIGA finds out if Chomsky goes for casting a ballot? In answer to this Chomsky says in the event that it worth enough than he goes for casting a ballot. </w:t>
      </w:r>
    </w:p>
    <w:p w14:paraId="6314A475" w14:textId="77777777" w:rsidR="00A559E1" w:rsidRPr="00A559E1" w:rsidRDefault="00A559E1" w:rsidP="00A559E1">
      <w:pPr>
        <w:jc w:val="both"/>
        <w:rPr>
          <w:rFonts w:ascii="Times New Roman" w:hAnsi="Times New Roman" w:cs="Times New Roman"/>
          <w:sz w:val="24"/>
          <w:szCs w:val="24"/>
        </w:rPr>
      </w:pPr>
    </w:p>
    <w:p w14:paraId="481DED8E"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In the earliest reference point, ZIGA poses an inquiry about the variety of turmoil that "Do you feel that this variety makes rebellion insufficient and an irrelevant collection of thoughts, or rather makes political agitation generally versatile? Chomsky says that "Turmoil is a general class; it implies a variety of things to various individuals. The </w:t>
      </w:r>
      <w:proofErr w:type="gramStart"/>
      <w:r w:rsidRPr="00A559E1">
        <w:rPr>
          <w:rFonts w:ascii="Times New Roman" w:hAnsi="Times New Roman" w:cs="Times New Roman"/>
          <w:sz w:val="24"/>
          <w:szCs w:val="24"/>
        </w:rPr>
        <w:t>principle</w:t>
      </w:r>
      <w:proofErr w:type="gramEnd"/>
      <w:r w:rsidRPr="00A559E1">
        <w:rPr>
          <w:rFonts w:ascii="Times New Roman" w:hAnsi="Times New Roman" w:cs="Times New Roman"/>
          <w:sz w:val="24"/>
          <w:szCs w:val="24"/>
        </w:rPr>
        <w:t xml:space="preserve"> strains of political agitation have been exceptionally worried about implies. They have regularly would in general attempt to follow the possibility that Bakunin communicated, that you should fabricate the seeds of things to come society inside the current one. He further adds that there are numerous different revolutionaries who have various feelings. Here Chomsky is attempting to say that individuals are extraordinary furthermore, very thing happens in the confusion too. </w:t>
      </w:r>
    </w:p>
    <w:p w14:paraId="3F2F4D62" w14:textId="77777777" w:rsidR="00A559E1" w:rsidRPr="00A559E1" w:rsidRDefault="00A559E1" w:rsidP="00A559E1">
      <w:pPr>
        <w:jc w:val="both"/>
        <w:rPr>
          <w:rFonts w:ascii="Times New Roman" w:hAnsi="Times New Roman" w:cs="Times New Roman"/>
          <w:sz w:val="24"/>
          <w:szCs w:val="24"/>
        </w:rPr>
      </w:pPr>
    </w:p>
    <w:p w14:paraId="14B8788E"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ZIGA moves to another inquiry that "Where in a long and rich history of people groups battles in the US. do you see the </w:t>
      </w:r>
      <w:proofErr w:type="gramStart"/>
      <w:r w:rsidRPr="00A559E1">
        <w:rPr>
          <w:rFonts w:ascii="Times New Roman" w:hAnsi="Times New Roman" w:cs="Times New Roman"/>
          <w:sz w:val="24"/>
          <w:szCs w:val="24"/>
        </w:rPr>
        <w:t>principle</w:t>
      </w:r>
      <w:proofErr w:type="gramEnd"/>
      <w:r w:rsidRPr="00A559E1">
        <w:rPr>
          <w:rFonts w:ascii="Times New Roman" w:hAnsi="Times New Roman" w:cs="Times New Roman"/>
          <w:sz w:val="24"/>
          <w:szCs w:val="24"/>
        </w:rPr>
        <w:t xml:space="preserve"> motivation of contemporary political agitation in the US.? What is your assessment on the Transcendentalism as a motivation in this viewpoint"? Chomsky answers to this that "perhaps you'll find something in your examination on this subject, however my inclination is that the Transcendentalist development, which was generally savvy people, may have had some impact on nonconformist insurgency, yet didn't interface, as far as anyone is concerned". </w:t>
      </w:r>
    </w:p>
    <w:p w14:paraId="03F58BCC" w14:textId="77777777" w:rsidR="00A559E1" w:rsidRPr="00A559E1" w:rsidRDefault="00A559E1" w:rsidP="00A559E1">
      <w:pPr>
        <w:jc w:val="both"/>
        <w:rPr>
          <w:rFonts w:ascii="Times New Roman" w:hAnsi="Times New Roman" w:cs="Times New Roman"/>
          <w:sz w:val="24"/>
          <w:szCs w:val="24"/>
        </w:rPr>
      </w:pPr>
    </w:p>
    <w:p w14:paraId="7E00CB07"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lastRenderedPageBreak/>
        <w:t xml:space="preserve">ZIGA further asks, "What is your assessment on the "predicament" of means-unrest versus social and social development"? Chomsky say that "I truly don't consider it to be a situation. It bodes well, in any arrangement of mastery and control, to attempt to transform it quite far inside the limits that the framework grants". Here the Chomsky is attempting to say that </w:t>
      </w:r>
      <w:proofErr w:type="gramStart"/>
      <w:r w:rsidRPr="00A559E1">
        <w:rPr>
          <w:rFonts w:ascii="Times New Roman" w:hAnsi="Times New Roman" w:cs="Times New Roman"/>
          <w:sz w:val="24"/>
          <w:szCs w:val="24"/>
        </w:rPr>
        <w:t>If</w:t>
      </w:r>
      <w:proofErr w:type="gramEnd"/>
      <w:r w:rsidRPr="00A559E1">
        <w:rPr>
          <w:rFonts w:ascii="Times New Roman" w:hAnsi="Times New Roman" w:cs="Times New Roman"/>
          <w:sz w:val="24"/>
          <w:szCs w:val="24"/>
        </w:rPr>
        <w:t xml:space="preserve"> you face enduring obstacles, you may track down that the solitary course forward is through struggle, battle, and progressive change. Attempting to improve processing plant wellbeing and wellbeing laws, for instance, doesn't need progressive change. Since these adjustments can be made through parliamentary techniques. Accordingly, you attempt to push it quite far. </w:t>
      </w:r>
    </w:p>
    <w:p w14:paraId="7F79B50A" w14:textId="77777777" w:rsidR="00A559E1" w:rsidRPr="00A559E1" w:rsidRDefault="00A559E1" w:rsidP="00A559E1">
      <w:pPr>
        <w:jc w:val="both"/>
        <w:rPr>
          <w:rFonts w:ascii="Times New Roman" w:hAnsi="Times New Roman" w:cs="Times New Roman"/>
          <w:sz w:val="24"/>
          <w:szCs w:val="24"/>
        </w:rPr>
      </w:pPr>
    </w:p>
    <w:p w14:paraId="7B23373E"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ZIGA forces next question by saying, "Do you believe that the change ought to be accomplished through regulated (party) governmental issues, or rather through different methods like insubordination, building equal structures, elective media, and so on?" Chomsky says that "It is difficult to say anything general about it, since it relies upon conditions". Here Chomsky implies that occasionally one technique works, and different occasions it doesn't. Procedures may give off an impression of being simple, yet they are not. Vital choices have genuine ramifications for individuals. </w:t>
      </w:r>
    </w:p>
    <w:p w14:paraId="110B340C" w14:textId="77777777" w:rsidR="00A559E1" w:rsidRPr="00A559E1" w:rsidRDefault="00A559E1" w:rsidP="00A559E1">
      <w:pPr>
        <w:jc w:val="both"/>
        <w:rPr>
          <w:rFonts w:ascii="Times New Roman" w:hAnsi="Times New Roman" w:cs="Times New Roman"/>
          <w:sz w:val="24"/>
          <w:szCs w:val="24"/>
        </w:rPr>
      </w:pPr>
    </w:p>
    <w:p w14:paraId="75D860D6"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The following intriguing inquiry posed by ZIGA is "The thing that is your assessment on alleged ''logical'' political agitation endeavors to deductively demonstrate Bakunin's suspicion that individuals have a sense for opportunity. That we have an inclination towards opportunity as well as an organic need. Something that you were so fruitful in demonstrating with </w:t>
      </w:r>
      <w:proofErr w:type="spellStart"/>
      <w:r w:rsidRPr="00A559E1">
        <w:rPr>
          <w:rFonts w:ascii="Times New Roman" w:hAnsi="Times New Roman" w:cs="Times New Roman"/>
          <w:sz w:val="24"/>
          <w:szCs w:val="24"/>
        </w:rPr>
        <w:t>all inclusive</w:t>
      </w:r>
      <w:proofErr w:type="spellEnd"/>
      <w:r w:rsidRPr="00A559E1">
        <w:rPr>
          <w:rFonts w:ascii="Times New Roman" w:hAnsi="Times New Roman" w:cs="Times New Roman"/>
          <w:sz w:val="24"/>
          <w:szCs w:val="24"/>
        </w:rPr>
        <w:t xml:space="preserve"> language?" Chomsky answers that "That is actually an expectation. it's anything but a logical outcome. Thus, little is perceived about human instinct that you can't reach any genuine inferences". Here Chomsky implies that we can't answer questions concerning creepy crawly conduct. We arrive at introductory decisions dependent on a combination of our understandings, expectations, and individual encounters. In this methodology, we may surmise that individuals have a characteristic requirement for opportunity. Chomsky further legitimizes this point by saying "There is no study of people and their communications, or even of more straightforward organic entities, that ranges anyplace close to that far". </w:t>
      </w:r>
    </w:p>
    <w:p w14:paraId="0907DF97" w14:textId="77777777" w:rsidR="00A559E1" w:rsidRPr="00A559E1" w:rsidRDefault="00A559E1" w:rsidP="00A559E1">
      <w:pPr>
        <w:jc w:val="both"/>
        <w:rPr>
          <w:rFonts w:ascii="Times New Roman" w:hAnsi="Times New Roman" w:cs="Times New Roman"/>
          <w:sz w:val="24"/>
          <w:szCs w:val="24"/>
        </w:rPr>
      </w:pPr>
    </w:p>
    <w:p w14:paraId="0E19626D"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In the last inquiry, ZIGA says: Henry David Thoreau opens his paper "Common Disobedience" with the accompanying sentence: "That administration is the best that oversees the least or doesn't administer by any means. " History instructs us that our opportunity, work rights, natural norms have never been given to us by the affluent and powerful few, yet have consistently been battled for by standard individuals with common rebellion, what ought to be in this regard our initial moves toward another, better world? Chomsky answers that "There are numerous means to accomplish various closures. On the off chance that we take the quick issues in the U.S., most likely the primary homegrown issue we face is the breakdown of the medical services framework, which is an intense issue. Individuals can't get drugs, can't get clinical consideration, costs are wild, and it is deteriorating and more regrettable. That is a significant issue. Furthermore, that can </w:t>
      </w:r>
      <w:r w:rsidRPr="00A559E1">
        <w:rPr>
          <w:rFonts w:ascii="Times New Roman" w:hAnsi="Times New Roman" w:cs="Times New Roman"/>
          <w:sz w:val="24"/>
          <w:szCs w:val="24"/>
        </w:rPr>
        <w:lastRenderedPageBreak/>
        <w:t xml:space="preserve">be, on a fundamental level and I think truth be told, managed inside the structure of parliamentary foundations. In some new surveys 80% of the populace favor considerably more sensible projects, some type of public medical coverage, which would be far less expensive and more effective and would give them the advantages they need". Chomsky implies that I do things that I accept are significant, you do things that you accept are significant, they do what they accept is fundamental, and they would all be able to be utilized to accomplish pretty much similar objectives. They can help one another, and accomplishments in a single order can help those in another. Be that as it may, why should I mention to you what your first move ought to be? This is the best thought which Chomsky gave in light of the fact that we need a typical beginning on the off chance that we have regular beginning than </w:t>
      </w:r>
      <w:proofErr w:type="gramStart"/>
      <w:r w:rsidRPr="00A559E1">
        <w:rPr>
          <w:rFonts w:ascii="Times New Roman" w:hAnsi="Times New Roman" w:cs="Times New Roman"/>
          <w:sz w:val="24"/>
          <w:szCs w:val="24"/>
        </w:rPr>
        <w:t>clearly</w:t>
      </w:r>
      <w:proofErr w:type="gramEnd"/>
      <w:r w:rsidRPr="00A559E1">
        <w:rPr>
          <w:rFonts w:ascii="Times New Roman" w:hAnsi="Times New Roman" w:cs="Times New Roman"/>
          <w:sz w:val="24"/>
          <w:szCs w:val="24"/>
        </w:rPr>
        <w:t xml:space="preserve"> we will have a typical or comparable end. </w:t>
      </w:r>
    </w:p>
    <w:p w14:paraId="7EE19668" w14:textId="77777777" w:rsidR="00A559E1" w:rsidRPr="00A559E1" w:rsidRDefault="00A559E1" w:rsidP="00A559E1">
      <w:pPr>
        <w:jc w:val="both"/>
        <w:rPr>
          <w:rFonts w:ascii="Times New Roman" w:hAnsi="Times New Roman" w:cs="Times New Roman"/>
          <w:sz w:val="24"/>
          <w:szCs w:val="24"/>
        </w:rPr>
      </w:pPr>
    </w:p>
    <w:p w14:paraId="2F54176E" w14:textId="77777777" w:rsidR="00A559E1" w:rsidRPr="00A559E1" w:rsidRDefault="00A559E1" w:rsidP="00A559E1">
      <w:pPr>
        <w:jc w:val="both"/>
        <w:rPr>
          <w:rFonts w:ascii="Times New Roman" w:hAnsi="Times New Roman" w:cs="Times New Roman"/>
          <w:sz w:val="24"/>
          <w:szCs w:val="24"/>
        </w:rPr>
      </w:pPr>
      <w:proofErr w:type="gramStart"/>
      <w:r w:rsidRPr="00A559E1">
        <w:rPr>
          <w:rFonts w:ascii="Times New Roman" w:hAnsi="Times New Roman" w:cs="Times New Roman"/>
          <w:sz w:val="24"/>
          <w:szCs w:val="24"/>
        </w:rPr>
        <w:t>Finally</w:t>
      </w:r>
      <w:proofErr w:type="gramEnd"/>
      <w:r w:rsidRPr="00A559E1">
        <w:rPr>
          <w:rFonts w:ascii="Times New Roman" w:hAnsi="Times New Roman" w:cs="Times New Roman"/>
          <w:sz w:val="24"/>
          <w:szCs w:val="24"/>
        </w:rPr>
        <w:t xml:space="preserve"> ZIGA asks that "do you go to the surveys?" Chomsky says that "it relies upon whether there is a decision worth making, regardless of whether the impact of casting a ballot is adequately huge so it merits the time and exertion". Here Chomsky implies that in the event that he is now mindful what will be result of survey then he never goes to survey. </w:t>
      </w:r>
    </w:p>
    <w:p w14:paraId="4813B658" w14:textId="77777777" w:rsidR="00A559E1" w:rsidRPr="00A559E1" w:rsidRDefault="00A559E1" w:rsidP="00A559E1">
      <w:pPr>
        <w:jc w:val="both"/>
        <w:rPr>
          <w:rFonts w:ascii="Times New Roman" w:hAnsi="Times New Roman" w:cs="Times New Roman"/>
          <w:sz w:val="24"/>
          <w:szCs w:val="24"/>
        </w:rPr>
      </w:pPr>
    </w:p>
    <w:p w14:paraId="37473093" w14:textId="77777777" w:rsidR="00A559E1" w:rsidRPr="00A559E1"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To finish up, as per Chomsky turmoil very relies upon individuals and as individuals are extraordinary anarchism does as well. It is difficult to say which methodology will have better result on the grounds that at some point methodologies have better result or can have awful result and those results truly matter a ton. It implies we need to prepare our cares either way if we make a system that it can have terrible result also and on the off chance that it is than we can't fault it. </w:t>
      </w:r>
    </w:p>
    <w:p w14:paraId="411F52BD" w14:textId="77777777" w:rsidR="00A559E1" w:rsidRPr="00A559E1" w:rsidRDefault="00A559E1" w:rsidP="00A559E1">
      <w:pPr>
        <w:jc w:val="both"/>
        <w:rPr>
          <w:rFonts w:ascii="Times New Roman" w:hAnsi="Times New Roman" w:cs="Times New Roman"/>
          <w:sz w:val="24"/>
          <w:szCs w:val="24"/>
        </w:rPr>
      </w:pPr>
    </w:p>
    <w:p w14:paraId="45D33BB2" w14:textId="77777777" w:rsidR="00E54524" w:rsidRDefault="00A559E1" w:rsidP="00A559E1">
      <w:pPr>
        <w:jc w:val="both"/>
        <w:rPr>
          <w:rFonts w:ascii="Times New Roman" w:hAnsi="Times New Roman" w:cs="Times New Roman"/>
          <w:sz w:val="24"/>
          <w:szCs w:val="24"/>
        </w:rPr>
      </w:pPr>
      <w:r w:rsidRPr="00A559E1">
        <w:rPr>
          <w:rFonts w:ascii="Times New Roman" w:hAnsi="Times New Roman" w:cs="Times New Roman"/>
          <w:sz w:val="24"/>
          <w:szCs w:val="24"/>
        </w:rPr>
        <w:t xml:space="preserve">This is a meeting of Noam Chomsky directed in 1995. In this section Noam attempts to answer a portion of the questioner's inquiries. This all starts by Noam explaining why he upholds the possibility of turmoil and what is the genuine quintessence of this thought. Essentially, it is an idea that is broadly misconstrued for the manner in which it is addressed. In his reality rebellion doesn't mean powerfully forcing the will by the method of viciousness yet rather giving everybody the option to say by </w:t>
      </w:r>
      <w:proofErr w:type="spellStart"/>
      <w:r w:rsidRPr="00A559E1">
        <w:rPr>
          <w:rFonts w:ascii="Times New Roman" w:hAnsi="Times New Roman" w:cs="Times New Roman"/>
          <w:sz w:val="24"/>
          <w:szCs w:val="24"/>
        </w:rPr>
        <w:t>they</w:t>
      </w:r>
      <w:proofErr w:type="spellEnd"/>
      <w:r w:rsidRPr="00A559E1">
        <w:rPr>
          <w:rFonts w:ascii="Times New Roman" w:hAnsi="Times New Roman" w:cs="Times New Roman"/>
          <w:sz w:val="24"/>
          <w:szCs w:val="24"/>
        </w:rPr>
        <w:t xml:space="preserve"> way he lives. This is additionally expounded by the term grassroot vote based system which when contrasted with parliamentarian style is distinctive in the manner that everybody is his own delegate instead of an individual addressing 1,000,000 individuals. While on this subject questioner alludes to Spanish unrest to acquire a much clear comprehension of this thought and how it was carried out before. This is the place where Noam presents his perspectives however with disclaimer that these are his considerations and may contrast from others' perspectives. He applauds how individuals represented themselves and were effective in what they needed to accomplish. Albeit brief this achievement depicted what individuals could do when they join themselves. Towards the closing piece of meeting Noam is approached to address his perspectives on how fall of Soviet Union identifies with the demise of communism and if there is any connection with turmoil. This inquiry is clarified by Chomsky as what impact it had on the world and his own battles. In spite of the fact that it was a loss for a few however was generally a success for hostile to communist forces. In the end Noam attempts to clarify how west has </w:t>
      </w:r>
      <w:r w:rsidRPr="00A559E1">
        <w:rPr>
          <w:rFonts w:ascii="Times New Roman" w:hAnsi="Times New Roman" w:cs="Times New Roman"/>
          <w:sz w:val="24"/>
          <w:szCs w:val="24"/>
        </w:rPr>
        <w:lastRenderedPageBreak/>
        <w:t>succeeded when east lingers behind and relates that to the industrialist controls that are answerable for that death.</w:t>
      </w:r>
    </w:p>
    <w:p w14:paraId="04CDB36A" w14:textId="77777777" w:rsidR="00E54524" w:rsidRPr="00E54524" w:rsidRDefault="00E54524" w:rsidP="00E54524">
      <w:pPr>
        <w:jc w:val="both"/>
        <w:rPr>
          <w:rFonts w:ascii="Times New Roman" w:hAnsi="Times New Roman" w:cs="Times New Roman"/>
          <w:sz w:val="24"/>
          <w:szCs w:val="24"/>
        </w:rPr>
      </w:pPr>
      <w:r w:rsidRPr="00E54524">
        <w:rPr>
          <w:rFonts w:ascii="Times New Roman" w:hAnsi="Times New Roman" w:cs="Times New Roman"/>
          <w:sz w:val="24"/>
          <w:szCs w:val="24"/>
        </w:rPr>
        <w:t xml:space="preserve">This is a meeting and should be taken in an unexpected view in comparison to different parts of the book to comprehend what Noam is attempting to depict. The significant objective of questioner was to explain the possibility of Anarchism and who better to get some information about then Noam Chomsky himself. The manner in which Noam addresses this inquiry with straightforwardness is particularly successful. He attempts to explain the fundamental idea and every one of the misguided judgments encompassing this idea. Once finished with the fundamentals beneficial things begin to come. The first of the significant bids is the striking models and the manner in which their center is clarified. One model being the French upheaval which clarifies why the achievement is fleeting and why this thought could be executed up until now. Another allure that Noam utilizes is </w:t>
      </w:r>
      <w:proofErr w:type="spellStart"/>
      <w:r w:rsidRPr="00E54524">
        <w:rPr>
          <w:rFonts w:ascii="Times New Roman" w:hAnsi="Times New Roman" w:cs="Times New Roman"/>
          <w:sz w:val="24"/>
          <w:szCs w:val="24"/>
        </w:rPr>
        <w:t>t</w:t>
      </w:r>
      <w:proofErr w:type="spellEnd"/>
      <w:r w:rsidRPr="00E54524">
        <w:rPr>
          <w:rFonts w:ascii="Times New Roman" w:hAnsi="Times New Roman" w:cs="Times New Roman"/>
          <w:sz w:val="24"/>
          <w:szCs w:val="24"/>
        </w:rPr>
        <w:t xml:space="preserve"> give the rationale for the work he is showing improvement over the case of people themselves. Chomsky attempts to contend by presenting human brain science and how it impacts the manner in which they act. Initially, he contends that everybody should realize what can be accomplished and so forth, similar to people should realize that they </w:t>
      </w:r>
      <w:proofErr w:type="spellStart"/>
      <w:r w:rsidRPr="00E54524">
        <w:rPr>
          <w:rFonts w:ascii="Times New Roman" w:hAnsi="Times New Roman" w:cs="Times New Roman"/>
          <w:sz w:val="24"/>
          <w:szCs w:val="24"/>
        </w:rPr>
        <w:t>can not</w:t>
      </w:r>
      <w:proofErr w:type="spellEnd"/>
      <w:r w:rsidRPr="00E54524">
        <w:rPr>
          <w:rFonts w:ascii="Times New Roman" w:hAnsi="Times New Roman" w:cs="Times New Roman"/>
          <w:sz w:val="24"/>
          <w:szCs w:val="24"/>
        </w:rPr>
        <w:t xml:space="preserve"> fly. However, on this point, he presents his point that there is a backup course of action that is available yet we simply need to discover it out, here he presents the case of how people made planes that can empower them to fly albeit in a roundabout way. All in </w:t>
      </w:r>
      <w:proofErr w:type="gramStart"/>
      <w:r w:rsidRPr="00E54524">
        <w:rPr>
          <w:rFonts w:ascii="Times New Roman" w:hAnsi="Times New Roman" w:cs="Times New Roman"/>
          <w:sz w:val="24"/>
          <w:szCs w:val="24"/>
        </w:rPr>
        <w:t>all</w:t>
      </w:r>
      <w:proofErr w:type="gramEnd"/>
      <w:r w:rsidRPr="00E54524">
        <w:rPr>
          <w:rFonts w:ascii="Times New Roman" w:hAnsi="Times New Roman" w:cs="Times New Roman"/>
          <w:sz w:val="24"/>
          <w:szCs w:val="24"/>
        </w:rPr>
        <w:t xml:space="preserve"> what he attempted to clarify was that people can accomplish remarkable things when they join together and utilize this unfathomably amazing thing called mind. Aside from the entire book this single meeting is sufficient to comprehend what Noam accepts and what this thought of Anarchism truly implies. </w:t>
      </w:r>
    </w:p>
    <w:p w14:paraId="6268A85F" w14:textId="77777777" w:rsidR="00E54524" w:rsidRPr="00E54524" w:rsidRDefault="00E54524" w:rsidP="00E54524">
      <w:pPr>
        <w:jc w:val="both"/>
        <w:rPr>
          <w:rFonts w:ascii="Times New Roman" w:hAnsi="Times New Roman" w:cs="Times New Roman"/>
          <w:sz w:val="24"/>
          <w:szCs w:val="24"/>
        </w:rPr>
      </w:pPr>
    </w:p>
    <w:p w14:paraId="7D1CC6BF" w14:textId="64102D8F" w:rsidR="009819E1" w:rsidRPr="008F2A11" w:rsidRDefault="00E54524" w:rsidP="00E54524">
      <w:pPr>
        <w:jc w:val="both"/>
        <w:rPr>
          <w:rFonts w:ascii="Times New Roman" w:hAnsi="Times New Roman" w:cs="Times New Roman"/>
          <w:sz w:val="24"/>
          <w:szCs w:val="24"/>
        </w:rPr>
      </w:pPr>
      <w:r w:rsidRPr="00E54524">
        <w:rPr>
          <w:rFonts w:ascii="Times New Roman" w:hAnsi="Times New Roman" w:cs="Times New Roman"/>
          <w:sz w:val="24"/>
          <w:szCs w:val="24"/>
        </w:rPr>
        <w:t xml:space="preserve">This meeting corelates to the primary thought of Anarchism, where individuals tackle the issues the manner in which they need. All in all, this gives an extremely sure plan to all </w:t>
      </w:r>
      <w:proofErr w:type="spellStart"/>
      <w:r w:rsidRPr="00E54524">
        <w:rPr>
          <w:rFonts w:ascii="Times New Roman" w:hAnsi="Times New Roman" w:cs="Times New Roman"/>
          <w:sz w:val="24"/>
          <w:szCs w:val="24"/>
        </w:rPr>
        <w:t>perusers</w:t>
      </w:r>
      <w:proofErr w:type="spellEnd"/>
      <w:r w:rsidRPr="00E54524">
        <w:rPr>
          <w:rFonts w:ascii="Times New Roman" w:hAnsi="Times New Roman" w:cs="Times New Roman"/>
          <w:sz w:val="24"/>
          <w:szCs w:val="24"/>
        </w:rPr>
        <w:t xml:space="preserve"> particularly the young that how they should run after a superior future and backing the development and thought Noam is conveying for quite a long time. In the event that this could be carried out the world would escape the hands of the oppressive regimes and be a vastly improved spot. However, in the event that we need this to occur, a great deal of time and exertion should be put resources into this reason.</w:t>
      </w:r>
    </w:p>
    <w:sectPr w:rsidR="009819E1" w:rsidRPr="008F2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05"/>
    <w:rsid w:val="0013696F"/>
    <w:rsid w:val="00427644"/>
    <w:rsid w:val="005A1031"/>
    <w:rsid w:val="008F2A11"/>
    <w:rsid w:val="009819E1"/>
    <w:rsid w:val="00A559E1"/>
    <w:rsid w:val="00A62654"/>
    <w:rsid w:val="00BA2FC5"/>
    <w:rsid w:val="00E1254B"/>
    <w:rsid w:val="00E40505"/>
    <w:rsid w:val="00E54524"/>
    <w:rsid w:val="00FE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6F7C"/>
  <w15:chartTrackingRefBased/>
  <w15:docId w15:val="{CD94BF5E-9F91-415A-8280-6F5181F5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19E1"/>
    <w:rPr>
      <w:color w:val="0000FF"/>
      <w:u w:val="single"/>
    </w:rPr>
  </w:style>
  <w:style w:type="paragraph" w:styleId="NormalWeb">
    <w:name w:val="Normal (Web)"/>
    <w:basedOn w:val="Normal"/>
    <w:uiPriority w:val="99"/>
    <w:unhideWhenUsed/>
    <w:rsid w:val="008F2A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4396">
      <w:bodyDiv w:val="1"/>
      <w:marLeft w:val="0"/>
      <w:marRight w:val="0"/>
      <w:marTop w:val="0"/>
      <w:marBottom w:val="0"/>
      <w:divBdr>
        <w:top w:val="none" w:sz="0" w:space="0" w:color="auto"/>
        <w:left w:val="none" w:sz="0" w:space="0" w:color="auto"/>
        <w:bottom w:val="none" w:sz="0" w:space="0" w:color="auto"/>
        <w:right w:val="none" w:sz="0" w:space="0" w:color="auto"/>
      </w:divBdr>
    </w:div>
    <w:div w:id="338504218">
      <w:bodyDiv w:val="1"/>
      <w:marLeft w:val="0"/>
      <w:marRight w:val="0"/>
      <w:marTop w:val="0"/>
      <w:marBottom w:val="0"/>
      <w:divBdr>
        <w:top w:val="none" w:sz="0" w:space="0" w:color="auto"/>
        <w:left w:val="none" w:sz="0" w:space="0" w:color="auto"/>
        <w:bottom w:val="none" w:sz="0" w:space="0" w:color="auto"/>
        <w:right w:val="none" w:sz="0" w:space="0" w:color="auto"/>
      </w:divBdr>
    </w:div>
    <w:div w:id="659892233">
      <w:bodyDiv w:val="1"/>
      <w:marLeft w:val="0"/>
      <w:marRight w:val="0"/>
      <w:marTop w:val="0"/>
      <w:marBottom w:val="0"/>
      <w:divBdr>
        <w:top w:val="none" w:sz="0" w:space="0" w:color="auto"/>
        <w:left w:val="none" w:sz="0" w:space="0" w:color="auto"/>
        <w:bottom w:val="none" w:sz="0" w:space="0" w:color="auto"/>
        <w:right w:val="none" w:sz="0" w:space="0" w:color="auto"/>
      </w:divBdr>
    </w:div>
    <w:div w:id="706225313">
      <w:bodyDiv w:val="1"/>
      <w:marLeft w:val="0"/>
      <w:marRight w:val="0"/>
      <w:marTop w:val="0"/>
      <w:marBottom w:val="0"/>
      <w:divBdr>
        <w:top w:val="none" w:sz="0" w:space="0" w:color="auto"/>
        <w:left w:val="none" w:sz="0" w:space="0" w:color="auto"/>
        <w:bottom w:val="none" w:sz="0" w:space="0" w:color="auto"/>
        <w:right w:val="none" w:sz="0" w:space="0" w:color="auto"/>
      </w:divBdr>
    </w:div>
    <w:div w:id="1019232840">
      <w:bodyDiv w:val="1"/>
      <w:marLeft w:val="0"/>
      <w:marRight w:val="0"/>
      <w:marTop w:val="0"/>
      <w:marBottom w:val="0"/>
      <w:divBdr>
        <w:top w:val="none" w:sz="0" w:space="0" w:color="auto"/>
        <w:left w:val="none" w:sz="0" w:space="0" w:color="auto"/>
        <w:bottom w:val="none" w:sz="0" w:space="0" w:color="auto"/>
        <w:right w:val="none" w:sz="0" w:space="0" w:color="auto"/>
      </w:divBdr>
    </w:div>
    <w:div w:id="1660184606">
      <w:bodyDiv w:val="1"/>
      <w:marLeft w:val="0"/>
      <w:marRight w:val="0"/>
      <w:marTop w:val="0"/>
      <w:marBottom w:val="0"/>
      <w:divBdr>
        <w:top w:val="none" w:sz="0" w:space="0" w:color="auto"/>
        <w:left w:val="none" w:sz="0" w:space="0" w:color="auto"/>
        <w:bottom w:val="none" w:sz="0" w:space="0" w:color="auto"/>
        <w:right w:val="none" w:sz="0" w:space="0" w:color="auto"/>
      </w:divBdr>
    </w:div>
    <w:div w:id="181124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6033</Words>
  <Characters>34392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Azfar</dc:creator>
  <cp:keywords/>
  <dc:description/>
  <cp:lastModifiedBy>Fatima Azfar</cp:lastModifiedBy>
  <cp:revision>4</cp:revision>
  <dcterms:created xsi:type="dcterms:W3CDTF">2021-05-28T18:38:00Z</dcterms:created>
  <dcterms:modified xsi:type="dcterms:W3CDTF">2021-06-06T13:49:00Z</dcterms:modified>
</cp:coreProperties>
</file>