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7B5E" w14:textId="0D3551C6" w:rsidR="00F87C9D" w:rsidRDefault="00F87C9D" w:rsidP="00F87C9D">
      <w:pPr>
        <w:pStyle w:val="Title"/>
        <w:jc w:val="center"/>
      </w:pPr>
      <w:r>
        <w:t>Introduction to Data Science</w:t>
      </w:r>
    </w:p>
    <w:p w14:paraId="6F56D009" w14:textId="428313D4" w:rsidR="005A1031" w:rsidRDefault="00F87C9D" w:rsidP="00F87C9D">
      <w:pPr>
        <w:pStyle w:val="Title"/>
        <w:jc w:val="center"/>
      </w:pPr>
      <w:r>
        <w:t>Homework # 3</w:t>
      </w:r>
    </w:p>
    <w:p w14:paraId="209F89FD" w14:textId="63CAA0F5" w:rsidR="00F87C9D" w:rsidRDefault="00F87C9D" w:rsidP="00F87C9D">
      <w:pPr>
        <w:pStyle w:val="Title"/>
        <w:jc w:val="center"/>
      </w:pPr>
      <w:r>
        <w:t>Question # 2</w:t>
      </w:r>
    </w:p>
    <w:p w14:paraId="7A053205" w14:textId="152FA059" w:rsidR="00D80838" w:rsidRDefault="00D80838" w:rsidP="00D808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Importing the libraries</w:t>
      </w:r>
    </w:p>
    <w:p w14:paraId="5F27454E" w14:textId="7FEAF0CC" w:rsidR="00D80838" w:rsidRDefault="00D80838" w:rsidP="00D80838">
      <w:pPr>
        <w:pStyle w:val="ListParagraph"/>
        <w:ind w:left="1080"/>
        <w:rPr>
          <w:sz w:val="28"/>
          <w:szCs w:val="28"/>
        </w:rPr>
      </w:pPr>
      <w:r w:rsidRPr="00D80838">
        <w:rPr>
          <w:sz w:val="28"/>
          <w:szCs w:val="28"/>
        </w:rPr>
        <w:drawing>
          <wp:inline distT="0" distB="0" distL="0" distR="0" wp14:anchorId="219AAED4" wp14:editId="4631CF4F">
            <wp:extent cx="4753638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FE9" w14:textId="54201993" w:rsidR="00D80838" w:rsidRDefault="00D80838" w:rsidP="00D808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a CSV file</w:t>
      </w:r>
    </w:p>
    <w:p w14:paraId="6E820440" w14:textId="6DE8912B" w:rsidR="00D80838" w:rsidRDefault="00D80838" w:rsidP="00D80838">
      <w:pPr>
        <w:pStyle w:val="ListParagraph"/>
        <w:ind w:left="1080"/>
        <w:rPr>
          <w:sz w:val="28"/>
          <w:szCs w:val="28"/>
        </w:rPr>
      </w:pPr>
      <w:r w:rsidRPr="00D80838">
        <w:rPr>
          <w:sz w:val="28"/>
          <w:szCs w:val="28"/>
        </w:rPr>
        <w:drawing>
          <wp:inline distT="0" distB="0" distL="0" distR="0" wp14:anchorId="7A098DC3" wp14:editId="207CC6EF">
            <wp:extent cx="3522428" cy="55455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573" cy="5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05E" w14:textId="6AC14E20" w:rsidR="00D80838" w:rsidRDefault="00D80838" w:rsidP="00D808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Overviewing the data in the file using head()</w:t>
      </w:r>
    </w:p>
    <w:p w14:paraId="14DF1D2F" w14:textId="66C86F41" w:rsidR="00D80838" w:rsidRDefault="00D80838" w:rsidP="00D80838">
      <w:pPr>
        <w:pStyle w:val="ListParagraph"/>
        <w:ind w:left="1080"/>
        <w:rPr>
          <w:sz w:val="28"/>
          <w:szCs w:val="28"/>
        </w:rPr>
      </w:pPr>
      <w:r w:rsidRPr="00D80838">
        <w:rPr>
          <w:sz w:val="28"/>
          <w:szCs w:val="28"/>
        </w:rPr>
        <w:drawing>
          <wp:inline distT="0" distB="0" distL="0" distR="0" wp14:anchorId="330833B8" wp14:editId="60D1AC36">
            <wp:extent cx="5943600" cy="2042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F013" w14:textId="7B54DEFD" w:rsidR="00D80838" w:rsidRDefault="00D80838" w:rsidP="00D808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Describing the data</w:t>
      </w:r>
    </w:p>
    <w:p w14:paraId="01FB8208" w14:textId="587227CB" w:rsidR="00D80838" w:rsidRDefault="00D80838" w:rsidP="00D80838">
      <w:pPr>
        <w:pStyle w:val="ListParagraph"/>
        <w:ind w:left="1080"/>
        <w:rPr>
          <w:sz w:val="28"/>
          <w:szCs w:val="28"/>
        </w:rPr>
      </w:pPr>
      <w:r w:rsidRPr="00D80838">
        <w:rPr>
          <w:sz w:val="28"/>
          <w:szCs w:val="28"/>
        </w:rPr>
        <w:lastRenderedPageBreak/>
        <w:drawing>
          <wp:inline distT="0" distB="0" distL="0" distR="0" wp14:anchorId="1C5916AD" wp14:editId="7E031CBB">
            <wp:extent cx="5943600" cy="230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C4F" w14:textId="5987A237" w:rsidR="00D80838" w:rsidRDefault="00D80838" w:rsidP="00D808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Value Counts</w:t>
      </w:r>
    </w:p>
    <w:p w14:paraId="4366FC4F" w14:textId="677F84AD" w:rsidR="00D80838" w:rsidRDefault="00D80838" w:rsidP="00D80838">
      <w:pPr>
        <w:pStyle w:val="ListParagraph"/>
        <w:ind w:left="1080"/>
        <w:rPr>
          <w:sz w:val="28"/>
          <w:szCs w:val="28"/>
        </w:rPr>
      </w:pPr>
      <w:r w:rsidRPr="00D80838">
        <w:rPr>
          <w:sz w:val="28"/>
          <w:szCs w:val="28"/>
        </w:rPr>
        <w:drawing>
          <wp:inline distT="0" distB="0" distL="0" distR="0" wp14:anchorId="56B0EAC5" wp14:editId="4F07561D">
            <wp:extent cx="5943600" cy="153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180" w14:textId="1EC19A81" w:rsidR="00D80838" w:rsidRDefault="008E6BD8" w:rsidP="00D808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Histogram of a specific column</w:t>
      </w:r>
    </w:p>
    <w:p w14:paraId="045109DA" w14:textId="22AAD7D2" w:rsidR="008E6BD8" w:rsidRDefault="008E6BD8" w:rsidP="008E6BD8">
      <w:pPr>
        <w:pStyle w:val="ListParagraph"/>
        <w:ind w:left="1080"/>
        <w:rPr>
          <w:sz w:val="28"/>
          <w:szCs w:val="28"/>
        </w:rPr>
      </w:pPr>
      <w:r w:rsidRPr="008E6BD8">
        <w:rPr>
          <w:sz w:val="28"/>
          <w:szCs w:val="28"/>
        </w:rPr>
        <w:drawing>
          <wp:inline distT="0" distB="0" distL="0" distR="0" wp14:anchorId="06AD4589" wp14:editId="017939CB">
            <wp:extent cx="59436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5A2D" w14:textId="0FF7087A" w:rsidR="008E6BD8" w:rsidRDefault="008E6BD8" w:rsidP="008E6B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Box and Whisker Plot</w:t>
      </w:r>
    </w:p>
    <w:p w14:paraId="130CE692" w14:textId="311A7150" w:rsidR="008E6BD8" w:rsidRDefault="008E6BD8" w:rsidP="008E6BD8">
      <w:pPr>
        <w:pStyle w:val="ListParagraph"/>
        <w:ind w:left="1080"/>
        <w:rPr>
          <w:sz w:val="28"/>
          <w:szCs w:val="28"/>
        </w:rPr>
      </w:pPr>
      <w:r w:rsidRPr="008E6BD8">
        <w:rPr>
          <w:sz w:val="28"/>
          <w:szCs w:val="28"/>
        </w:rPr>
        <w:drawing>
          <wp:inline distT="0" distB="0" distL="0" distR="0" wp14:anchorId="3ED29495" wp14:editId="117E3095">
            <wp:extent cx="594360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D1D8" w14:textId="7FB48C68" w:rsidR="008E6BD8" w:rsidRDefault="008E6BD8" w:rsidP="008E6B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Bar Graphs</w:t>
      </w:r>
    </w:p>
    <w:p w14:paraId="4C7B7FC5" w14:textId="52CBD2DE" w:rsidR="008E6BD8" w:rsidRDefault="008E6BD8" w:rsidP="008E6BD8">
      <w:pPr>
        <w:pStyle w:val="ListParagraph"/>
        <w:ind w:left="1080"/>
        <w:rPr>
          <w:sz w:val="28"/>
          <w:szCs w:val="28"/>
        </w:rPr>
      </w:pPr>
      <w:r w:rsidRPr="008E6BD8">
        <w:rPr>
          <w:sz w:val="28"/>
          <w:szCs w:val="28"/>
        </w:rPr>
        <w:lastRenderedPageBreak/>
        <w:drawing>
          <wp:inline distT="0" distB="0" distL="0" distR="0" wp14:anchorId="0ADB104E" wp14:editId="36616E28">
            <wp:extent cx="5943600" cy="454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67E3" w14:textId="5242834F" w:rsidR="008E6BD8" w:rsidRDefault="008E6BD8" w:rsidP="008E6B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comparison Bar graphs</w:t>
      </w:r>
    </w:p>
    <w:p w14:paraId="5CB44D62" w14:textId="135DBDE5" w:rsidR="008E6BD8" w:rsidRDefault="008E6BD8" w:rsidP="008E6BD8">
      <w:pPr>
        <w:pStyle w:val="ListParagraph"/>
        <w:ind w:left="1080"/>
        <w:rPr>
          <w:sz w:val="28"/>
          <w:szCs w:val="28"/>
        </w:rPr>
      </w:pPr>
      <w:r w:rsidRPr="008E6BD8">
        <w:rPr>
          <w:sz w:val="28"/>
          <w:szCs w:val="28"/>
        </w:rPr>
        <w:drawing>
          <wp:inline distT="0" distB="0" distL="0" distR="0" wp14:anchorId="5C7801D2" wp14:editId="255D9D06">
            <wp:extent cx="5943600" cy="3178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B9B2" w14:textId="72C9FA7E" w:rsidR="008E6BD8" w:rsidRDefault="008E6BD8" w:rsidP="008E6B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Training Models</w:t>
      </w:r>
    </w:p>
    <w:p w14:paraId="499B9BEC" w14:textId="138442CB" w:rsidR="008E6BD8" w:rsidRPr="008E6BD8" w:rsidRDefault="008E6BD8" w:rsidP="008E6BD8">
      <w:pPr>
        <w:pStyle w:val="ListParagraph"/>
        <w:ind w:left="1080"/>
        <w:rPr>
          <w:sz w:val="28"/>
          <w:szCs w:val="28"/>
        </w:rPr>
      </w:pPr>
      <w:r w:rsidRPr="008E6BD8">
        <w:rPr>
          <w:sz w:val="28"/>
          <w:szCs w:val="28"/>
        </w:rPr>
        <w:lastRenderedPageBreak/>
        <w:drawing>
          <wp:inline distT="0" distB="0" distL="0" distR="0" wp14:anchorId="54031939" wp14:editId="11A1D53C">
            <wp:extent cx="5943600" cy="320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D8" w:rsidRPr="008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F04"/>
    <w:multiLevelType w:val="hybridMultilevel"/>
    <w:tmpl w:val="5906B2D2"/>
    <w:lvl w:ilvl="0" w:tplc="774059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609C0"/>
    <w:multiLevelType w:val="hybridMultilevel"/>
    <w:tmpl w:val="DE22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05FCF"/>
    <w:multiLevelType w:val="hybridMultilevel"/>
    <w:tmpl w:val="4B3EDDA2"/>
    <w:lvl w:ilvl="0" w:tplc="489AC15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9D"/>
    <w:rsid w:val="005A1031"/>
    <w:rsid w:val="008E6BD8"/>
    <w:rsid w:val="00D80838"/>
    <w:rsid w:val="00E1254B"/>
    <w:rsid w:val="00F8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E9E"/>
  <w15:chartTrackingRefBased/>
  <w15:docId w15:val="{C6EE2B5F-726E-43C7-B456-1E48CF19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2</cp:revision>
  <dcterms:created xsi:type="dcterms:W3CDTF">2021-12-22T12:33:00Z</dcterms:created>
  <dcterms:modified xsi:type="dcterms:W3CDTF">2021-12-22T13:50:00Z</dcterms:modified>
</cp:coreProperties>
</file>