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703FF" w14:textId="77777777" w:rsidR="008562B4" w:rsidRDefault="008562B4"/>
    <w:p w14:paraId="1A426E70" w14:textId="77777777" w:rsidR="008562B4" w:rsidRDefault="008562B4"/>
    <w:p w14:paraId="00B8A81B" w14:textId="1F821783" w:rsidR="00682D17" w:rsidRPr="00E40D4B" w:rsidRDefault="008562B4">
      <w:pPr>
        <w:rPr>
          <w:b/>
          <w:bCs/>
          <w:sz w:val="32"/>
          <w:szCs w:val="32"/>
        </w:rPr>
      </w:pPr>
      <w:r w:rsidRPr="00E40D4B">
        <w:rPr>
          <w:b/>
          <w:bCs/>
          <w:sz w:val="32"/>
          <w:szCs w:val="32"/>
        </w:rPr>
        <w:t>Question 1</w:t>
      </w:r>
      <w:r w:rsidR="00DF5F48">
        <w:rPr>
          <w:b/>
          <w:bCs/>
          <w:sz w:val="32"/>
          <w:szCs w:val="32"/>
        </w:rPr>
        <w:t>(Marks = 30)</w:t>
      </w:r>
      <w:r w:rsidRPr="00E40D4B">
        <w:rPr>
          <w:b/>
          <w:bCs/>
          <w:sz w:val="32"/>
          <w:szCs w:val="32"/>
        </w:rPr>
        <w:t>:</w:t>
      </w:r>
    </w:p>
    <w:p w14:paraId="377E794F" w14:textId="77777777" w:rsidR="008562B4" w:rsidRDefault="008562B4"/>
    <w:p w14:paraId="53043186" w14:textId="163C2996" w:rsidR="008562B4" w:rsidRDefault="008562B4">
      <w:r w:rsidRPr="008562B4">
        <w:t>A delivery robot needs to navigate through a 10x10 grid with obstacles to deliver a package from a start point S</w:t>
      </w:r>
      <w:r>
        <w:t>SS</w:t>
      </w:r>
      <w:r w:rsidRPr="008562B4">
        <w:t xml:space="preserve"> (0,0) to a destination point DDD (9,9).</w:t>
      </w:r>
    </w:p>
    <w:p w14:paraId="1945D18D" w14:textId="77777777" w:rsidR="008562B4" w:rsidRDefault="00856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562B4" w14:paraId="29049884" w14:textId="77777777" w:rsidTr="008562B4">
        <w:tc>
          <w:tcPr>
            <w:tcW w:w="935" w:type="dxa"/>
          </w:tcPr>
          <w:p w14:paraId="306188A0" w14:textId="302BCB36" w:rsidR="008562B4" w:rsidRDefault="008562B4">
            <w:r>
              <w:t>SSS</w:t>
            </w:r>
          </w:p>
        </w:tc>
        <w:tc>
          <w:tcPr>
            <w:tcW w:w="935" w:type="dxa"/>
          </w:tcPr>
          <w:p w14:paraId="28C33153" w14:textId="77777777" w:rsidR="008562B4" w:rsidRDefault="008562B4"/>
        </w:tc>
        <w:tc>
          <w:tcPr>
            <w:tcW w:w="935" w:type="dxa"/>
          </w:tcPr>
          <w:p w14:paraId="634816C4" w14:textId="77777777" w:rsidR="008562B4" w:rsidRDefault="008562B4"/>
        </w:tc>
        <w:tc>
          <w:tcPr>
            <w:tcW w:w="935" w:type="dxa"/>
          </w:tcPr>
          <w:p w14:paraId="5F9E4055" w14:textId="77777777" w:rsidR="008562B4" w:rsidRDefault="008562B4"/>
        </w:tc>
        <w:tc>
          <w:tcPr>
            <w:tcW w:w="935" w:type="dxa"/>
          </w:tcPr>
          <w:p w14:paraId="5516E2A1" w14:textId="77777777" w:rsidR="008562B4" w:rsidRDefault="008562B4"/>
        </w:tc>
        <w:tc>
          <w:tcPr>
            <w:tcW w:w="935" w:type="dxa"/>
          </w:tcPr>
          <w:p w14:paraId="6A012DF3" w14:textId="77777777" w:rsidR="008562B4" w:rsidRDefault="008562B4"/>
        </w:tc>
        <w:tc>
          <w:tcPr>
            <w:tcW w:w="935" w:type="dxa"/>
          </w:tcPr>
          <w:p w14:paraId="4A4CBFF5" w14:textId="77777777" w:rsidR="008562B4" w:rsidRDefault="008562B4"/>
        </w:tc>
        <w:tc>
          <w:tcPr>
            <w:tcW w:w="935" w:type="dxa"/>
          </w:tcPr>
          <w:p w14:paraId="7D6CFD6E" w14:textId="77777777" w:rsidR="008562B4" w:rsidRDefault="008562B4"/>
        </w:tc>
        <w:tc>
          <w:tcPr>
            <w:tcW w:w="935" w:type="dxa"/>
          </w:tcPr>
          <w:p w14:paraId="59436696" w14:textId="77777777" w:rsidR="008562B4" w:rsidRDefault="008562B4"/>
        </w:tc>
        <w:tc>
          <w:tcPr>
            <w:tcW w:w="935" w:type="dxa"/>
          </w:tcPr>
          <w:p w14:paraId="09C36BA0" w14:textId="77777777" w:rsidR="008562B4" w:rsidRDefault="008562B4"/>
        </w:tc>
      </w:tr>
      <w:tr w:rsidR="008562B4" w14:paraId="477A350E" w14:textId="77777777" w:rsidTr="008562B4">
        <w:tc>
          <w:tcPr>
            <w:tcW w:w="935" w:type="dxa"/>
          </w:tcPr>
          <w:p w14:paraId="305BCD0E" w14:textId="77777777" w:rsidR="008562B4" w:rsidRDefault="008562B4"/>
        </w:tc>
        <w:tc>
          <w:tcPr>
            <w:tcW w:w="935" w:type="dxa"/>
          </w:tcPr>
          <w:p w14:paraId="4CD66867" w14:textId="77777777" w:rsidR="008562B4" w:rsidRDefault="008562B4"/>
        </w:tc>
        <w:tc>
          <w:tcPr>
            <w:tcW w:w="935" w:type="dxa"/>
          </w:tcPr>
          <w:p w14:paraId="58701AD9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5FC2D218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5002C5B3" w14:textId="77777777" w:rsidR="008562B4" w:rsidRDefault="008562B4"/>
        </w:tc>
        <w:tc>
          <w:tcPr>
            <w:tcW w:w="935" w:type="dxa"/>
          </w:tcPr>
          <w:p w14:paraId="15673BD9" w14:textId="77777777" w:rsidR="008562B4" w:rsidRDefault="008562B4"/>
        </w:tc>
        <w:tc>
          <w:tcPr>
            <w:tcW w:w="935" w:type="dxa"/>
          </w:tcPr>
          <w:p w14:paraId="346FA2D0" w14:textId="77777777" w:rsidR="008562B4" w:rsidRDefault="008562B4"/>
        </w:tc>
        <w:tc>
          <w:tcPr>
            <w:tcW w:w="935" w:type="dxa"/>
          </w:tcPr>
          <w:p w14:paraId="39C5DB22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76746B75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6B4B6BFA" w14:textId="77777777" w:rsidR="008562B4" w:rsidRDefault="008562B4"/>
        </w:tc>
      </w:tr>
      <w:tr w:rsidR="008562B4" w14:paraId="0EFA985E" w14:textId="77777777" w:rsidTr="008562B4">
        <w:tc>
          <w:tcPr>
            <w:tcW w:w="935" w:type="dxa"/>
            <w:shd w:val="clear" w:color="auto" w:fill="AEAAAA" w:themeFill="background2" w:themeFillShade="BF"/>
          </w:tcPr>
          <w:p w14:paraId="36522ED5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09DB6591" w14:textId="77777777" w:rsidR="008562B4" w:rsidRDefault="008562B4"/>
        </w:tc>
        <w:tc>
          <w:tcPr>
            <w:tcW w:w="935" w:type="dxa"/>
          </w:tcPr>
          <w:p w14:paraId="40D42A64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266B1971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75BBD917" w14:textId="77777777" w:rsidR="008562B4" w:rsidRDefault="008562B4"/>
        </w:tc>
        <w:tc>
          <w:tcPr>
            <w:tcW w:w="935" w:type="dxa"/>
          </w:tcPr>
          <w:p w14:paraId="42844DC7" w14:textId="77777777" w:rsidR="008562B4" w:rsidRDefault="008562B4"/>
        </w:tc>
        <w:tc>
          <w:tcPr>
            <w:tcW w:w="935" w:type="dxa"/>
          </w:tcPr>
          <w:p w14:paraId="68A8A009" w14:textId="77777777" w:rsidR="008562B4" w:rsidRDefault="008562B4"/>
        </w:tc>
        <w:tc>
          <w:tcPr>
            <w:tcW w:w="935" w:type="dxa"/>
          </w:tcPr>
          <w:p w14:paraId="281063D2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17D22E02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753BB779" w14:textId="77777777" w:rsidR="008562B4" w:rsidRDefault="008562B4"/>
        </w:tc>
      </w:tr>
      <w:tr w:rsidR="008562B4" w14:paraId="331DB8B7" w14:textId="77777777" w:rsidTr="008562B4">
        <w:tc>
          <w:tcPr>
            <w:tcW w:w="935" w:type="dxa"/>
            <w:shd w:val="clear" w:color="auto" w:fill="AEAAAA" w:themeFill="background2" w:themeFillShade="BF"/>
          </w:tcPr>
          <w:p w14:paraId="3EB407EB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1BA09DF0" w14:textId="77777777" w:rsidR="008562B4" w:rsidRDefault="008562B4"/>
        </w:tc>
        <w:tc>
          <w:tcPr>
            <w:tcW w:w="935" w:type="dxa"/>
          </w:tcPr>
          <w:p w14:paraId="7BD7B250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1CE094C3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6EB7AD51" w14:textId="77777777" w:rsidR="008562B4" w:rsidRDefault="008562B4"/>
        </w:tc>
        <w:tc>
          <w:tcPr>
            <w:tcW w:w="935" w:type="dxa"/>
          </w:tcPr>
          <w:p w14:paraId="1780EA46" w14:textId="77777777" w:rsidR="008562B4" w:rsidRDefault="008562B4"/>
        </w:tc>
        <w:tc>
          <w:tcPr>
            <w:tcW w:w="935" w:type="dxa"/>
          </w:tcPr>
          <w:p w14:paraId="47A83DFF" w14:textId="77777777" w:rsidR="008562B4" w:rsidRDefault="008562B4"/>
        </w:tc>
        <w:tc>
          <w:tcPr>
            <w:tcW w:w="935" w:type="dxa"/>
          </w:tcPr>
          <w:p w14:paraId="1C5F2CD1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0A4704DA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6191D824" w14:textId="77777777" w:rsidR="008562B4" w:rsidRDefault="008562B4"/>
        </w:tc>
      </w:tr>
      <w:tr w:rsidR="008562B4" w14:paraId="421C63AC" w14:textId="77777777" w:rsidTr="008562B4">
        <w:tc>
          <w:tcPr>
            <w:tcW w:w="935" w:type="dxa"/>
            <w:shd w:val="clear" w:color="auto" w:fill="AEAAAA" w:themeFill="background2" w:themeFillShade="BF"/>
          </w:tcPr>
          <w:p w14:paraId="164423F1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4F2397C3" w14:textId="77777777" w:rsidR="008562B4" w:rsidRDefault="008562B4"/>
        </w:tc>
        <w:tc>
          <w:tcPr>
            <w:tcW w:w="935" w:type="dxa"/>
          </w:tcPr>
          <w:p w14:paraId="2381EB0F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4A236269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4A832651" w14:textId="77777777" w:rsidR="008562B4" w:rsidRDefault="008562B4"/>
        </w:tc>
        <w:tc>
          <w:tcPr>
            <w:tcW w:w="935" w:type="dxa"/>
          </w:tcPr>
          <w:p w14:paraId="2461D8E7" w14:textId="77777777" w:rsidR="008562B4" w:rsidRDefault="008562B4"/>
        </w:tc>
        <w:tc>
          <w:tcPr>
            <w:tcW w:w="935" w:type="dxa"/>
          </w:tcPr>
          <w:p w14:paraId="58CAE9D6" w14:textId="77777777" w:rsidR="008562B4" w:rsidRDefault="008562B4"/>
        </w:tc>
        <w:tc>
          <w:tcPr>
            <w:tcW w:w="935" w:type="dxa"/>
          </w:tcPr>
          <w:p w14:paraId="7B79A15D" w14:textId="77777777" w:rsidR="008562B4" w:rsidRDefault="008562B4"/>
        </w:tc>
        <w:tc>
          <w:tcPr>
            <w:tcW w:w="935" w:type="dxa"/>
          </w:tcPr>
          <w:p w14:paraId="043058D6" w14:textId="77777777" w:rsidR="008562B4" w:rsidRDefault="008562B4"/>
        </w:tc>
        <w:tc>
          <w:tcPr>
            <w:tcW w:w="935" w:type="dxa"/>
          </w:tcPr>
          <w:p w14:paraId="4DCCBA85" w14:textId="77777777" w:rsidR="008562B4" w:rsidRDefault="008562B4"/>
        </w:tc>
      </w:tr>
      <w:tr w:rsidR="008562B4" w14:paraId="5F6D1759" w14:textId="77777777" w:rsidTr="008562B4">
        <w:tc>
          <w:tcPr>
            <w:tcW w:w="935" w:type="dxa"/>
            <w:shd w:val="clear" w:color="auto" w:fill="AEAAAA" w:themeFill="background2" w:themeFillShade="BF"/>
          </w:tcPr>
          <w:p w14:paraId="562891C7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6D6D6664" w14:textId="77777777" w:rsidR="008562B4" w:rsidRDefault="008562B4"/>
        </w:tc>
        <w:tc>
          <w:tcPr>
            <w:tcW w:w="935" w:type="dxa"/>
          </w:tcPr>
          <w:p w14:paraId="18FE0823" w14:textId="77777777" w:rsidR="008562B4" w:rsidRDefault="008562B4"/>
        </w:tc>
        <w:tc>
          <w:tcPr>
            <w:tcW w:w="935" w:type="dxa"/>
          </w:tcPr>
          <w:p w14:paraId="648AD94A" w14:textId="77777777" w:rsidR="008562B4" w:rsidRDefault="008562B4"/>
        </w:tc>
        <w:tc>
          <w:tcPr>
            <w:tcW w:w="935" w:type="dxa"/>
          </w:tcPr>
          <w:p w14:paraId="3DBEDD06" w14:textId="77777777" w:rsidR="008562B4" w:rsidRDefault="008562B4"/>
        </w:tc>
        <w:tc>
          <w:tcPr>
            <w:tcW w:w="935" w:type="dxa"/>
          </w:tcPr>
          <w:p w14:paraId="5E3213A8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42290420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3A900F46" w14:textId="77777777" w:rsidR="008562B4" w:rsidRDefault="008562B4"/>
        </w:tc>
        <w:tc>
          <w:tcPr>
            <w:tcW w:w="935" w:type="dxa"/>
          </w:tcPr>
          <w:p w14:paraId="43A6CD7E" w14:textId="77777777" w:rsidR="008562B4" w:rsidRDefault="008562B4"/>
        </w:tc>
        <w:tc>
          <w:tcPr>
            <w:tcW w:w="935" w:type="dxa"/>
          </w:tcPr>
          <w:p w14:paraId="7126252D" w14:textId="77777777" w:rsidR="008562B4" w:rsidRDefault="008562B4"/>
        </w:tc>
      </w:tr>
      <w:tr w:rsidR="008562B4" w14:paraId="201678C6" w14:textId="77777777" w:rsidTr="008562B4">
        <w:tc>
          <w:tcPr>
            <w:tcW w:w="935" w:type="dxa"/>
          </w:tcPr>
          <w:p w14:paraId="77258FAA" w14:textId="77777777" w:rsidR="008562B4" w:rsidRDefault="008562B4"/>
        </w:tc>
        <w:tc>
          <w:tcPr>
            <w:tcW w:w="935" w:type="dxa"/>
          </w:tcPr>
          <w:p w14:paraId="770560E5" w14:textId="77777777" w:rsidR="008562B4" w:rsidRDefault="008562B4"/>
        </w:tc>
        <w:tc>
          <w:tcPr>
            <w:tcW w:w="935" w:type="dxa"/>
          </w:tcPr>
          <w:p w14:paraId="24632003" w14:textId="77777777" w:rsidR="008562B4" w:rsidRDefault="008562B4"/>
        </w:tc>
        <w:tc>
          <w:tcPr>
            <w:tcW w:w="935" w:type="dxa"/>
          </w:tcPr>
          <w:p w14:paraId="09CFDF72" w14:textId="77777777" w:rsidR="008562B4" w:rsidRDefault="008562B4"/>
        </w:tc>
        <w:tc>
          <w:tcPr>
            <w:tcW w:w="935" w:type="dxa"/>
          </w:tcPr>
          <w:p w14:paraId="06BBCF6A" w14:textId="77777777" w:rsidR="008562B4" w:rsidRDefault="008562B4"/>
        </w:tc>
        <w:tc>
          <w:tcPr>
            <w:tcW w:w="935" w:type="dxa"/>
          </w:tcPr>
          <w:p w14:paraId="6E10D56B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16D867C1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07111096" w14:textId="77777777" w:rsidR="008562B4" w:rsidRDefault="008562B4"/>
        </w:tc>
        <w:tc>
          <w:tcPr>
            <w:tcW w:w="935" w:type="dxa"/>
          </w:tcPr>
          <w:p w14:paraId="34B60A2F" w14:textId="77777777" w:rsidR="008562B4" w:rsidRDefault="008562B4"/>
        </w:tc>
        <w:tc>
          <w:tcPr>
            <w:tcW w:w="935" w:type="dxa"/>
          </w:tcPr>
          <w:p w14:paraId="46B16FAF" w14:textId="77777777" w:rsidR="008562B4" w:rsidRDefault="008562B4"/>
        </w:tc>
      </w:tr>
      <w:tr w:rsidR="008562B4" w14:paraId="21F13C78" w14:textId="77777777" w:rsidTr="008562B4">
        <w:tc>
          <w:tcPr>
            <w:tcW w:w="935" w:type="dxa"/>
          </w:tcPr>
          <w:p w14:paraId="1924027F" w14:textId="77777777" w:rsidR="008562B4" w:rsidRDefault="008562B4"/>
        </w:tc>
        <w:tc>
          <w:tcPr>
            <w:tcW w:w="935" w:type="dxa"/>
          </w:tcPr>
          <w:p w14:paraId="15808F51" w14:textId="77777777" w:rsidR="008562B4" w:rsidRDefault="008562B4"/>
        </w:tc>
        <w:tc>
          <w:tcPr>
            <w:tcW w:w="935" w:type="dxa"/>
          </w:tcPr>
          <w:p w14:paraId="0006CD5A" w14:textId="77777777" w:rsidR="008562B4" w:rsidRDefault="008562B4"/>
        </w:tc>
        <w:tc>
          <w:tcPr>
            <w:tcW w:w="935" w:type="dxa"/>
          </w:tcPr>
          <w:p w14:paraId="2000AEA5" w14:textId="77777777" w:rsidR="008562B4" w:rsidRDefault="008562B4"/>
        </w:tc>
        <w:tc>
          <w:tcPr>
            <w:tcW w:w="935" w:type="dxa"/>
          </w:tcPr>
          <w:p w14:paraId="5538A537" w14:textId="77777777" w:rsidR="008562B4" w:rsidRDefault="008562B4"/>
        </w:tc>
        <w:tc>
          <w:tcPr>
            <w:tcW w:w="935" w:type="dxa"/>
          </w:tcPr>
          <w:p w14:paraId="79271C13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6C6CF0B9" w14:textId="77777777" w:rsidR="008562B4" w:rsidRDefault="008562B4"/>
        </w:tc>
        <w:tc>
          <w:tcPr>
            <w:tcW w:w="935" w:type="dxa"/>
            <w:shd w:val="clear" w:color="auto" w:fill="AEAAAA" w:themeFill="background2" w:themeFillShade="BF"/>
          </w:tcPr>
          <w:p w14:paraId="2A5BD1BC" w14:textId="77777777" w:rsidR="008562B4" w:rsidRDefault="008562B4"/>
        </w:tc>
        <w:tc>
          <w:tcPr>
            <w:tcW w:w="935" w:type="dxa"/>
          </w:tcPr>
          <w:p w14:paraId="1F89DBC3" w14:textId="77777777" w:rsidR="008562B4" w:rsidRDefault="008562B4"/>
        </w:tc>
        <w:tc>
          <w:tcPr>
            <w:tcW w:w="935" w:type="dxa"/>
          </w:tcPr>
          <w:p w14:paraId="06C07FBD" w14:textId="1911FC1C" w:rsidR="008562B4" w:rsidRDefault="008562B4">
            <w:r>
              <w:t>DDD</w:t>
            </w:r>
          </w:p>
        </w:tc>
      </w:tr>
    </w:tbl>
    <w:p w14:paraId="24E6AB41" w14:textId="77777777" w:rsidR="008562B4" w:rsidRDefault="008562B4"/>
    <w:p w14:paraId="50ED6055" w14:textId="77777777" w:rsidR="008562B4" w:rsidRDefault="008562B4"/>
    <w:p w14:paraId="235D8F1D" w14:textId="77777777" w:rsidR="008562B4" w:rsidRDefault="008562B4" w:rsidP="008562B4">
      <w:r>
        <w:t>The grid has the following properties:</w:t>
      </w:r>
    </w:p>
    <w:p w14:paraId="574812CA" w14:textId="77777777" w:rsidR="008562B4" w:rsidRDefault="008562B4" w:rsidP="008562B4"/>
    <w:p w14:paraId="0305C5A0" w14:textId="77777777" w:rsidR="008562B4" w:rsidRDefault="008562B4" w:rsidP="008562B4">
      <w:pPr>
        <w:pStyle w:val="ListParagraph"/>
        <w:numPr>
          <w:ilvl w:val="0"/>
          <w:numId w:val="1"/>
        </w:numPr>
      </w:pPr>
      <w:r>
        <w:t>The robot can move up, down, left, right, and diagonally.</w:t>
      </w:r>
    </w:p>
    <w:p w14:paraId="03FB4432" w14:textId="77777777" w:rsidR="008562B4" w:rsidRDefault="008562B4" w:rsidP="008562B4">
      <w:pPr>
        <w:pStyle w:val="ListParagraph"/>
        <w:numPr>
          <w:ilvl w:val="0"/>
          <w:numId w:val="1"/>
        </w:numPr>
      </w:pPr>
      <w:r>
        <w:t>Horizontal and vertical movements: Cost = 1.</w:t>
      </w:r>
    </w:p>
    <w:p w14:paraId="6CC51B39" w14:textId="5973E590" w:rsidR="008562B4" w:rsidRDefault="008562B4" w:rsidP="008562B4">
      <w:pPr>
        <w:pStyle w:val="ListParagraph"/>
        <w:numPr>
          <w:ilvl w:val="0"/>
          <w:numId w:val="1"/>
        </w:numPr>
      </w:pPr>
      <w:r>
        <w:t>Diagonal movements: Cost = 1.5.</w:t>
      </w:r>
    </w:p>
    <w:p w14:paraId="61F3EFA6" w14:textId="207D395A" w:rsidR="008562B4" w:rsidRDefault="008562B4" w:rsidP="008562B4">
      <w:pPr>
        <w:pStyle w:val="ListParagraph"/>
        <w:numPr>
          <w:ilvl w:val="0"/>
          <w:numId w:val="1"/>
        </w:numPr>
      </w:pPr>
      <w:r w:rsidRPr="008562B4">
        <w:t>Some grid cells contain obstacles, represented as high-cost cells (Cost = 10). These cells are not impassable but should be avoided if possible.</w:t>
      </w:r>
    </w:p>
    <w:p w14:paraId="65457C73" w14:textId="77777777" w:rsidR="008562B4" w:rsidRDefault="008562B4" w:rsidP="008562B4"/>
    <w:p w14:paraId="5AD1FA88" w14:textId="61C67C54" w:rsidR="008562B4" w:rsidRDefault="008562B4" w:rsidP="008562B4">
      <w:r>
        <w:t xml:space="preserve">Apply A* algorithm to find the optimal path with minimum cost from SSS to DDD. </w:t>
      </w:r>
    </w:p>
    <w:p w14:paraId="0E26D68A" w14:textId="77777777" w:rsidR="00E40D4B" w:rsidRDefault="00E40D4B" w:rsidP="008562B4"/>
    <w:p w14:paraId="5D7F9155" w14:textId="77777777" w:rsidR="00E40D4B" w:rsidRDefault="00E40D4B" w:rsidP="008562B4"/>
    <w:p w14:paraId="09B686F0" w14:textId="77777777" w:rsidR="00E40D4B" w:rsidRDefault="00E40D4B" w:rsidP="008562B4"/>
    <w:p w14:paraId="1377F5F5" w14:textId="65F6EE6D" w:rsidR="00E40D4B" w:rsidRPr="00E40D4B" w:rsidRDefault="00E40D4B" w:rsidP="008562B4">
      <w:pPr>
        <w:rPr>
          <w:b/>
          <w:bCs/>
          <w:sz w:val="28"/>
          <w:szCs w:val="28"/>
        </w:rPr>
      </w:pPr>
      <w:r w:rsidRPr="00E40D4B">
        <w:rPr>
          <w:b/>
          <w:bCs/>
          <w:sz w:val="28"/>
          <w:szCs w:val="28"/>
        </w:rPr>
        <w:t xml:space="preserve">Question 2: </w:t>
      </w:r>
      <w:r w:rsidR="00DF5F48">
        <w:rPr>
          <w:b/>
          <w:bCs/>
          <w:sz w:val="28"/>
          <w:szCs w:val="28"/>
        </w:rPr>
        <w:t>(Marks = 20)</w:t>
      </w:r>
    </w:p>
    <w:p w14:paraId="0907C8F4" w14:textId="7FBE2B67" w:rsidR="008562B4" w:rsidRDefault="00E40D4B">
      <w:r w:rsidRPr="00E40D4B">
        <w:t>You are designing an AI agent for a two-player game played on a 5x5 grid. The players take turns placing their markers (Player A uses "X" and Player B uses "O"). The objective is to maximize the player's score based on the following rules:</w:t>
      </w:r>
    </w:p>
    <w:p w14:paraId="13779421" w14:textId="77777777" w:rsidR="00E40D4B" w:rsidRPr="00E40D4B" w:rsidRDefault="00E40D4B" w:rsidP="00E40D4B">
      <w:pPr>
        <w:numPr>
          <w:ilvl w:val="0"/>
          <w:numId w:val="2"/>
        </w:numPr>
      </w:pPr>
      <w:r w:rsidRPr="00E40D4B">
        <w:rPr>
          <w:b/>
          <w:bCs/>
        </w:rPr>
        <w:t>Scoring Rules:</w:t>
      </w:r>
    </w:p>
    <w:p w14:paraId="6D7A7C58" w14:textId="77777777" w:rsidR="00E40D4B" w:rsidRPr="00E40D4B" w:rsidRDefault="00E40D4B" w:rsidP="00E40D4B">
      <w:pPr>
        <w:numPr>
          <w:ilvl w:val="1"/>
          <w:numId w:val="2"/>
        </w:numPr>
      </w:pPr>
      <w:r w:rsidRPr="00E40D4B">
        <w:lastRenderedPageBreak/>
        <w:t xml:space="preserve">Each row, column, or diagonal with exactly three of the player's markers (and no opponent markers) gives </w:t>
      </w:r>
      <w:r w:rsidRPr="00E40D4B">
        <w:rPr>
          <w:b/>
          <w:bCs/>
        </w:rPr>
        <w:t>5 points</w:t>
      </w:r>
      <w:r w:rsidRPr="00E40D4B">
        <w:t>.</w:t>
      </w:r>
    </w:p>
    <w:p w14:paraId="0F012B51" w14:textId="77777777" w:rsidR="00E40D4B" w:rsidRPr="00E40D4B" w:rsidRDefault="00E40D4B" w:rsidP="00E40D4B">
      <w:pPr>
        <w:numPr>
          <w:ilvl w:val="1"/>
          <w:numId w:val="2"/>
        </w:numPr>
      </w:pPr>
      <w:r w:rsidRPr="00E40D4B">
        <w:t xml:space="preserve">Each row, column, or diagonal with exactly four of the player's markers (and no opponent markers) gives </w:t>
      </w:r>
      <w:r w:rsidRPr="00E40D4B">
        <w:rPr>
          <w:b/>
          <w:bCs/>
        </w:rPr>
        <w:t>10 points</w:t>
      </w:r>
      <w:r w:rsidRPr="00E40D4B">
        <w:t>.</w:t>
      </w:r>
    </w:p>
    <w:p w14:paraId="3AE772E8" w14:textId="77777777" w:rsidR="00E40D4B" w:rsidRPr="00E40D4B" w:rsidRDefault="00E40D4B" w:rsidP="00E40D4B">
      <w:pPr>
        <w:numPr>
          <w:ilvl w:val="1"/>
          <w:numId w:val="2"/>
        </w:numPr>
      </w:pPr>
      <w:r w:rsidRPr="00E40D4B">
        <w:t xml:space="preserve">A completely filled row, column, or diagonal (5 markers of the player) gives </w:t>
      </w:r>
      <w:r w:rsidRPr="00E40D4B">
        <w:rPr>
          <w:b/>
          <w:bCs/>
        </w:rPr>
        <w:t>20 points</w:t>
      </w:r>
      <w:r w:rsidRPr="00E40D4B">
        <w:t>.</w:t>
      </w:r>
    </w:p>
    <w:p w14:paraId="5C2FF5C3" w14:textId="77777777" w:rsidR="00E40D4B" w:rsidRPr="00E40D4B" w:rsidRDefault="00E40D4B" w:rsidP="00E40D4B">
      <w:pPr>
        <w:numPr>
          <w:ilvl w:val="0"/>
          <w:numId w:val="2"/>
        </w:numPr>
      </w:pPr>
      <w:r w:rsidRPr="00E40D4B">
        <w:rPr>
          <w:b/>
          <w:bCs/>
        </w:rPr>
        <w:t>Game Ends:</w:t>
      </w:r>
      <w:r w:rsidRPr="00E40D4B">
        <w:t xml:space="preserve"> The game ends when the grid is fully occupied or when no further scoring opportunities exist.</w:t>
      </w:r>
    </w:p>
    <w:p w14:paraId="36F41E9F" w14:textId="77777777" w:rsidR="00E40D4B" w:rsidRPr="00E40D4B" w:rsidRDefault="00E40D4B" w:rsidP="00E40D4B">
      <w:pPr>
        <w:numPr>
          <w:ilvl w:val="0"/>
          <w:numId w:val="2"/>
        </w:numPr>
      </w:pPr>
      <w:r w:rsidRPr="00E40D4B">
        <w:rPr>
          <w:b/>
          <w:bCs/>
        </w:rPr>
        <w:t>Special Rule:</w:t>
      </w:r>
      <w:r w:rsidRPr="00E40D4B">
        <w:t xml:space="preserve"> If a player blocks an opponent's potential "4 in a row," they gain </w:t>
      </w:r>
      <w:r w:rsidRPr="00E40D4B">
        <w:rPr>
          <w:b/>
          <w:bCs/>
        </w:rPr>
        <w:t>3 bonus points.</w:t>
      </w:r>
    </w:p>
    <w:p w14:paraId="15FE35A1" w14:textId="77777777" w:rsidR="00E40D4B" w:rsidRDefault="00E40D4B" w:rsidP="00E40D4B">
      <w:pPr>
        <w:rPr>
          <w:b/>
          <w:bCs/>
        </w:rPr>
      </w:pPr>
    </w:p>
    <w:p w14:paraId="550EA199" w14:textId="3605312E" w:rsidR="00E40D4B" w:rsidRPr="00E40D4B" w:rsidRDefault="00E40D4B" w:rsidP="00E40D4B">
      <w:r>
        <w:rPr>
          <w:b/>
          <w:bCs/>
        </w:rPr>
        <w:t xml:space="preserve">Implement the Min-Max algorithm with alpha beta pruning to solve the problem.  </w:t>
      </w:r>
    </w:p>
    <w:p w14:paraId="72FC2733" w14:textId="77777777" w:rsidR="00E40D4B" w:rsidRDefault="00E40D4B"/>
    <w:p w14:paraId="5826BFD7" w14:textId="77777777" w:rsidR="008562B4" w:rsidRDefault="008562B4"/>
    <w:sectPr w:rsidR="0085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4A70"/>
    <w:multiLevelType w:val="multilevel"/>
    <w:tmpl w:val="C736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D15D8"/>
    <w:multiLevelType w:val="hybridMultilevel"/>
    <w:tmpl w:val="7E7E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9072C"/>
    <w:multiLevelType w:val="multilevel"/>
    <w:tmpl w:val="C29A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836278">
    <w:abstractNumId w:val="1"/>
  </w:num>
  <w:num w:numId="2" w16cid:durableId="1919944238">
    <w:abstractNumId w:val="0"/>
  </w:num>
  <w:num w:numId="3" w16cid:durableId="1679306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B4"/>
    <w:rsid w:val="000F2E86"/>
    <w:rsid w:val="00311554"/>
    <w:rsid w:val="00682D17"/>
    <w:rsid w:val="008562B4"/>
    <w:rsid w:val="00B0793E"/>
    <w:rsid w:val="00C90C87"/>
    <w:rsid w:val="00DF5F48"/>
    <w:rsid w:val="00E4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6559"/>
  <w15:chartTrackingRefBased/>
  <w15:docId w15:val="{08D1973E-2385-40AF-8D49-6CD1FD15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2024-12-05T16:22:00Z</dcterms:created>
  <dcterms:modified xsi:type="dcterms:W3CDTF">2024-12-05T16:31:00Z</dcterms:modified>
</cp:coreProperties>
</file>