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64.1286849975586" w:lineRule="auto"/>
        <w:ind w:left="1364.9136352539062" w:right="1290.000610351562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National University of Computer and Emerging Sciences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19050" distT="19050" distL="19050" distR="19050">
            <wp:extent cx="1790700" cy="1552575"/>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7907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593994140625" w:line="240" w:lineRule="auto"/>
        <w:ind w:left="0" w:right="3746.039428710937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 Manual 02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5.776977539062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headerReference r:id="rId7" w:type="default"/>
          <w:pgSz w:h="15840" w:w="12240" w:orient="portrait"/>
          <w:pgMar w:bottom="1500.498046875" w:top="1414.072265625" w:left="1370" w:right="1409.7302246093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Fundamentals of Big Data Lab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130126953125" w:line="229.88847255706787" w:lineRule="auto"/>
        <w:ind w:left="0" w:right="-4.999999999998863"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Rida Mahmood</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130126953125" w:line="229.88847255706787" w:lineRule="auto"/>
        <w:ind w:left="0" w:right="-4.99999999999886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500.498046875" w:top="1414.072265625" w:left="1370" w:right="4400.943603515625" w:header="0" w:footer="720"/>
          <w:cols w:equalWidth="0" w:num="2">
            <w:col w:space="0" w:w="3240"/>
            <w:col w:space="0" w:w="3240"/>
          </w:cols>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Spring 202</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8001098632812" w:right="0" w:firstLine="0"/>
        <w:jc w:val="left"/>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8001098632812" w:right="0" w:firstLine="0"/>
        <w:jc w:val="left"/>
        <w:rPr>
          <w:rFonts w:ascii="Montserrat" w:cs="Montserrat" w:eastAsia="Montserrat" w:hAnsi="Montserrat"/>
          <w:b w:val="1"/>
          <w:i w:val="0"/>
          <w:smallCaps w:val="0"/>
          <w:strike w:val="0"/>
          <w:color w:val="000000"/>
          <w:sz w:val="34"/>
          <w:szCs w:val="3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4"/>
          <w:szCs w:val="34"/>
          <w:u w:val="none"/>
          <w:shd w:fill="auto" w:val="clear"/>
          <w:vertAlign w:val="baseline"/>
          <w:rtl w:val="0"/>
        </w:rPr>
        <w:t xml:space="preserve">What is CSV File?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3154296875" w:line="229.88847255706787" w:lineRule="auto"/>
        <w:ind w:left="81.51992797851562" w:right="178.822021484375" w:hanging="11.519927978515625"/>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A CSV file is a comma-separated values file. The csv file format</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allows data to be saved in a tabular format. The CSV file is just a</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plain text file in which data is separated by commas.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11474609375" w:line="229.88847255706787" w:lineRule="auto"/>
        <w:ind w:left="72.87994384765625" w:right="694.002685546875" w:firstLine="11.52008056640625"/>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Suppose we have a csv file: </w:t>
      </w:r>
      <w:r w:rsidDel="00000000" w:rsidR="00000000" w:rsidRPr="00000000">
        <w:rPr>
          <w:rFonts w:ascii="Arial" w:cs="Arial" w:eastAsia="Arial" w:hAnsi="Arial"/>
          <w:b w:val="1"/>
          <w:i w:val="0"/>
          <w:smallCaps w:val="0"/>
          <w:strike w:val="0"/>
          <w:color w:val="4b4f58"/>
          <w:sz w:val="32"/>
          <w:szCs w:val="32"/>
          <w:u w:val="none"/>
          <w:shd w:fill="f5f5f5" w:val="clear"/>
          <w:vertAlign w:val="baseline"/>
          <w:rtl w:val="0"/>
        </w:rPr>
        <w:t xml:space="preserve">data.csv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and its contents are as</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follow,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23828125" w:line="240" w:lineRule="auto"/>
        <w:ind w:left="86.7999267578125" w:right="0" w:firstLine="0"/>
        <w:jc w:val="left"/>
        <w:rPr>
          <w:rFonts w:ascii="Consolas" w:cs="Consolas" w:eastAsia="Consolas" w:hAnsi="Consolas"/>
          <w:b w:val="1"/>
          <w:i w:val="0"/>
          <w:smallCaps w:val="0"/>
          <w:strike w:val="0"/>
          <w:color w:val="d19a66"/>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2</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4</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05419921875" w:line="240" w:lineRule="auto"/>
        <w:ind w:left="84.4000244140625" w:right="0" w:firstLine="0"/>
        <w:jc w:val="left"/>
        <w:rPr>
          <w:rFonts w:ascii="Consolas" w:cs="Consolas" w:eastAsia="Consolas" w:hAnsi="Consolas"/>
          <w:b w:val="1"/>
          <w:i w:val="0"/>
          <w:smallCaps w:val="0"/>
          <w:strike w:val="0"/>
          <w:color w:val="d19a66"/>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6</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7</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8</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9</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7626953125" w:line="240" w:lineRule="auto"/>
        <w:ind w:left="88.00003051757812" w:right="0" w:firstLine="0"/>
        <w:jc w:val="left"/>
        <w:rPr>
          <w:rFonts w:ascii="Consolas" w:cs="Consolas" w:eastAsia="Consolas" w:hAnsi="Consolas"/>
          <w:b w:val="1"/>
          <w:i w:val="0"/>
          <w:smallCaps w:val="0"/>
          <w:strike w:val="0"/>
          <w:color w:val="d19a66"/>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2</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4</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5</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6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15234375" w:line="240" w:lineRule="auto"/>
        <w:ind w:left="75.7000732421875" w:right="0" w:firstLine="0"/>
        <w:jc w:val="left"/>
        <w:rPr>
          <w:rFonts w:ascii="Consolas" w:cs="Consolas" w:eastAsia="Consolas" w:hAnsi="Consolas"/>
          <w:b w:val="1"/>
          <w:i w:val="0"/>
          <w:smallCaps w:val="0"/>
          <w:strike w:val="0"/>
          <w:color w:val="d19a66"/>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4</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5</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6</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7</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7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1513671875" w:line="240" w:lineRule="auto"/>
        <w:ind w:left="94.32006835937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Now we want to load this CSV file into a NumPy Array.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318603515625" w:line="229.88810062408447" w:lineRule="auto"/>
        <w:ind w:left="77.35992431640625" w:right="298.328857421875" w:hanging="4.160003662109375"/>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There are multiple ways to Read CSV file into a NumPy Array in</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Python. Lets discuss all the methods one by one with proper</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approach and a working code example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9757080078125" w:line="240" w:lineRule="auto"/>
        <w:ind w:left="98.22006225585938" w:right="0" w:firstLine="0"/>
        <w:jc w:val="left"/>
        <w:rPr>
          <w:rFonts w:ascii="Montserrat" w:cs="Montserrat" w:eastAsia="Montserrat" w:hAnsi="Montserrat"/>
          <w:b w:val="1"/>
          <w:i w:val="0"/>
          <w:smallCaps w:val="0"/>
          <w:strike w:val="0"/>
          <w:color w:val="000000"/>
          <w:sz w:val="34"/>
          <w:szCs w:val="3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4"/>
          <w:szCs w:val="34"/>
          <w:u w:val="none"/>
          <w:shd w:fill="auto" w:val="clear"/>
          <w:vertAlign w:val="baseline"/>
          <w:rtl w:val="0"/>
        </w:rPr>
        <w:t xml:space="preserve">Read CSV File into a NumPy Array using loadtxt()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3001708984375" w:line="229.88847255706787" w:lineRule="auto"/>
        <w:ind w:left="77.35992431640625" w:right="243.49365234375" w:hanging="3.520050048828125"/>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The numpy module has a loadtxt() function and it is used to load</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data from a text file. Each row in the text file must have same</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number of values.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1992797851562" w:right="0" w:firstLine="0"/>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Syntax of loadtxt() function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4482421875" w:line="240" w:lineRule="auto"/>
        <w:ind w:left="90.39993286132812"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numpy.</w:t>
      </w:r>
      <w:r w:rsidDel="00000000" w:rsidR="00000000" w:rsidRPr="00000000">
        <w:rPr>
          <w:rFonts w:ascii="Consolas" w:cs="Consolas" w:eastAsia="Consolas" w:hAnsi="Consolas"/>
          <w:b w:val="1"/>
          <w:i w:val="0"/>
          <w:smallCaps w:val="0"/>
          <w:strike w:val="0"/>
          <w:color w:val="4284ae"/>
          <w:sz w:val="30"/>
          <w:szCs w:val="30"/>
          <w:u w:val="none"/>
          <w:shd w:fill="auto" w:val="clear"/>
          <w:vertAlign w:val="baseline"/>
          <w:rtl w:val="0"/>
        </w:rPr>
        <w:t xml:space="preserve">loadtxt</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fname, delimiter, skiprows</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1513671875" w:line="240" w:lineRule="auto"/>
        <w:ind w:left="757.839965820312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 Parameters:</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2.8656005859375" w:firstLine="0"/>
        <w:jc w:val="righ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fname = Name or path of the file to be loaded.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300.880126953125" w:right="89.7021484375" w:hanging="343.0401611328125"/>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delimiter = The string used to separate values, By default the delimiter is whitespace.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8642578125" w:line="240" w:lineRule="auto"/>
        <w:ind w:left="0" w:right="558.822021484375" w:firstLine="0"/>
        <w:jc w:val="righ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skiprows = The Number of rows to be skipped.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839965820312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 Returns:</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7.839965820312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Returns an array.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5281982421875" w:line="240" w:lineRule="auto"/>
        <w:ind w:left="70" w:right="0" w:firstLine="0"/>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1"/>
          <w:i w:val="0"/>
          <w:smallCaps w:val="0"/>
          <w:strike w:val="0"/>
          <w:color w:val="4b4f58"/>
          <w:sz w:val="32"/>
          <w:szCs w:val="32"/>
          <w:u w:val="none"/>
          <w:shd w:fill="f5f5f5" w:val="clear"/>
          <w:vertAlign w:val="baseline"/>
          <w:rtl w:val="0"/>
        </w:rPr>
        <w:t xml:space="preserve">Approach:</w:t>
      </w: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2880859375" w:line="240" w:lineRule="auto"/>
        <w:ind w:left="764.8800659179688"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1. Import numpy library.</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10062408447" w:lineRule="auto"/>
        <w:ind w:left="1110.4800415039062" w:right="167.17041015625" w:hanging="371.2001037597656"/>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2. Pass the path of the csv file and delimiter as comma (,) to</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loadtxt() method.</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40" w:lineRule="auto"/>
        <w:ind w:left="743.4399414062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3. Print the Array returned by the loadtxt() method.</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5269775390625" w:line="240" w:lineRule="auto"/>
        <w:ind w:left="81.51992797851562" w:right="0" w:firstLine="0"/>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Source Code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46044921875" w:line="240" w:lineRule="auto"/>
        <w:ind w:left="91.300048828125" w:right="0" w:firstLine="0"/>
        <w:jc w:val="left"/>
        <w:rPr>
          <w:rFonts w:ascii="Consolas" w:cs="Consolas" w:eastAsia="Consolas" w:hAnsi="Consolas"/>
          <w:b w:val="1"/>
          <w:i w:val="0"/>
          <w:smallCaps w:val="0"/>
          <w:strike w:val="0"/>
          <w:color w:val="cfd5e0"/>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d171dd"/>
          <w:sz w:val="30"/>
          <w:szCs w:val="30"/>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numpy </w:t>
      </w:r>
      <w:r w:rsidDel="00000000" w:rsidR="00000000" w:rsidRPr="00000000">
        <w:rPr>
          <w:rFonts w:ascii="Consolas" w:cs="Consolas" w:eastAsia="Consolas" w:hAnsi="Consolas"/>
          <w:b w:val="1"/>
          <w:i w:val="0"/>
          <w:smallCaps w:val="0"/>
          <w:strike w:val="0"/>
          <w:color w:val="d171dd"/>
          <w:sz w:val="30"/>
          <w:szCs w:val="30"/>
          <w:u w:val="none"/>
          <w:shd w:fill="auto" w:val="clear"/>
          <w:vertAlign w:val="baseline"/>
          <w:rtl w:val="0"/>
        </w:rPr>
        <w:t xml:space="preserve">as </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np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9931640625" w:line="240" w:lineRule="auto"/>
        <w:ind w:left="70.89996337890625" w:right="0" w:firstLine="0"/>
        <w:jc w:val="left"/>
        <w:rPr>
          <w:rFonts w:ascii="Consolas" w:cs="Consolas" w:eastAsia="Consolas" w:hAnsi="Consolas"/>
          <w:b w:val="1"/>
          <w:i w:val="1"/>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1"/>
          <w:smallCaps w:val="0"/>
          <w:strike w:val="0"/>
          <w:color w:val="6b7c8b"/>
          <w:sz w:val="30"/>
          <w:szCs w:val="30"/>
          <w:u w:val="none"/>
          <w:shd w:fill="auto" w:val="clear"/>
          <w:vertAlign w:val="baseline"/>
          <w:rtl w:val="0"/>
        </w:rPr>
        <w:t xml:space="preserve"># Reading csv file into numpy array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25256347656" w:line="240" w:lineRule="auto"/>
        <w:ind w:left="85.899963378906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arr = np.</w:t>
      </w:r>
      <w:r w:rsidDel="00000000" w:rsidR="00000000" w:rsidRPr="00000000">
        <w:rPr>
          <w:rFonts w:ascii="Consolas" w:cs="Consolas" w:eastAsia="Consolas" w:hAnsi="Consolas"/>
          <w:b w:val="1"/>
          <w:i w:val="0"/>
          <w:smallCaps w:val="0"/>
          <w:strike w:val="0"/>
          <w:color w:val="4284ae"/>
          <w:sz w:val="30"/>
          <w:szCs w:val="30"/>
          <w:u w:val="none"/>
          <w:shd w:fill="auto" w:val="clear"/>
          <w:vertAlign w:val="baseline"/>
          <w:rtl w:val="0"/>
        </w:rPr>
        <w:t xml:space="preserve">loadtxt</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7cc379"/>
          <w:sz w:val="30"/>
          <w:szCs w:val="30"/>
          <w:u w:val="none"/>
          <w:shd w:fill="auto" w:val="clear"/>
          <w:vertAlign w:val="baseline"/>
          <w:rtl w:val="0"/>
        </w:rPr>
        <w:t xml:space="preserve">"data.csv"</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 delimiter=</w:t>
      </w:r>
      <w:r w:rsidDel="00000000" w:rsidR="00000000" w:rsidRPr="00000000">
        <w:rPr>
          <w:rFonts w:ascii="Consolas" w:cs="Consolas" w:eastAsia="Consolas" w:hAnsi="Consolas"/>
          <w:b w:val="1"/>
          <w:i w:val="0"/>
          <w:smallCaps w:val="0"/>
          <w:strike w:val="0"/>
          <w:color w:val="7cc379"/>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9996337890625" w:right="0" w:firstLine="0"/>
        <w:jc w:val="left"/>
        <w:rPr>
          <w:rFonts w:ascii="Consolas" w:cs="Consolas" w:eastAsia="Consolas" w:hAnsi="Consolas"/>
          <w:b w:val="1"/>
          <w:i w:val="1"/>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1"/>
          <w:smallCaps w:val="0"/>
          <w:strike w:val="0"/>
          <w:color w:val="6b7c8b"/>
          <w:sz w:val="30"/>
          <w:szCs w:val="30"/>
          <w:u w:val="none"/>
          <w:shd w:fill="auto" w:val="clear"/>
          <w:vertAlign w:val="baseline"/>
          <w:rtl w:val="0"/>
        </w:rPr>
        <w:t xml:space="preserve"># printing the array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15234375" w:line="240" w:lineRule="auto"/>
        <w:ind w:left="90.39993286132812"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4284ae"/>
          <w:sz w:val="30"/>
          <w:szCs w:val="30"/>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arr</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1513671875" w:line="240" w:lineRule="auto"/>
        <w:ind w:left="83.76007080078125" w:right="0" w:firstLine="0"/>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Output: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4482421875" w:line="240" w:lineRule="auto"/>
        <w:ind w:left="114.70001220703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1. 2. 3. 4. 5.</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15234375" w:line="240" w:lineRule="auto"/>
        <w:ind w:left="114.70001220703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6. 7. 8. 9. 0.</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15234375" w:line="240" w:lineRule="auto"/>
        <w:ind w:left="114.70001220703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2. 3. 4. 5. 6.</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7626953125" w:line="240" w:lineRule="auto"/>
        <w:ind w:left="114.70001220703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4. 5. 6. 7. 7.</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9775390625" w:line="304.62950706481934" w:lineRule="auto"/>
        <w:ind w:left="80.87997436523438" w:right="2212.8790283203125" w:firstLine="17.340087890625"/>
        <w:jc w:val="left"/>
        <w:rPr>
          <w:rFonts w:ascii="Montserrat" w:cs="Montserrat" w:eastAsia="Montserrat" w:hAnsi="Montserrat"/>
          <w:b w:val="1"/>
          <w:i w:val="0"/>
          <w:smallCaps w:val="0"/>
          <w:strike w:val="0"/>
          <w:color w:val="000000"/>
          <w:sz w:val="34"/>
          <w:szCs w:val="3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4"/>
          <w:szCs w:val="34"/>
          <w:u w:val="none"/>
          <w:shd w:fill="auto" w:val="clear"/>
          <w:vertAlign w:val="baseline"/>
          <w:rtl w:val="0"/>
        </w:rPr>
        <w:t xml:space="preserve">Read CSV File into a NumPy Array using genfromtxt()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684326171875" w:line="229.88867282867432" w:lineRule="auto"/>
        <w:ind w:left="90.80001831054688" w:right="368.463134765625" w:hanging="13.440093994140625"/>
        <w:jc w:val="both"/>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The numpy module have genfromtxt() function, and it is used to</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Load data from a text file. The genfromtxt() function can handle</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rows with missing values as specified.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145263671875" w:line="240" w:lineRule="auto"/>
        <w:ind w:left="81.51992797851562" w:right="0" w:firstLine="0"/>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Syntax of genfromtxt() function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4482421875" w:line="240" w:lineRule="auto"/>
        <w:ind w:left="90.39993286132812"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numpy.</w:t>
      </w:r>
      <w:r w:rsidDel="00000000" w:rsidR="00000000" w:rsidRPr="00000000">
        <w:rPr>
          <w:rFonts w:ascii="Consolas" w:cs="Consolas" w:eastAsia="Consolas" w:hAnsi="Consolas"/>
          <w:b w:val="1"/>
          <w:i w:val="0"/>
          <w:smallCaps w:val="0"/>
          <w:strike w:val="0"/>
          <w:color w:val="4284ae"/>
          <w:sz w:val="30"/>
          <w:szCs w:val="30"/>
          <w:u w:val="none"/>
          <w:shd w:fill="auto" w:val="clear"/>
          <w:vertAlign w:val="baseline"/>
          <w:rtl w:val="0"/>
        </w:rPr>
        <w:t xml:space="preserve">genfromtxt</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fname, delimiter</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1513671875" w:line="240" w:lineRule="auto"/>
        <w:ind w:left="757.839965820312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 Parameters:</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2.8656005859375" w:firstLine="0"/>
        <w:jc w:val="righ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fname = Name or path of the file to be loaded.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300.880126953125" w:right="89.7021484375" w:hanging="343.0401611328125"/>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delimiter = The string used to separate values, By default the delimiter is whitespace.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711669921875" w:line="240" w:lineRule="auto"/>
        <w:ind w:left="757.839965820312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 Returns:</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7.839965820312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Returns an array.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1"/>
          <w:i w:val="0"/>
          <w:smallCaps w:val="0"/>
          <w:strike w:val="0"/>
          <w:color w:val="4b4f58"/>
          <w:sz w:val="32"/>
          <w:szCs w:val="32"/>
          <w:u w:val="none"/>
          <w:shd w:fill="f5f5f5" w:val="clear"/>
          <w:vertAlign w:val="baseline"/>
          <w:rtl w:val="0"/>
        </w:rPr>
        <w:t xml:space="preserve">Approach:</w:t>
      </w: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2880859375" w:line="240" w:lineRule="auto"/>
        <w:ind w:left="764.8800659179688"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1. Import numpy library.</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00.2400207519531" w:right="167.17041015625" w:hanging="360.9600830078125"/>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2. Pass the path of the csv file and delimiter as comma (,) to</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genfromtxt() method.</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25390625" w:line="240" w:lineRule="auto"/>
        <w:ind w:left="743.4399414062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3. Print the Array returned by the genfromtxt() method.</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52880859375" w:line="240" w:lineRule="auto"/>
        <w:ind w:left="81.51992797851562" w:right="0" w:firstLine="0"/>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Source Code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4482421875" w:line="240" w:lineRule="auto"/>
        <w:ind w:left="91.300048828125" w:right="0" w:firstLine="0"/>
        <w:jc w:val="left"/>
        <w:rPr>
          <w:rFonts w:ascii="Consolas" w:cs="Consolas" w:eastAsia="Consolas" w:hAnsi="Consolas"/>
          <w:b w:val="1"/>
          <w:i w:val="0"/>
          <w:smallCaps w:val="0"/>
          <w:strike w:val="0"/>
          <w:color w:val="cfd5e0"/>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d171dd"/>
          <w:sz w:val="30"/>
          <w:szCs w:val="30"/>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numpy </w:t>
      </w:r>
      <w:r w:rsidDel="00000000" w:rsidR="00000000" w:rsidRPr="00000000">
        <w:rPr>
          <w:rFonts w:ascii="Consolas" w:cs="Consolas" w:eastAsia="Consolas" w:hAnsi="Consolas"/>
          <w:b w:val="1"/>
          <w:i w:val="0"/>
          <w:smallCaps w:val="0"/>
          <w:strike w:val="0"/>
          <w:color w:val="d171dd"/>
          <w:sz w:val="30"/>
          <w:szCs w:val="30"/>
          <w:u w:val="none"/>
          <w:shd w:fill="auto" w:val="clear"/>
          <w:vertAlign w:val="baseline"/>
          <w:rtl w:val="0"/>
        </w:rPr>
        <w:t xml:space="preserve">as </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np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15234375" w:line="240" w:lineRule="auto"/>
        <w:ind w:left="70.89996337890625" w:right="0" w:firstLine="0"/>
        <w:jc w:val="left"/>
        <w:rPr>
          <w:rFonts w:ascii="Consolas" w:cs="Consolas" w:eastAsia="Consolas" w:hAnsi="Consolas"/>
          <w:b w:val="1"/>
          <w:i w:val="1"/>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1"/>
          <w:smallCaps w:val="0"/>
          <w:strike w:val="0"/>
          <w:color w:val="6b7c8b"/>
          <w:sz w:val="30"/>
          <w:szCs w:val="30"/>
          <w:u w:val="none"/>
          <w:shd w:fill="auto" w:val="clear"/>
          <w:vertAlign w:val="baseline"/>
          <w:rtl w:val="0"/>
        </w:rPr>
        <w:t xml:space="preserve"># Reading csv file into numpy array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15234375" w:line="574.4575881958008" w:lineRule="auto"/>
        <w:ind w:left="70.89996337890625" w:right="1913.248291015625" w:firstLine="15"/>
        <w:jc w:val="left"/>
        <w:rPr>
          <w:rFonts w:ascii="Consolas" w:cs="Consolas" w:eastAsia="Consolas" w:hAnsi="Consolas"/>
          <w:b w:val="1"/>
          <w:i w:val="1"/>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arr = np.</w:t>
      </w:r>
      <w:r w:rsidDel="00000000" w:rsidR="00000000" w:rsidRPr="00000000">
        <w:rPr>
          <w:rFonts w:ascii="Consolas" w:cs="Consolas" w:eastAsia="Consolas" w:hAnsi="Consolas"/>
          <w:b w:val="1"/>
          <w:i w:val="0"/>
          <w:smallCaps w:val="0"/>
          <w:strike w:val="0"/>
          <w:color w:val="4284ae"/>
          <w:sz w:val="30"/>
          <w:szCs w:val="30"/>
          <w:u w:val="none"/>
          <w:shd w:fill="auto" w:val="clear"/>
          <w:vertAlign w:val="baseline"/>
          <w:rtl w:val="0"/>
        </w:rPr>
        <w:t xml:space="preserve">genfromtxt</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7cc379"/>
          <w:sz w:val="30"/>
          <w:szCs w:val="30"/>
          <w:u w:val="none"/>
          <w:shd w:fill="auto" w:val="clear"/>
          <w:vertAlign w:val="baseline"/>
          <w:rtl w:val="0"/>
        </w:rPr>
        <w:t xml:space="preserve">"data.csv"</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,delimiter=</w:t>
      </w:r>
      <w:r w:rsidDel="00000000" w:rsidR="00000000" w:rsidRPr="00000000">
        <w:rPr>
          <w:rFonts w:ascii="Consolas" w:cs="Consolas" w:eastAsia="Consolas" w:hAnsi="Consolas"/>
          <w:b w:val="1"/>
          <w:i w:val="0"/>
          <w:smallCaps w:val="0"/>
          <w:strike w:val="0"/>
          <w:color w:val="7cc379"/>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6b7c8b"/>
          <w:sz w:val="30"/>
          <w:szCs w:val="30"/>
          <w:u w:val="none"/>
          <w:shd w:fill="auto" w:val="clear"/>
          <w:vertAlign w:val="baseline"/>
          <w:rtl w:val="0"/>
        </w:rPr>
        <w:t xml:space="preserve"># printing the array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5986328125" w:line="240" w:lineRule="auto"/>
        <w:ind w:left="90.39993286132812"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4284ae"/>
          <w:sz w:val="30"/>
          <w:szCs w:val="30"/>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arr</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13916015625" w:line="240" w:lineRule="auto"/>
        <w:ind w:left="83.76007080078125" w:right="0" w:firstLine="0"/>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Output: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454345703125" w:line="240" w:lineRule="auto"/>
        <w:ind w:left="114.70001220703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1. 2. 3. 4. 5.</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2373046875" w:line="240" w:lineRule="auto"/>
        <w:ind w:left="114.70001220703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6. 7. 8. 9. 0.</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9931640625" w:line="240" w:lineRule="auto"/>
        <w:ind w:left="114.70001220703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2. 3. 4. 5. 6.</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9931640625" w:line="240" w:lineRule="auto"/>
        <w:ind w:left="114.70001220703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4. 5. 6. 7. 7.</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2006225585938" w:right="0" w:firstLine="0"/>
        <w:jc w:val="left"/>
        <w:rPr>
          <w:rFonts w:ascii="Montserrat" w:cs="Montserrat" w:eastAsia="Montserrat" w:hAnsi="Montserrat"/>
          <w:b w:val="1"/>
          <w:i w:val="0"/>
          <w:smallCaps w:val="0"/>
          <w:strike w:val="0"/>
          <w:color w:val="000000"/>
          <w:sz w:val="34"/>
          <w:szCs w:val="3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4"/>
          <w:szCs w:val="34"/>
          <w:u w:val="none"/>
          <w:shd w:fill="auto" w:val="clear"/>
          <w:vertAlign w:val="baseline"/>
          <w:rtl w:val="0"/>
        </w:rPr>
        <w:t xml:space="preserve">Read CSV File into a NumPy Array using read_csv()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32763671875" w:line="229.88847255706787" w:lineRule="auto"/>
        <w:ind w:left="77.35992431640625" w:right="124.76318359375" w:hanging="4.160003662109375"/>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The pandas module has a read_csv() method, and it is used to</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Read a comma-separated values (csv) file into DataFrame, By</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using the values property of the dataframe we can get the numpy</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array.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1025390625" w:line="240" w:lineRule="auto"/>
        <w:ind w:left="81.51992797851562" w:right="0" w:firstLine="0"/>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Syntax of read_csv() function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4482421875" w:line="240" w:lineRule="auto"/>
        <w:ind w:left="90.39993286132812"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numpy.</w:t>
      </w:r>
      <w:r w:rsidDel="00000000" w:rsidR="00000000" w:rsidRPr="00000000">
        <w:rPr>
          <w:rFonts w:ascii="Consolas" w:cs="Consolas" w:eastAsia="Consolas" w:hAnsi="Consolas"/>
          <w:b w:val="1"/>
          <w:i w:val="0"/>
          <w:smallCaps w:val="0"/>
          <w:strike w:val="0"/>
          <w:color w:val="4284ae"/>
          <w:sz w:val="30"/>
          <w:szCs w:val="30"/>
          <w:u w:val="none"/>
          <w:shd w:fill="auto" w:val="clear"/>
          <w:vertAlign w:val="baseline"/>
          <w:rtl w:val="0"/>
        </w:rPr>
        <w:t xml:space="preserve">read_csv</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file_path, sep, header</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145263671875" w:line="240" w:lineRule="auto"/>
        <w:ind w:left="757.839965820312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 Parameters:</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1807861328125" w:firstLine="0"/>
        <w:jc w:val="righ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file_path = Name or path of the csv file to be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0.4800415039062"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loaded.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3468017578125" w:firstLine="0"/>
        <w:jc w:val="righ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sep = The string used to separate values i.e,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841552734375" w:firstLine="0"/>
        <w:jc w:val="righ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delimiter , By default the delimiter is comma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header = The names of the columns.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839965820312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 Returns:</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7.839965820312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Returns an DataFrame.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5281982421875" w:line="240" w:lineRule="auto"/>
        <w:ind w:left="70" w:right="0" w:firstLine="0"/>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1"/>
          <w:i w:val="0"/>
          <w:smallCaps w:val="0"/>
          <w:strike w:val="0"/>
          <w:color w:val="4b4f58"/>
          <w:sz w:val="32"/>
          <w:szCs w:val="32"/>
          <w:u w:val="none"/>
          <w:shd w:fill="f5f5f5" w:val="clear"/>
          <w:vertAlign w:val="baseline"/>
          <w:rtl w:val="0"/>
        </w:rPr>
        <w:t xml:space="preserve">Approach:</w:t>
      </w: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2880859375" w:line="240" w:lineRule="auto"/>
        <w:ind w:left="764.8800659179688"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1. Import pandas and numpy library.</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10.8000183105469" w:right="1054.7662353515625" w:hanging="371.52008056640625"/>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2. Pass the path of the csv file and header as None to</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read_csv() method.</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8642578125" w:line="229.88847255706787" w:lineRule="auto"/>
        <w:ind w:left="1101.5199279785156" w:right="208.0908203125" w:hanging="358.0799865722656"/>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3. Now use the </w:t>
      </w:r>
      <w:r w:rsidDel="00000000" w:rsidR="00000000" w:rsidRPr="00000000">
        <w:rPr>
          <w:rFonts w:ascii="Arial" w:cs="Arial" w:eastAsia="Arial" w:hAnsi="Arial"/>
          <w:b w:val="1"/>
          <w:i w:val="0"/>
          <w:smallCaps w:val="0"/>
          <w:strike w:val="0"/>
          <w:color w:val="4b4f58"/>
          <w:sz w:val="32"/>
          <w:szCs w:val="32"/>
          <w:u w:val="none"/>
          <w:shd w:fill="f5f5f5" w:val="clear"/>
          <w:vertAlign w:val="baseline"/>
          <w:rtl w:val="0"/>
        </w:rPr>
        <w:t xml:space="preserve">values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property of DataFrame to get numpy</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array from the dataframe.</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8642578125" w:line="240" w:lineRule="auto"/>
        <w:ind w:left="734.1600036621094"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4. Print the numpy array.</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530029296875" w:line="240" w:lineRule="auto"/>
        <w:ind w:left="81.51992797851562" w:right="0" w:firstLine="0"/>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Source Code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300048828125" w:right="0" w:firstLine="0"/>
        <w:jc w:val="left"/>
        <w:rPr>
          <w:rFonts w:ascii="Consolas" w:cs="Consolas" w:eastAsia="Consolas" w:hAnsi="Consolas"/>
          <w:b w:val="1"/>
          <w:i w:val="0"/>
          <w:smallCaps w:val="0"/>
          <w:strike w:val="0"/>
          <w:color w:val="cfd5e0"/>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d171dd"/>
          <w:sz w:val="30"/>
          <w:szCs w:val="30"/>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numpy </w:t>
      </w:r>
      <w:r w:rsidDel="00000000" w:rsidR="00000000" w:rsidRPr="00000000">
        <w:rPr>
          <w:rFonts w:ascii="Consolas" w:cs="Consolas" w:eastAsia="Consolas" w:hAnsi="Consolas"/>
          <w:b w:val="1"/>
          <w:i w:val="0"/>
          <w:smallCaps w:val="0"/>
          <w:strike w:val="0"/>
          <w:color w:val="d171dd"/>
          <w:sz w:val="30"/>
          <w:szCs w:val="30"/>
          <w:u w:val="none"/>
          <w:shd w:fill="auto" w:val="clear"/>
          <w:vertAlign w:val="baseline"/>
          <w:rtl w:val="0"/>
        </w:rPr>
        <w:t xml:space="preserve">as </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np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15234375" w:line="240" w:lineRule="auto"/>
        <w:ind w:left="91.300048828125" w:right="0" w:firstLine="0"/>
        <w:jc w:val="left"/>
        <w:rPr>
          <w:rFonts w:ascii="Consolas" w:cs="Consolas" w:eastAsia="Consolas" w:hAnsi="Consolas"/>
          <w:b w:val="1"/>
          <w:i w:val="0"/>
          <w:smallCaps w:val="0"/>
          <w:strike w:val="0"/>
          <w:color w:val="cfd5e0"/>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d171dd"/>
          <w:sz w:val="30"/>
          <w:szCs w:val="30"/>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pandas </w:t>
      </w:r>
      <w:r w:rsidDel="00000000" w:rsidR="00000000" w:rsidRPr="00000000">
        <w:rPr>
          <w:rFonts w:ascii="Consolas" w:cs="Consolas" w:eastAsia="Consolas" w:hAnsi="Consolas"/>
          <w:b w:val="1"/>
          <w:i w:val="0"/>
          <w:smallCaps w:val="0"/>
          <w:strike w:val="0"/>
          <w:color w:val="d171dd"/>
          <w:sz w:val="30"/>
          <w:szCs w:val="30"/>
          <w:u w:val="none"/>
          <w:shd w:fill="auto" w:val="clear"/>
          <w:vertAlign w:val="baseline"/>
          <w:rtl w:val="0"/>
        </w:rPr>
        <w:t xml:space="preserve">as </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pd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15234375" w:line="240" w:lineRule="auto"/>
        <w:ind w:left="70.89996337890625" w:right="0" w:firstLine="0"/>
        <w:jc w:val="left"/>
        <w:rPr>
          <w:rFonts w:ascii="Consolas" w:cs="Consolas" w:eastAsia="Consolas" w:hAnsi="Consolas"/>
          <w:b w:val="1"/>
          <w:i w:val="1"/>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1"/>
          <w:smallCaps w:val="0"/>
          <w:strike w:val="0"/>
          <w:color w:val="6b7c8b"/>
          <w:sz w:val="30"/>
          <w:szCs w:val="30"/>
          <w:u w:val="none"/>
          <w:shd w:fill="auto" w:val="clear"/>
          <w:vertAlign w:val="baseline"/>
          <w:rtl w:val="0"/>
        </w:rPr>
        <w:t xml:space="preserve"># Reading csv file into numpy array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15234375" w:line="574.4575881958008" w:lineRule="auto"/>
        <w:ind w:left="70.89996337890625" w:right="1254.9310302734375" w:firstLine="15"/>
        <w:jc w:val="left"/>
        <w:rPr>
          <w:rFonts w:ascii="Consolas" w:cs="Consolas" w:eastAsia="Consolas" w:hAnsi="Consolas"/>
          <w:b w:val="1"/>
          <w:i w:val="1"/>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arr = pd.</w:t>
      </w:r>
      <w:r w:rsidDel="00000000" w:rsidR="00000000" w:rsidRPr="00000000">
        <w:rPr>
          <w:rFonts w:ascii="Consolas" w:cs="Consolas" w:eastAsia="Consolas" w:hAnsi="Consolas"/>
          <w:b w:val="1"/>
          <w:i w:val="0"/>
          <w:smallCaps w:val="0"/>
          <w:strike w:val="0"/>
          <w:color w:val="4284ae"/>
          <w:sz w:val="30"/>
          <w:szCs w:val="30"/>
          <w:u w:val="none"/>
          <w:shd w:fill="auto" w:val="clear"/>
          <w:vertAlign w:val="baseline"/>
          <w:rtl w:val="0"/>
        </w:rPr>
        <w:t xml:space="preserve">read_csv</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7cc379"/>
          <w:sz w:val="30"/>
          <w:szCs w:val="30"/>
          <w:u w:val="none"/>
          <w:shd w:fill="auto" w:val="clear"/>
          <w:vertAlign w:val="baseline"/>
          <w:rtl w:val="0"/>
        </w:rPr>
        <w:t xml:space="preserve">'data.csv'</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 header=</w:t>
      </w:r>
      <w:r w:rsidDel="00000000" w:rsidR="00000000" w:rsidRPr="00000000">
        <w:rPr>
          <w:rFonts w:ascii="Consolas" w:cs="Consolas" w:eastAsia="Consolas" w:hAnsi="Consolas"/>
          <w:b w:val="1"/>
          <w:i w:val="0"/>
          <w:smallCaps w:val="0"/>
          <w:strike w:val="0"/>
          <w:color w:val="d171dd"/>
          <w:sz w:val="30"/>
          <w:szCs w:val="30"/>
          <w:u w:val="none"/>
          <w:shd w:fill="auto" w:val="clear"/>
          <w:vertAlign w:val="baseline"/>
          <w:rtl w:val="0"/>
        </w:rPr>
        <w:t xml:space="preserve">None</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.values </w:t>
      </w:r>
      <w:r w:rsidDel="00000000" w:rsidR="00000000" w:rsidRPr="00000000">
        <w:rPr>
          <w:rFonts w:ascii="Consolas" w:cs="Consolas" w:eastAsia="Consolas" w:hAnsi="Consolas"/>
          <w:b w:val="1"/>
          <w:i w:val="1"/>
          <w:smallCaps w:val="0"/>
          <w:strike w:val="0"/>
          <w:color w:val="6b7c8b"/>
          <w:sz w:val="30"/>
          <w:szCs w:val="30"/>
          <w:u w:val="none"/>
          <w:shd w:fill="auto" w:val="clear"/>
          <w:vertAlign w:val="baseline"/>
          <w:rtl w:val="0"/>
        </w:rPr>
        <w:t xml:space="preserve"># printing the array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58642578125" w:line="240" w:lineRule="auto"/>
        <w:ind w:left="90.39993286132812"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4284ae"/>
          <w:sz w:val="30"/>
          <w:szCs w:val="30"/>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arr</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16357421875" w:line="240" w:lineRule="auto"/>
        <w:ind w:left="83.76007080078125" w:right="0" w:firstLine="0"/>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Output: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43603515625" w:line="240" w:lineRule="auto"/>
        <w:ind w:left="114.70001220703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1 2 3 4 5</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2373046875" w:line="240" w:lineRule="auto"/>
        <w:ind w:left="114.70001220703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6 7 8 9 0</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05419921875" w:line="240" w:lineRule="auto"/>
        <w:ind w:left="114.70001220703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2 3 4 5 6</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15234375" w:line="240" w:lineRule="auto"/>
        <w:ind w:left="114.70001220703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4 5 6 7 7</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97998046875" w:line="304.6280765533447" w:lineRule="auto"/>
        <w:ind w:left="94.47998046875" w:right="1570.9295654296875" w:firstLine="3.740081787109375"/>
        <w:jc w:val="left"/>
        <w:rPr>
          <w:rFonts w:ascii="Montserrat" w:cs="Montserrat" w:eastAsia="Montserrat" w:hAnsi="Montserrat"/>
          <w:b w:val="1"/>
          <w:i w:val="0"/>
          <w:smallCaps w:val="0"/>
          <w:strike w:val="0"/>
          <w:color w:val="000000"/>
          <w:sz w:val="34"/>
          <w:szCs w:val="3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4"/>
          <w:szCs w:val="34"/>
          <w:u w:val="none"/>
          <w:shd w:fill="auto" w:val="clear"/>
          <w:vertAlign w:val="baseline"/>
          <w:rtl w:val="0"/>
        </w:rPr>
        <w:t xml:space="preserve">Read CSV File into a NumPy Array using file handling and fromstring()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7606201171875" w:line="229.88847255706787" w:lineRule="auto"/>
        <w:ind w:left="75.76004028320312" w:right="61.055908203125" w:firstLine="18.8800048828125"/>
        <w:jc w:val="left"/>
        <w:rPr>
          <w:rFonts w:ascii="Arial" w:cs="Arial" w:eastAsia="Arial" w:hAnsi="Arial"/>
          <w:b w:val="0"/>
          <w:i w:val="0"/>
          <w:smallCaps w:val="0"/>
          <w:strike w:val="0"/>
          <w:color w:val="4b4f58"/>
          <w:sz w:val="32"/>
          <w:szCs w:val="32"/>
          <w:u w:val="none"/>
          <w:shd w:fill="f5f5f5"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Python supports file handling and provides various functions for</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reading, writing the files. The numpy module provides fromstring()</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method, and it is used to make a numpy array from a string. Now</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to convert a CSV file into numpy array, read the csv file using file</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handling. Then, for each row in the file, convert the row into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2.2634696960449" w:lineRule="auto"/>
        <w:ind w:left="81.51992797851562" w:right="541.552734375" w:firstLine="9.600067138671875"/>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numpy array using fromstring() method, and join all the arrays. </w:t>
      </w: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Syntax of read_csv() function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2724609375" w:line="240" w:lineRule="auto"/>
        <w:ind w:left="90.39993286132812"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numpy.</w:t>
      </w:r>
      <w:r w:rsidDel="00000000" w:rsidR="00000000" w:rsidRPr="00000000">
        <w:rPr>
          <w:rFonts w:ascii="Consolas" w:cs="Consolas" w:eastAsia="Consolas" w:hAnsi="Consolas"/>
          <w:b w:val="1"/>
          <w:i w:val="0"/>
          <w:smallCaps w:val="0"/>
          <w:strike w:val="0"/>
          <w:color w:val="4284ae"/>
          <w:sz w:val="30"/>
          <w:szCs w:val="30"/>
          <w:u w:val="none"/>
          <w:shd w:fill="auto" w:val="clear"/>
          <w:vertAlign w:val="baseline"/>
          <w:rtl w:val="0"/>
        </w:rPr>
        <w:t xml:space="preserve">fromstring</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str, sep</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1513671875" w:line="240" w:lineRule="auto"/>
        <w:ind w:left="757.839965820312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 Parameters:</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7.839965820312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str = A string containing the data..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310.7998657226562" w:right="314.34326171875" w:hanging="352.95989990234375"/>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sep = The string separating numbers in the data by default the sep is a whitespace.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25390625" w:line="240" w:lineRule="auto"/>
        <w:ind w:left="757.839965820312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 Returns:</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7.839965820312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Returns an numpy array.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52880859375" w:line="240" w:lineRule="auto"/>
        <w:ind w:left="81.51992797851562" w:right="0" w:firstLine="0"/>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Syntax of open() function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442138671875" w:line="240" w:lineRule="auto"/>
        <w:ind w:left="80.50003051757812"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4284ae"/>
          <w:sz w:val="30"/>
          <w:szCs w:val="30"/>
          <w:u w:val="none"/>
          <w:shd w:fill="auto" w:val="clear"/>
          <w:vertAlign w:val="baseline"/>
          <w:rtl w:val="0"/>
        </w:rPr>
        <w:t xml:space="preserve">open</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file, mode</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157470703125" w:line="240" w:lineRule="auto"/>
        <w:ind w:left="757.839965820312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 Parameters:</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3.0615234375" w:firstLine="0"/>
        <w:jc w:val="righ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file = Name or path of the file to be loaded.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0.8587646484375" w:firstLine="0"/>
        <w:jc w:val="righ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mode = This specifies the access mode of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57.8399658203125" w:right="311.53564453125" w:firstLine="1542.7200317382812"/>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opening a file by default the mode is read mode.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 Returns:</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8642578125" w:line="240" w:lineRule="auto"/>
        <w:ind w:left="1957.8399658203125"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Returns a file object.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527587890625" w:line="240" w:lineRule="auto"/>
        <w:ind w:left="70" w:right="0" w:firstLine="0"/>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1"/>
          <w:i w:val="0"/>
          <w:smallCaps w:val="0"/>
          <w:strike w:val="0"/>
          <w:color w:val="4b4f58"/>
          <w:sz w:val="32"/>
          <w:szCs w:val="32"/>
          <w:u w:val="none"/>
          <w:shd w:fill="f5f5f5" w:val="clear"/>
          <w:vertAlign w:val="baseline"/>
          <w:rtl w:val="0"/>
        </w:rPr>
        <w:t xml:space="preserve">Approach:</w:t>
      </w: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30029296875" w:line="240" w:lineRule="auto"/>
        <w:ind w:left="764.8800659179688" w:right="0" w:firstLine="0"/>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1. Import numpy library.</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02.4800109863281" w:right="343.68896484375" w:hanging="363.2000732421875"/>
        <w:jc w:val="left"/>
        <w:rPr>
          <w:rFonts w:ascii="Arial" w:cs="Arial" w:eastAsia="Arial" w:hAnsi="Arial"/>
          <w:b w:val="0"/>
          <w:i w:val="0"/>
          <w:smallCaps w:val="0"/>
          <w:strike w:val="0"/>
          <w:color w:val="4b4f58"/>
          <w:sz w:val="32"/>
          <w:szCs w:val="32"/>
          <w:u w:val="none"/>
          <w:shd w:fill="f5f5f5"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2. Open the csv file in read mode and read each row of the</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csv file.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092.8799438476562" w:right="1686.79931640625" w:hanging="349.44000244140625"/>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3. pass each row of the csv file and sep=”,” to the</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fromstring() method.</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25390625" w:line="229.88847255706787" w:lineRule="auto"/>
        <w:ind w:left="1095.7600402832031" w:right="232.47314453125" w:hanging="361.60003662109375"/>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4. the fromstring method will return a numpy array append it</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to a list</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25390625" w:line="229.88847255706787" w:lineRule="auto"/>
        <w:ind w:left="742.1600341796875" w:right="1832.5518798828125" w:firstLine="1.2799072265625"/>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5. Repeat step 3 and 4 till the last row of csv file.</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6. Convert the list into numpy array and print it.</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01025390625" w:line="240" w:lineRule="auto"/>
        <w:ind w:left="81.51992797851562" w:right="0" w:firstLine="0"/>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Source Code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4482421875" w:line="240" w:lineRule="auto"/>
        <w:ind w:left="91.300048828125" w:right="0" w:firstLine="0"/>
        <w:jc w:val="left"/>
        <w:rPr>
          <w:rFonts w:ascii="Consolas" w:cs="Consolas" w:eastAsia="Consolas" w:hAnsi="Consolas"/>
          <w:b w:val="1"/>
          <w:i w:val="0"/>
          <w:smallCaps w:val="0"/>
          <w:strike w:val="0"/>
          <w:color w:val="cfd5e0"/>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d171dd"/>
          <w:sz w:val="30"/>
          <w:szCs w:val="30"/>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numpy </w:t>
      </w:r>
      <w:r w:rsidDel="00000000" w:rsidR="00000000" w:rsidRPr="00000000">
        <w:rPr>
          <w:rFonts w:ascii="Consolas" w:cs="Consolas" w:eastAsia="Consolas" w:hAnsi="Consolas"/>
          <w:b w:val="1"/>
          <w:i w:val="0"/>
          <w:smallCaps w:val="0"/>
          <w:strike w:val="0"/>
          <w:color w:val="d171dd"/>
          <w:sz w:val="30"/>
          <w:szCs w:val="30"/>
          <w:u w:val="none"/>
          <w:shd w:fill="auto" w:val="clear"/>
          <w:vertAlign w:val="baseline"/>
          <w:rtl w:val="0"/>
        </w:rPr>
        <w:t xml:space="preserve">as </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np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15234375" w:line="240" w:lineRule="auto"/>
        <w:ind w:left="70.89996337890625" w:right="0" w:firstLine="0"/>
        <w:jc w:val="left"/>
        <w:rPr>
          <w:rFonts w:ascii="Consolas" w:cs="Consolas" w:eastAsia="Consolas" w:hAnsi="Consolas"/>
          <w:b w:val="1"/>
          <w:i w:val="1"/>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1"/>
          <w:smallCaps w:val="0"/>
          <w:strike w:val="0"/>
          <w:color w:val="6b7c8b"/>
          <w:sz w:val="30"/>
          <w:szCs w:val="30"/>
          <w:u w:val="none"/>
          <w:shd w:fill="auto" w:val="clear"/>
          <w:vertAlign w:val="baseline"/>
          <w:rtl w:val="0"/>
        </w:rPr>
        <w:t xml:space="preserve"># Reading csv file into numpy array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15234375" w:line="240" w:lineRule="auto"/>
        <w:ind w:left="70"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file_data = </w:t>
      </w:r>
      <w:r w:rsidDel="00000000" w:rsidR="00000000" w:rsidRPr="00000000">
        <w:rPr>
          <w:rFonts w:ascii="Consolas" w:cs="Consolas" w:eastAsia="Consolas" w:hAnsi="Consolas"/>
          <w:b w:val="1"/>
          <w:i w:val="0"/>
          <w:smallCaps w:val="0"/>
          <w:strike w:val="0"/>
          <w:color w:val="4284ae"/>
          <w:sz w:val="30"/>
          <w:szCs w:val="30"/>
          <w:u w:val="none"/>
          <w:shd w:fill="auto" w:val="clear"/>
          <w:vertAlign w:val="baseline"/>
          <w:rtl w:val="0"/>
        </w:rPr>
        <w:t xml:space="preserve">open</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7cc379"/>
          <w:sz w:val="30"/>
          <w:szCs w:val="30"/>
          <w:u w:val="none"/>
          <w:shd w:fill="auto" w:val="clear"/>
          <w:vertAlign w:val="baseline"/>
          <w:rtl w:val="0"/>
        </w:rPr>
        <w:t xml:space="preserve">'data.csv'</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15234375" w:line="240" w:lineRule="auto"/>
        <w:ind w:left="91.300048828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l=</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15234375" w:line="240" w:lineRule="auto"/>
        <w:ind w:left="70" w:right="0" w:firstLine="0"/>
        <w:jc w:val="left"/>
        <w:rPr>
          <w:rFonts w:ascii="Consolas" w:cs="Consolas" w:eastAsia="Consolas" w:hAnsi="Consolas"/>
          <w:b w:val="1"/>
          <w:i w:val="0"/>
          <w:smallCaps w:val="0"/>
          <w:strike w:val="0"/>
          <w:color w:val="cfd5e0"/>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d171dd"/>
          <w:sz w:val="30"/>
          <w:szCs w:val="30"/>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row </w:t>
      </w:r>
      <w:r w:rsidDel="00000000" w:rsidR="00000000" w:rsidRPr="00000000">
        <w:rPr>
          <w:rFonts w:ascii="Consolas" w:cs="Consolas" w:eastAsia="Consolas" w:hAnsi="Consolas"/>
          <w:b w:val="1"/>
          <w:i w:val="0"/>
          <w:smallCaps w:val="0"/>
          <w:strike w:val="0"/>
          <w:color w:val="d171dd"/>
          <w:sz w:val="30"/>
          <w:szCs w:val="30"/>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file_data: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7626953125" w:line="240" w:lineRule="auto"/>
        <w:ind w:left="591.2242126464844"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r = </w:t>
      </w:r>
      <w:r w:rsidDel="00000000" w:rsidR="00000000" w:rsidRPr="00000000">
        <w:rPr>
          <w:rFonts w:ascii="Consolas" w:cs="Consolas" w:eastAsia="Consolas" w:hAnsi="Consolas"/>
          <w:b w:val="1"/>
          <w:i w:val="0"/>
          <w:smallCaps w:val="0"/>
          <w:strike w:val="0"/>
          <w:color w:val="4284ae"/>
          <w:sz w:val="30"/>
          <w:szCs w:val="30"/>
          <w:u w:val="none"/>
          <w:shd w:fill="auto" w:val="clear"/>
          <w:vertAlign w:val="baseline"/>
          <w:rtl w:val="0"/>
        </w:rPr>
        <w:t xml:space="preserve">list</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4284ae"/>
          <w:sz w:val="30"/>
          <w:szCs w:val="30"/>
          <w:u w:val="none"/>
          <w:shd w:fill="auto" w:val="clear"/>
          <w:vertAlign w:val="baseline"/>
          <w:rtl w:val="0"/>
        </w:rPr>
        <w:t xml:space="preserve">fromstring</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row, sep=</w:t>
      </w:r>
      <w:r w:rsidDel="00000000" w:rsidR="00000000" w:rsidRPr="00000000">
        <w:rPr>
          <w:rFonts w:ascii="Consolas" w:cs="Consolas" w:eastAsia="Consolas" w:hAnsi="Consolas"/>
          <w:b w:val="1"/>
          <w:i w:val="0"/>
          <w:smallCaps w:val="0"/>
          <w:strike w:val="0"/>
          <w:color w:val="7cc379"/>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7626953125" w:line="240" w:lineRule="auto"/>
        <w:ind w:left="586.124267578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l.</w:t>
      </w:r>
      <w:r w:rsidDel="00000000" w:rsidR="00000000" w:rsidRPr="00000000">
        <w:rPr>
          <w:rFonts w:ascii="Consolas" w:cs="Consolas" w:eastAsia="Consolas" w:hAnsi="Consolas"/>
          <w:b w:val="1"/>
          <w:i w:val="0"/>
          <w:smallCaps w:val="0"/>
          <w:strike w:val="0"/>
          <w:color w:val="4284ae"/>
          <w:sz w:val="30"/>
          <w:szCs w:val="30"/>
          <w:u w:val="none"/>
          <w:shd w:fill="auto" w:val="clear"/>
          <w:vertAlign w:val="baseline"/>
          <w:rtl w:val="0"/>
        </w:rPr>
        <w:t xml:space="preserve">append</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r</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9931640625" w:line="240" w:lineRule="auto"/>
        <w:ind w:left="70.89996337890625" w:right="0" w:firstLine="0"/>
        <w:jc w:val="left"/>
        <w:rPr>
          <w:rFonts w:ascii="Consolas" w:cs="Consolas" w:eastAsia="Consolas" w:hAnsi="Consolas"/>
          <w:b w:val="1"/>
          <w:i w:val="1"/>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1"/>
          <w:smallCaps w:val="0"/>
          <w:strike w:val="0"/>
          <w:color w:val="6b7c8b"/>
          <w:sz w:val="30"/>
          <w:szCs w:val="30"/>
          <w:u w:val="none"/>
          <w:shd w:fill="auto" w:val="clear"/>
          <w:vertAlign w:val="baseline"/>
          <w:rtl w:val="0"/>
        </w:rPr>
        <w:t xml:space="preserve"># printing the array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9931640625" w:line="240" w:lineRule="auto"/>
        <w:ind w:left="90.39993286132812"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4284ae"/>
          <w:sz w:val="30"/>
          <w:szCs w:val="30"/>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4284ae"/>
          <w:sz w:val="30"/>
          <w:szCs w:val="30"/>
          <w:u w:val="none"/>
          <w:shd w:fill="auto" w:val="clear"/>
          <w:vertAlign w:val="baseline"/>
          <w:rtl w:val="0"/>
        </w:rPr>
        <w:t xml:space="preserve">array</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cfd5e0"/>
          <w:sz w:val="30"/>
          <w:szCs w:val="30"/>
          <w:u w:val="none"/>
          <w:shd w:fill="auto" w:val="clear"/>
          <w:vertAlign w:val="baseline"/>
          <w:rtl w:val="0"/>
        </w:rPr>
        <w:t xml:space="preserve">l</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16357421875" w:line="240" w:lineRule="auto"/>
        <w:ind w:left="83.76007080078125" w:right="0" w:firstLine="0"/>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Output: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0001220703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1. 2. 3. 4. 5.</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15234375" w:line="240" w:lineRule="auto"/>
        <w:ind w:left="114.70001220703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6. 7. 8. 9. 0.</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15234375" w:line="240" w:lineRule="auto"/>
        <w:ind w:left="114.70001220703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2. 3. 4. 5. 6.</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115234375" w:line="240" w:lineRule="auto"/>
        <w:ind w:left="114.70001220703125" w:right="0" w:firstLine="0"/>
        <w:jc w:val="left"/>
        <w:rPr>
          <w:rFonts w:ascii="Consolas" w:cs="Consolas" w:eastAsia="Consolas" w:hAnsi="Consolas"/>
          <w:b w:val="1"/>
          <w:i w:val="0"/>
          <w:smallCaps w:val="0"/>
          <w:strike w:val="0"/>
          <w:color w:val="6b7c8b"/>
          <w:sz w:val="30"/>
          <w:szCs w:val="30"/>
          <w:u w:val="none"/>
          <w:shd w:fill="auto" w:val="clear"/>
          <w:vertAlign w:val="baseline"/>
        </w:rPr>
      </w:pP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d19a66"/>
          <w:sz w:val="30"/>
          <w:szCs w:val="30"/>
          <w:u w:val="none"/>
          <w:shd w:fill="auto" w:val="clear"/>
          <w:vertAlign w:val="baseline"/>
          <w:rtl w:val="0"/>
        </w:rPr>
        <w:t xml:space="preserve">4. 5. 6. 7. 7.</w:t>
      </w:r>
      <w:r w:rsidDel="00000000" w:rsidR="00000000" w:rsidRPr="00000000">
        <w:rPr>
          <w:rFonts w:ascii="Consolas" w:cs="Consolas" w:eastAsia="Consolas" w:hAnsi="Consolas"/>
          <w:b w:val="1"/>
          <w:i w:val="0"/>
          <w:smallCaps w:val="0"/>
          <w:strike w:val="0"/>
          <w:color w:val="6b7c8b"/>
          <w:sz w:val="30"/>
          <w:szCs w:val="30"/>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1513671875" w:line="240" w:lineRule="auto"/>
        <w:ind w:left="81.51992797851562" w:right="0" w:firstLine="0"/>
        <w:jc w:val="left"/>
        <w:rPr>
          <w:rFonts w:ascii="Arial" w:cs="Arial" w:eastAsia="Arial" w:hAnsi="Arial"/>
          <w:b w:val="1"/>
          <w:i w:val="0"/>
          <w:smallCaps w:val="0"/>
          <w:strike w:val="0"/>
          <w:color w:val="4b4f58"/>
          <w:sz w:val="32"/>
          <w:szCs w:val="32"/>
          <w:u w:val="none"/>
          <w:shd w:fill="auto" w:val="clear"/>
          <w:vertAlign w:val="baseline"/>
        </w:rPr>
      </w:pPr>
      <w:r w:rsidDel="00000000" w:rsidR="00000000" w:rsidRPr="00000000">
        <w:rPr>
          <w:rFonts w:ascii="Arial" w:cs="Arial" w:eastAsia="Arial" w:hAnsi="Arial"/>
          <w:b w:val="1"/>
          <w:i w:val="0"/>
          <w:smallCaps w:val="0"/>
          <w:strike w:val="0"/>
          <w:color w:val="4b4f58"/>
          <w:sz w:val="32"/>
          <w:szCs w:val="32"/>
          <w:u w:val="none"/>
          <w:shd w:fill="auto" w:val="clear"/>
          <w:vertAlign w:val="baseline"/>
          <w:rtl w:val="0"/>
        </w:rPr>
        <w:t xml:space="preserve">Summary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2880859375" w:line="229.88847255706787" w:lineRule="auto"/>
        <w:ind w:left="95.27999877929688" w:right="392.213134765625" w:hanging="8.32000732421875"/>
        <w:jc w:val="left"/>
        <w:rPr>
          <w:rFonts w:ascii="Arial" w:cs="Arial" w:eastAsia="Arial" w:hAnsi="Arial"/>
          <w:b w:val="0"/>
          <w:i w:val="0"/>
          <w:smallCaps w:val="0"/>
          <w:strike w:val="0"/>
          <w:color w:val="4b4f58"/>
          <w:sz w:val="32"/>
          <w:szCs w:val="32"/>
          <w:u w:val="none"/>
          <w:shd w:fill="auto" w:val="clear"/>
          <w:vertAlign w:val="baseline"/>
        </w:rPr>
      </w:pPr>
      <w:r w:rsidDel="00000000" w:rsidR="00000000" w:rsidRPr="00000000">
        <w:rPr>
          <w:rFonts w:ascii="Arial" w:cs="Arial" w:eastAsia="Arial" w:hAnsi="Arial"/>
          <w:b w:val="0"/>
          <w:i w:val="0"/>
          <w:smallCaps w:val="0"/>
          <w:strike w:val="0"/>
          <w:color w:val="4b4f58"/>
          <w:sz w:val="32"/>
          <w:szCs w:val="32"/>
          <w:u w:val="none"/>
          <w:shd w:fill="f5f5f5" w:val="clear"/>
          <w:vertAlign w:val="baseline"/>
          <w:rtl w:val="0"/>
        </w:rPr>
        <w:t xml:space="preserve">Great! you made it, We have discussed All possible methods to</w:t>
      </w:r>
      <w:r w:rsidDel="00000000" w:rsidR="00000000" w:rsidRPr="00000000">
        <w:rPr>
          <w:rFonts w:ascii="Arial" w:cs="Arial" w:eastAsia="Arial" w:hAnsi="Arial"/>
          <w:b w:val="0"/>
          <w:i w:val="0"/>
          <w:smallCaps w:val="0"/>
          <w:strike w:val="0"/>
          <w:color w:val="4b4f58"/>
          <w:sz w:val="32"/>
          <w:szCs w:val="32"/>
          <w:u w:val="none"/>
          <w:shd w:fill="auto" w:val="clear"/>
          <w:vertAlign w:val="baseline"/>
          <w:rtl w:val="0"/>
        </w:rPr>
        <w:t xml:space="preserve"> Read CSV file into a NumPy Array in Python. Happy learning.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204833984375" w:line="466.02078437805176" w:lineRule="auto"/>
        <w:ind w:left="82.14996337890625" w:right="1928.4619140625" w:firstLine="9.750061035156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5265e"/>
          <w:sz w:val="30"/>
          <w:szCs w:val="30"/>
          <w:u w:val="none"/>
          <w:shd w:fill="auto" w:val="clear"/>
          <w:vertAlign w:val="baseline"/>
          <w:rtl w:val="0"/>
        </w:rPr>
        <w:t xml:space="preserve">Example 1: Write into CSV files with csv.writer()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Suppose we want to write a CSV file with the following entries: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19189453125" w:line="240" w:lineRule="auto"/>
        <w:ind w:left="81.3400268554687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SN,Name,Contribution</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87158203125" w:line="240" w:lineRule="auto"/>
        <w:ind w:left="83.86001586914062"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1,Linus Torvalds,Linux Kernel</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2470703125" w:line="240" w:lineRule="auto"/>
        <w:ind w:left="85.1199340820312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2,Tim Berners-Lee,World Wide Web</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55224609375" w:line="240" w:lineRule="auto"/>
        <w:ind w:left="86.799926757812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3,Guido van Rossum,Python Programming</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860229492188" w:line="240" w:lineRule="auto"/>
        <w:ind w:left="91.60003662109375"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Here's how we do it.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5367431640625" w:line="240" w:lineRule="auto"/>
        <w:ind w:left="87.640075683593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import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csv</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1878662109375" w:line="240" w:lineRule="auto"/>
        <w:ind w:left="73.78005981445312"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with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open(</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'innovators.csv'</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newline=</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as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file: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962036132812" w:line="240" w:lineRule="auto"/>
        <w:ind w:left="535.6159973144531"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 = csv.writer(file)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764770507812" w:line="240" w:lineRule="auto"/>
        <w:ind w:left="535.6159973144531" w:right="0" w:firstLine="0"/>
        <w:jc w:val="left"/>
        <w:rPr>
          <w:rFonts w:ascii="Consolas" w:cs="Consolas" w:eastAsia="Consolas" w:hAnsi="Consolas"/>
          <w:b w:val="0"/>
          <w:i w:val="0"/>
          <w:smallCaps w:val="0"/>
          <w:strike w:val="0"/>
          <w:color w:val="d3d3d3"/>
          <w:sz w:val="21"/>
          <w:szCs w:val="21"/>
          <w:u w:val="none"/>
          <w:shd w:fill="383b40"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writer.writerow([</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"SN"</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"Name"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"Contribution"</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6159973144531"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writer.writerow([</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"Linus Torvalds"</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"Linux Kernel"</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857421875" w:line="240" w:lineRule="auto"/>
        <w:ind w:left="535.6159973144531"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writer.writerow([</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"Tim Berners-Lee"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"World Wide Web"</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9326171875" w:line="240" w:lineRule="auto"/>
        <w:ind w:left="535.6159973144531"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writer.writerow([</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3</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"Guido van Rossum"</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"Python Programming"</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94873046875" w:line="383.1438446044922" w:lineRule="auto"/>
        <w:ind w:left="80.52993774414062" w:right="761.7919921875" w:hanging="7.2898864746093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When we run the above program, an innovators.csv file is created in the current working directory with the given entries.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34228515625" w:line="383.1510829925537" w:lineRule="auto"/>
        <w:ind w:left="72.42996215820312" w:right="585.675048828125" w:firstLine="19.1700744628906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Here, we have opened the innovators.csv file in writing mode using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function.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76708984375" w:line="383.15059661865234" w:lineRule="auto"/>
        <w:ind w:left="73.78005981445312" w:right="606.875" w:firstLine="16.7399597167968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Next,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function is used to create a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object.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writer.writerow()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function is then used to write single rows to the CSV file.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450927734375" w:line="240" w:lineRule="auto"/>
        <w:ind w:left="91.9000244140625" w:right="0" w:firstLine="0"/>
        <w:jc w:val="left"/>
        <w:rPr>
          <w:rFonts w:ascii="Arial" w:cs="Arial" w:eastAsia="Arial" w:hAnsi="Arial"/>
          <w:b w:val="1"/>
          <w:i w:val="0"/>
          <w:smallCaps w:val="0"/>
          <w:strike w:val="0"/>
          <w:color w:val="25265e"/>
          <w:sz w:val="30"/>
          <w:szCs w:val="30"/>
          <w:u w:val="none"/>
          <w:shd w:fill="auto" w:val="clear"/>
          <w:vertAlign w:val="baseline"/>
        </w:rPr>
      </w:pPr>
      <w:r w:rsidDel="00000000" w:rsidR="00000000" w:rsidRPr="00000000">
        <w:rPr>
          <w:rFonts w:ascii="Arial" w:cs="Arial" w:eastAsia="Arial" w:hAnsi="Arial"/>
          <w:b w:val="1"/>
          <w:i w:val="0"/>
          <w:smallCaps w:val="0"/>
          <w:strike w:val="0"/>
          <w:color w:val="25265e"/>
          <w:sz w:val="30"/>
          <w:szCs w:val="30"/>
          <w:u w:val="none"/>
          <w:shd w:fill="auto" w:val="clear"/>
          <w:vertAlign w:val="baseline"/>
          <w:rtl w:val="0"/>
        </w:rPr>
        <w:t xml:space="preserve">Example 2: Writing Multiple Rows with writerows()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10498046875" w:line="383.1515121459961" w:lineRule="auto"/>
        <w:ind w:left="87.81997680664062" w:right="252.752685546875" w:firstLine="7.29003906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If we need to write the contents of the 2-dimensional list to a CSV file, here's how we can do it.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240" w:lineRule="auto"/>
        <w:ind w:left="87.640075683593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import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csv</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99365234375" w:line="240" w:lineRule="auto"/>
        <w:ind w:left="90.57998657226562"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row_list =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"SN"</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"Name"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"Contribution"</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733154296875" w:line="240" w:lineRule="auto"/>
        <w:ind w:left="1606.24694824218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"Linus Torvalds"</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"Linux Kernel"</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902099609375" w:line="240" w:lineRule="auto"/>
        <w:ind w:left="1606.24694824218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"Tim Berners-Lee"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"World Wide Web"</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780029296875" w:line="240" w:lineRule="auto"/>
        <w:ind w:left="1606.24694824218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3</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"Guido van Rossum"</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"Python Programming"</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977294921875" w:line="240" w:lineRule="auto"/>
        <w:ind w:left="73.78005981445312"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with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open(</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'protagonist.csv'</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newline=</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as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file: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55224609375" w:line="240" w:lineRule="auto"/>
        <w:ind w:left="535.6159973144531"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 = csv.writer(file)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902099609375" w:line="240" w:lineRule="auto"/>
        <w:ind w:left="535.6159973144531" w:right="0" w:firstLine="0"/>
        <w:jc w:val="left"/>
        <w:rPr>
          <w:rFonts w:ascii="Consolas" w:cs="Consolas" w:eastAsia="Consolas" w:hAnsi="Consolas"/>
          <w:b w:val="0"/>
          <w:i w:val="0"/>
          <w:smallCaps w:val="0"/>
          <w:strike w:val="0"/>
          <w:color w:val="d3d3d3"/>
          <w:sz w:val="21"/>
          <w:szCs w:val="21"/>
          <w:u w:val="none"/>
          <w:shd w:fill="383b40"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writer.writerows(row_list)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1002197265625"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The output of the program is the same as in Example 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7060546875" w:line="383.1510829925537" w:lineRule="auto"/>
        <w:ind w:left="70.8099365234375" w:right="614.63134765625" w:firstLine="20.790100097656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Here, our 2-dimensional list is passed to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writer.writerows()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function to write the content of the list to the CSV file.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29052734375" w:line="383.1510829925537" w:lineRule="auto"/>
        <w:ind w:left="87.27996826171875" w:right="506.1328125" w:firstLine="3.240051269531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Now let's see how we can write CSV files in different formats. We will then learn how to customize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function to write them.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100830078125" w:line="240" w:lineRule="auto"/>
        <w:ind w:left="86.92001342773438" w:right="0" w:firstLine="0"/>
        <w:jc w:val="left"/>
        <w:rPr>
          <w:rFonts w:ascii="Arial" w:cs="Arial" w:eastAsia="Arial" w:hAnsi="Arial"/>
          <w:b w:val="1"/>
          <w:i w:val="0"/>
          <w:smallCaps w:val="0"/>
          <w:strike w:val="0"/>
          <w:color w:val="25265e"/>
          <w:sz w:val="36"/>
          <w:szCs w:val="36"/>
          <w:u w:val="none"/>
          <w:shd w:fill="auto" w:val="clear"/>
          <w:vertAlign w:val="baseline"/>
        </w:rPr>
      </w:pPr>
      <w:r w:rsidDel="00000000" w:rsidR="00000000" w:rsidRPr="00000000">
        <w:rPr>
          <w:rFonts w:ascii="Arial" w:cs="Arial" w:eastAsia="Arial" w:hAnsi="Arial"/>
          <w:b w:val="1"/>
          <w:i w:val="0"/>
          <w:smallCaps w:val="0"/>
          <w:strike w:val="0"/>
          <w:color w:val="25265e"/>
          <w:sz w:val="36"/>
          <w:szCs w:val="36"/>
          <w:u w:val="none"/>
          <w:shd w:fill="auto" w:val="clear"/>
          <w:vertAlign w:val="baseline"/>
          <w:rtl w:val="0"/>
        </w:rPr>
        <w:t xml:space="preserve">CSV Files with Custom Delimiters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970947265625" w:line="383.1515121459961" w:lineRule="auto"/>
        <w:ind w:left="72.42996215820312" w:right="57.802734375" w:firstLine="17.279968261718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By default, a comma is used as a delimiter in a CSV file. However, some CSV files can use delimiters other than a comma. Few popular ones are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\t</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2568359375" w:line="383.1438446044922" w:lineRule="auto"/>
        <w:ind w:left="82.14996337890625" w:right="146.60888671875" w:hanging="4.020080566406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Suppose we want to use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as a delimiter in the innovators.csv file of Example 1. To write this file, we can pass an additional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delimiter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parameter to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function.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348388671875" w:line="240" w:lineRule="auto"/>
        <w:ind w:left="89.70993041992188"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Let's take an example.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9072265625" w:line="240" w:lineRule="auto"/>
        <w:ind w:left="91.9000244140625" w:right="0" w:firstLine="0"/>
        <w:jc w:val="left"/>
        <w:rPr>
          <w:rFonts w:ascii="Arial" w:cs="Arial" w:eastAsia="Arial" w:hAnsi="Arial"/>
          <w:b w:val="1"/>
          <w:i w:val="0"/>
          <w:smallCaps w:val="0"/>
          <w:strike w:val="0"/>
          <w:color w:val="25265e"/>
          <w:sz w:val="30"/>
          <w:szCs w:val="30"/>
          <w:u w:val="none"/>
          <w:shd w:fill="auto" w:val="clear"/>
          <w:vertAlign w:val="baseline"/>
        </w:rPr>
      </w:pPr>
      <w:r w:rsidDel="00000000" w:rsidR="00000000" w:rsidRPr="00000000">
        <w:rPr>
          <w:rFonts w:ascii="Arial" w:cs="Arial" w:eastAsia="Arial" w:hAnsi="Arial"/>
          <w:b w:val="1"/>
          <w:i w:val="0"/>
          <w:smallCaps w:val="0"/>
          <w:strike w:val="0"/>
          <w:color w:val="25265e"/>
          <w:sz w:val="30"/>
          <w:szCs w:val="30"/>
          <w:u w:val="none"/>
          <w:shd w:fill="auto" w:val="clear"/>
          <w:vertAlign w:val="baseline"/>
          <w:rtl w:val="0"/>
        </w:rPr>
        <w:t xml:space="preserve">Example 3: Write CSV File Having Pipe Delimiter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16162109375" w:line="240" w:lineRule="auto"/>
        <w:ind w:left="87.640075683593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import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csv</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733154296875" w:line="240" w:lineRule="auto"/>
        <w:ind w:left="81.130065917968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data_list =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"SN"</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"Name"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"Contribution"</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55224609375" w:line="240" w:lineRule="auto"/>
        <w:ind w:left="1606.24694824218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"Linus Torvalds"</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"Linux Kernel"</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780029296875" w:line="240" w:lineRule="auto"/>
        <w:ind w:left="1606.24694824218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"Tim Berners-Lee"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"World Wide Web"</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1024169921875" w:line="240" w:lineRule="auto"/>
        <w:ind w:left="1606.24694824218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3</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"Guido van Rossum"</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"Python Programming"</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55224609375" w:line="240" w:lineRule="auto"/>
        <w:ind w:left="73.78005981445312"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with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open(</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'innovators.csv'</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newline=</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as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file: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902099609375" w:line="240" w:lineRule="auto"/>
        <w:ind w:left="535.6159973144531"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 = csv.writer(file, delimiter=</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39965820312" w:line="240" w:lineRule="auto"/>
        <w:ind w:left="535.6159973144531" w:right="0" w:firstLine="0"/>
        <w:jc w:val="left"/>
        <w:rPr>
          <w:rFonts w:ascii="Consolas" w:cs="Consolas" w:eastAsia="Consolas" w:hAnsi="Consolas"/>
          <w:b w:val="0"/>
          <w:i w:val="0"/>
          <w:smallCaps w:val="0"/>
          <w:strike w:val="0"/>
          <w:color w:val="d3d3d3"/>
          <w:sz w:val="21"/>
          <w:szCs w:val="21"/>
          <w:u w:val="none"/>
          <w:shd w:fill="383b40"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writer.writerows(data_list)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005249023438"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Output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6435546875" w:line="240" w:lineRule="auto"/>
        <w:ind w:left="81.3400268554687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SN|Name|Contribution</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9326171875" w:line="240" w:lineRule="auto"/>
        <w:ind w:left="83.86001586914062"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1|Linus Torvalds|Linux Kernel</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857421875" w:line="240" w:lineRule="auto"/>
        <w:ind w:left="85.1199340820312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2|Tim Berners-Lee|World Wide Web</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9326171875" w:line="240" w:lineRule="auto"/>
        <w:ind w:left="86.799926757812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3|Guido van Rossum|Python Programming</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504638671875" w:line="383.1510829925537" w:lineRule="auto"/>
        <w:ind w:left="78.91006469726562" w:right="84.34814453125" w:hanging="8.9100646972656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As we can see, the optional parameter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delimiter = '|'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helps specify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object that the CSV file should have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as a delimiter.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8994140625" w:line="240" w:lineRule="auto"/>
        <w:ind w:left="86.92001342773438" w:right="0" w:firstLine="0"/>
        <w:jc w:val="left"/>
        <w:rPr>
          <w:rFonts w:ascii="Arial" w:cs="Arial" w:eastAsia="Arial" w:hAnsi="Arial"/>
          <w:b w:val="1"/>
          <w:i w:val="0"/>
          <w:smallCaps w:val="0"/>
          <w:strike w:val="0"/>
          <w:color w:val="25265e"/>
          <w:sz w:val="36"/>
          <w:szCs w:val="36"/>
          <w:u w:val="none"/>
          <w:shd w:fill="auto" w:val="clear"/>
          <w:vertAlign w:val="baseline"/>
        </w:rPr>
      </w:pPr>
      <w:r w:rsidDel="00000000" w:rsidR="00000000" w:rsidRPr="00000000">
        <w:rPr>
          <w:rFonts w:ascii="Arial" w:cs="Arial" w:eastAsia="Arial" w:hAnsi="Arial"/>
          <w:b w:val="1"/>
          <w:i w:val="0"/>
          <w:smallCaps w:val="0"/>
          <w:strike w:val="0"/>
          <w:color w:val="25265e"/>
          <w:sz w:val="36"/>
          <w:szCs w:val="36"/>
          <w:u w:val="none"/>
          <w:shd w:fill="auto" w:val="clear"/>
          <w:vertAlign w:val="baseline"/>
          <w:rtl w:val="0"/>
        </w:rPr>
        <w:t xml:space="preserve">CSV files with Quotes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178466796875" w:line="560.8577156066895" w:lineRule="auto"/>
        <w:ind w:left="89.70993041992188" w:right="1596.903076171875" w:hanging="7.5599670410156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Some CSV files have quotes around each or some of the entries. Let's take quotes.csv as an example, with the following entries: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8046875" w:line="240" w:lineRule="auto"/>
        <w:ind w:left="96.459960937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"SN";"Name";"Quotes"</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763671875" w:line="240" w:lineRule="auto"/>
        <w:ind w:left="83.86001586914062"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1;"Buddha";"What we think we become"</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2470703125" w:line="240" w:lineRule="auto"/>
        <w:ind w:left="85.1199340820312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2;"Mark Twain";"Never regret anything that made you smile"</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9326171875" w:line="240" w:lineRule="auto"/>
        <w:ind w:left="86.799926757812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3;"Oscar Wilde";"Be yourself everyone else is already taken"</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5040283203125" w:line="240" w:lineRule="auto"/>
        <w:ind w:left="91.3299560546875"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Using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by default will not add these quotes to the entries.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7091064453125" w:line="383.1357192993164" w:lineRule="auto"/>
        <w:ind w:left="81.13006591796875" w:right="401.612548828125" w:firstLine="13.9799499511718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In order to add them, we will have to use another optional parameter called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quoting</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58251953125" w:line="383.1510829925537" w:lineRule="auto"/>
        <w:ind w:left="73.50997924804688" w:right="413.673095703125" w:firstLine="16.1999511718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Let's take an example of how quoting can be used around the non-numeric values and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as delimiters.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000244140625" w:right="0" w:firstLine="0"/>
        <w:jc w:val="left"/>
        <w:rPr>
          <w:rFonts w:ascii="Arial" w:cs="Arial" w:eastAsia="Arial" w:hAnsi="Arial"/>
          <w:b w:val="1"/>
          <w:i w:val="0"/>
          <w:smallCaps w:val="0"/>
          <w:strike w:val="0"/>
          <w:color w:val="25265e"/>
          <w:sz w:val="30"/>
          <w:szCs w:val="30"/>
          <w:u w:val="none"/>
          <w:shd w:fill="auto" w:val="clear"/>
          <w:vertAlign w:val="baseline"/>
        </w:rPr>
      </w:pPr>
      <w:r w:rsidDel="00000000" w:rsidR="00000000" w:rsidRPr="00000000">
        <w:rPr>
          <w:rFonts w:ascii="Arial" w:cs="Arial" w:eastAsia="Arial" w:hAnsi="Arial"/>
          <w:b w:val="1"/>
          <w:i w:val="0"/>
          <w:smallCaps w:val="0"/>
          <w:strike w:val="0"/>
          <w:color w:val="25265e"/>
          <w:sz w:val="30"/>
          <w:szCs w:val="30"/>
          <w:u w:val="none"/>
          <w:shd w:fill="auto" w:val="clear"/>
          <w:vertAlign w:val="baseline"/>
          <w:rtl w:val="0"/>
        </w:rPr>
        <w:t xml:space="preserve">Example 4: Write CSV files with quotes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1494140625" w:line="240" w:lineRule="auto"/>
        <w:ind w:left="87.640075683593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import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csv</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857421875" w:line="240" w:lineRule="auto"/>
        <w:ind w:left="90.57998657226562"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row_list = [</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89794921875" w:line="240" w:lineRule="auto"/>
        <w:ind w:left="567.1159362792969"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"SN"</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"Name"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"Quotes"</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857421875" w:line="240" w:lineRule="auto"/>
        <w:ind w:left="567.1159362792969"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"Buddha"</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"What we think we become"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857421875" w:line="386.4060115814209" w:lineRule="auto"/>
        <w:ind w:left="99.6099853515625" w:right="1500.7977294921875" w:firstLine="467.5059509277344"/>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"Mark Twain"</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"Never regret anything that made you smile"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3</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"Oscar Wilde"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"Be yourself everyone else is already taken"</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3857421875" w:line="240" w:lineRule="auto"/>
        <w:ind w:left="73.78005981445312"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with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open(</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'quotes.csv'</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newline=</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as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file: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857421875" w:line="386.39671325683594" w:lineRule="auto"/>
        <w:ind w:left="535.6159973144531" w:right="808.0438232421875"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 = csv.writer(file, quoting=csv.QUOTE_NONNUMERIC, delimiter=</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writer.writerows(row_list)</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406494140625" w:line="240" w:lineRule="auto"/>
        <w:ind w:left="82.96005249023438"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Output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649658203125" w:line="240" w:lineRule="auto"/>
        <w:ind w:left="96.459960937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"SN";"Name";"Quotes"</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9326171875" w:line="240" w:lineRule="auto"/>
        <w:ind w:left="83.86001586914062"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1;"Buddha";"What we think we become"</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87158203125" w:line="240" w:lineRule="auto"/>
        <w:ind w:left="85.1199340820312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2;"Mark Twain";"Never regret anything that made you smile"</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857421875" w:line="240" w:lineRule="auto"/>
        <w:ind w:left="86.799926757812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3;"Oscar Wilde";"Be yourself everyone else is already taken"</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832763671875" w:line="383.1515121459961" w:lineRule="auto"/>
        <w:ind w:left="79.98992919921875" w:right="537.421875" w:firstLine="11.6101074218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Here, the quotes.csv file is created in the working directory with the above entries.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2415771484375" w:line="383.1510829925537" w:lineRule="auto"/>
        <w:ind w:left="95.11001586914062" w:right="34.478759765625" w:hanging="25.1100158691406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As you can see, we have passed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csv.QUOTE_NONNUMERIC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to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quoting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parameter. It is a constant defined by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module.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889892578125" w:line="383.15016746520996" w:lineRule="auto"/>
        <w:ind w:left="79.72000122070312" w:right="410.667724609375" w:firstLine="6.4500427246093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csv.QUOTE_NONNUMERIC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specifies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object that quotes should be added around the non-numeric entries.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282775878906" w:line="240" w:lineRule="auto"/>
        <w:ind w:left="0" w:right="0" w:firstLine="0"/>
        <w:jc w:val="center"/>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There are 3 other predefined constants you can pass to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quoting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parameter: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3.1510829925537" w:lineRule="auto"/>
        <w:ind w:left="799.7200012207031" w:right="342.80029296875" w:hanging="346.2300109863281"/>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csv.QUOTE_ALL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Specifies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object to write CSV file with quotes around all the entries.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568359375" w:line="383.1438446044922" w:lineRule="auto"/>
        <w:ind w:left="790.8099365234375" w:right="58.31298828125" w:hanging="337.31994628906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csv.QUOTE_MINIMAL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Specifies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object to only quote those fields which contain special characters (delimiter, quotechar or any characters in lineterminator)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4228515625" w:line="383.13660621643066" w:lineRule="auto"/>
        <w:ind w:left="798.3700561523438" w:right="824.556884765625" w:hanging="344.880065917968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csv.QUOTE_NONE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Specifies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object that none of the entries should be quoted. It is the default value.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7454833984375" w:line="240" w:lineRule="auto"/>
        <w:ind w:left="86.92001342773438" w:right="0" w:firstLine="0"/>
        <w:jc w:val="left"/>
        <w:rPr>
          <w:rFonts w:ascii="Arial" w:cs="Arial" w:eastAsia="Arial" w:hAnsi="Arial"/>
          <w:b w:val="1"/>
          <w:i w:val="0"/>
          <w:smallCaps w:val="0"/>
          <w:strike w:val="0"/>
          <w:color w:val="25265e"/>
          <w:sz w:val="36"/>
          <w:szCs w:val="36"/>
          <w:u w:val="none"/>
          <w:shd w:fill="auto" w:val="clear"/>
          <w:vertAlign w:val="baseline"/>
        </w:rPr>
      </w:pPr>
      <w:r w:rsidDel="00000000" w:rsidR="00000000" w:rsidRPr="00000000">
        <w:rPr>
          <w:rFonts w:ascii="Arial" w:cs="Arial" w:eastAsia="Arial" w:hAnsi="Arial"/>
          <w:b w:val="1"/>
          <w:i w:val="0"/>
          <w:smallCaps w:val="0"/>
          <w:strike w:val="0"/>
          <w:color w:val="25265e"/>
          <w:sz w:val="36"/>
          <w:szCs w:val="36"/>
          <w:u w:val="none"/>
          <w:shd w:fill="auto" w:val="clear"/>
          <w:vertAlign w:val="baseline"/>
          <w:rtl w:val="0"/>
        </w:rPr>
        <w:t xml:space="preserve">CSV files with custom quoting character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9892578125" w:line="383.1510829925537" w:lineRule="auto"/>
        <w:ind w:left="87.81997680664062" w:right="244.351806640625" w:hanging="14.5799255371093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We can also write CSV files with custom quoting characters. For that, we will have to use an optional parameter called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quotechar</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250732421875" w:line="383.1515121459961" w:lineRule="auto"/>
        <w:ind w:left="79.4500732421875" w:right="64.0625" w:firstLine="10.2598571777343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Let's take an example of writing quotes.csv file in Example 4, but with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as the quoting character.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6533203125" w:line="240" w:lineRule="auto"/>
        <w:ind w:left="91.9000244140625" w:right="0" w:firstLine="0"/>
        <w:jc w:val="left"/>
        <w:rPr>
          <w:rFonts w:ascii="Arial" w:cs="Arial" w:eastAsia="Arial" w:hAnsi="Arial"/>
          <w:b w:val="1"/>
          <w:i w:val="0"/>
          <w:smallCaps w:val="0"/>
          <w:strike w:val="0"/>
          <w:color w:val="25265e"/>
          <w:sz w:val="30"/>
          <w:szCs w:val="30"/>
          <w:u w:val="none"/>
          <w:shd w:fill="auto" w:val="clear"/>
          <w:vertAlign w:val="baseline"/>
        </w:rPr>
      </w:pPr>
      <w:r w:rsidDel="00000000" w:rsidR="00000000" w:rsidRPr="00000000">
        <w:rPr>
          <w:rFonts w:ascii="Arial" w:cs="Arial" w:eastAsia="Arial" w:hAnsi="Arial"/>
          <w:b w:val="1"/>
          <w:i w:val="0"/>
          <w:smallCaps w:val="0"/>
          <w:strike w:val="0"/>
          <w:color w:val="25265e"/>
          <w:sz w:val="30"/>
          <w:szCs w:val="30"/>
          <w:u w:val="none"/>
          <w:shd w:fill="auto" w:val="clear"/>
          <w:vertAlign w:val="baseline"/>
          <w:rtl w:val="0"/>
        </w:rPr>
        <w:t xml:space="preserve">Example 5: Writing CSV files with custom quoting character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94189453125" w:line="240" w:lineRule="auto"/>
        <w:ind w:left="87.640075683593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import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csv</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99365234375" w:line="240" w:lineRule="auto"/>
        <w:ind w:left="90.57998657226562"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row_list = [</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733154296875" w:line="240" w:lineRule="auto"/>
        <w:ind w:left="567.1159362792969"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"SN"</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"Name"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"Quotes"</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55224609375" w:line="240" w:lineRule="auto"/>
        <w:ind w:left="567.1159362792969"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"Buddha"</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"What we think we become"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1024169921875" w:line="386.4060115814209" w:lineRule="auto"/>
        <w:ind w:left="99.6099853515625" w:right="1500.7977294921875" w:firstLine="467.5059509277344"/>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"Mark Twain"</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"Never regret anything that made you smile"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3</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"Oscar Wilde"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"Be yourself everyone else is already taken"</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355224609375" w:line="240" w:lineRule="auto"/>
        <w:ind w:left="73.78005981445312"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with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open(</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'quotes.csv'</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newline=</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as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file: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39965820312" w:line="240" w:lineRule="auto"/>
        <w:ind w:left="535.6159973144531"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 = csv.writer(file, quoting=csv.QUOTE_NONNUMERIC,</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39965820312" w:line="240" w:lineRule="auto"/>
        <w:ind w:left="2852.1456909179688" w:right="0" w:firstLine="0"/>
        <w:jc w:val="left"/>
        <w:rPr>
          <w:rFonts w:ascii="Consolas" w:cs="Consolas" w:eastAsia="Consolas" w:hAnsi="Consolas"/>
          <w:b w:val="0"/>
          <w:i w:val="0"/>
          <w:smallCaps w:val="0"/>
          <w:strike w:val="0"/>
          <w:color w:val="d3d3d3"/>
          <w:sz w:val="21"/>
          <w:szCs w:val="21"/>
          <w:u w:val="none"/>
          <w:shd w:fill="383b40"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delimiter=</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quotechar=</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6159973144531"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writer.writerows(row_list)</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504638671875" w:line="240" w:lineRule="auto"/>
        <w:ind w:left="82.96005249023438"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Output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4482421875" w:line="240" w:lineRule="auto"/>
        <w:ind w:left="86.799926757812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*SN*;*Name*;*Quotes*</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857421875" w:line="240" w:lineRule="auto"/>
        <w:ind w:left="83.86001586914062"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1;*Buddha*;*What we think we become*</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9326171875" w:line="240" w:lineRule="auto"/>
        <w:ind w:left="85.1199340820312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2;*Mark Twain*;*Never regret anything that made you smile*</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857421875" w:line="240" w:lineRule="auto"/>
        <w:ind w:left="86.799926757812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3;*Oscar Wilde*;*Be yourself everyone else is already taken*</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85107421875" w:line="383.16553115844727" w:lineRule="auto"/>
        <w:ind w:left="87.27996826171875" w:right="439.052734375" w:firstLine="4.3200683593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Here, we can see that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quotechar='*'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parameter instructs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object to use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as quote for all non-numeric values.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93603515625" w:line="240" w:lineRule="auto"/>
        <w:ind w:left="95.91995239257812" w:right="0" w:firstLine="0"/>
        <w:jc w:val="left"/>
        <w:rPr>
          <w:rFonts w:ascii="Arial" w:cs="Arial" w:eastAsia="Arial" w:hAnsi="Arial"/>
          <w:b w:val="1"/>
          <w:i w:val="0"/>
          <w:smallCaps w:val="0"/>
          <w:strike w:val="0"/>
          <w:color w:val="25265e"/>
          <w:sz w:val="36"/>
          <w:szCs w:val="36"/>
          <w:u w:val="none"/>
          <w:shd w:fill="auto" w:val="clear"/>
          <w:vertAlign w:val="baseline"/>
        </w:rPr>
      </w:pPr>
      <w:r w:rsidDel="00000000" w:rsidR="00000000" w:rsidRPr="00000000">
        <w:rPr>
          <w:rFonts w:ascii="Arial" w:cs="Arial" w:eastAsia="Arial" w:hAnsi="Arial"/>
          <w:b w:val="1"/>
          <w:i w:val="0"/>
          <w:smallCaps w:val="0"/>
          <w:strike w:val="0"/>
          <w:color w:val="25265e"/>
          <w:sz w:val="36"/>
          <w:szCs w:val="36"/>
          <w:u w:val="none"/>
          <w:shd w:fill="auto" w:val="clear"/>
          <w:vertAlign w:val="baseline"/>
          <w:rtl w:val="0"/>
        </w:rPr>
        <w:t xml:space="preserve">Dialects in CSV module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7939453125" w:line="383.15016746520996" w:lineRule="auto"/>
        <w:ind w:left="81.13006591796875" w:right="918.6456298828125" w:firstLine="9.389953613281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Notice in Example 5 that we have passed multiple parameters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quoting</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delimiter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quotechar</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to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function.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6435546875" w:line="383.13732147216797" w:lineRule="auto"/>
        <w:ind w:left="72.42996215820312" w:right="103.26171875" w:firstLine="3.7800598144531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This practice is acceptable when dealing with one or two files. But it will make the code more redundant and ugly once we start working with multiple CSV files with similar formats.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5986328125" w:line="240" w:lineRule="auto"/>
        <w:ind w:left="70"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As a solution to this,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module offers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dialect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as an optional parameter.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3357543945312" w:line="383.13660621643066" w:lineRule="auto"/>
        <w:ind w:left="81.13006591796875" w:right="806.6131591796875" w:firstLine="9.6598815917968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Dialect helps in grouping together many specific formatting patterns like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delimiter</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skipinitialspace</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quoting</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escapechar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into a single dialect name.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09423828125" w:line="240" w:lineRule="auto"/>
        <w:ind w:left="95.11001586914062"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It can then be passed as a parameter to multiple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or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instances.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000244140625" w:right="0" w:firstLine="0"/>
        <w:jc w:val="left"/>
        <w:rPr>
          <w:rFonts w:ascii="Arial" w:cs="Arial" w:eastAsia="Arial" w:hAnsi="Arial"/>
          <w:b w:val="1"/>
          <w:i w:val="0"/>
          <w:smallCaps w:val="0"/>
          <w:strike w:val="0"/>
          <w:color w:val="25265e"/>
          <w:sz w:val="30"/>
          <w:szCs w:val="30"/>
          <w:u w:val="none"/>
          <w:shd w:fill="auto" w:val="clear"/>
          <w:vertAlign w:val="baseline"/>
        </w:rPr>
      </w:pPr>
      <w:r w:rsidDel="00000000" w:rsidR="00000000" w:rsidRPr="00000000">
        <w:rPr>
          <w:rFonts w:ascii="Arial" w:cs="Arial" w:eastAsia="Arial" w:hAnsi="Arial"/>
          <w:b w:val="1"/>
          <w:i w:val="0"/>
          <w:smallCaps w:val="0"/>
          <w:strike w:val="0"/>
          <w:color w:val="25265e"/>
          <w:sz w:val="30"/>
          <w:szCs w:val="30"/>
          <w:u w:val="none"/>
          <w:shd w:fill="auto" w:val="clear"/>
          <w:vertAlign w:val="baseline"/>
          <w:rtl w:val="0"/>
        </w:rPr>
        <w:t xml:space="preserve">Example 6: Write CSV file using dialect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4072265625" w:line="240" w:lineRule="auto"/>
        <w:ind w:left="82.14996337890625"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Suppose we want to write a CSV file (office.csv) with the following content: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2529296875" w:line="240" w:lineRule="auto"/>
        <w:ind w:left="96.459960937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"ID"|"Name"|"Email"</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48388671875" w:line="240" w:lineRule="auto"/>
        <w:ind w:left="96.459960937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"A878"|"Alfonso K. Hamby"|"alfonsokhamby@rhyta.com"</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9326171875" w:line="240" w:lineRule="auto"/>
        <w:ind w:left="96.459960937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"F854"|"Susanne Briard"|"susannebriard@armyspy.com"</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9326171875" w:line="240" w:lineRule="auto"/>
        <w:ind w:left="96.459960937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"E833"|"Katja Mauer"|"kmauer@jadoop.com"</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504638671875" w:line="240" w:lineRule="auto"/>
        <w:ind w:left="76.21002197265625"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The CSV file has quotes around each entry and uses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as a delimiter.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7060546875" w:line="383.1515121459961" w:lineRule="auto"/>
        <w:ind w:left="79.17999267578125" w:right="261.2109375" w:firstLine="15.9300231933593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Instead of passing two individual formatting patterns, let's look at how to use dialects to write this file.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92919921875" w:line="240" w:lineRule="auto"/>
        <w:ind w:left="87.640075683593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import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csv</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9326171875" w:line="240" w:lineRule="auto"/>
        <w:ind w:left="90.57998657226562"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row_list = [</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857421875" w:line="240" w:lineRule="auto"/>
        <w:ind w:left="567.1159362792969"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"ID"</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"Name"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"Email"</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70263671875" w:line="240" w:lineRule="auto"/>
        <w:ind w:left="567.1159362792969"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"A878"</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"Alfonso K. Hamby"</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"alfonsokhamby@rhyta.com"</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94677734375" w:line="240" w:lineRule="auto"/>
        <w:ind w:left="567.1159362792969"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"F854"</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"Susanne Briard"</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"susannebriard@armyspy.com"</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810546875" w:line="240" w:lineRule="auto"/>
        <w:ind w:left="567.1159362792969"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"E833"</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"Katja Mauer"</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"kmauer@jadoop.com"</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810546875" w:line="240" w:lineRule="auto"/>
        <w:ind w:left="99.609985351562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9326171875" w:line="240" w:lineRule="auto"/>
        <w:ind w:left="86.170043945312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csv.register_dialect(</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'myDialect'</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489990234375" w:line="240" w:lineRule="auto"/>
        <w:ind w:left="2505.769042968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delimiter=</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8826904296875" w:line="240" w:lineRule="auto"/>
        <w:ind w:left="2505.769042968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quoting=csv.QUOTE_ALL)</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4808349609375" w:line="240" w:lineRule="auto"/>
        <w:ind w:left="73.78005981445312"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with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open(</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'office.csv'</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newline=</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as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file: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1024169921875" w:line="240" w:lineRule="auto"/>
        <w:ind w:left="535.6159973144531"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 = csv.writer(file, dialect=</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'myDialect'</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780029296875" w:line="240" w:lineRule="auto"/>
        <w:ind w:left="535.6159973144531"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writer.writerows(row_list)</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860229492188" w:line="240" w:lineRule="auto"/>
        <w:ind w:left="82.96005249023438"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Output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59960937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"ID"|"Name"|"Email"</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9326171875" w:line="240" w:lineRule="auto"/>
        <w:ind w:left="96.459960937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"A878"|"Alfonso K. Hamby"|"alfonsokhamby@rhyta.com"</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48388671875" w:line="240" w:lineRule="auto"/>
        <w:ind w:left="96.459960937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"F854"|"Susanne Briard"|"susannebriard@armyspy.com"</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89794921875" w:line="240" w:lineRule="auto"/>
        <w:ind w:left="96.459960937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"E833"|"Katja Mauer"|"kmauer@jadoop.com"</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85107421875" w:line="240" w:lineRule="auto"/>
        <w:ind w:left="91.60003662109375"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Here, office.csv is created in the working directory with the above contents.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9013671875" w:line="383.13660621643066" w:lineRule="auto"/>
        <w:ind w:left="74.85992431640625" w:right="63.011474609375" w:firstLine="17.2801208496093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From this example, we can see that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csv.register_dialect()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function is used to define a custom dialect. Its syntax is: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365234375" w:line="240" w:lineRule="auto"/>
        <w:ind w:left="86.170043945312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csv.register_dialect(name[, dialect[, **fmtparams]])</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85107421875" w:line="383.1508541107178" w:lineRule="auto"/>
        <w:ind w:left="78.37005615234375" w:right="227.779541015625" w:hanging="2.16003417968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The custom dialect requires a name in the form of a string. Other specifications can be done either by passing a sub-class of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Dialect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class, or by individual formatting patterns as shown in the example.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3106689453125" w:line="383.1510829925537" w:lineRule="auto"/>
        <w:ind w:left="70.8099365234375" w:right="17.545166015625" w:firstLine="2.430114746093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While creating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object, we pass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dialect='myDialect'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to specify that the writer instance must use that particular dialect.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615234375" w:line="383.1438446044922" w:lineRule="auto"/>
        <w:ind w:left="87.550048828125" w:right="193.7109375" w:hanging="11.340026855468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The advantage of using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dialect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is that it makes the program more modular. Notice that we can reuse myDialect to write other CSV files without having to re-specify the CSV format.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3876953125" w:line="240" w:lineRule="auto"/>
        <w:ind w:left="71.08001708984375" w:right="0" w:firstLine="0"/>
        <w:jc w:val="left"/>
        <w:rPr>
          <w:rFonts w:ascii="Arial" w:cs="Arial" w:eastAsia="Arial" w:hAnsi="Arial"/>
          <w:b w:val="1"/>
          <w:i w:val="0"/>
          <w:smallCaps w:val="0"/>
          <w:strike w:val="0"/>
          <w:color w:val="25265e"/>
          <w:sz w:val="36"/>
          <w:szCs w:val="36"/>
          <w:u w:val="none"/>
          <w:shd w:fill="auto" w:val="clear"/>
          <w:vertAlign w:val="baseline"/>
        </w:rPr>
      </w:pPr>
      <w:r w:rsidDel="00000000" w:rsidR="00000000" w:rsidRPr="00000000">
        <w:rPr>
          <w:rFonts w:ascii="Arial" w:cs="Arial" w:eastAsia="Arial" w:hAnsi="Arial"/>
          <w:b w:val="1"/>
          <w:i w:val="0"/>
          <w:smallCaps w:val="0"/>
          <w:strike w:val="0"/>
          <w:color w:val="25265e"/>
          <w:sz w:val="36"/>
          <w:szCs w:val="36"/>
          <w:u w:val="none"/>
          <w:shd w:fill="auto" w:val="clear"/>
          <w:vertAlign w:val="baseline"/>
          <w:rtl w:val="0"/>
        </w:rPr>
        <w:t xml:space="preserve">Write CSV files with csv.DictWriter()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9617919921875" w:line="383.15199851989746" w:lineRule="auto"/>
        <w:ind w:left="90.78994750976562" w:right="128.1982421875" w:hanging="14.5799255371093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The objects of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csv.DictWriter()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class can be used to write to a CSV file from a Python dictionary.</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1002197265625"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The minimal syntax of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csv.DictWriter()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class is: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4482421875" w:line="240" w:lineRule="auto"/>
        <w:ind w:left="86.170043945312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csv.DictWriter(file, fieldnames)</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504638671875" w:line="240" w:lineRule="auto"/>
        <w:ind w:left="91.60003662109375"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Here,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7060546875" w:line="240" w:lineRule="auto"/>
        <w:ind w:left="453.489990234375"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CSV file where we want to write to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7060546875" w:line="383.13660621643066" w:lineRule="auto"/>
        <w:ind w:left="798.3700561523438" w:right="717.332763671875" w:hanging="344.880065917968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fieldnames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a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object which should contain the column headers specifying the order in which data should be written in the CSV file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5025634765625" w:line="240" w:lineRule="auto"/>
        <w:ind w:left="91.9000244140625" w:right="0" w:firstLine="0"/>
        <w:jc w:val="left"/>
        <w:rPr>
          <w:rFonts w:ascii="Arial" w:cs="Arial" w:eastAsia="Arial" w:hAnsi="Arial"/>
          <w:b w:val="1"/>
          <w:i w:val="0"/>
          <w:smallCaps w:val="0"/>
          <w:strike w:val="0"/>
          <w:color w:val="25265e"/>
          <w:sz w:val="30"/>
          <w:szCs w:val="30"/>
          <w:u w:val="none"/>
          <w:shd w:fill="auto" w:val="clear"/>
          <w:vertAlign w:val="baseline"/>
        </w:rPr>
      </w:pPr>
      <w:r w:rsidDel="00000000" w:rsidR="00000000" w:rsidRPr="00000000">
        <w:rPr>
          <w:rFonts w:ascii="Arial" w:cs="Arial" w:eastAsia="Arial" w:hAnsi="Arial"/>
          <w:b w:val="1"/>
          <w:i w:val="0"/>
          <w:smallCaps w:val="0"/>
          <w:strike w:val="0"/>
          <w:color w:val="25265e"/>
          <w:sz w:val="30"/>
          <w:szCs w:val="30"/>
          <w:u w:val="none"/>
          <w:shd w:fill="auto" w:val="clear"/>
          <w:vertAlign w:val="baseline"/>
          <w:rtl w:val="0"/>
        </w:rPr>
        <w:t xml:space="preserve">Example 7: Python csv.DictWriter()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752685546875" w:line="240" w:lineRule="auto"/>
        <w:ind w:left="87.640075683593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import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csv</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72607421875" w:line="240" w:lineRule="auto"/>
        <w:ind w:left="73.78005981445312"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with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open(</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'players.csv'</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newline=</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as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file: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87158203125" w:line="240" w:lineRule="auto"/>
        <w:ind w:left="531.83593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fieldnames =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'player_name'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'fide_rating'</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48388671875" w:line="240" w:lineRule="auto"/>
        <w:ind w:left="535.6159973144531"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 = csv.DictWriter(file, fieldnames=fieldnames)</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876220703125" w:line="240" w:lineRule="auto"/>
        <w:ind w:left="535.6159973144531"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writer.writeheader()</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857421875" w:line="386.39699935913086" w:lineRule="auto"/>
        <w:ind w:left="535.6159973144531" w:right="577.293701171875"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writer.writerow({</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'player_name'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'Magnus Carlsen'</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'fide_rating'</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2870</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writer.writerow({</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'player_name'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'Fabiano Caruana'</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'fide_rating'</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2822</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writer.writerow({</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'player_name'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'Ding Liren'</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'fide_rating'</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21"/>
          <w:szCs w:val="21"/>
          <w:u w:val="none"/>
          <w:shd w:fill="383b40" w:val="clear"/>
          <w:vertAlign w:val="baseline"/>
          <w:rtl w:val="0"/>
        </w:rPr>
        <w:t xml:space="preserve">2801</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4238891601562" w:line="240" w:lineRule="auto"/>
        <w:ind w:left="82.96005249023438"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Output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428955078125" w:line="240" w:lineRule="auto"/>
        <w:ind w:left="76.21002197265625"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The program creates a players.csv file with the following entries: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8175048828125" w:line="240" w:lineRule="auto"/>
        <w:ind w:left="86.380004882812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player_name,fide_rating</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886840820312" w:line="240" w:lineRule="auto"/>
        <w:ind w:left="75.0399780273437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Magnus Carlsen,2870</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1008911132812" w:line="240" w:lineRule="auto"/>
        <w:ind w:left="91.00006103515625" w:right="0" w:firstLine="0"/>
        <w:jc w:val="left"/>
        <w:rPr>
          <w:rFonts w:ascii="Consolas" w:cs="Consolas" w:eastAsia="Consolas" w:hAnsi="Consolas"/>
          <w:b w:val="0"/>
          <w:i w:val="0"/>
          <w:smallCaps w:val="0"/>
          <w:strike w:val="0"/>
          <w:color w:val="d5d5d5"/>
          <w:sz w:val="21"/>
          <w:szCs w:val="21"/>
          <w:u w:val="none"/>
          <w:shd w:fill="383b40"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Fabiano Caruana,2822</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300659179687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Ding Liren,2801</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69482421875" w:line="240" w:lineRule="auto"/>
        <w:ind w:left="76.21002197265625"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The full syntax of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csv.DictWriter()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class is: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6435546875" w:line="234.0767240524292" w:lineRule="auto"/>
        <w:ind w:left="86.7999267578125" w:right="115.29052734375" w:hanging="0.6298828125"/>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csv.DictWriter(f, fieldnames, restval=</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extrasaction=</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'raise'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dialect=</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'excel'</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*args, **kwds)</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51171875" w:line="240" w:lineRule="auto"/>
        <w:ind w:left="86.92001342773438" w:right="0" w:firstLine="0"/>
        <w:jc w:val="left"/>
        <w:rPr>
          <w:rFonts w:ascii="Arial" w:cs="Arial" w:eastAsia="Arial" w:hAnsi="Arial"/>
          <w:b w:val="1"/>
          <w:i w:val="0"/>
          <w:smallCaps w:val="0"/>
          <w:strike w:val="0"/>
          <w:color w:val="25265e"/>
          <w:sz w:val="36"/>
          <w:szCs w:val="36"/>
          <w:u w:val="none"/>
          <w:shd w:fill="auto" w:val="clear"/>
          <w:vertAlign w:val="baseline"/>
        </w:rPr>
      </w:pPr>
      <w:r w:rsidDel="00000000" w:rsidR="00000000" w:rsidRPr="00000000">
        <w:rPr>
          <w:rFonts w:ascii="Arial" w:cs="Arial" w:eastAsia="Arial" w:hAnsi="Arial"/>
          <w:b w:val="1"/>
          <w:i w:val="0"/>
          <w:smallCaps w:val="0"/>
          <w:strike w:val="0"/>
          <w:color w:val="25265e"/>
          <w:sz w:val="36"/>
          <w:szCs w:val="36"/>
          <w:u w:val="none"/>
          <w:shd w:fill="auto" w:val="clear"/>
          <w:vertAlign w:val="baseline"/>
          <w:rtl w:val="0"/>
        </w:rPr>
        <w:t xml:space="preserve">CSV files with lineterminator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1845703125" w:line="383.14361572265625" w:lineRule="auto"/>
        <w:ind w:left="76.21002197265625" w:right="124.798583984375" w:hanging="6.21002197265625"/>
        <w:jc w:val="both"/>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lineterminator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is a string used to terminate lines produced by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writer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objects. The default value is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\r\n</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You can change its value by passing any string as a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lineterminator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parameter.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53759765625" w:line="383.13660621643066" w:lineRule="auto"/>
        <w:ind w:left="82.14996337890625" w:right="366.522216796875" w:firstLine="9.45007324218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However,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object only recognizes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\n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or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lineterminator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values. So using other characters as line terminators is highly discouraged.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454833984375" w:line="240" w:lineRule="auto"/>
        <w:ind w:left="84.75997924804688" w:right="0" w:firstLine="0"/>
        <w:jc w:val="left"/>
        <w:rPr>
          <w:rFonts w:ascii="Arial" w:cs="Arial" w:eastAsia="Arial" w:hAnsi="Arial"/>
          <w:b w:val="1"/>
          <w:i w:val="0"/>
          <w:smallCaps w:val="0"/>
          <w:strike w:val="0"/>
          <w:color w:val="25265e"/>
          <w:sz w:val="36"/>
          <w:szCs w:val="36"/>
          <w:u w:val="none"/>
          <w:shd w:fill="auto" w:val="clear"/>
          <w:vertAlign w:val="baseline"/>
        </w:rPr>
      </w:pPr>
      <w:r w:rsidDel="00000000" w:rsidR="00000000" w:rsidRPr="00000000">
        <w:rPr>
          <w:rFonts w:ascii="Arial" w:cs="Arial" w:eastAsia="Arial" w:hAnsi="Arial"/>
          <w:b w:val="1"/>
          <w:i w:val="0"/>
          <w:smallCaps w:val="0"/>
          <w:strike w:val="0"/>
          <w:color w:val="25265e"/>
          <w:sz w:val="36"/>
          <w:szCs w:val="36"/>
          <w:u w:val="none"/>
          <w:shd w:fill="auto" w:val="clear"/>
          <w:vertAlign w:val="baseline"/>
          <w:rtl w:val="0"/>
        </w:rPr>
        <w:t xml:space="preserve">doublequote &amp; escapechar in CSV module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9862060546875" w:line="383.1510829925537" w:lineRule="auto"/>
        <w:ind w:left="79.17999267578125" w:right="670.108642578125" w:firstLine="15.9300231933593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In order to separate delimiter characters in the entries,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module by default quotes the entries using quotation marks.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2598876953125" w:line="383.15016746520996" w:lineRule="auto"/>
        <w:ind w:left="83.65005493164062" w:right="200.186767578125" w:hanging="1.5000915527343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So, if you had an entry: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He is a strong, healthy man</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it will be written as: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"He is a strong, healthy man"</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75256347656" w:line="240" w:lineRule="auto"/>
        <w:ind w:left="82.14996337890625"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Similarly,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module uses double quotes in order to escape the quote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2993774414062"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character present in the entries by default.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5107421875" w:line="383.16553115844727" w:lineRule="auto"/>
        <w:ind w:left="96.4599609375" w:right="1027.67822265625" w:hanging="1.3499450683593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If you had an entry: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Go to "programiz.com"</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it would be written as: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"Go to ""programiz.com"""</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9814453125" w:line="240" w:lineRule="auto"/>
        <w:ind w:left="91.60003662109375"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Here, we can see that each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is followed by a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to escape the previous one.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5556640625" w:line="240" w:lineRule="auto"/>
        <w:ind w:left="82.29995727539062" w:right="0" w:firstLine="0"/>
        <w:jc w:val="left"/>
        <w:rPr>
          <w:rFonts w:ascii="Arial" w:cs="Arial" w:eastAsia="Arial" w:hAnsi="Arial"/>
          <w:b w:val="1"/>
          <w:i w:val="0"/>
          <w:smallCaps w:val="0"/>
          <w:strike w:val="0"/>
          <w:color w:val="25265e"/>
          <w:sz w:val="30"/>
          <w:szCs w:val="30"/>
          <w:u w:val="none"/>
          <w:shd w:fill="auto" w:val="clear"/>
          <w:vertAlign w:val="baseline"/>
        </w:rPr>
      </w:pPr>
      <w:r w:rsidDel="00000000" w:rsidR="00000000" w:rsidRPr="00000000">
        <w:rPr>
          <w:rFonts w:ascii="Arial" w:cs="Arial" w:eastAsia="Arial" w:hAnsi="Arial"/>
          <w:b w:val="1"/>
          <w:i w:val="0"/>
          <w:smallCaps w:val="0"/>
          <w:strike w:val="0"/>
          <w:color w:val="25265e"/>
          <w:sz w:val="30"/>
          <w:szCs w:val="30"/>
          <w:u w:val="none"/>
          <w:shd w:fill="auto" w:val="clear"/>
          <w:vertAlign w:val="baseline"/>
          <w:rtl w:val="0"/>
        </w:rPr>
        <w:t xml:space="preserve">doublequote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2119140625" w:line="383.1508541107178" w:lineRule="auto"/>
        <w:ind w:left="78.82003784179688" w:right="302.376708984375" w:firstLine="16.289978027343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It handles how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quotechar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present in the entry themselves are quoted. When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the quoting character is doubled and when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escapechar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is used as a prefix to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quotechar</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By default its value is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47021484375" w:line="240" w:lineRule="auto"/>
        <w:ind w:left="79.60006713867188" w:right="0" w:firstLine="0"/>
        <w:jc w:val="left"/>
        <w:rPr>
          <w:rFonts w:ascii="Arial" w:cs="Arial" w:eastAsia="Arial" w:hAnsi="Arial"/>
          <w:b w:val="1"/>
          <w:i w:val="0"/>
          <w:smallCaps w:val="0"/>
          <w:strike w:val="0"/>
          <w:color w:val="25265e"/>
          <w:sz w:val="30"/>
          <w:szCs w:val="30"/>
          <w:u w:val="none"/>
          <w:shd w:fill="auto" w:val="clear"/>
          <w:vertAlign w:val="baseline"/>
        </w:rPr>
      </w:pPr>
      <w:r w:rsidDel="00000000" w:rsidR="00000000" w:rsidRPr="00000000">
        <w:rPr>
          <w:rFonts w:ascii="Arial" w:cs="Arial" w:eastAsia="Arial" w:hAnsi="Arial"/>
          <w:b w:val="1"/>
          <w:i w:val="0"/>
          <w:smallCaps w:val="0"/>
          <w:strike w:val="0"/>
          <w:color w:val="25265e"/>
          <w:sz w:val="30"/>
          <w:szCs w:val="30"/>
          <w:u w:val="none"/>
          <w:shd w:fill="auto" w:val="clear"/>
          <w:vertAlign w:val="baseline"/>
          <w:rtl w:val="0"/>
        </w:rPr>
        <w:t xml:space="preserve">escapechar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4072265625" w:line="383.122615814209" w:lineRule="auto"/>
        <w:ind w:left="86.1700439453125" w:right="149.619140625" w:hanging="4.1999816894531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escapechar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parameter is a string to escape the delimiter if quoting is set to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csv.QUOTE_NONE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and quotechar if doublequote is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Its default value is None.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361328125" w:line="240" w:lineRule="auto"/>
        <w:ind w:left="91.9000244140625" w:right="0" w:firstLine="0"/>
        <w:jc w:val="left"/>
        <w:rPr>
          <w:rFonts w:ascii="Arial" w:cs="Arial" w:eastAsia="Arial" w:hAnsi="Arial"/>
          <w:b w:val="1"/>
          <w:i w:val="0"/>
          <w:smallCaps w:val="0"/>
          <w:strike w:val="0"/>
          <w:color w:val="25265e"/>
          <w:sz w:val="30"/>
          <w:szCs w:val="30"/>
          <w:u w:val="none"/>
          <w:shd w:fill="auto" w:val="clear"/>
          <w:vertAlign w:val="baseline"/>
        </w:rPr>
      </w:pPr>
      <w:r w:rsidDel="00000000" w:rsidR="00000000" w:rsidRPr="00000000">
        <w:rPr>
          <w:rFonts w:ascii="Arial" w:cs="Arial" w:eastAsia="Arial" w:hAnsi="Arial"/>
          <w:b w:val="1"/>
          <w:i w:val="0"/>
          <w:smallCaps w:val="0"/>
          <w:strike w:val="0"/>
          <w:color w:val="25265e"/>
          <w:sz w:val="30"/>
          <w:szCs w:val="30"/>
          <w:u w:val="none"/>
          <w:shd w:fill="auto" w:val="clear"/>
          <w:vertAlign w:val="baseline"/>
          <w:rtl w:val="0"/>
        </w:rPr>
        <w:t xml:space="preserve">Example 8: Using escapechar in csv writer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7587890625" w:line="240" w:lineRule="auto"/>
        <w:ind w:left="87.6400756835937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import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csv</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2470703125" w:line="240" w:lineRule="auto"/>
        <w:ind w:left="90.57998657226562"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row_list = [</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70263671875" w:line="240" w:lineRule="auto"/>
        <w:ind w:left="567.1159362792969"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'Book'</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'Quote'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9071044921875" w:line="240" w:lineRule="auto"/>
        <w:ind w:left="567.1159362792969"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'Lord of the Rings'</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6639404296875" w:line="240" w:lineRule="auto"/>
        <w:ind w:left="0" w:right="0" w:firstLine="0"/>
        <w:jc w:val="righ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'"All we have to decide is what to do with the time that is given us."'</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9071044921875" w:line="234.09530639648438" w:lineRule="auto"/>
        <w:ind w:left="86.3800048828125" w:right="4.7314453125" w:firstLine="480.7359313964844"/>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'Harry Potter'</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'"It matters not what someone is born, but what they grow to</w:t>
      </w:r>
      <w:r w:rsidDel="00000000" w:rsidR="00000000" w:rsidRPr="00000000">
        <w:rPr>
          <w:rFonts w:ascii="Consolas" w:cs="Consolas" w:eastAsia="Consolas" w:hAnsi="Consolas"/>
          <w:b w:val="0"/>
          <w:i w:val="0"/>
          <w:smallCaps w:val="0"/>
          <w:strike w:val="0"/>
          <w:color w:val="98c379"/>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be."'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733642578125" w:line="240" w:lineRule="auto"/>
        <w:ind w:left="99.6099853515625"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55224609375" w:line="240" w:lineRule="auto"/>
        <w:ind w:left="73.78005981445312" w:right="0" w:firstLine="0"/>
        <w:jc w:val="left"/>
        <w:rPr>
          <w:rFonts w:ascii="Consolas" w:cs="Consolas" w:eastAsia="Consolas" w:hAnsi="Consolas"/>
          <w:b w:val="0"/>
          <w:i w:val="0"/>
          <w:smallCaps w:val="0"/>
          <w:strike w:val="0"/>
          <w:color w:val="d3d3d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with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open(</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'book.csv'</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newline=</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21"/>
          <w:szCs w:val="21"/>
          <w:u w:val="none"/>
          <w:shd w:fill="383b40" w:val="clear"/>
          <w:vertAlign w:val="baseline"/>
          <w:rtl w:val="0"/>
        </w:rPr>
        <w:t xml:space="preserve">as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file: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733154296875" w:line="386.41530990600586" w:lineRule="auto"/>
        <w:ind w:left="535.6159973144531" w:right="1389.393310546875" w:firstLine="0"/>
        <w:jc w:val="left"/>
        <w:rPr>
          <w:rFonts w:ascii="Consolas" w:cs="Consolas" w:eastAsia="Consolas" w:hAnsi="Consolas"/>
          <w:b w:val="0"/>
          <w:i w:val="0"/>
          <w:smallCaps w:val="0"/>
          <w:strike w:val="0"/>
          <w:color w:val="d3d3d3"/>
          <w:sz w:val="21"/>
          <w:szCs w:val="21"/>
          <w:u w:val="none"/>
          <w:shd w:fill="383b40" w:val="clear"/>
          <w:vertAlign w:val="baseline"/>
        </w:rPr>
      </w:pP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 = csv.writer(file, escapechar=</w:t>
      </w:r>
      <w:r w:rsidDel="00000000" w:rsidR="00000000" w:rsidRPr="00000000">
        <w:rPr>
          <w:rFonts w:ascii="Consolas" w:cs="Consolas" w:eastAsia="Consolas" w:hAnsi="Consolas"/>
          <w:b w:val="0"/>
          <w:i w:val="0"/>
          <w:smallCaps w:val="0"/>
          <w:strike w:val="0"/>
          <w:color w:val="98c379"/>
          <w:sz w:val="21"/>
          <w:szCs w:val="21"/>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 quoting=csv.QUOTE_NONE)</w:t>
      </w:r>
      <w:r w:rsidDel="00000000" w:rsidR="00000000" w:rsidRPr="00000000">
        <w:rPr>
          <w:rFonts w:ascii="Consolas" w:cs="Consolas" w:eastAsia="Consolas" w:hAnsi="Consolas"/>
          <w:b w:val="0"/>
          <w:i w:val="0"/>
          <w:smallCaps w:val="0"/>
          <w:strike w:val="0"/>
          <w:color w:val="d3d3d3"/>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d3d3"/>
          <w:sz w:val="21"/>
          <w:szCs w:val="21"/>
          <w:u w:val="none"/>
          <w:shd w:fill="383b40" w:val="clear"/>
          <w:vertAlign w:val="baseline"/>
          <w:rtl w:val="0"/>
        </w:rPr>
        <w:t xml:space="preserve">writer.writerows(row_list)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005249023438"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Output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2529296875" w:line="240" w:lineRule="auto"/>
        <w:ind w:left="86.170043945312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Book,Quote</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67919921875" w:line="234.05812740325928" w:lineRule="auto"/>
        <w:ind w:left="79.6600341796875" w:right="474.510498046875" w:firstLine="14.279937744140625"/>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Lord of the Rings,/"All we have to decide is what to do with the time that is</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given us./"</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783203125" w:line="240" w:lineRule="auto"/>
        <w:ind w:left="0" w:right="0" w:firstLine="0"/>
        <w:jc w:val="center"/>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Harry Potter,/"It matters not what someone is born/, but what they grow to be./"</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85107421875" w:line="383.1510829925537" w:lineRule="auto"/>
        <w:ind w:left="81.13006591796875" w:right="860.533447265625" w:firstLine="10.4699707031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Here, we can see that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is prefix to all the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because we specified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quoting=csv.QUOTE_NONE</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2568359375" w:line="240" w:lineRule="auto"/>
        <w:ind w:left="95.11001586914062"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If it wasn't defined, then, the output would be: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65576171875" w:line="240" w:lineRule="auto"/>
        <w:ind w:left="86.1700439453125" w:right="0" w:firstLine="0"/>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Book,Quote</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70263671875" w:line="234.05812740325928" w:lineRule="auto"/>
        <w:ind w:left="79.6600341796875" w:right="359.22119140625" w:firstLine="14.279937744140625"/>
        <w:jc w:val="left"/>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Lord of the Rings,"""All we have to decide is what to do with the time that is</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given us."""</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675048828125" w:line="240" w:lineRule="auto"/>
        <w:ind w:left="0" w:right="0" w:firstLine="0"/>
        <w:jc w:val="center"/>
        <w:rPr>
          <w:rFonts w:ascii="Consolas" w:cs="Consolas" w:eastAsia="Consolas" w:hAnsi="Consolas"/>
          <w:b w:val="0"/>
          <w:i w:val="0"/>
          <w:smallCaps w:val="0"/>
          <w:strike w:val="0"/>
          <w:color w:val="d5d5d5"/>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5d5d5"/>
          <w:sz w:val="21"/>
          <w:szCs w:val="21"/>
          <w:u w:val="none"/>
          <w:shd w:fill="383b40" w:val="clear"/>
          <w:vertAlign w:val="baseline"/>
          <w:rtl w:val="0"/>
        </w:rPr>
        <w:t xml:space="preserve">Harry Potter,"""It matters not what someone is born, but what they grow to be."""</w:t>
      </w:r>
      <w:r w:rsidDel="00000000" w:rsidR="00000000" w:rsidRPr="00000000">
        <w:rPr>
          <w:rFonts w:ascii="Consolas" w:cs="Consolas" w:eastAsia="Consolas" w:hAnsi="Consolas"/>
          <w:b w:val="0"/>
          <w:i w:val="0"/>
          <w:smallCaps w:val="0"/>
          <w:strike w:val="0"/>
          <w:color w:val="d5d5d5"/>
          <w:sz w:val="21"/>
          <w:szCs w:val="21"/>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46044921875" w:line="383.1510829925537" w:lineRule="auto"/>
        <w:ind w:left="79.17999267578125" w:right="191.689453125" w:firstLine="2.9699707031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Since we allow quoting, the entries with special characters(</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in this case) are double-quoted. The entries with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delimiter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are also enclosed within quote characters.(Starting and closing quote characters)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641357421875" w:line="383.12304496765137" w:lineRule="auto"/>
        <w:ind w:left="74.85992431640625" w:right="231.34765625" w:firstLine="1.350097656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The remaining quote characters are to escape the actual </w:t>
      </w:r>
      <w:r w:rsidDel="00000000" w:rsidR="00000000" w:rsidRPr="00000000">
        <w:rPr>
          <w:rFonts w:ascii="Consolas" w:cs="Consolas" w:eastAsia="Consolas" w:hAnsi="Consolas"/>
          <w:b w:val="0"/>
          <w:i w:val="0"/>
          <w:smallCaps w:val="0"/>
          <w:strike w:val="0"/>
          <w:color w:val="273239"/>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present as part of the string, so that they are not interpreted as quotechar.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41796875" w:line="383.12124252319336" w:lineRule="auto"/>
        <w:ind w:left="87.27996826171875" w:right="217.137451171875" w:firstLine="3.240051269531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Note: The csv module can also be used for other file extensions (like: .txt) as long as their contents are in proper structure.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7994995117188" w:right="0"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Example 1: Visualizing the column of different persons through bar plot.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6396484375" w:line="229.89598274230957" w:lineRule="auto"/>
        <w:ind w:left="86.3800048828125" w:right="364.232177734375" w:hanging="10.39993286132812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The below CSV file contains different person name, gender, and age saved as</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‘biostats.csv’: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93994140625" w:line="240" w:lineRule="auto"/>
        <w:ind w:left="10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Pr>
        <w:drawing>
          <wp:inline distB="19050" distT="19050" distL="19050" distR="19050">
            <wp:extent cx="3209925" cy="28575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099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6005249023438" w:right="0"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The approach of the program: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5098876953125" w:line="363.22606086730957" w:lineRule="auto"/>
        <w:ind w:left="1166.6400146484375" w:right="639.7540283203125" w:hanging="348.3000183105469"/>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1. Import required libraries, matplotlib library for visualizing, and CSV library for reading CSV data.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1396484375" w:line="363.22606086730957" w:lineRule="auto"/>
        <w:ind w:left="1166.6400146484375" w:right="148.21044921875" w:hanging="369.10003662109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2. Open the file using open( ) function with ‘r’ mode (read-only) from CSV library and read the file using csv.reader( ) function.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783447265625" w:line="240" w:lineRule="auto"/>
        <w:ind w:left="800.9199523925781"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3. Read each line in the file using for loop.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6270751953125" w:line="240" w:lineRule="auto"/>
        <w:ind w:left="793.3799743652344"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4. Append required columns into a list.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6270751953125" w:line="363.22606086730957" w:lineRule="auto"/>
        <w:ind w:left="799.8800659179688" w:right="60.20263671875" w:firstLine="1.039886474609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5. After reading the whole CSV file, plot the required data as X and Y axis. 6. In this example, we are plotting names as X-axis and ages as Y-axis.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678344726562" w:line="240" w:lineRule="auto"/>
        <w:ind w:left="88.97994995117188" w:right="0" w:firstLine="0"/>
        <w:jc w:val="left"/>
        <w:rPr>
          <w:rFonts w:ascii="Arial" w:cs="Arial" w:eastAsia="Arial" w:hAnsi="Arial"/>
          <w:b w:val="1"/>
          <w:i w:val="0"/>
          <w:smallCaps w:val="0"/>
          <w:strike w:val="0"/>
          <w:color w:val="273239"/>
          <w:sz w:val="26"/>
          <w:szCs w:val="26"/>
          <w:highlight w:val="white"/>
          <w:u w:val="none"/>
          <w:vertAlign w:val="baseline"/>
        </w:rPr>
      </w:pP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Below is the implementation: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00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import matplotlib.pyplot as plt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76.00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import csv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7919921875" w:line="240" w:lineRule="auto"/>
        <w:ind w:left="963.50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x =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62.25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y =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7919921875" w:line="240" w:lineRule="auto"/>
        <w:ind w:left="959.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with open('biostats.csv','r') as csvfile: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1523.961181640625"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plots = csv.reader(csvfile, delimiter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1009.75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1826171875" w:line="240" w:lineRule="auto"/>
        <w:ind w:left="1504.4610595703125"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for row in plots: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482421875" w:line="240" w:lineRule="auto"/>
        <w:ind w:left="2062.422180175781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x.append(row[0])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2061.172180175781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y.append(int(row[2]))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7980957031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plt.bar(x, y, color = 'g', width = 0.72, label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71.25"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"Age")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plt.xlabel('Names')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plt.ylabel('Ages')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plt.title('Ages of different persons')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plt.legend()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604492187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plt.show()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678955078125" w:line="240" w:lineRule="auto"/>
        <w:ind w:left="81.17996215820312" w:right="0"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Output :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73388671875" w:line="208.7607479095459" w:lineRule="auto"/>
        <w:ind w:left="88.97994995117188" w:right="88.714599609375" w:firstLine="11.020050048828125"/>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Pr>
        <w:drawing>
          <wp:inline distB="19050" distT="19050" distL="19050" distR="19050">
            <wp:extent cx="5105400" cy="28575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05400" cy="2857500"/>
                    </a:xfrm>
                    <a:prstGeom prst="rect"/>
                    <a:ln/>
                  </pic:spPr>
                </pic:pic>
              </a:graphicData>
            </a:graphic>
          </wp:inline>
        </w:drawing>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Example 2: Visualizing Weather Report on different Dates”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through-line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plot.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8994140625" w:line="229.89598274230957" w:lineRule="auto"/>
        <w:ind w:left="75.98007202148438" w:right="257.265625" w:firstLine="0"/>
        <w:jc w:val="left"/>
        <w:rPr>
          <w:rFonts w:ascii="Arial" w:cs="Arial" w:eastAsia="Arial" w:hAnsi="Arial"/>
          <w:b w:val="0"/>
          <w:i w:val="0"/>
          <w:smallCaps w:val="0"/>
          <w:strike w:val="0"/>
          <w:color w:val="273239"/>
          <w:sz w:val="26"/>
          <w:szCs w:val="26"/>
          <w:highlight w:val="white"/>
          <w:u w:val="none"/>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Temperature(°C) on different dates is stored in a CSV file as ‘Weatherdata.csv’.</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These two rows ‘Dates’ and ‘Temperature(°C )’ are used as X and Y-axis for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7997436523438"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visualizing weather reports.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8701171875" w:line="208.7588882446289" w:lineRule="auto"/>
        <w:ind w:left="70" w:right="2265.269775390625" w:firstLine="3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Pr>
        <w:drawing>
          <wp:inline distB="19050" distT="19050" distL="19050" distR="19050">
            <wp:extent cx="4505325" cy="2857501"/>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05325" cy="2857501"/>
                    </a:xfrm>
                    <a:prstGeom prst="rect"/>
                    <a:ln/>
                  </pic:spPr>
                </pic:pic>
              </a:graphicData>
            </a:graphic>
          </wp:inline>
        </w:drawing>
      </w: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Approach of the program:</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615234375" w:line="363.22649002075195" w:lineRule="auto"/>
        <w:ind w:left="1152.3399353027344" w:right="18.558349609375" w:hanging="333.99993896484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1. Import required libraries, matplotlib library for visualizing, and csv library for reading CSV data.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9189453125" w:line="363.1955337524414" w:lineRule="auto"/>
        <w:ind w:left="1166.6400146484375" w:right="75.99853515625" w:hanging="369.10003662109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2. Open the file using open( ) function with ‘r’ mode (read-only) from CSV library and read the file using csv.reader( ) function.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01611328125" w:line="240" w:lineRule="auto"/>
        <w:ind w:left="800.9199523925781"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3. Read each line in the file using for loop.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251708984375" w:line="240" w:lineRule="auto"/>
        <w:ind w:left="793.3799743652344"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4. Append required columns of the CSV file into a list.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008544921875" w:line="363.2262897491455" w:lineRule="auto"/>
        <w:ind w:left="799.8800659179688" w:right="60.20263671875" w:firstLine="1.039886474609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5. After reading the whole CSV file, plot the required data as X and Y axis. 6. In this Example, we are plotting Dates as X-axis and Temperature(°C ) as Y-axis.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296875" w:line="240" w:lineRule="auto"/>
        <w:ind w:left="88.97994995117188" w:right="0" w:firstLine="0"/>
        <w:jc w:val="left"/>
        <w:rPr>
          <w:rFonts w:ascii="Arial" w:cs="Arial" w:eastAsia="Arial" w:hAnsi="Arial"/>
          <w:b w:val="1"/>
          <w:i w:val="0"/>
          <w:smallCaps w:val="0"/>
          <w:strike w:val="0"/>
          <w:color w:val="273239"/>
          <w:sz w:val="26"/>
          <w:szCs w:val="26"/>
          <w:highlight w:val="white"/>
          <w:u w:val="none"/>
          <w:vertAlign w:val="baseline"/>
        </w:rPr>
      </w:pP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Below is the implementation: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00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import matplotlib.pyplot as plt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76.00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import csv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7919921875" w:line="240" w:lineRule="auto"/>
        <w:ind w:left="963.50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x =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62.25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y =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7919921875" w:line="234.09383296966553" w:lineRule="auto"/>
        <w:ind w:left="974.2500305175781" w:right="3651.8511962890625" w:hanging="14.75006103515625"/>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with open('Weatherdata.csv','r') as csvfile: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623046875" w:line="240" w:lineRule="auto"/>
        <w:ind w:left="1525.461120605468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lines = csv.reader(csvfile,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68.24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delimiter=',')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1504.4610595703125"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for row in lines: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482421875" w:line="240" w:lineRule="auto"/>
        <w:ind w:left="2062.422180175781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x.append(row[0])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2061.172180175781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y.append(int(row[1]))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798095703125" w:line="234.0933322906494" w:lineRule="auto"/>
        <w:ind w:left="1009.7500610351562" w:right="3102.3895263671875" w:hanging="35.250091552734375"/>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plt.plot(x, y, color = 'g', linestyle = 'dashed',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451171875" w:line="240" w:lineRule="auto"/>
        <w:ind w:left="2202.287292480468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marker = 'o',label = "Weather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968.24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Data")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182617187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plt.xticks(rotation = 25)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604492187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plt.xlabel('Dates')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510742187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plt.ylabel('Temperature(°C)')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34.06161785125732" w:lineRule="auto"/>
        <w:ind w:left="973.0000305175781" w:right="3239.7552490234375" w:firstLine="1.49993896484375"/>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plt.title('Weather Report', fontsize = 20)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102050781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plt.grid()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510742187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plt.legend()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543457031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plt.show()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6728515625" w:line="240" w:lineRule="auto"/>
        <w:ind w:left="81.17996215820312" w:right="0"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Output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69775390625" w:firstLine="0"/>
        <w:jc w:val="righ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Pr>
        <w:drawing>
          <wp:inline distB="19050" distT="19050" distL="19050" distR="19050">
            <wp:extent cx="5943600" cy="2705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64548110962" w:lineRule="auto"/>
        <w:ind w:left="79.36004638671875" w:right="41.553955078125" w:firstLine="9.619903564453125"/>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Example 3: Visualizing patients blood pressure report of a hospital through</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 Scatter plot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3056640625" w:line="240" w:lineRule="auto"/>
        <w:ind w:left="100" w:right="0"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Pr>
        <w:drawing>
          <wp:inline distB="19050" distT="19050" distL="19050" distR="19050">
            <wp:extent cx="4333875" cy="28575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338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598274230957" w:lineRule="auto"/>
        <w:ind w:left="73.89999389648438" w:right="700.9356689453125" w:hanging="3.899993896484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Approach of the program “Visualizing patients blood pressure report”</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through Scatter plot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031494140625" w:line="363.22606086730957" w:lineRule="auto"/>
        <w:ind w:left="1167.1600341796875" w:right="1111.1767578125" w:hanging="348.8200378417969"/>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1. Import required libraries, matplotlib library for visualization and importing csv library for reading CSV data.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783447265625" w:line="363.1959915161133" w:lineRule="auto"/>
        <w:ind w:left="1166.6400146484375" w:right="148.21044921875" w:hanging="369.10003662109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2. Open the file using open( ) function with ‘r’ mode (read-only) from CSV library and read the file using csv.reader( ) function.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955078125" w:line="240" w:lineRule="auto"/>
        <w:ind w:left="800.9199523925781"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3. Read each line in the file using for loop.</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3799743652344"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4. Append required columns of the CSV file into a list.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6240234375" w:line="363.22606086730957" w:lineRule="auto"/>
        <w:ind w:left="799.8800659179688" w:right="60.20263671875" w:firstLine="1.039886474609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5. After reading the whole CSV file, plot the required data as X and Y axis. 6. In this example, we are plotting the Names of patients as X-axis and Blood pressure values as Y-axis.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67529296875" w:line="240" w:lineRule="auto"/>
        <w:ind w:left="88.97994995117188" w:right="0"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Below is the implementation:</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77587890625" w:line="240" w:lineRule="auto"/>
        <w:ind w:left="976.00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import matplotlib.pyplot as plt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976.00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import csv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798095703125" w:line="240" w:lineRule="auto"/>
        <w:ind w:left="969.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Names =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955.5000305175781"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Values = []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1826171875" w:line="240" w:lineRule="auto"/>
        <w:ind w:left="959.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with open('bldprs_measure.csv','r') as csvfile: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57177734375" w:line="240" w:lineRule="auto"/>
        <w:ind w:left="1525.461120605468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lines = csv.reader(csvfile, delimiter=',')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482421875" w:line="240" w:lineRule="auto"/>
        <w:ind w:left="1504.4610595703125"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for row in lines: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2068.4222412109375"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Names.append(row[0])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2054.4219970703125"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Values.append(int(row[1]))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8041992187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plt.scatter(Names, Values, color = 'g',s = 100)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plt.xticks(rotation = 25)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plt.xlabel('Names')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plt.ylabel('Values')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plt.title('Patients Blood Pressure Report',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54345703125" w:line="240" w:lineRule="auto"/>
        <w:ind w:left="955"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fontsize = 20)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17651367187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plt.show()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312744140625" w:line="240" w:lineRule="auto"/>
        <w:ind w:left="81.17996215820312" w:right="0"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Output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8945026397705" w:lineRule="auto"/>
        <w:ind w:left="88.97994995117188" w:right="0.269775390625" w:firstLine="11.020050048828125"/>
        <w:jc w:val="both"/>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Pr>
        <w:drawing>
          <wp:inline distB="19050" distT="19050" distL="19050" distR="19050">
            <wp:extent cx="5943600" cy="24003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400300"/>
                    </a:xfrm>
                    <a:prstGeom prst="rect"/>
                    <a:ln/>
                  </pic:spPr>
                </pic:pic>
              </a:graphicData>
            </a:graphic>
          </wp:inline>
        </w:drawing>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Example 4: Visualizing Student marks in different subjects using a pie plot </w:t>
      </w:r>
      <w:r w:rsidDel="00000000" w:rsidR="00000000" w:rsidRPr="00000000">
        <w:rPr>
          <w:rFonts w:ascii="Arial" w:cs="Arial" w:eastAsia="Arial" w:hAnsi="Arial"/>
          <w:b w:val="1"/>
          <w:i w:val="0"/>
          <w:smallCaps w:val="0"/>
          <w:strike w:val="0"/>
          <w:color w:val="273239"/>
          <w:sz w:val="26"/>
          <w:szCs w:val="26"/>
          <w:u w:val="none"/>
          <w:shd w:fill="auto" w:val="clear"/>
          <w:vertAlign w:val="baseline"/>
        </w:rPr>
        <w:drawing>
          <wp:inline distB="19050" distT="19050" distL="19050" distR="19050">
            <wp:extent cx="3800475" cy="28575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8004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2958984375" w:line="240" w:lineRule="auto"/>
        <w:ind w:left="70" w:right="0"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Approach of the program:</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0333251953125" w:line="363.2269763946533" w:lineRule="auto"/>
        <w:ind w:left="1167.1600341796875" w:right="1111.1767578125" w:hanging="348.8200378417969"/>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1. Import required libraries, matplotlib library for visualization and importing csv library for reading CSV data.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54150390625" w:line="363.2269763946533" w:lineRule="auto"/>
        <w:ind w:left="1166.6400146484375" w:right="75.99853515625" w:hanging="369.10003662109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2. Open the file using open( ) function with ‘r’ mode (read-only) from CSV library and read the file using csv.reader( ) function.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9189453125" w:line="240" w:lineRule="auto"/>
        <w:ind w:left="800.9199523925781"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3. Read each line in the file using for loop.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6286010742188" w:line="240" w:lineRule="auto"/>
        <w:ind w:left="793.3799743652344"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4. Append required columns of the CSV file into lists.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6163940429688" w:line="240" w:lineRule="auto"/>
        <w:ind w:left="0" w:right="596.09375" w:firstLine="0"/>
        <w:jc w:val="righ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5. After reading the whole CSV data, plot the required data as pie plot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6400146484375"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using plt.pie( ) function.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96240234375" w:line="240" w:lineRule="auto"/>
        <w:ind w:left="88.97994995117188" w:right="0"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Below is the implementation:</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77587890625" w:line="240" w:lineRule="auto"/>
        <w:ind w:left="976.00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import matplotlib.pyplot as plt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76.00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import csv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1826171875" w:line="240" w:lineRule="auto"/>
        <w:ind w:left="968.50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Subjects =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968.50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Scores = []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798095703125" w:line="234.09383296966553" w:lineRule="auto"/>
        <w:ind w:left="974.2500305175781" w:right="3377.120361328125" w:hanging="14.75006103515625"/>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with open('SubjectMarks.csv', 'r') as csvfile: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77783203125" w:line="234.09383296966553" w:lineRule="auto"/>
        <w:ind w:left="1009.7500610351562" w:right="2552.9290771484375" w:firstLine="515.7110595703125"/>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lines = csv.reader(csvfile, delimiter =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68408203125" w:line="240" w:lineRule="auto"/>
        <w:ind w:left="1504.4610595703125"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for row in lines: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54345703125" w:line="240" w:lineRule="auto"/>
        <w:ind w:left="2067.422180175781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Subjects.append(row[0])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2067.422180175781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Scores.append(int(row[1]))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810302734375" w:line="234.09383296966553" w:lineRule="auto"/>
        <w:ind w:left="1009.7500610351562" w:right="2690.294189453125" w:hanging="35.250091552734375"/>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plt.pie(Scores,labels = Subjects,autopct = '%.2f%%')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6201171875" w:line="234.09430503845215" w:lineRule="auto"/>
        <w:ind w:left="973.0000305175781" w:right="2690.294189453125" w:firstLine="1.49993896484375"/>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plt.title('Marks of a Student', fontsize = 20)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684082031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plt.show()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6728515625" w:line="240" w:lineRule="auto"/>
        <w:ind w:left="81.17996215820312" w:right="0"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Output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69775390625" w:firstLine="0"/>
        <w:jc w:val="righ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Pr>
        <w:drawing>
          <wp:inline distB="19050" distT="19050" distL="19050" distR="19050">
            <wp:extent cx="5943600" cy="2781300"/>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788818359375" w:line="240" w:lineRule="auto"/>
        <w:ind w:left="87.6800537109375" w:right="0"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Important features of scikit-learn:</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6123046875" w:line="363.2258892059326" w:lineRule="auto"/>
        <w:ind w:left="1153.3799743652344" w:right="194.969482421875" w:hanging="340.7600402832031"/>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Simple and efficient tools for data mining and data analysis. It features various classification, regression and clustering algorithms including support vector machines, random forests, gradient boosting, k-means, etc.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75" w:line="240" w:lineRule="auto"/>
        <w:ind w:left="812.6199340820312"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Accessible to everybody and reusable in various contexts.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630126953125" w:line="240" w:lineRule="auto"/>
        <w:ind w:left="812.6199340820312"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Built on the top of NumPy, SciPy, and matplotlib.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63623046875" w:line="240" w:lineRule="auto"/>
        <w:ind w:left="812.6199340820312"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Open source, commercially usable – BSD license.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963623046875" w:line="229.89410877227783" w:lineRule="auto"/>
        <w:ind w:left="87.1600341796875" w:right="398.6279296875" w:firstLine="7.01995849609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In this article, we are going to see how we can easily build a machine learning</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model using scikit-learn.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35546875" w:line="240" w:lineRule="auto"/>
        <w:ind w:left="87.6800537109375" w:right="0"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Installation: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4239501953125" w:line="352.893648147583" w:lineRule="auto"/>
        <w:ind w:left="81.69998168945312" w:right="799.1845703125" w:hanging="5.719909667968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The latest version of Scikit-learn is 1.1 and it requires Python 3.8 or newer.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Scikit-learn requires:</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3876953125" w:line="240" w:lineRule="auto"/>
        <w:ind w:left="812.6199340820312"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NumPy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0314331054688" w:line="240" w:lineRule="auto"/>
        <w:ind w:left="812.6199340820312"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SciPy as its dependencies.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598274230957" w:lineRule="auto"/>
        <w:ind w:left="82.48001098632812" w:right="365.7666015625" w:firstLine="6.49993896484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Before installing scikit-learn, ensure that you have NumPy and SciPy installed.</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Once you have a working installation of NumPy and SciPy, the easiest way to</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install scikit-learn is using pip: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1806640625" w:line="240" w:lineRule="auto"/>
        <w:ind w:left="0" w:right="2890.19775390625" w:firstLine="0"/>
        <w:jc w:val="righ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pip install -U scikit-learn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5419921875" w:line="240" w:lineRule="auto"/>
        <w:ind w:left="88.97994995117188"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Let us get started with the modeling process now.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490234375" w:line="240" w:lineRule="auto"/>
        <w:ind w:left="79.36004638671875" w:right="0"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Step 1: Load a dataset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6396484375" w:line="229.89598274230957" w:lineRule="auto"/>
        <w:ind w:left="80.14007568359375" w:right="455.62255859375" w:hanging="10.14007568359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A dataset is nothing but a collection of data. A dataset generally has two main</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components:</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0009765625" w:line="363.22606086730957" w:lineRule="auto"/>
        <w:ind w:left="1152.3399353027344" w:right="59.81201171875" w:hanging="339.7200012207031"/>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Features</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(also known as predictors, inputs, or attributes) they are simply the variables of our data. They can be more than one and hence represented by a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feature matrix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(‘X’ is a common notation to represent feature matrix). A list of all the feature names is termed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feature names</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7529296875" w:line="363.22617530822754" w:lineRule="auto"/>
        <w:ind w:left="1153.3799743652344" w:right="51.314697265625" w:hanging="340.7600402832031"/>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Response</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(also known as the target, label, or output) This is the output variable depending on the feature variables. We generally have a single response column and it is represented by a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response vector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(‘y’ is a common notation to represent response vector). All the possible values taken by a response vector are termed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target names</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67529296875" w:line="229.88097667694092" w:lineRule="auto"/>
        <w:ind w:left="78.84002685546875" w:right="326.15966796875" w:firstLine="11.17996215820312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Loading exemplar dataset: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scikit-learn comes loaded with a few example</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datasets like the </w:t>
      </w:r>
      <w:r w:rsidDel="00000000" w:rsidR="00000000" w:rsidRPr="00000000">
        <w:rPr>
          <w:rFonts w:ascii="Arial" w:cs="Arial" w:eastAsia="Arial" w:hAnsi="Arial"/>
          <w:b w:val="0"/>
          <w:i w:val="0"/>
          <w:smallCaps w:val="0"/>
          <w:strike w:val="0"/>
          <w:color w:val="1155cc"/>
          <w:sz w:val="26"/>
          <w:szCs w:val="26"/>
          <w:highlight w:val="white"/>
          <w:u w:val="single"/>
          <w:vertAlign w:val="baseline"/>
          <w:rtl w:val="0"/>
        </w:rPr>
        <w:t xml:space="preserve">iris</w:t>
      </w:r>
      <w:r w:rsidDel="00000000" w:rsidR="00000000" w:rsidRPr="00000000">
        <w:rPr>
          <w:rFonts w:ascii="Arial" w:cs="Arial" w:eastAsia="Arial" w:hAnsi="Arial"/>
          <w:b w:val="0"/>
          <w:i w:val="0"/>
          <w:smallCaps w:val="0"/>
          <w:strike w:val="0"/>
          <w:color w:val="1155cc"/>
          <w:sz w:val="26"/>
          <w:szCs w:val="26"/>
          <w:highlight w:val="white"/>
          <w:u w:val="none"/>
          <w:vertAlign w:val="baseline"/>
          <w:rtl w:val="0"/>
        </w:rPr>
        <w:t xml:space="preserve">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and </w:t>
      </w:r>
      <w:r w:rsidDel="00000000" w:rsidR="00000000" w:rsidRPr="00000000">
        <w:rPr>
          <w:rFonts w:ascii="Arial" w:cs="Arial" w:eastAsia="Arial" w:hAnsi="Arial"/>
          <w:b w:val="0"/>
          <w:i w:val="0"/>
          <w:smallCaps w:val="0"/>
          <w:strike w:val="0"/>
          <w:color w:val="1155cc"/>
          <w:sz w:val="26"/>
          <w:szCs w:val="26"/>
          <w:highlight w:val="white"/>
          <w:u w:val="single"/>
          <w:vertAlign w:val="baseline"/>
          <w:rtl w:val="0"/>
        </w:rPr>
        <w:t xml:space="preserve">digits</w:t>
      </w:r>
      <w:r w:rsidDel="00000000" w:rsidR="00000000" w:rsidRPr="00000000">
        <w:rPr>
          <w:rFonts w:ascii="Arial" w:cs="Arial" w:eastAsia="Arial" w:hAnsi="Arial"/>
          <w:b w:val="0"/>
          <w:i w:val="0"/>
          <w:smallCaps w:val="0"/>
          <w:strike w:val="0"/>
          <w:color w:val="1155cc"/>
          <w:sz w:val="26"/>
          <w:szCs w:val="26"/>
          <w:highlight w:val="white"/>
          <w:u w:val="none"/>
          <w:vertAlign w:val="baseline"/>
          <w:rtl w:val="0"/>
        </w:rPr>
        <w:t xml:space="preserve">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datasets for classification and the </w:t>
      </w:r>
      <w:r w:rsidDel="00000000" w:rsidR="00000000" w:rsidRPr="00000000">
        <w:rPr>
          <w:rFonts w:ascii="Arial" w:cs="Arial" w:eastAsia="Arial" w:hAnsi="Arial"/>
          <w:b w:val="0"/>
          <w:i w:val="0"/>
          <w:smallCaps w:val="0"/>
          <w:strike w:val="0"/>
          <w:color w:val="1155cc"/>
          <w:sz w:val="26"/>
          <w:szCs w:val="26"/>
          <w:highlight w:val="white"/>
          <w:u w:val="single"/>
          <w:vertAlign w:val="baseline"/>
          <w:rtl w:val="0"/>
        </w:rPr>
        <w:t xml:space="preserve">boston house</w:t>
      </w:r>
      <w:r w:rsidDel="00000000" w:rsidR="00000000" w:rsidRPr="00000000">
        <w:rPr>
          <w:rFonts w:ascii="Arial" w:cs="Arial" w:eastAsia="Arial" w:hAnsi="Arial"/>
          <w:b w:val="0"/>
          <w:i w:val="0"/>
          <w:smallCaps w:val="0"/>
          <w:strike w:val="0"/>
          <w:color w:val="1155cc"/>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prices</w:t>
      </w:r>
      <w:r w:rsidDel="00000000" w:rsidR="00000000" w:rsidRPr="00000000">
        <w:rPr>
          <w:rFonts w:ascii="Arial" w:cs="Arial" w:eastAsia="Arial" w:hAnsi="Arial"/>
          <w:b w:val="0"/>
          <w:i w:val="0"/>
          <w:smallCaps w:val="0"/>
          <w:strike w:val="0"/>
          <w:color w:val="1155cc"/>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dataset for regression.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2557373046875" w:line="817.6453971862793" w:lineRule="auto"/>
        <w:ind w:left="453.489990234375" w:right="1361.795654296875" w:hanging="369.7099304199219"/>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Given below is an example of how one can load an exemplar dataset:</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Python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load the iris dataset as an example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55"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from sklearn.datasets import load_iris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76.00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iris = load_iris()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401367187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store the feature matrix (X) and response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63.0000305175781"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vector (y)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57.25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X = iris.data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62.25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y = iris.target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791992187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store the feature and target names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55"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feature_names = iris.feature_names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62.7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target_names = iris.target_names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182617187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printing features and target names of our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968.24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dataset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print("Feature names:", feature_names)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543457031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print("Target names:", target_names)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18872070312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X and y are numpy arrays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print("\nType of X is:", type(X))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41967773437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printing first 5 input rows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print("\nFirst 5 rows of X:\n", X[:5])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6728515625" w:line="240" w:lineRule="auto"/>
        <w:ind w:left="82.48001098632812"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Output:</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454345703125" w:line="234.08602237701416" w:lineRule="auto"/>
        <w:ind w:left="2953.8101196289062" w:right="1376.461181640625" w:hanging="2139.8101806640625"/>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Feature names: ['sepal length (cm)','sepal width (cm)', 'petal length (cm)','petal width (cm)']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87548828125" w:line="240" w:lineRule="auto"/>
        <w:ind w:left="800.0799560546875"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Target names: ['setosa' 'versicolor' 'virginica']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51904296875" w:line="240" w:lineRule="auto"/>
        <w:ind w:left="800.0799560546875"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Type of X is: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500732421875" w:line="240" w:lineRule="auto"/>
        <w:ind w:left="813.9999389648438"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First 5 rows of X: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81103515625" w:line="240" w:lineRule="auto"/>
        <w:ind w:left="962.2731018066406"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[[ 5.1 3.5 1.4 0.2]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44482421875" w:line="240" w:lineRule="auto"/>
        <w:ind w:left="962.2731018066406"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[ 4.9 3. 1.4 0.2]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6689453125" w:line="240" w:lineRule="auto"/>
        <w:ind w:left="962.2731018066406"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[ 4.7 3.2 1.3 0.2]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6689453125" w:line="240" w:lineRule="auto"/>
        <w:ind w:left="962.2731018066406"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[ 4.6 3.1 1.5 0.2]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44482421875" w:line="240" w:lineRule="auto"/>
        <w:ind w:left="962.2731018066406"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[ 5. 3.6 1.4 0.2]]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560302734375" w:line="229.89598274230957" w:lineRule="auto"/>
        <w:ind w:left="79.62005615234375" w:right="500.672607421875" w:firstLine="10.39993286132812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Loading external dataset: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Now, consider the case when we want to load an</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external dataset. For this purpose, we can use the </w:t>
      </w: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pandas library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for easily</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loading and manipulating datasets.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7247314453125" w:line="240" w:lineRule="auto"/>
        <w:ind w:left="75.98007202148438" w:right="0" w:firstLine="0"/>
        <w:jc w:val="left"/>
        <w:rPr>
          <w:rFonts w:ascii="Arial" w:cs="Arial" w:eastAsia="Arial" w:hAnsi="Arial"/>
          <w:b w:val="0"/>
          <w:i w:val="0"/>
          <w:smallCaps w:val="0"/>
          <w:strike w:val="0"/>
          <w:color w:val="273239"/>
          <w:sz w:val="26"/>
          <w:szCs w:val="26"/>
          <w:highlight w:val="white"/>
          <w:u w:val="none"/>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To install pandas, use the following pip command:</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7199401855469"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pip install pandas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5419921875" w:line="240" w:lineRule="auto"/>
        <w:ind w:left="94.17999267578125"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In pandas, important data types are: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6396484375" w:line="229.86595630645752" w:lineRule="auto"/>
        <w:ind w:left="74.68002319335938" w:right="397.8662109375" w:firstLine="4.680023193359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Series</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Series is a one-dimensional labeled array capable of holding any data</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type.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8203125" w:line="229.86595630645752" w:lineRule="auto"/>
        <w:ind w:left="79.36004638671875" w:right="229.603271484375" w:firstLine="9.35989379882812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DataFrame</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It is a 2-dimensional labeled data structure with columns of</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potentially different types. You can think of it like a spreadsheet or SQL table, or</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a dict of Series objects. It is generally the most commonly used pandas object.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9072265625" w:line="240" w:lineRule="auto"/>
        <w:ind w:left="453.489990234375"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Python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801513671875" w:line="240" w:lineRule="auto"/>
        <w:ind w:left="976.00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import pandas as pd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1948242187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reading csv file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5107421875" w:line="240" w:lineRule="auto"/>
        <w:ind w:left="968.24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data = pd.read_csv('weather.csv')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39526367187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shape of dataset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510742187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print("Shape:", data.shape)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182617187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column names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510742187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print("\nFeatures:", data.columns)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40747070312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storing the feature matrix (X) and response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63.0000305175781"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vector (y)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5107421875" w:line="240" w:lineRule="auto"/>
        <w:ind w:left="957.25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X = data[data.columns[:-1]]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57177734375" w:line="240" w:lineRule="auto"/>
        <w:ind w:left="962.25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y = data[data.columns[-1]]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17651367187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printing first 5 rows of feature matrix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4213867187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print("\nFeature matrix:\n", X.head())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20092773437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printing first 5 values of response vector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276367187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print("\nResponse vector:\n", y.head())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703369140625" w:line="240" w:lineRule="auto"/>
        <w:ind w:left="82.48001098632812"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Output:</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0362548828125" w:line="240" w:lineRule="auto"/>
        <w:ind w:left="802.9600524902344"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Shape: (14, 5)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525146484375" w:line="234.08602237701416" w:lineRule="auto"/>
        <w:ind w:left="813.9999389648438" w:right="1116.0321044921875" w:firstLine="0"/>
        <w:jc w:val="center"/>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Features: Index([u'Outlook', u'Temperature', u'Humidity', u'Windy', u'Play'], dtype='object')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9999389648438"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Feature matrix: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05859375" w:line="240" w:lineRule="auto"/>
        <w:ind w:left="1456.485595703125"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Outlook Temperature Humidity Windy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05859375" w:line="240" w:lineRule="auto"/>
        <w:ind w:left="800.3199768066406"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0 overcast hot high False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05859375" w:line="240" w:lineRule="auto"/>
        <w:ind w:left="805.8399963378906"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1 overcast cool normal True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05859375" w:line="240" w:lineRule="auto"/>
        <w:ind w:left="807.2799682617188"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2 overcast mild high True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05859375" w:line="240" w:lineRule="auto"/>
        <w:ind w:left="809.1999816894531"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3 overcast hot normal False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05859375" w:line="240" w:lineRule="auto"/>
        <w:ind w:left="795.0399780273438"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4 rainy mild high False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5068359375" w:line="240" w:lineRule="auto"/>
        <w:ind w:left="809.9200439453125"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Response vector: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05859375" w:line="240" w:lineRule="auto"/>
        <w:ind w:left="800.3199768066406"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0 yes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05859375" w:line="240" w:lineRule="auto"/>
        <w:ind w:left="805.8399963378906"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1 yes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05859375" w:line="240" w:lineRule="auto"/>
        <w:ind w:left="807.2799682617188"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2 yes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05859375" w:line="240" w:lineRule="auto"/>
        <w:ind w:left="809.1999816894531"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3 yes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05859375" w:line="240" w:lineRule="auto"/>
        <w:ind w:left="795.0399780273438"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4 yes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6279296875" w:line="240" w:lineRule="auto"/>
        <w:ind w:left="803.9199829101562"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Name: Play, dtype: object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5419921875" w:line="240" w:lineRule="auto"/>
        <w:ind w:left="79.36004638671875" w:right="0"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Step 2: Splitting the dataset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65185546875" w:line="229.87579822540283" w:lineRule="auto"/>
        <w:ind w:left="78.84002685546875" w:right="625.733642578125" w:firstLine="3.639984130859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One important aspect of all machine learning models is to determine their</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accuracy. Now, in order to determine their accuracy, one can train the model</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using the given dataset and then predict the response values for the same</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dataset using that model and hence, find the accuracy of the model.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31982421875" w:line="240" w:lineRule="auto"/>
        <w:ind w:left="88.97994995117188"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But this method has several flaws in it, like:</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036376953125" w:line="363.22606086730957" w:lineRule="auto"/>
        <w:ind w:left="1160.3999328613281" w:right="1385.05859375" w:hanging="347.7799987792969"/>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The goal is to estimate the likely performance of a model on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out-of-sample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data.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1396484375" w:line="363.22606086730957" w:lineRule="auto"/>
        <w:ind w:left="1167.1600341796875" w:right="52.46337890625" w:hanging="354.5401000976562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Maximizing training accuracy rewards overly complex models that won’t necessarily generalize our model.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02978515625" w:line="240" w:lineRule="auto"/>
        <w:ind w:left="812.6199340820312"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Unnecessarily complex models may over-fit the training data.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9239501953125" w:line="229.92414951324463" w:lineRule="auto"/>
        <w:ind w:left="87.1600341796875" w:right="707.0465087890625" w:hanging="17.16003417968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A better option is to split our data into two parts: the first one for training our</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machine learning model, and the second one for testing our model.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4195556640625" w:line="240" w:lineRule="auto"/>
        <w:ind w:left="75.46005249023438" w:right="0"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To summarize:</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6427001953125" w:line="363.2269763946533" w:lineRule="auto"/>
        <w:ind w:left="812.6199340820312" w:right="946.4483642578125"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Split the dataset into two pieces: a training set and a testing set. ● Train the model on the training set.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44775390625" w:line="240" w:lineRule="auto"/>
        <w:ind w:left="0" w:right="169.27490234375" w:firstLine="0"/>
        <w:jc w:val="righ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Test the model on the testing set, and evaluate how well our model did.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Advantages of train/test split:</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6396484375" w:line="363.1959915161133" w:lineRule="auto"/>
        <w:ind w:left="1166.6400146484375" w:right="564.678955078125" w:hanging="354.0200805664062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The model can be trained and tested on different data than the one used for training.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955078125" w:line="363.1959915161133" w:lineRule="auto"/>
        <w:ind w:left="1166.9000244140625" w:right="98.519287109375" w:hanging="354.2800903320312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Response values are known for the test dataset, hence predictions can be evaluated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955078125" w:line="363.1959915161133" w:lineRule="auto"/>
        <w:ind w:left="1158.5800170898438" w:right="1178.45947265625" w:hanging="345.960083007812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Testing accuracy is a better estimate than training accuracy of out-of-sample performance.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53955078125" w:line="240" w:lineRule="auto"/>
        <w:ind w:left="83.00003051757812"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Consider the example below:</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06005859375" w:line="240" w:lineRule="auto"/>
        <w:ind w:left="453.489990234375"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Python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42309570312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load the iris dataset as an example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2763671875" w:line="240" w:lineRule="auto"/>
        <w:ind w:left="955"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from sklearn.datasets import load_iris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5107421875" w:line="240" w:lineRule="auto"/>
        <w:ind w:left="976.00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iris = load_iris()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188720703125" w:line="234.09383296966553" w:lineRule="auto"/>
        <w:ind w:left="957.2500610351562" w:right="1041.910400390625" w:firstLine="2.9998779296875"/>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store the feature matrix (X) and response vector (y) X = iris.data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7158203125" w:line="240" w:lineRule="auto"/>
        <w:ind w:left="962.25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y = iris.target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182617187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splitting X and y into training and testing sets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57177734375" w:line="234.09308910369873" w:lineRule="auto"/>
        <w:ind w:left="955" w:right="629.8150634765625" w:hanging="2.25006103515625"/>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from sklearn.model_selection import train_test_split X_train, X_test, y_train, y_test = train_test_split(X, y, test_size=0.4, random_state=1)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3398437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printing the shapes of the new X objects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print(X_train.shape)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print(X_test.shape)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20092773437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printing the shapes of the new y objects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299316406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print(y_train.shape)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938476562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print(y_test.shape)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6774291992188" w:line="240" w:lineRule="auto"/>
        <w:ind w:left="82.48001098632812"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Output:</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0377807617188" w:line="240" w:lineRule="auto"/>
        <w:ind w:left="825.0399780273438"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(90L, 4L)</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0399780273438"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(60L, 4L)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05859375" w:line="240" w:lineRule="auto"/>
        <w:ind w:left="825.0399780273438"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(90L,)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05859375" w:line="240" w:lineRule="auto"/>
        <w:ind w:left="825.0399780273438"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(60L,)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5419921875" w:line="229.89598274230957" w:lineRule="auto"/>
        <w:ind w:left="86.9000244140625" w:right="717.0574951171875" w:hanging="10.91995239257812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The </w:t>
      </w: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train_test_split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function takes several arguments which are explained</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below:</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70947265625" w:line="363.22606086730957" w:lineRule="auto"/>
        <w:ind w:left="1166.9000244140625" w:right="286.73583984375" w:hanging="354.2800903320312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X, y</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These are the feature matrix and response vector which need to be split.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7529296875" w:line="363.22606086730957" w:lineRule="auto"/>
        <w:ind w:left="1158.0599975585938" w:right="62.474365234375" w:hanging="345.440063476562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test_size</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It is the ratio of test data to the given data. For example, setting test_size = 0.4 for 150 rows of X produces test data of 150 x 0.4 = 60 rows.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7529296875" w:line="363.22606086730957" w:lineRule="auto"/>
        <w:ind w:left="1150.780029296875" w:right="48.39599609375" w:hanging="338.16009521484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random_state</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If you use random_state = some_number, then you can guarantee that your split will be always the same. This is useful if you want reproducible results, for example in testing for consistency in the documentation (so that everybody can see the same numbers).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681396484375" w:line="240" w:lineRule="auto"/>
        <w:ind w:left="79.36004638671875" w:right="0"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Step 3: Training the model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645751953125" w:line="229.88097667694092" w:lineRule="auto"/>
        <w:ind w:left="86.6400146484375" w:right="635.584716796875" w:firstLine="3.119964599609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Now, it’s time to train some prediction models using our dataset. Scikit-learn</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provides a wide range of machine learning algorithms that have a</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unified/consistent interface for fitting, predicting accuracy, etc.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874267578125" w:line="240" w:lineRule="auto"/>
        <w:ind w:left="75.98007202148438"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The example given below uses </w:t>
      </w: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KNN (K nearest neighbors) classifier</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645751953125" w:line="229.89598274230957" w:lineRule="auto"/>
        <w:ind w:left="87.1600341796875" w:right="895.62744140625" w:firstLine="2.079925537109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highlight w:val="white"/>
          <w:u w:val="none"/>
          <w:vertAlign w:val="baseline"/>
          <w:rtl w:val="0"/>
        </w:rPr>
        <w:t xml:space="preserve">Note</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We will not go into the details of how the algorithm works as we are</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interested in understanding its implementation only.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0909423828125" w:line="240" w:lineRule="auto"/>
        <w:ind w:left="89.75997924804688" w:right="0" w:firstLine="0"/>
        <w:jc w:val="left"/>
        <w:rPr>
          <w:rFonts w:ascii="Arial" w:cs="Arial" w:eastAsia="Arial" w:hAnsi="Arial"/>
          <w:b w:val="0"/>
          <w:i w:val="0"/>
          <w:smallCaps w:val="0"/>
          <w:strike w:val="0"/>
          <w:color w:val="273239"/>
          <w:sz w:val="26"/>
          <w:szCs w:val="26"/>
          <w:highlight w:val="white"/>
          <w:u w:val="none"/>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Now, consider the example below:</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load the iris dataset as an example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55"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from sklearn.datasets import load_iris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76.00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iris = load_iris()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4013671875" w:line="234.09383296966553" w:lineRule="auto"/>
        <w:ind w:left="957.2500610351562" w:right="1041.910400390625" w:firstLine="2.9998779296875"/>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store the feature matrix (X) and response vector (y) X = iris.data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623046875" w:line="240" w:lineRule="auto"/>
        <w:ind w:left="962.25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y = iris.target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1826171875" w:line="234.08341884613037" w:lineRule="auto"/>
        <w:ind w:left="955" w:right="629.8150634765625" w:firstLine="5.24993896484375"/>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splitting X and y into training and testing sets from sklearn.model_selection import train_test_split X_train, X_test, y_train, y_test = train_test_split(X, y, test_size=0.4, random_state=1)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8159179687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training the model on training set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34.09383296966553" w:lineRule="auto"/>
        <w:ind w:left="977.2500610351562" w:right="1591.3720703125" w:hanging="22.25006103515625"/>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from sklearn.neighbors import KNeighborsClassifier knn = KNeighborsClassifier(n_neighbors=3)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77783203125" w:line="240" w:lineRule="auto"/>
        <w:ind w:left="977.25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knn.fit(X_train, y_train)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18872070312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making predictions on the testing set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88671875" w:line="240" w:lineRule="auto"/>
        <w:ind w:left="962.25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y_pred = knn.predict(X_test)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419677734375" w:line="234.09383296966553" w:lineRule="auto"/>
        <w:ind w:left="979.4999694824219" w:right="492.44873046875" w:hanging="19.250030517578125"/>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comparing actual response values (y_test) with predicted response values (y_pred)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6201171875" w:line="240" w:lineRule="auto"/>
        <w:ind w:left="955"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from sklearn import metrics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5107421875" w:line="234.09430503845215" w:lineRule="auto"/>
        <w:ind w:left="962.2500610351562" w:right="355.0830078125" w:firstLine="12.249908447265625"/>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print("kNN model accuracy:", metrics.accuracy_score(y_test, y_pred))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69995117187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making prediction for out of sample data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063720703125" w:line="240" w:lineRule="auto"/>
        <w:ind w:left="977.25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sample = [[3, 5, 4, 2], [2, 3, 5, 4]]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5107421875" w:line="240" w:lineRule="auto"/>
        <w:ind w:left="974.4999694824219"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preds = knn.predict(sample)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5107421875" w:line="234.09383296966553" w:lineRule="auto"/>
        <w:ind w:left="974.4999694824219" w:right="1316.641845703125"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pred_species = [iris.target_names[p] for p in preds] print("Predictions:", pred_species)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3184814453125" w:line="240" w:lineRule="auto"/>
        <w:ind w:left="960.2499389648438"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 saving the model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32763671875" w:line="240" w:lineRule="auto"/>
        <w:ind w:left="955"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from sklearn.externals import joblib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44970703125" w:line="240" w:lineRule="auto"/>
        <w:ind w:left="971.0000610351562" w:right="0" w:firstLine="0"/>
        <w:jc w:val="left"/>
        <w:rPr>
          <w:rFonts w:ascii="Consolas" w:cs="Consolas" w:eastAsia="Consolas" w:hAnsi="Consolas"/>
          <w:b w:val="0"/>
          <w:i w:val="0"/>
          <w:smallCaps w:val="0"/>
          <w:strike w:val="0"/>
          <w:color w:val="273239"/>
          <w:sz w:val="25"/>
          <w:szCs w:val="25"/>
          <w:u w:val="none"/>
          <w:shd w:fill="auto" w:val="clear"/>
          <w:vertAlign w:val="baseline"/>
        </w:rPr>
      </w:pPr>
      <w:r w:rsidDel="00000000" w:rsidR="00000000" w:rsidRPr="00000000">
        <w:rPr>
          <w:rFonts w:ascii="Consolas" w:cs="Consolas" w:eastAsia="Consolas" w:hAnsi="Consolas"/>
          <w:b w:val="0"/>
          <w:i w:val="0"/>
          <w:smallCaps w:val="0"/>
          <w:strike w:val="0"/>
          <w:color w:val="273239"/>
          <w:sz w:val="25"/>
          <w:szCs w:val="25"/>
          <w:u w:val="none"/>
          <w:shd w:fill="auto" w:val="clear"/>
          <w:vertAlign w:val="baseline"/>
          <w:rtl w:val="0"/>
        </w:rPr>
        <w:t xml:space="preserve">joblib.dump(knn, 'iris_knn.pkl')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691162109375" w:line="240" w:lineRule="auto"/>
        <w:ind w:left="82.48001098632812"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Output:</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0362548828125" w:line="240" w:lineRule="auto"/>
        <w:ind w:left="811.3600158691406"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kNN model accuracy: 0.983333333333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81103515625" w:line="240" w:lineRule="auto"/>
        <w:ind w:left="808.4800720214844"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Predictions: ['versicolor', 'virginica']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26513671875" w:line="240" w:lineRule="auto"/>
        <w:ind w:left="94.17999267578125"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Important points to note from the above code:</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658081054688" w:line="240" w:lineRule="auto"/>
        <w:ind w:left="812.6199340820312"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We create a knn classifier object using:</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3131408691406"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knn = KNeighborsClassifier(n_neighbors=3)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5419921875" w:line="363.22606086730957" w:lineRule="auto"/>
        <w:ind w:left="1153.1199645996094" w:right="494.498291015625" w:hanging="340.5000305175781"/>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The classifier is trained using X_train data. The process is termed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fitting</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We pass the feature matrix and the corresponding response vector.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887451171875" w:line="240" w:lineRule="auto"/>
        <w:ind w:left="943.3131408691406"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knn.fit(X_train, y_train)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607421875" w:line="363.22606086730957" w:lineRule="auto"/>
        <w:ind w:left="1153.3799743652344" w:right="610.0067138671875" w:hanging="340.7600402832031"/>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Now, we need to test our classifier on the X_test data.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knn.predict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method is used for this purpose. It returns the predicted response vector,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y_pred</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8880615234375" w:line="240" w:lineRule="auto"/>
        <w:ind w:left="928.9131164550781"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y_pred = knn.predict(X_test)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5419921875" w:line="363.2262897491455" w:lineRule="auto"/>
        <w:ind w:left="1160.1400756835938" w:right="108.924560546875" w:hanging="347.520141601562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Now, we are interested in finding the accuracy of our model by comparing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y_test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y_pred</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This is done using the metrics module’s method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accuracy_score</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848388671875" w:line="240" w:lineRule="auto"/>
        <w:ind w:left="808.7199401855469"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print(metrics.accuracy_score(y_test, y_pred))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157470703125" w:line="363.2255744934082" w:lineRule="auto"/>
        <w:ind w:left="1158.0599975585938" w:right="219.9951171875" w:hanging="345.440063476562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Consider the case when you want your model to make predictions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out of sample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data. Then, the sample input can simply be passed in the same way as we pass any feature matrix.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8505249023438" w:line="240" w:lineRule="auto"/>
        <w:ind w:left="811.3600158691406"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sample = [[3, 5, 4, 2], [2, 3, 5, 4]]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6689453125" w:line="240" w:lineRule="auto"/>
        <w:ind w:left="808.7199401855469"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preds = knn.predict(sample)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50927734375" w:line="363.22606086730957" w:lineRule="auto"/>
        <w:ind w:left="1138.3000183105469" w:right="242.821044921875" w:hanging="325.6800842285156"/>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If you are not interested in training your classifier again and again and using the pre-trained classifier, one can save their classifier using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joblib</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All you need to do is: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3599548339844"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joblib.dump(knn, 'iris_knn.pkl')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5419921875" w:line="363.2560729980469" w:lineRule="auto"/>
        <w:ind w:left="1167.1600341796875" w:right="257.547607421875" w:hanging="354.5401000976562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In case you want to load an already saved classifier, use the following method: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777587890625" w:line="240" w:lineRule="auto"/>
        <w:ind w:left="811.3600158691406" w:right="0" w:firstLine="0"/>
        <w:jc w:val="left"/>
        <w:rPr>
          <w:rFonts w:ascii="Consolas" w:cs="Consolas" w:eastAsia="Consolas" w:hAnsi="Consolas"/>
          <w:b w:val="0"/>
          <w:i w:val="0"/>
          <w:smallCaps w:val="0"/>
          <w:strike w:val="0"/>
          <w:color w:val="27323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73239"/>
          <w:sz w:val="24"/>
          <w:szCs w:val="24"/>
          <w:u w:val="none"/>
          <w:shd w:fill="auto" w:val="clear"/>
          <w:vertAlign w:val="baseline"/>
          <w:rtl w:val="0"/>
        </w:rPr>
        <w:t xml:space="preserve">knn = joblib.load('iris_knn.pkl')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5419921875" w:line="229.89598274230957" w:lineRule="auto"/>
        <w:ind w:left="78.05999755859375" w:right="1222.0513916015625" w:hanging="8.05999755859375"/>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As we approach the end of this article, here are some benefits of using</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6"/>
          <w:szCs w:val="26"/>
          <w:highlight w:val="white"/>
          <w:u w:val="none"/>
          <w:vertAlign w:val="baseline"/>
          <w:rtl w:val="0"/>
        </w:rPr>
        <w:t xml:space="preserve">scikit-learn over some other machine learning libraries(like R libraries):</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0009765625" w:line="240" w:lineRule="auto"/>
        <w:ind w:left="812.6199340820312"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Consistent interface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to machine learning models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2333984375" w:line="363.2560729980469" w:lineRule="auto"/>
        <w:ind w:left="812.6199340820312" w:right="1054.06494140625" w:firstLine="0"/>
        <w:jc w:val="left"/>
        <w:rPr>
          <w:rFonts w:ascii="Arial" w:cs="Arial" w:eastAsia="Arial" w:hAnsi="Arial"/>
          <w:b w:val="1"/>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Provides many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tuning parameters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but with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sensible defaults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Exceptional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documentation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61181640625" w:line="240" w:lineRule="auto"/>
        <w:ind w:left="812.6199340820312"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Rich set of functionality for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companion tasks</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020751953125" w:line="240" w:lineRule="auto"/>
        <w:ind w:left="812.6199340820312"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Active community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for development and support.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438232421875" w:line="240" w:lineRule="auto"/>
        <w:ind w:left="800.079956054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A: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760009765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Read the data provided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799743652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Plot a bar graph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47994995117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Plot a line graph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79980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Plot a pie chart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4399414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Scatter Plot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079956054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B: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760009765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Write a csv file, having the following columns: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6.64001464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of student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Age of Student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4.76013183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Height of student in inches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8001098632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Gpa of student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365245819092" w:lineRule="auto"/>
        <w:ind w:left="800.0799560546875" w:right="1243.9898681640625" w:firstLine="355.800018310546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Plot bar and line graph respectively for age, height and gpa.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C: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36181640625" w:line="240" w:lineRule="auto"/>
        <w:ind w:left="1542.760009765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1.Train knn model on given data set</w:t>
      </w:r>
    </w:p>
    <w:sectPr>
      <w:type w:val="continuous"/>
      <w:pgSz w:h="15840" w:w="12240" w:orient="portrait"/>
      <w:pgMar w:bottom="1500.498046875" w:top="1414.072265625" w:left="1370" w:right="1409.730224609375" w:header="0" w:footer="720"/>
      <w:cols w:equalWidth="0" w:num="1">
        <w:col w:space="0" w:w="9460.26977539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eader" Target="header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