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2332" w14:textId="1C6BD6E4" w:rsidR="00FE65D5" w:rsidRDefault="00CE3306" w:rsidP="00CE3306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t>E-PROJECT: whoZThat</w:t>
      </w:r>
    </w:p>
    <w:p w14:paraId="701F98A1" w14:textId="072F5459" w:rsidR="00CE3306" w:rsidRDefault="00CE3306" w:rsidP="00CE3306">
      <w:pPr>
        <w:jc w:val="center"/>
        <w:rPr>
          <w:b/>
          <w:bCs/>
          <w:sz w:val="28"/>
          <w:szCs w:val="28"/>
        </w:rPr>
      </w:pPr>
    </w:p>
    <w:p w14:paraId="3DC3978D" w14:textId="1399BF10" w:rsidR="00CE3306" w:rsidRDefault="00CE3306" w:rsidP="00CE3306">
      <w:pPr>
        <w:jc w:val="center"/>
        <w:rPr>
          <w:b/>
          <w:bCs/>
          <w:sz w:val="28"/>
          <w:szCs w:val="28"/>
        </w:rPr>
      </w:pPr>
    </w:p>
    <w:p w14:paraId="0C437D31" w14:textId="61CB0BAF" w:rsidR="00CE3306" w:rsidRDefault="00CE3306" w:rsidP="00CE3306">
      <w:pPr>
        <w:jc w:val="center"/>
        <w:rPr>
          <w:rFonts w:ascii="Book Antiqua" w:hAnsi="Book Antiqua"/>
          <w:b/>
          <w:bCs/>
          <w:color w:val="1F3864" w:themeColor="accent1" w:themeShade="80"/>
          <w:sz w:val="144"/>
          <w:szCs w:val="144"/>
          <w:u w:val="single"/>
        </w:rPr>
      </w:pPr>
      <w:r w:rsidRPr="00CE3306">
        <w:rPr>
          <w:rFonts w:ascii="Book Antiqua" w:hAnsi="Book Antiqua"/>
          <w:b/>
          <w:bCs/>
          <w:color w:val="1F3864" w:themeColor="accent1" w:themeShade="80"/>
          <w:sz w:val="144"/>
          <w:szCs w:val="144"/>
          <w:u w:val="single"/>
        </w:rPr>
        <w:t>whoZThat</w:t>
      </w:r>
    </w:p>
    <w:p w14:paraId="458C30E9" w14:textId="263217EE" w:rsidR="00CE3306" w:rsidRDefault="00CE3306" w:rsidP="00CE3306">
      <w:pPr>
        <w:jc w:val="center"/>
        <w:rPr>
          <w:rFonts w:ascii="Book Antiqua" w:hAnsi="Book Antiqua"/>
          <w:b/>
          <w:bCs/>
          <w:color w:val="1F3864" w:themeColor="accent1" w:themeShade="80"/>
          <w:u w:val="single"/>
        </w:rPr>
      </w:pPr>
    </w:p>
    <w:p w14:paraId="6ACCDD59" w14:textId="665DC302" w:rsidR="00CE3306" w:rsidRDefault="00CE3306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  <w:r w:rsidRPr="00CE3306"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  <w:t xml:space="preserve">Developer </w:t>
      </w:r>
      <w:r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  <w:t>G</w:t>
      </w:r>
      <w:r w:rsidRPr="00CE3306"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  <w:t>uide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604"/>
        <w:gridCol w:w="3498"/>
        <w:gridCol w:w="3433"/>
      </w:tblGrid>
      <w:tr w:rsidR="00CE3306" w14:paraId="72CE4C4D" w14:textId="77777777" w:rsidTr="00E0239F">
        <w:tc>
          <w:tcPr>
            <w:tcW w:w="2604" w:type="dxa"/>
          </w:tcPr>
          <w:p w14:paraId="666A4A16" w14:textId="73163D76" w:rsidR="00CE3306" w:rsidRPr="00CE3306" w:rsidRDefault="00CE3306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</w:pPr>
            <w:r w:rsidRPr="00CE3306"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  <w:t>SUPERVISOR</w:t>
            </w:r>
          </w:p>
        </w:tc>
        <w:tc>
          <w:tcPr>
            <w:tcW w:w="6931" w:type="dxa"/>
            <w:gridSpan w:val="2"/>
          </w:tcPr>
          <w:p w14:paraId="16A92A73" w14:textId="1CFFEA3B" w:rsidR="00D7672A" w:rsidRPr="00D7672A" w:rsidRDefault="00D7672A" w:rsidP="00D7672A">
            <w:pPr>
              <w:jc w:val="center"/>
              <w:rPr>
                <w:rFonts w:ascii="Book Antiqua" w:hAnsi="Book Antiqua"/>
                <w:color w:val="000000" w:themeColor="text1"/>
                <w:sz w:val="44"/>
                <w:szCs w:val="44"/>
              </w:rPr>
            </w:pPr>
            <w:r w:rsidRPr="00D7672A">
              <w:rPr>
                <w:rFonts w:ascii="Book Antiqua" w:hAnsi="Book Antiqua"/>
                <w:color w:val="000000" w:themeColor="text1"/>
                <w:sz w:val="36"/>
                <w:szCs w:val="36"/>
              </w:rPr>
              <w:t>SIR TAHA ABBAS</w:t>
            </w:r>
          </w:p>
        </w:tc>
      </w:tr>
      <w:tr w:rsidR="00CE3306" w14:paraId="75E1F303" w14:textId="77777777" w:rsidTr="00E0239F">
        <w:tc>
          <w:tcPr>
            <w:tcW w:w="2604" w:type="dxa"/>
          </w:tcPr>
          <w:p w14:paraId="6F520D99" w14:textId="0E58F1F2" w:rsidR="00CE3306" w:rsidRPr="00CE3306" w:rsidRDefault="00CE3306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</w:pPr>
            <w:r w:rsidRPr="00CE3306"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  <w:t>BATCH CODE</w:t>
            </w:r>
          </w:p>
        </w:tc>
        <w:tc>
          <w:tcPr>
            <w:tcW w:w="6931" w:type="dxa"/>
            <w:gridSpan w:val="2"/>
          </w:tcPr>
          <w:p w14:paraId="39E08884" w14:textId="756B9972" w:rsidR="00CE3306" w:rsidRPr="00D7672A" w:rsidRDefault="00D7672A" w:rsidP="00CE3306">
            <w:pPr>
              <w:jc w:val="center"/>
              <w:rPr>
                <w:rFonts w:ascii="Book Antiqua" w:hAnsi="Book Antiqua"/>
                <w:color w:val="000000" w:themeColor="text1"/>
                <w:sz w:val="44"/>
                <w:szCs w:val="44"/>
              </w:rPr>
            </w:pPr>
            <w:r w:rsidRPr="00D7672A">
              <w:rPr>
                <w:rFonts w:ascii="Book Antiqua" w:hAnsi="Book Antiqua"/>
                <w:color w:val="000000" w:themeColor="text1"/>
                <w:sz w:val="40"/>
                <w:szCs w:val="40"/>
              </w:rPr>
              <w:t>2501B2</w:t>
            </w:r>
          </w:p>
        </w:tc>
      </w:tr>
      <w:tr w:rsidR="00CE3306" w14:paraId="66F586BD" w14:textId="77777777" w:rsidTr="00E0239F">
        <w:tc>
          <w:tcPr>
            <w:tcW w:w="2604" w:type="dxa"/>
          </w:tcPr>
          <w:p w14:paraId="7834A9BB" w14:textId="1F402372" w:rsidR="00CE3306" w:rsidRPr="0072153E" w:rsidRDefault="0072153E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</w:pPr>
            <w:r w:rsidRPr="0072153E"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  <w:t xml:space="preserve">Group </w:t>
            </w:r>
          </w:p>
        </w:tc>
        <w:tc>
          <w:tcPr>
            <w:tcW w:w="6931" w:type="dxa"/>
            <w:gridSpan w:val="2"/>
          </w:tcPr>
          <w:p w14:paraId="17605DA7" w14:textId="757DCF5F" w:rsidR="00CE3306" w:rsidRPr="00D7672A" w:rsidRDefault="00D7672A" w:rsidP="00CE3306">
            <w:pPr>
              <w:jc w:val="center"/>
              <w:rPr>
                <w:rFonts w:ascii="Book Antiqua" w:hAnsi="Book Antiqua"/>
                <w:color w:val="000000" w:themeColor="text1"/>
                <w:sz w:val="44"/>
                <w:szCs w:val="44"/>
              </w:rPr>
            </w:pPr>
            <w:r w:rsidRPr="00D7672A">
              <w:rPr>
                <w:rFonts w:ascii="Book Antiqua" w:hAnsi="Book Antiqua"/>
                <w:color w:val="000000" w:themeColor="text1"/>
                <w:sz w:val="40"/>
                <w:szCs w:val="40"/>
              </w:rPr>
              <w:t>B</w:t>
            </w:r>
          </w:p>
        </w:tc>
      </w:tr>
      <w:tr w:rsidR="00E0239F" w14:paraId="193BBD22" w14:textId="7A837F89" w:rsidTr="00E0239F">
        <w:tc>
          <w:tcPr>
            <w:tcW w:w="2604" w:type="dxa"/>
          </w:tcPr>
          <w:p w14:paraId="743EEDE7" w14:textId="260D55EA" w:rsidR="00E0239F" w:rsidRPr="0072153E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</w:pPr>
            <w:r w:rsidRPr="0072153E"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  <w:t>Serial no</w:t>
            </w:r>
          </w:p>
        </w:tc>
        <w:tc>
          <w:tcPr>
            <w:tcW w:w="3498" w:type="dxa"/>
            <w:tcBorders>
              <w:right w:val="single" w:sz="2" w:space="0" w:color="000000" w:themeColor="text1"/>
            </w:tcBorders>
          </w:tcPr>
          <w:p w14:paraId="2D39B0AE" w14:textId="75B91796" w:rsidR="00E0239F" w:rsidRPr="00E0239F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</w:pPr>
            <w:r w:rsidRPr="00E0239F"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  <w:t xml:space="preserve">ENROLLMENT No  </w:t>
            </w:r>
          </w:p>
        </w:tc>
        <w:tc>
          <w:tcPr>
            <w:tcW w:w="3433" w:type="dxa"/>
            <w:tcBorders>
              <w:left w:val="single" w:sz="2" w:space="0" w:color="000000" w:themeColor="text1"/>
            </w:tcBorders>
          </w:tcPr>
          <w:p w14:paraId="21C0AFC5" w14:textId="177F56BF" w:rsidR="00E0239F" w:rsidRPr="00E0239F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</w:pPr>
            <w:r w:rsidRPr="00E0239F"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  <w:t>STUDENT NAME</w:t>
            </w:r>
          </w:p>
        </w:tc>
      </w:tr>
      <w:tr w:rsidR="00E0239F" w14:paraId="69C43E79" w14:textId="4133736F" w:rsidTr="00E0239F">
        <w:tc>
          <w:tcPr>
            <w:tcW w:w="2604" w:type="dxa"/>
          </w:tcPr>
          <w:p w14:paraId="23D3847D" w14:textId="146B9307" w:rsidR="00E0239F" w:rsidRPr="0072153E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</w:pPr>
            <w:r w:rsidRPr="0072153E"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  <w:t>1</w:t>
            </w:r>
          </w:p>
        </w:tc>
        <w:tc>
          <w:tcPr>
            <w:tcW w:w="3498" w:type="dxa"/>
            <w:tcBorders>
              <w:bottom w:val="single" w:sz="2" w:space="0" w:color="000000" w:themeColor="text1"/>
              <w:right w:val="single" w:sz="2" w:space="0" w:color="000000" w:themeColor="text1"/>
            </w:tcBorders>
          </w:tcPr>
          <w:p w14:paraId="097C93ED" w14:textId="31278C97" w:rsidR="00E0239F" w:rsidRPr="00E0239F" w:rsidRDefault="00E0239F" w:rsidP="00CE3306">
            <w:pPr>
              <w:jc w:val="center"/>
              <w:rPr>
                <w:rFonts w:ascii="Book Antiqua" w:hAnsi="Book Antiqua"/>
                <w:color w:val="000000" w:themeColor="text1"/>
                <w:sz w:val="28"/>
                <w:szCs w:val="28"/>
              </w:rPr>
            </w:pPr>
            <w:r w:rsidRPr="002177DF">
              <w:rPr>
                <w:rFonts w:ascii="Book Antiqua" w:hAnsi="Book Antiqua"/>
                <w:color w:val="000000" w:themeColor="text1"/>
                <w:sz w:val="32"/>
                <w:szCs w:val="32"/>
              </w:rPr>
              <w:t>STUDENT1633780</w:t>
            </w:r>
          </w:p>
        </w:tc>
        <w:tc>
          <w:tcPr>
            <w:tcW w:w="3433" w:type="dxa"/>
            <w:tcBorders>
              <w:left w:val="single" w:sz="2" w:space="0" w:color="000000" w:themeColor="text1"/>
              <w:bottom w:val="single" w:sz="2" w:space="0" w:color="000000" w:themeColor="text1"/>
            </w:tcBorders>
          </w:tcPr>
          <w:p w14:paraId="6DE041A0" w14:textId="0F648609" w:rsidR="00E0239F" w:rsidRPr="00E0239F" w:rsidRDefault="00E0239F" w:rsidP="00CE3306">
            <w:pPr>
              <w:jc w:val="center"/>
              <w:rPr>
                <w:rFonts w:ascii="Book Antiqua" w:hAnsi="Book Antiqua"/>
                <w:color w:val="000000" w:themeColor="text1"/>
                <w:sz w:val="32"/>
                <w:szCs w:val="32"/>
              </w:rPr>
            </w:pPr>
            <w:r w:rsidRPr="00E0239F">
              <w:rPr>
                <w:rFonts w:ascii="Book Antiqua" w:hAnsi="Book Antiqua"/>
                <w:color w:val="000000" w:themeColor="text1"/>
                <w:sz w:val="32"/>
                <w:szCs w:val="32"/>
              </w:rPr>
              <w:t>ABDULLAH</w:t>
            </w:r>
          </w:p>
        </w:tc>
      </w:tr>
      <w:tr w:rsidR="002177DF" w14:paraId="667A1548" w14:textId="77777777" w:rsidTr="00E0239F">
        <w:tc>
          <w:tcPr>
            <w:tcW w:w="2604" w:type="dxa"/>
          </w:tcPr>
          <w:p w14:paraId="5F586626" w14:textId="748F4C7C" w:rsidR="002177DF" w:rsidRPr="0072153E" w:rsidRDefault="002177D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  <w:t>2</w:t>
            </w:r>
          </w:p>
        </w:tc>
        <w:tc>
          <w:tcPr>
            <w:tcW w:w="3498" w:type="dxa"/>
            <w:tcBorders>
              <w:bottom w:val="single" w:sz="2" w:space="0" w:color="000000" w:themeColor="text1"/>
              <w:right w:val="single" w:sz="2" w:space="0" w:color="000000" w:themeColor="text1"/>
            </w:tcBorders>
          </w:tcPr>
          <w:p w14:paraId="5D53B477" w14:textId="422B8904" w:rsidR="002177DF" w:rsidRPr="002177DF" w:rsidRDefault="002177DF" w:rsidP="00CE3306">
            <w:pPr>
              <w:jc w:val="center"/>
              <w:rPr>
                <w:rFonts w:ascii="Book Antiqua" w:hAnsi="Book Antiqua"/>
                <w:color w:val="000000" w:themeColor="text1"/>
                <w:sz w:val="32"/>
                <w:szCs w:val="32"/>
              </w:rPr>
            </w:pPr>
            <w:r w:rsidRPr="002177DF">
              <w:rPr>
                <w:rFonts w:ascii="Book Antiqua" w:hAnsi="Book Antiqua"/>
                <w:color w:val="000000" w:themeColor="text1"/>
                <w:sz w:val="32"/>
                <w:szCs w:val="32"/>
              </w:rPr>
              <w:t>STUDENT1636167</w:t>
            </w:r>
          </w:p>
        </w:tc>
        <w:tc>
          <w:tcPr>
            <w:tcW w:w="3433" w:type="dxa"/>
            <w:tcBorders>
              <w:left w:val="single" w:sz="2" w:space="0" w:color="000000" w:themeColor="text1"/>
              <w:bottom w:val="single" w:sz="2" w:space="0" w:color="000000" w:themeColor="text1"/>
            </w:tcBorders>
          </w:tcPr>
          <w:p w14:paraId="6F3F3250" w14:textId="63ADDB0E" w:rsidR="002177DF" w:rsidRPr="00E0239F" w:rsidRDefault="002177DF" w:rsidP="00CE3306">
            <w:pPr>
              <w:jc w:val="center"/>
              <w:rPr>
                <w:rFonts w:ascii="Book Antiqua" w:hAnsi="Book Antiqua"/>
                <w:color w:val="000000" w:themeColor="text1"/>
                <w:sz w:val="32"/>
                <w:szCs w:val="32"/>
              </w:rPr>
            </w:pPr>
            <w:r>
              <w:rPr>
                <w:rFonts w:ascii="Book Antiqua" w:hAnsi="Book Antiqua"/>
                <w:color w:val="000000" w:themeColor="text1"/>
                <w:sz w:val="32"/>
                <w:szCs w:val="32"/>
              </w:rPr>
              <w:t>ABDULLAH AZAAM</w:t>
            </w:r>
          </w:p>
        </w:tc>
      </w:tr>
      <w:tr w:rsidR="00E0239F" w14:paraId="297F6CB8" w14:textId="75E04CEF" w:rsidTr="00E0239F">
        <w:tc>
          <w:tcPr>
            <w:tcW w:w="9535" w:type="dxa"/>
            <w:gridSpan w:val="3"/>
            <w:tcBorders>
              <w:left w:val="nil"/>
              <w:bottom w:val="nil"/>
              <w:right w:val="nil"/>
            </w:tcBorders>
          </w:tcPr>
          <w:p w14:paraId="38F4714C" w14:textId="77777777" w:rsidR="00E0239F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4"/>
                <w:szCs w:val="44"/>
                <w:u w:val="single"/>
              </w:rPr>
            </w:pPr>
          </w:p>
        </w:tc>
      </w:tr>
    </w:tbl>
    <w:p w14:paraId="360F238E" w14:textId="7DD3D3C7" w:rsidR="00CE3306" w:rsidRDefault="00CE3306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4270674A" w14:textId="183CEE28" w:rsidR="00CE3306" w:rsidRDefault="00CE3306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748926BB" w14:textId="4C9FC899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28DF6861" w14:textId="1DB42011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223EE2F3" w14:textId="619555A6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3903A52F" w14:textId="5BE4DAC8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75AA1B45" w14:textId="19E5267F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422F9B56" w14:textId="77777777" w:rsidR="00E0239F" w:rsidRDefault="00E0239F" w:rsidP="00E0239F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t>E-PROJECT: whoZThat</w:t>
      </w:r>
    </w:p>
    <w:p w14:paraId="07029681" w14:textId="24CE739C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1F35EA6F" w14:textId="1F83B693" w:rsidR="00E0239F" w:rsidRDefault="00E0239F" w:rsidP="00CE3306">
      <w:pPr>
        <w:jc w:val="center"/>
        <w:rPr>
          <w:rFonts w:ascii="Book Antiqua" w:hAnsi="Book Antiqua"/>
          <w:b/>
          <w:bCs/>
          <w:color w:val="1F3864" w:themeColor="accent1" w:themeShade="80"/>
          <w:sz w:val="72"/>
          <w:szCs w:val="72"/>
          <w:u w:val="single"/>
        </w:rPr>
      </w:pPr>
      <w:r w:rsidRPr="00E0239F">
        <w:rPr>
          <w:rFonts w:ascii="Book Antiqua" w:hAnsi="Book Antiqua"/>
          <w:b/>
          <w:bCs/>
          <w:color w:val="1F3864" w:themeColor="accent1" w:themeShade="80"/>
          <w:sz w:val="72"/>
          <w:szCs w:val="72"/>
          <w:u w:val="single"/>
        </w:rPr>
        <w:t>HOME PAGE</w:t>
      </w:r>
    </w:p>
    <w:p w14:paraId="1AFFE6E4" w14:textId="715429C2" w:rsidR="00E0239F" w:rsidRDefault="00E0239F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E0239F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NAVBAR</w:t>
      </w:r>
    </w:p>
    <w:p w14:paraId="4645BE23" w14:textId="34CA3C38" w:rsidR="00411498" w:rsidRDefault="00411498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4D750816" wp14:editId="75F39522">
            <wp:extent cx="5943600" cy="377190"/>
            <wp:effectExtent l="0" t="0" r="0" b="3810"/>
            <wp:docPr id="42517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0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5A3B" w14:textId="16A305FE" w:rsidR="00411498" w:rsidRDefault="00411498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 xml:space="preserve">CODE OF NAVBAR </w:t>
      </w:r>
    </w:p>
    <w:p w14:paraId="283DCB9A" w14:textId="5E76A849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0922E9D1" wp14:editId="40A411E5">
            <wp:extent cx="5943600" cy="3312795"/>
            <wp:effectExtent l="0" t="0" r="0" b="1905"/>
            <wp:docPr id="9334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0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3FE3" w14:textId="77777777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73B98C45" w14:textId="77777777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4254B3B" w14:textId="77777777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A329A9B" w14:textId="77777777" w:rsidR="00411498" w:rsidRDefault="00411498" w:rsidP="00411498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t>E-PROJECT: whoZThat</w:t>
      </w:r>
    </w:p>
    <w:p w14:paraId="189222DB" w14:textId="77777777" w:rsidR="00411498" w:rsidRP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0CFE850" w14:textId="4FD85C5A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PERSONAL</w:t>
      </w:r>
    </w:p>
    <w:p w14:paraId="70A12CA4" w14:textId="22691A36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351F4B41" wp14:editId="46F6E897">
            <wp:extent cx="5943600" cy="2600325"/>
            <wp:effectExtent l="0" t="0" r="0" b="9525"/>
            <wp:docPr id="84481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7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2D8" w14:textId="5E009EEA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PERSONAL</w:t>
      </w:r>
    </w:p>
    <w:p w14:paraId="497F1339" w14:textId="080E2CE1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22DC5CF3" wp14:editId="1596DD56">
            <wp:extent cx="5943600" cy="2552700"/>
            <wp:effectExtent l="0" t="0" r="0" b="0"/>
            <wp:docPr id="122996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60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69D2" w14:textId="77777777" w:rsidR="00751C3B" w:rsidRDefault="00751C3B" w:rsidP="00751C3B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2129E1B2" w14:textId="26900961" w:rsidR="00751C3B" w:rsidRDefault="00751C3B" w:rsidP="00751C3B">
      <w:pPr>
        <w:jc w:val="center"/>
        <w:rPr>
          <w:b/>
          <w:bCs/>
          <w:sz w:val="28"/>
          <w:szCs w:val="28"/>
        </w:rPr>
      </w:pPr>
    </w:p>
    <w:p w14:paraId="7DE77604" w14:textId="1379196D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sz w:val="52"/>
          <w:szCs w:val="52"/>
          <w:u w:val="single"/>
        </w:rPr>
        <w:t>SECTION OF EDUCATION</w:t>
      </w:r>
    </w:p>
    <w:p w14:paraId="1D3D97D9" w14:textId="6D6A7475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2802AB5C" wp14:editId="2620E7A0">
            <wp:extent cx="5943600" cy="2468880"/>
            <wp:effectExtent l="0" t="0" r="0" b="7620"/>
            <wp:docPr id="185780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9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ACC" w14:textId="1FB61FAA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CODE OF EDUCATION</w:t>
      </w:r>
    </w:p>
    <w:p w14:paraId="20FF362C" w14:textId="3F59B4EE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6F7EDB7C" wp14:editId="0EBCF34E">
            <wp:extent cx="5943600" cy="2933700"/>
            <wp:effectExtent l="0" t="0" r="0" b="0"/>
            <wp:docPr id="35765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1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8477" w14:textId="77777777" w:rsidR="00751C3B" w:rsidRDefault="00751C3B" w:rsidP="002177DF">
      <w:pP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081B02C9" w14:textId="0F468801" w:rsidR="00F410E3" w:rsidRDefault="00751C3B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3B1B65EA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</w:p>
    <w:p w14:paraId="3710BDCA" w14:textId="15A15E31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sz w:val="52"/>
          <w:szCs w:val="52"/>
          <w:u w:val="single"/>
        </w:rPr>
        <w:t>SECTION OF CAREER</w:t>
      </w:r>
    </w:p>
    <w:p w14:paraId="2EDD3724" w14:textId="712BBAAB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35A537B8" wp14:editId="6D38440D">
            <wp:extent cx="3867150" cy="3238500"/>
            <wp:effectExtent l="0" t="0" r="0" b="0"/>
            <wp:docPr id="56106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6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2" cy="32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7B6" w14:textId="66658BED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CODE OF CAREER</w:t>
      </w:r>
    </w:p>
    <w:p w14:paraId="25D75913" w14:textId="3EAC0367" w:rsidR="00751C3B" w:rsidRPr="002177DF" w:rsidRDefault="00F410E3" w:rsidP="002177DF">
      <w:pPr>
        <w:jc w:val="center"/>
        <w:rPr>
          <w:b/>
          <w:bCs/>
          <w:sz w:val="52"/>
          <w:szCs w:val="52"/>
          <w:u w:val="single"/>
        </w:rPr>
      </w:pPr>
      <w:r w:rsidRPr="00F410E3"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49A094A4" wp14:editId="0F9E1583">
            <wp:extent cx="5943600" cy="2705100"/>
            <wp:effectExtent l="0" t="0" r="0" b="0"/>
            <wp:docPr id="92505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1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1989" w14:textId="1FDC3D92" w:rsidR="00F410E3" w:rsidRDefault="00F410E3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2DAC9220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</w:p>
    <w:p w14:paraId="5A753F56" w14:textId="4F9DDEE1" w:rsidR="00751C3B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ACHIEVEMENTS</w:t>
      </w:r>
    </w:p>
    <w:p w14:paraId="40CCDFB9" w14:textId="35F6EDF6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5D13D35A" wp14:editId="5EADD0D6">
            <wp:extent cx="4695824" cy="3295650"/>
            <wp:effectExtent l="0" t="0" r="0" b="0"/>
            <wp:docPr id="12200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286" cy="32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07AC" w14:textId="2F763C3C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ACHIEVEMENTS</w:t>
      </w:r>
    </w:p>
    <w:p w14:paraId="04038008" w14:textId="10E369F9" w:rsidR="00751C3B" w:rsidRDefault="00F410E3" w:rsidP="002177DF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3D7CE5B8" wp14:editId="037A9644">
            <wp:extent cx="5943600" cy="2590800"/>
            <wp:effectExtent l="0" t="0" r="0" b="0"/>
            <wp:docPr id="6092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43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1A34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3E31F0C1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97FD36D" w14:textId="54F49685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 xml:space="preserve">SECTION OF NOBLE WORK </w:t>
      </w:r>
    </w:p>
    <w:p w14:paraId="1DA362BB" w14:textId="393EEDBE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3E336FC2" wp14:editId="18CCA3FB">
            <wp:extent cx="4743450" cy="3705225"/>
            <wp:effectExtent l="0" t="0" r="0" b="9525"/>
            <wp:docPr id="197678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86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6" cy="3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513" w14:textId="76240165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noble work</w:t>
      </w:r>
    </w:p>
    <w:p w14:paraId="6AC59D9E" w14:textId="3A3CABA9" w:rsidR="002177DF" w:rsidRDefault="00F410E3" w:rsidP="002177DF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51D7CB97" wp14:editId="776E36B2">
            <wp:extent cx="5943600" cy="1781175"/>
            <wp:effectExtent l="0" t="0" r="0" b="9525"/>
            <wp:docPr id="206810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09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0C00" w14:textId="270D0F26" w:rsidR="00F410E3" w:rsidRDefault="00F410E3" w:rsidP="002177DF">
      <w:pPr>
        <w:rPr>
          <w:b/>
          <w:bCs/>
          <w:sz w:val="28"/>
          <w:szCs w:val="28"/>
        </w:rPr>
      </w:pPr>
    </w:p>
    <w:p w14:paraId="1A004474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4B5A336E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</w:p>
    <w:p w14:paraId="6DEABB5D" w14:textId="1176B71A" w:rsidR="00751C3B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BOOKS</w:t>
      </w:r>
    </w:p>
    <w:p w14:paraId="20E433E0" w14:textId="4C9ADE1F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6C483116" wp14:editId="59C4ECA3">
            <wp:extent cx="3552825" cy="3695700"/>
            <wp:effectExtent l="0" t="0" r="9525" b="0"/>
            <wp:docPr id="195928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8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7" cy="36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CD2" w14:textId="70AE4CE0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BOOKS</w:t>
      </w:r>
    </w:p>
    <w:p w14:paraId="1D718FEF" w14:textId="5648C86B" w:rsidR="00D7664C" w:rsidRDefault="00D7664C" w:rsidP="00D7664C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63C015B2" wp14:editId="29449867">
            <wp:extent cx="6162675" cy="2447925"/>
            <wp:effectExtent l="0" t="0" r="9525" b="9525"/>
            <wp:docPr id="86940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05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7F8B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71FC2E68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</w:p>
    <w:p w14:paraId="2EFCB313" w14:textId="0649482D" w:rsidR="00D7664C" w:rsidRDefault="00D7664C" w:rsidP="00D7664C">
      <w:pPr>
        <w:jc w:val="center"/>
        <w:rPr>
          <w:b/>
          <w:bCs/>
          <w:sz w:val="52"/>
          <w:szCs w:val="52"/>
          <w:u w:val="single"/>
        </w:rPr>
      </w:pPr>
      <w:r w:rsidRPr="00D7664C">
        <w:rPr>
          <w:b/>
          <w:bCs/>
          <w:sz w:val="52"/>
          <w:szCs w:val="52"/>
          <w:u w:val="single"/>
        </w:rPr>
        <w:t>SECTION OF SUMMARY</w:t>
      </w:r>
    </w:p>
    <w:p w14:paraId="17F00B97" w14:textId="235C1335" w:rsidR="00D7664C" w:rsidRDefault="00D7664C" w:rsidP="00D7664C">
      <w:pPr>
        <w:jc w:val="center"/>
        <w:rPr>
          <w:b/>
          <w:bCs/>
          <w:sz w:val="52"/>
          <w:szCs w:val="52"/>
          <w:u w:val="single"/>
        </w:rPr>
      </w:pPr>
      <w:r w:rsidRPr="00D7664C"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1E59995E" wp14:editId="7E404686">
            <wp:extent cx="4657725" cy="4305300"/>
            <wp:effectExtent l="0" t="0" r="0" b="0"/>
            <wp:docPr id="147540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00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9" cy="43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2A21" w14:textId="6B1E3999" w:rsidR="00D7664C" w:rsidRDefault="00D7664C" w:rsidP="00D7664C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CODE OF SUMMARY SECTION</w:t>
      </w:r>
    </w:p>
    <w:p w14:paraId="3D44B2A3" w14:textId="1778143B" w:rsidR="00F410E3" w:rsidRPr="002177DF" w:rsidRDefault="00D7664C" w:rsidP="002177DF">
      <w:pPr>
        <w:jc w:val="center"/>
        <w:rPr>
          <w:b/>
          <w:bCs/>
          <w:sz w:val="52"/>
          <w:szCs w:val="52"/>
          <w:u w:val="single"/>
        </w:rPr>
      </w:pPr>
      <w:r w:rsidRPr="00D7664C"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05D8A33B" wp14:editId="083FED1D">
            <wp:extent cx="5943600" cy="1743075"/>
            <wp:effectExtent l="0" t="0" r="0" b="9525"/>
            <wp:docPr id="116583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34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1EC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11A363B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ECB5FF5" w14:textId="466BE4B6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FAQS</w:t>
      </w:r>
    </w:p>
    <w:p w14:paraId="7B18534B" w14:textId="0756E172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2B13910E" wp14:editId="1D3F4A25">
            <wp:extent cx="5943600" cy="3034030"/>
            <wp:effectExtent l="0" t="0" r="0" b="0"/>
            <wp:docPr id="211409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96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2AA8" w14:textId="06AE5FA3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FAQS</w:t>
      </w:r>
    </w:p>
    <w:p w14:paraId="5915F073" w14:textId="60A47EE2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21A485CF" wp14:editId="2FEBE327">
            <wp:extent cx="5943600" cy="2867025"/>
            <wp:effectExtent l="0" t="0" r="0" b="9525"/>
            <wp:docPr id="86018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4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C49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5A19A530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88055C9" w14:textId="43C2C577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FEEDBACK FORM</w:t>
      </w:r>
    </w:p>
    <w:p w14:paraId="7BF1B6B3" w14:textId="4A1AE6FF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051C9351" wp14:editId="54A87477">
            <wp:extent cx="5267325" cy="2905125"/>
            <wp:effectExtent l="0" t="0" r="9525" b="9525"/>
            <wp:docPr id="9370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6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5C6" w14:textId="7652DF3C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FEEDBACK FORM</w:t>
      </w:r>
    </w:p>
    <w:p w14:paraId="2CC86ADE" w14:textId="56C18A70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noProof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59E8C127" wp14:editId="55020ED2">
            <wp:extent cx="4010025" cy="2952750"/>
            <wp:effectExtent l="0" t="0" r="9525" b="0"/>
            <wp:docPr id="27265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50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9" cy="29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50D1" w14:textId="77777777" w:rsidR="006F5CD1" w:rsidRDefault="006F5CD1" w:rsidP="006F5CD1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3398DA18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7B4121A1" w14:textId="51617177" w:rsidR="006F5CD1" w:rsidRDefault="006F5CD1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FOOTER</w:t>
      </w:r>
    </w:p>
    <w:p w14:paraId="2AA5D515" w14:textId="77777777" w:rsidR="006F5CD1" w:rsidRDefault="006F5CD1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160D9C2" w14:textId="0ADF995D" w:rsidR="006F5CD1" w:rsidRDefault="006F5CD1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FOOTER</w:t>
      </w:r>
    </w:p>
    <w:p w14:paraId="62367C8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2CA8C67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56648D9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DF179B2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6471A05E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16784FCE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BCEC3CC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8AAC1F6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9BD53D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6F35745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A7E3381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F72AE34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65558C37" w14:textId="77777777" w:rsidR="00411498" w:rsidRPr="00411498" w:rsidRDefault="00411498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sectPr w:rsidR="00411498" w:rsidRPr="00411498" w:rsidSect="006F5CD1">
      <w:pgSz w:w="12240" w:h="15840"/>
      <w:pgMar w:top="1440" w:right="1440" w:bottom="1440" w:left="1440" w:header="720" w:footer="720" w:gutter="0"/>
      <w:pgBorders w:offsetFrom="page">
        <w:top w:val="single" w:sz="36" w:space="24" w:color="1F3864" w:themeColor="accent1" w:themeShade="80"/>
        <w:left w:val="single" w:sz="36" w:space="24" w:color="1F3864" w:themeColor="accent1" w:themeShade="80"/>
        <w:bottom w:val="single" w:sz="36" w:space="24" w:color="1F3864" w:themeColor="accent1" w:themeShade="80"/>
        <w:right w:val="single" w:sz="36" w:space="24" w:color="1F3864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AF484" w14:textId="77777777" w:rsidR="00990454" w:rsidRDefault="00990454" w:rsidP="00F410E3">
      <w:pPr>
        <w:spacing w:after="0" w:line="240" w:lineRule="auto"/>
      </w:pPr>
      <w:r>
        <w:separator/>
      </w:r>
    </w:p>
  </w:endnote>
  <w:endnote w:type="continuationSeparator" w:id="0">
    <w:p w14:paraId="398F4A39" w14:textId="77777777" w:rsidR="00990454" w:rsidRDefault="00990454" w:rsidP="00F41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0AC3F" w14:textId="77777777" w:rsidR="00990454" w:rsidRDefault="00990454" w:rsidP="00F410E3">
      <w:pPr>
        <w:spacing w:after="0" w:line="240" w:lineRule="auto"/>
      </w:pPr>
      <w:r>
        <w:separator/>
      </w:r>
    </w:p>
  </w:footnote>
  <w:footnote w:type="continuationSeparator" w:id="0">
    <w:p w14:paraId="18E504CE" w14:textId="77777777" w:rsidR="00990454" w:rsidRDefault="00990454" w:rsidP="00F41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306"/>
    <w:rsid w:val="000E611E"/>
    <w:rsid w:val="002177DF"/>
    <w:rsid w:val="00411498"/>
    <w:rsid w:val="004257DB"/>
    <w:rsid w:val="006F5CD1"/>
    <w:rsid w:val="0072153E"/>
    <w:rsid w:val="00751C3B"/>
    <w:rsid w:val="00990454"/>
    <w:rsid w:val="00CE3306"/>
    <w:rsid w:val="00D7664C"/>
    <w:rsid w:val="00D7672A"/>
    <w:rsid w:val="00E0239F"/>
    <w:rsid w:val="00F410E3"/>
    <w:rsid w:val="00F54D94"/>
    <w:rsid w:val="00FE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CEFA3"/>
  <w15:chartTrackingRefBased/>
  <w15:docId w15:val="{82AC7737-6113-4C09-B73E-90D8E22AA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3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3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1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0E3"/>
  </w:style>
  <w:style w:type="paragraph" w:styleId="Footer">
    <w:name w:val="footer"/>
    <w:basedOn w:val="Normal"/>
    <w:link w:val="FooterChar"/>
    <w:uiPriority w:val="99"/>
    <w:unhideWhenUsed/>
    <w:rsid w:val="00F41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0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3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Github</cp:lastModifiedBy>
  <cp:revision>4</cp:revision>
  <dcterms:created xsi:type="dcterms:W3CDTF">2025-05-29T09:23:00Z</dcterms:created>
  <dcterms:modified xsi:type="dcterms:W3CDTF">2025-06-02T04:37:00Z</dcterms:modified>
</cp:coreProperties>
</file>