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F2E2A" w:rsidRDefault="008709F2">
      <w:pPr>
        <w:rPr>
          <w:lang w:bidi="ar-LY"/>
        </w:rPr>
      </w:pPr>
      <w:r>
        <w:rPr>
          <w:noProof/>
        </w:rPr>
        <w:drawing>
          <wp:inline distT="0" distB="0" distL="0" distR="0" wp14:anchorId="4F18F9F3" wp14:editId="093F8226">
            <wp:extent cx="5943600" cy="29603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A82ED0A" wp14:editId="2ADD41BC">
            <wp:extent cx="4562206" cy="465611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72956" cy="4667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09F2" w:rsidRDefault="008709F2">
      <w:pPr>
        <w:rPr>
          <w:lang w:bidi="ar-LY"/>
        </w:rPr>
      </w:pPr>
      <w:r>
        <w:rPr>
          <w:noProof/>
        </w:rPr>
        <w:lastRenderedPageBreak/>
        <w:drawing>
          <wp:inline distT="0" distB="0" distL="0" distR="0" wp14:anchorId="2318B98E" wp14:editId="73515F3F">
            <wp:extent cx="5943600" cy="301688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bidi="ar-LY"/>
        </w:rPr>
        <w:br/>
      </w:r>
      <w:r>
        <w:rPr>
          <w:noProof/>
        </w:rPr>
        <w:drawing>
          <wp:inline distT="0" distB="0" distL="0" distR="0" wp14:anchorId="18C4DE17" wp14:editId="782BC1F9">
            <wp:extent cx="5943600" cy="310642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19E2" w:rsidRDefault="00BC19E2">
      <w:pPr>
        <w:rPr>
          <w:lang w:bidi="ar-LY"/>
        </w:rPr>
      </w:pPr>
    </w:p>
    <w:p w:rsidR="00BC19E2" w:rsidRDefault="00BC19E2">
      <w:pPr>
        <w:rPr>
          <w:lang w:bidi="ar-LY"/>
        </w:rPr>
      </w:pPr>
      <w:r>
        <w:rPr>
          <w:lang w:bidi="ar-LY"/>
        </w:rPr>
        <w:lastRenderedPageBreak/>
        <w:t>Another advance 10000:</w:t>
      </w:r>
      <w:r>
        <w:rPr>
          <w:lang w:bidi="ar-LY"/>
        </w:rPr>
        <w:br/>
      </w:r>
      <w:r>
        <w:rPr>
          <w:noProof/>
        </w:rPr>
        <w:drawing>
          <wp:inline distT="0" distB="0" distL="0" distR="0" wp14:anchorId="22042850" wp14:editId="5598B36C">
            <wp:extent cx="5943600" cy="32042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19E2" w:rsidRDefault="00BC19E2">
      <w:pPr>
        <w:rPr>
          <w:lang w:bidi="ar-LY"/>
        </w:rPr>
      </w:pPr>
      <w:r>
        <w:rPr>
          <w:lang w:bidi="ar-LY"/>
        </w:rPr>
        <w:t>Refreshing the page:</w:t>
      </w:r>
      <w:bookmarkStart w:id="0" w:name="_GoBack"/>
      <w:bookmarkEnd w:id="0"/>
    </w:p>
    <w:p w:rsidR="00BC19E2" w:rsidRDefault="00BC19E2">
      <w:pPr>
        <w:rPr>
          <w:lang w:bidi="ar-LY"/>
        </w:rPr>
      </w:pPr>
      <w:r>
        <w:rPr>
          <w:noProof/>
        </w:rPr>
        <w:drawing>
          <wp:inline distT="0" distB="0" distL="0" distR="0" wp14:anchorId="0B18F1D2" wp14:editId="725C61A8">
            <wp:extent cx="5943600" cy="3390265"/>
            <wp:effectExtent l="0" t="0" r="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C19E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0F1B"/>
    <w:rsid w:val="001B1390"/>
    <w:rsid w:val="00480F1B"/>
    <w:rsid w:val="007B6910"/>
    <w:rsid w:val="008709F2"/>
    <w:rsid w:val="00BC19E2"/>
    <w:rsid w:val="00BF2E2A"/>
    <w:rsid w:val="00C74972"/>
    <w:rsid w:val="00EA55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6F1C4E9"/>
  <w15:chartTrackingRefBased/>
  <w15:docId w15:val="{2826C7C1-B7CB-42FA-B751-FCD3DCC43B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3</Pages>
  <Words>8</Words>
  <Characters>48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Saleh</dc:creator>
  <cp:keywords/>
  <dc:description/>
  <cp:lastModifiedBy>Abdullah Saleh</cp:lastModifiedBy>
  <cp:revision>5</cp:revision>
  <cp:lastPrinted>2026-10-04T09:11:00Z</cp:lastPrinted>
  <dcterms:created xsi:type="dcterms:W3CDTF">2026-10-04T07:39:00Z</dcterms:created>
  <dcterms:modified xsi:type="dcterms:W3CDTF">2026-10-04T09:30:00Z</dcterms:modified>
</cp:coreProperties>
</file>