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9424E" w14:textId="121F8D92" w:rsidR="00A37CD9" w:rsidRDefault="00DB6B98">
      <w:pPr>
        <w:rPr>
          <w:b/>
          <w:bCs/>
          <w:sz w:val="48"/>
          <w:szCs w:val="48"/>
          <w:u w:val="single"/>
        </w:rPr>
      </w:pPr>
      <w:r w:rsidRPr="00DB6B98">
        <w:rPr>
          <w:b/>
          <w:bCs/>
          <w:sz w:val="48"/>
          <w:szCs w:val="48"/>
          <w:u w:val="single"/>
        </w:rPr>
        <w:t>GIT</w:t>
      </w:r>
    </w:p>
    <w:p w14:paraId="5F86D0CF" w14:textId="5EDB31E6" w:rsidR="00DB6B98" w:rsidRDefault="00DB6B98" w:rsidP="00DB6B98">
      <w:r>
        <w:t>Git is distributed version control system, Git is a software and it is used to store files or projects like web development files, android app files, documentation files.</w:t>
      </w:r>
    </w:p>
    <w:p w14:paraId="1A163074" w14:textId="604D9B32" w:rsidR="00DB6B98" w:rsidRDefault="00DB6B98" w:rsidP="00DB6B98"/>
    <w:p w14:paraId="1C47AAD4" w14:textId="7530F526" w:rsidR="00DB6B98" w:rsidRDefault="00DB6B98" w:rsidP="00DB6B98">
      <w:pPr>
        <w:pStyle w:val="ListParagraph"/>
        <w:numPr>
          <w:ilvl w:val="0"/>
          <w:numId w:val="1"/>
        </w:numPr>
      </w:pPr>
      <w:r>
        <w:t>Install Git for windows.</w:t>
      </w:r>
      <w:r w:rsidR="00060193">
        <w:t xml:space="preserve"> (64-bit OS)</w:t>
      </w:r>
    </w:p>
    <w:p w14:paraId="392359CC" w14:textId="5F2DD47D" w:rsidR="00DB6B98" w:rsidRDefault="00060193" w:rsidP="00DB6B98">
      <w:pPr>
        <w:pStyle w:val="ListParagraph"/>
        <w:numPr>
          <w:ilvl w:val="0"/>
          <w:numId w:val="1"/>
        </w:numPr>
      </w:pPr>
      <w:r>
        <w:t>Create an empty folder on desktop name it Learning_Git</w:t>
      </w:r>
    </w:p>
    <w:p w14:paraId="42E399EC" w14:textId="77777777" w:rsidR="00060193" w:rsidRDefault="00060193" w:rsidP="00060193">
      <w:pPr>
        <w:pStyle w:val="ListParagraph"/>
        <w:numPr>
          <w:ilvl w:val="0"/>
          <w:numId w:val="1"/>
        </w:numPr>
      </w:pPr>
      <w:r>
        <w:t>Open folder and right click on it and select Git Bash Here option.</w:t>
      </w:r>
    </w:p>
    <w:p w14:paraId="299616CA" w14:textId="149F6B49" w:rsidR="00060193" w:rsidRPr="00060193" w:rsidRDefault="00060193" w:rsidP="00060193">
      <w:pPr>
        <w:pStyle w:val="ListParagraph"/>
        <w:numPr>
          <w:ilvl w:val="0"/>
          <w:numId w:val="1"/>
        </w:numPr>
      </w:pPr>
      <w:r>
        <w:t xml:space="preserve">Set </w:t>
      </w:r>
      <w:r w:rsidRPr="00060193">
        <w:rPr>
          <w:rFonts w:ascii="Lucida Console" w:hAnsi="Lucida Console" w:cs="Lucida Console"/>
          <w:sz w:val="18"/>
          <w:szCs w:val="18"/>
        </w:rPr>
        <w:t>$ git config --global user.name muneebullah</w:t>
      </w:r>
    </w:p>
    <w:p w14:paraId="59983CA1" w14:textId="1593290A" w:rsidR="00060193" w:rsidRPr="00060193" w:rsidRDefault="00060193" w:rsidP="00060193">
      <w:pPr>
        <w:pStyle w:val="ListParagraph"/>
        <w:numPr>
          <w:ilvl w:val="0"/>
          <w:numId w:val="1"/>
        </w:numPr>
      </w:pPr>
      <w:r>
        <w:t xml:space="preserve">Set </w:t>
      </w:r>
      <w:r w:rsidRPr="00060193"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gramStart"/>
      <w:r w:rsidRPr="00060193">
        <w:rPr>
          <w:rFonts w:ascii="Lucida Console" w:hAnsi="Lucida Console" w:cs="Lucida Console"/>
          <w:sz w:val="18"/>
          <w:szCs w:val="18"/>
        </w:rPr>
        <w:t>user.</w:t>
      </w:r>
      <w:r>
        <w:rPr>
          <w:rFonts w:ascii="Lucida Console" w:hAnsi="Lucida Console" w:cs="Lucida Console"/>
          <w:sz w:val="18"/>
          <w:szCs w:val="18"/>
        </w:rPr>
        <w:t>email</w:t>
      </w:r>
      <w:proofErr w:type="gramEnd"/>
      <w:r w:rsidRPr="00060193">
        <w:rPr>
          <w:rFonts w:ascii="Lucida Console" w:hAnsi="Lucida Console" w:cs="Lucida Console"/>
          <w:sz w:val="18"/>
          <w:szCs w:val="18"/>
        </w:rPr>
        <w:t xml:space="preserve"> muneeb</w:t>
      </w:r>
      <w:r>
        <w:rPr>
          <w:rFonts w:ascii="Lucida Console" w:hAnsi="Lucida Console" w:cs="Lucida Console"/>
          <w:sz w:val="18"/>
          <w:szCs w:val="18"/>
        </w:rPr>
        <w:t>@aptechnk.com</w:t>
      </w:r>
    </w:p>
    <w:p w14:paraId="28F86C12" w14:textId="3BC17E58" w:rsidR="00060193" w:rsidRDefault="00060193" w:rsidP="00DB6B98">
      <w:pPr>
        <w:pStyle w:val="ListParagraph"/>
        <w:numPr>
          <w:ilvl w:val="0"/>
          <w:numId w:val="1"/>
        </w:numPr>
      </w:pPr>
      <w:r>
        <w:t xml:space="preserve">Open vs code through </w:t>
      </w:r>
      <w:proofErr w:type="gramStart"/>
      <w:r w:rsidR="00AB616E">
        <w:t>code .</w:t>
      </w:r>
      <w:proofErr w:type="gramEnd"/>
      <w:r>
        <w:t xml:space="preserve"> in Git Bash here prompt in the folder</w:t>
      </w:r>
    </w:p>
    <w:p w14:paraId="3E17E423" w14:textId="18678B10" w:rsidR="00060193" w:rsidRDefault="00060193" w:rsidP="00DB6B98">
      <w:pPr>
        <w:pStyle w:val="ListParagraph"/>
        <w:numPr>
          <w:ilvl w:val="0"/>
          <w:numId w:val="1"/>
        </w:numPr>
      </w:pPr>
      <w:r>
        <w:t xml:space="preserve">To create a repository in Git you can either do initializing or cloning </w:t>
      </w:r>
    </w:p>
    <w:p w14:paraId="574E9D02" w14:textId="509C874A" w:rsidR="00060193" w:rsidRDefault="00060193" w:rsidP="00DB6B98">
      <w:pPr>
        <w:pStyle w:val="ListParagraph"/>
        <w:numPr>
          <w:ilvl w:val="0"/>
          <w:numId w:val="1"/>
        </w:numPr>
      </w:pPr>
      <w:r>
        <w:t>If you are doing cloning then all the data comes from the server</w:t>
      </w:r>
    </w:p>
    <w:p w14:paraId="3C371365" w14:textId="77777777" w:rsidR="00C0020C" w:rsidRDefault="00060193" w:rsidP="00C0020C">
      <w:pPr>
        <w:pStyle w:val="ListParagraph"/>
        <w:numPr>
          <w:ilvl w:val="0"/>
          <w:numId w:val="1"/>
        </w:numPr>
      </w:pPr>
      <w:r>
        <w:t>If you are initializing then you are starting from scratch</w:t>
      </w:r>
      <w:r w:rsidR="00C0020C">
        <w:t>.</w:t>
      </w:r>
    </w:p>
    <w:p w14:paraId="4C99A21F" w14:textId="033FA8B0" w:rsidR="00C0020C" w:rsidRPr="00C0020C" w:rsidRDefault="00060193" w:rsidP="00C0020C">
      <w:pPr>
        <w:pStyle w:val="ListParagraph"/>
        <w:numPr>
          <w:ilvl w:val="0"/>
          <w:numId w:val="1"/>
        </w:numPr>
      </w:pPr>
      <w:r>
        <w:t>For in</w:t>
      </w:r>
      <w:r w:rsidR="00C0020C">
        <w:t xml:space="preserve">itializing use </w:t>
      </w:r>
      <w:r w:rsidR="00C0020C" w:rsidRPr="00C0020C">
        <w:rPr>
          <w:rFonts w:ascii="Lucida Console" w:hAnsi="Lucida Console" w:cs="Lucida Console"/>
          <w:sz w:val="18"/>
          <w:szCs w:val="18"/>
        </w:rPr>
        <w:t>$ git init</w:t>
      </w:r>
    </w:p>
    <w:p w14:paraId="7FCBD741" w14:textId="7D2AFFA3" w:rsidR="00060193" w:rsidRDefault="00C0020C" w:rsidP="00DB6B98">
      <w:pPr>
        <w:pStyle w:val="ListParagraph"/>
        <w:numPr>
          <w:ilvl w:val="0"/>
          <w:numId w:val="1"/>
        </w:numPr>
      </w:pPr>
      <w:r>
        <w:t>Use ls -lart to find hidden folders</w:t>
      </w:r>
    </w:p>
    <w:p w14:paraId="759E1B48" w14:textId="6B135DD2" w:rsidR="00C0020C" w:rsidRDefault="00C0020C" w:rsidP="00DB6B98">
      <w:pPr>
        <w:pStyle w:val="ListParagraph"/>
        <w:numPr>
          <w:ilvl w:val="0"/>
          <w:numId w:val="1"/>
        </w:numPr>
      </w:pPr>
      <w:r>
        <w:t>We have created Git repository through init command</w:t>
      </w:r>
    </w:p>
    <w:p w14:paraId="61032923" w14:textId="0BF4D019" w:rsidR="00C0020C" w:rsidRDefault="00A64F54" w:rsidP="00DB6B98">
      <w:pPr>
        <w:pStyle w:val="ListParagraph"/>
        <w:numPr>
          <w:ilvl w:val="0"/>
          <w:numId w:val="1"/>
        </w:numPr>
      </w:pPr>
      <w:r>
        <w:t>g</w:t>
      </w:r>
      <w:r w:rsidR="00C0020C">
        <w:t>it status is used to check status</w:t>
      </w:r>
    </w:p>
    <w:p w14:paraId="11C501A0" w14:textId="772DDAD5" w:rsidR="00C0020C" w:rsidRDefault="00C0020C" w:rsidP="00DB6B98">
      <w:pPr>
        <w:pStyle w:val="ListParagraph"/>
        <w:numPr>
          <w:ilvl w:val="0"/>
          <w:numId w:val="1"/>
        </w:numPr>
      </w:pPr>
      <w:r>
        <w:t>If your file is untracked track it by using command git add index.html</w:t>
      </w:r>
    </w:p>
    <w:p w14:paraId="353115F1" w14:textId="07FFC4C7" w:rsidR="00C0020C" w:rsidRDefault="00C0020C" w:rsidP="00DB6B98">
      <w:pPr>
        <w:pStyle w:val="ListParagraph"/>
        <w:numPr>
          <w:ilvl w:val="0"/>
          <w:numId w:val="1"/>
        </w:numPr>
      </w:pPr>
      <w:r>
        <w:t>Then check git status</w:t>
      </w:r>
    </w:p>
    <w:p w14:paraId="7A2CBC03" w14:textId="17494C8D" w:rsidR="00C0020C" w:rsidRDefault="00C0020C" w:rsidP="00DB6B98">
      <w:pPr>
        <w:pStyle w:val="ListParagraph"/>
        <w:numPr>
          <w:ilvl w:val="0"/>
          <w:numId w:val="1"/>
        </w:numPr>
      </w:pPr>
      <w:r>
        <w:t>Then use command git commit</w:t>
      </w:r>
    </w:p>
    <w:p w14:paraId="720A7D49" w14:textId="17753EFA" w:rsidR="00C0020C" w:rsidRDefault="00C0020C" w:rsidP="00C0020C">
      <w:pPr>
        <w:pStyle w:val="ListParagraph"/>
      </w:pPr>
    </w:p>
    <w:p w14:paraId="07FDAE34" w14:textId="2A10A8E7" w:rsidR="00C0020C" w:rsidRDefault="00C0020C" w:rsidP="00C0020C">
      <w:pPr>
        <w:pStyle w:val="ListParagraph"/>
      </w:pPr>
    </w:p>
    <w:p w14:paraId="586EBFA4" w14:textId="77777777" w:rsidR="0028440D" w:rsidRDefault="0028440D" w:rsidP="00C0020C">
      <w:pPr>
        <w:pStyle w:val="ListParagraph"/>
      </w:pPr>
    </w:p>
    <w:p w14:paraId="3AF3F25C" w14:textId="77777777" w:rsidR="0028440D" w:rsidRDefault="0028440D" w:rsidP="00C0020C">
      <w:pPr>
        <w:pStyle w:val="ListParagraph"/>
      </w:pPr>
    </w:p>
    <w:p w14:paraId="58967B9B" w14:textId="77777777" w:rsidR="0028440D" w:rsidRDefault="0028440D" w:rsidP="00C0020C">
      <w:pPr>
        <w:pStyle w:val="ListParagraph"/>
      </w:pPr>
    </w:p>
    <w:p w14:paraId="40CA5B91" w14:textId="77777777" w:rsidR="0028440D" w:rsidRDefault="0028440D" w:rsidP="00C0020C">
      <w:pPr>
        <w:pStyle w:val="ListParagraph"/>
      </w:pPr>
    </w:p>
    <w:p w14:paraId="43879BCE" w14:textId="77777777" w:rsidR="0028440D" w:rsidRDefault="0028440D" w:rsidP="00C0020C">
      <w:pPr>
        <w:pStyle w:val="ListParagraph"/>
      </w:pPr>
    </w:p>
    <w:p w14:paraId="3D7CFDD3" w14:textId="77777777" w:rsidR="0028440D" w:rsidRDefault="0028440D" w:rsidP="00C0020C">
      <w:pPr>
        <w:pStyle w:val="ListParagraph"/>
      </w:pPr>
    </w:p>
    <w:p w14:paraId="642B5A25" w14:textId="77777777" w:rsidR="0028440D" w:rsidRDefault="0028440D" w:rsidP="00C0020C">
      <w:pPr>
        <w:pStyle w:val="ListParagraph"/>
      </w:pPr>
    </w:p>
    <w:p w14:paraId="7984F3B9" w14:textId="77777777" w:rsidR="0028440D" w:rsidRDefault="0028440D" w:rsidP="00C0020C">
      <w:pPr>
        <w:pStyle w:val="ListParagraph"/>
      </w:pPr>
    </w:p>
    <w:p w14:paraId="5EC934B0" w14:textId="77777777" w:rsidR="0028440D" w:rsidRDefault="0028440D" w:rsidP="00C0020C">
      <w:pPr>
        <w:pStyle w:val="ListParagraph"/>
      </w:pPr>
    </w:p>
    <w:p w14:paraId="10889296" w14:textId="77777777" w:rsidR="0028440D" w:rsidRDefault="0028440D" w:rsidP="00C0020C">
      <w:pPr>
        <w:pStyle w:val="ListParagraph"/>
      </w:pPr>
    </w:p>
    <w:p w14:paraId="6D1931D9" w14:textId="77777777" w:rsidR="0028440D" w:rsidRDefault="0028440D" w:rsidP="00C0020C">
      <w:pPr>
        <w:pStyle w:val="ListParagraph"/>
      </w:pPr>
    </w:p>
    <w:p w14:paraId="0CBFFB3A" w14:textId="77777777" w:rsidR="0028440D" w:rsidRDefault="0028440D" w:rsidP="00C0020C">
      <w:pPr>
        <w:pStyle w:val="ListParagraph"/>
      </w:pPr>
    </w:p>
    <w:p w14:paraId="24AD1DCE" w14:textId="77777777" w:rsidR="0028440D" w:rsidRDefault="0028440D" w:rsidP="00C0020C">
      <w:pPr>
        <w:pStyle w:val="ListParagraph"/>
      </w:pPr>
    </w:p>
    <w:p w14:paraId="34571F66" w14:textId="77777777" w:rsidR="0028440D" w:rsidRDefault="0028440D" w:rsidP="00C0020C">
      <w:pPr>
        <w:pStyle w:val="ListParagraph"/>
      </w:pPr>
    </w:p>
    <w:p w14:paraId="2DF445E6" w14:textId="77777777" w:rsidR="0028440D" w:rsidRDefault="0028440D" w:rsidP="00C0020C">
      <w:pPr>
        <w:pStyle w:val="ListParagraph"/>
      </w:pPr>
    </w:p>
    <w:p w14:paraId="6486F6F8" w14:textId="77777777" w:rsidR="0028440D" w:rsidRDefault="0028440D" w:rsidP="00C0020C">
      <w:pPr>
        <w:pStyle w:val="ListParagraph"/>
      </w:pPr>
    </w:p>
    <w:p w14:paraId="0884AFE8" w14:textId="77777777" w:rsidR="0028440D" w:rsidRDefault="0028440D" w:rsidP="00C0020C">
      <w:pPr>
        <w:pStyle w:val="ListParagraph"/>
      </w:pPr>
    </w:p>
    <w:p w14:paraId="401327E3" w14:textId="77777777" w:rsidR="0028440D" w:rsidRDefault="0028440D" w:rsidP="00C0020C">
      <w:pPr>
        <w:pStyle w:val="ListParagraph"/>
      </w:pPr>
    </w:p>
    <w:p w14:paraId="7B0D50D5" w14:textId="77777777" w:rsidR="0028440D" w:rsidRDefault="0028440D" w:rsidP="00C0020C">
      <w:pPr>
        <w:pStyle w:val="ListParagraph"/>
      </w:pPr>
    </w:p>
    <w:p w14:paraId="47BA8ACA" w14:textId="77777777" w:rsidR="0028440D" w:rsidRDefault="0028440D" w:rsidP="00C0020C">
      <w:pPr>
        <w:pStyle w:val="ListParagraph"/>
      </w:pPr>
    </w:p>
    <w:p w14:paraId="5E7E6737" w14:textId="77777777" w:rsidR="0028440D" w:rsidRDefault="0028440D" w:rsidP="00C0020C">
      <w:pPr>
        <w:pStyle w:val="ListParagraph"/>
      </w:pPr>
    </w:p>
    <w:p w14:paraId="5C2C7F9B" w14:textId="5A6B3934" w:rsidR="00C0020C" w:rsidRDefault="0028440D" w:rsidP="00C0020C">
      <w:pPr>
        <w:pStyle w:val="ListParagraph"/>
      </w:pPr>
      <w:r>
        <w:t>Press I and:</w:t>
      </w:r>
    </w:p>
    <w:p w14:paraId="31CA2430" w14:textId="324A9554" w:rsidR="0028440D" w:rsidRDefault="0028440D" w:rsidP="00C0020C">
      <w:pPr>
        <w:pStyle w:val="ListParagraph"/>
      </w:pPr>
      <w:r>
        <w:rPr>
          <w:noProof/>
        </w:rPr>
        <w:drawing>
          <wp:inline distT="0" distB="0" distL="0" distR="0" wp14:anchorId="7F4145CD" wp14:editId="7A95AA98">
            <wp:extent cx="5943600" cy="642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8404" w14:textId="3BD2B72E" w:rsidR="0028440D" w:rsidRDefault="0028440D" w:rsidP="00C0020C">
      <w:pPr>
        <w:pStyle w:val="ListParagraph"/>
      </w:pPr>
    </w:p>
    <w:p w14:paraId="1DCA3ECD" w14:textId="50E716C6" w:rsidR="0028440D" w:rsidRDefault="0028440D" w:rsidP="0028440D">
      <w:pPr>
        <w:pStyle w:val="ListParagraph"/>
        <w:numPr>
          <w:ilvl w:val="0"/>
          <w:numId w:val="1"/>
        </w:numPr>
      </w:pPr>
      <w:r>
        <w:t>To create file use command touch filename. Extension</w:t>
      </w:r>
    </w:p>
    <w:p w14:paraId="2DBBD926" w14:textId="5E6CA0C3" w:rsidR="0028440D" w:rsidRDefault="0028440D" w:rsidP="0028440D">
      <w:pPr>
        <w:pStyle w:val="ListParagraph"/>
        <w:numPr>
          <w:ilvl w:val="0"/>
          <w:numId w:val="1"/>
        </w:numPr>
      </w:pPr>
      <w:r>
        <w:t>To send all files to staging area use git add -A</w:t>
      </w:r>
    </w:p>
    <w:p w14:paraId="086041BE" w14:textId="69232E2E" w:rsidR="0028440D" w:rsidRDefault="00AB616E" w:rsidP="0028440D">
      <w:pPr>
        <w:pStyle w:val="ListParagraph"/>
        <w:numPr>
          <w:ilvl w:val="0"/>
          <w:numId w:val="1"/>
        </w:numPr>
      </w:pPr>
      <w:r>
        <w:t>git commit -m “Added more htmls”</w:t>
      </w:r>
    </w:p>
    <w:p w14:paraId="05AF8410" w14:textId="0918D3DC" w:rsidR="00AB616E" w:rsidRDefault="00AB616E" w:rsidP="0028440D">
      <w:pPr>
        <w:pStyle w:val="ListParagraph"/>
        <w:numPr>
          <w:ilvl w:val="0"/>
          <w:numId w:val="1"/>
        </w:numPr>
      </w:pPr>
      <w:r>
        <w:t xml:space="preserve">git checkout </w:t>
      </w:r>
      <w:proofErr w:type="gramStart"/>
      <w:r>
        <w:t>filename.extension</w:t>
      </w:r>
      <w:proofErr w:type="gramEnd"/>
      <w:r>
        <w:t xml:space="preserve"> is used to recover file</w:t>
      </w:r>
    </w:p>
    <w:p w14:paraId="188442E4" w14:textId="06ED7B6E" w:rsidR="00AB616E" w:rsidRDefault="00AB616E" w:rsidP="0028440D">
      <w:pPr>
        <w:pStyle w:val="ListParagraph"/>
        <w:numPr>
          <w:ilvl w:val="0"/>
          <w:numId w:val="1"/>
        </w:numPr>
      </w:pPr>
      <w:r>
        <w:t xml:space="preserve">to recover all </w:t>
      </w:r>
      <w:proofErr w:type="gramStart"/>
      <w:r>
        <w:t>files</w:t>
      </w:r>
      <w:proofErr w:type="gramEnd"/>
      <w:r>
        <w:t xml:space="preserve"> use git checkout -f</w:t>
      </w:r>
    </w:p>
    <w:p w14:paraId="5FA4D1C6" w14:textId="6F659B04" w:rsidR="00AB616E" w:rsidRDefault="00C205F6" w:rsidP="0028440D">
      <w:pPr>
        <w:pStyle w:val="ListParagraph"/>
        <w:numPr>
          <w:ilvl w:val="0"/>
          <w:numId w:val="1"/>
        </w:numPr>
      </w:pPr>
      <w:r>
        <w:lastRenderedPageBreak/>
        <w:t xml:space="preserve"> use </w:t>
      </w:r>
      <w:r w:rsidR="00AB616E">
        <w:t>git log</w:t>
      </w:r>
      <w:r>
        <w:t xml:space="preserve"> to check commit, author, Date, Time details</w:t>
      </w:r>
    </w:p>
    <w:p w14:paraId="27F8DD7E" w14:textId="30C22802" w:rsidR="00C205F6" w:rsidRDefault="00C205F6" w:rsidP="0028440D">
      <w:pPr>
        <w:pStyle w:val="ListParagraph"/>
        <w:numPr>
          <w:ilvl w:val="0"/>
          <w:numId w:val="1"/>
        </w:numPr>
      </w:pPr>
      <w:r>
        <w:t xml:space="preserve">Clear command </w:t>
      </w:r>
      <w:proofErr w:type="gramStart"/>
      <w:r>
        <w:t>use</w:t>
      </w:r>
      <w:proofErr w:type="gramEnd"/>
      <w:r>
        <w:t xml:space="preserve"> to clear terminal</w:t>
      </w:r>
    </w:p>
    <w:p w14:paraId="23859F5B" w14:textId="77DCF22E" w:rsidR="00C205F6" w:rsidRDefault="00C205F6" w:rsidP="0028440D">
      <w:pPr>
        <w:pStyle w:val="ListParagraph"/>
        <w:numPr>
          <w:ilvl w:val="0"/>
          <w:numId w:val="1"/>
        </w:numPr>
      </w:pPr>
      <w:r>
        <w:t>git log -p -number</w:t>
      </w:r>
    </w:p>
    <w:p w14:paraId="7243B942" w14:textId="2D249468" w:rsidR="00C205F6" w:rsidRDefault="00C205F6" w:rsidP="0028440D">
      <w:pPr>
        <w:pStyle w:val="ListParagraph"/>
        <w:numPr>
          <w:ilvl w:val="0"/>
          <w:numId w:val="1"/>
        </w:numPr>
      </w:pPr>
      <w:r>
        <w:t>git diff is used to tell changes in file</w:t>
      </w:r>
    </w:p>
    <w:p w14:paraId="6F5E1B0B" w14:textId="600FB798" w:rsidR="00C205F6" w:rsidRDefault="00A37CD9" w:rsidP="0028440D">
      <w:pPr>
        <w:pStyle w:val="ListParagraph"/>
        <w:numPr>
          <w:ilvl w:val="0"/>
          <w:numId w:val="1"/>
        </w:numPr>
      </w:pPr>
      <w:r>
        <w:t>ls command is used to list all files</w:t>
      </w:r>
    </w:p>
    <w:p w14:paraId="56031A7C" w14:textId="66CA6214" w:rsidR="00A37CD9" w:rsidRDefault="00A37CD9" w:rsidP="0028440D">
      <w:pPr>
        <w:pStyle w:val="ListParagraph"/>
        <w:numPr>
          <w:ilvl w:val="0"/>
          <w:numId w:val="1"/>
        </w:numPr>
      </w:pPr>
      <w:r>
        <w:t xml:space="preserve">to remove file use git rm </w:t>
      </w:r>
      <w:proofErr w:type="gramStart"/>
      <w:r>
        <w:t>filename.extension</w:t>
      </w:r>
      <w:proofErr w:type="gramEnd"/>
      <w:r>
        <w:t xml:space="preserve"> </w:t>
      </w:r>
    </w:p>
    <w:p w14:paraId="7D217C3E" w14:textId="5571E71D" w:rsidR="00A37CD9" w:rsidRDefault="006265E2" w:rsidP="0028440D">
      <w:pPr>
        <w:pStyle w:val="ListParagraph"/>
        <w:numPr>
          <w:ilvl w:val="0"/>
          <w:numId w:val="1"/>
        </w:numPr>
      </w:pPr>
      <w:r>
        <w:t>git status -s is used to check the details of file that whether it is modified or it is in working tree.</w:t>
      </w:r>
    </w:p>
    <w:p w14:paraId="0DBC1416" w14:textId="1461148C" w:rsidR="006265E2" w:rsidRPr="00854F5B" w:rsidRDefault="006265E2" w:rsidP="00854F5B">
      <w:pPr>
        <w:rPr>
          <w:b/>
          <w:bCs/>
          <w:u w:val="single"/>
        </w:rPr>
      </w:pPr>
    </w:p>
    <w:p w14:paraId="6B5DF674" w14:textId="38F3F425" w:rsidR="00854F5B" w:rsidRDefault="00854F5B" w:rsidP="00854F5B">
      <w:pPr>
        <w:rPr>
          <w:b/>
          <w:bCs/>
          <w:u w:val="single"/>
        </w:rPr>
      </w:pPr>
      <w:r w:rsidRPr="00854F5B">
        <w:rPr>
          <w:b/>
          <w:bCs/>
          <w:u w:val="single"/>
        </w:rPr>
        <w:t>Branches</w:t>
      </w:r>
    </w:p>
    <w:p w14:paraId="01EA1460" w14:textId="0C1C4DB1" w:rsidR="00854F5B" w:rsidRDefault="00854F5B" w:rsidP="00854F5B">
      <w:pPr>
        <w:rPr>
          <w:b/>
          <w:bCs/>
          <w:u w:val="single"/>
        </w:rPr>
      </w:pPr>
    </w:p>
    <w:p w14:paraId="34DD363A" w14:textId="65D4C88A" w:rsidR="00854F5B" w:rsidRDefault="00854F5B" w:rsidP="00854F5B">
      <w:pPr>
        <w:pStyle w:val="ListParagraph"/>
        <w:numPr>
          <w:ilvl w:val="0"/>
          <w:numId w:val="1"/>
        </w:numPr>
      </w:pPr>
      <w:r>
        <w:t>Master branch is the by default main branch in git</w:t>
      </w:r>
    </w:p>
    <w:p w14:paraId="2F1E55BD" w14:textId="45840C59" w:rsidR="00854F5B" w:rsidRDefault="00854F5B" w:rsidP="00854F5B">
      <w:pPr>
        <w:pStyle w:val="ListParagraph"/>
        <w:numPr>
          <w:ilvl w:val="0"/>
          <w:numId w:val="1"/>
        </w:numPr>
      </w:pPr>
      <w:r>
        <w:t>To create another branch use git branch branchname</w:t>
      </w:r>
    </w:p>
    <w:p w14:paraId="75DA84E6" w14:textId="1D18B827" w:rsidR="00854F5B" w:rsidRDefault="00854F5B" w:rsidP="00854F5B">
      <w:pPr>
        <w:pStyle w:val="ListParagraph"/>
        <w:numPr>
          <w:ilvl w:val="0"/>
          <w:numId w:val="1"/>
        </w:numPr>
      </w:pPr>
      <w:r>
        <w:t>To check branches, use git branch</w:t>
      </w:r>
    </w:p>
    <w:p w14:paraId="06796411" w14:textId="76E4560A" w:rsidR="00854F5B" w:rsidRDefault="00854F5B" w:rsidP="00854F5B">
      <w:pPr>
        <w:pStyle w:val="ListParagraph"/>
        <w:numPr>
          <w:ilvl w:val="0"/>
          <w:numId w:val="1"/>
        </w:numPr>
      </w:pPr>
      <w:r>
        <w:t xml:space="preserve">To switch to another branch use git checkout branchname </w:t>
      </w:r>
    </w:p>
    <w:p w14:paraId="30C5B140" w14:textId="79A58B5A" w:rsidR="00854F5B" w:rsidRDefault="00EC60A3" w:rsidP="00854F5B">
      <w:pPr>
        <w:pStyle w:val="ListParagraph"/>
        <w:numPr>
          <w:ilvl w:val="0"/>
          <w:numId w:val="1"/>
        </w:numPr>
      </w:pPr>
      <w:r>
        <w:t>To create a branch and switch to it automatically use git checkout -b branchname</w:t>
      </w:r>
    </w:p>
    <w:p w14:paraId="5EDFE485" w14:textId="16085D7F" w:rsidR="00EC60A3" w:rsidRDefault="00EC60A3" w:rsidP="002E2290">
      <w:pPr>
        <w:pStyle w:val="ListParagraph"/>
      </w:pPr>
    </w:p>
    <w:p w14:paraId="59F7946C" w14:textId="0A05D16C" w:rsidR="002E2290" w:rsidRDefault="002E2290" w:rsidP="002E2290">
      <w:pPr>
        <w:pStyle w:val="ListParagraph"/>
      </w:pPr>
    </w:p>
    <w:p w14:paraId="1C3FDC13" w14:textId="3B2598BD" w:rsidR="002E2290" w:rsidRDefault="002E2290" w:rsidP="002E2290">
      <w:pPr>
        <w:pStyle w:val="ListParagraph"/>
        <w:rPr>
          <w:b/>
          <w:bCs/>
          <w:u w:val="single"/>
        </w:rPr>
      </w:pPr>
      <w:r w:rsidRPr="002E2290">
        <w:rPr>
          <w:b/>
          <w:bCs/>
          <w:u w:val="single"/>
        </w:rPr>
        <w:t>Remote Repository</w:t>
      </w:r>
    </w:p>
    <w:p w14:paraId="2C61657A" w14:textId="2F7EB27E" w:rsidR="002E2290" w:rsidRDefault="002E2290" w:rsidP="002E2290">
      <w:pPr>
        <w:pStyle w:val="ListParagraph"/>
        <w:rPr>
          <w:b/>
          <w:bCs/>
          <w:u w:val="single"/>
        </w:rPr>
      </w:pPr>
    </w:p>
    <w:p w14:paraId="2A9255F4" w14:textId="26DD6F41" w:rsidR="002E2290" w:rsidRDefault="002E2290" w:rsidP="002E229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account</w:t>
      </w:r>
    </w:p>
    <w:p w14:paraId="1801CAAF" w14:textId="07D6CE3E" w:rsidR="002E2290" w:rsidRDefault="002E2290" w:rsidP="002E2290">
      <w:pPr>
        <w:pStyle w:val="ListParagraph"/>
        <w:numPr>
          <w:ilvl w:val="0"/>
          <w:numId w:val="1"/>
        </w:numPr>
      </w:pPr>
      <w:r>
        <w:t>Create remote repository</w:t>
      </w:r>
    </w:p>
    <w:p w14:paraId="56B2C46A" w14:textId="51768723" w:rsidR="002E2290" w:rsidRDefault="002E2290" w:rsidP="002E229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7B568B5" wp14:editId="557EAC9D">
            <wp:extent cx="578167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6732" w14:textId="051CC353" w:rsidR="002E2290" w:rsidRDefault="002E2290" w:rsidP="002E2290">
      <w:pPr>
        <w:pStyle w:val="ListParagraph"/>
        <w:numPr>
          <w:ilvl w:val="0"/>
          <w:numId w:val="1"/>
        </w:numPr>
      </w:pPr>
      <w:r>
        <w:t>Go to settings</w:t>
      </w:r>
    </w:p>
    <w:p w14:paraId="3B7DFEF9" w14:textId="15EB2C56" w:rsidR="002E2290" w:rsidRDefault="002E2290" w:rsidP="002E2290">
      <w:pPr>
        <w:pStyle w:val="ListParagraph"/>
        <w:numPr>
          <w:ilvl w:val="0"/>
          <w:numId w:val="1"/>
        </w:numPr>
      </w:pPr>
      <w:r>
        <w:t>Then go to SSH &amp; GPG keys section</w:t>
      </w:r>
    </w:p>
    <w:p w14:paraId="7A10A17A" w14:textId="3C928D50" w:rsidR="002E2290" w:rsidRDefault="002E2290" w:rsidP="002E2290">
      <w:pPr>
        <w:pStyle w:val="ListParagraph"/>
        <w:numPr>
          <w:ilvl w:val="0"/>
          <w:numId w:val="1"/>
        </w:numPr>
      </w:pPr>
      <w:r>
        <w:t>Click on generating SSH keys</w:t>
      </w:r>
    </w:p>
    <w:p w14:paraId="5D440BEE" w14:textId="46A04E38" w:rsidR="002E2290" w:rsidRDefault="002E2290" w:rsidP="002E2290">
      <w:pPr>
        <w:pStyle w:val="ListParagraph"/>
        <w:numPr>
          <w:ilvl w:val="0"/>
          <w:numId w:val="1"/>
        </w:numPr>
      </w:pPr>
      <w:r>
        <w:t xml:space="preserve">Then go to generating a new SSH key and add it to the </w:t>
      </w:r>
      <w:proofErr w:type="spellStart"/>
      <w:r>
        <w:t>ssh</w:t>
      </w:r>
      <w:proofErr w:type="spellEnd"/>
      <w:r>
        <w:t>-agent</w:t>
      </w:r>
    </w:p>
    <w:p w14:paraId="0EE59BCB" w14:textId="77777777" w:rsidR="002E2290" w:rsidRPr="002E2290" w:rsidRDefault="002E2290" w:rsidP="002E229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E2290" w:rsidRPr="002E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965F8"/>
    <w:multiLevelType w:val="hybridMultilevel"/>
    <w:tmpl w:val="8B46A6C0"/>
    <w:lvl w:ilvl="0" w:tplc="50BEE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98"/>
    <w:rsid w:val="00060193"/>
    <w:rsid w:val="0028440D"/>
    <w:rsid w:val="002E2290"/>
    <w:rsid w:val="005B00C6"/>
    <w:rsid w:val="006265E2"/>
    <w:rsid w:val="00854F5B"/>
    <w:rsid w:val="009B60B4"/>
    <w:rsid w:val="00A37CD9"/>
    <w:rsid w:val="00A64F54"/>
    <w:rsid w:val="00AB616E"/>
    <w:rsid w:val="00C0020C"/>
    <w:rsid w:val="00C205F6"/>
    <w:rsid w:val="00DB6B98"/>
    <w:rsid w:val="00EC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91D5"/>
  <w15:chartTrackingRefBased/>
  <w15:docId w15:val="{A74E0F71-F4B0-46E2-A3B1-DE0539E3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Muneeb Ullah Khan</dc:creator>
  <cp:keywords/>
  <dc:description/>
  <cp:lastModifiedBy>Muhammad Muneeb Ullah Khan</cp:lastModifiedBy>
  <cp:revision>2</cp:revision>
  <dcterms:created xsi:type="dcterms:W3CDTF">2022-03-24T10:56:00Z</dcterms:created>
  <dcterms:modified xsi:type="dcterms:W3CDTF">2022-04-04T09:04:00Z</dcterms:modified>
</cp:coreProperties>
</file>