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2E34A4" w:rsidRPr="000644FE" w:rsidRDefault="00DA026C" w:rsidP="000644FE">
      <w:pPr>
        <w:pStyle w:val="BodyText"/>
        <w:rPr>
          <w:sz w:val="8"/>
          <w:szCs w:val="11"/>
        </w:rPr>
      </w:pPr>
      <w:r>
        <w:rPr>
          <w:noProof/>
          <w:lang w:val="en-IN" w:eastAsia="en-IN" w:bidi="hi-IN"/>
        </w:rPr>
        <mc:AlternateContent>
          <mc:Choice Requires="wpg">
            <w:drawing>
              <wp:anchor distT="0" distB="0" distL="114300" distR="114300" simplePos="0" relativeHeight="487186944" behindDoc="1" locked="0" layoutInCell="1" allowOverlap="1" wp14:anchorId="6E3AB064" wp14:editId="5C8DE39D">
                <wp:simplePos x="0" y="0"/>
                <wp:positionH relativeFrom="margin">
                  <wp:align>center</wp:align>
                </wp:positionH>
                <wp:positionV relativeFrom="page">
                  <wp:posOffset>150495</wp:posOffset>
                </wp:positionV>
                <wp:extent cx="6938010" cy="10140950"/>
                <wp:effectExtent l="0" t="0" r="21590" b="19050"/>
                <wp:wrapNone/>
                <wp:docPr id="159"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8010" cy="10140950"/>
                          <a:chOff x="484" y="488"/>
                          <a:chExt cx="10926" cy="15970"/>
                        </a:xfrm>
                      </wpg:grpSpPr>
                      <wps:wsp>
                        <wps:cNvPr id="160" name="Rectangle 167"/>
                        <wps:cNvSpPr>
                          <a:spLocks noChangeArrowheads="1"/>
                        </wps:cNvSpPr>
                        <wps:spPr bwMode="auto">
                          <a:xfrm>
                            <a:off x="9024" y="7223"/>
                            <a:ext cx="768" cy="856"/>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166"/>
                        <wps:cNvCnPr>
                          <a:cxnSpLocks noChangeShapeType="1"/>
                        </wps:cNvCnPr>
                        <wps:spPr bwMode="auto">
                          <a:xfrm>
                            <a:off x="507" y="511"/>
                            <a:ext cx="0" cy="15947"/>
                          </a:xfrm>
                          <a:prstGeom prst="line">
                            <a:avLst/>
                          </a:prstGeom>
                          <a:noFill/>
                          <a:ln w="28546">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62" name="Line 165"/>
                        <wps:cNvCnPr>
                          <a:cxnSpLocks noChangeShapeType="1"/>
                        </wps:cNvCnPr>
                        <wps:spPr bwMode="auto">
                          <a:xfrm>
                            <a:off x="484" y="519"/>
                            <a:ext cx="10911" cy="0"/>
                          </a:xfrm>
                          <a:prstGeom prst="line">
                            <a:avLst/>
                          </a:prstGeom>
                          <a:noFill/>
                          <a:ln w="28551">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63" name="Line 164"/>
                        <wps:cNvCnPr>
                          <a:cxnSpLocks noChangeShapeType="1"/>
                        </wps:cNvCnPr>
                        <wps:spPr bwMode="auto">
                          <a:xfrm>
                            <a:off x="11396" y="488"/>
                            <a:ext cx="0" cy="15917"/>
                          </a:xfrm>
                          <a:prstGeom prst="line">
                            <a:avLst/>
                          </a:prstGeom>
                          <a:noFill/>
                          <a:ln w="28548">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64" name="Line 163"/>
                        <wps:cNvCnPr>
                          <a:cxnSpLocks noChangeShapeType="1"/>
                        </wps:cNvCnPr>
                        <wps:spPr bwMode="auto">
                          <a:xfrm>
                            <a:off x="499" y="16437"/>
                            <a:ext cx="10911" cy="0"/>
                          </a:xfrm>
                          <a:prstGeom prst="line">
                            <a:avLst/>
                          </a:prstGeom>
                          <a:noFill/>
                          <a:ln w="28551">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65" name="Rectangle 162"/>
                        <wps:cNvSpPr>
                          <a:spLocks noChangeArrowheads="1"/>
                        </wps:cNvSpPr>
                        <wps:spPr bwMode="auto">
                          <a:xfrm>
                            <a:off x="9862" y="7235"/>
                            <a:ext cx="768" cy="856"/>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6AA48" id="Group 160" o:spid="_x0000_s1026" style="position:absolute;margin-left:0;margin-top:11.85pt;width:546.3pt;height:798.5pt;z-index:-16129536;mso-position-horizontal:center;mso-position-horizontal-relative:margin;mso-position-vertical-relative:page" coordorigin="484,488" coordsize="10926,15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4F1gwMAAFAPAAAOAAAAZHJzL2Uyb0RvYy54bWzsV9tumzAYvp+0d7B8v3IIEEAlVZceNKnb&#13;&#10;qrV7AAfMQQOb2aSke/r9tiEhmXZQt+ZmvUE2Pv3/d/Dh9GzT1OiBCllxlmDnxMaIspRnFSsS/Pn+&#13;&#10;6k2IkewIy0jNGU3wI5X4bPH61WnfxtTlJa8zKhBMwmTctwkuu66NLUumJW2IPOEtZdCYc9GQDqqi&#13;&#10;sDJBepi9qS3XtgOr5yJrBU+plPD3wjTihZ4/z2nafcxzSTtUJxhi6/RX6O9Kfa3FKYkLQdqySocw&#13;&#10;yBOiaEjFYNHtVBekI2gtqh+maqpUcMnz7iTljcXzvEqpzgGyceyDbK4FX7c6lyLui3YLE0B7gNOT&#13;&#10;p00/PFyL9q69FSZ6KN7w9IsEXKy+LeJpu6oXpjNa9e95BnySdcd14ptcNGoKSAltNL6PW3zppkMp&#13;&#10;/AyiWQhZYpRCm2M7nh35AwVpCTypgV7oYQTNXhgactLychju2JEbDIP9aK5HWiQ2K+toh+gU+yAn&#13;&#10;uUNM/h1idyVpqSZCKkRuBaoyyCCAVBhpAIZPIDTCipoiJ5iruFUA0HMEVhpUEePLEvrRcyF4X1KS&#13;&#10;QWCO6g/hTwaoigROfgtzZLsGrrnrzgxeI9jzAKyngA79QK8wIkXiVsjumvIGqUKCBQSvOSQPN7JT&#13;&#10;wey6KEolr6vsqqprXRHFalkL9EDAUcurt9GVzheG7HWrmerMuBpmZlR/dJYqMQPQimePkKTgxpaw&#13;&#10;jUCh5OIbRj1YMsHy65oIilH9jgFQkeN5ysO64vlzFypi2rKathCWwlQJ7jAyxWVnfL9uRVWUsJKj&#13;&#10;k2b8HDScVzpxBbyJaggWRHQ0NTmjmm4qpoSkaRt0sWTGoemGDQ7dakmL8/6xBRnuSckM+WMp+fZc&#13;&#10;G8939CwkHoU0+tWPvJHq0ewHQqoh7l8JaSsHEtcM9Ql2Q98L9Ig98cipxiLPv3x7MSh4r5ta/YLI&#13;&#10;0mhRNxkLwLbJMlAdiZXFLodyR6ralEGsP1Xj6MVjEu8eEO+rNI5G/Ljj+k5k4BuJh/0WtKD3kP29&#13;&#10;drc9DDvIU4j3jf32GP3fiJ8dEO8dlXjHmUVwnk4P25H6need5/B8+OJ5OLbN1WHY7PXpfTzPR5Em&#13;&#10;3gm8mSZ4t92/uH57z36mW6M/Uj+9NboT6z/7rTEM4MgB38/dmT5rduy/3Br/2a1Rv0jg2abv08MT&#13;&#10;U70Lp3V9y9w9hBffAQAA//8DAFBLAwQUAAYACAAAACEArxKaD+QAAAAOAQAADwAAAGRycy9kb3du&#13;&#10;cmV2LnhtbEyPzWrDMBCE74W+g9hCb41khzqtYzmE9OcUCk0KpbeNvbFNrJWxFNt5+yqn9rLsMszs&#13;&#10;fNlqMq0YqHeNZQ3RTIEgLmzZcKXha//28ATCeeQSW8uk4UIOVvntTYZpaUf+pGHnKxFC2KWoofa+&#13;&#10;S6V0RU0G3cx2xEE72t6gD2dfybLHMYSbVsZKJdJgw+FDjR1taipOu7PR8D7iuJ5Hr8P2dNxcfvaP&#13;&#10;H9/biLS+v5telmGslyA8Tf7PAVeG0B/yUOxgz1w60WoINF5DPF+AuKrqOU5AHMKWxGoBMs/kf4z8&#13;&#10;FwAA//8DAFBLAQItABQABgAIAAAAIQC2gziS/gAAAOEBAAATAAAAAAAAAAAAAAAAAAAAAABbQ29u&#13;&#10;dGVudF9UeXBlc10ueG1sUEsBAi0AFAAGAAgAAAAhADj9If/WAAAAlAEAAAsAAAAAAAAAAAAAAAAA&#13;&#10;LwEAAF9yZWxzLy5yZWxzUEsBAi0AFAAGAAgAAAAhAIfHgXWDAwAAUA8AAA4AAAAAAAAAAAAAAAAA&#13;&#10;LgIAAGRycy9lMm9Eb2MueG1sUEsBAi0AFAAGAAgAAAAhAK8Smg/kAAAADgEAAA8AAAAAAAAAAAAA&#13;&#10;AAAA3QUAAGRycy9kb3ducmV2LnhtbFBLBQYAAAAABAAEAPMAAADuBgAAAAA=&#13;&#10;">
                <v:rect id="Rectangle 167" o:spid="_x0000_s1027" style="position:absolute;left:9024;top:7223;width:768;height:8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XvRxgAAAOEAAAAPAAAAZHJzL2Rvd25yZXYueG1sRI/BisJA&#13;&#10;DIbvC/sOQxb2tk71IFIdRbSK4EWrB4+hE9tiJ1M6o9a33xwEL+EPId/PN1v0rlEP6kLt2cBwkIAi&#13;&#10;LrytuTRwPm3+JqBCRLbYeCYDLwqwmH9/zTC1/slHeuSxVALhkKKBKsY21ToUFTkMA98Sy+3qO4dR&#13;&#10;1q7UtsOnwF2jR0ky1g5rloYKW1pVVNzyuzOwP+Ar2Z7Lbe7W+yxesn41zI7G/P7066mM5RRUpD5+&#13;&#10;Pt6InRWHsTiIkSTQ838AAAD//wMAUEsBAi0AFAAGAAgAAAAhANvh9svuAAAAhQEAABMAAAAAAAAA&#13;&#10;AAAAAAAAAAAAAFtDb250ZW50X1R5cGVzXS54bWxQSwECLQAUAAYACAAAACEAWvQsW78AAAAVAQAA&#13;&#10;CwAAAAAAAAAAAAAAAAAfAQAAX3JlbHMvLnJlbHNQSwECLQAUAAYACAAAACEAdsF70cYAAADhAAAA&#13;&#10;DwAAAAAAAAAAAAAAAAAHAgAAZHJzL2Rvd25yZXYueG1sUEsFBgAAAAADAAMAtwAAAPoCAAAAAA==&#13;&#10;" fillcolor="#cfb9f7" stroked="f"/>
                <v:line id="Line 166" o:spid="_x0000_s1028" style="position:absolute;visibility:visible;mso-wrap-style:square" from="507,511" to="507,164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OLxwAAAOEAAAAPAAAAZHJzL2Rvd25yZXYueG1sRI9Ni8Iw&#13;&#10;EIbvgv8hjOBNUxWKVKPIqqwe9uAH7nVoZpuyzaQ0WVv/vREWvAwzvLzP8CzXna3EnRpfOlYwGScg&#13;&#10;iHOnSy4UXC/70RyED8gaK8ek4EEe1qt+b4mZdi2f6H4OhYgQ9hkqMCHUmZQ+N2TRj11NHLMf11gM&#13;&#10;8WwKqRtsI9xWcpokqbRYcvxgsKYPQ/nv+c8qKI/bTZv6y+c388ztHjfzNc1PSg0H3XYRx2YBIlAX&#13;&#10;3o1/xEFHh3QCL6O4gVw9AQAA//8DAFBLAQItABQABgAIAAAAIQDb4fbL7gAAAIUBAAATAAAAAAAA&#13;&#10;AAAAAAAAAAAAAABbQ29udGVudF9UeXBlc10ueG1sUEsBAi0AFAAGAAgAAAAhAFr0LFu/AAAAFQEA&#13;&#10;AAsAAAAAAAAAAAAAAAAAHwEAAF9yZWxzLy5yZWxzUEsBAi0AFAAGAAgAAAAhANb8A4vHAAAA4QAA&#13;&#10;AA8AAAAAAAAAAAAAAAAABwIAAGRycy9kb3ducmV2LnhtbFBLBQYAAAAAAwADALcAAAD7AgAAAAA=&#13;&#10;" strokecolor="#945ebd" strokeweight=".79294mm"/>
                <v:line id="Line 165" o:spid="_x0000_s1029" style="position:absolute;visibility:visible;mso-wrap-style:square" from="484,519" to="11395,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7BFyQAAAOEAAAAPAAAAZHJzL2Rvd25yZXYueG1sRI/BasJA&#13;&#10;EIbvhb7DMkJvdWMOUmI2UioFFbFoSr2O2WkSmp2N2a1JffquIHgZZvj5v+FL54NpxJk6V1tWMBlH&#13;&#10;IIgLq2suFXzm788vIJxH1thYJgV/5GCePT6kmGjb847Oe1+KAGGXoILK+zaR0hUVGXRj2xKH7Nt2&#13;&#10;Bn04u1LqDvsAN42Mo2gqDdYcPlTY0ltFxc/+1yio8UPnx6/dxR1iuXAbvV5t9Umpp9GwmIXxOgPh&#13;&#10;afD3xg2x1MFhGsPVKGwgs38AAAD//wMAUEsBAi0AFAAGAAgAAAAhANvh9svuAAAAhQEAABMAAAAA&#13;&#10;AAAAAAAAAAAAAAAAAFtDb250ZW50X1R5cGVzXS54bWxQSwECLQAUAAYACAAAACEAWvQsW78AAAAV&#13;&#10;AQAACwAAAAAAAAAAAAAAAAAfAQAAX3JlbHMvLnJlbHNQSwECLQAUAAYACAAAACEAlV+wRckAAADh&#13;&#10;AAAADwAAAAAAAAAAAAAAAAAHAgAAZHJzL2Rvd25yZXYueG1sUEsFBgAAAAADAAMAtwAAAP0CAAAA&#13;&#10;AA==&#13;&#10;" strokecolor="#945ebd" strokeweight=".79308mm"/>
                <v:line id="Line 164" o:spid="_x0000_s1030" style="position:absolute;visibility:visible;mso-wrap-style:square" from="11396,488" to="11396,16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GahxQAAAOEAAAAPAAAAZHJzL2Rvd25yZXYueG1sRI9Ni8Iw&#13;&#10;EIbvgv8hjLAXWVMVS61GWXYRvFrd+9BMP7CZlCZru/56Iwhehhle3md4tvvBNOJGnastK5jPIhDE&#13;&#10;udU1lwou58NnAsJ5ZI2NZVLwTw72u/Foi6m2PZ/olvlSBAi7FBVU3replC6vyKCb2ZY4ZIXtDPpw&#13;&#10;dqXUHfYBbhq5iKJYGqw5fKiwpe+K8mv2ZxTw2rLLkmie3X+P00W/KuJlXyj1MRl+NmF8bUB4Gvy7&#13;&#10;8UIcdXCIl/A0ChvI3QMAAP//AwBQSwECLQAUAAYACAAAACEA2+H2y+4AAACFAQAAEwAAAAAAAAAA&#13;&#10;AAAAAAAAAAAAW0NvbnRlbnRfVHlwZXNdLnhtbFBLAQItABQABgAIAAAAIQBa9CxbvwAAABUBAAAL&#13;&#10;AAAAAAAAAAAAAAAAAB8BAABfcmVscy8ucmVsc1BLAQItABQABgAIAAAAIQAXMGahxQAAAOEAAAAP&#13;&#10;AAAAAAAAAAAAAAAAAAcCAABkcnMvZG93bnJldi54bWxQSwUGAAAAAAMAAwC3AAAA+QIAAAAA&#13;&#10;" strokecolor="#945ebd" strokeweight=".793mm"/>
                <v:line id="Line 163" o:spid="_x0000_s1031" style="position:absolute;visibility:visible;mso-wrap-style:square" from="499,16437" to="11410,16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2qyQAAAOEAAAAPAAAAZHJzL2Rvd25yZXYueG1sRI/RasJA&#13;&#10;EEXfBf9hmYJvZlMpocSsUiqCFbEYS30ds9MkNDsbs6vGfn1XKPRlmOFyz3CyeW8acaHO1ZYVPEYx&#13;&#10;COLC6ppLBR/75fgZhPPIGhvLpOBGDuaz4SDDVNsr7+iS+1IECLsUFVTet6mUrqjIoItsSxyyL9sZ&#13;&#10;9OHsSqk7vAa4aeQkjhNpsObwocKWXisqvvOzUVDju94fP3c/7jCRC7fR67etPik1eugX0zBepiA8&#13;&#10;9f6/8YdY6eCQPMHdKGwgZ78AAAD//wMAUEsBAi0AFAAGAAgAAAAhANvh9svuAAAAhQEAABMAAAAA&#13;&#10;AAAAAAAAAAAAAAAAAFtDb250ZW50X1R5cGVzXS54bWxQSwECLQAUAAYACAAAACEAWvQsW78AAAAV&#13;&#10;AQAACwAAAAAAAAAAAAAAAAAfAQAAX3JlbHMvLnJlbHNQSwECLQAUAAYACAAAACEAdfqNqskAAADh&#13;&#10;AAAADwAAAAAAAAAAAAAAAAAHAgAAZHJzL2Rvd25yZXYueG1sUEsFBgAAAAADAAMAtwAAAP0CAAAA&#13;&#10;AA==&#13;&#10;" strokecolor="#945ebd" strokeweight=".79308mm"/>
                <v:rect id="Rectangle 162" o:spid="_x0000_s1032" style="position:absolute;left:9862;top:7235;width:768;height:8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thJyAAAAOEAAAAPAAAAZHJzL2Rvd25yZXYueG1sRI/BasJA&#13;&#10;EIbvhb7DMgVvdaOglJiNiMYgeKnRg8chOybB7GzIrpq8fbdQ6GWY4ef/hi9ZD6YVT+pdY1nBbBqB&#13;&#10;IC6tbrhScDnvP79AOI+ssbVMCkZysE7f3xKMtX3xiZ6Fr0SAsItRQe19F0vpypoMuqntiEN2s71B&#13;&#10;H86+krrHV4CbVs6jaCkNNhw+1NjRtqbyXjyMguM3jlF+qfLC7I6Zv2bDdpadlJp8DLtVGJsVCE+D&#13;&#10;/2/8IQ46OCwX8GsUNpDpDwAAAP//AwBQSwECLQAUAAYACAAAACEA2+H2y+4AAACFAQAAEwAAAAAA&#13;&#10;AAAAAAAAAAAAAAAAW0NvbnRlbnRfVHlwZXNdLnhtbFBLAQItABQABgAIAAAAIQBa9CxbvwAAABUB&#13;&#10;AAALAAAAAAAAAAAAAAAAAB8BAABfcmVscy8ucmVsc1BLAQItABQABgAIAAAAIQBmtthJyAAAAOEA&#13;&#10;AAAPAAAAAAAAAAAAAAAAAAcCAABkcnMvZG93bnJldi54bWxQSwUGAAAAAAMAAwC3AAAA/AIAAAAA&#13;&#10;" fillcolor="#cfb9f7" stroked="f"/>
                <w10:wrap anchorx="margin" anchory="page"/>
              </v:group>
            </w:pict>
          </mc:Fallback>
        </mc:AlternateContent>
      </w:r>
      <w:r w:rsidR="007C2E82">
        <w:rPr>
          <w:noProof/>
          <w:lang w:val="en-IN" w:eastAsia="en-IN" w:bidi="hi-IN"/>
        </w:rPr>
        <mc:AlternateContent>
          <mc:Choice Requires="wps">
            <w:drawing>
              <wp:anchor distT="0" distB="0" distL="114300" distR="114300" simplePos="0" relativeHeight="487641600" behindDoc="0" locked="0" layoutInCell="1" allowOverlap="1" wp14:anchorId="28239A9A" wp14:editId="78EEC52F">
                <wp:simplePos x="0" y="0"/>
                <wp:positionH relativeFrom="column">
                  <wp:posOffset>3941134</wp:posOffset>
                </wp:positionH>
                <wp:positionV relativeFrom="paragraph">
                  <wp:posOffset>-524835</wp:posOffset>
                </wp:positionV>
                <wp:extent cx="2307265" cy="531628"/>
                <wp:effectExtent l="0" t="0" r="4445" b="1905"/>
                <wp:wrapNone/>
                <wp:docPr id="204" name="Text Box 204"/>
                <wp:cNvGraphicFramePr/>
                <a:graphic xmlns:a="http://schemas.openxmlformats.org/drawingml/2006/main">
                  <a:graphicData uri="http://schemas.microsoft.com/office/word/2010/wordprocessingShape">
                    <wps:wsp>
                      <wps:cNvSpPr txBox="1"/>
                      <wps:spPr>
                        <a:xfrm>
                          <a:off x="0" y="0"/>
                          <a:ext cx="2307265" cy="5316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0B6E" w:rsidRPr="00CB0B6E" w:rsidRDefault="00CB0B6E">
                            <w:r>
                              <w:rPr>
                                <w:noProof/>
                                <w:lang w:val="en-IN" w:eastAsia="en-IN" w:bidi="hi-IN"/>
                              </w:rPr>
                              <w:drawing>
                                <wp:inline distT="0" distB="0" distL="0" distR="0" wp14:anchorId="3BAE9F4F" wp14:editId="3522708B">
                                  <wp:extent cx="2132728" cy="241441"/>
                                  <wp:effectExtent l="0" t="0" r="127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7">
                                            <a:extLst>
                                              <a:ext uri="{28A0092B-C50C-407E-A947-70E740481C1C}">
                                                <a14:useLocalDpi xmlns:a14="http://schemas.microsoft.com/office/drawing/2010/main" val="0"/>
                                              </a:ext>
                                            </a:extLst>
                                          </a:blip>
                                          <a:stretch>
                                            <a:fillRect/>
                                          </a:stretch>
                                        </pic:blipFill>
                                        <pic:spPr>
                                          <a:xfrm>
                                            <a:off x="0" y="0"/>
                                            <a:ext cx="2132728" cy="2414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39A9A" id="_x0000_t202" coordsize="21600,21600" o:spt="202" path="m,l,21600r21600,l21600,xe">
                <v:stroke joinstyle="miter"/>
                <v:path gradientshapeok="t" o:connecttype="rect"/>
              </v:shapetype>
              <v:shape id="Text Box 204" o:spid="_x0000_s1026" type="#_x0000_t202" style="position:absolute;margin-left:310.35pt;margin-top:-41.35pt;width:181.65pt;height:41.85pt;z-index:4876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L6dgIAAGUFAAAOAAAAZHJzL2Uyb0RvYy54bWysVEtPGzEQvlfqf7B8L5sEEmjEBqUgqkoI&#13;&#10;UKHi7HhtYtXrce1JdtNfz9i7eZRyoepld+z55vV5Zs4v2tqytQrRgCv58GjAmXISKuOeS/7j8frT&#13;&#10;GWcRhauEBadKvlGRX8w+fjhv/FSNYAm2UoGRExenjS/5EtFPiyLKpapFPAKvHCk1hFogHcNzUQXR&#13;&#10;kPfaFqPBYFI0ECofQKoY6faqU/JZ9q+1knindVTIbMkpN8zfkL+L9C1m52L6HIRfGtmnIf4hi1oY&#13;&#10;R0F3rq4ECrYK5i9XtZEBImg8klAXoLWRKtdA1QwHr6p5WAqvci1ETvQ7muL/cytv1w/+PjBsv0BL&#13;&#10;D5gIaXycRrpM9bQ61OlPmTLSE4WbHW2qRSbpcnQ8OB1NxpxJ0o2Ph5PRWXJT7K19iPhVQc2SUPJA&#13;&#10;z5LZEuubiB10C0nBIlhTXRtr8yG1grq0ga0FPaLFnCM5/wNlHWtKPjkeD7JjB8m882xdcqNyM/Th&#13;&#10;9hVmCTdWJYx135VmpsqFvhFbSKncLn5GJ5SmUO8x7PH7rN5j3NVBFjkyONwZ18ZByNXn6dlTVv3c&#13;&#10;UqY7PL3NQd1JxHbR9i+/gGpDDRGgm5Xo5bWhV7sREe9FoOGgHqCBxzv6aAvEOvQSZ0sIv9+6T3jq&#13;&#10;WdJy1tCwlTz+WomgOLPfHHXz5+HJSZrOfDgZn47oEA41i0ONW9WXQK0wpNXiZRYTHu1W1AHqJ9oL&#13;&#10;8xSVVMJJil1y3IqX2K0A2itSzecZRPPoBd64By+T60Rv6snH9kkE3zcuUsvfwnYsxfRV/3bYZOlg&#13;&#10;vkLQJjd3IrhjtSeeZjmPR7930rI4PGfUfjvOXgAAAP//AwBQSwMEFAAGAAgAAAAhABSLbvPkAAAA&#13;&#10;DgEAAA8AAABkcnMvZG93bnJldi54bWxMj09PwzAMxe9IfIfISFzQltLBVrqmE+KvxI11A3HLGtNW&#13;&#10;NE7VZG359pgTXCxb/vn5vWwz2VYM2PvGkYLLeQQCqXSmoUrBrnicJSB80GR06wgVfKOHTX56kunU&#13;&#10;uJFecdiGSrAI+VQrqEPoUil9WaPVfu46JN59ut7qwGNfSdPrkcVtK+MoWkqrG+IPte7wrsbya3u0&#13;&#10;Cj4uqvcXPz3tx8X1ont4HorVmymUOj+b7tdcbtcgAk7h7wJ+M7B/yNnYwR3JeNEqWMbRilEFsyTm&#13;&#10;homb5IojHhiNQOaZ/B8j/wEAAP//AwBQSwECLQAUAAYACAAAACEAtoM4kv4AAADhAQAAEwAAAAAA&#13;&#10;AAAAAAAAAAAAAAAAW0NvbnRlbnRfVHlwZXNdLnhtbFBLAQItABQABgAIAAAAIQA4/SH/1gAAAJQB&#13;&#10;AAALAAAAAAAAAAAAAAAAAC8BAABfcmVscy8ucmVsc1BLAQItABQABgAIAAAAIQBkS+L6dgIAAGUF&#13;&#10;AAAOAAAAAAAAAAAAAAAAAC4CAABkcnMvZTJvRG9jLnhtbFBLAQItABQABgAIAAAAIQAUi27z5AAA&#13;&#10;AA4BAAAPAAAAAAAAAAAAAAAAANAEAABkcnMvZG93bnJldi54bWxQSwUGAAAAAAQABADzAAAA4QUA&#13;&#10;AAAA&#13;&#10;" fillcolor="white [3201]" stroked="f" strokeweight=".5pt">
                <v:textbox>
                  <w:txbxContent>
                    <w:p w:rsidR="00CB0B6E" w:rsidRPr="00CB0B6E" w:rsidRDefault="00CB0B6E">
                      <w:r>
                        <w:rPr>
                          <w:noProof/>
                          <w:lang w:val="en-IN" w:eastAsia="en-IN" w:bidi="hi-IN"/>
                        </w:rPr>
                        <w:drawing>
                          <wp:inline distT="0" distB="0" distL="0" distR="0" wp14:anchorId="3BAE9F4F" wp14:editId="3522708B">
                            <wp:extent cx="2132728" cy="241441"/>
                            <wp:effectExtent l="0" t="0" r="127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7">
                                      <a:extLst>
                                        <a:ext uri="{28A0092B-C50C-407E-A947-70E740481C1C}">
                                          <a14:useLocalDpi xmlns:a14="http://schemas.microsoft.com/office/drawing/2010/main" val="0"/>
                                        </a:ext>
                                      </a:extLst>
                                    </a:blip>
                                    <a:stretch>
                                      <a:fillRect/>
                                    </a:stretch>
                                  </pic:blipFill>
                                  <pic:spPr>
                                    <a:xfrm>
                                      <a:off x="0" y="0"/>
                                      <a:ext cx="2132728" cy="241441"/>
                                    </a:xfrm>
                                    <a:prstGeom prst="rect">
                                      <a:avLst/>
                                    </a:prstGeom>
                                  </pic:spPr>
                                </pic:pic>
                              </a:graphicData>
                            </a:graphic>
                          </wp:inline>
                        </w:drawing>
                      </w:r>
                    </w:p>
                  </w:txbxContent>
                </v:textbox>
              </v:shape>
            </w:pict>
          </mc:Fallback>
        </mc:AlternateContent>
      </w:r>
    </w:p>
    <w:p w:rsidR="002E34A4" w:rsidRDefault="00271ACF">
      <w:pPr>
        <w:pStyle w:val="BodyText"/>
        <w:spacing w:before="52"/>
        <w:ind w:left="150"/>
      </w:pPr>
      <w:r>
        <w:rPr>
          <w:w w:val="105"/>
        </w:rPr>
        <w:t>Kindly</w:t>
      </w:r>
      <w:r>
        <w:rPr>
          <w:spacing w:val="-8"/>
          <w:w w:val="105"/>
        </w:rPr>
        <w:t xml:space="preserve"> </w:t>
      </w:r>
      <w:r>
        <w:rPr>
          <w:w w:val="105"/>
        </w:rPr>
        <w:t>fill</w:t>
      </w:r>
      <w:r>
        <w:rPr>
          <w:spacing w:val="-8"/>
          <w:w w:val="105"/>
        </w:rPr>
        <w:t xml:space="preserve"> </w:t>
      </w:r>
      <w:r>
        <w:rPr>
          <w:w w:val="105"/>
        </w:rPr>
        <w:t>all</w:t>
      </w:r>
      <w:r>
        <w:rPr>
          <w:spacing w:val="-8"/>
          <w:w w:val="105"/>
        </w:rPr>
        <w:t xml:space="preserve"> </w:t>
      </w:r>
      <w:r>
        <w:rPr>
          <w:w w:val="105"/>
        </w:rPr>
        <w:t>sections</w:t>
      </w:r>
      <w:r>
        <w:rPr>
          <w:spacing w:val="-8"/>
          <w:w w:val="105"/>
        </w:rPr>
        <w:t xml:space="preserve"> </w:t>
      </w:r>
      <w:r>
        <w:rPr>
          <w:w w:val="105"/>
        </w:rPr>
        <w:t>completely;</w:t>
      </w:r>
      <w:r>
        <w:rPr>
          <w:spacing w:val="-8"/>
          <w:w w:val="105"/>
        </w:rPr>
        <w:t xml:space="preserve"> </w:t>
      </w:r>
      <w:r>
        <w:rPr>
          <w:w w:val="105"/>
        </w:rPr>
        <w:t>do</w:t>
      </w:r>
      <w:r>
        <w:rPr>
          <w:spacing w:val="-8"/>
          <w:w w:val="105"/>
        </w:rPr>
        <w:t xml:space="preserve"> </w:t>
      </w:r>
      <w:r>
        <w:rPr>
          <w:w w:val="105"/>
        </w:rPr>
        <w:t>not</w:t>
      </w:r>
      <w:r>
        <w:rPr>
          <w:spacing w:val="-7"/>
          <w:w w:val="105"/>
        </w:rPr>
        <w:t xml:space="preserve"> </w:t>
      </w:r>
      <w:r>
        <w:rPr>
          <w:w w:val="105"/>
        </w:rPr>
        <w:t>write</w:t>
      </w:r>
      <w:r>
        <w:rPr>
          <w:spacing w:val="-8"/>
          <w:w w:val="105"/>
        </w:rPr>
        <w:t xml:space="preserve"> </w:t>
      </w:r>
      <w:r>
        <w:rPr>
          <w:w w:val="105"/>
        </w:rPr>
        <w:t>"refer</w:t>
      </w:r>
      <w:r>
        <w:rPr>
          <w:spacing w:val="-8"/>
          <w:w w:val="105"/>
        </w:rPr>
        <w:t xml:space="preserve"> </w:t>
      </w:r>
      <w:r>
        <w:rPr>
          <w:w w:val="105"/>
        </w:rPr>
        <w:t>to</w:t>
      </w:r>
      <w:r>
        <w:rPr>
          <w:spacing w:val="-8"/>
          <w:w w:val="105"/>
        </w:rPr>
        <w:t xml:space="preserve"> </w:t>
      </w:r>
      <w:r>
        <w:rPr>
          <w:w w:val="105"/>
        </w:rPr>
        <w:t>CV."</w:t>
      </w:r>
      <w:r w:rsidR="000644FE">
        <w:rPr>
          <w:w w:val="105"/>
        </w:rPr>
        <w:t xml:space="preserve"> Send the application form and related documents to </w:t>
      </w:r>
      <w:hyperlink r:id="rId8" w:history="1">
        <w:r w:rsidR="000644FE" w:rsidRPr="009E3A2B">
          <w:rPr>
            <w:rStyle w:val="Hyperlink"/>
            <w:w w:val="105"/>
          </w:rPr>
          <w:t>careers@terapage.ai</w:t>
        </w:r>
      </w:hyperlink>
      <w:r w:rsidR="000644FE">
        <w:rPr>
          <w:w w:val="105"/>
        </w:rPr>
        <w:t xml:space="preserve"> </w:t>
      </w:r>
    </w:p>
    <w:p w:rsidR="002E34A4" w:rsidRDefault="00271ACF">
      <w:pPr>
        <w:pStyle w:val="BodyText"/>
        <w:spacing w:before="7"/>
        <w:rPr>
          <w:sz w:val="16"/>
        </w:rPr>
      </w:pPr>
      <w:r>
        <w:rPr>
          <w:noProof/>
          <w:lang w:val="en-IN" w:eastAsia="en-IN" w:bidi="hi-IN"/>
        </w:rPr>
        <mc:AlternateContent>
          <mc:Choice Requires="wps">
            <w:drawing>
              <wp:anchor distT="0" distB="0" distL="0" distR="0" simplePos="0" relativeHeight="487587840" behindDoc="1" locked="0" layoutInCell="1" allowOverlap="1" wp14:anchorId="15D63086" wp14:editId="5510498A">
                <wp:simplePos x="0" y="0"/>
                <wp:positionH relativeFrom="page">
                  <wp:posOffset>717550</wp:posOffset>
                </wp:positionH>
                <wp:positionV relativeFrom="paragraph">
                  <wp:posOffset>137160</wp:posOffset>
                </wp:positionV>
                <wp:extent cx="6076315" cy="416560"/>
                <wp:effectExtent l="0" t="0" r="0" b="0"/>
                <wp:wrapTopAndBottom/>
                <wp:docPr id="19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315" cy="416560"/>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83"/>
                              <w:ind w:left="3414" w:right="3414"/>
                              <w:jc w:val="center"/>
                              <w:rPr>
                                <w:rFonts w:ascii="Arial"/>
                                <w:b/>
                              </w:rPr>
                            </w:pPr>
                            <w:r>
                              <w:rPr>
                                <w:rFonts w:ascii="Arial"/>
                                <w:b/>
                                <w:color w:val="FFFFFF"/>
                              </w:rPr>
                              <w:t>JOB</w:t>
                            </w:r>
                            <w:r>
                              <w:rPr>
                                <w:rFonts w:ascii="Arial"/>
                                <w:b/>
                                <w:color w:val="FFFFFF"/>
                                <w:spacing w:val="-7"/>
                              </w:rPr>
                              <w:t xml:space="preserve"> </w:t>
                            </w:r>
                            <w:r>
                              <w:rPr>
                                <w:rFonts w:ascii="Arial"/>
                                <w:b/>
                                <w:color w:val="FFFFFF"/>
                              </w:rPr>
                              <w:t>APPLICATION</w:t>
                            </w:r>
                            <w:r>
                              <w:rPr>
                                <w:rFonts w:ascii="Arial"/>
                                <w:b/>
                                <w:color w:val="FFFFFF"/>
                                <w:spacing w:val="-7"/>
                              </w:rPr>
                              <w:t xml:space="preserve"> </w:t>
                            </w:r>
                            <w:r>
                              <w:rPr>
                                <w:rFonts w:ascii="Arial"/>
                                <w:b/>
                                <w:color w:val="FFFFFF"/>
                              </w:rPr>
                              <w: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63086" id="Text Box 197" o:spid="_x0000_s1027" type="#_x0000_t202" style="position:absolute;margin-left:56.5pt;margin-top:10.8pt;width:478.45pt;height:32.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TlS8AEAAMEDAAAOAAAAZHJzL2Uyb0RvYy54bWysU9uO0zAQfUfiHyy/06TLNkDUdLXbsghp&#13;&#10;uUgLH+A4TmLheMzYbVK+nrHTdtHyhnixxvbM8Zwzx+ubaTDsoNBrsBVfLnLOlJXQaNtV/Pu3+1dv&#13;&#10;OfNB2EYYsKriR+X5zebli/XoSnUFPZhGISMQ68vRVbwPwZVZ5mWvBuEX4JSlyxZwEIG22GUNipHQ&#13;&#10;B5Nd5XmRjYCNQ5DKezrdzZd8k/DbVsnwpW29CsxUnHoLacW01nHNNmtRdihcr+WpDfEPXQxCW3r0&#13;&#10;ArUTQbA96r+gBi0RPLRhIWHIoG21VIkDsVnmz9g89sKpxIXE8e4ik/9/sPLz4dF9RRamO5hogImE&#13;&#10;dw8gf3hmYdsL26lbRBh7JRp6eBkly0bny1NplNqXPoLU4ydoaMhiHyABTS0OURXiyQidBnC8iK6m&#13;&#10;wCQdFvmb4vVyxZmku+tlsSrSVDJRnqsd+vBBwcBiUHGkoSZ0cXjwIXYjynNKfMyD0c29NiZtsKu3&#13;&#10;BtlBkAHeXa/e3+0SgWdpxsZkC7FsRowniWZkNnMMUz0x3Zw0iKxraI7EG2H2Ff0DCnrAX5yN5KmK&#13;&#10;+597gYoz89GSdtGA5wDPQX0OhJVUWvHA2Rxuw2zUvUPd9YQ8T8fCLenb6kT9qYtTu+STpMjJ09GI&#13;&#10;f+5T1tPP2/wGAAD//wMAUEsDBBQABgAIAAAAIQDRXVSL4wAAAA8BAAAPAAAAZHJzL2Rvd25yZXYu&#13;&#10;eG1sTI9BT4NAEIXvJv6HzZh4swuYYKEsTdXgTWPRxOuWHYHIzhJ2adFf7/Skl0le5s2b9xXbxQ7i&#13;&#10;iJPvHSmIVxEIpMaZnloF72/VzRqED5qMHhyhgm/0sC0vLwqdG3eiPR7r0AoOIZ9rBV0IYy6lbzq0&#13;&#10;2q/ciMS7TzdZHVhOrTSTPnG4HWQSRam0uif+0OkRHzpsvurZKkh2YV+1dbU8jx/ZvTUvT/PPa6LU&#13;&#10;9dXyuOGx24AIuIS/CzgzcH8oudjBzWS8GFjHtwwUODFOQZwNUZplIA4K1ncJyLKQ/znKXwAAAP//&#13;&#10;AwBQSwECLQAUAAYACAAAACEAtoM4kv4AAADhAQAAEwAAAAAAAAAAAAAAAAAAAAAAW0NvbnRlbnRf&#13;&#10;VHlwZXNdLnhtbFBLAQItABQABgAIAAAAIQA4/SH/1gAAAJQBAAALAAAAAAAAAAAAAAAAAC8BAABf&#13;&#10;cmVscy8ucmVsc1BLAQItABQABgAIAAAAIQBuMTlS8AEAAMEDAAAOAAAAAAAAAAAAAAAAAC4CAABk&#13;&#10;cnMvZTJvRG9jLnhtbFBLAQItABQABgAIAAAAIQDRXVSL4wAAAA8BAAAPAAAAAAAAAAAAAAAAAEoE&#13;&#10;AABkcnMvZG93bnJldi54bWxQSwUGAAAAAAQABADzAAAAWgUAAAAA&#13;&#10;" fillcolor="#945ebd" stroked="f">
                <v:textbox inset="0,0,0,0">
                  <w:txbxContent>
                    <w:p w:rsidR="002E34A4" w:rsidRDefault="00271ACF">
                      <w:pPr>
                        <w:spacing w:before="183"/>
                        <w:ind w:left="3414" w:right="3414"/>
                        <w:jc w:val="center"/>
                        <w:rPr>
                          <w:rFonts w:ascii="Arial"/>
                          <w:b/>
                        </w:rPr>
                      </w:pPr>
                      <w:r>
                        <w:rPr>
                          <w:rFonts w:ascii="Arial"/>
                          <w:b/>
                          <w:color w:val="FFFFFF"/>
                        </w:rPr>
                        <w:t>JOB</w:t>
                      </w:r>
                      <w:r>
                        <w:rPr>
                          <w:rFonts w:ascii="Arial"/>
                          <w:b/>
                          <w:color w:val="FFFFFF"/>
                          <w:spacing w:val="-7"/>
                        </w:rPr>
                        <w:t xml:space="preserve"> </w:t>
                      </w:r>
                      <w:r>
                        <w:rPr>
                          <w:rFonts w:ascii="Arial"/>
                          <w:b/>
                          <w:color w:val="FFFFFF"/>
                        </w:rPr>
                        <w:t>APPLICATION</w:t>
                      </w:r>
                      <w:r>
                        <w:rPr>
                          <w:rFonts w:ascii="Arial"/>
                          <w:b/>
                          <w:color w:val="FFFFFF"/>
                          <w:spacing w:val="-7"/>
                        </w:rPr>
                        <w:t xml:space="preserve"> </w:t>
                      </w:r>
                      <w:r>
                        <w:rPr>
                          <w:rFonts w:ascii="Arial"/>
                          <w:b/>
                          <w:color w:val="FFFFFF"/>
                        </w:rPr>
                        <w:t>FORM</w:t>
                      </w:r>
                    </w:p>
                  </w:txbxContent>
                </v:textbox>
                <w10:wrap type="topAndBottom" anchorx="page"/>
              </v:shape>
            </w:pict>
          </mc:Fallback>
        </mc:AlternateContent>
      </w:r>
    </w:p>
    <w:p w:rsidR="002E34A4" w:rsidRDefault="002E34A4">
      <w:pPr>
        <w:pStyle w:val="BodyText"/>
        <w:spacing w:before="8"/>
        <w:rPr>
          <w:sz w:val="20"/>
        </w:rPr>
      </w:pPr>
    </w:p>
    <w:p w:rsidR="002E34A4" w:rsidRDefault="00271ACF">
      <w:pPr>
        <w:pStyle w:val="BodyText"/>
        <w:spacing w:before="52"/>
        <w:ind w:left="190"/>
      </w:pPr>
      <w:r>
        <w:rPr>
          <w:noProof/>
          <w:lang w:val="en-IN" w:eastAsia="en-IN" w:bidi="hi-IN"/>
        </w:rPr>
        <mc:AlternateContent>
          <mc:Choice Requires="wps">
            <w:drawing>
              <wp:anchor distT="0" distB="0" distL="114300" distR="114300" simplePos="0" relativeHeight="15743488" behindDoc="0" locked="0" layoutInCell="1" allowOverlap="1" wp14:anchorId="6CE20A32" wp14:editId="36AE22EA">
                <wp:simplePos x="0" y="0"/>
                <wp:positionH relativeFrom="page">
                  <wp:posOffset>2400300</wp:posOffset>
                </wp:positionH>
                <wp:positionV relativeFrom="paragraph">
                  <wp:posOffset>-32385</wp:posOffset>
                </wp:positionV>
                <wp:extent cx="4392930" cy="353695"/>
                <wp:effectExtent l="0" t="0" r="0" b="0"/>
                <wp:wrapNone/>
                <wp:docPr id="195"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2930" cy="35369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F3F00" id="Rectangle 196" o:spid="_x0000_s1026" style="position:absolute;margin-left:189pt;margin-top:-2.55pt;width:345.9pt;height:27.85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sAgAIAAP8EAAAOAAAAZHJzL2Uyb0RvYy54bWysVNuO0zAQfUfiHyy/d3NpeknUdLXtEoS0&#10;wIqFD3Bjp7FwbGO7TRfEvzN22tICDwjRB9eTGY/PzDnjxe2hE2jPjOVKlji5iTFislaUy22JP32s&#10;RnOMrCOSEqEkK/Ezs/h2+fLFotcFS1WrBGUGQRJpi16XuHVOF1Fk65Z1xN4ozSQ4G2U64sA024ga&#10;0kP2TkRpHE+jXhmqjaqZtfD1fnDiZcjfNKx275vGModEiQGbC6sJ68av0XJBiq0huuX1EQb5BxQd&#10;4RIuPae6J46gneG/pep4bZRVjbupVReppuE1CzVANUn8SzVPLdEs1ALNsfrcJvv/0tbv9o8GcQrc&#10;5ROMJOmApA/QNiK3gqEkn/oW9doWEPmkH40v0uoHVX+2SKp1C3HszhjVt4xQAJb4+OjqgDcsHEWb&#10;/q2ikJ/snArdOjSm8wmhD+gQSHk+k8IODtXwMRvnaT4G7mrwjSfjKeD0V5DidFob614z1SG/KbEB&#10;9CE72T9YN4SeQgJ6JTituBDBMNvNWhi0JyCQdbXKq9kxu70ME9IHS+WPDRmHLwAS7vA+DzcQ/i1P&#10;0ixepfmoms5no6zKJqN8Fs9HcZKv8mmc5dl99d0DTLKi5ZQy+cAlO4kvyf6O3OMYDLIJ8kN9ifNJ&#10;Ogm1X6G3l0XG4fenIjvuYBYF70o8PweRwhP7SlIomxSOcDHso2v4gRDowek/dCXIwDM/KGij6DOo&#10;wCggCfiEVwM2rTJfMephAktsv+yIYRiJNxKUlCdZ5kc2GNlkloJhLj2bSw+RNaQqscNo2K7dMOY7&#10;bfi2hZuS0Bip7kB9DQ/C8MocUB01C1MWKji+CH6ML+0Q9fPdWv4AAAD//wMAUEsDBBQABgAIAAAA&#10;IQBkK3Nl3wAAAAoBAAAPAAAAZHJzL2Rvd25yZXYueG1sTI8xT8MwEIV3JP6DdUhsrR1QQwlxKlRC&#10;ly40dGC8xkcSEZ+j2G3Tf487wXi6p/e+L19NthcnGn3nWEMyVyCIa2c6bjTsP99nSxA+IBvsHZOG&#10;C3lYFbc3OWbGnXlHpyo0Ipawz1BDG8KQSenrliz6uRuI4+/bjRZDPMdGmhHPsdz28kGpVFrsOC60&#10;ONC6pfqnOloN2w+8qM2+2VT2bVuGr3JaJ+VO6/u76fUFRKAp/IXhih/RoYhMB3dk40Wv4fFpGV2C&#10;htkiAXENqPQ5yhw0LFQKssjlf4XiFwAA//8DAFBLAQItABQABgAIAAAAIQC2gziS/gAAAOEBAAAT&#10;AAAAAAAAAAAAAAAAAAAAAABbQ29udGVudF9UeXBlc10ueG1sUEsBAi0AFAAGAAgAAAAhADj9If/W&#10;AAAAlAEAAAsAAAAAAAAAAAAAAAAALwEAAF9yZWxzLy5yZWxzUEsBAi0AFAAGAAgAAAAhANqKCwCA&#10;AgAA/wQAAA4AAAAAAAAAAAAAAAAALgIAAGRycy9lMm9Eb2MueG1sUEsBAi0AFAAGAAgAAAAhAGQr&#10;c2XfAAAACgEAAA8AAAAAAAAAAAAAAAAA2gQAAGRycy9kb3ducmV2LnhtbFBLBQYAAAAABAAEAPMA&#10;AADmBQAAAAA=&#10;" fillcolor="#cfb9f7" stroked="f">
                <w10:wrap anchorx="page"/>
              </v:rect>
            </w:pict>
          </mc:Fallback>
        </mc:AlternateContent>
      </w:r>
      <w:r>
        <w:rPr>
          <w:color w:val="29485C"/>
          <w:spacing w:val="-1"/>
          <w:w w:val="105"/>
        </w:rPr>
        <w:t>Vacancy</w:t>
      </w:r>
      <w:r>
        <w:rPr>
          <w:color w:val="29485C"/>
          <w:spacing w:val="-13"/>
          <w:w w:val="105"/>
        </w:rPr>
        <w:t xml:space="preserve"> </w:t>
      </w:r>
      <w:r>
        <w:rPr>
          <w:color w:val="29485C"/>
          <w:w w:val="105"/>
        </w:rPr>
        <w:t>Title:</w:t>
      </w:r>
    </w:p>
    <w:p w:rsidR="002E34A4" w:rsidRDefault="002E34A4">
      <w:pPr>
        <w:pStyle w:val="BodyText"/>
        <w:spacing w:before="7"/>
        <w:rPr>
          <w:sz w:val="29"/>
        </w:rPr>
      </w:pPr>
    </w:p>
    <w:p w:rsidR="002E34A4" w:rsidRDefault="00271ACF">
      <w:pPr>
        <w:pStyle w:val="BodyText"/>
        <w:spacing w:line="283" w:lineRule="auto"/>
        <w:ind w:left="190" w:right="7231"/>
      </w:pPr>
      <w:r>
        <w:rPr>
          <w:noProof/>
          <w:lang w:val="en-IN" w:eastAsia="en-IN" w:bidi="hi-IN"/>
        </w:rPr>
        <mc:AlternateContent>
          <mc:Choice Requires="wps">
            <w:drawing>
              <wp:anchor distT="0" distB="0" distL="114300" distR="114300" simplePos="0" relativeHeight="15735808" behindDoc="0" locked="0" layoutInCell="1" allowOverlap="1" wp14:anchorId="517E437F" wp14:editId="73F04CD4">
                <wp:simplePos x="0" y="0"/>
                <wp:positionH relativeFrom="page">
                  <wp:posOffset>2400300</wp:posOffset>
                </wp:positionH>
                <wp:positionV relativeFrom="paragraph">
                  <wp:posOffset>44450</wp:posOffset>
                </wp:positionV>
                <wp:extent cx="4392930" cy="353695"/>
                <wp:effectExtent l="0" t="0" r="0" b="0"/>
                <wp:wrapNone/>
                <wp:docPr id="194"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2930" cy="35369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67274" id="Rectangle 195" o:spid="_x0000_s1026" style="position:absolute;margin-left:189pt;margin-top:3.5pt;width:345.9pt;height:27.8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NfggIAAP8EAAAOAAAAZHJzL2Uyb0RvYy54bWysVNuO0zAQfUfiHyy/d3NpeknUdLXtEoS0&#10;wIqFD3Adp7FwbGO7TRfEvzN22tICDwjRB9eTGY/PmTnjxe2hE2jPjOVKlji5iTFikqqay22JP32s&#10;RnOMrCOyJkJJVuJnZvHt8uWLRa8LlqpWiZoZBEmkLXpd4tY5XUSRpS3riL1RmklwNsp0xIFptlFt&#10;SA/ZOxGlcTyNemVqbRRl1sLX+8GJlyF/0zDq3jeNZQ6JEgM2F1YT1o1fo+WCFFtDdMvpEQb5BxQd&#10;4RIuPae6J46gneG/peo4Ncqqxt1Q1UWqaThlgQOwSeJf2Dy1RLPABYpj9blM9v+lpe/2jwbxGnqX&#10;ZxhJ0kGTPkDZiNwKhpJ84kvUa1tA5JN+NJ6k1Q+KfrZIqnULcezOGNW3jNQALPHx0dUBb1g4ijb9&#10;W1VDfrJzKlTr0JjOJ4Q6oENoyvO5KezgEIWP2ThP8zH0joJvPBlPB0gRKU6ntbHuNVMd8psSG0Af&#10;spP9g3UeDSlOIQG9EryuuBDBMNvNWhi0JyCQdbXKq1kgACQvw4T0wVL5Y0PG4QuAhDu8z8MNDf+W&#10;J2kWr9J8VE3ns1FWZZNRPovnozjJV/k0zvLsvvruASZZ0fK6ZvKBS3YSX5L9XXOPYzDIJsgP9SXO&#10;J+kkcL9Cby9JxuH3J5IddzCLgnclnp+DSOEb+0rWQJsUjnAx7KNr+KHKUIPTf6hKkIHv/KCgjaqf&#10;QQVGQZOgn/BqwKZV5itGPUxgie2XHTEMI/FGgpLyJMv8yAYjm8xSMMylZ3PpIZJCqhI7jIbt2g1j&#10;vtOGb1u4KQmFkeoO1NfwIAyvzAHVUbMwZYHB8UXwY3xph6if79byBwAAAP//AwBQSwMEFAAGAAgA&#10;AAAhALgN/A7fAAAACQEAAA8AAABkcnMvZG93bnJldi54bWxMj8FOwzAMhu9IvENkJG4s2ZDaUZpO&#10;aJRddmFlB45eY9qKxqmabOvenuzETpb1W7+/L19NthcnGn3nWMN8pkAQ18503GjYf308LUH4gGyw&#10;d0waLuRhVdzf5ZgZd+YdnarQiFjCPkMNbQhDJqWvW7LoZ24gjtmPGy2GuI6NNCOeY7nt5UKpRFrs&#10;OH5ocaB1S/VvdbQatp94UZt9s6ns+7YM3+W0npc7rR8fprdXEIGm8H8MV/yIDkVkOrgjGy96Dc/p&#10;MroEDWkc11wlL9HloCFZpCCLXN4aFH8AAAD//wMAUEsBAi0AFAAGAAgAAAAhALaDOJL+AAAA4QEA&#10;ABMAAAAAAAAAAAAAAAAAAAAAAFtDb250ZW50X1R5cGVzXS54bWxQSwECLQAUAAYACAAAACEAOP0h&#10;/9YAAACUAQAACwAAAAAAAAAAAAAAAAAvAQAAX3JlbHMvLnJlbHNQSwECLQAUAAYACAAAACEAMyOj&#10;X4ICAAD/BAAADgAAAAAAAAAAAAAAAAAuAgAAZHJzL2Uyb0RvYy54bWxQSwECLQAUAAYACAAAACEA&#10;uA38Dt8AAAAJAQAADwAAAAAAAAAAAAAAAADcBAAAZHJzL2Rvd25yZXYueG1sUEsFBgAAAAAEAAQA&#10;8wAAAOgFAAAAAA==&#10;" fillcolor="#cfb9f7" stroked="f">
                <w10:wrap anchorx="page"/>
              </v:rect>
            </w:pict>
          </mc:Fallback>
        </mc:AlternateContent>
      </w:r>
      <w:r>
        <w:rPr>
          <w:color w:val="29485C"/>
          <w:w w:val="105"/>
        </w:rPr>
        <w:t>Please tell us how you</w:t>
      </w:r>
      <w:r>
        <w:rPr>
          <w:color w:val="29485C"/>
          <w:spacing w:val="1"/>
          <w:w w:val="105"/>
        </w:rPr>
        <w:t xml:space="preserve"> </w:t>
      </w:r>
      <w:r>
        <w:rPr>
          <w:color w:val="29485C"/>
          <w:w w:val="105"/>
        </w:rPr>
        <w:t>heard</w:t>
      </w:r>
      <w:r>
        <w:rPr>
          <w:color w:val="29485C"/>
          <w:spacing w:val="3"/>
          <w:w w:val="105"/>
        </w:rPr>
        <w:t xml:space="preserve"> </w:t>
      </w:r>
      <w:r>
        <w:rPr>
          <w:color w:val="29485C"/>
          <w:w w:val="105"/>
        </w:rPr>
        <w:t>about</w:t>
      </w:r>
      <w:r>
        <w:rPr>
          <w:color w:val="29485C"/>
          <w:spacing w:val="3"/>
          <w:w w:val="105"/>
        </w:rPr>
        <w:t xml:space="preserve"> </w:t>
      </w:r>
      <w:r>
        <w:rPr>
          <w:color w:val="29485C"/>
          <w:w w:val="105"/>
        </w:rPr>
        <w:t>this</w:t>
      </w:r>
      <w:r>
        <w:rPr>
          <w:color w:val="29485C"/>
          <w:spacing w:val="4"/>
          <w:w w:val="105"/>
        </w:rPr>
        <w:t xml:space="preserve"> </w:t>
      </w:r>
      <w:r>
        <w:rPr>
          <w:color w:val="29485C"/>
          <w:w w:val="105"/>
        </w:rPr>
        <w:t>vacancy:</w:t>
      </w:r>
    </w:p>
    <w:p w:rsidR="002E34A4" w:rsidRDefault="002E34A4">
      <w:pPr>
        <w:pStyle w:val="BodyText"/>
        <w:rPr>
          <w:sz w:val="20"/>
        </w:rPr>
      </w:pPr>
    </w:p>
    <w:p w:rsidR="002E34A4" w:rsidRDefault="00271ACF">
      <w:pPr>
        <w:pStyle w:val="BodyText"/>
        <w:spacing w:before="6"/>
      </w:pPr>
      <w:r>
        <w:rPr>
          <w:noProof/>
          <w:lang w:val="en-IN" w:eastAsia="en-IN" w:bidi="hi-IN"/>
        </w:rPr>
        <mc:AlternateContent>
          <mc:Choice Requires="wps">
            <w:drawing>
              <wp:anchor distT="0" distB="0" distL="0" distR="0" simplePos="0" relativeHeight="487588352" behindDoc="1" locked="0" layoutInCell="1" allowOverlap="1" wp14:anchorId="64C05E38" wp14:editId="42EB7844">
                <wp:simplePos x="0" y="0"/>
                <wp:positionH relativeFrom="page">
                  <wp:posOffset>724535</wp:posOffset>
                </wp:positionH>
                <wp:positionV relativeFrom="paragraph">
                  <wp:posOffset>179705</wp:posOffset>
                </wp:positionV>
                <wp:extent cx="6068695" cy="412750"/>
                <wp:effectExtent l="0" t="0" r="0" b="0"/>
                <wp:wrapTopAndBottom/>
                <wp:docPr id="193"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695" cy="412750"/>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83"/>
                              <w:ind w:left="3345" w:right="3346"/>
                              <w:jc w:val="center"/>
                              <w:rPr>
                                <w:rFonts w:ascii="Arial"/>
                                <w:b/>
                              </w:rPr>
                            </w:pPr>
                            <w:r>
                              <w:rPr>
                                <w:rFonts w:ascii="Arial"/>
                                <w:b/>
                                <w:color w:val="FFFFFF"/>
                              </w:rPr>
                              <w:t>PERSONAL</w:t>
                            </w:r>
                            <w:r>
                              <w:rPr>
                                <w:rFonts w:ascii="Arial"/>
                                <w:b/>
                                <w:color w:val="FFFFFF"/>
                                <w:spacing w:val="-11"/>
                              </w:rPr>
                              <w:t xml:space="preserve"> </w:t>
                            </w:r>
                            <w:r>
                              <w:rPr>
                                <w:rFonts w:ascii="Arial"/>
                                <w:b/>
                                <w:color w:val="FFFFFF"/>
                              </w:rPr>
                              <w:t>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05E38" id="Text Box 194" o:spid="_x0000_s1028" type="#_x0000_t202" style="position:absolute;margin-left:57.05pt;margin-top:14.15pt;width:477.85pt;height:3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66x8gEAAMEDAAAOAAAAZHJzL2Uyb0RvYy54bWysU1Fv0zAQfkfiP1h+p2mrtWxR02lrGUIa&#13;&#10;A2nwAxzHSSwcnzm7Tcqv5+w0HRpviBfrbN99vu+7z5vboTPsqNBrsAVfzOacKSuh0rYp+PdvD++u&#13;&#10;OfNB2EoYsKrgJ+X57fbtm03vcrWEFkylkBGI9XnvCt6G4PIs87JVnfAzcMrSZQ3YiUBbbLIKRU/o&#13;&#10;ncmW8/k66wErhyCV93S6Hy/5NuHXtZLhS117FZgpOPUW0oppLeOabTcib1C4VstzG+IfuuiEtvTo&#13;&#10;BWovgmAH1H9BdVoieKjDTEKXQV1rqRIHYrOYv2Lz3AqnEhcSx7uLTP7/wcqn47P7iiwM9zDQABMJ&#13;&#10;7x5B/vDMwq4VtlF3iNC3SlT08CJKlvXO5+fSKLXPfQQp+89Q0ZDFIUACGmrsoirEkxE6DeB0EV0N&#13;&#10;gUk6XM/X1+ubFWeS7q4Wy/erNJVM5FO1Qx8+KuhYDAqONNSELo6PPsRuRD6lxMc8GF09aGPSBpty&#13;&#10;Z5AdBRng5mr14X6fCLxKMzYmW4hlI2I8STQjs5FjGMqB6argywgRWZdQnYg3wugr+gcUtIC/OOvJ&#13;&#10;UwX3Pw8CFWfmkyXtogGnAKegnAJhJZUWPHA2hrswGvXgUDctIY/TsXBH+tY6UX/p4twu+SQpcvZ0&#13;&#10;NOKf+5T18vO2vwEAAP//AwBQSwMEFAAGAAgAAAAhAC8E3DDjAAAADwEAAA8AAABkcnMvZG93bnJl&#13;&#10;di54bWxMj0FPg0AQhe8m/ofNmHizC9Q0hbI0VYM3TYsmXrfsCER2lrBLi/56pye9TPIyb968L9/O&#13;&#10;thcnHH3nSEG8iEAg1c501Ch4fyvv1iB80GR07wgVfKOHbXF9levMuDMd8FSFRnAI+UwraEMYMil9&#13;&#10;3aLVfuEGJN59utHqwHJspBn1mcNtL5MoWkmrO+IPrR7wscX6q5qsgmQXDmVTlfPL8JE+WPP6PP3s&#13;&#10;E6Vub+anDY/dBkTAOfxdwIWB+0PBxY5uIuNFzzq+j9nKiesliIshWqVMdFSQLpcgi1z+5yh+AQAA&#13;&#10;//8DAFBLAQItABQABgAIAAAAIQC2gziS/gAAAOEBAAATAAAAAAAAAAAAAAAAAAAAAABbQ29udGVu&#13;&#10;dF9UeXBlc10ueG1sUEsBAi0AFAAGAAgAAAAhADj9If/WAAAAlAEAAAsAAAAAAAAAAAAAAAAALwEA&#13;&#10;AF9yZWxzLy5yZWxzUEsBAi0AFAAGAAgAAAAhADsTrrHyAQAAwQMAAA4AAAAAAAAAAAAAAAAALgIA&#13;&#10;AGRycy9lMm9Eb2MueG1sUEsBAi0AFAAGAAgAAAAhAC8E3DDjAAAADwEAAA8AAAAAAAAAAAAAAAAA&#13;&#10;TAQAAGRycy9kb3ducmV2LnhtbFBLBQYAAAAABAAEAPMAAABcBQAAAAA=&#13;&#10;" fillcolor="#945ebd" stroked="f">
                <v:textbox inset="0,0,0,0">
                  <w:txbxContent>
                    <w:p w:rsidR="002E34A4" w:rsidRDefault="00271ACF">
                      <w:pPr>
                        <w:spacing w:before="183"/>
                        <w:ind w:left="3345" w:right="3346"/>
                        <w:jc w:val="center"/>
                        <w:rPr>
                          <w:rFonts w:ascii="Arial"/>
                          <w:b/>
                        </w:rPr>
                      </w:pPr>
                      <w:r>
                        <w:rPr>
                          <w:rFonts w:ascii="Arial"/>
                          <w:b/>
                          <w:color w:val="FFFFFF"/>
                        </w:rPr>
                        <w:t>PERSONAL</w:t>
                      </w:r>
                      <w:r>
                        <w:rPr>
                          <w:rFonts w:ascii="Arial"/>
                          <w:b/>
                          <w:color w:val="FFFFFF"/>
                          <w:spacing w:val="-11"/>
                        </w:rPr>
                        <w:t xml:space="preserve"> </w:t>
                      </w:r>
                      <w:r>
                        <w:rPr>
                          <w:rFonts w:ascii="Arial"/>
                          <w:b/>
                          <w:color w:val="FFFFFF"/>
                        </w:rPr>
                        <w:t>INFORMATION</w:t>
                      </w:r>
                    </w:p>
                  </w:txbxContent>
                </v:textbox>
                <w10:wrap type="topAndBottom" anchorx="page"/>
              </v:shape>
            </w:pict>
          </mc:Fallback>
        </mc:AlternateContent>
      </w:r>
    </w:p>
    <w:p w:rsidR="002E34A4" w:rsidRDefault="00CF7669">
      <w:pPr>
        <w:pStyle w:val="BodyText"/>
        <w:rPr>
          <w:sz w:val="20"/>
        </w:rPr>
      </w:pPr>
      <w:r>
        <w:rPr>
          <w:noProof/>
          <w:lang w:val="en-IN" w:eastAsia="en-IN" w:bidi="hi-IN"/>
        </w:rPr>
        <mc:AlternateContent>
          <mc:Choice Requires="wps">
            <w:drawing>
              <wp:anchor distT="0" distB="0" distL="114300" distR="114300" simplePos="0" relativeHeight="487185920" behindDoc="1" locked="0" layoutInCell="1" allowOverlap="1" wp14:anchorId="505D301F" wp14:editId="220BF04D">
                <wp:simplePos x="0" y="0"/>
                <wp:positionH relativeFrom="page">
                  <wp:posOffset>4428490</wp:posOffset>
                </wp:positionH>
                <wp:positionV relativeFrom="paragraph">
                  <wp:posOffset>489112</wp:posOffset>
                </wp:positionV>
                <wp:extent cx="2353310" cy="348615"/>
                <wp:effectExtent l="0" t="0" r="0" b="0"/>
                <wp:wrapNone/>
                <wp:docPr id="191"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34861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5553B" id="Rectangle 192" o:spid="_x0000_s1026" style="position:absolute;margin-left:348.7pt;margin-top:38.5pt;width:185.3pt;height:27.45pt;z-index:-1613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a+J6gEAALUDAAAOAAAAZHJzL2Uyb0RvYy54bWysU9uO2yAQfa/Uf0C8N45z2YsVZ7XNKlWl&#13;&#10;7UXa9gMwxjYqZuhA4qRf3wFns1H3bdUXxDBwZs6Zw+ru0Bu2V+g12JLnkylnykqotW1L/vPH9sMN&#13;&#10;Zz4IWwsDVpX8qDy/W79/txpcoWbQgakVMgKxvhhcybsQXJFlXnaqF34CTllKNoC9CBRim9UoBkLv&#13;&#10;TTabTq+yAbB2CFJ5T6cPY5KvE37TKBm+NY1XgZmSU28hrZjWKq7ZeiWKFoXrtDy1Id7QRS+0paJn&#13;&#10;qAcRBNuhfgXVa4ngoQkTCX0GTaOlShyITT79h81TJ5xKXEgc784y+f8HK7/un9x3jK179wjyl2cW&#13;&#10;Np2wrbpHhKFToqZyeRQqG5wvzg9i4Okpq4YvUNNoxS5A0uDQYB8BiR07JKmPZ6nVITBJh7P5cj7P&#13;&#10;aSKScvPFzVW+TCVE8fzaoQ+fFPQsbkqONMqELvaPPsRuRPF8JXUPRtdbbUwKsK02Btle0Ng324+3&#13;&#10;2+sTur+8Zmy8bCE+GxHjSaIZmUUT+aKC+kgsEUbvkNdp0wH+4Wwg35Tc/94JVJyZz5aUus0Xi2i0&#13;&#10;FCyW1zMK8DJTXWaElQRV8sDZuN2E0Zw7h7rtqFKeSFu4J3UbnYi/dHVqlryR9Dj5OJrvMk63Xn7b&#13;&#10;+i8AAAD//wMAUEsDBBQABgAIAAAAIQArrQUM4wAAABABAAAPAAAAZHJzL2Rvd25yZXYueG1sTE89&#13;&#10;T8MwEN2R+A/WIbFRJ4CSNo1ToTZ06UJDB8ZrbJKI+BzFbpv+e64TLKd3unfvI19NthdnM/rOkYJ4&#13;&#10;FoEwVDvdUaPg8Pn+NAfhA5LG3pFRcDUeVsX9XY6Zdhfam3MVGsEi5DNU0IYwZFL6ujUW/cwNhvj2&#13;&#10;7UaLgdexkXrEC4vbXj5HUSItdsQOLQ5m3Zr6pzpZBbsPvEbbQ7Ot7GZXhq9yWsflXqnHh2mz5PG2&#13;&#10;BBHMFP4+4NaB80PBwY7uRNqLXkGySF+ZqiBNudiNECVzRkdGL/ECZJHL/0WKXwAAAP//AwBQSwEC&#13;&#10;LQAUAAYACAAAACEAtoM4kv4AAADhAQAAEwAAAAAAAAAAAAAAAAAAAAAAW0NvbnRlbnRfVHlwZXNd&#13;&#10;LnhtbFBLAQItABQABgAIAAAAIQA4/SH/1gAAAJQBAAALAAAAAAAAAAAAAAAAAC8BAABfcmVscy8u&#13;&#10;cmVsc1BLAQItABQABgAIAAAAIQBPZa+J6gEAALUDAAAOAAAAAAAAAAAAAAAAAC4CAABkcnMvZTJv&#13;&#10;RG9jLnhtbFBLAQItABQABgAIAAAAIQArrQUM4wAAABABAAAPAAAAAAAAAAAAAAAAAEQEAABkcnMv&#13;&#10;ZG93bnJldi54bWxQSwUGAAAAAAQABADzAAAAVAUAAAAA&#13;&#10;" fillcolor="#cfb9f7" stroked="f">
                <w10:wrap anchorx="page"/>
              </v:rect>
            </w:pict>
          </mc:Fallback>
        </mc:AlternateContent>
      </w:r>
      <w:r>
        <w:rPr>
          <w:noProof/>
          <w:lang w:val="en-IN" w:eastAsia="en-IN" w:bidi="hi-IN"/>
        </w:rPr>
        <mc:AlternateContent>
          <mc:Choice Requires="wps">
            <w:drawing>
              <wp:anchor distT="0" distB="0" distL="114300" distR="114300" simplePos="0" relativeHeight="487184896" behindDoc="1" locked="0" layoutInCell="1" allowOverlap="1" wp14:anchorId="10051425" wp14:editId="2DE299B2">
                <wp:simplePos x="0" y="0"/>
                <wp:positionH relativeFrom="page">
                  <wp:posOffset>1714500</wp:posOffset>
                </wp:positionH>
                <wp:positionV relativeFrom="paragraph">
                  <wp:posOffset>491652</wp:posOffset>
                </wp:positionV>
                <wp:extent cx="2469515" cy="348615"/>
                <wp:effectExtent l="0" t="0" r="0" b="0"/>
                <wp:wrapNone/>
                <wp:docPr id="192"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34861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84B69" id="Rectangle 193" o:spid="_x0000_s1026" style="position:absolute;margin-left:135pt;margin-top:38.7pt;width:194.45pt;height:27.45pt;z-index:-1613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6I6AEAALUDAAAOAAAAZHJzL2Uyb0RvYy54bWysU8GO0zAQvSPxD5bvNE1pu9uo6Wrpqghp&#13;&#10;WZAWPsBxnMTC8Zix27R8PWOn263ghrhYHs/4zbzn5/XdsTfsoNBrsCXPJ1POlJVQa9uW/Pu33btb&#13;&#10;znwQthYGrCr5SXl+t3n7Zj24Qs2gA1MrZARifTG4knchuCLLvOxUL/wEnLKUbAB7ESjENqtRDITe&#13;&#10;m2w2nS6zAbB2CFJ5T6cPY5JvEn7TKBm+NI1XgZmS02whrZjWKq7ZZi2KFoXrtDyPIf5hil5oS00v&#13;&#10;UA8iCLZH/RdUryWChyZMJPQZNI2WKnEgNvn0DzbPnXAqcSFxvLvI5P8frHw6PLuvGEf37hHkD88s&#13;&#10;bDthW3WPCEOnRE3t8ihUNjhfXC7EwNNVVg2foaanFfsASYNjg30EJHbsmKQ+XaRWx8AkHc7my9Ui&#13;&#10;X3AmKfd+frukfWwhipfbDn34qKBncVNypKdM6OLw6MNY+lKSpgej6502JgXYVluD7CDo2be7D6vd&#13;&#10;zRndX5cZG4stxGsjYjxJNCOzaCJfVFCfiCXC6B3yOm06wF+cDeSbkvufe4GKM/PJklKrfD6PRkvB&#13;&#10;fHEzowCvM9V1RlhJUCUPnI3bbRjNuXeo24465Ym0hXtSt9GJ+OtU52HJG0m6s4+j+a7jVPX62za/&#13;&#10;AQAA//8DAFBLAwQUAAYACAAAACEAq2Bm4+UAAAAPAQAADwAAAGRycy9kb3ducmV2LnhtbEyPQU/C&#13;&#10;QBCF7yb+h82YeJMtRSmWbomByoWLVA4el+7YNnZnm+4C5d87nvAyyWTee/O+bDXaTpxx8K0jBdNJ&#13;&#10;BAKpcqalWsHh8/1pAcIHTUZ3jlDBFT2s8vu7TKfGXWiP5zLUgkPIp1pBE0KfSumrBq32E9cj8e3b&#13;&#10;DVYHXodamkFfONx2Mo6iubS6Jf7Q6B7XDVY/5ckq2H3oa7Q91NvSbnZF+CrG9bTYK/X4MG6WPN6W&#13;&#10;IAKO4eaAPwbuDzkXO7oTGS86BXESMVBQkCTPIFgwf1m8gjiychbPQOaZ/M+R/wIAAP//AwBQSwEC&#13;&#10;LQAUAAYACAAAACEAtoM4kv4AAADhAQAAEwAAAAAAAAAAAAAAAAAAAAAAW0NvbnRlbnRfVHlwZXNd&#13;&#10;LnhtbFBLAQItABQABgAIAAAAIQA4/SH/1gAAAJQBAAALAAAAAAAAAAAAAAAAAC8BAABfcmVscy8u&#13;&#10;cmVsc1BLAQItABQABgAIAAAAIQAY+r6I6AEAALUDAAAOAAAAAAAAAAAAAAAAAC4CAABkcnMvZTJv&#13;&#10;RG9jLnhtbFBLAQItABQABgAIAAAAIQCrYGbj5QAAAA8BAAAPAAAAAAAAAAAAAAAAAEIEAABkcnMv&#13;&#10;ZG93bnJldi54bWxQSwUGAAAAAAQABADzAAAAVAUAAAAA&#13;&#10;" fillcolor="#cfb9f7" stroked="f">
                <w10:wrap anchorx="page"/>
              </v:rect>
            </w:pict>
          </mc:Fallback>
        </mc:AlternateContent>
      </w:r>
    </w:p>
    <w:p w:rsidR="002E34A4" w:rsidRDefault="002E34A4">
      <w:pPr>
        <w:rPr>
          <w:sz w:val="20"/>
        </w:rPr>
        <w:sectPr w:rsidR="002E34A4">
          <w:headerReference w:type="even" r:id="rId9"/>
          <w:headerReference w:type="default" r:id="rId10"/>
          <w:footerReference w:type="even" r:id="rId11"/>
          <w:footerReference w:type="default" r:id="rId12"/>
          <w:headerReference w:type="first" r:id="rId13"/>
          <w:footerReference w:type="first" r:id="rId14"/>
          <w:type w:val="continuous"/>
          <w:pgSz w:w="11900" w:h="16850"/>
          <w:pgMar w:top="1580" w:right="960" w:bottom="280" w:left="960" w:header="720" w:footer="720" w:gutter="0"/>
          <w:cols w:space="720"/>
        </w:sectPr>
      </w:pPr>
    </w:p>
    <w:p w:rsidR="002E34A4" w:rsidRDefault="00271ACF">
      <w:pPr>
        <w:spacing w:before="59"/>
        <w:ind w:left="169"/>
        <w:rPr>
          <w:sz w:val="21"/>
        </w:rPr>
      </w:pPr>
      <w:r>
        <w:rPr>
          <w:color w:val="29485C"/>
          <w:w w:val="110"/>
          <w:sz w:val="21"/>
        </w:rPr>
        <w:t>Name</w:t>
      </w:r>
    </w:p>
    <w:p w:rsidR="002E34A4" w:rsidRDefault="00271ACF">
      <w:pPr>
        <w:pStyle w:val="BodyText"/>
      </w:pPr>
      <w:r>
        <w:br w:type="column"/>
      </w:r>
    </w:p>
    <w:p w:rsidR="002E34A4" w:rsidRDefault="00271ACF">
      <w:pPr>
        <w:spacing w:before="182"/>
        <w:ind w:left="169"/>
        <w:rPr>
          <w:sz w:val="21"/>
        </w:rPr>
      </w:pPr>
      <w:r>
        <w:rPr>
          <w:color w:val="4D4D4D"/>
          <w:w w:val="110"/>
          <w:sz w:val="21"/>
        </w:rPr>
        <w:t>First</w:t>
      </w:r>
      <w:r>
        <w:rPr>
          <w:color w:val="4D4D4D"/>
          <w:spacing w:val="5"/>
          <w:w w:val="110"/>
          <w:sz w:val="21"/>
        </w:rPr>
        <w:t xml:space="preserve"> </w:t>
      </w:r>
      <w:r>
        <w:rPr>
          <w:color w:val="4D4D4D"/>
          <w:w w:val="110"/>
          <w:sz w:val="21"/>
        </w:rPr>
        <w:t>Name</w:t>
      </w:r>
    </w:p>
    <w:p w:rsidR="002E34A4" w:rsidRDefault="00271ACF">
      <w:pPr>
        <w:pStyle w:val="BodyText"/>
      </w:pPr>
      <w:r>
        <w:br w:type="column"/>
      </w:r>
    </w:p>
    <w:p w:rsidR="002E34A4" w:rsidRDefault="00271ACF">
      <w:pPr>
        <w:spacing w:before="191"/>
        <w:ind w:left="169"/>
        <w:rPr>
          <w:sz w:val="21"/>
        </w:rPr>
      </w:pPr>
      <w:r>
        <w:rPr>
          <w:color w:val="4D4D4D"/>
          <w:w w:val="110"/>
          <w:sz w:val="21"/>
        </w:rPr>
        <w:t>Last</w:t>
      </w:r>
      <w:r>
        <w:rPr>
          <w:color w:val="4D4D4D"/>
          <w:spacing w:val="2"/>
          <w:w w:val="110"/>
          <w:sz w:val="21"/>
        </w:rPr>
        <w:t xml:space="preserve"> </w:t>
      </w:r>
      <w:r>
        <w:rPr>
          <w:color w:val="4D4D4D"/>
          <w:w w:val="110"/>
          <w:sz w:val="21"/>
        </w:rPr>
        <w:t>Name</w:t>
      </w:r>
    </w:p>
    <w:p w:rsidR="002E34A4" w:rsidRDefault="00271ACF">
      <w:pPr>
        <w:pStyle w:val="BodyText"/>
      </w:pPr>
      <w:r>
        <w:br w:type="column"/>
      </w:r>
    </w:p>
    <w:p w:rsidR="002E34A4" w:rsidRDefault="002E34A4">
      <w:pPr>
        <w:pStyle w:val="BodyText"/>
      </w:pPr>
    </w:p>
    <w:p w:rsidR="002E34A4" w:rsidRPr="00DA026C" w:rsidRDefault="002E34A4">
      <w:pPr>
        <w:pStyle w:val="BodyText"/>
        <w:spacing w:before="1"/>
        <w:rPr>
          <w:sz w:val="16"/>
          <w:szCs w:val="13"/>
        </w:rPr>
      </w:pPr>
    </w:p>
    <w:p w:rsidR="002E34A4" w:rsidRDefault="00271ACF">
      <w:pPr>
        <w:ind w:left="169"/>
        <w:rPr>
          <w:sz w:val="21"/>
        </w:rPr>
      </w:pPr>
      <w:r>
        <w:rPr>
          <w:color w:val="29485C"/>
          <w:w w:val="110"/>
          <w:sz w:val="21"/>
        </w:rPr>
        <w:t>Date</w:t>
      </w:r>
      <w:r>
        <w:rPr>
          <w:color w:val="29485C"/>
          <w:spacing w:val="-1"/>
          <w:w w:val="110"/>
          <w:sz w:val="21"/>
        </w:rPr>
        <w:t xml:space="preserve"> </w:t>
      </w:r>
      <w:r>
        <w:rPr>
          <w:color w:val="29485C"/>
          <w:w w:val="110"/>
          <w:sz w:val="21"/>
        </w:rPr>
        <w:t>of</w:t>
      </w:r>
      <w:r>
        <w:rPr>
          <w:color w:val="29485C"/>
          <w:spacing w:val="-1"/>
          <w:w w:val="110"/>
          <w:sz w:val="21"/>
        </w:rPr>
        <w:t xml:space="preserve"> </w:t>
      </w:r>
      <w:r>
        <w:rPr>
          <w:color w:val="29485C"/>
          <w:w w:val="110"/>
          <w:sz w:val="21"/>
        </w:rPr>
        <w:t>Birth</w:t>
      </w:r>
    </w:p>
    <w:p w:rsidR="002E34A4" w:rsidRDefault="002E34A4">
      <w:pPr>
        <w:rPr>
          <w:sz w:val="21"/>
        </w:rPr>
        <w:sectPr w:rsidR="002E34A4">
          <w:type w:val="continuous"/>
          <w:pgSz w:w="11900" w:h="16850"/>
          <w:pgMar w:top="1580" w:right="960" w:bottom="280" w:left="960" w:header="720" w:footer="720" w:gutter="0"/>
          <w:cols w:num="4" w:space="720" w:equalWidth="0">
            <w:col w:w="769" w:space="801"/>
            <w:col w:w="1265" w:space="3013"/>
            <w:col w:w="1231" w:space="567"/>
            <w:col w:w="2334"/>
          </w:cols>
        </w:sectPr>
      </w:pPr>
    </w:p>
    <w:p w:rsidR="002E34A4" w:rsidRDefault="00CF7669">
      <w:pPr>
        <w:pStyle w:val="BodyText"/>
        <w:rPr>
          <w:sz w:val="20"/>
        </w:rPr>
      </w:pPr>
      <w:r>
        <w:rPr>
          <w:noProof/>
          <w:lang w:val="en-IN" w:eastAsia="en-IN" w:bidi="hi-IN"/>
        </w:rPr>
        <mc:AlternateContent>
          <mc:Choice Requires="wps">
            <w:drawing>
              <wp:anchor distT="0" distB="0" distL="114300" distR="114300" simplePos="0" relativeHeight="15735296" behindDoc="0" locked="0" layoutInCell="1" allowOverlap="1" wp14:anchorId="2E18AD66" wp14:editId="03C0DF0D">
                <wp:simplePos x="0" y="0"/>
                <wp:positionH relativeFrom="page">
                  <wp:posOffset>5197475</wp:posOffset>
                </wp:positionH>
                <wp:positionV relativeFrom="paragraph">
                  <wp:posOffset>70323</wp:posOffset>
                </wp:positionV>
                <wp:extent cx="487045" cy="542925"/>
                <wp:effectExtent l="0" t="0" r="0" b="3175"/>
                <wp:wrapNone/>
                <wp:docPr id="189"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045" cy="54292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E2730" id="Rectangle 190" o:spid="_x0000_s1026" style="position:absolute;margin-left:409.25pt;margin-top:5.55pt;width:38.35pt;height:42.7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CFu6QEAALQDAAAOAAAAZHJzL2Uyb0RvYy54bWysU8Fu2zAMvQ/YPwi6L44DZ2mMOEWXIsOA&#13;&#10;bh3Q7QNkWbaFyaJGKXGyrx+lpGmw3YpeBFGkHvmenla3h8GwvUKvwVY8n0w5U1ZCo21X8Z8/th9u&#13;&#10;OPNB2EYYsKriR+X57fr9u9XoSjWDHkyjkBGI9eXoKt6H4Mos87JXg/ATcMpSsgUcRKAQu6xBMRL6&#13;&#10;YLLZdPoxGwEbhyCV93R6f0rydcJvWyXDY9t6FZipOM0W0oppreOarVei7FC4XsvzGOIVUwxCW2p6&#13;&#10;gboXQbAd6v+gBi0RPLRhImHIoG21VIkDscmn/7B56oVTiQuJ491FJv92sPLb/sl9xzi6dw8gf3lm&#13;&#10;YdML26k7RBh7JRpql0ehstH58nIhBp6usnr8Cg09rdgFSBocWhwiILFjhyT18SK1OgQm6bC4WUyL&#13;&#10;OWeSUvNitpzNUwdRPl926MNnBQOLm4ojvWQCF/sHH+IwonwuScOD0c1WG5MC7OqNQbYX9Oqb7afl&#13;&#10;dnFG99dlxsZiC/HaCTGeJJaRWPSQL2tojkQS4WQdsjptesA/nI1km4r73zuBijPzxZJQy7woos9S&#13;&#10;UMwXMwrwOlNfZ4SVBFXxwNlpuwknb+4c6q6nTnkibeGOxG11Iv4y1XlYskbS42zj6L3rOFW9fLb1&#13;&#10;XwAAAP//AwBQSwMEFAAGAAgAAAAhADbIVTviAAAADgEAAA8AAABkcnMvZG93bnJldi54bWxMTz1v&#13;&#10;wjAQ3Sv1P1hXqVtxgkQUQhxUQcrCUlKGjiY+koj4HMUGwr/vdWqXJ53eu/eRryfbixuOvnOkIJ5F&#13;&#10;IJBqZzpqFBy/Pt5SED5oMrp3hAoe6GFdPD/lOjPuTge8VaERbEI+0wraEIZMSl+3aLWfuQGJubMb&#13;&#10;rQ58jo00o76zue3lPIoSaXVHnNDqATct1pfqahXsP/Uj2h2bXWW3+zJ8l9MmLg9Kvb5M2xXD+wpE&#13;&#10;wCn8fcDvBu4PBRc7uSsZL3oFaZwuWMpEHINgQbpczEGcFCyTBGSRy/8zih8AAAD//wMAUEsBAi0A&#13;&#10;FAAGAAgAAAAhALaDOJL+AAAA4QEAABMAAAAAAAAAAAAAAAAAAAAAAFtDb250ZW50X1R5cGVzXS54&#13;&#10;bWxQSwECLQAUAAYACAAAACEAOP0h/9YAAACUAQAACwAAAAAAAAAAAAAAAAAvAQAAX3JlbHMvLnJl&#13;&#10;bHNQSwECLQAUAAYACAAAACEA2VghbukBAAC0AwAADgAAAAAAAAAAAAAAAAAuAgAAZHJzL2Uyb0Rv&#13;&#10;Yy54bWxQSwECLQAUAAYACAAAACEANshVO+IAAAAOAQAADwAAAAAAAAAAAAAAAABDBAAAZHJzL2Rv&#13;&#10;d25yZXYueG1sUEsFBgAAAAAEAAQA8wAAAFIFAAAAAA==&#13;&#10;" fillcolor="#cfb9f7" stroked="f">
                <w10:wrap anchorx="page"/>
              </v:rect>
            </w:pict>
          </mc:Fallback>
        </mc:AlternateContent>
      </w:r>
      <w:r w:rsidR="005D255C">
        <w:rPr>
          <w:noProof/>
          <w:lang w:val="en-IN" w:eastAsia="en-IN" w:bidi="hi-IN"/>
        </w:rPr>
        <mc:AlternateContent>
          <mc:Choice Requires="wps">
            <w:drawing>
              <wp:anchor distT="0" distB="0" distL="114300" distR="114300" simplePos="0" relativeHeight="487186432" behindDoc="1" locked="0" layoutInCell="1" allowOverlap="1" wp14:anchorId="7DCA65A7" wp14:editId="58AAC25C">
                <wp:simplePos x="0" y="0"/>
                <wp:positionH relativeFrom="page">
                  <wp:posOffset>1722474</wp:posOffset>
                </wp:positionH>
                <wp:positionV relativeFrom="paragraph">
                  <wp:posOffset>65449</wp:posOffset>
                </wp:positionV>
                <wp:extent cx="3390900" cy="467833"/>
                <wp:effectExtent l="0" t="0" r="0" b="8890"/>
                <wp:wrapNone/>
                <wp:docPr id="190"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0" cy="467833"/>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A3A24" id="Rectangle 191" o:spid="_x0000_s1026" style="position:absolute;margin-left:135.65pt;margin-top:5.15pt;width:267pt;height:36.85pt;z-index:-1613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7gQIAAP8EAAAOAAAAZHJzL2Uyb0RvYy54bWysVNuO0zAQfUfiHyy/d5O06cXRpqvdLkFI&#10;C6xY+AA3dhoLxza223RB/Dtjpy0t8IAQfXA9mfHxmTkzvr7ZdxLtuHVCqxJnVylGXNWaCbUp8aeP&#10;1WiBkfNUMSq14iV+5g7fLF++uO5Nwce61ZJxiwBEuaI3JW69N0WSuLrlHXVX2nAFzkbbjnow7SZh&#10;lvaA3slknKazpNeWGatr7hx8vR+ceBnxm4bX/n3TOO6RLDFw83G1cV2HNVle02JjqWlFfaBB/4FF&#10;R4WCS09Q99RTtLXiN6hO1FY73firWneJbhpR85gDZJOlv2Tz1FLDYy5QHGdOZXL/D7Z+t3u0SDDQ&#10;jkB9FO1ApA9QNqo2kqOMZKFEvXEFRD6ZRxuSdOZB158dUnrVQhy/tVb3LacMiMX45OJAMBwcRev+&#10;rWaAT7dex2rtG9sFQKgD2kdRnk+i8L1HNXycTEhKUuBWgy+fzReTSaCU0OJ42ljnX3PdobApsQX2&#10;EZ3uHpwfQo8hkb2WglVCymjYzXolLdpRaJBVdUeq+QHdnYdJFYKVDscGxOELkIQ7gi/QjYJ/I9k4&#10;T+/GZFTNFvNRXuXTEZmni1GakTsyS3OS31ffA8EsL1rBGFcPQvFj82X534l7GIOhbWL7ob7EZDqe&#10;xtwv2LvzJNP4+1OSnfAwi1J0JV6cgmgRhH2lGKRNC0+FHPbJJf0oCNTg+B+rEtsgKD900FqzZ+gC&#10;q0Ek0BNeDdi02n7FqIcJLLH7sqWWYyTfKOgkkuV5GNlo5NP5GAx77lmfe6iqAarEHqNhu/LDmG+N&#10;FZsWbspiYZS+he5rRGyM0JkDK+AdDJiymMHhRQhjfG7HqJ/v1vIHAAAA//8DAFBLAwQUAAYACAAA&#10;ACEAZ8uYv90AAAAJAQAADwAAAGRycy9kb3ducmV2LnhtbEyPzU7DQAyE70i8w8pI3Ohuyl8VsqlQ&#10;Cb300oYeOLqJSSKy3ii7bdO3x5zg5LFmNP6cLSfXqxONofNsIZkZUMSVrztuLOw/3u8WoEJErrH3&#10;TBYuFGCZX19lmNb+zDs6lbFRUsIhRQttjEOqdahachhmfiAW78uPDqOsY6PrEc9S7no9N+ZJO+xY&#10;LrQ40Kql6rs8OgubLV7Met+sS/e2KeJnMa2SYmft7c30+gIq0hT/wvCLL+iQC9PBH7kOqrcwf07u&#10;JSqGkSmBhXkUcRDxYEDnmf7/Qf4DAAD//wMAUEsBAi0AFAAGAAgAAAAhALaDOJL+AAAA4QEAABMA&#10;AAAAAAAAAAAAAAAAAAAAAFtDb250ZW50X1R5cGVzXS54bWxQSwECLQAUAAYACAAAACEAOP0h/9YA&#10;AACUAQAACwAAAAAAAAAAAAAAAAAvAQAAX3JlbHMvLnJlbHNQSwECLQAUAAYACAAAACEAkQlfu4EC&#10;AAD/BAAADgAAAAAAAAAAAAAAAAAuAgAAZHJzL2Uyb0RvYy54bWxQSwECLQAUAAYACAAAACEAZ8uY&#10;v90AAAAJAQAADwAAAAAAAAAAAAAAAADbBAAAZHJzL2Rvd25yZXYueG1sUEsFBgAAAAAEAAQA8wAA&#10;AOUFAAAAAA==&#10;" fillcolor="#cfb9f7" stroked="f">
                <w10:wrap anchorx="page"/>
              </v:rect>
            </w:pict>
          </mc:Fallback>
        </mc:AlternateContent>
      </w:r>
    </w:p>
    <w:p w:rsidR="002E34A4" w:rsidRDefault="002E34A4">
      <w:pPr>
        <w:pStyle w:val="BodyText"/>
        <w:spacing w:before="7"/>
        <w:rPr>
          <w:sz w:val="18"/>
        </w:rPr>
      </w:pPr>
    </w:p>
    <w:p w:rsidR="002E34A4" w:rsidRDefault="00271ACF">
      <w:pPr>
        <w:ind w:left="169"/>
        <w:rPr>
          <w:sz w:val="21"/>
        </w:rPr>
      </w:pPr>
      <w:r>
        <w:rPr>
          <w:color w:val="29485C"/>
          <w:w w:val="110"/>
          <w:sz w:val="21"/>
        </w:rPr>
        <w:t>Address</w:t>
      </w:r>
    </w:p>
    <w:p w:rsidR="002E34A4" w:rsidRDefault="002E34A4">
      <w:pPr>
        <w:pStyle w:val="BodyText"/>
        <w:spacing w:before="7"/>
        <w:rPr>
          <w:sz w:val="14"/>
        </w:rPr>
      </w:pPr>
    </w:p>
    <w:p w:rsidR="002E34A4" w:rsidRDefault="00271ACF">
      <w:pPr>
        <w:spacing w:before="60" w:after="81"/>
        <w:ind w:left="1748"/>
        <w:rPr>
          <w:sz w:val="21"/>
        </w:rPr>
      </w:pPr>
      <w:r>
        <w:rPr>
          <w:color w:val="4D4D4D"/>
          <w:w w:val="110"/>
          <w:sz w:val="21"/>
        </w:rPr>
        <w:t>Street</w:t>
      </w:r>
      <w:r>
        <w:rPr>
          <w:color w:val="4D4D4D"/>
          <w:spacing w:val="-6"/>
          <w:w w:val="110"/>
          <w:sz w:val="21"/>
        </w:rPr>
        <w:t xml:space="preserve"> </w:t>
      </w:r>
      <w:r>
        <w:rPr>
          <w:color w:val="4D4D4D"/>
          <w:w w:val="110"/>
          <w:sz w:val="21"/>
        </w:rPr>
        <w:t>Name</w:t>
      </w:r>
    </w:p>
    <w:p w:rsidR="002E34A4" w:rsidRDefault="005D255C">
      <w:pPr>
        <w:ind w:left="1740"/>
        <w:rPr>
          <w:sz w:val="20"/>
        </w:rPr>
      </w:pPr>
      <w:r>
        <w:rPr>
          <w:noProof/>
          <w:position w:val="2"/>
          <w:sz w:val="20"/>
          <w:lang w:val="en-IN" w:eastAsia="en-IN" w:bidi="hi-IN"/>
        </w:rPr>
        <mc:AlternateContent>
          <mc:Choice Requires="wps">
            <w:drawing>
              <wp:anchor distT="0" distB="0" distL="114300" distR="114300" simplePos="0" relativeHeight="487650816" behindDoc="0" locked="0" layoutInCell="1" allowOverlap="1">
                <wp:simplePos x="0" y="0"/>
                <wp:positionH relativeFrom="column">
                  <wp:posOffset>1102227</wp:posOffset>
                </wp:positionH>
                <wp:positionV relativeFrom="paragraph">
                  <wp:posOffset>406651</wp:posOffset>
                </wp:positionV>
                <wp:extent cx="691116" cy="265814"/>
                <wp:effectExtent l="0" t="0" r="0" b="1270"/>
                <wp:wrapNone/>
                <wp:docPr id="205" name="Text Box 205"/>
                <wp:cNvGraphicFramePr/>
                <a:graphic xmlns:a="http://schemas.openxmlformats.org/drawingml/2006/main">
                  <a:graphicData uri="http://schemas.microsoft.com/office/word/2010/wordprocessingShape">
                    <wps:wsp>
                      <wps:cNvSpPr txBox="1"/>
                      <wps:spPr>
                        <a:xfrm>
                          <a:off x="0" y="0"/>
                          <a:ext cx="691116" cy="2658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255C" w:rsidRDefault="005D255C">
                            <w:r>
                              <w:rPr>
                                <w:color w:val="4D4D4D"/>
                                <w:w w:val="110"/>
                                <w:sz w:val="21"/>
                              </w:rP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5" o:spid="_x0000_s1029" type="#_x0000_t202" style="position:absolute;left:0;text-align:left;margin-left:86.8pt;margin-top:32pt;width:54.4pt;height:20.95pt;z-index:4876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peQIAAGsFAAAOAAAAZHJzL2Uyb0RvYy54bWysVEtv2zAMvg/YfxB0Xx2nSdYGcYosRYcB&#13;&#10;QVssHXpWZCkRJouapMTOfn0p2Xms66XDLjYlfnx9Ijm5aSpNdsJ5Baag+UWPEmE4lMqsC/rj6e7T&#13;&#10;FSU+MFMyDUYUdC88vZl+/DCp7Vj0YQO6FI6gE+PHtS3oJgQ7zjLPN6Ji/gKsMKiU4CoW8OjWWelY&#13;&#10;jd4rnfV7vVFWgyutAy68x9vbVkmnyb+UgocHKb0IRBcUcwvp69J3Fb/ZdMLGa8fsRvEuDfYPWVRM&#13;&#10;GQx6dHXLAiNbp/5yVSnuwIMMFxyqDKRUXKQasJq896qa5YZZkWpBcrw90uT/n1t+v1vaR0dC8wUa&#13;&#10;fMBISG392ONlrKeRrop/zJSgHincH2kTTSAcL0fXeZ6PKOGo6o+GV/kgeslOxtb58FVARaJQUIev&#13;&#10;kshiu4UPLfQAibE8aFXeKa3TIXaCmGtHdgzfUIeUIjr/A6UNqTGRy2EvOTYQzVvP2kQ3IvVCF+5U&#13;&#10;YJLCXouI0ea7kESVqc43YjPOhTnGT+iIkhjqPYYd/pTVe4zbOtAiRQYTjsaVMuBS9Wl4TpSVPw+U&#13;&#10;yRaPb3NWdxRDs2qw8IJeHt5/BeUe28JBOzHe8juFj7dgPjwyhyOCnYBjHx7wIzUg+dBJlGzA/X7r&#13;&#10;PuKxc1FLSY0jV1D/a8ucoER/M9jT1/lgEGc0HQbDz308uHPN6lxjttUcsCNyXDCWJzHigz6I0kH1&#13;&#10;jNthFqOiihmOsQsaDuI8tIsAtwsXs1kC4VRaFhZmaXl0HVmOrfnUPDNnu/4N2Pj3cBhONn7Vxi02&#13;&#10;WhqYbQNIlXo88tyy2vGPE52mpNs+cWWcnxPqtCOnLwAAAP//AwBQSwMEFAAGAAgAAAAhAHUKcfDj&#13;&#10;AAAADwEAAA8AAABkcnMvZG93bnJldi54bWxMT8lOwzAQvSPxD9YgcUHUIelGGqdCLEXiRsMibm48&#13;&#10;JBHxOIrdJPw9wwkuIz29Zd7LtpNtxYC9bxwpuJpFIJBKZxqqFLwUD5drED5oMrp1hAq+0cM2Pz3J&#13;&#10;dGrcSM847EMlOIR8qhXUIXSplL6s0Wo/cx0Sc5+utzow7Ctpej1yuG1lHEVLaXVD/KHWHd7WWH7t&#13;&#10;j1bBx0X1/uSn3euYLJLu/nEoVm+mUOr8bLrb8LnZgAg4hT8H/G7g/pBzsYM7kvGiZbxKlixVsJzz&#13;&#10;MBbE63gO4sBMtLgGmWfy/478BwAA//8DAFBLAQItABQABgAIAAAAIQC2gziS/gAAAOEBAAATAAAA&#13;&#10;AAAAAAAAAAAAAAAAAABbQ29udGVudF9UeXBlc10ueG1sUEsBAi0AFAAGAAgAAAAhADj9If/WAAAA&#13;&#10;lAEAAAsAAAAAAAAAAAAAAAAALwEAAF9yZWxzLy5yZWxzUEsBAi0AFAAGAAgAAAAhAH/6Tel5AgAA&#13;&#10;awUAAA4AAAAAAAAAAAAAAAAALgIAAGRycy9lMm9Eb2MueG1sUEsBAi0AFAAGAAgAAAAhAHUKcfDj&#13;&#10;AAAADwEAAA8AAAAAAAAAAAAAAAAA0wQAAGRycy9kb3ducmV2LnhtbFBLBQYAAAAABAAEAPMAAADj&#13;&#10;BQAAAAA=&#13;&#10;" fillcolor="white [3201]" stroked="f" strokeweight=".5pt">
                <v:textbox>
                  <w:txbxContent>
                    <w:p w:rsidR="005D255C" w:rsidRDefault="005D255C">
                      <w:r>
                        <w:rPr>
                          <w:color w:val="4D4D4D"/>
                          <w:w w:val="110"/>
                          <w:sz w:val="21"/>
                        </w:rPr>
                        <w:t>City</w:t>
                      </w:r>
                    </w:p>
                  </w:txbxContent>
                </v:textbox>
              </v:shape>
            </w:pict>
          </mc:Fallback>
        </mc:AlternateContent>
      </w:r>
      <w:r>
        <w:rPr>
          <w:noProof/>
          <w:position w:val="2"/>
          <w:sz w:val="20"/>
          <w:lang w:val="en-IN" w:eastAsia="en-IN" w:bidi="hi-IN"/>
        </w:rPr>
        <mc:AlternateContent>
          <mc:Choice Requires="wps">
            <w:drawing>
              <wp:anchor distT="0" distB="0" distL="114300" distR="114300" simplePos="0" relativeHeight="487649792" behindDoc="0" locked="0" layoutInCell="1" allowOverlap="1">
                <wp:simplePos x="0" y="0"/>
                <wp:positionH relativeFrom="column">
                  <wp:posOffset>3739116</wp:posOffset>
                </wp:positionH>
                <wp:positionV relativeFrom="paragraph">
                  <wp:posOffset>407641</wp:posOffset>
                </wp:positionV>
                <wp:extent cx="1286539" cy="223284"/>
                <wp:effectExtent l="0" t="0" r="8890" b="5715"/>
                <wp:wrapNone/>
                <wp:docPr id="202" name="Text Box 202"/>
                <wp:cNvGraphicFramePr/>
                <a:graphic xmlns:a="http://schemas.openxmlformats.org/drawingml/2006/main">
                  <a:graphicData uri="http://schemas.microsoft.com/office/word/2010/wordprocessingShape">
                    <wps:wsp>
                      <wps:cNvSpPr txBox="1"/>
                      <wps:spPr>
                        <a:xfrm>
                          <a:off x="0" y="0"/>
                          <a:ext cx="1286539" cy="2232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255C" w:rsidRDefault="005D255C">
                            <w:r>
                              <w:rPr>
                                <w:color w:val="4D4D4D"/>
                                <w:w w:val="110"/>
                                <w:sz w:val="21"/>
                              </w:rPr>
                              <w:t>Postal</w:t>
                            </w:r>
                            <w:r w:rsidRPr="00A66404">
                              <w:rPr>
                                <w:color w:val="4D4D4D"/>
                                <w:w w:val="110"/>
                                <w:sz w:val="21"/>
                              </w:rPr>
                              <w:t xml:space="preserve"> </w:t>
                            </w:r>
                            <w:r>
                              <w:rPr>
                                <w:color w:val="4D4D4D"/>
                                <w:w w:val="110"/>
                                <w:sz w:val="21"/>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30" type="#_x0000_t202" style="position:absolute;left:0;text-align:left;margin-left:294.4pt;margin-top:32.1pt;width:101.3pt;height:17.6pt;z-index:4876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NVeQIAAGwFAAAOAAAAZHJzL2Uyb0RvYy54bWysVEtv2zAMvg/YfxB0X524adcGdYqsRYcB&#13;&#10;xVqsHXpWZKkRJouaxMTOfv0o2Xms66XDLjYlfvz4EMmLy66xbK1CNOAqPj4acaachNq454p/f7z5&#13;&#10;cMZZROFqYcGpim9U5Jez9+8uWj9VJSzB1iowInFx2vqKLxH9tCiiXKpGxCPwypFSQ2gE0jE8F3UQ&#13;&#10;LbE3tihHo9OihVD7AFLFSLfXvZLPMr/WSuKd1lEhsxWn2DB/Q/4u0reYXYjpcxB+aeQQhviHKBph&#13;&#10;HDndUV0LFGwVzF9UjZEBImg8ktAUoLWRKudA2YxHL7J5WAqvci5UnOh3ZYr/j1Z+XT/4+8Cw+wQd&#13;&#10;PWAqSOvjNNJlyqfToUl/ipSRnkq42ZVNdchkMirPTk+OzzmTpCvL4/JskmiKvbUPET8raFgSKh7o&#13;&#10;WXK1xPo2Yg/dQpKzCNbUN8bafEitoK5sYGtBj2gxx0jkf6CsY23FT49PRpnYQTLvma1LNCo3w+Bu&#13;&#10;n2GWcGNVwlj3TWlm6pzoK76FlMrt/Gd0Qmly9RbDAb+P6i3GfR5kkT2Dw51xYxyEnH2enn3J6h/b&#13;&#10;kukeT29zkHcSsVt0lHjF88ulmwXUG+qLAP3IRC9vDD3erYh4LwLNCLUCzT3e0UdboOLDIHG2hPDr&#13;&#10;tfuEp9YlLWctzVzF48+VCIoz+8VRU5+PJ5M0pPkwOflY0iEcahaHGrdqroA6YkwbxsssJjzaragD&#13;&#10;NE+0HubJK6mEk+S74rgVr7DfBLRepJrPM4jG0gu8dQ9eJupU5dSaj92TCH7oX6TO/wrb6RTTF23c&#13;&#10;Y5Olg/kKQZvc4/uqDvWnkc5TMqyftDMOzxm1X5Kz3wAAAP//AwBQSwMEFAAGAAgAAAAhAGji8v7o&#13;&#10;AAAADgEAAA8AAABkcnMvZG93bnJldi54bWxMj0tvgzAQhO+V8h+sjdRL1ZgkJAGCiao+Uqm3hj6U&#13;&#10;m4M3gIpthB2g/77bU3tZabS7M9+ku1E3rMfO1dYImM8CYGgKq2pTCnjLn24jYM5Lo2RjDQr4Rge7&#13;&#10;bHKVykTZwbxif/AlIxPjEimg8r5NOHdFhVq6mW3R0O5sOy09ya7kqpMDmeuGL4JgzbWsDSVUssX7&#13;&#10;Couvw0ULON6Uny9u3L8Py9WyfXzu882HyoW4no4PWxp3W2AeR//3Ab8diB8yAjvZi1GONQJWUUT8&#13;&#10;XsA6XACjg008D4GdBMRxCDxL+f8a2Q8AAAD//wMAUEsBAi0AFAAGAAgAAAAhALaDOJL+AAAA4QEA&#13;&#10;ABMAAAAAAAAAAAAAAAAAAAAAAFtDb250ZW50X1R5cGVzXS54bWxQSwECLQAUAAYACAAAACEAOP0h&#13;&#10;/9YAAACUAQAACwAAAAAAAAAAAAAAAAAvAQAAX3JlbHMvLnJlbHNQSwECLQAUAAYACAAAACEAgYvz&#13;&#10;VXkCAABsBQAADgAAAAAAAAAAAAAAAAAuAgAAZHJzL2Uyb0RvYy54bWxQSwECLQAUAAYACAAAACEA&#13;&#10;aOLy/ugAAAAOAQAADwAAAAAAAAAAAAAAAADTBAAAZHJzL2Rvd25yZXYueG1sUEsFBgAAAAAEAAQA&#13;&#10;8wAAAOgFAAAAAA==&#13;&#10;" fillcolor="white [3201]" stroked="f" strokeweight=".5pt">
                <v:textbox>
                  <w:txbxContent>
                    <w:p w:rsidR="005D255C" w:rsidRDefault="005D255C">
                      <w:r>
                        <w:rPr>
                          <w:color w:val="4D4D4D"/>
                          <w:w w:val="110"/>
                          <w:sz w:val="21"/>
                        </w:rPr>
                        <w:t>Postal</w:t>
                      </w:r>
                      <w:r w:rsidRPr="00A66404">
                        <w:rPr>
                          <w:color w:val="4D4D4D"/>
                          <w:w w:val="110"/>
                          <w:sz w:val="21"/>
                        </w:rPr>
                        <w:t xml:space="preserve"> </w:t>
                      </w:r>
                      <w:r>
                        <w:rPr>
                          <w:color w:val="4D4D4D"/>
                          <w:w w:val="110"/>
                          <w:sz w:val="21"/>
                        </w:rPr>
                        <w:t>Code</w:t>
                      </w:r>
                    </w:p>
                  </w:txbxContent>
                </v:textbox>
              </v:shape>
            </w:pict>
          </mc:Fallback>
        </mc:AlternateContent>
      </w:r>
      <w:r w:rsidR="00271ACF">
        <w:rPr>
          <w:noProof/>
          <w:position w:val="2"/>
          <w:sz w:val="20"/>
          <w:lang w:val="en-IN" w:eastAsia="en-IN" w:bidi="hi-IN"/>
        </w:rPr>
        <mc:AlternateContent>
          <mc:Choice Requires="wpg">
            <w:drawing>
              <wp:inline distT="0" distB="0" distL="0" distR="0" wp14:anchorId="163E5D39" wp14:editId="718B13FE">
                <wp:extent cx="2542378" cy="371947"/>
                <wp:effectExtent l="0" t="0" r="10795" b="28575"/>
                <wp:docPr id="187"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2378" cy="371947"/>
                          <a:chOff x="17" y="-257"/>
                          <a:chExt cx="3987" cy="740"/>
                        </a:xfrm>
                      </wpg:grpSpPr>
                      <wps:wsp>
                        <wps:cNvPr id="188" name="Rectangle 189"/>
                        <wps:cNvSpPr>
                          <a:spLocks noChangeArrowheads="1"/>
                        </wps:cNvSpPr>
                        <wps:spPr bwMode="auto">
                          <a:xfrm>
                            <a:off x="17" y="-257"/>
                            <a:ext cx="3987" cy="740"/>
                          </a:xfrm>
                          <a:prstGeom prst="rect">
                            <a:avLst/>
                          </a:prstGeom>
                          <a:solidFill>
                            <a:srgbClr val="CFB9F7"/>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B9F36BE" id="Group 188" o:spid="_x0000_s1026" style="width:200.2pt;height:29.3pt;mso-position-horizontal-relative:char;mso-position-vertical-relative:line" coordorigin="17,-257" coordsize="398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rlAIAAKYFAAAOAAAAZHJzL2Uyb0RvYy54bWykVFFv2yAQfp+0/4B4bx27yZJYdaoubapJ&#10;3Vat2w8gGNtoGNhB4nS/fgd20jTVNKnzg8Vxx/Hd9x13ebVrFdkKcNLogqbnI0qE5qaUui7oj++r&#10;sxklzjNdMmW0KOiTcPRq8f7dZWdzkZnGqFIAwSTa5Z0taOO9zZPE8Ua0zJ0bKzQ6KwMt82hCnZTA&#10;OszeqiQbjT4knYHSguHCOdy96Z10EfNXleD+a1U54YkqKGLz8Q/xvw7/ZHHJ8hqYbSQfYLA3oGiZ&#10;1HjpIdUN84xsQL5K1UoOxpnKn3PTJqaqJBexBqwmHZ1UcwdmY2Mtdd7V9kATUnvC05vT8i/bByCy&#10;RO1mU0o0a1GkeC9JZ7NAT2frHKPuwD7aB+hrxOW94T8dupNTf7DrPpisu8+mxIRs402kZ1dBG1Jg&#10;4WQXVXg6qCB2nnDczCbj7GKKfcPRdzFN5+NpLxNvUMtwLEWk6DvLJgfP7XD4Yh7KCCen46huwvL+&#10;0gh0ABaqwn5zz5S6/6P0sWFWRKVcIOtAKVbRU/oNO5HpWgmkdd7TGiP3nLqeUKLNssE4cQ1gukaw&#10;EoGlIR7hHx0IhkM5/snwK6r2LP+dKJZbcP5OmJaERUEBsUf12Pbe+YDlOSSI6YyS5UoqFQ2o10sF&#10;ZMvwxS1XH+erqBEeeRGmNOkKOp9kk5j5hc8dpxjFLzJwkqKVHkeHkm1BZ4cglgfSbnWJMFnumVT9&#10;Gu9XOmxh/UMRew77Zlib8gn5BNOPCBxpuGgM/Kakw/FQUPdrw0BQoj5p1GSejrG/iI/GeDLN0IBj&#10;z/rYwzTHVAX1lPTLpe9n0MaCrBu8KY00aHONL6WSkeSAr0c1qI/9Orw3HAZRhWFwhWlzbMeo5/G6&#10;+AMAAP//AwBQSwMEFAAGAAgAAAAhAB562VvcAAAABAEAAA8AAABkcnMvZG93bnJldi54bWxMj0Fr&#10;wkAQhe+F/odlhN7qbloVidmISNuTFKqF0tuYHZNgdjZk1yT++257sZeBx3u89022Hm0jeup87VhD&#10;MlUgiAtnai41fB5eH5cgfEA22DgmDVfysM7v7zJMjRv4g/p9KEUsYZ+ihiqENpXSFxVZ9FPXEkfv&#10;5DqLIcqulKbDIZbbRj4ptZAWa44LFba0rag47y9Ww9uAw+Y5eel359P2+n2Yv3/tEtL6YTJuViAC&#10;jeEWhl/8iA55ZDq6CxsvGg3xkfB3ozdTagbiqGG+XIDMM/kfPv8BAAD//wMAUEsBAi0AFAAGAAgA&#10;AAAhALaDOJL+AAAA4QEAABMAAAAAAAAAAAAAAAAAAAAAAFtDb250ZW50X1R5cGVzXS54bWxQSwEC&#10;LQAUAAYACAAAACEAOP0h/9YAAACUAQAACwAAAAAAAAAAAAAAAAAvAQAAX3JlbHMvLnJlbHNQSwEC&#10;LQAUAAYACAAAACEA1Tafq5QCAACmBQAADgAAAAAAAAAAAAAAAAAuAgAAZHJzL2Uyb0RvYy54bWxQ&#10;SwECLQAUAAYACAAAACEAHnrZW9wAAAAEAQAADwAAAAAAAAAAAAAAAADuBAAAZHJzL2Rvd25yZXYu&#10;eG1sUEsFBgAAAAAEAAQA8wAAAPcFAAAAAA==&#10;">
                <v:rect id="Rectangle 189" o:spid="_x0000_s1027" style="position:absolute;left:17;top:-257;width:3987;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PYgMYA&#10;AADcAAAADwAAAGRycy9kb3ducmV2LnhtbESPQWvCQBCF74X+h2UK3urGIhJSN0FEofUg1PSQ45Cd&#10;JqnZ2ZDdauqv7xyE3t4wb755b11MrlcXGkPn2cBinoAirr3tuDHwWe6fU1AhIlvsPZOBXwpQ5I8P&#10;a8ysv/IHXU6xUQLhkKGBNsYh0zrULTkMcz8Qy+7Ljw6jjGOj7YhXgbtevyTJSjvsWD60ONC2pfp8&#10;+nFCcdX5YN9Xm6rcHZbdd3U7pvXNmNnTtHkFFWmK/+b79ZuV+KmklTKiQ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PYgMYAAADcAAAADwAAAAAAAAAAAAAAAACYAgAAZHJz&#10;L2Rvd25yZXYueG1sUEsFBgAAAAAEAAQA9QAAAIsDAAAAAA==&#10;" fillcolor="#cfb9f7"/>
                <w10:anchorlock/>
              </v:group>
            </w:pict>
          </mc:Fallback>
        </mc:AlternateContent>
      </w:r>
      <w:r w:rsidR="00271ACF">
        <w:rPr>
          <w:spacing w:val="125"/>
          <w:position w:val="2"/>
          <w:sz w:val="20"/>
        </w:rPr>
        <w:t xml:space="preserve"> </w:t>
      </w:r>
      <w:r w:rsidR="00271ACF">
        <w:rPr>
          <w:noProof/>
          <w:spacing w:val="125"/>
          <w:sz w:val="20"/>
          <w:lang w:val="en-IN" w:eastAsia="en-IN" w:bidi="hi-IN"/>
        </w:rPr>
        <mc:AlternateContent>
          <mc:Choice Requires="wpg">
            <w:drawing>
              <wp:inline distT="0" distB="0" distL="0" distR="0" wp14:anchorId="0B0CAB16" wp14:editId="000C254B">
                <wp:extent cx="2403475" cy="363220"/>
                <wp:effectExtent l="0" t="0" r="0" b="0"/>
                <wp:docPr id="185"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3475" cy="363220"/>
                          <a:chOff x="33" y="-284"/>
                          <a:chExt cx="3785" cy="572"/>
                        </a:xfrm>
                      </wpg:grpSpPr>
                      <wps:wsp>
                        <wps:cNvPr id="186" name="Rectangle 187"/>
                        <wps:cNvSpPr>
                          <a:spLocks noChangeArrowheads="1"/>
                        </wps:cNvSpPr>
                        <wps:spPr bwMode="auto">
                          <a:xfrm>
                            <a:off x="33" y="-284"/>
                            <a:ext cx="3785" cy="572"/>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21DA1AF" id="Group 186" o:spid="_x0000_s1026" style="width:189.25pt;height:28.6pt;mso-position-horizontal-relative:char;mso-position-vertical-relative:line" coordorigin="33,-284" coordsize="378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89X6wIAAFoGAAAOAAAAZHJzL2Uyb0RvYy54bWykVdtu2zAMfR+wfxD0nvoS52KjTtGmSzGg&#10;24p1+wDFlm1htuRJStxu2L+PopI0aTFs6PLgSCZFHZ5D0ucXD11LtlwboWROo7OQEi4LVQpZ5/Tr&#10;l9VoTomxTJasVZLn9JEberF4++Z86DMeq0a1JdcEgkiTDX1OG2v7LAhM0fCOmTPVcwnGSumOWdjq&#10;Oig1GyB61wZxGE6DQemy16rgxsDba2+kC4xfVbywn6rKcEvanAI2i0+Nz7V7BotzltWa9Y0odjDY&#10;K1B0TEi49BDqmllGNlq8CNWJQiujKntWqC5QVSUKjjlANlH4LJsbrTY95lJnQ90faAJqn/H06rDF&#10;x+2dJqIE7eYTSiTrQCS8l0TzqaNn6OsMvG50f9/faZ8jLG9V8c2AOXhud/vaO5P18EGVEJBtrEJ6&#10;HirduRCQOHlAFR4PKvAHSwp4GSfhOJkBmAJs4+k4jncyFQ1o6Y6Nx5SAbRTPEy9g0bzbHR7PXBru&#10;5GQWO2PAMn8pAt0Bc1lBvZknSs3/UXrfsJ6jUsaRdaB0uqf0M1Qik3XLgdaZpxU995waTyiRatmA&#10;H7/UWg0NZyUAizAPhxhC+wNuY0COvzL8gqo9y38mimW9NvaGq464RU41YEf12PbWWM/p3sWJaVQr&#10;ypVoW9zoer1sNdky6Ljl6ipdYbogw4lbK52zVO6Yj+jfADy4w9kcUOygn2kEJXEVp6PVdD4bJatk&#10;Mkpn4XwURulVOg2TNLle/XIAoyRrRFlyeSsk33dzlPybtLu54vsQ+5kMOU0n8QRzP0FvjpMM8ber&#10;tRO3TlgYbq3ocjo/OLHMyfpOlpA2yywTrV8Hp/CxcoGD/T+yAjXsdfcFvFblI9SAViASDDcYw7Bo&#10;lP5ByQAjLafm+4ZpTkn7XkIdpVGSuBmImwT6Azb62LI+tjBZQKicWkr8cmn93Nz0WtQN3BQhMVJd&#10;QndXAgvD4fOocDJgj+EKBxjmshu2bkIe79Hr6ZOw+A0AAP//AwBQSwMEFAAGAAgAAAAhAPFUSerc&#10;AAAABAEAAA8AAABkcnMvZG93bnJldi54bWxMj0FrwkAQhe+F/odlCr3VTZRUSbMREe1JhGqh9DZm&#10;xySYnQ3ZNYn/3m0v7WXg8R7vfZMtR9OInjpXW1YQTyIQxIXVNZcKPo/blwUI55E1NpZJwY0cLPPH&#10;hwxTbQf+oP7gSxFK2KWooPK+TaV0RUUG3cS2xME7286gD7Irpe5wCOWmkdMoepUGaw4LFba0rqi4&#10;HK5GwfuAw2oWb/rd5by+fR+T/dcuJqWen8bVGwhPo/8Lww9+QIc8MJ3slbUTjYLwiP+9wZvNFwmI&#10;k4JkPgWZZ/I/fH4HAAD//wMAUEsBAi0AFAAGAAgAAAAhALaDOJL+AAAA4QEAABMAAAAAAAAAAAAA&#10;AAAAAAAAAFtDb250ZW50X1R5cGVzXS54bWxQSwECLQAUAAYACAAAACEAOP0h/9YAAACUAQAACwAA&#10;AAAAAAAAAAAAAAAvAQAAX3JlbHMvLnJlbHNQSwECLQAUAAYACAAAACEASEfPV+sCAABaBgAADgAA&#10;AAAAAAAAAAAAAAAuAgAAZHJzL2Uyb0RvYy54bWxQSwECLQAUAAYACAAAACEA8VRJ6twAAAAEAQAA&#10;DwAAAAAAAAAAAAAAAABFBQAAZHJzL2Rvd25yZXYueG1sUEsFBgAAAAAEAAQA8wAAAE4GAAAAAA==&#10;">
                <v:rect id="Rectangle 187" o:spid="_x0000_s1027" style="position:absolute;left:33;top:-284;width:3785;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W4L4A&#10;AADcAAAADwAAAGRycy9kb3ducmV2LnhtbERPvQrCMBDeBd8hnOCmqQ4i1SiiVQQXrQ6OR3O2xeZS&#10;mqj17Y0guN3H93vzZWsq8aTGlZYVjIYRCOLM6pJzBZfzdjAF4TyyxsoyKXiTg+Wi25ljrO2LT/RM&#10;fS5CCLsYFRTe17GULivIoBvamjhwN9sY9AE2udQNvkK4qeQ4iibSYMmhocCa1gVl9/RhFByO+I52&#10;l3yXms0h8dekXY+Sk1L9XruagfDU+r/4597rMH86ge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EFuC+AAAA3AAAAA8AAAAAAAAAAAAAAAAAmAIAAGRycy9kb3ducmV2&#10;LnhtbFBLBQYAAAAABAAEAPUAAACDAwAAAAA=&#10;" fillcolor="#cfb9f7" stroked="f"/>
                <w10:anchorlock/>
              </v:group>
            </w:pict>
          </mc:Fallback>
        </mc:AlternateContent>
      </w:r>
    </w:p>
    <w:p w:rsidR="002E34A4" w:rsidRDefault="002E34A4">
      <w:pPr>
        <w:rPr>
          <w:sz w:val="20"/>
        </w:rPr>
        <w:sectPr w:rsidR="002E34A4">
          <w:type w:val="continuous"/>
          <w:pgSz w:w="11900" w:h="16850"/>
          <w:pgMar w:top="1580" w:right="960" w:bottom="280" w:left="960" w:header="720" w:footer="720" w:gutter="0"/>
          <w:cols w:space="720"/>
        </w:sectPr>
      </w:pPr>
    </w:p>
    <w:p w:rsidR="002E34A4" w:rsidRDefault="002E34A4">
      <w:pPr>
        <w:pStyle w:val="BodyText"/>
      </w:pPr>
    </w:p>
    <w:p w:rsidR="002E34A4" w:rsidRDefault="00271ACF">
      <w:pPr>
        <w:spacing w:before="190"/>
        <w:ind w:left="153"/>
        <w:rPr>
          <w:sz w:val="21"/>
        </w:rPr>
      </w:pPr>
      <w:r>
        <w:rPr>
          <w:color w:val="29485C"/>
          <w:w w:val="110"/>
          <w:sz w:val="21"/>
        </w:rPr>
        <w:t>Phone</w:t>
      </w:r>
    </w:p>
    <w:p w:rsidR="005D255C" w:rsidRDefault="00271ACF">
      <w:pPr>
        <w:tabs>
          <w:tab w:val="left" w:pos="4319"/>
        </w:tabs>
        <w:spacing w:line="163" w:lineRule="exact"/>
        <w:ind w:left="153"/>
      </w:pPr>
      <w:r>
        <w:br w:type="column"/>
      </w:r>
    </w:p>
    <w:p w:rsidR="002E34A4" w:rsidRPr="00A66404" w:rsidRDefault="00271ACF">
      <w:pPr>
        <w:tabs>
          <w:tab w:val="left" w:pos="4319"/>
        </w:tabs>
        <w:spacing w:line="163" w:lineRule="exact"/>
        <w:ind w:left="153"/>
        <w:rPr>
          <w:color w:val="4D4D4D"/>
          <w:w w:val="110"/>
          <w:sz w:val="21"/>
        </w:rPr>
      </w:pPr>
      <w:r>
        <w:rPr>
          <w:color w:val="4D4D4D"/>
          <w:w w:val="110"/>
          <w:sz w:val="21"/>
        </w:rPr>
        <w:tab/>
      </w:r>
    </w:p>
    <w:p w:rsidR="002E34A4" w:rsidRDefault="00271ACF">
      <w:pPr>
        <w:pStyle w:val="BodyText"/>
        <w:spacing w:before="7"/>
        <w:rPr>
          <w:sz w:val="11"/>
        </w:rPr>
      </w:pPr>
      <w:r>
        <w:rPr>
          <w:noProof/>
          <w:lang w:val="en-IN" w:eastAsia="en-IN" w:bidi="hi-IN"/>
        </w:rPr>
        <mc:AlternateContent>
          <mc:Choice Requires="wps">
            <w:drawing>
              <wp:anchor distT="0" distB="0" distL="0" distR="0" simplePos="0" relativeHeight="487589888" behindDoc="1" locked="0" layoutInCell="1" allowOverlap="1" wp14:anchorId="2C604C94" wp14:editId="05669213">
                <wp:simplePos x="0" y="0"/>
                <wp:positionH relativeFrom="page">
                  <wp:posOffset>1719580</wp:posOffset>
                </wp:positionH>
                <wp:positionV relativeFrom="paragraph">
                  <wp:posOffset>109855</wp:posOffset>
                </wp:positionV>
                <wp:extent cx="660400" cy="349250"/>
                <wp:effectExtent l="0" t="0" r="0" b="0"/>
                <wp:wrapTopAndBottom/>
                <wp:docPr id="184"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34925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50"/>
                              <w:ind w:left="89"/>
                              <w:rPr>
                                <w:sz w:val="21"/>
                              </w:rPr>
                            </w:pPr>
                            <w:r>
                              <w:rPr>
                                <w:color w:val="29485C"/>
                                <w:w w:val="121"/>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04C94" id="Text Box 185" o:spid="_x0000_s1031" type="#_x0000_t202" style="position:absolute;margin-left:135.4pt;margin-top:8.65pt;width:52pt;height:27.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5i48AEAAMADAAAOAAAAZHJzL2Uyb0RvYy54bWysU9tu2zAMfR+wfxD0vtjJ2mw14hRtigwD&#13;&#10;ugvQ7QNkWbaFyaJGKbGzrx8lx+nQvQ17ESiRPOQ5pDa3Y2/YUaHXYEu+XOScKSuh1rYt+fdv+zfv&#13;&#10;OfNB2FoYsKrkJ+X57fb1q83gCrWCDkytkBGI9cXgSt6F4Ios87JTvfALcMqSswHsRaArtlmNYiD0&#13;&#10;3mSrPF9nA2DtEKTynl4fJiffJvymUTJ8aRqvAjMlp95COjGdVTyz7UYULQrXaXluQ/xDF73Qlope&#13;&#10;oB5EEOyA+i+oXksED01YSOgzaBotVeJAbJb5CzZPnXAqcSFxvLvI5P8frPx8fHJfkYXxHkYaYCLh&#13;&#10;3SPIH55Z2HXCtuoOEYZOiZoKL6Nk2eB8cU6NUvvCR5Bq+AQ1DVkcAiSgscE+qkI8GaHTAE4X0dUY&#13;&#10;mKTH9Tq/yskjyfX26mZ1nYaSiWJOdujDBwU9i0bJkWaawMXx0YfYjCjmkFjLg9H1XhuTLthWO4Ps&#13;&#10;KGj+u/39zf5d6v9FmLEx2EJMmxDjS2IZiU0Uw1iNTNclv44QkXQF9YloI0xrRd+AjA7wF2cDrVTJ&#13;&#10;/c+DQMWZ+WhJurh/s4GzUc2GsJJSSx44m8xdmPb04FC3HSFPw7FwR/I2OlF/7uLcLq1JUuS80nEP&#13;&#10;/7ynqOePt/0NAAD//wMAUEsDBBQABgAIAAAAIQAQWid14gAAAA4BAAAPAAAAZHJzL2Rvd25yZXYu&#13;&#10;eG1sTI9BT8MwDIXvSPyHyEhcKpauRWTqmk6ICsSFAxvaOWtCG9E4VZJu5d9jTnCxZD/7+Xv1bnEj&#13;&#10;O5sQrUcJ61UOzGDntcVewsfh+W4DLCaFWo0ejYRvE2HXXF/VqtL+gu/mvE89IxOMlZIwpDRVnMdu&#13;&#10;ME7FlZ8Mkvbpg1OJ2tBzHdSFzN3Iizx/4E5ZpA+DmszTYLqv/ewkTPMhsy/K4Zvos+OrXbcpZK2U&#13;&#10;tzdLu6XyuAWWzJL+LuA3A/FDQ2AnP6OObJRQiJz4EwmiBEYLpbinwUmCKErgTc3/x2h+AAAA//8D&#13;&#10;AFBLAQItABQABgAIAAAAIQC2gziS/gAAAOEBAAATAAAAAAAAAAAAAAAAAAAAAABbQ29udGVudF9U&#13;&#10;eXBlc10ueG1sUEsBAi0AFAAGAAgAAAAhADj9If/WAAAAlAEAAAsAAAAAAAAAAAAAAAAALwEAAF9y&#13;&#10;ZWxzLy5yZWxzUEsBAi0AFAAGAAgAAAAhAJa3mLjwAQAAwAMAAA4AAAAAAAAAAAAAAAAALgIAAGRy&#13;&#10;cy9lMm9Eb2MueG1sUEsBAi0AFAAGAAgAAAAhABBaJ3XiAAAADgEAAA8AAAAAAAAAAAAAAAAASgQA&#13;&#10;AGRycy9kb3ducmV2LnhtbFBLBQYAAAAABAAEAPMAAABZBQAAAAA=&#13;&#10;" fillcolor="#cfb9f7" stroked="f">
                <v:textbox inset="0,0,0,0">
                  <w:txbxContent>
                    <w:p w:rsidR="002E34A4" w:rsidRDefault="00271ACF">
                      <w:pPr>
                        <w:spacing w:before="50"/>
                        <w:ind w:left="89"/>
                        <w:rPr>
                          <w:sz w:val="21"/>
                        </w:rPr>
                      </w:pPr>
                      <w:r>
                        <w:rPr>
                          <w:color w:val="29485C"/>
                          <w:w w:val="121"/>
                          <w:sz w:val="21"/>
                        </w:rPr>
                        <w:t>+</w:t>
                      </w:r>
                    </w:p>
                  </w:txbxContent>
                </v:textbox>
                <w10:wrap type="topAndBottom" anchorx="page"/>
              </v:shape>
            </w:pict>
          </mc:Fallback>
        </mc:AlternateContent>
      </w:r>
      <w:r>
        <w:rPr>
          <w:noProof/>
          <w:lang w:val="en-IN" w:eastAsia="en-IN" w:bidi="hi-IN"/>
        </w:rPr>
        <mc:AlternateContent>
          <mc:Choice Requires="wps">
            <w:drawing>
              <wp:anchor distT="0" distB="0" distL="0" distR="0" simplePos="0" relativeHeight="487590400" behindDoc="1" locked="0" layoutInCell="1" allowOverlap="1" wp14:anchorId="1E681765" wp14:editId="1A564E3E">
                <wp:simplePos x="0" y="0"/>
                <wp:positionH relativeFrom="page">
                  <wp:posOffset>2465070</wp:posOffset>
                </wp:positionH>
                <wp:positionV relativeFrom="paragraph">
                  <wp:posOffset>109855</wp:posOffset>
                </wp:positionV>
                <wp:extent cx="1755140" cy="348615"/>
                <wp:effectExtent l="0" t="0" r="0" b="0"/>
                <wp:wrapTopAndBottom/>
                <wp:docPr id="183"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5140" cy="34861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92431" id="Rectangle 184" o:spid="_x0000_s1026" style="position:absolute;margin-left:194.1pt;margin-top:8.65pt;width:138.2pt;height:27.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rHgQIAAP8EAAAOAAAAZHJzL2Uyb0RvYy54bWysVMGO0zAQvSPxD5bv3STdpE2iTVfbliCk&#10;BVYsfIDrOI2FYxvbbbog/p2x05YucECIHlxPZvz8ZuaNb24PvUB7ZixXssLJVYwRk1Q1XG4r/Olj&#10;Pckxso7IhgglWYWfmMW3i5cvbgZdsqnqlGiYQQAibTnoCnfO6TKKLO1YT+yV0kyCs1WmJw5Ms40a&#10;QwZA70U0jeNZNCjTaKMosxa+rkcnXgT8tmXUvW9byxwSFQZuLqwmrBu/RosbUm4N0R2nRxrkH1j0&#10;hEu49Ay1Jo6gneG/QfWcGmVV666o6iPVtpyykANkk8S/ZPPYEc1CLlAcq89lsv8Plr7bPxjEG+hd&#10;fo2RJD006QOUjcitYCjJU1+iQdsSIh/1g/FJWn2v6GeLpFp1EMfujFFDx0gDxBIfHz074A0LR9Fm&#10;eKsawCc7p0K1Dq3pPSDUAR1CU57OTWEHhyh8TOZZlqTQOwq+6zSfJVm4gpSn09pY95qpHvlNhQ2w&#10;D+hkf2+dZ0PKU0hgrwRvai5EMMx2sxIG7QkIZFUvi3p+RLeXYUL6YKn8sRFx/AIk4Q7v83RDw78V&#10;yTSNl9NiUs/y+SSt02xSzON8EifFspjFaZGu6++eYJKWHW8aJu+5ZCfxJenfNfc4BqNsgvzQUOEi&#10;m2Yh92fs7WWScfj9KcmeO5hFwfsK5+cgUvrGvpINpE1KR7gY99Fz+qHKUIPTf6hKkIHv/KigjWqe&#10;QAVGQZOgn/BqwKZT5itGA0xghe2XHTEMI/FGgpKKJPVtd8FIs/kUDHPp2Vx6iKQAVWGH0bhduXHM&#10;d9rwbQc3JaEwUt2B+loehOGVObI6ahamLGRwfBH8GF/aIernu7X4AQAA//8DAFBLAwQUAAYACAAA&#10;ACEATeGHCd8AAAAJAQAADwAAAGRycy9kb3ducmV2LnhtbEyPMW/CMBCF90r9D9ZV6lYcQhWiNA6q&#10;aMrCAilDxyO+JlFjO4oNhH/f6wTj6X1677t8NZlenGn0nbMK5rMIBNna6c42Cg5fny8pCB/Qauyd&#10;JQVX8rAqHh9yzLS72D2dq9AILrE+QwVtCEMmpa9bMuhnbiDL2Y8bDQY+x0bqES9cbnoZR1EiDXaW&#10;F1ocaN1S/VudjILtDq/R5tBsKvOxLcN3Oa3n5V6p56fp/Q1EoCncYPjXZ3Uo2OnoTlZ70StYpGnM&#10;KAfLBQgGkuQ1AXFUsIxjkEUu7z8o/gAAAP//AwBQSwECLQAUAAYACAAAACEAtoM4kv4AAADhAQAA&#10;EwAAAAAAAAAAAAAAAAAAAAAAW0NvbnRlbnRfVHlwZXNdLnhtbFBLAQItABQABgAIAAAAIQA4/SH/&#10;1gAAAJQBAAALAAAAAAAAAAAAAAAAAC8BAABfcmVscy8ucmVsc1BLAQItABQABgAIAAAAIQDitBrH&#10;gQIAAP8EAAAOAAAAAAAAAAAAAAAAAC4CAABkcnMvZTJvRG9jLnhtbFBLAQItABQABgAIAAAAIQBN&#10;4YcJ3wAAAAkBAAAPAAAAAAAAAAAAAAAAANsEAABkcnMvZG93bnJldi54bWxQSwUGAAAAAAQABADz&#10;AAAA5wUAAAAA&#10;" fillcolor="#cfb9f7" stroked="f">
                <w10:wrap type="topAndBottom" anchorx="page"/>
              </v:rect>
            </w:pict>
          </mc:Fallback>
        </mc:AlternateContent>
      </w:r>
      <w:r>
        <w:rPr>
          <w:noProof/>
          <w:lang w:val="en-IN" w:eastAsia="en-IN" w:bidi="hi-IN"/>
        </w:rPr>
        <mc:AlternateContent>
          <mc:Choice Requires="wps">
            <w:drawing>
              <wp:anchor distT="0" distB="0" distL="0" distR="0" simplePos="0" relativeHeight="487590912" behindDoc="1" locked="0" layoutInCell="1" allowOverlap="1" wp14:anchorId="66F1C89B" wp14:editId="64A9DF23">
                <wp:simplePos x="0" y="0"/>
                <wp:positionH relativeFrom="page">
                  <wp:posOffset>4360545</wp:posOffset>
                </wp:positionH>
                <wp:positionV relativeFrom="paragraph">
                  <wp:posOffset>109855</wp:posOffset>
                </wp:positionV>
                <wp:extent cx="660400" cy="349250"/>
                <wp:effectExtent l="0" t="0" r="0" b="0"/>
                <wp:wrapTopAndBottom/>
                <wp:docPr id="182"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34925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50"/>
                              <w:ind w:left="89"/>
                              <w:rPr>
                                <w:sz w:val="21"/>
                              </w:rPr>
                            </w:pPr>
                            <w:r>
                              <w:rPr>
                                <w:color w:val="29485C"/>
                                <w:w w:val="121"/>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1C89B" id="Text Box 183" o:spid="_x0000_s1032" type="#_x0000_t202" style="position:absolute;margin-left:343.35pt;margin-top:8.65pt;width:52pt;height:2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GdG7wEAAMADAAAOAAAAZHJzL2Uyb0RvYy54bWysU8GO0zAQvSPxD5bvNGlZChs1Xe12VYS0&#13;&#10;LEgLH+A4TmLheMzYbVK+nrHTdNFyQ1yssWf8/N6b8eZm7A07KvQabMmXi5wzZSXU2rYl//5t/+YD&#13;&#10;Zz4IWwsDVpX8pDy/2b5+tRlcoVbQgakVMgKxvhhcybsQXJFlXnaqF34BTllKNoC9CLTFNqtRDITe&#13;&#10;m2yV5+tsAKwdglTe0+n9lOTbhN80SoYvTeNVYKbkxC2kFdNaxTXbbkTRonCdlmca4h9Y9EJbevQC&#13;&#10;dS+CYAfUf0H1WiJ4aMJCQp9B02ipkgZSs8xfqHnqhFNJC5nj3cUm//9g5ePxyX1FFsY7GKmBSYR3&#13;&#10;DyB/eGZh1wnbqltEGDolanp4GS3LBueL89VotS98BKmGz1BTk8UhQAIaG+yjK6STETo14HQxXY2B&#13;&#10;STpcr/OrnDKSUm+vrlfvUlMyUcyXHfrwUUHPYlBypJ4mcHF88CGSEcVcEt/yYHS918akDbbVziA7&#13;&#10;Cur/bn93vX+f+L8oMzYWW4jXJsR4klRGYZPEMFYj0zUxjhBRdAX1iWQjTGNF34CCDvAXZwONVMn9&#13;&#10;z4NAxZn5ZMm6OH9zgHNQzYGwkq6WPHA2hbswzenBoW47Qp6aY+GW7G10kv7M4kyXxiQ5ch7pOId/&#13;&#10;7lPV88fb/gYAAP//AwBQSwMEFAAGAAgAAAAhAFEJ0RzhAAAADgEAAA8AAABkcnMvZG93bnJldi54&#13;&#10;bWxMT8FOwzAMvSPxD5GRuFQs3Sa1W9d0QlQgLhzY0M5eE9qKxqmSdCt/jznBxbL9np/fK/ezHcTF&#13;&#10;+NA7UrBcpCAMNU731Cr4OD4/bECEiKRxcGQUfJsA++r2psRCuyu9m8shtoJFKBSooItxLKQMTWcs&#13;&#10;hoUbDTH26bzFyKNvpfZ4ZXE7yFWaZtJiT/yhw9E8dab5OkxWwTgdk/4FLb3lbXJ67Zd19Emt1P3d&#13;&#10;XO+4PO5ARDPHvwv4zcD+oWJjZzeRDmJQkG2ynKkM5GsQTMi3KS/O3KzWIKtS/o9R/QAAAP//AwBQ&#13;&#10;SwECLQAUAAYACAAAACEAtoM4kv4AAADhAQAAEwAAAAAAAAAAAAAAAAAAAAAAW0NvbnRlbnRfVHlw&#13;&#10;ZXNdLnhtbFBLAQItABQABgAIAAAAIQA4/SH/1gAAAJQBAAALAAAAAAAAAAAAAAAAAC8BAABfcmVs&#13;&#10;cy8ucmVsc1BLAQItABQABgAIAAAAIQBDoGdG7wEAAMADAAAOAAAAAAAAAAAAAAAAAC4CAABkcnMv&#13;&#10;ZTJvRG9jLnhtbFBLAQItABQABgAIAAAAIQBRCdEc4QAAAA4BAAAPAAAAAAAAAAAAAAAAAEkEAABk&#13;&#10;cnMvZG93bnJldi54bWxQSwUGAAAAAAQABADzAAAAVwUAAAAA&#13;&#10;" fillcolor="#cfb9f7" stroked="f">
                <v:textbox inset="0,0,0,0">
                  <w:txbxContent>
                    <w:p w:rsidR="002E34A4" w:rsidRDefault="00271ACF">
                      <w:pPr>
                        <w:spacing w:before="50"/>
                        <w:ind w:left="89"/>
                        <w:rPr>
                          <w:sz w:val="21"/>
                        </w:rPr>
                      </w:pPr>
                      <w:r>
                        <w:rPr>
                          <w:color w:val="29485C"/>
                          <w:w w:val="121"/>
                          <w:sz w:val="21"/>
                        </w:rPr>
                        <w:t>+</w:t>
                      </w:r>
                    </w:p>
                  </w:txbxContent>
                </v:textbox>
                <w10:wrap type="topAndBottom" anchorx="page"/>
              </v:shape>
            </w:pict>
          </mc:Fallback>
        </mc:AlternateContent>
      </w:r>
    </w:p>
    <w:p w:rsidR="002E34A4" w:rsidRDefault="00271ACF">
      <w:pPr>
        <w:tabs>
          <w:tab w:val="left" w:pos="4297"/>
        </w:tabs>
        <w:ind w:left="161"/>
        <w:rPr>
          <w:sz w:val="21"/>
        </w:rPr>
      </w:pPr>
      <w:r>
        <w:rPr>
          <w:color w:val="4D4D4D"/>
          <w:w w:val="110"/>
          <w:position w:val="2"/>
          <w:sz w:val="21"/>
        </w:rPr>
        <w:t>Home</w:t>
      </w:r>
      <w:r>
        <w:rPr>
          <w:color w:val="4D4D4D"/>
          <w:spacing w:val="-3"/>
          <w:w w:val="110"/>
          <w:position w:val="2"/>
          <w:sz w:val="21"/>
        </w:rPr>
        <w:t xml:space="preserve"> </w:t>
      </w:r>
      <w:r>
        <w:rPr>
          <w:color w:val="4D4D4D"/>
          <w:w w:val="110"/>
          <w:position w:val="2"/>
          <w:sz w:val="21"/>
        </w:rPr>
        <w:t>Phone</w:t>
      </w:r>
      <w:r>
        <w:rPr>
          <w:color w:val="4D4D4D"/>
          <w:w w:val="110"/>
          <w:position w:val="2"/>
          <w:sz w:val="21"/>
        </w:rPr>
        <w:tab/>
      </w:r>
      <w:r>
        <w:rPr>
          <w:color w:val="4D4D4D"/>
          <w:w w:val="110"/>
          <w:sz w:val="21"/>
        </w:rPr>
        <w:t>Mobile</w:t>
      </w:r>
      <w:r>
        <w:rPr>
          <w:color w:val="4D4D4D"/>
          <w:spacing w:val="-6"/>
          <w:w w:val="110"/>
          <w:sz w:val="21"/>
        </w:rPr>
        <w:t xml:space="preserve"> </w:t>
      </w:r>
      <w:r>
        <w:rPr>
          <w:color w:val="4D4D4D"/>
          <w:w w:val="110"/>
          <w:sz w:val="21"/>
        </w:rPr>
        <w:t>Phone</w:t>
      </w:r>
    </w:p>
    <w:p w:rsidR="002E34A4" w:rsidRDefault="002E34A4">
      <w:pPr>
        <w:rPr>
          <w:sz w:val="21"/>
        </w:rPr>
        <w:sectPr w:rsidR="002E34A4">
          <w:type w:val="continuous"/>
          <w:pgSz w:w="11900" w:h="16850"/>
          <w:pgMar w:top="1580" w:right="960" w:bottom="280" w:left="960" w:header="720" w:footer="720" w:gutter="0"/>
          <w:cols w:num="2" w:space="720" w:equalWidth="0">
            <w:col w:w="778" w:space="808"/>
            <w:col w:w="8394"/>
          </w:cols>
        </w:sectPr>
      </w:pPr>
    </w:p>
    <w:p w:rsidR="002E34A4" w:rsidRDefault="002E34A4">
      <w:pPr>
        <w:pStyle w:val="BodyText"/>
        <w:rPr>
          <w:sz w:val="20"/>
        </w:rPr>
      </w:pPr>
    </w:p>
    <w:p w:rsidR="002E34A4" w:rsidRDefault="00271ACF">
      <w:pPr>
        <w:spacing w:before="191" w:line="292" w:lineRule="auto"/>
        <w:ind w:left="169" w:right="9105"/>
        <w:rPr>
          <w:sz w:val="21"/>
        </w:rPr>
      </w:pPr>
      <w:r>
        <w:rPr>
          <w:noProof/>
          <w:lang w:val="en-IN" w:eastAsia="en-IN" w:bidi="hi-IN"/>
        </w:rPr>
        <mc:AlternateContent>
          <mc:Choice Requires="wps">
            <w:drawing>
              <wp:anchor distT="0" distB="0" distL="114300" distR="114300" simplePos="0" relativeHeight="487185408" behindDoc="1" locked="0" layoutInCell="1" allowOverlap="1" wp14:anchorId="63E23314" wp14:editId="77CE7FA5">
                <wp:simplePos x="0" y="0"/>
                <wp:positionH relativeFrom="page">
                  <wp:posOffset>5111115</wp:posOffset>
                </wp:positionH>
                <wp:positionV relativeFrom="paragraph">
                  <wp:posOffset>-679450</wp:posOffset>
                </wp:positionV>
                <wp:extent cx="1658620" cy="377190"/>
                <wp:effectExtent l="0" t="0" r="0" b="0"/>
                <wp:wrapNone/>
                <wp:docPr id="181"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8620" cy="37719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53740" id="Rectangle 182" o:spid="_x0000_s1026" style="position:absolute;margin-left:402.45pt;margin-top:-53.5pt;width:130.6pt;height:29.7pt;z-index:-1613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pXggIAAP8EAAAOAAAAZHJzL2Uyb0RvYy54bWysVNFu0zAUfUfiHyy/d4lD2ibR0mltCUIa&#10;MDH4ADd2GgvHDrbbdEP8O9dOWzrgASH64Nrx9fU595zr65tDJ9GeGyu0KjG5ijHiqtZMqG2JP3+q&#10;JhlG1lHFqNSKl/iRW3yzePnieugLnuhWS8YNgiTKFkNf4ta5vogiW7e8o/ZK91zBZqNNRx0szTZi&#10;hg6QvZNREsezaNCG9UbX3Fr4uh438SLkbxpeuw9NY7lDssSAzYXRhHHjx2hxTYutoX0r6iMM+g8o&#10;OioUXHpOtaaOop0Rv6XqRG201Y27qnUX6aYRNQ8cgA2Jf2Hz0NKeBy5QHNufy2T/X9r6/f7eIMFA&#10;u4xgpGgHIn2EslG1lRyRLPElGnpbQORDf288Sdvf6fqLRUqvWojjt8booeWUATDi46NnB/zCwlG0&#10;Gd5pBvnpzulQrUNjOp8Q6oAOQZTHsyj84FANH8lsms0S0K6GvVfzOcmDahEtTqd7Y90brjvkJyU2&#10;gD5kp/s76zwaWpxCAnotBauElGFhtpuVNGhPwSCraplX80AASF6GSeWDlfbHxozjFwAJd/g9DzcI&#10;/i0nSRovk3xSzbL5JK3S6SSfx9kkJvkyn8Vpnq6r7x4gSYtWMMbVnVD8ZD6S/p24xzYYbRPsh4YS&#10;59NkGrg/Q28vScbh9yeSnXDQi1J0Jc7OQbTwwr5WDGjTwlEhx3n0HH6oMtTg9B+qEmzglR8dtNHs&#10;EVxgNIgEesKrAZNWmyeMBujAEtuvO2o4RvKtAiflJE19y4ZFOp17D5jLnc3lDlU1pCqxw2icrtzY&#10;5rveiG0LN5FQGKVvwX2NCMbwzhxRHT0LXRYYHF8E38aX6xD1891a/AAAAP//AwBQSwMEFAAGAAgA&#10;AAAhAM01fQXhAAAADQEAAA8AAABkcnMvZG93bnJldi54bWxMj8FOwzAMhu9IvENkJG5bUjR1ozSd&#10;0Ci77MLKDhy9xrQVjVM12da9PdkJjrY//f7+fD3ZXpxp9J1jDclcgSCunem40XD4fJ+tQPiAbLB3&#10;TBqu5GFd3N/lmBl34T2dq9CIGMI+Qw1tCEMmpa9bsujnbiCOt283WgxxHBtpRrzEcNvLJ6VSabHj&#10;+KHFgTYt1T/VyWrYfeBVbQ/NtrJvuzJ8ldMmKfdaPz5Mry8gAk3hD4abflSHIjod3YmNF72GlVo8&#10;R1TDLFHL2OqGqDRNQBzjbrFMQRa5/N+i+AUAAP//AwBQSwECLQAUAAYACAAAACEAtoM4kv4AAADh&#10;AQAAEwAAAAAAAAAAAAAAAAAAAAAAW0NvbnRlbnRfVHlwZXNdLnhtbFBLAQItABQABgAIAAAAIQA4&#10;/SH/1gAAAJQBAAALAAAAAAAAAAAAAAAAAC8BAABfcmVscy8ucmVsc1BLAQItABQABgAIAAAAIQAo&#10;NipXggIAAP8EAAAOAAAAAAAAAAAAAAAAAC4CAABkcnMvZTJvRG9jLnhtbFBLAQItABQABgAIAAAA&#10;IQDNNX0F4QAAAA0BAAAPAAAAAAAAAAAAAAAAANwEAABkcnMvZG93bnJldi54bWxQSwUGAAAAAAQA&#10;BADzAAAA6gU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40928" behindDoc="0" locked="0" layoutInCell="1" allowOverlap="1" wp14:anchorId="4803E709" wp14:editId="58C3151E">
                <wp:simplePos x="0" y="0"/>
                <wp:positionH relativeFrom="page">
                  <wp:posOffset>1714500</wp:posOffset>
                </wp:positionH>
                <wp:positionV relativeFrom="paragraph">
                  <wp:posOffset>147320</wp:posOffset>
                </wp:positionV>
                <wp:extent cx="5054600" cy="300355"/>
                <wp:effectExtent l="0" t="0" r="0" b="0"/>
                <wp:wrapNone/>
                <wp:docPr id="180"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0" cy="30035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B8497" id="Rectangle 181" o:spid="_x0000_s1026" style="position:absolute;margin-left:135pt;margin-top:11.6pt;width:398pt;height:23.65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FUgAIAAP8EAAAOAAAAZHJzL2Uyb0RvYy54bWysVFFv0zAQfkfiP1h+75J0SdtES6etIwhp&#10;wMTgB7i201g4trHdpgPx3zk7bemAB4Tog+vLnT9/d9+dr673vUQ7bp3QqsbZRYoRV1QzoTY1/vSx&#10;mSwwcp4oRqRWvMZP3OHr5csXV4Op+FR3WjJuEYAoVw2mxp33pkoSRzveE3ehDVfgbLXtiQfTbhJm&#10;yQDovUymaTpLBm2ZsZpy5+Dr3ejEy4jftpz6923ruEeyxsDNx9XGdR3WZHlFqo0lphP0QIP8A4ue&#10;CAWXnqDuiCdoa8VvUL2gVjvd+guq+0S3raA85gDZZOkv2Tx2xPCYCxTHmVOZ3P+Dpe92DxYJBtot&#10;oD6K9CDSBygbURvJUbbIQokG4yqIfDQPNiTpzL2mnx1SetVBHL+xVg8dJwyIxfjk2YFgODiK1sNb&#10;zQCfbL2O1dq3tg+AUAe0j6I8nUThe48ofCzSIp+lwI2C7zJNL4siUEpIdTxtrPOvue5R2NTYAvuI&#10;Tnb3zo+hx5DIXkvBGiFlNOxmvZIW7Qg0yKq5LZv5Ad2dh0kVgpUOx0bE8QuQhDuCL9CNgn8rs2me&#10;3k7LSTNbzCd5kxeTcp4uJmlW3pazNC/zu+Z7IJjlVScY4+peKH5sviz/O3EPYzC2TWw/NNS4LKZF&#10;zP0Ze3eeZBp/f0qyFx5mUYq+xotTEKmCsK8Ug7RJ5YmQ4z55Tj8KAjU4/seqxDYIyo8dtNbsCbrA&#10;ahAJ9IRXAzadtl8xGmACa+y+bInlGMk3CjqpzPI8jGw08mI+BcOee9bnHqIoQNXYYzRuV34c862x&#10;YtPBTVksjNI30H2tiI0ROnNkBbyDAVMWMzi8CGGMz+0Y9fPdWv4AAAD//wMAUEsDBBQABgAIAAAA&#10;IQBqrshF3wAAAAoBAAAPAAAAZHJzL2Rvd25yZXYueG1sTI8xT8MwEIV3JP6DdUhs1G4QKUrjVKiE&#10;Ll1o6MDoxtckIj5Hsdum/57rBNvdvad338tXk+vFGcfQedIwnykQSLW3HTUa9l8fT68gQjRkTe8J&#10;NVwxwKq4v8tNZv2FdniuYiM4hEJmNLQxDpmUoW7RmTDzAxJrRz86E3kdG2lHc+Fw18tEqVQ60xF/&#10;aM2A6xbrn+rkNGw/zVVt9s2mcu/bMn6X03pe7rR+fJjeliAiTvHPDDd8RoeCmQ7+RDaIXkOyUNwl&#10;8vCcgLgZVJry5aBhoV5AFrn8X6H4BQAA//8DAFBLAQItABQABgAIAAAAIQC2gziS/gAAAOEBAAAT&#10;AAAAAAAAAAAAAAAAAAAAAABbQ29udGVudF9UeXBlc10ueG1sUEsBAi0AFAAGAAgAAAAhADj9If/W&#10;AAAAlAEAAAsAAAAAAAAAAAAAAAAALwEAAF9yZWxzLy5yZWxzUEsBAi0AFAAGAAgAAAAhAN0vAVSA&#10;AgAA/wQAAA4AAAAAAAAAAAAAAAAALgIAAGRycy9lMm9Eb2MueG1sUEsBAi0AFAAGAAgAAAAhAGqu&#10;yEXfAAAACgEAAA8AAAAAAAAAAAAAAAAA2gQAAGRycy9kb3ducmV2LnhtbFBLBQYAAAAABAAEAPMA&#10;AADmBQAAAAA=&#10;" fillcolor="#cfb9f7" stroked="f">
                <w10:wrap anchorx="page"/>
              </v:rect>
            </w:pict>
          </mc:Fallback>
        </mc:AlternateContent>
      </w:r>
      <w:r>
        <w:rPr>
          <w:color w:val="29485C"/>
          <w:w w:val="110"/>
          <w:sz w:val="21"/>
        </w:rPr>
        <w:t>E-mail</w:t>
      </w:r>
      <w:r>
        <w:rPr>
          <w:color w:val="29485C"/>
          <w:spacing w:val="1"/>
          <w:w w:val="110"/>
          <w:sz w:val="21"/>
        </w:rPr>
        <w:t xml:space="preserve"> </w:t>
      </w:r>
      <w:r>
        <w:rPr>
          <w:color w:val="29485C"/>
          <w:spacing w:val="-1"/>
          <w:w w:val="110"/>
          <w:sz w:val="21"/>
        </w:rPr>
        <w:t>address</w:t>
      </w:r>
    </w:p>
    <w:p w:rsidR="002E34A4" w:rsidRDefault="002E34A4">
      <w:pPr>
        <w:pStyle w:val="BodyText"/>
        <w:spacing w:before="5"/>
        <w:rPr>
          <w:sz w:val="32"/>
        </w:rPr>
      </w:pPr>
    </w:p>
    <w:p w:rsidR="002E34A4" w:rsidRDefault="00271ACF">
      <w:pPr>
        <w:spacing w:before="1"/>
        <w:ind w:left="153"/>
        <w:rPr>
          <w:sz w:val="21"/>
        </w:rPr>
      </w:pPr>
      <w:r>
        <w:rPr>
          <w:noProof/>
          <w:lang w:val="en-IN" w:eastAsia="en-IN" w:bidi="hi-IN"/>
        </w:rPr>
        <mc:AlternateContent>
          <mc:Choice Requires="wps">
            <w:drawing>
              <wp:anchor distT="0" distB="0" distL="114300" distR="114300" simplePos="0" relativeHeight="15736320" behindDoc="0" locked="0" layoutInCell="1" allowOverlap="1" wp14:anchorId="4F0DF95D" wp14:editId="662439FA">
                <wp:simplePos x="0" y="0"/>
                <wp:positionH relativeFrom="page">
                  <wp:posOffset>2742565</wp:posOffset>
                </wp:positionH>
                <wp:positionV relativeFrom="paragraph">
                  <wp:posOffset>-84455</wp:posOffset>
                </wp:positionV>
                <wp:extent cx="374015" cy="375920"/>
                <wp:effectExtent l="0" t="0" r="0" b="0"/>
                <wp:wrapNone/>
                <wp:docPr id="179"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37592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58D93" id="Rectangle 180" o:spid="_x0000_s1026" style="position:absolute;margin-left:215.95pt;margin-top:-6.65pt;width:29.45pt;height:29.6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hEgAIAAP4EAAAOAAAAZHJzL2Uyb0RvYy54bWysVFFv2yAQfp+0/4B4T22nTh1bdao2nadJ&#10;3Vat2w8ggGM0DAxInHbaf9+BkzTd9jBN8wMG7vj47rs7Lq92vURbbp3QqsbZWYoRV1QzodY1/vK5&#10;mcwxcp4oRqRWvMaP3OGrxetXl4Op+FR3WjJuEYAoVw2mxp33pkoSRzveE3emDVdgbLXtiYelXSfM&#10;kgHQe5lM0/QiGbRlxmrKnYPd29GIFxG/bTn1H9vWcY9kjYGbj6ON4yqMyeKSVGtLTCfongb5BxY9&#10;EQouPULdEk/QxorfoHpBrXa69WdU94luW0F5jAGiydJfonnoiOExFhDHmaNM7v/B0g/be4sEg9wV&#10;JUaK9JCkTyAbUWvJUTaPEg3GVeD5YO5tCNKZO02/OqT0sgM/fm2tHjpOGBDLgqTJiwNh4eAoWg3v&#10;NQN8svE6qrVrbR8AQQe0i0l5PCaF7zyisHle5Gk2w4iC6byYldPIKCHV4bCxzr/lukdhUmML5CM4&#10;2d45H8iQ6uASyWspWCOkjAu7Xi2lRVsC9bFsbsqmiPwhxlM3qYKz0uHYiDjuAEe4I9gC25jv72U2&#10;zdObaTlpLubFJG/y2aQs0vkkzcqb8iLNy/y2+REIZnnVCca4uhOKH2ovy/8ut/suGKsmVh8aalzO&#10;prMY+wv27jTINH5/CrIXHlpRir7G86MTqUJe3ygWG8UTIcd58pJ+VBk0OPyjKrEKQuJDN7pqpdkj&#10;FIHVkCRoRXg0YNJp+4TRAA1YY/dtQyzHSL5TUEhlluehY+MinxWQd2RPLatTC1EUoGrsMRqnSz92&#10;+cZYse7gpiwKo/Q1FF8rYmE8s9qXLDRZjGD/IIQuPl1Hr+dna/ETAAD//wMAUEsDBBQABgAIAAAA&#10;IQAsPke44AAAAAoBAAAPAAAAZHJzL2Rvd25yZXYueG1sTI/BTsMwDIbvSLxDZCRuW1o6EO2aTmiU&#10;XXbZyg4cvcZrK5qkarKte3vMCW62/On39+eryfTiQqPvnFUQzyMQZGunO9soOHx+zF5B+IBWY+8s&#10;KbiRh1Vxf5djpt3V7ulShUZwiPUZKmhDGDIpfd2SQT93A1m+ndxoMPA6NlKPeOVw08unKHqRBjvL&#10;H1ocaN1S/V2djYLtDm/R5tBsKvO+LcNXOa3jcq/U48P0tgQRaAp/MPzqszoU7HR0Z6u96BUskjhl&#10;VMEsThIQTCzSiMsceXhOQRa5/F+h+AEAAP//AwBQSwECLQAUAAYACAAAACEAtoM4kv4AAADhAQAA&#10;EwAAAAAAAAAAAAAAAAAAAAAAW0NvbnRlbnRfVHlwZXNdLnhtbFBLAQItABQABgAIAAAAIQA4/SH/&#10;1gAAAJQBAAALAAAAAAAAAAAAAAAAAC8BAABfcmVscy8ucmVsc1BLAQItABQABgAIAAAAIQBsCnhE&#10;gAIAAP4EAAAOAAAAAAAAAAAAAAAAAC4CAABkcnMvZTJvRG9jLnhtbFBLAQItABQABgAIAAAAIQAs&#10;Pke44AAAAAoBAAAPAAAAAAAAAAAAAAAAANoEAABkcnMvZG93bnJldi54bWxQSwUGAAAAAAQABADz&#10;AAAA5wU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36832" behindDoc="0" locked="0" layoutInCell="1" allowOverlap="1" wp14:anchorId="16D119D1" wp14:editId="6ED83346">
                <wp:simplePos x="0" y="0"/>
                <wp:positionH relativeFrom="page">
                  <wp:posOffset>3190240</wp:posOffset>
                </wp:positionH>
                <wp:positionV relativeFrom="paragraph">
                  <wp:posOffset>-84455</wp:posOffset>
                </wp:positionV>
                <wp:extent cx="374015" cy="375920"/>
                <wp:effectExtent l="0" t="0" r="0" b="0"/>
                <wp:wrapNone/>
                <wp:docPr id="178"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37592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EE5C9" id="Rectangle 179" o:spid="_x0000_s1026" style="position:absolute;margin-left:251.2pt;margin-top:-6.65pt;width:29.45pt;height:29.6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RBggIAAP4EAAAOAAAAZHJzL2Uyb0RvYy54bWysVFFv0zAQfkfiP1h+75J06dJES6etIwhp&#10;wMTgB7i201g4trHdpgPx3zk7bWmBB4TIg2P7zufv7vvO1ze7XqItt05oVePsIsWIK6qZUOsaf/rY&#10;TOYYOU8UI1IrXuNn7vDN4uWL68FUfKo7LRm3CIIoVw2mxp33pkoSRzveE3ehDVdgbLXtiYelXSfM&#10;kgGi9zKZpulVMmjLjNWUOwe796MRL2L8tuXUv29bxz2SNQZsPo42jqswJotrUq0tMZ2gexjkH1D0&#10;RCi49BjqnniCNlb8FqoX1GqnW39BdZ/othWUxxwgmyz9JZunjhgec4HiOHMsk/t/Yem77aNFggF3&#10;BVClSA8kfYCyEbWWHGVFGUo0GFeB55N5tCFJZx40/eyQ0ssO/PittXroOGEALAv+ydmBsHBwFK2G&#10;t5pBfLLxOlZr19o+BIQ6oF0k5flICt95RGHzssjTbIYRBdNlMSunkbSEVIfDxjr/musehUmNLYCP&#10;wcn2wfkAhlQHlwheS8EaIWVc2PVqKS3aEtDHsrkrmyLihxxP3aQKzkqHY2PEcQcwwh3BFtBGvr+V&#10;2TRP76blpLmaF5O8yWeTskjnkzQr78qrNC/z++Z7AJjlVScY4+pBKH7QXpb/Hbf7LhhVE9WHhhqX&#10;s+ks5n6G3p0mmcbvT0n2wkMrStHXeH50IlXg9ZVikDapPBFynCfn8GOVoQaHf6xKVEEgfhTQSrNn&#10;EIHVQBK0IjwaMOm0/YrRAA1YY/dlQyzHSL5RIKQyy/PQsXGRzwrgHdlTy+rUQhSFUDX2GI3TpR+7&#10;fGOsWHdwUxYLo/QtiK8VURhBmCOqvWShyWIG+wchdPHpOnr9fLYWPwAAAP//AwBQSwMEFAAGAAgA&#10;AAAhALGY5fLgAAAACgEAAA8AAABkcnMvZG93bnJldi54bWxMj8FuwjAMhu+T9g6RJ+0GaYGiUeqi&#10;iXVcuIyOw46h8dpqjVM1AcrbLzuNmy1/+v392WY0nbjQ4FrLCPE0AkFcWd1yjXD8fJ+8gHBesVad&#10;ZUK4kYNN/viQqVTbKx/oUvpahBB2qUJovO9TKV3VkFFuanvicPu2g1E+rEMt9aCuIdx0chZFS2lU&#10;y+FDo3raNlT9lGeDsP9Qt2h3rHeledsX/qsYt3FxQHx+Gl/XIDyN/h+GP/2gDnlwOtkzayc6hCSa&#10;LQKKMInncxCBSJZxGE4Ii2QFMs/kfYX8FwAA//8DAFBLAQItABQABgAIAAAAIQC2gziS/gAAAOEB&#10;AAATAAAAAAAAAAAAAAAAAAAAAABbQ29udGVudF9UeXBlc10ueG1sUEsBAi0AFAAGAAgAAAAhADj9&#10;If/WAAAAlAEAAAsAAAAAAAAAAAAAAAAALwEAAF9yZWxzLy5yZWxzUEsBAi0AFAAGAAgAAAAhACfo&#10;5EGCAgAA/gQAAA4AAAAAAAAAAAAAAAAALgIAAGRycy9lMm9Eb2MueG1sUEsBAi0AFAAGAAgAAAAh&#10;ALGY5fLgAAAACgEAAA8AAAAAAAAAAAAAAAAA3AQAAGRycy9kb3ducmV2LnhtbFBLBQYAAAAABAAE&#10;APMAAADpBQ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37344" behindDoc="0" locked="0" layoutInCell="1" allowOverlap="1" wp14:anchorId="77340827" wp14:editId="2229A699">
                <wp:simplePos x="0" y="0"/>
                <wp:positionH relativeFrom="page">
                  <wp:posOffset>3653790</wp:posOffset>
                </wp:positionH>
                <wp:positionV relativeFrom="paragraph">
                  <wp:posOffset>-84455</wp:posOffset>
                </wp:positionV>
                <wp:extent cx="374015" cy="375920"/>
                <wp:effectExtent l="0" t="0" r="0" b="0"/>
                <wp:wrapNone/>
                <wp:docPr id="177"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37592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3D135" id="Rectangle 178" o:spid="_x0000_s1026" style="position:absolute;margin-left:287.7pt;margin-top:-6.65pt;width:29.45pt;height:29.6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e2OggIAAP4EAAAOAAAAZHJzL2Uyb0RvYy54bWysVFFv0zAQfkfiP1h+75J06dJES6etIwhp&#10;wMTgB7i201g4trHdpgPx3zk7bWmBB4TIg2P7zp+/u/vO1ze7XqItt05oVePsIsWIK6qZUOsaf/rY&#10;TOYYOU8UI1IrXuNn7vDN4uWL68FUfKo7LRm3CECUqwZT4857UyWJox3vibvQhiswttr2xMPSrhNm&#10;yQDovUymaXqVDNoyYzXlzsHu/WjEi4jftpz6923ruEeyxsDNx9HGcRXGZHFNqrUlphN0T4P8A4ue&#10;CAWXHqHuiSdoY8VvUL2gVjvd+guq+0S3raA8xgDRZOkv0Tx1xPAYCyTHmWOa3P+Dpe+2jxYJBrUr&#10;CowU6aFIHyBtRK0lR1kxDykajKvA88k82hCkMw+afnZI6WUHfvzWWj10nDAglgX/5OxAWDg4ilbD&#10;W80An2y8jtnatbYPgJAHtItFeT4Whe88orB5WeRpNsOIgumymJXTWLSEVIfDxjr/musehUmNLZCP&#10;4GT74HwgQ6qDSySvpWCNkDIu7Hq1lBZtCehj2dyVTRH5Q4ynblIFZ6XDsRFx3AGOcEewBbax3t/K&#10;bJqnd9Ny0lzNi0ne5LNJWaTzSZqVd+VVmpf5ffM9EMzyqhOMcfUgFD9oL8v/rrb7LhhVE9WHhhqX&#10;s+ksxn7G3p0GmcbvT0H2wkMrStHXeH50IlWo6yvFIGxSeSLkOE/O6ccsQw4O/5iVqIJQ+FFAK82e&#10;QQRWQ5GgFeHRgEmn7VeMBmjAGrsvG2I5RvKNAiGVWZ6Hjo2LfFZA3ZE9taxOLURRgKqxx2icLv3Y&#10;5RtjxbqDm7KYGKVvQXytiMIIwhxZ7SULTRYj2D8IoYtP19Hr57O1+AEAAP//AwBQSwMEFAAGAAgA&#10;AAAhAPf9XOThAAAACgEAAA8AAABkcnMvZG93bnJldi54bWxMj8FOg0AQhu8mvsNmTLy1CwK1Iktj&#10;KvbSi8UeepzCCER2l7Dblr6946neZjJf/vn+bDXpXpxpdJ01CsJ5AIJMZevONAr2Xx+zJQjn0dTY&#10;W0MKruRgld/fZZjW9mJ2dC59IzjEuBQVtN4PqZSuakmjm9uBDN++7ajR8zo2sh7xwuG6l09BsJAa&#10;O8MfWhxo3VL1U560gu0nXoPNvtmU+n1b+EMxrcNip9Tjw/T2CsLT5G8w/OmzOuTsdLQnUzvRK0ie&#10;k5hRBbMwikAwsYhiHo4K4uQFZJ7J/xXyXwAAAP//AwBQSwECLQAUAAYACAAAACEAtoM4kv4AAADh&#10;AQAAEwAAAAAAAAAAAAAAAAAAAAAAW0NvbnRlbnRfVHlwZXNdLnhtbFBLAQItABQABgAIAAAAIQA4&#10;/SH/1gAAAJQBAAALAAAAAAAAAAAAAAAAAC8BAABfcmVscy8ucmVsc1BLAQItABQABgAIAAAAIQCO&#10;0e2OggIAAP4EAAAOAAAAAAAAAAAAAAAAAC4CAABkcnMvZTJvRG9jLnhtbFBLAQItABQABgAIAAAA&#10;IQD3/Vzk4QAAAAoBAAAPAAAAAAAAAAAAAAAAANwEAABkcnMvZG93bnJldi54bWxQSwUGAAAAAAQA&#10;BADzAAAA6gU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37856" behindDoc="0" locked="0" layoutInCell="1" allowOverlap="1" wp14:anchorId="32E8FABF" wp14:editId="2EE84FF3">
                <wp:simplePos x="0" y="0"/>
                <wp:positionH relativeFrom="page">
                  <wp:posOffset>4114800</wp:posOffset>
                </wp:positionH>
                <wp:positionV relativeFrom="paragraph">
                  <wp:posOffset>-84455</wp:posOffset>
                </wp:positionV>
                <wp:extent cx="374015" cy="375920"/>
                <wp:effectExtent l="0" t="0" r="0" b="0"/>
                <wp:wrapNone/>
                <wp:docPr id="176"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37592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56EB0" id="Rectangle 177" o:spid="_x0000_s1026" style="position:absolute;margin-left:324pt;margin-top:-6.65pt;width:29.45pt;height:29.6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5ogwIAAP4EAAAOAAAAZHJzL2Uyb0RvYy54bWysVFFv2yAQfp+0/4B4T22nThxbdao2nadJ&#10;3Vat2w8ggGM0DAxInG7af9+BkyztXqZpfsDAHcd3933H1fW+l2jHrRNa1Ti7SDHiimom1KbGXz43&#10;kwVGzhPFiNSK1/iJO3y9fP3qajAVn+pOS8YtgiDKVYOpcee9qZLE0Y73xF1owxUYW2174mFpNwmz&#10;ZIDovUymaTpPBm2ZsZpy52D3bjTiZYzftpz6j23ruEeyxoDNx9HGcR3GZHlFqo0lphP0AIP8A4qe&#10;CAWXnkLdEU/Q1oo/QvWCWu106y+o7hPdtoLymANkk6UvsnnsiOExFyiOM6cyuf8Xln7YPVgkGHBX&#10;zDFSpAeSPkHZiNpIjrKiCCUajKvA89E82JCkM/eafnVI6VUHfvzGWj10nDAAlgX/5NmBsHBwFK2H&#10;95pBfLL1OlZr39o+BIQ6oH0k5elECt97RGHzssjTbIYRBdNlMSunkbSEVMfDxjr/lusehUmNLYCP&#10;wcnu3vkAhlRHlwheS8EaIWVc2M16JS3aEdDHqrktm5gvHHHnblIFZ6XDsTHiuAMY4Y5gC2gj3z/K&#10;bJqnt9Ny0swXxSRv8tmkLNLFJM3K23Ke5mV+1/wMALO86gRjXN0LxY/ay/K/4/bQBaNqovrQUONy&#10;Np3F3J+hd+dJpvGLJL1IshceWlGKvsaLkxOpAq9vFIO0SeWJkOM8eQ4/VhlqcPzHqkQVBOJHAa01&#10;ewIRWA0kQSvCowGTTtvvGA3QgDV237bEcozkOwVCKrM8Dx0bF/msAN6RPbeszy1EUQhVY4/ROF35&#10;scu3xopNBzdlsTBK34D4WhGFEYQ5ojpIFposZnB4EEIXn6+j1+9na/kLAAD//wMAUEsDBBQABgAI&#10;AAAAIQAdz2ds4QAAAAoBAAAPAAAAZHJzL2Rvd25yZXYueG1sTI9BT8JAFITvJv6HzTPxBrsVrFD6&#10;SgxWLlykcvC4tI+2sfu26S5Q/r3rSY+Tmcx8k65H04kLDa61jBBNFQji0lYt1wiHz/fJAoTzmivd&#10;WSaEGzlYZ/d3qU4qe+U9XQpfi1DCLtEIjfd9IqUrGzLaTW1PHLyTHYz2QQ61rAZ9DeWmk09KxdLo&#10;lsNCo3vaNFR+F2eDsPvQN7U91NvCvO1y/5WPmyjfIz4+jK8rEJ5G/xeGX/yADllgOtozV050CPF8&#10;Eb54hEk0m4EIiRcVL0EcEebPS5BZKv9fyH4AAAD//wMAUEsBAi0AFAAGAAgAAAAhALaDOJL+AAAA&#10;4QEAABMAAAAAAAAAAAAAAAAAAAAAAFtDb250ZW50X1R5cGVzXS54bWxQSwECLQAUAAYACAAAACEA&#10;OP0h/9YAAACUAQAACwAAAAAAAAAAAAAAAAAvAQAAX3JlbHMvLnJlbHNQSwECLQAUAAYACAAAACEA&#10;QJduaIMCAAD+BAAADgAAAAAAAAAAAAAAAAAuAgAAZHJzL2Uyb0RvYy54bWxQSwECLQAUAAYACAAA&#10;ACEAHc9nbOEAAAAKAQAADwAAAAAAAAAAAAAAAADdBAAAZHJzL2Rvd25yZXYueG1sUEsFBgAAAAAE&#10;AAQA8wAAAOsFA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38368" behindDoc="0" locked="0" layoutInCell="1" allowOverlap="1" wp14:anchorId="214FD999" wp14:editId="0F5B7E87">
                <wp:simplePos x="0" y="0"/>
                <wp:positionH relativeFrom="page">
                  <wp:posOffset>4562475</wp:posOffset>
                </wp:positionH>
                <wp:positionV relativeFrom="paragraph">
                  <wp:posOffset>-84455</wp:posOffset>
                </wp:positionV>
                <wp:extent cx="374015" cy="375920"/>
                <wp:effectExtent l="0" t="0" r="0" b="0"/>
                <wp:wrapNone/>
                <wp:docPr id="175"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37592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67861" id="Rectangle 176" o:spid="_x0000_s1026" style="position:absolute;margin-left:359.25pt;margin-top:-6.65pt;width:29.45pt;height:29.6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szLggIAAP4EAAAOAAAAZHJzL2Uyb0RvYy54bWysVFFv0zAQfkfiP1h+75J0adNES6etIwhp&#10;wMTgB7i201g4trHdpgPx3zk7bemAB4TIg2P7zp+/u/vOV9f7XqIdt05oVePsIsWIK6qZUJsaf/rY&#10;TBYYOU8UI1IrXuMn7vD18uWLq8FUfKo7LRm3CECUqwZT4857UyWJox3vibvQhiswttr2xMPSbhJm&#10;yQDovUymaTpPBm2ZsZpy52D3bjTiZcRvW079+7Z13CNZY+Dm42jjuA5jsrwi1cYS0wl6oEH+gUVP&#10;hIJLT1B3xBO0teI3qF5Qq51u/QXVfaLbVlAeY4BosvSXaB47YniMBZLjzClN7v/B0ne7B4sEg9oV&#10;M4wU6aFIHyBtRG0kR1kxDykajKvA89E82BCkM/eafnZI6VUHfvzGWj10nDAglgX/5NmBsHBwFK2H&#10;t5oBPtl6HbO1b20fACEPaB+L8nQqCt97RGHzssjTDKhRMF0Ws3Iai5aQ6njYWOdfc92jMKmxBfIR&#10;nOzunQ9kSHV0ieS1FKwRUsaF3axX0qIdAX2smtuyKSJ/iPHcTargrHQ4NiKOO8AR7gi2wDbW+1uZ&#10;TfP0dlpOmvmimORNPpuURbqYpFl5W87TvMzvmu+BYJZXnWCMq3uh+FF7Wf53tT10waiaqD401Lic&#10;TWcx9mfs3XmQafz+FGQvPLSiFH2NFycnUoW6vlIMwiaVJ0KO8+Q5/ZhlyMHxH7MSVRAKPwpordkT&#10;iMBqKBK0IjwaMOm0/YrRAA1YY/dlSyzHSL5RIKQyy/PQsXGRzwqoO7LnlvW5hSgKUDX2GI3TlR+7&#10;fGus2HRwUxYTo/QNiK8VURhBmCOrg2ShyWIEhwchdPH5Onr9fLaWPwAAAP//AwBQSwMEFAAGAAgA&#10;AAAhAODS+zjhAAAACgEAAA8AAABkcnMvZG93bnJldi54bWxMj0FPwkAQhe8m/ofNmHiDbQUslE6J&#10;wcqFi1QOHpfu2DZ2Z5vuAuXfu570OHlf3vsm24ymExcaXGsZIZ5GIIgrq1uuEY4fb5MlCOcVa9VZ&#10;JoQbOdjk93eZSrW98oEupa9FKGGXKoTG+z6V0lUNGeWmticO2ZcdjPLhHGqpB3UN5aaTT1H0LI1q&#10;OSw0qqdtQ9V3eTYI+3d1i3bHelea133hP4txGxcHxMeH8WUNwtPo/2D41Q/qkAenkz2zdqJDSOLl&#10;IqAIk3g2AxGIJEnmIE4I88UKZJ7J/y/kPwAAAP//AwBQSwECLQAUAAYACAAAACEAtoM4kv4AAADh&#10;AQAAEwAAAAAAAAAAAAAAAAAAAAAAW0NvbnRlbnRfVHlwZXNdLnhtbFBLAQItABQABgAIAAAAIQA4&#10;/SH/1gAAAJQBAAALAAAAAAAAAAAAAAAAAC8BAABfcmVscy8ucmVsc1BLAQItABQABgAIAAAAIQDY&#10;0szLggIAAP4EAAAOAAAAAAAAAAAAAAAAAC4CAABkcnMvZTJvRG9jLnhtbFBLAQItABQABgAIAAAA&#10;IQDg0vs44QAAAAoBAAAPAAAAAAAAAAAAAAAAANwEAABkcnMvZG93bnJldi54bWxQSwUGAAAAAAQA&#10;BADzAAAA6gU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38880" behindDoc="0" locked="0" layoutInCell="1" allowOverlap="1" wp14:anchorId="4411C082" wp14:editId="78130F4B">
                <wp:simplePos x="0" y="0"/>
                <wp:positionH relativeFrom="page">
                  <wp:posOffset>5026025</wp:posOffset>
                </wp:positionH>
                <wp:positionV relativeFrom="paragraph">
                  <wp:posOffset>-84455</wp:posOffset>
                </wp:positionV>
                <wp:extent cx="374015" cy="375920"/>
                <wp:effectExtent l="0" t="0" r="0" b="0"/>
                <wp:wrapNone/>
                <wp:docPr id="174"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37592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3FA6C" id="Rectangle 175" o:spid="_x0000_s1026" style="position:absolute;margin-left:395.75pt;margin-top:-6.65pt;width:29.45pt;height:29.6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1mggIAAP4EAAAOAAAAZHJzL2Uyb0RvYy54bWysVMGO0zAQvSPxD5bv3STdZNNETVfbLkFI&#10;C6xY+ADXdhoLxw6223RB/Dtjpy0tcECIHBzbM35+M/PG89t9J9GOGyu0qnByFWPEFdVMqE2FP32s&#10;JzOMrCOKEakVr/Azt/h28fLFfOhLPtWtlowbBCDKlkNf4da5vowiS1veEXule67A2GjTEQdLs4mY&#10;IQOgdzKaxvFNNGjDeqMptxZ270cjXgT8puHUvW8ayx2SFQZuLowmjGs/Ros5KTeG9K2gBxrkH1h0&#10;RCi49AR1TxxBWyN+g+oENdrqxl1R3UW6aQTlIQaIJol/ieapJT0PsUBybH9Kk/1/sPTd7tEgwaB2&#10;eYqRIh0U6QOkjaiN5CjJM5+iobcleD71j8YHafsHTT9bpPSqBT9+Z4weWk4YEEu8f3RxwC8sHEXr&#10;4a1mgE+2Tods7RvTeUDIA9qHojyfisL3DlHYvM7TOMkwomC6zrNiGooWkfJ4uDfWvea6Q35SYQPk&#10;AzjZPVjnyZDy6BLIaylYLaQMC7NZr6RBOwL6WNXLos4Df4jx3E0q76y0PzYijjvAEe7wNs821Ptb&#10;kUzTeDktJvXNLJ+kdZpNijyeTeKkWBY3cVqk9/V3TzBJy1YwxtWDUPyovST9u9oeumBUTVAfGipc&#10;ZNMsxH7B3p4HGYfvT0F2wkErStFVeHZyIqWv6yvFIGxSOiLkOI8u6YcsQw6O/5CVoAJf+FFAa82e&#10;QQRGQ5GgFeHRgEmrzVeMBmjACtsvW2I4RvKNAiEVSZr6jg2LNMuh7sicW9bnFqIoQFXYYTROV27s&#10;8m1vxKaFm5KQGKXvQHyNCMLwwhxZHSQLTRYiODwIvovP18Hr57O1+AEAAP//AwBQSwMEFAAGAAgA&#10;AAAhAOE45L3hAAAACgEAAA8AAABkcnMvZG93bnJldi54bWxMj0FPwkAQhe8m/ofNmHiDbYUqlE6J&#10;wcqFi1QOHpfu0DZ2Z5vuAuXfu570OHlf3vsmW4+mExcaXGsZIZ5GIIgrq1uuEQ6f75MFCOcVa9VZ&#10;JoQbOVjn93eZSrW98p4upa9FKGGXKoTG+z6V0lUNGeWmticO2ckORvlwDrXUg7qGctPJpyh6lka1&#10;HBYa1dOmoeq7PBuE3Ye6RdtDvS3N267wX8W4iYs94uPD+LoC4Wn0fzD86gd1yIPT0Z5ZO9EhvCzj&#10;JKAIk3g2AxGIRRLNQRwR5skSZJ7J/y/kPwAAAP//AwBQSwECLQAUAAYACAAAACEAtoM4kv4AAADh&#10;AQAAEwAAAAAAAAAAAAAAAAAAAAAAW0NvbnRlbnRfVHlwZXNdLnhtbFBLAQItABQABgAIAAAAIQA4&#10;/SH/1gAAAJQBAAALAAAAAAAAAAAAAAAAAC8BAABfcmVscy8ucmVsc1BLAQItABQABgAIAAAAIQDh&#10;M+1mggIAAP4EAAAOAAAAAAAAAAAAAAAAAC4CAABkcnMvZTJvRG9jLnhtbFBLAQItABQABgAIAAAA&#10;IQDhOOS94QAAAAoBAAAPAAAAAAAAAAAAAAAAANwEAABkcnMvZG93bnJldi54bWxQSwUGAAAAAAQA&#10;BADzAAAA6gU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39392" behindDoc="0" locked="0" layoutInCell="1" allowOverlap="1" wp14:anchorId="0E3EA8CF" wp14:editId="14DECAB8">
                <wp:simplePos x="0" y="0"/>
                <wp:positionH relativeFrom="page">
                  <wp:posOffset>5484495</wp:posOffset>
                </wp:positionH>
                <wp:positionV relativeFrom="paragraph">
                  <wp:posOffset>-84455</wp:posOffset>
                </wp:positionV>
                <wp:extent cx="374015" cy="375920"/>
                <wp:effectExtent l="0" t="0" r="0" b="0"/>
                <wp:wrapNone/>
                <wp:docPr id="173"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37592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681DF" id="Rectangle 174" o:spid="_x0000_s1026" style="position:absolute;margin-left:431.85pt;margin-top:-6.65pt;width:29.45pt;height:29.6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XggIAAP4EAAAOAAAAZHJzL2Uyb0RvYy54bWysVFFv0zAQfkfiP1h+75J06dJES6etIwhp&#10;wMTgB7i201g4trHdpgPx3zk7bWmBB4TIg2P7zp+/u/vO1ze7XqItt05oVePsIsWIK6qZUOsaf/rY&#10;TOYYOU8UI1IrXuNn7vDN4uWL68FUfKo7LRm3CECUqwZT4857UyWJox3vibvQhiswttr2xMPSrhNm&#10;yQDovUymaXqVDNoyYzXlzsHu/WjEi4jftpz6923ruEeyxsDNx9HGcRXGZHFNqrUlphN0T4P8A4ue&#10;CAWXHqHuiSdoY8VvUL2gVjvd+guq+0S3raA8xgDRZOkv0Tx1xPAYCyTHmWOa3P+Dpe+2jxYJBrUr&#10;LjFSpIcifYC0EbWWHGVFHlI0GFeB55N5tCFIZx40/eyQ0ssO/PittXroOGFALAv+ydmBsHBwFK2G&#10;t5oBPtl4HbO1a20fACEPaBeL8nwsCt95RGHzssjTbIYRBdNlMSunsWgJqQ6HjXX+Ndc9CpMaWyAf&#10;wcn2wflAhlQHl0heS8EaIWVc2PVqKS3aEtDHsrkrmyLyhxhP3aQKzkqHYyPiuAMc4Y5gC2xjvb+V&#10;2TRP76blpLmaF5O8yWeTskjnkzQr78qrNC/z++Z7IJjlVScY4+pBKH7QXpb/XW33XTCqJqoPDTUu&#10;Z9NZjP2MvTsNMo3fn4LshYdWlKKv8fzoRKpQ11eKQdik8kTIcZ6c049Zhhwc/jErUQWh8KOAVpo9&#10;gwishiJBK8KjAZNO268YDdCANXZfNsRyjOQbBUIqszwPHRsX+ayAuiN7almdWoiiAFVjj9E4Xfqx&#10;yzfGinUHN2UxMUrfgvhaEYURhDmy2ksWmixGsH8QQhefrqPXz2dr8QMAAP//AwBQSwMEFAAGAAgA&#10;AAAhAHb4gHDhAAAACgEAAA8AAABkcnMvZG93bnJldi54bWxMj01PwkAQhu8m/ofNmHiD7YdWKJ0S&#10;g5ULF6kcPA7t0DZ2d5vuAuXfu570OHmfvO8z2XpSvbjwaDujEcJ5AIJ1ZepONwiHz/fZAoR1pGvq&#10;jWaEG1tY5/d3GaW1ueo9X0rXCF+ibUoIrXNDKqWtWlZk52Zg7bOTGRU5f46NrEe6+nLVyygIEqmo&#10;036hpYE3LVff5Vkh7D7oFmwPzbZUb7vCfRXTJiz2iI8P0+sKhOPJ/cHwq+/VIfdOR3PWtRU9wiKJ&#10;XzyKMAvjGIQnllGUgDgiPD0vQeaZ/P9C/gMAAP//AwBQSwECLQAUAAYACAAAACEAtoM4kv4AAADh&#10;AQAAEwAAAAAAAAAAAAAAAAAAAAAAW0NvbnRlbnRfVHlwZXNdLnhtbFBLAQItABQABgAIAAAAIQA4&#10;/SH/1gAAAJQBAAALAAAAAAAAAAAAAAAAAC8BAABfcmVscy8ucmVsc1BLAQItABQABgAIAAAAIQCp&#10;X/lXggIAAP4EAAAOAAAAAAAAAAAAAAAAAC4CAABkcnMvZTJvRG9jLnhtbFBLAQItABQABgAIAAAA&#10;IQB2+IBw4QAAAAoBAAAPAAAAAAAAAAAAAAAAANwEAABkcnMvZG93bnJldi54bWxQSwUGAAAAAAQA&#10;BADzAAAA6gU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39904" behindDoc="0" locked="0" layoutInCell="1" allowOverlap="1" wp14:anchorId="4213AD31" wp14:editId="07E7FB0F">
                <wp:simplePos x="0" y="0"/>
                <wp:positionH relativeFrom="page">
                  <wp:posOffset>5932170</wp:posOffset>
                </wp:positionH>
                <wp:positionV relativeFrom="paragraph">
                  <wp:posOffset>-84455</wp:posOffset>
                </wp:positionV>
                <wp:extent cx="374015" cy="375920"/>
                <wp:effectExtent l="0" t="0" r="0" b="0"/>
                <wp:wrapNone/>
                <wp:docPr id="172"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37592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A4677" id="Rectangle 173" o:spid="_x0000_s1026" style="position:absolute;margin-left:467.1pt;margin-top:-6.65pt;width:29.45pt;height:29.6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l1gwIAAP4EAAAOAAAAZHJzL2Uyb0RvYy54bWysVNuO0zAQfUfiHyy/d3PZdNNEm662LUFI&#10;C6xY+AA3dhoLxza223RB/Dtjpy0t8IAQeXBsz/j4zMwZ397te4F2zFiuZIWTqxgjJhtFudxU+NPH&#10;ejLDyDoiKRFKsgo/M4vv5i9f3A66ZKnqlKDMIACRthx0hTvndBlFtulYT+yV0kyCsVWmJw6WZhNR&#10;QwZA70WUxvFNNChDtVENsxZ2V6MRzwN+27LGvW9byxwSFQZuLowmjGs/RvNbUm4M0R1vDjTIP7Do&#10;CZdw6QlqRRxBW8N/g+p5Y5RVrbtqVB+ptuUNCzFANEn8SzRPHdEsxALJsfqUJvv/YJt3u0eDOIXa&#10;5SlGkvRQpA+QNiI3gqEkv/YpGrQtwfNJPxofpNUPqvlskVTLDvzYvTFq6BihQCzx/tHFAb+wcBSt&#10;h7eKAj7ZOhWytW9N7wEhD2gfivJ8KgrbO9TA5nWexckUowZM1/m0SEPRIlIeD2tj3WumeuQnFTZA&#10;PoCT3YN1ngwpjy6BvBKc1lyIsDCb9VIYtCOgj2W9KOo88IcYz92E9M5S+WMj4rgDHOEOb/NsQ72/&#10;FUmaxYu0mNQ3s3yS1dl0UuTxbBInxaK4ibMiW9XfPcEkKztOKZMPXLKj9pLs72p76IJRNUF9aKhw&#10;MU2nIfYL9vY8yDh8fwqy5w5aUfC+wrOTEyl9XV9JCmGT0hEuxnl0ST9kGXJw/IesBBX4wo8CWiv6&#10;DCIwCooErQiPBkw6Zb5iNEADVth+2RLDMBJvJAipSLLMd2xYZNMc6o7MuWV9biGyAagKO4zG6dKN&#10;Xb7Vhm86uCkJiZHqHsTX8iAML8yR1UGy0GQhgsOD4Lv4fB28fj5b8x8AAAD//wMAUEsDBBQABgAI&#10;AAAAIQBIZjlm4QAAAAoBAAAPAAAAZHJzL2Rvd25yZXYueG1sTI8xT8MwEIV3JP6DdUhsrZOmRSTk&#10;UqESunShoQPjNTZJRHyOYrdN/z1mKuPpfXrvu3w9mV6c9eg6ywjxPAKhubaq4wbh8Pk+ewbhPLGi&#10;3rJGuGoH6+L+LqdM2Qvv9bnyjQgl7DJCaL0fMild3WpDbm4HzSH7tqMhH86xkWqkSyg3vVxE0ZM0&#10;1HFYaGnQm1bXP9XJIOw+6BptD822Mm+70n+V0yYu94iPD9PrCwivJ3+D4U8/qEMRnI72xMqJHiFN&#10;louAIsziJAERiDRNYhBHhOUqBVnk8v8LxS8AAAD//wMAUEsBAi0AFAAGAAgAAAAhALaDOJL+AAAA&#10;4QEAABMAAAAAAAAAAAAAAAAAAAAAAFtDb250ZW50X1R5cGVzXS54bWxQSwECLQAUAAYACAAAACEA&#10;OP0h/9YAAACUAQAACwAAAAAAAAAAAAAAAAAvAQAAX3JlbHMvLnJlbHNQSwECLQAUAAYACAAAACEA&#10;At5pdYMCAAD+BAAADgAAAAAAAAAAAAAAAAAuAgAAZHJzL2Uyb0RvYy54bWxQSwECLQAUAAYACAAA&#10;ACEASGY5ZuEAAAAKAQAADwAAAAAAAAAAAAAAAADdBAAAZHJzL2Rvd25yZXYueG1sUEsFBgAAAAAE&#10;AAQA8wAAAOsFA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40416" behindDoc="0" locked="0" layoutInCell="1" allowOverlap="1" wp14:anchorId="69972226" wp14:editId="6605F261">
                <wp:simplePos x="0" y="0"/>
                <wp:positionH relativeFrom="page">
                  <wp:posOffset>6395720</wp:posOffset>
                </wp:positionH>
                <wp:positionV relativeFrom="paragraph">
                  <wp:posOffset>-84455</wp:posOffset>
                </wp:positionV>
                <wp:extent cx="374015" cy="375920"/>
                <wp:effectExtent l="0" t="0" r="0" b="0"/>
                <wp:wrapNone/>
                <wp:docPr id="171"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37592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083D2" id="Rectangle 172" o:spid="_x0000_s1026" style="position:absolute;margin-left:503.6pt;margin-top:-6.65pt;width:29.45pt;height:29.6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8vWgwIAAP4EAAAOAAAAZHJzL2Uyb0RvYy54bWysVNuO0zAQfUfiHyy/d3PZdNNETVfbLkFI&#10;C6xY+ADXdhoLxw6223RB/Dtjpy0t8IAQeXBsz/j4zMwZz2/3nUQ7bqzQqsLJVYwRV1QzoTYV/vSx&#10;nswwso4oRqRWvMLP3OLbxcsX86EveapbLRk3CECULYe+wq1zfRlFlra8I/ZK91yBsdGmIw6WZhMx&#10;QwZA72SUxvFNNGjDeqMptxZ270cjXgT8puHUvW8ayx2SFQZuLowmjGs/Ros5KTeG9K2gBxrkH1h0&#10;RCi49AR1TxxBWyN+g+oENdrqxl1R3UW6aQTlIQaIJol/ieapJT0PsUBybH9Kk/1/sPTd7tEgwaB2&#10;eYKRIh0U6QOkjaiN5CjJU5+iobcleD71j8YHafsHTT9bpPSqBT9+Z4weWk4YEEu8f3RxwC8sHEXr&#10;4a1mgE+2Tods7RvTeUDIA9qHojyfisL3DlHYvM6zOJliRMF0nU+LNBQtIuXxcG+se811h/ykwgbI&#10;B3Cye7DOkyHl0SWQ11KwWkgZFmazXkmDdgT0saqXRZ0H/hDjuZtU3llpf2xEHHeAI9zhbZ5tqPe3&#10;IkmzeJkWk/pmlk+yOptOijyeTeKkWBY3cVZk9/V3TzDJylYwxtWDUPyovST7u9oeumBUTVAfGipc&#10;TNNpiP2CvT0PMg7fn4LshINWlKKr8OzkREpf11eKQdikdETIcR5d0g9Zhhwc/yErQQW+8KOA1po9&#10;gwiMhiJBK8KjAZNWm68YDdCAFbZftsRwjOQbBUIqkizzHRsW2TSHuiNzblmfW4iiAFVhh9E4Xbmx&#10;y7e9EZsWbkpCYpS+A/E1IgjDC3NkdZAsNFmI4PAg+C4+Xwevn8/W4gcAAAD//wMAUEsDBBQABgAI&#10;AAAAIQAtl7J34QAAAAwBAAAPAAAAZHJzL2Rvd25yZXYueG1sTI9BT8JAEIXvJv6HzZh4g92CVqzd&#10;EoOVCxepHDgO7dg2dmeb7gLl37uc8PgyX977Jl2OphMnGlxrWUM0VSCIS1u1XGvYfX9OFiCcR66w&#10;s0waLuRgmd3fpZhU9sxbOhW+FqGEXYIaGu/7REpXNmTQTW1PHG4/djDoQxxqWQ14DuWmkzOlYmmw&#10;5bDQYE+rhsrf4mg0bL7wota7el2Yj03u9/m4ivKt1o8P4/sbCE+jv8Fw1Q/qkAWngz1y5UQXslIv&#10;s8BqmETzOYgrouI4AnHQ8PT8CjJL5f8nsj8AAAD//wMAUEsBAi0AFAAGAAgAAAAhALaDOJL+AAAA&#10;4QEAABMAAAAAAAAAAAAAAAAAAAAAAFtDb250ZW50X1R5cGVzXS54bWxQSwECLQAUAAYACAAAACEA&#10;OP0h/9YAAACUAQAACwAAAAAAAAAAAAAAAAAvAQAAX3JlbHMvLnJlbHNQSwECLQAUAAYACAAAACEA&#10;mpvL1oMCAAD+BAAADgAAAAAAAAAAAAAAAAAuAgAAZHJzL2Uyb0RvYy54bWxQSwECLQAUAAYACAAA&#10;ACEALZeyd+EAAAAMAQAADwAAAAAAAAAAAAAAAADdBAAAZHJzL2Rvd25yZXYueG1sUEsFBgAAAAAE&#10;AAQA8wAAAOsFAAAAAA==&#10;" fillcolor="#cfb9f7" stroked="f">
                <w10:wrap anchorx="page"/>
              </v:rect>
            </w:pict>
          </mc:Fallback>
        </mc:AlternateContent>
      </w:r>
      <w:r>
        <w:rPr>
          <w:color w:val="29485C"/>
          <w:w w:val="110"/>
          <w:sz w:val="21"/>
        </w:rPr>
        <w:t>National</w:t>
      </w:r>
      <w:r>
        <w:rPr>
          <w:color w:val="29485C"/>
          <w:spacing w:val="6"/>
          <w:w w:val="110"/>
          <w:sz w:val="21"/>
        </w:rPr>
        <w:t xml:space="preserve"> </w:t>
      </w:r>
      <w:r>
        <w:rPr>
          <w:color w:val="29485C"/>
          <w:w w:val="110"/>
          <w:sz w:val="21"/>
        </w:rPr>
        <w:t>Insurance</w:t>
      </w:r>
      <w:r>
        <w:rPr>
          <w:color w:val="29485C"/>
          <w:spacing w:val="6"/>
          <w:w w:val="110"/>
          <w:sz w:val="21"/>
        </w:rPr>
        <w:t xml:space="preserve"> </w:t>
      </w:r>
      <w:r>
        <w:rPr>
          <w:color w:val="29485C"/>
          <w:w w:val="110"/>
          <w:sz w:val="21"/>
        </w:rPr>
        <w:t>No.</w:t>
      </w:r>
    </w:p>
    <w:p w:rsidR="002E34A4" w:rsidRDefault="002E34A4">
      <w:pPr>
        <w:pStyle w:val="BodyText"/>
        <w:rPr>
          <w:sz w:val="20"/>
        </w:rPr>
      </w:pPr>
    </w:p>
    <w:p w:rsidR="002E34A4" w:rsidRDefault="002E34A4">
      <w:pPr>
        <w:pStyle w:val="BodyText"/>
        <w:rPr>
          <w:sz w:val="20"/>
        </w:rPr>
      </w:pPr>
    </w:p>
    <w:p w:rsidR="002E34A4" w:rsidRDefault="002E34A4">
      <w:pPr>
        <w:rPr>
          <w:sz w:val="20"/>
        </w:rPr>
        <w:sectPr w:rsidR="002E34A4">
          <w:type w:val="continuous"/>
          <w:pgSz w:w="11900" w:h="16850"/>
          <w:pgMar w:top="1580" w:right="960" w:bottom="280" w:left="960" w:header="720" w:footer="720" w:gutter="0"/>
          <w:cols w:space="720"/>
        </w:sectPr>
      </w:pPr>
    </w:p>
    <w:p w:rsidR="002E34A4" w:rsidRDefault="002E34A4">
      <w:pPr>
        <w:pStyle w:val="BodyText"/>
        <w:spacing w:before="8"/>
        <w:rPr>
          <w:sz w:val="19"/>
        </w:rPr>
      </w:pPr>
    </w:p>
    <w:p w:rsidR="002E34A4" w:rsidRDefault="00271ACF">
      <w:pPr>
        <w:spacing w:before="1"/>
        <w:ind w:left="169"/>
        <w:rPr>
          <w:b/>
          <w:sz w:val="21"/>
        </w:rPr>
      </w:pPr>
      <w:r>
        <w:rPr>
          <w:b/>
          <w:color w:val="0F2A3C"/>
          <w:sz w:val="21"/>
        </w:rPr>
        <w:t>DRIVING</w:t>
      </w:r>
      <w:r>
        <w:rPr>
          <w:b/>
          <w:color w:val="0F2A3C"/>
          <w:spacing w:val="22"/>
          <w:sz w:val="21"/>
        </w:rPr>
        <w:t xml:space="preserve"> </w:t>
      </w:r>
      <w:r>
        <w:rPr>
          <w:b/>
          <w:color w:val="0F2A3C"/>
          <w:sz w:val="21"/>
        </w:rPr>
        <w:t>LICENSE:</w:t>
      </w:r>
    </w:p>
    <w:p w:rsidR="002E34A4" w:rsidRDefault="00271ACF">
      <w:pPr>
        <w:spacing w:before="162" w:line="588" w:lineRule="auto"/>
        <w:ind w:left="169" w:hanging="16"/>
        <w:rPr>
          <w:sz w:val="21"/>
        </w:rPr>
      </w:pPr>
      <w:r>
        <w:rPr>
          <w:color w:val="29485C"/>
          <w:w w:val="110"/>
          <w:sz w:val="21"/>
        </w:rPr>
        <w:t>Do</w:t>
      </w:r>
      <w:r>
        <w:rPr>
          <w:color w:val="29485C"/>
          <w:spacing w:val="-11"/>
          <w:w w:val="110"/>
          <w:sz w:val="21"/>
        </w:rPr>
        <w:t xml:space="preserve"> </w:t>
      </w:r>
      <w:r>
        <w:rPr>
          <w:color w:val="29485C"/>
          <w:w w:val="110"/>
          <w:sz w:val="21"/>
        </w:rPr>
        <w:t>you</w:t>
      </w:r>
      <w:r>
        <w:rPr>
          <w:color w:val="29485C"/>
          <w:spacing w:val="-12"/>
          <w:w w:val="110"/>
          <w:sz w:val="21"/>
        </w:rPr>
        <w:t xml:space="preserve"> </w:t>
      </w:r>
      <w:r>
        <w:rPr>
          <w:color w:val="29485C"/>
          <w:w w:val="110"/>
          <w:sz w:val="21"/>
        </w:rPr>
        <w:t>hold</w:t>
      </w:r>
      <w:r>
        <w:rPr>
          <w:color w:val="29485C"/>
          <w:spacing w:val="-11"/>
          <w:w w:val="110"/>
          <w:sz w:val="21"/>
        </w:rPr>
        <w:t xml:space="preserve"> </w:t>
      </w:r>
      <w:r>
        <w:rPr>
          <w:color w:val="29485C"/>
          <w:w w:val="110"/>
          <w:sz w:val="21"/>
        </w:rPr>
        <w:t>a</w:t>
      </w:r>
      <w:r>
        <w:rPr>
          <w:color w:val="29485C"/>
          <w:spacing w:val="-11"/>
          <w:w w:val="110"/>
          <w:sz w:val="21"/>
        </w:rPr>
        <w:t xml:space="preserve"> </w:t>
      </w:r>
      <w:r>
        <w:rPr>
          <w:color w:val="29485C"/>
          <w:w w:val="110"/>
          <w:sz w:val="21"/>
        </w:rPr>
        <w:t>full,</w:t>
      </w:r>
      <w:r>
        <w:rPr>
          <w:color w:val="29485C"/>
          <w:spacing w:val="-11"/>
          <w:w w:val="110"/>
          <w:sz w:val="21"/>
        </w:rPr>
        <w:t xml:space="preserve"> </w:t>
      </w:r>
      <w:r>
        <w:rPr>
          <w:color w:val="29485C"/>
          <w:w w:val="110"/>
          <w:sz w:val="21"/>
        </w:rPr>
        <w:t>clean</w:t>
      </w:r>
      <w:r>
        <w:rPr>
          <w:color w:val="29485C"/>
          <w:spacing w:val="-11"/>
          <w:w w:val="110"/>
          <w:sz w:val="21"/>
        </w:rPr>
        <w:t xml:space="preserve"> </w:t>
      </w:r>
      <w:r>
        <w:rPr>
          <w:color w:val="29485C"/>
          <w:w w:val="110"/>
          <w:sz w:val="21"/>
        </w:rPr>
        <w:t>driving</w:t>
      </w:r>
      <w:r>
        <w:rPr>
          <w:color w:val="29485C"/>
          <w:spacing w:val="-11"/>
          <w:w w:val="110"/>
          <w:sz w:val="21"/>
        </w:rPr>
        <w:t xml:space="preserve"> </w:t>
      </w:r>
      <w:r>
        <w:rPr>
          <w:color w:val="29485C"/>
          <w:w w:val="110"/>
          <w:sz w:val="21"/>
        </w:rPr>
        <w:t>license</w:t>
      </w:r>
      <w:r>
        <w:rPr>
          <w:color w:val="29485C"/>
          <w:spacing w:val="-11"/>
          <w:w w:val="110"/>
          <w:sz w:val="21"/>
        </w:rPr>
        <w:t xml:space="preserve"> </w:t>
      </w:r>
      <w:r>
        <w:rPr>
          <w:color w:val="29485C"/>
          <w:w w:val="110"/>
          <w:sz w:val="21"/>
        </w:rPr>
        <w:t>valid</w:t>
      </w:r>
      <w:r>
        <w:rPr>
          <w:color w:val="29485C"/>
          <w:spacing w:val="-11"/>
          <w:w w:val="110"/>
          <w:sz w:val="21"/>
        </w:rPr>
        <w:t xml:space="preserve"> </w:t>
      </w:r>
      <w:r>
        <w:rPr>
          <w:color w:val="29485C"/>
          <w:w w:val="110"/>
          <w:sz w:val="21"/>
        </w:rPr>
        <w:t>in</w:t>
      </w:r>
      <w:r>
        <w:rPr>
          <w:color w:val="29485C"/>
          <w:spacing w:val="-11"/>
          <w:w w:val="110"/>
          <w:sz w:val="21"/>
        </w:rPr>
        <w:t xml:space="preserve"> </w:t>
      </w:r>
      <w:r>
        <w:rPr>
          <w:color w:val="29485C"/>
          <w:w w:val="110"/>
          <w:sz w:val="21"/>
        </w:rPr>
        <w:t>the</w:t>
      </w:r>
      <w:r>
        <w:rPr>
          <w:color w:val="29485C"/>
          <w:spacing w:val="-11"/>
          <w:w w:val="110"/>
          <w:sz w:val="21"/>
        </w:rPr>
        <w:t xml:space="preserve"> </w:t>
      </w:r>
      <w:r>
        <w:rPr>
          <w:color w:val="29485C"/>
          <w:w w:val="110"/>
          <w:sz w:val="21"/>
        </w:rPr>
        <w:t>UK?</w:t>
      </w:r>
      <w:r>
        <w:rPr>
          <w:color w:val="29485C"/>
          <w:spacing w:val="-54"/>
          <w:w w:val="110"/>
          <w:sz w:val="21"/>
        </w:rPr>
        <w:t xml:space="preserve"> </w:t>
      </w:r>
      <w:r>
        <w:rPr>
          <w:color w:val="29485C"/>
          <w:w w:val="110"/>
          <w:sz w:val="21"/>
        </w:rPr>
        <w:t>Do</w:t>
      </w:r>
      <w:r>
        <w:rPr>
          <w:color w:val="29485C"/>
          <w:spacing w:val="-6"/>
          <w:w w:val="110"/>
          <w:sz w:val="21"/>
        </w:rPr>
        <w:t xml:space="preserve"> </w:t>
      </w:r>
      <w:r>
        <w:rPr>
          <w:color w:val="29485C"/>
          <w:w w:val="110"/>
          <w:sz w:val="21"/>
        </w:rPr>
        <w:t>you</w:t>
      </w:r>
      <w:r>
        <w:rPr>
          <w:color w:val="29485C"/>
          <w:spacing w:val="-6"/>
          <w:w w:val="110"/>
          <w:sz w:val="21"/>
        </w:rPr>
        <w:t xml:space="preserve"> </w:t>
      </w:r>
      <w:r>
        <w:rPr>
          <w:color w:val="29485C"/>
          <w:w w:val="110"/>
          <w:sz w:val="21"/>
        </w:rPr>
        <w:t>have</w:t>
      </w:r>
      <w:r>
        <w:rPr>
          <w:color w:val="29485C"/>
          <w:spacing w:val="-6"/>
          <w:w w:val="110"/>
          <w:sz w:val="21"/>
        </w:rPr>
        <w:t xml:space="preserve"> </w:t>
      </w:r>
      <w:r>
        <w:rPr>
          <w:color w:val="29485C"/>
          <w:w w:val="110"/>
          <w:sz w:val="21"/>
        </w:rPr>
        <w:t>access</w:t>
      </w:r>
      <w:r>
        <w:rPr>
          <w:color w:val="29485C"/>
          <w:spacing w:val="-6"/>
          <w:w w:val="110"/>
          <w:sz w:val="21"/>
        </w:rPr>
        <w:t xml:space="preserve"> </w:t>
      </w:r>
      <w:r>
        <w:rPr>
          <w:color w:val="29485C"/>
          <w:w w:val="110"/>
          <w:sz w:val="21"/>
        </w:rPr>
        <w:t>to</w:t>
      </w:r>
      <w:r>
        <w:rPr>
          <w:color w:val="29485C"/>
          <w:spacing w:val="-6"/>
          <w:w w:val="110"/>
          <w:sz w:val="21"/>
        </w:rPr>
        <w:t xml:space="preserve"> </w:t>
      </w:r>
      <w:r>
        <w:rPr>
          <w:color w:val="29485C"/>
          <w:w w:val="110"/>
          <w:sz w:val="21"/>
        </w:rPr>
        <w:t>a</w:t>
      </w:r>
      <w:r>
        <w:rPr>
          <w:color w:val="29485C"/>
          <w:spacing w:val="-6"/>
          <w:w w:val="110"/>
          <w:sz w:val="21"/>
        </w:rPr>
        <w:t xml:space="preserve"> </w:t>
      </w:r>
      <w:r>
        <w:rPr>
          <w:color w:val="29485C"/>
          <w:w w:val="110"/>
          <w:sz w:val="21"/>
        </w:rPr>
        <w:t>vehicle?</w:t>
      </w:r>
    </w:p>
    <w:p w:rsidR="002E34A4" w:rsidRDefault="00271ACF">
      <w:pPr>
        <w:pStyle w:val="BodyText"/>
        <w:rPr>
          <w:sz w:val="24"/>
        </w:rPr>
      </w:pPr>
      <w:r>
        <w:br w:type="column"/>
      </w:r>
    </w:p>
    <w:p w:rsidR="002E34A4" w:rsidRDefault="002E34A4">
      <w:pPr>
        <w:pStyle w:val="BodyText"/>
        <w:rPr>
          <w:sz w:val="30"/>
        </w:rPr>
      </w:pPr>
    </w:p>
    <w:p w:rsidR="002E34A4" w:rsidRDefault="00271ACF">
      <w:pPr>
        <w:tabs>
          <w:tab w:val="left" w:pos="1141"/>
        </w:tabs>
        <w:ind w:left="153"/>
        <w:rPr>
          <w:sz w:val="23"/>
        </w:rPr>
      </w:pPr>
      <w:r>
        <w:rPr>
          <w:w w:val="110"/>
          <w:position w:val="2"/>
          <w:sz w:val="21"/>
        </w:rPr>
        <w:t>Yes</w:t>
      </w:r>
      <w:r>
        <w:rPr>
          <w:w w:val="110"/>
          <w:position w:val="2"/>
          <w:sz w:val="21"/>
        </w:rPr>
        <w:tab/>
      </w:r>
      <w:r>
        <w:rPr>
          <w:w w:val="110"/>
          <w:sz w:val="23"/>
        </w:rPr>
        <w:t>No</w:t>
      </w:r>
    </w:p>
    <w:p w:rsidR="002E34A4" w:rsidRDefault="002E34A4">
      <w:pPr>
        <w:pStyle w:val="BodyText"/>
        <w:spacing w:before="2"/>
        <w:rPr>
          <w:sz w:val="31"/>
        </w:rPr>
      </w:pPr>
    </w:p>
    <w:p w:rsidR="002E34A4" w:rsidRDefault="00271ACF">
      <w:pPr>
        <w:tabs>
          <w:tab w:val="left" w:pos="1141"/>
        </w:tabs>
        <w:ind w:left="153"/>
        <w:rPr>
          <w:sz w:val="23"/>
        </w:rPr>
      </w:pPr>
      <w:r>
        <w:rPr>
          <w:noProof/>
          <w:lang w:val="en-IN" w:eastAsia="en-IN" w:bidi="hi-IN"/>
        </w:rPr>
        <mc:AlternateContent>
          <mc:Choice Requires="wps">
            <w:drawing>
              <wp:anchor distT="0" distB="0" distL="114300" distR="114300" simplePos="0" relativeHeight="15741440" behindDoc="0" locked="0" layoutInCell="1" allowOverlap="1" wp14:anchorId="0D3066A2" wp14:editId="14DDFDD7">
                <wp:simplePos x="0" y="0"/>
                <wp:positionH relativeFrom="page">
                  <wp:posOffset>5529580</wp:posOffset>
                </wp:positionH>
                <wp:positionV relativeFrom="paragraph">
                  <wp:posOffset>-421005</wp:posOffset>
                </wp:positionV>
                <wp:extent cx="238760" cy="233045"/>
                <wp:effectExtent l="0" t="0" r="0" b="0"/>
                <wp:wrapNone/>
                <wp:docPr id="170"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3304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0AC3A" id="Rectangle 171" o:spid="_x0000_s1026" style="position:absolute;margin-left:435.4pt;margin-top:-33.15pt;width:18.8pt;height:18.35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y5gAIAAP4EAAAOAAAAZHJzL2Uyb0RvYy54bWysVNuO0zAQfUfiHyy/d3Np2jTRpqttlyCk&#10;BVYsfIBrO42FYwfbbbog/p2x05Yu8IAQfXA9mfHxmTkzvr45dBLtubFCqwonVzFGXFHNhNpW+NPH&#10;erLAyDqiGJFa8Qo/cYtvli9fXA99yVPdasm4QQCibDn0FW6d68sosrTlHbFXuucKnI02HXFgmm3E&#10;DBkAvZNRGsfzaNCG9UZTbi18vRudeBnwm4ZT975pLHdIVhi4ubCasG78Gi2vSbk1pG8FPdIg/8Ci&#10;I0LBpWeoO+II2hnxG1QnqNFWN+6K6i7STSMoDzlANkn8SzaPLel5yAWKY/tzmez/g6Xv9g8GCQba&#10;5VAfRToQ6QOUjait5CjJE1+iobclRD72D8Ynaft7TT9bpPS6hTh+a4weWk4YEAvx0bMD3rBwFG2G&#10;t5oBPtk5Hap1aEznAaEO6BBEeTqLwg8OUfiYThf5HKhRcKXTaZzNPKOIlKfDvbHuNdcd8psKGyAf&#10;wMn+3rox9BQSyGspWC2kDIbZbtbSoD2B/ljXq6LOj+j2MkwqH6y0PzYijl+AI9zhfZ5t0PtbkaRZ&#10;vEqLST1f5JOszmaTIo8XkzgpVsU8zorsrv7uCSZZ2QrGuLoXip96L8n+TtvjFIxdE7oPDRUuZuks&#10;5P6Mvb1MMg6/PyXZCQejKEVX4cU5iJRe11eKQdqkdETIcR89px8EgRqc/kNVQhd44ccG2mj2BE1g&#10;NIgEesKjAZtWm68YDTCAFbZfdsRwjOQbBY1UJFnmJzYY2SxPwTCXns2lhygKUBV2GI3btRunfNcb&#10;sW3hpiQURulbaL5GhMbwjTmyAt7egCELGRwfBD/Fl3aI+vlsLX8AAAD//wMAUEsDBBQABgAIAAAA&#10;IQAfufjP4QAAAAsBAAAPAAAAZHJzL2Rvd25yZXYueG1sTI/BTsMwEETvSPyDtUjcWrsFhTTEqVAJ&#10;vfRCQw8c3XhJIuJ1FLtt+vcsJzju7GjmTb6eXC/OOIbOk4bFXIFAqr3tqNFw+HibpSBCNGRN7wk1&#10;XDHAuri9yU1m/YX2eK5iIziEQmY0tDEOmZShbtGZMPcDEv++/OhM5HNspB3NhcNdL5dKJdKZjrih&#10;NQNuWqy/q5PTsHs3V7U9NNvKve7K+FlOm0W51/r+bnp5BhFxin9m+MVndCiY6ehPZIPoNaRPitGj&#10;hlmSPIBgx0qljyCOrCxXCcgil/83FD8AAAD//wMAUEsBAi0AFAAGAAgAAAAhALaDOJL+AAAA4QEA&#10;ABMAAAAAAAAAAAAAAAAAAAAAAFtDb250ZW50X1R5cGVzXS54bWxQSwECLQAUAAYACAAAACEAOP0h&#10;/9YAAACUAQAACwAAAAAAAAAAAAAAAAAvAQAAX3JlbHMvLnJlbHNQSwECLQAUAAYACAAAACEARwDs&#10;uYACAAD+BAAADgAAAAAAAAAAAAAAAAAuAgAAZHJzL2Uyb0RvYy54bWxQSwECLQAUAAYACAAAACEA&#10;H7n4z+EAAAALAQAADwAAAAAAAAAAAAAAAADaBAAAZHJzL2Rvd25yZXYueG1sUEsFBgAAAAAEAAQA&#10;8wAAAOgFA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487194112" behindDoc="1" locked="0" layoutInCell="1" allowOverlap="1" wp14:anchorId="235FE24C" wp14:editId="30793223">
                <wp:simplePos x="0" y="0"/>
                <wp:positionH relativeFrom="page">
                  <wp:posOffset>6186805</wp:posOffset>
                </wp:positionH>
                <wp:positionV relativeFrom="paragraph">
                  <wp:posOffset>-421005</wp:posOffset>
                </wp:positionV>
                <wp:extent cx="238760" cy="233045"/>
                <wp:effectExtent l="0" t="0" r="0" b="0"/>
                <wp:wrapNone/>
                <wp:docPr id="169"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3304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3E58A" id="Rectangle 170" o:spid="_x0000_s1026" style="position:absolute;margin-left:487.15pt;margin-top:-33.15pt;width:18.8pt;height:18.35pt;z-index:-1612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ET6fwIAAP4EAAAOAAAAZHJzL2Uyb0RvYy54bWysVNuO0zAQfUfiHyy/d3PZ9JJo0xXbJQhp&#10;gRULH+DaTmPh2MZ2my6If2fstN0u8IAQfXA9mfHxmTkzvrre9xLtuHVCqxpnFylGXFHNhNrU+POn&#10;ZrLAyHmiGJFa8Ro/coevly9fXA2m4rnutGTcIgBRrhpMjTvvTZUkjna8J+5CG67A2WrbEw+m3STM&#10;kgHQe5nkaTpLBm2ZsZpy5+Dr7ejEy4jftpz6D23ruEeyxsDNx9XGdR3WZHlFqo0lphP0QIP8A4ue&#10;CAWXnqBuiSdoa8VvUL2gVjvd+guq+0S3raA85gDZZOkv2Tx0xPCYCxTHmVOZ3P+Dpe939xYJBtrN&#10;SowU6UGkj1A2ojaSo2weSzQYV0Hkg7m3IUln7jT94pDSqw7i+Ctr9dBxwoBYFkqaPDsQDAdH0Xp4&#10;pxngk63XsVr71vYBEOqA9lGUx5MofO8RhY/55WI+A+kouPLLy7SYxhtIdTxsrPNvuO5R2NTYAvkI&#10;TnZ3zgcypDqGRPJaCtYIKaNhN+uVtGhHoD9WzU3ZzA/o7jxMqhCsdDg2Io5fgCPcEXyBbdT7e5nl&#10;RXqTl5NmtphPiqaYTsp5upikWXlTztKiLG6bH4FgVlSdYIyrO6H4sfey4u+0PUzB2DWx+9BQ43Ka&#10;T2Puz9i78yTT+PtTkr3wMIpS9DVenIJIFXR9rVgcFE+EHPfJc/qxylCD43+sSuyCIHyYRletNXuE&#10;JrAaRAI94dGATaftN4wGGMAau69bYjlG8q2CRiqzoggTG41iOs/BsOee9bmHKApQNfYYjduVH6d8&#10;a6zYdHBTFguj9CtovlbExnhidWhZGLKYweFBCFN8bseop2dr+RMAAP//AwBQSwMEFAAGAAgAAAAh&#10;AGFv30vhAAAADAEAAA8AAABkcnMvZG93bnJldi54bWxMjz1PwzAQhnck/oN1SGytk4ICSeNUqIQu&#10;XWjo0PEaH0lEfI5it03/Pe4E2308eu+5fDWZXpxpdJ1lBfE8AkFcW91xo2D/9TF7BeE8ssbeMim4&#10;koNVcX+XY6bthXd0rnwjQgi7DBW03g+ZlK5uyaCb24E47L7taNCHdmykHvESwk0vF1GUSIMdhwst&#10;DrRuqf6pTkbB9hOv0WbfbCrzvi39oZzWcblT6vFheluC8DT5Pxhu+kEdiuB0tCfWTvQK0pfnp4Aq&#10;mCVJKG5EFMcpiGMYLdIEZJHL/08UvwAAAP//AwBQSwECLQAUAAYACAAAACEAtoM4kv4AAADhAQAA&#10;EwAAAAAAAAAAAAAAAAAAAAAAW0NvbnRlbnRfVHlwZXNdLnhtbFBLAQItABQABgAIAAAAIQA4/SH/&#10;1gAAAJQBAAALAAAAAAAAAAAAAAAAAC8BAABfcmVscy8ucmVsc1BLAQItABQABgAIAAAAIQB5HET6&#10;fwIAAP4EAAAOAAAAAAAAAAAAAAAAAC4CAABkcnMvZTJvRG9jLnhtbFBLAQItABQABgAIAAAAIQBh&#10;b99L4QAAAAwBAAAPAAAAAAAAAAAAAAAAANkEAABkcnMvZG93bnJldi54bWxQSwUGAAAAAAQABADz&#10;AAAA5wU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42464" behindDoc="0" locked="0" layoutInCell="1" allowOverlap="1" wp14:anchorId="348528DB" wp14:editId="737D1F9D">
                <wp:simplePos x="0" y="0"/>
                <wp:positionH relativeFrom="page">
                  <wp:posOffset>5529580</wp:posOffset>
                </wp:positionH>
                <wp:positionV relativeFrom="paragraph">
                  <wp:posOffset>-24765</wp:posOffset>
                </wp:positionV>
                <wp:extent cx="238760" cy="233045"/>
                <wp:effectExtent l="0" t="0" r="0" b="0"/>
                <wp:wrapNone/>
                <wp:docPr id="168"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3304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5FEF3" id="Rectangle 169" o:spid="_x0000_s1026" style="position:absolute;margin-left:435.4pt;margin-top:-1.95pt;width:18.8pt;height:18.35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3TgQIAAP4EAAAOAAAAZHJzL2Uyb0RvYy54bWysVNuO0zAQfUfiHyy/d3PZ9JJo09VulyCk&#10;BVYsfIBrO42FYxvbbbog/p2x05Yu8IAQfXA9mfHxmZkzvrre9xLtuHVCqxpnFylGXFHNhNrU+NPH&#10;ZrLAyHmiGJFa8Ro/cYevly9fXA2m4rnutGTcIgBRrhpMjTvvTZUkjna8J+5CG67A2WrbEw+m3STM&#10;kgHQe5nkaTpLBm2ZsZpy5+Dr3ejEy4jftpz6923ruEeyxsDNx9XGdR3WZHlFqo0lphP0QIP8A4ue&#10;CAWXnqDuiCdoa8VvUL2gVjvd+guq+0S3raA85gDZZOkv2Tx2xPCYCxTHmVOZ3P+Dpe92DxYJBr2b&#10;QasU6aFJH6BsRG0kR9msDCUajKsg8tE82JCkM/eafnZI6VUHcfzGWj10nDAgloX45NmBYDg4itbD&#10;W80An2y9jtXat7YPgFAHtI9NeTo1he89ovAxv1zMZ9A6Cq788jItpvEGUh0PG+v8a657FDY1tkA+&#10;gpPdvfOBDKmOIZG8loI1Qspo2M16JS3aEdDHqrktm/kB3Z2HSRWClQ7HRsTxC3CEO4IvsI39/lZm&#10;eZHe5uWkmS3mk6IpppNyni4maVbelrO0KIu75nsgmBVVJxjj6l4oftReVvxdbw9TMKomqg8NNS6n&#10;+TTm/oy9O08yjb8/JdkLD6MoRV/jxSmIVKGvrxSDtEnliZDjPnlOP1YZanD8j1WJKgiNHwW01uwJ&#10;RGA1NAn6CY8GbDptv2I0wADW2H3ZEssxkm8UCKnMiiJMbDSK6TwHw5571uceoihA1dhjNG5Xfpzy&#10;rbFi08FNWSyM0jcgvlZEYQRhjqwOkoUhixkcHoQwxed2jPr5bC1/AAAA//8DAFBLAwQUAAYACAAA&#10;ACEA47W6ct8AAAAJAQAADwAAAGRycy9kb3ducmV2LnhtbEyPMW/CMBSE90r9D9ar1A1soKIhzQuq&#10;aMrCUlKGjiZ+TaLGz1FsIPz7uhMdT3e6+y5bj7YTZxp86xhhNlUgiCtnWq4RDp/vkwSED5qN7hwT&#10;wpU8rPP7u0ynxl14T+cy1CKWsE81QhNCn0rpq4as9lPXE0fv2w1WhyiHWppBX2K57eRcqaW0uuW4&#10;0OieNg1VP+XJIuw+9FVtD/W2tG+7InwV42ZW7BEfH8bXFxCBxnALwx9+RIc8Mh3diY0XHULyrCJ6&#10;QJgsViBiYKWSJxBHhMU8AZln8v+D/BcAAP//AwBQSwECLQAUAAYACAAAACEAtoM4kv4AAADhAQAA&#10;EwAAAAAAAAAAAAAAAAAAAAAAW0NvbnRlbnRfVHlwZXNdLnhtbFBLAQItABQABgAIAAAAIQA4/SH/&#10;1gAAAJQBAAALAAAAAAAAAAAAAAAAAC8BAABfcmVscy8ucmVsc1BLAQItABQABgAIAAAAIQCuGg3T&#10;gQIAAP4EAAAOAAAAAAAAAAAAAAAAAC4CAABkcnMvZTJvRG9jLnhtbFBLAQItABQABgAIAAAAIQDj&#10;tbpy3wAAAAkBAAAPAAAAAAAAAAAAAAAAANsEAABkcnMvZG93bnJldi54bWxQSwUGAAAAAAQABADz&#10;AAAA5wU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487195136" behindDoc="1" locked="0" layoutInCell="1" allowOverlap="1" wp14:anchorId="2232C3DF" wp14:editId="109102FA">
                <wp:simplePos x="0" y="0"/>
                <wp:positionH relativeFrom="page">
                  <wp:posOffset>6186805</wp:posOffset>
                </wp:positionH>
                <wp:positionV relativeFrom="paragraph">
                  <wp:posOffset>-24765</wp:posOffset>
                </wp:positionV>
                <wp:extent cx="238760" cy="233045"/>
                <wp:effectExtent l="0" t="0" r="0" b="0"/>
                <wp:wrapNone/>
                <wp:docPr id="167"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3304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869E6" id="Rectangle 168" o:spid="_x0000_s1026" style="position:absolute;margin-left:487.15pt;margin-top:-1.95pt;width:18.8pt;height:18.35pt;z-index:-1612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QcgQIAAP4EAAAOAAAAZHJzL2Uyb0RvYy54bWysVNuO0zAQfUfiHyy/d3PZ9JJo09VulyCk&#10;BVYsfIBrO42FYxvbbbog/p2x05Yu8IAQfXA9mfHxmZkzvrre9xLtuHVCqxpnFylGXFHNhNrU+NPH&#10;ZrLAyHmiGJFa8Ro/cYevly9fXA2m4rnutGTcIgBRrhpMjTvvTZUkjna8J+5CG67A2WrbEw+m3STM&#10;kgHQe5nkaTpLBm2ZsZpy5+Dr3ejEy4jftpz6923ruEeyxsDNx9XGdR3WZHlFqo0lphP0QIP8A4ue&#10;CAWXnqDuiCdoa8VvUL2gVjvd+guq+0S3raA85gDZZOkv2Tx2xPCYCxTHmVOZ3P+Dpe92DxYJBr2b&#10;zTFSpIcmfYCyEbWRHGWzRSjRYFwFkY/mwYYknbnX9LNDSq86iOM31uqh44QBsSzEJ88OBMPBUbQe&#10;3moG+GTrdazWvrV9AIQ6oH1sytOpKXzvEYWP+eViPoPWUXDll5dpMY03kOp42FjnX3Pdo7CpsQXy&#10;EZzs7p0PZEh1DInktRSsEVJGw27WK2nRjoA+Vs1t2cwP6O48TKoQrHQ4NiKOX4Aj3BF8gW3s97cy&#10;y4v0Ni8nzWwxnxRNMZ2U83QxSbPytpylRVncNd8DwayoOsEYV/dC8aP2suLvenuYglE1UX1oqHE5&#10;zacx92fs3XmSafz9KcleeBhFKfoaL05BpAp9faUYpE0qT4Qc98lz+rHKUIPjf6xKVEFo/CigtWZP&#10;IAKroUnQT3g0YNNp+xWjAQawxu7LlliOkXyjQEhlVhRhYqNRTOc5GPbcsz73EEUBqsYeo3G78uOU&#10;b40Vmw5uymJhlL4B8bUiCiMIc2R1kCwMWczg8CCEKT63Y9TPZ2v5AwAA//8DAFBLAwQUAAYACAAA&#10;ACEAh2ZhBeAAAAAKAQAADwAAAGRycy9kb3ducmV2LnhtbEyPwW7CMAyG75P2DpEn7QZp6bRBVxdN&#10;rOPCBToOO5rGtBVNUjUBytsvnLabLX/6/f3ZctSduPDgWmsQ4mkEgk1lVWtqhP3312QOwnkyijpr&#10;GOHGDpb540NGqbJXs+NL6WsRQoxLCaHxvk+ldFXDmtzU9mzC7WgHTT6sQy3VQNcQrjs5i6JXqak1&#10;4UNDPa8ark7lWSNstnSL1vt6XerPTeF/inEVFzvE56fx4x2E59H/wXDXD+qQB6eDPRvlRIeweHtJ&#10;AoowSRYg7kAUx2E6ICSzOcg8k/8r5L8AAAD//wMAUEsBAi0AFAAGAAgAAAAhALaDOJL+AAAA4QEA&#10;ABMAAAAAAAAAAAAAAAAAAAAAAFtDb250ZW50X1R5cGVzXS54bWxQSwECLQAUAAYACAAAACEAOP0h&#10;/9YAAACUAQAACwAAAAAAAAAAAAAAAAAvAQAAX3JlbHMvLnJlbHNQSwECLQAUAAYACAAAACEAByME&#10;HIECAAD+BAAADgAAAAAAAAAAAAAAAAAuAgAAZHJzL2Uyb0RvYy54bWxQSwECLQAUAAYACAAAACEA&#10;h2ZhBeAAAAAKAQAADwAAAAAAAAAAAAAAAADbBAAAZHJzL2Rvd25yZXYueG1sUEsFBgAAAAAEAAQA&#10;8wAAAOgFAAAAAA==&#10;" fillcolor="#cfb9f7" stroked="f">
                <w10:wrap anchorx="page"/>
              </v:rect>
            </w:pict>
          </mc:Fallback>
        </mc:AlternateContent>
      </w:r>
      <w:r>
        <w:rPr>
          <w:w w:val="110"/>
          <w:sz w:val="21"/>
        </w:rPr>
        <w:t>Yes</w:t>
      </w:r>
      <w:r>
        <w:rPr>
          <w:w w:val="110"/>
          <w:sz w:val="21"/>
        </w:rPr>
        <w:tab/>
      </w:r>
      <w:r>
        <w:rPr>
          <w:w w:val="110"/>
          <w:position w:val="-5"/>
          <w:sz w:val="23"/>
        </w:rPr>
        <w:t>No</w:t>
      </w:r>
    </w:p>
    <w:p w:rsidR="002E34A4" w:rsidRDefault="002E34A4">
      <w:pPr>
        <w:rPr>
          <w:sz w:val="23"/>
        </w:rPr>
        <w:sectPr w:rsidR="002E34A4">
          <w:type w:val="continuous"/>
          <w:pgSz w:w="11900" w:h="16850"/>
          <w:pgMar w:top="1580" w:right="960" w:bottom="280" w:left="960" w:header="720" w:footer="720" w:gutter="0"/>
          <w:cols w:num="2" w:space="720" w:equalWidth="0">
            <w:col w:w="5420" w:space="2643"/>
            <w:col w:w="1917"/>
          </w:cols>
        </w:sectPr>
      </w:pPr>
    </w:p>
    <w:p w:rsidR="002E34A4" w:rsidRDefault="002E34A4">
      <w:pPr>
        <w:pStyle w:val="BodyText"/>
        <w:spacing w:before="9"/>
        <w:rPr>
          <w:sz w:val="7"/>
        </w:rPr>
      </w:pPr>
    </w:p>
    <w:p w:rsidR="002E34A4" w:rsidRDefault="00271ACF">
      <w:pPr>
        <w:pStyle w:val="BodyText"/>
        <w:ind w:left="169"/>
        <w:rPr>
          <w:sz w:val="20"/>
        </w:rPr>
      </w:pPr>
      <w:r>
        <w:rPr>
          <w:noProof/>
          <w:sz w:val="20"/>
          <w:lang w:val="en-IN" w:eastAsia="en-IN" w:bidi="hi-IN"/>
        </w:rPr>
        <mc:AlternateContent>
          <mc:Choice Requires="wps">
            <w:drawing>
              <wp:inline distT="0" distB="0" distL="0" distR="0">
                <wp:extent cx="6081395" cy="403860"/>
                <wp:effectExtent l="2540" t="0" r="2540" b="635"/>
                <wp:docPr id="158"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1395" cy="403860"/>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39"/>
                              <w:ind w:left="3748" w:right="3748"/>
                              <w:jc w:val="center"/>
                              <w:rPr>
                                <w:b/>
                              </w:rPr>
                            </w:pPr>
                            <w:r>
                              <w:rPr>
                                <w:b/>
                                <w:color w:val="FFFFFF"/>
                              </w:rPr>
                              <w:t>PEFERRED</w:t>
                            </w:r>
                            <w:r>
                              <w:rPr>
                                <w:b/>
                                <w:color w:val="FFFFFF"/>
                                <w:spacing w:val="18"/>
                              </w:rPr>
                              <w:t xml:space="preserve"> </w:t>
                            </w:r>
                            <w:r>
                              <w:rPr>
                                <w:b/>
                                <w:color w:val="FFFFFF"/>
                              </w:rPr>
                              <w:t>HOURS</w:t>
                            </w:r>
                          </w:p>
                        </w:txbxContent>
                      </wps:txbx>
                      <wps:bodyPr rot="0" vert="horz" wrap="square" lIns="0" tIns="0" rIns="0" bIns="0" anchor="t" anchorCtr="0" upright="1">
                        <a:noAutofit/>
                      </wps:bodyPr>
                    </wps:wsp>
                  </a:graphicData>
                </a:graphic>
              </wp:inline>
            </w:drawing>
          </mc:Choice>
          <mc:Fallback>
            <w:pict>
              <v:shape id="Text Box 159" o:spid="_x0000_s1033" type="#_x0000_t202" style="width:478.85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pzj8gEAAMEDAAAOAAAAZHJzL2Uyb0RvYy54bWysU8tu2zAQvBfoPxC815LzcB3BcpDYTVEg&#13;&#10;fQBpP4CiKIkoxWWXtCX367OkbKdIb0UvxJLcHe7MDle3Y2/YXqHXYEs+n+WcKSuh1rYt+Y/vD++W&#13;&#10;nPkgbC0MWFXyg/L8dv32zWpwhbqADkytkBGI9cXgSt6F4Ios87JTvfAzcMrSZQPYi0BbbLMaxUDo&#13;&#10;vcku8nyRDYC1Q5DKezrdTpd8nfCbRsnwtWm8CsyUnHoLacW0VnHN1itRtChcp+WxDfEPXfRCW3r0&#13;&#10;DLUVQbAd6r+gei0RPDRhJqHPoGm0VIkDsZnnr9g8dcKpxIXE8e4sk/9/sPLL/sl9QxbGexhpgImE&#13;&#10;d48gf3pmYdMJ26o7RBg6JWp6eB4lywbni2NplNoXPoJUw2eoachiFyABjQ32URXiyQidBnA4i67G&#13;&#10;wCQdLvLl/PLmmjNJd1f55XKRppKJ4lTt0IePCnoWg5IjDTWhi/2jD7EbUZxS4mMejK4ftDFpg221&#13;&#10;Mcj2ggxwc3X94X6bCLxKMzYmW4hlE2I8STQjs4ljGKuR6brk7yNEZF1BfSDeCJOv6B9Q0AH+5mwg&#13;&#10;T5Xc/9oJVJyZT5a0iwY8BXgKqlMgrKTSkgfOpnATJqPuHOq2I+RpOhbuSN9GJ+ovXRzbJZ8kRY6e&#13;&#10;jkb8c5+yXn7e+hkAAP//AwBQSwMEFAAGAAgAAAAhABL4/jjfAAAACQEAAA8AAABkcnMvZG93bnJl&#13;&#10;di54bWxMj8FOwzAQRO9I/QdrK3GjDkGkNI1TFVC4gdqAxNWNlyQiXkex0wa+noULvYy0Gs3svGwz&#13;&#10;2U4ccfCtIwXXiwgEUuVMS7WCt9fi6g6ED5qM7hyhgi/0sMlnF5lOjTvRHo9lqAWXkE+1giaEPpXS&#13;&#10;Vw1a7ReuR2Lvww1WBz6HWppBn7jcdjKOokRa3RJ/aHSPDw1Wn+VoFcTbsC/qspie+/fVvTUvT+P3&#13;&#10;Llbqcj49rlm2axABp/CfgF8G3g85Dzu4kYwXnQKmCX/K3up2uQRxUJDcJCDzTJ4T5D8AAAD//wMA&#13;&#10;UEsBAi0AFAAGAAgAAAAhALaDOJL+AAAA4QEAABMAAAAAAAAAAAAAAAAAAAAAAFtDb250ZW50X1R5&#13;&#10;cGVzXS54bWxQSwECLQAUAAYACAAAACEAOP0h/9YAAACUAQAACwAAAAAAAAAAAAAAAAAvAQAAX3Jl&#13;&#10;bHMvLnJlbHNQSwECLQAUAAYACAAAACEAYwac4/IBAADBAwAADgAAAAAAAAAAAAAAAAAuAgAAZHJz&#13;&#10;L2Uyb0RvYy54bWxQSwECLQAUAAYACAAAACEAEvj+ON8AAAAJAQAADwAAAAAAAAAAAAAAAABMBAAA&#13;&#10;ZHJzL2Rvd25yZXYueG1sUEsFBgAAAAAEAAQA8wAAAFgFAAAAAA==&#13;&#10;" fillcolor="#945ebd" stroked="f">
                <v:textbox inset="0,0,0,0">
                  <w:txbxContent>
                    <w:p w:rsidR="002E34A4" w:rsidRDefault="00271ACF">
                      <w:pPr>
                        <w:spacing w:before="139"/>
                        <w:ind w:left="3748" w:right="3748"/>
                        <w:jc w:val="center"/>
                        <w:rPr>
                          <w:b/>
                        </w:rPr>
                      </w:pPr>
                      <w:r>
                        <w:rPr>
                          <w:b/>
                          <w:color w:val="FFFFFF"/>
                        </w:rPr>
                        <w:t>PEFERRED</w:t>
                      </w:r>
                      <w:r>
                        <w:rPr>
                          <w:b/>
                          <w:color w:val="FFFFFF"/>
                          <w:spacing w:val="18"/>
                        </w:rPr>
                        <w:t xml:space="preserve"> </w:t>
                      </w:r>
                      <w:r>
                        <w:rPr>
                          <w:b/>
                          <w:color w:val="FFFFFF"/>
                        </w:rPr>
                        <w:t>HOURS</w:t>
                      </w:r>
                    </w:p>
                  </w:txbxContent>
                </v:textbox>
                <w10:anchorlock/>
              </v:shape>
            </w:pict>
          </mc:Fallback>
        </mc:AlternateContent>
      </w:r>
    </w:p>
    <w:p w:rsidR="002E34A4" w:rsidRDefault="002E34A4">
      <w:pPr>
        <w:pStyle w:val="BodyText"/>
        <w:rPr>
          <w:sz w:val="20"/>
        </w:rPr>
      </w:pPr>
    </w:p>
    <w:p w:rsidR="002E34A4" w:rsidRDefault="002E34A4">
      <w:pPr>
        <w:pStyle w:val="BodyText"/>
        <w:spacing w:before="1"/>
      </w:pPr>
    </w:p>
    <w:p w:rsidR="002E34A4" w:rsidRDefault="00271ACF">
      <w:pPr>
        <w:pStyle w:val="BodyText"/>
        <w:tabs>
          <w:tab w:val="left" w:pos="4985"/>
          <w:tab w:val="left" w:pos="6538"/>
        </w:tabs>
        <w:spacing w:before="53"/>
        <w:ind w:left="1031"/>
      </w:pPr>
      <w:r>
        <w:rPr>
          <w:noProof/>
          <w:lang w:val="en-IN" w:eastAsia="en-IN" w:bidi="hi-IN"/>
        </w:rPr>
        <mc:AlternateContent>
          <mc:Choice Requires="wps">
            <w:drawing>
              <wp:anchor distT="0" distB="0" distL="114300" distR="114300" simplePos="0" relativeHeight="487196160" behindDoc="1" locked="0" layoutInCell="1" allowOverlap="1">
                <wp:simplePos x="0" y="0"/>
                <wp:positionH relativeFrom="page">
                  <wp:posOffset>2317750</wp:posOffset>
                </wp:positionH>
                <wp:positionV relativeFrom="paragraph">
                  <wp:posOffset>-3810</wp:posOffset>
                </wp:positionV>
                <wp:extent cx="511810" cy="297180"/>
                <wp:effectExtent l="0" t="0" r="0" b="0"/>
                <wp:wrapNone/>
                <wp:docPr id="157"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 cy="29718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24454" id="Rectangle 158" o:spid="_x0000_s1026" style="position:absolute;margin-left:182.5pt;margin-top:-.3pt;width:40.3pt;height:23.4pt;z-index:-1612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4lYgQIAAP4EAAAOAAAAZHJzL2Uyb0RvYy54bWysVMGO0zAQvSPxD5bv3cRRsk2iTVfbliCk&#10;BVYsfIAbO42FYwfbbbog/p2x05YucECIHlxPZjx+M++Nb24PvUR7bqzQqsLkKsaIq0YzobYV/vSx&#10;nuUYWUcVo1IrXuEnbvHt4uWLm3EoeaI7LRk3CJIoW45DhTvnhjKKbNPxntorPXAFzlabnjowzTZi&#10;ho6QvZdREsfX0agNG4xuuLXwdT058SLkb1veuPdta7lDssKAzYXVhHXj12hxQ8utoUMnmiMM+g8o&#10;eioUXHpOtaaOop0Rv6XqRWO01a27anQf6bYVDQ81QDUk/qWax44OPNQCzbHDuU32/6Vt3u0fDBIM&#10;uMvmGCnaA0kfoG1UbSVHJMt9i8bBlhD5ODwYX6Qd7nXz2SKlVx3E8Ttj9NhxygAY8fHRswPesHAU&#10;bca3mkF+unM6dOvQmt4nhD6gQyDl6UwKPzjUwMeMkJwAdQ24kmJO8kBaRMvT4cFY95rrHvlNhQ2A&#10;D8np/t46D4aWp5AAXkvBaiFlMMx2s5IG7SnoY1Uvi3oe8EONl2FS+WCl/bEp4/QFMMId3ufRBr6/&#10;FSRJ42VSzOrrfD5L6zSbFfM4n8WkWBbXcVqk6/q7B0jSshOMcXUvFD9pj6R/x+1xCibVBPWhscJF&#10;lmSh9mfo7WWRcfj9qcheOBhFKfoK5+cgWnpeXykGZdPSUSGnffQcfugy9OD0H7oSVOCJnwS00ewJ&#10;RGA0kAR8wqMBm06brxiNMIAVtl921HCM5BsFQipImvqJDUaazRMwzKVnc+mhqoFUFXYYTduVm6Z8&#10;Nxix7eAmEhqj9B2IrxVBGF6YE6qjZGHIQgXHB8FP8aUdon4+W4sfAAAA//8DAFBLAwQUAAYACAAA&#10;ACEATdlDn94AAAAIAQAADwAAAGRycy9kb3ducmV2LnhtbEyPsW7CQBBE+0j5h9NGSgdnCFiR8RlF&#10;xKGhCQ4F5WJvbCu+Pct3gPn7bKrQzWpGs2/S9Wg7daHBt44NzKYRKOLSVS3XBg5fH5NXUD4gV9g5&#10;JgM38rDOHh9STCp35T1dilArKWGfoIEmhD7R2pcNWfRT1xOL9+0Gi0HOodbVgFcpt52eR1GsLbYs&#10;HxrsadNQ+VOcrYHdJ96i7aHeFvZ9l4djPm5m+d6Y56fxbQUq0Bj+w/CHL+iQCdPJnbnyqjPwEi9l&#10;SzAwiUGJv1gsRZxExHPQWarvB2S/AAAA//8DAFBLAQItABQABgAIAAAAIQC2gziS/gAAAOEBAAAT&#10;AAAAAAAAAAAAAAAAAAAAAABbQ29udGVudF9UeXBlc10ueG1sUEsBAi0AFAAGAAgAAAAhADj9If/W&#10;AAAAlAEAAAsAAAAAAAAAAAAAAAAALwEAAF9yZWxzLy5yZWxzUEsBAi0AFAAGAAgAAAAhAIALiViB&#10;AgAA/gQAAA4AAAAAAAAAAAAAAAAALgIAAGRycy9lMm9Eb2MueG1sUEsBAi0AFAAGAAgAAAAhAE3Z&#10;Q5/eAAAACAEAAA8AAAAAAAAAAAAAAAAA2wQAAGRycy9kb3ducmV2LnhtbFBLBQYAAAAABAAEAPMA&#10;AADmBQ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15744512" behindDoc="0" locked="0" layoutInCell="1" allowOverlap="1">
                <wp:simplePos x="0" y="0"/>
                <wp:positionH relativeFrom="page">
                  <wp:posOffset>5742305</wp:posOffset>
                </wp:positionH>
                <wp:positionV relativeFrom="paragraph">
                  <wp:posOffset>-3175</wp:posOffset>
                </wp:positionV>
                <wp:extent cx="511810" cy="297180"/>
                <wp:effectExtent l="0" t="0" r="0" b="0"/>
                <wp:wrapNone/>
                <wp:docPr id="156"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 cy="297180"/>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0F485" id="Rectangle 157" o:spid="_x0000_s1026" style="position:absolute;margin-left:452.15pt;margin-top:-.25pt;width:40.3pt;height:23.4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q+ggIAAP4EAAAOAAAAZHJzL2Uyb0RvYy54bWysVMGO0zAQvSPxD5bvbeIoaZuo6Wq3JQhp&#10;gRULH+A6TmPh2MF2my6If2fstKW7XBCiB9eTGY/fzHvj5c2xk+jAjRValZhMY4y4YroWalfiL5+r&#10;yQIj66iqqdSKl/iJW3yzev1qOfQFT3SrZc0NgiTKFkNf4ta5vogiy1reUTvVPVfgbLTpqAPT7KLa&#10;0AGydzJK4ngWDdrUvdGMWwtfN6MTr0L+puHMfWwayx2SJQZsLqwmrFu/RqslLXaG9q1gJxj0H1B0&#10;VCi49JJqQx1FeyP+SNUJZrTVjZsy3UW6aQTjoQaohsQvqnlsac9DLdAc21/aZP9fWvbh8GCQqIG7&#10;bIaRoh2Q9AnaRtVOckSyuW/R0NsCIh/7B+OLtP29Zl8tUnrdQhy/NUYPLac1ACM+Pnp2wBsWjqLt&#10;8F7XkJ/unQ7dOjam8wmhD+gYSHm6kMKPDjH4mBGyIEAdA1eSz8kikBbR4ny4N9a95bpDflNiA+BD&#10;cnq4t86DocU5JIDXUtSVkDIYZrddS4MOFPSxru7yKtQLR+x1mFQ+WGl/bMw4fgGMcIf3ebSB7x85&#10;SdL4Lskn1Wwxn6RVmk3yebyYxCS/y2dxmqeb6qcHSNKiFXXN1b1Q/Kw9kv4dt6cpGFUT1IeGEudZ&#10;koXan6G310XG4RdIelFkJxyMohRdiReXIFp4Xt+oGsqmhaNCjvvoOfzQZejB+T90JajAEz8KaKvr&#10;JxCB0UAS8AmPBmxabb5jNMAAlth+21PDMZLvFAgpJ2nqJzYYaTZPwDDXnu21hyoGqUrsMBq3azdO&#10;+b43YtfCTSQ0RulbEF8jgjC8MEdUJ8nCkIUKTg+Cn+JrO0T9frZWvwAAAP//AwBQSwMEFAAGAAgA&#10;AAAhANmgMxrfAAAACAEAAA8AAABkcnMvZG93bnJldi54bWxMjzFvwjAUhPdK/Q/Wq9QNHEqKSJoX&#10;VNGUhaWkDB0fsUki4ucoNhD+fd2pjKc73X2XrUbTiYseXGsZYTaNQGiurGq5Rth/f06WIJwnVtRZ&#10;1gg37WCVPz5klCp75Z2+lL4WoYRdSgiN930qpasabchNba85eEc7GPJBDrVUA11DuenkSxQtpKGW&#10;w0JDvV43ujqVZ4Ow/aJbtNnXm9J8bAv/U4zrWbFDfH4a399AeD36/zD84Qd0yAPTwZ5ZOdEhJFE8&#10;D1GEySuI4CfLOAFxQIgXc5B5Ju8P5L8AAAD//wMAUEsBAi0AFAAGAAgAAAAhALaDOJL+AAAA4QEA&#10;ABMAAAAAAAAAAAAAAAAAAAAAAFtDb250ZW50X1R5cGVzXS54bWxQSwECLQAUAAYACAAAACEAOP0h&#10;/9YAAACUAQAACwAAAAAAAAAAAAAAAAAvAQAAX3JlbHMvLnJlbHNQSwECLQAUAAYACAAAACEATk0K&#10;voICAAD+BAAADgAAAAAAAAAAAAAAAAAuAgAAZHJzL2Uyb0RvYy54bWxQSwECLQAUAAYACAAAACEA&#10;2aAzGt8AAAAIAQAADwAAAAAAAAAAAAAAAADcBAAAZHJzL2Rvd25yZXYueG1sUEsFBgAAAAAEAAQA&#10;8wAAAOgFAAAAAA==&#10;" fillcolor="#cfb9f7" stroked="f">
                <w10:wrap anchorx="page"/>
              </v:rect>
            </w:pict>
          </mc:Fallback>
        </mc:AlternateContent>
      </w:r>
      <w:r>
        <w:rPr>
          <w:w w:val="105"/>
        </w:rPr>
        <w:t>Full-time</w:t>
      </w:r>
      <w:r>
        <w:rPr>
          <w:w w:val="105"/>
        </w:rPr>
        <w:tab/>
        <w:t>OR</w:t>
      </w:r>
      <w:r>
        <w:rPr>
          <w:w w:val="105"/>
        </w:rPr>
        <w:tab/>
        <w:t>Part-time</w:t>
      </w:r>
    </w:p>
    <w:p w:rsidR="002E34A4" w:rsidRDefault="002E34A4">
      <w:pPr>
        <w:sectPr w:rsidR="002E34A4">
          <w:type w:val="continuous"/>
          <w:pgSz w:w="11900" w:h="16850"/>
          <w:pgMar w:top="1580" w:right="960" w:bottom="280" w:left="960" w:header="720" w:footer="720" w:gutter="0"/>
          <w:cols w:space="720"/>
        </w:sectPr>
      </w:pPr>
    </w:p>
    <w:p w:rsidR="002E34A4" w:rsidRDefault="00271ACF">
      <w:pPr>
        <w:pStyle w:val="BodyText"/>
        <w:spacing w:before="24" w:line="283" w:lineRule="auto"/>
        <w:ind w:left="137"/>
      </w:pPr>
      <w:r>
        <w:rPr>
          <w:noProof/>
          <w:lang w:val="en-IN" w:eastAsia="en-IN" w:bidi="hi-IN"/>
        </w:rPr>
        <w:lastRenderedPageBreak/>
        <mc:AlternateContent>
          <mc:Choice Requires="wps">
            <w:drawing>
              <wp:anchor distT="0" distB="0" distL="114300" distR="114300" simplePos="0" relativeHeight="487197696" behindDoc="1" locked="0" layoutInCell="1" allowOverlap="1">
                <wp:simplePos x="0" y="0"/>
                <wp:positionH relativeFrom="page">
                  <wp:posOffset>902970</wp:posOffset>
                </wp:positionH>
                <wp:positionV relativeFrom="paragraph">
                  <wp:posOffset>1610995</wp:posOffset>
                </wp:positionV>
                <wp:extent cx="385445" cy="1348105"/>
                <wp:effectExtent l="0" t="0" r="0" b="0"/>
                <wp:wrapNone/>
                <wp:docPr id="155"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134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5" w:lineRule="exact"/>
                              <w:ind w:left="48"/>
                              <w:rPr>
                                <w:b/>
                              </w:rPr>
                            </w:pPr>
                            <w:r>
                              <w:rPr>
                                <w:b/>
                              </w:rPr>
                              <w:t>Early</w:t>
                            </w:r>
                          </w:p>
                          <w:p w:rsidR="002E34A4" w:rsidRDefault="002E34A4">
                            <w:pPr>
                              <w:pStyle w:val="BodyText"/>
                              <w:rPr>
                                <w:b/>
                              </w:rPr>
                            </w:pPr>
                          </w:p>
                          <w:p w:rsidR="002E34A4" w:rsidRDefault="002E34A4">
                            <w:pPr>
                              <w:pStyle w:val="BodyText"/>
                              <w:rPr>
                                <w:b/>
                              </w:rPr>
                            </w:pPr>
                          </w:p>
                          <w:p w:rsidR="002E34A4" w:rsidRDefault="002E34A4">
                            <w:pPr>
                              <w:pStyle w:val="BodyText"/>
                              <w:spacing w:before="7"/>
                              <w:rPr>
                                <w:b/>
                                <w:sz w:val="20"/>
                              </w:rPr>
                            </w:pPr>
                          </w:p>
                          <w:p w:rsidR="002E34A4" w:rsidRDefault="00271ACF">
                            <w:pPr>
                              <w:ind w:left="90"/>
                              <w:rPr>
                                <w:b/>
                              </w:rPr>
                            </w:pPr>
                            <w:r>
                              <w:rPr>
                                <w:b/>
                              </w:rPr>
                              <w:t>Late</w:t>
                            </w:r>
                          </w:p>
                          <w:p w:rsidR="002E34A4" w:rsidRDefault="002E34A4">
                            <w:pPr>
                              <w:pStyle w:val="BodyText"/>
                              <w:rPr>
                                <w:b/>
                              </w:rPr>
                            </w:pPr>
                          </w:p>
                          <w:p w:rsidR="002E34A4" w:rsidRDefault="002E34A4">
                            <w:pPr>
                              <w:pStyle w:val="BodyText"/>
                              <w:rPr>
                                <w:b/>
                              </w:rPr>
                            </w:pPr>
                          </w:p>
                          <w:p w:rsidR="002E34A4" w:rsidRDefault="00271ACF">
                            <w:pPr>
                              <w:spacing w:before="147"/>
                              <w:rPr>
                                <w:b/>
                              </w:rPr>
                            </w:pPr>
                            <w:r>
                              <w:rPr>
                                <w:b/>
                                <w:w w:val="95"/>
                              </w:rPr>
                              <w:t>Nights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4" type="#_x0000_t202" style="position:absolute;left:0;text-align:left;margin-left:71.1pt;margin-top:126.85pt;width:30.35pt;height:106.15pt;z-index:-1611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I4g3AEAAJgDAAAOAAAAZHJzL2Uyb0RvYy54bWysU8tu2zAQvBfoPxC815ISuzAEy0GaIEWB&#13;&#10;tA2Q9gMoipSISlx2SVtyv75LynL6uBW9EMslOTszu9zdTEPPjgq9AVvxYpVzpqyExti24l+/PLzZ&#13;&#10;cuaDsI3owaqKn5TnN/vXr3ajK9UVdNA3ChmBWF+OruJdCK7MMi87NQi/AqcsHWrAQQTaYps1KEZC&#13;&#10;H/rsKs/fZiNg4xCk8p6y9/Mh3yd8rZUMn7X2KrC+4sQtpBXTWsc12+9E2aJwnZFnGuIfWAzCWCp6&#13;&#10;gboXQbADmr+gBiMRPOiwkjBkoLWRKmkgNUX+h5rnTjiVtJA53l1s8v8PVn46PrsnZGF6BxM1MInw&#13;&#10;7hHkN88s3HXCtuoWEcZOiYYKF9GybHS+PD+NVvvSR5B6/AgNNVkcAiSgSeMQXSGdjNCpAaeL6WoK&#13;&#10;TFLyertZrzecSToqrtfbIt+kEqJcXjv04b2CgcWg4khNTeji+OhDZCPK5UosZuHB9H1qbG9/S9DF&#13;&#10;mEnsI+GZepjqiZmm4ttYN4qpoTmRHIR5XGi8KegAf3A20qhU3H8/CFSc9R8sWRLnaglwCeolEFbS&#13;&#10;04oHzubwLszzd3Bo2o6QZ9Mt3JJt2iRFLyzOdKn9Seh5VON8/bpPt14+1P4nAAAA//8DAFBLAwQU&#13;&#10;AAYACAAAACEAhM9pg+IAAAAQAQAADwAAAGRycy9kb3ducmV2LnhtbExPO0/DMBDekfgP1iGxURtT&#13;&#10;QpvGqSoeE1JFGoaOTuImVuNziN02/HuOCZaTPt33zNaT69nZjMF6VHA/E8AM1r6x2Cr4LN/uFsBC&#13;&#10;1Njo3qNR8G0CrPPrq0ynjb9gYc672DIywZBqBV2MQ8p5qDvjdJj5wSD9Dn50OhIcW96M+kLmrudS&#13;&#10;iIQ7bZESOj2Y587Ux93JKdjssXi1X9vqozgUtiyXAt+To1K3N9PLis5mBSyaKf4p4HcD9YecilX+&#13;&#10;hE1gPeG5lERVIB8fnoARQwq5BFYpmCeJAJ5n/P+Q/AcAAP//AwBQSwECLQAUAAYACAAAACEAtoM4&#13;&#10;kv4AAADhAQAAEwAAAAAAAAAAAAAAAAAAAAAAW0NvbnRlbnRfVHlwZXNdLnhtbFBLAQItABQABgAI&#13;&#10;AAAAIQA4/SH/1gAAAJQBAAALAAAAAAAAAAAAAAAAAC8BAABfcmVscy8ucmVsc1BLAQItABQABgAI&#13;&#10;AAAAIQDgPI4g3AEAAJgDAAAOAAAAAAAAAAAAAAAAAC4CAABkcnMvZTJvRG9jLnhtbFBLAQItABQA&#13;&#10;BgAIAAAAIQCEz2mD4gAAABABAAAPAAAAAAAAAAAAAAAAADYEAABkcnMvZG93bnJldi54bWxQSwUG&#13;&#10;AAAAAAQABADzAAAARQUAAAAA&#13;&#10;" filled="f" stroked="f">
                <v:textbox inset="0,0,0,0">
                  <w:txbxContent>
                    <w:p w:rsidR="002E34A4" w:rsidRDefault="00271ACF">
                      <w:pPr>
                        <w:spacing w:line="205" w:lineRule="exact"/>
                        <w:ind w:left="48"/>
                        <w:rPr>
                          <w:b/>
                        </w:rPr>
                      </w:pPr>
                      <w:r>
                        <w:rPr>
                          <w:b/>
                        </w:rPr>
                        <w:t>Early</w:t>
                      </w:r>
                    </w:p>
                    <w:p w:rsidR="002E34A4" w:rsidRDefault="002E34A4">
                      <w:pPr>
                        <w:pStyle w:val="BodyText"/>
                        <w:rPr>
                          <w:b/>
                        </w:rPr>
                      </w:pPr>
                    </w:p>
                    <w:p w:rsidR="002E34A4" w:rsidRDefault="002E34A4">
                      <w:pPr>
                        <w:pStyle w:val="BodyText"/>
                        <w:rPr>
                          <w:b/>
                        </w:rPr>
                      </w:pPr>
                    </w:p>
                    <w:p w:rsidR="002E34A4" w:rsidRDefault="002E34A4">
                      <w:pPr>
                        <w:pStyle w:val="BodyText"/>
                        <w:spacing w:before="7"/>
                        <w:rPr>
                          <w:b/>
                          <w:sz w:val="20"/>
                        </w:rPr>
                      </w:pPr>
                    </w:p>
                    <w:p w:rsidR="002E34A4" w:rsidRDefault="00271ACF">
                      <w:pPr>
                        <w:ind w:left="90"/>
                        <w:rPr>
                          <w:b/>
                        </w:rPr>
                      </w:pPr>
                      <w:r>
                        <w:rPr>
                          <w:b/>
                        </w:rPr>
                        <w:t>Late</w:t>
                      </w:r>
                    </w:p>
                    <w:p w:rsidR="002E34A4" w:rsidRDefault="002E34A4">
                      <w:pPr>
                        <w:pStyle w:val="BodyText"/>
                        <w:rPr>
                          <w:b/>
                        </w:rPr>
                      </w:pPr>
                    </w:p>
                    <w:p w:rsidR="002E34A4" w:rsidRDefault="002E34A4">
                      <w:pPr>
                        <w:pStyle w:val="BodyText"/>
                        <w:rPr>
                          <w:b/>
                        </w:rPr>
                      </w:pPr>
                    </w:p>
                    <w:p w:rsidR="002E34A4" w:rsidRDefault="00271ACF">
                      <w:pPr>
                        <w:spacing w:before="147"/>
                        <w:rPr>
                          <w:b/>
                        </w:rPr>
                      </w:pPr>
                      <w:r>
                        <w:rPr>
                          <w:b/>
                          <w:w w:val="95"/>
                        </w:rPr>
                        <w:t>Nights</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198208" behindDoc="1" locked="0" layoutInCell="1" allowOverlap="1">
                <wp:simplePos x="0" y="0"/>
                <wp:positionH relativeFrom="page">
                  <wp:posOffset>1724025</wp:posOffset>
                </wp:positionH>
                <wp:positionV relativeFrom="paragraph">
                  <wp:posOffset>978535</wp:posOffset>
                </wp:positionV>
                <wp:extent cx="278130" cy="139700"/>
                <wp:effectExtent l="0" t="0" r="0" b="0"/>
                <wp:wrapNone/>
                <wp:docPr id="154"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5" w:lineRule="exact"/>
                              <w:rPr>
                                <w:b/>
                              </w:rPr>
                            </w:pPr>
                            <w:r>
                              <w:rPr>
                                <w:b/>
                                <w:spacing w:val="-1"/>
                              </w:rPr>
                              <w:t>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5" type="#_x0000_t202" style="position:absolute;left:0;text-align:left;margin-left:135.75pt;margin-top:77.05pt;width:21.9pt;height:11pt;z-index:-1611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m/U2gEAAJcDAAAOAAAAZHJzL2Uyb0RvYy54bWysU9tu2zAMfR+wfxD0vthOgbU14hRdiw4D&#13;&#10;uq1Atw9QZNkWZosaqcTOvn6UHKe7vA17EShSOjrnkNrcTEMvDgbJgqtkscqlME5DbV1bya9fHt5c&#13;&#10;SUFBuVr14Ewlj4bkzfb1q83oS7OGDvraoGAQR+XoK9mF4MssI92ZQdEKvHFcbAAHFXiLbVajGhl9&#13;&#10;6LN1nr/NRsDaI2hDxNn7uSi3Cb9pjA6fm4ZMEH0lmVtIK6Z1F9dsu1Fli8p3Vp9oqH9gMSjr+NEz&#13;&#10;1L0KSuzR/gU1WI1A0ISVhiGDprHaJA2spsj/UPPcKW+SFjaH/Nkm+n+w+tPh2T+hCNM7mLiBSQT5&#13;&#10;R9DfSDi465RrzS0ijJ1RNT9cRMuy0VN5uhqtppIiyG78CDU3We0DJKCpwSG6wjoFo3MDjmfTzRSE&#13;&#10;5uT68qq44IrmUnFxfZmnpmSqXC57pPDewCBiUEnkniZwdXikEMmocjkS33LwYPs+9bV3vyX4YMwk&#13;&#10;8pHvzDxMu0nYupLXUVnUsoP6yGoQ5mnh6eagA/whxciTUkn6vldopOg/OHYkjtUS4BLslkA5zVcr&#13;&#10;GaSYw7swj9/eo207Rp49d3DLrjU2KXphcaLL3U9CT5Max+vXfTr18p+2PwEAAP//AwBQSwMEFAAG&#13;&#10;AAgAAAAhAFeDFtXkAAAAEAEAAA8AAABkcnMvZG93bnJldi54bWxMT8tOwzAQvCPxD9YicaOOW5KW&#13;&#10;NE5V8TghVaTh0KMTu0nUeB1itw1/z3KCy0q7MzuPbDPZnl3M6DuHEsQsAmawdrrDRsJn+fawAuaD&#13;&#10;Qq16h0bCt/GwyW9vMpVqd8XCXPahYSSCPlUS2hCGlHNft8YqP3ODQcKObrQq0Do2XI/qSuK25/Mo&#13;&#10;SrhVHZJDqwbz3Jr6tD9bCdsDFq/d1676KI5FV5ZPEb4nJynv76aXNY3tGlgwU/j7gN8OlB9yCla5&#13;&#10;M2rPegnzpYiJSkD8KIARYyHiBbCKLstEAM8z/r9I/gMAAP//AwBQSwECLQAUAAYACAAAACEAtoM4&#13;&#10;kv4AAADhAQAAEwAAAAAAAAAAAAAAAAAAAAAAW0NvbnRlbnRfVHlwZXNdLnhtbFBLAQItABQABgAI&#13;&#10;AAAAIQA4/SH/1gAAAJQBAAALAAAAAAAAAAAAAAAAAC8BAABfcmVscy8ucmVsc1BLAQItABQABgAI&#13;&#10;AAAAIQDUOm/U2gEAAJcDAAAOAAAAAAAAAAAAAAAAAC4CAABkcnMvZTJvRG9jLnhtbFBLAQItABQA&#13;&#10;BgAIAAAAIQBXgxbV5AAAABABAAAPAAAAAAAAAAAAAAAAADQEAABkcnMvZG93bnJldi54bWxQSwUG&#13;&#10;AAAAAAQABADzAAAARQUAAAAA&#13;&#10;" filled="f" stroked="f">
                <v:textbox inset="0,0,0,0">
                  <w:txbxContent>
                    <w:p w:rsidR="002E34A4" w:rsidRDefault="00271ACF">
                      <w:pPr>
                        <w:spacing w:line="205" w:lineRule="exact"/>
                        <w:rPr>
                          <w:b/>
                        </w:rPr>
                      </w:pPr>
                      <w:r>
                        <w:rPr>
                          <w:b/>
                          <w:spacing w:val="-1"/>
                        </w:rPr>
                        <w:t>Mon</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198720" behindDoc="1" locked="0" layoutInCell="1" allowOverlap="1">
                <wp:simplePos x="0" y="0"/>
                <wp:positionH relativeFrom="page">
                  <wp:posOffset>2491740</wp:posOffset>
                </wp:positionH>
                <wp:positionV relativeFrom="paragraph">
                  <wp:posOffset>978535</wp:posOffset>
                </wp:positionV>
                <wp:extent cx="278130" cy="139700"/>
                <wp:effectExtent l="0" t="0" r="0" b="0"/>
                <wp:wrapNone/>
                <wp:docPr id="15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5" w:lineRule="exact"/>
                              <w:rPr>
                                <w:b/>
                              </w:rPr>
                            </w:pPr>
                            <w:r>
                              <w:rPr>
                                <w:b/>
                                <w:w w:val="95"/>
                              </w:rPr>
                              <w:t>Tues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036" type="#_x0000_t202" style="position:absolute;left:0;text-align:left;margin-left:196.2pt;margin-top:77.05pt;width:21.9pt;height:11pt;z-index:-1611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a1i2QEAAJgDAAAOAAAAZHJzL2Uyb0RvYy54bWysU9tu2zAMfR+wfxD0vthOgbUz4hRdiw4D&#13;&#10;ugvQ9QMUWbaF2aJGKrGzrx8lx+nWvQ17EWhSOjznkN5cT0MvDgbJgqtkscqlME5DbV1byadv92+u&#13;&#10;pKCgXK16cKaSR0Pyevv61Wb0pVlDB31tUDCIo3L0lexC8GWWke7MoGgF3jguNoCDCvyJbVajGhl9&#13;&#10;6LN1nr/NRsDaI2hDxNm7uSi3Cb9pjA5fmoZMEH0lmVtIJ6ZzF89su1Fli8p3Vp9oqH9gMSjruOkZ&#13;&#10;6k4FJfZo/4IarEYgaMJKw5BB01htkgZWU+Qv1Dx2ypukhc0hf7aJ/h+s/nx49F9RhOk9TDzAJIL8&#13;&#10;A+jvJBzcdsq15gYRxs6omhsX0bJs9FSenkarqaQIshs/Qc1DVvsACWhqcIiusE7B6DyA49l0MwWh&#13;&#10;Obm+vCouuKK5VFy8u8zTUDJVLo89UvhgYBAxqCTyTBO4OjxQiGRUuVyJvRzc275Pc+3dHwm+GDOJ&#13;&#10;fOQ7Mw/TbhK25uapcRSzg/rIchDmdeH15qAD/CnFyKtSSfqxV2ik6D86tiTu1RLgEuyWQDnNTysZ&#13;&#10;pJjD2zDv396jbTtGnk13cMO2NTZJemZx4svjT0pPqxr36/fvdOv5h9r+AgAA//8DAFBLAwQUAAYA&#13;&#10;CAAAACEAR+qd0eQAAAAQAQAADwAAAGRycy9kb3ducmV2LnhtbExPy07DMBC8I/EP1iJxo07SEGga&#13;&#10;p6p4nJAq0nDg6MRuYjVeh9htw9+znOCy0u7MzqPYzHZgZz1541BAvIiAaWydMtgJ+Khf7x6B+SBR&#13;&#10;ycGhFvCtPWzK66tC5spdsNLnfegYiaDPpYA+hDHn3Le9ttIv3KiRsIObrAy0Th1Xk7yQuB14EkUZ&#13;&#10;t9IgOfRy1E+9bo/7kxWw/cTqxXztmvfqUJm6XkX4lh2FuL2Zn9c0tmtgQc/h7wN+O1B+KClY406o&#13;&#10;PBsELFdJSlQC7tMYGDHSZZYAa+jykMXAy4L/L1L+AAAA//8DAFBLAQItABQABgAIAAAAIQC2gziS&#13;&#10;/gAAAOEBAAATAAAAAAAAAAAAAAAAAAAAAABbQ29udGVudF9UeXBlc10ueG1sUEsBAi0AFAAGAAgA&#13;&#10;AAAhADj9If/WAAAAlAEAAAsAAAAAAAAAAAAAAAAALwEAAF9yZWxzLy5yZWxzUEsBAi0AFAAGAAgA&#13;&#10;AAAhAMpVrWLZAQAAmAMAAA4AAAAAAAAAAAAAAAAALgIAAGRycy9lMm9Eb2MueG1sUEsBAi0AFAAG&#13;&#10;AAgAAAAhAEfqndHkAAAAEAEAAA8AAAAAAAAAAAAAAAAAMwQAAGRycy9kb3ducmV2LnhtbFBLBQYA&#13;&#10;AAAABAAEAPMAAABEBQAAAAA=&#13;&#10;" filled="f" stroked="f">
                <v:textbox inset="0,0,0,0">
                  <w:txbxContent>
                    <w:p w:rsidR="002E34A4" w:rsidRDefault="00271ACF">
                      <w:pPr>
                        <w:spacing w:line="205" w:lineRule="exact"/>
                        <w:rPr>
                          <w:b/>
                        </w:rPr>
                      </w:pPr>
                      <w:r>
                        <w:rPr>
                          <w:b/>
                          <w:w w:val="95"/>
                        </w:rPr>
                        <w:t>Tues</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199232" behindDoc="1" locked="0" layoutInCell="1" allowOverlap="1">
                <wp:simplePos x="0" y="0"/>
                <wp:positionH relativeFrom="page">
                  <wp:posOffset>3236595</wp:posOffset>
                </wp:positionH>
                <wp:positionV relativeFrom="paragraph">
                  <wp:posOffset>978535</wp:posOffset>
                </wp:positionV>
                <wp:extent cx="323215" cy="139700"/>
                <wp:effectExtent l="0" t="0" r="0" b="0"/>
                <wp:wrapNone/>
                <wp:docPr id="15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5" w:lineRule="exact"/>
                              <w:rPr>
                                <w:b/>
                              </w:rPr>
                            </w:pPr>
                            <w:r>
                              <w:rPr>
                                <w:b/>
                                <w:w w:val="95"/>
                              </w:rPr>
                              <w:t>Weds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037" type="#_x0000_t202" style="position:absolute;left:0;text-align:left;margin-left:254.85pt;margin-top:77.05pt;width:25.45pt;height:11pt;z-index:-1611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KPu2QEAAJgDAAAOAAAAZHJzL2Uyb0RvYy54bWysU9uO0zAQfUfiHyy/0zStuEVNV8uuFiEt&#13;&#10;LNLCBziOk1gkHjPjNilfz9hpulzeEC/WeGyfOefMeHc1Db04GiQLrpT5ai2FcRpq69pSfv1y9+KN&#13;&#10;FBSUq1UPzpTyZEhe7Z8/242+MBvooK8NCgZxVIy+lF0Ivsgy0p0ZFK3AG8eHDeCgAm+xzWpUI6MP&#13;&#10;fbZZr19lI2DtEbQh4uztfCj3Cb9pjA4PTUMmiL6UzC2kFdNaxTXb71TRovKd1Wca6h9YDMo6LnqB&#13;&#10;ulVBiQPav6AGqxEImrDSMGTQNFabpIHV5Os/1Dx2ypukhc0hf7GJ/h+s/nR89J9RhOkdTNzAJIL8&#13;&#10;PehvJBzcdMq15hoRxs6omgvn0bJs9FScn0arqaAIUo0foeYmq0OABDQ1OERXWKdgdG7A6WK6mYLQ&#13;&#10;nNxutpv8pRSaj/Lt29fr1JRMFctjjxTeGxhEDEqJ3NMEro73FCIZVSxXYi0Hd7bvU19791uCL8ZM&#13;&#10;Ih/5zszDVE3C1lw8SYtiKqhPLAdhHhcebw46wB9SjDwqpaTvB4VGiv6DY0viXC0BLkG1BMppflrK&#13;&#10;IMUc3oR5/g4ebdsx8my6g2u2rbFJ0hOLM19uf1J6HtU4X7/u062nD7X/CQAA//8DAFBLAwQUAAYA&#13;&#10;CAAAACEAds2p3eMAAAAQAQAADwAAAGRycy9kb3ducmV2LnhtbExPy07DMBC8I/EP1iJxo3YQSWka&#13;&#10;p6p4nJBQ03Dg6MRuYjVeh9htw9+znOCy0u7MzqPYzG5gZzMF61FCshDADLZeW+wkfNSvd4/AQlSo&#13;&#10;1eDRSPg2ATbl9VWhcu0vWJnzPnaMRDDkSkIf45hzHtreOBUWfjRI2MFPTkVap47rSV1I3A38XoiM&#13;&#10;O2WRHHo1mqfetMf9yUnYfmL1Yr/em111qGxdrwS+ZUcpb2/m5zWN7RpYNHP8+4DfDpQfSgrW+BPq&#13;&#10;wAYJqVgtiUpA+pAAI0aaiQxYQ5dllgAvC/6/SPkDAAD//wMAUEsBAi0AFAAGAAgAAAAhALaDOJL+&#13;&#10;AAAA4QEAABMAAAAAAAAAAAAAAAAAAAAAAFtDb250ZW50X1R5cGVzXS54bWxQSwECLQAUAAYACAAA&#13;&#10;ACEAOP0h/9YAAACUAQAACwAAAAAAAAAAAAAAAAAvAQAAX3JlbHMvLnJlbHNQSwECLQAUAAYACAAA&#13;&#10;ACEAplyj7tkBAACYAwAADgAAAAAAAAAAAAAAAAAuAgAAZHJzL2Uyb0RvYy54bWxQSwECLQAUAAYA&#13;&#10;CAAAACEAds2p3eMAAAAQAQAADwAAAAAAAAAAAAAAAAAzBAAAZHJzL2Rvd25yZXYueG1sUEsFBgAA&#13;&#10;AAAEAAQA8wAAAEMFAAAAAA==&#13;&#10;" filled="f" stroked="f">
                <v:textbox inset="0,0,0,0">
                  <w:txbxContent>
                    <w:p w:rsidR="002E34A4" w:rsidRDefault="00271ACF">
                      <w:pPr>
                        <w:spacing w:line="205" w:lineRule="exact"/>
                        <w:rPr>
                          <w:b/>
                        </w:rPr>
                      </w:pPr>
                      <w:r>
                        <w:rPr>
                          <w:b/>
                          <w:w w:val="95"/>
                        </w:rPr>
                        <w:t>Weds</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199744" behindDoc="1" locked="0" layoutInCell="1" allowOverlap="1">
                <wp:simplePos x="0" y="0"/>
                <wp:positionH relativeFrom="page">
                  <wp:posOffset>3995420</wp:posOffset>
                </wp:positionH>
                <wp:positionV relativeFrom="paragraph">
                  <wp:posOffset>978535</wp:posOffset>
                </wp:positionV>
                <wp:extent cx="340360" cy="139700"/>
                <wp:effectExtent l="0" t="0" r="0" b="0"/>
                <wp:wrapNone/>
                <wp:docPr id="151"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5" w:lineRule="exact"/>
                              <w:rPr>
                                <w:b/>
                              </w:rPr>
                            </w:pPr>
                            <w:r>
                              <w:rPr>
                                <w:b/>
                                <w:w w:val="90"/>
                              </w:rPr>
                              <w:t>Thurs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38" type="#_x0000_t202" style="position:absolute;left:0;text-align:left;margin-left:314.6pt;margin-top:77.05pt;width:26.8pt;height:11pt;z-index:-1611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GeS2gEAAJgDAAAOAAAAZHJzL2Uyb0RvYy54bWysU9uO0zAQfUfiHyy/06QtWiBqulp2tQhp&#13;&#10;uUgLH+A4TmKReMyM26R8PWOn6XJ5Q7xYkxn7zDlnJrvraejF0SBZcKVcr3IpjNNQW9eW8uuX+xev&#13;&#10;paCgXK16cKaUJ0Pyev/82W70hdlAB31tUDCIo2L0pexC8EWWke7MoGgF3jguNoCDCvyJbVajGhl9&#13;&#10;6LNNnl9lI2DtEbQh4uzdXJT7hN80RodPTUMmiL6UzC2kE9NZxTPb71TRovKd1Wca6h9YDMo6bnqB&#13;&#10;ulNBiQPav6AGqxEImrDSMGTQNFabpIHVrPM/1Dx2ypukhc0hf7GJ/h+s/nh89J9RhOktTDzAJIL8&#13;&#10;A+hvJBzcdsq15gYRxs6omhuvo2XZ6Kk4P41WU0ERpBo/QM1DVocACWhqcIiusE7B6DyA08V0MwWh&#13;&#10;Obl9mW+vuKK5tN6+eZWnoWSqWB57pPDOwCBiUErkmSZwdXygEMmoYrkSezm4t32f5tq73xJ8MWYS&#13;&#10;+ch3Zh6mahK25uabKC2KqaA+sRyEeV14vTnoAH9IMfKqlJK+HxQaKfr3ji2Je7UEuATVEiin+Wkp&#13;&#10;gxRzeBvm/Tt4tG3HyLPpDm7YtsYmSU8sznx5/EnpeVXjfv36nW49/VD7nwAAAP//AwBQSwMEFAAG&#13;&#10;AAgAAAAhAIipzdvjAAAAEAEAAA8AAABkcnMvZG93bnJldi54bWxMT8tOwzAQvCPxD9YicaNOIjBt&#13;&#10;GqeqeJyQUNNw4OjEbmI1XofYbcPfs5zgstLuzM6j2MxuYGczBetRQrpIgBlsvbbYSfioX++WwEJU&#13;&#10;qNXg0Uj4NgE25fVVoXLtL1iZ8z52jEQw5EpCH+OYcx7a3jgVFn40SNjBT05FWqeO60ldSNwNPEsS&#13;&#10;wZ2ySA69Gs1Tb9rj/uQkbD+xerFf782uOlS2rlcJvomjlLc38/OaxnYNLJo5/n3AbwfKDyUFa/wJ&#13;&#10;dWCDBJGtMqIS8HCfAiOGWGbUqKHLo0iBlwX/X6T8AQAA//8DAFBLAQItABQABgAIAAAAIQC2gziS&#13;&#10;/gAAAOEBAAATAAAAAAAAAAAAAAAAAAAAAABbQ29udGVudF9UeXBlc10ueG1sUEsBAi0AFAAGAAgA&#13;&#10;AAAhADj9If/WAAAAlAEAAAsAAAAAAAAAAAAAAAAALwEAAF9yZWxzLy5yZWxzUEsBAi0AFAAGAAgA&#13;&#10;AAAhAOdAZ5LaAQAAmAMAAA4AAAAAAAAAAAAAAAAALgIAAGRycy9lMm9Eb2MueG1sUEsBAi0AFAAG&#13;&#10;AAgAAAAhAIipzdvjAAAAEAEAAA8AAAAAAAAAAAAAAAAANAQAAGRycy9kb3ducmV2LnhtbFBLBQYA&#13;&#10;AAAABAAEAPMAAABEBQAAAAA=&#13;&#10;" filled="f" stroked="f">
                <v:textbox inset="0,0,0,0">
                  <w:txbxContent>
                    <w:p w:rsidR="002E34A4" w:rsidRDefault="00271ACF">
                      <w:pPr>
                        <w:spacing w:line="205" w:lineRule="exact"/>
                        <w:rPr>
                          <w:b/>
                        </w:rPr>
                      </w:pPr>
                      <w:r>
                        <w:rPr>
                          <w:b/>
                          <w:w w:val="90"/>
                        </w:rPr>
                        <w:t>Thurs</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200256" behindDoc="1" locked="0" layoutInCell="1" allowOverlap="1">
                <wp:simplePos x="0" y="0"/>
                <wp:positionH relativeFrom="page">
                  <wp:posOffset>4845685</wp:posOffset>
                </wp:positionH>
                <wp:positionV relativeFrom="paragraph">
                  <wp:posOffset>978535</wp:posOffset>
                </wp:positionV>
                <wp:extent cx="175895" cy="139700"/>
                <wp:effectExtent l="0" t="0" r="0" b="0"/>
                <wp:wrapNone/>
                <wp:docPr id="150"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5" w:lineRule="exact"/>
                              <w:rPr>
                                <w:b/>
                              </w:rPr>
                            </w:pPr>
                            <w:r>
                              <w:rPr>
                                <w:b/>
                                <w:spacing w:val="-1"/>
                                <w:w w:val="95"/>
                              </w:rPr>
                              <w:t>Fri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39" type="#_x0000_t202" style="position:absolute;left:0;text-align:left;margin-left:381.55pt;margin-top:77.05pt;width:13.85pt;height:11pt;z-index:-1611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14B2QEAAJgDAAAOAAAAZHJzL2Uyb0RvYy54bWysU9tu1DAQfUfiHyy/s8kWlbbRZqvSqgip&#13;&#10;XKTSD5g4TmKReMzYu8ny9YydzRboG+LFmvhy5lwmm+tp6MVekzdoS7le5VJoq7A2ti3l07f7N5dS&#13;&#10;+AC2hh6tLuVBe3m9ff1qM7pCn2GHfa1JMIj1xehK2YXgiizzqtMD+BU6bfmwQRog8Ce1WU0wMvrQ&#13;&#10;Z2d5/i4bkWpHqLT3vHs3H8ptwm8arcKXpvE6iL6UzC2kldJaxTXbbqBoCVxn1JEG/AOLAYzlpieo&#13;&#10;OwggdmReQA1GEXpswkrhkGHTGKWTBlazzv9S89iB00kLm+PdySb//2DV5/2j+0oiTO9x4gCTCO8e&#13;&#10;UH33wuJtB7bVN0Q4dhpqbryOlmWj88XxabTaFz6CVOMnrDlk2AVMQFNDQ3SFdQpG5wAOJ9P1FISK&#13;&#10;LS/OL6/OpVB8tH57dZGnUDIolseOfPigcRCxKCVxpgkc9g8+RDJQLFdiL4v3pu9Trr39Y4Mvxp1E&#13;&#10;PvKdmYepmoSpY/MoLYqpsD6wHMJ5XHi8ueiQfkox8qiU0v/YAWkp+o+WLYlztRS0FNVSgFX8tJRB&#13;&#10;irm8DfP87RyZtmPk2XSLN2xbY5KkZxZHvhx/Unoc1Thfv3+nW88/1PYXAAAA//8DAFBLAwQUAAYA&#13;&#10;CAAAACEAr2FY+eQAAAAQAQAADwAAAGRycy9kb3ducmV2LnhtbExPy07DMBC8I/EP1iJxo3Z4JDSN&#13;&#10;U1U8TkgVaThwdGI3sRqvQ+y24e9ZTnBZ7e7Mzs4U69kN7GSmYD1KSBYCmMHWa4udhI/69eYRWIgK&#13;&#10;tRo8GgnfJsC6vLwoVK79GStz2sWOkQiGXEnoYxxzzkPbG6fCwo8GCdv7yalI49RxPakzibuB3wqR&#13;&#10;cqcs0odejeapN+1hd3QSNp9YvdivbfNe7Stb10uBb+lByuur+XlFZbMCFs0c/y7gNwP5h5KMNf6I&#13;&#10;OrBBQpbeJUQl4OGeGmJkS0GJGtpkaQK8LPj/IOUPAAAA//8DAFBLAQItABQABgAIAAAAIQC2gziS&#13;&#10;/gAAAOEBAAATAAAAAAAAAAAAAAAAAAAAAABbQ29udGVudF9UeXBlc10ueG1sUEsBAi0AFAAGAAgA&#13;&#10;AAAhADj9If/WAAAAlAEAAAsAAAAAAAAAAAAAAAAALwEAAF9yZWxzLy5yZWxzUEsBAi0AFAAGAAgA&#13;&#10;AAAhACKzXgHZAQAAmAMAAA4AAAAAAAAAAAAAAAAALgIAAGRycy9lMm9Eb2MueG1sUEsBAi0AFAAG&#13;&#10;AAgAAAAhAK9hWPnkAAAAEAEAAA8AAAAAAAAAAAAAAAAAMwQAAGRycy9kb3ducmV2LnhtbFBLBQYA&#13;&#10;AAAABAAEAPMAAABEBQAAAAA=&#13;&#10;" filled="f" stroked="f">
                <v:textbox inset="0,0,0,0">
                  <w:txbxContent>
                    <w:p w:rsidR="002E34A4" w:rsidRDefault="00271ACF">
                      <w:pPr>
                        <w:spacing w:line="205" w:lineRule="exact"/>
                        <w:rPr>
                          <w:b/>
                        </w:rPr>
                      </w:pPr>
                      <w:r>
                        <w:rPr>
                          <w:b/>
                          <w:spacing w:val="-1"/>
                          <w:w w:val="95"/>
                        </w:rPr>
                        <w:t>Fri</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200768" behindDoc="1" locked="0" layoutInCell="1" allowOverlap="1">
                <wp:simplePos x="0" y="0"/>
                <wp:positionH relativeFrom="page">
                  <wp:posOffset>5600700</wp:posOffset>
                </wp:positionH>
                <wp:positionV relativeFrom="paragraph">
                  <wp:posOffset>978535</wp:posOffset>
                </wp:positionV>
                <wp:extent cx="200660" cy="139700"/>
                <wp:effectExtent l="0" t="0" r="0" b="0"/>
                <wp:wrapNone/>
                <wp:docPr id="149"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5" w:lineRule="exact"/>
                              <w:rPr>
                                <w:b/>
                              </w:rPr>
                            </w:pPr>
                            <w:r>
                              <w:rPr>
                                <w:b/>
                              </w:rPr>
                              <w:t>Sat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40" type="#_x0000_t202" style="position:absolute;left:0;text-align:left;margin-left:441pt;margin-top:77.05pt;width:15.8pt;height:11pt;z-index:-1611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GIa2AEAAJgDAAAOAAAAZHJzL2Uyb0RvYy54bWysU9tu1DAQfUfiHyy/s9ktqEC02aq0KkIq&#13;&#10;FKnwARPHTiwSjxl7N1m+nrGz2XJ5Q7xYkxn7zDlnJturaejFQVOw6Cq5Wa2l0E5hY11bya9f7l68&#13;&#10;kSJEcA306HQljzrIq93zZ9vRl/oCO+wbTYJBXChHX8kuRl8WRVCdHiCs0GvHRYM0QORPaouGYGT0&#13;&#10;oS8u1uvLYkRqPKHSIXD2di7KXcY3Rqv4YEzQUfSVZG4xn5TPOp3FbgtlS+A7q0404B9YDGAdNz1D&#13;&#10;3UIEsSf7F9RgFWFAE1cKhwKNsUpnDaxms/5DzWMHXmctbE7wZ5vC/4NVnw6P/jOJOL3DiQeYRQR/&#13;&#10;j+pbEA5vOnCtvibCsdPQcONNsqwYfShPT5PVoQwJpB4/YsNDhn3EDDQZGpIrrFMwOg/geDZdT1Eo&#13;&#10;TqYpXnJFcWnz8u3rdR5KAeXy2FOI7zUOIgWVJJ5pBofDfYiJDJTLldTL4Z3t+zzX3v2W4Ispk8kn&#13;&#10;vjPzONWTsA03f5WkJTE1NkeWQzivC683Bx3SDylGXpVKhu97IC1F/8GxJWmvloCWoF4CcIqfVjJK&#13;&#10;MYc3cd6/vSfbdow8m+7wmm0zNkt6YnHiy+PPSk+rmvbr1+986+mH2v0EAAD//wMAUEsDBBQABgAI&#13;&#10;AAAAIQBw8D0r5QAAABABAAAPAAAAZHJzL2Rvd25yZXYueG1sTI9PT8MwDMXvSHyHyEjcWNoBpeua&#13;&#10;ThN/TkiIrhw4po3XVmuc0mRb+faYE1ws2c9+fr98M9tBnHDyvSMF8SICgdQ401Or4KN6uUlB+KDJ&#13;&#10;6MERKvhGD5vi8iLXmXFnKvG0C61gE/KZVtCFMGZS+qZDq/3CjUis7d1kdeB2aqWZ9JnN7SCXUZRI&#13;&#10;q3viD50e8bHD5rA7WgXbTyqf+6+3+r3cl31VrSJ6TQ5KXV/NT2su2zWIgHP4u4BfBs4PBQer3ZGM&#13;&#10;F4OCNF0yUGDh/i4GwRur+DYBUfPkIYlBFrn8D1L8AAAA//8DAFBLAQItABQABgAIAAAAIQC2gziS&#13;&#10;/gAAAOEBAAATAAAAAAAAAAAAAAAAAAAAAABbQ29udGVudF9UeXBlc10ueG1sUEsBAi0AFAAGAAgA&#13;&#10;AAAhADj9If/WAAAAlAEAAAsAAAAAAAAAAAAAAAAALwEAAF9yZWxzLy5yZWxzUEsBAi0AFAAGAAgA&#13;&#10;AAAhAPl8YhrYAQAAmAMAAA4AAAAAAAAAAAAAAAAALgIAAGRycy9lMm9Eb2MueG1sUEsBAi0AFAAG&#13;&#10;AAgAAAAhAHDwPSvlAAAAEAEAAA8AAAAAAAAAAAAAAAAAMgQAAGRycy9kb3ducmV2LnhtbFBLBQYA&#13;&#10;AAAABAAEAPMAAABEBQAAAAA=&#13;&#10;" filled="f" stroked="f">
                <v:textbox inset="0,0,0,0">
                  <w:txbxContent>
                    <w:p w:rsidR="002E34A4" w:rsidRDefault="00271ACF">
                      <w:pPr>
                        <w:spacing w:line="205" w:lineRule="exact"/>
                        <w:rPr>
                          <w:b/>
                        </w:rPr>
                      </w:pPr>
                      <w:r>
                        <w:rPr>
                          <w:b/>
                        </w:rPr>
                        <w:t>Sat</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201280" behindDoc="1" locked="0" layoutInCell="1" allowOverlap="1">
                <wp:simplePos x="0" y="0"/>
                <wp:positionH relativeFrom="page">
                  <wp:posOffset>6356350</wp:posOffset>
                </wp:positionH>
                <wp:positionV relativeFrom="paragraph">
                  <wp:posOffset>978535</wp:posOffset>
                </wp:positionV>
                <wp:extent cx="224155" cy="139700"/>
                <wp:effectExtent l="0" t="0" r="0" b="0"/>
                <wp:wrapNone/>
                <wp:docPr id="14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5" w:lineRule="exact"/>
                              <w:rPr>
                                <w:b/>
                              </w:rPr>
                            </w:pPr>
                            <w:r>
                              <w:rPr>
                                <w:b/>
                                <w:w w:val="95"/>
                              </w:rPr>
                              <w:t>Sun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41" type="#_x0000_t202" style="position:absolute;left:0;text-align:left;margin-left:500.5pt;margin-top:77.05pt;width:17.65pt;height:11pt;z-index:-1611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9bUE2wEAAJgDAAAOAAAAZHJzL2Uyb0RvYy54bWysU9uO0zAQfUfiHyy/0ySFcomarpZdLUJa&#13;&#10;LtLCBziO01gkHjPjNilfz9hpulzeEC/WeGyfOefMeHs1Db04GiQLrpLFKpfCOA2NdftKfv1y9+y1&#13;&#10;FBSUa1QPzlTyZEhe7Z4+2Y6+NGvooG8MCgZxVI6+kl0Ivswy0p0ZFK3AG8eHLeCgAm9xnzWoRkYf&#13;&#10;+myd5y+zEbDxCNoQcfZ2PpS7hN+2RodPbUsmiL6SzC2kFdNaxzXbbVW5R+U7q8801D+wGJR1XPQC&#13;&#10;dauCEge0f0ENViMQtGGlYcigba02SQOrKfI/1Dx0ypukhc0hf7GJ/h+s/nh88J9RhOktTNzAJIL8&#13;&#10;PehvJBzcdMrtzTUijJ1RDRcuomXZ6Kk8P41WU0kRpB4/QMNNVocACWhqcYiusE7B6NyA08V0MwWh&#13;&#10;Oblevyg2Gyk0HxXP37zKU1MyVS6PPVJ4Z2AQMagkck8TuDreU4hkVLlcibUc3Nm+T33t3W8Jvhgz&#13;&#10;iXzkOzMPUz0J23DxTZQWxdTQnFgOwjwuPN4cdIA/pBh5VCpJ3w8KjRT9e8eWxLlaAlyCegmU0/y0&#13;&#10;kkGKObwJ8/wdPNp9x8iz6Q6u2bbWJkmPLM58uf1J6XlU43z9uk+3Hj/U7icAAAD//wMAUEsDBBQA&#13;&#10;BgAIAAAAIQC5KMdK5AAAABIBAAAPAAAAZHJzL2Rvd25yZXYueG1sTE/LTsMwELwj8Q/WInGjdiiE&#13;&#10;ksapKh4npIo0HHp0YjexGq9D7Lbh79me4LKa0e7OI19NrmcnMwbrUUIyE8AMNl5bbCV8Ve93C2Ah&#13;&#10;KtSq92gk/JgAq+L6KleZ9mcszWkbW0YiGDIloYtxyDgPTWecCjM/GKTd3o9ORaJjy/WoziTuen4v&#13;&#10;RMqdskgOnRrMS2eaw/boJKx3WL7Z7039We5LW1XPAj/Sg5S3N9PrksZ6CSyaKf59wKUD5YeCgtX+&#13;&#10;iDqwnrgQCTWKhB4fEmCXEzFP58BqQk9pArzI+f8qxS8AAAD//wMAUEsBAi0AFAAGAAgAAAAhALaD&#13;&#10;OJL+AAAA4QEAABMAAAAAAAAAAAAAAAAAAAAAAFtDb250ZW50X1R5cGVzXS54bWxQSwECLQAUAAYA&#13;&#10;CAAAACEAOP0h/9YAAACUAQAACwAAAAAAAAAAAAAAAAAvAQAAX3JlbHMvLnJlbHNQSwECLQAUAAYA&#13;&#10;CAAAACEAWPW1BNsBAACYAwAADgAAAAAAAAAAAAAAAAAuAgAAZHJzL2Uyb0RvYy54bWxQSwECLQAU&#13;&#10;AAYACAAAACEAuSjHSuQAAAASAQAADwAAAAAAAAAAAAAAAAA1BAAAZHJzL2Rvd25yZXYueG1sUEsF&#13;&#10;BgAAAAAEAAQA8wAAAEYFAAAAAA==&#13;&#10;" filled="f" stroked="f">
                <v:textbox inset="0,0,0,0">
                  <w:txbxContent>
                    <w:p w:rsidR="002E34A4" w:rsidRDefault="00271ACF">
                      <w:pPr>
                        <w:spacing w:line="205" w:lineRule="exact"/>
                        <w:rPr>
                          <w:b/>
                        </w:rPr>
                      </w:pPr>
                      <w:r>
                        <w:rPr>
                          <w:b/>
                          <w:w w:val="95"/>
                        </w:rPr>
                        <w:t>Sun</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203840" behindDoc="1" locked="0" layoutInCell="1" allowOverlap="1">
                <wp:simplePos x="0" y="0"/>
                <wp:positionH relativeFrom="page">
                  <wp:posOffset>906780</wp:posOffset>
                </wp:positionH>
                <wp:positionV relativeFrom="page">
                  <wp:posOffset>7105650</wp:posOffset>
                </wp:positionV>
                <wp:extent cx="1103630" cy="139065"/>
                <wp:effectExtent l="0" t="0" r="0" b="0"/>
                <wp:wrapNone/>
                <wp:docPr id="147"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4" w:lineRule="exact"/>
                              <w:rPr>
                                <w:b/>
                              </w:rPr>
                            </w:pPr>
                            <w:r>
                              <w:rPr>
                                <w:b/>
                                <w:w w:val="95"/>
                              </w:rPr>
                              <w:t>College/</w:t>
                            </w:r>
                            <w:r>
                              <w:rPr>
                                <w:b/>
                                <w:spacing w:val="16"/>
                                <w:w w:val="95"/>
                              </w:rPr>
                              <w:t xml:space="preserve"> </w:t>
                            </w:r>
                            <w:r>
                              <w:rPr>
                                <w:b/>
                                <w:w w:val="95"/>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42" type="#_x0000_t202" style="position:absolute;left:0;text-align:left;margin-left:71.4pt;margin-top:559.5pt;width:86.9pt;height:10.95pt;z-index:-1611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3kP2gEAAJkDAAAOAAAAZHJzL2Uyb0RvYy54bWysU9uO0zAQfUfiHyy/0yRbUUHUdLXsahHS&#13;&#10;AistfMDUcRKLxGPGbpPy9YydpsvlDfFijT32mXPOjLfX09CLoyZv0FayWOVSaKuwNrat5Ncv96/e&#13;&#10;SOED2Bp6tLqSJ+3l9e7li+3oSn2FHfa1JsEg1pejq2QXgiuzzKtOD+BX6LTlZIM0QOAttVlNMDL6&#13;&#10;0GdXeb7JRqTaESrtPZ/ezUm5S/hNo1X43DReB9FXkrmFtFJa93HNdlsoWwLXGXWmAf/AYgBjuegF&#13;&#10;6g4CiAOZv6AGowg9NmGlcMiwaYzSSQOrKfI/1Dx14HTSwuZ4d7HJ/z9Y9en45B5JhOkdTtzAJMK7&#13;&#10;B1TfvLB424Ft9Q0Rjp2GmgsX0bJsdL48P41W+9JHkP34EWtuMhwCJqCpoSG6wjoFo3MDThfT9RSE&#13;&#10;iiWLfL1Zc0pxrli/zTevUwkol9eOfHivcRAxqCRxUxM6HB98iGygXK7EYhbvTd+nxvb2twO+GE8S&#13;&#10;+0h4ph6m/SRMzcU3sXBUs8f6xHoI53nh+eagQ/ohxcizUkn//QCkpeg/WPYkDtYS0BLslwCs4qeV&#13;&#10;DFLM4W2YB/DgyLQdI8+uW7xh3xqTJD2zOPPl/iel51mNA/brPt16/lG7nwAAAP//AwBQSwMEFAAG&#13;&#10;AAgAAAAhAN7RfCLjAAAAEgEAAA8AAABkcnMvZG93bnJldi54bWxMT8lOwzAQvSPxD9YgcaN2ShWR&#13;&#10;NE5VsZyQEGk4cHRiN7Eaj0PstuHvmZ7oZTRvlrcUm9kN7GSmYD1KSBYCmMHWa4udhK/67eEJWIgK&#13;&#10;tRo8Ggm/JsCmvL0pVK79GStz2sWOEQmGXEnoYxxzzkPbG6fCwo8Gabf3k1OR4NRxPakzkbuBL4VI&#13;&#10;uVMWSaFXo3nuTXvYHZ2E7TdWr/bno/ms9pWt60zge3qQ8v5ufllT2a6BRTPH/w+4ZCD/UJKxxh9R&#13;&#10;BzYQXi3Jf6QmSTKKRiePSZoCay6jlciAlwW/jlL+AQAA//8DAFBLAQItABQABgAIAAAAIQC2gziS&#13;&#10;/gAAAOEBAAATAAAAAAAAAAAAAAAAAAAAAABbQ29udGVudF9UeXBlc10ueG1sUEsBAi0AFAAGAAgA&#13;&#10;AAAhADj9If/WAAAAlAEAAAsAAAAAAAAAAAAAAAAALwEAAF9yZWxzLy5yZWxzUEsBAi0AFAAGAAgA&#13;&#10;AAAhABxHeQ/aAQAAmQMAAA4AAAAAAAAAAAAAAAAALgIAAGRycy9lMm9Eb2MueG1sUEsBAi0AFAAG&#13;&#10;AAgAAAAhAN7RfCLjAAAAEgEAAA8AAAAAAAAAAAAAAAAANAQAAGRycy9kb3ducmV2LnhtbFBLBQYA&#13;&#10;AAAABAAEAPMAAABEBQAAAAA=&#13;&#10;" filled="f" stroked="f">
                <v:textbox inset="0,0,0,0">
                  <w:txbxContent>
                    <w:p w:rsidR="002E34A4" w:rsidRDefault="00271ACF">
                      <w:pPr>
                        <w:spacing w:line="204" w:lineRule="exact"/>
                        <w:rPr>
                          <w:b/>
                        </w:rPr>
                      </w:pPr>
                      <w:r>
                        <w:rPr>
                          <w:b/>
                          <w:w w:val="95"/>
                        </w:rPr>
                        <w:t>College/</w:t>
                      </w:r>
                      <w:r>
                        <w:rPr>
                          <w:b/>
                          <w:spacing w:val="16"/>
                          <w:w w:val="95"/>
                        </w:rPr>
                        <w:t xml:space="preserve"> </w:t>
                      </w:r>
                      <w:r>
                        <w:rPr>
                          <w:b/>
                          <w:w w:val="95"/>
                        </w:rPr>
                        <w:t>University</w:t>
                      </w:r>
                    </w:p>
                  </w:txbxContent>
                </v:textbox>
                <w10:wrap anchorx="page" anchory="page"/>
              </v:shape>
            </w:pict>
          </mc:Fallback>
        </mc:AlternateContent>
      </w:r>
      <w:r>
        <w:rPr>
          <w:noProof/>
          <w:lang w:val="en-IN" w:eastAsia="en-IN" w:bidi="hi-IN"/>
        </w:rPr>
        <mc:AlternateContent>
          <mc:Choice Requires="wps">
            <w:drawing>
              <wp:anchor distT="0" distB="0" distL="114300" distR="114300" simplePos="0" relativeHeight="487204352" behindDoc="1" locked="0" layoutInCell="1" allowOverlap="1">
                <wp:simplePos x="0" y="0"/>
                <wp:positionH relativeFrom="page">
                  <wp:posOffset>2621915</wp:posOffset>
                </wp:positionH>
                <wp:positionV relativeFrom="page">
                  <wp:posOffset>7105650</wp:posOffset>
                </wp:positionV>
                <wp:extent cx="709295" cy="139065"/>
                <wp:effectExtent l="0" t="0" r="0" b="0"/>
                <wp:wrapNone/>
                <wp:docPr id="146"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4" w:lineRule="exact"/>
                              <w:rPr>
                                <w:b/>
                              </w:rPr>
                            </w:pPr>
                            <w:r>
                              <w:rPr>
                                <w:b/>
                                <w:spacing w:val="-2"/>
                              </w:rPr>
                              <w:t>Study</w:t>
                            </w:r>
                            <w:r>
                              <w:rPr>
                                <w:b/>
                                <w:spacing w:val="-11"/>
                              </w:rPr>
                              <w:t xml:space="preserve"> </w:t>
                            </w:r>
                            <w:r>
                              <w:rPr>
                                <w:b/>
                                <w:spacing w:val="-2"/>
                              </w:rPr>
                              <w:t>Dates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43" type="#_x0000_t202" style="position:absolute;left:0;text-align:left;margin-left:206.45pt;margin-top:559.5pt;width:55.85pt;height:10.95pt;z-index:-1611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fE82wEAAJgDAAAOAAAAZHJzL2Uyb0RvYy54bWysU9tu2zAMfR+wfxD0vtjJ0HYx4hRdiw4D&#13;&#10;ugvQ9QNkWY6F2aJGKrGzrx8lx+m2vg17EShKOjznkNpcj30nDgbJgivlcpFLYZyG2rpdKZ++3b95&#13;&#10;JwUF5WrVgTOlPBqS19vXrzaDL8wKWuhqg4JBHBWDL2Ubgi+yjHRrekUL8MbxYQPYq8Bb3GU1qoHR&#13;&#10;+y5b5fllNgDWHkEbIs7eTYdym/CbxujwpWnIBNGVkrmFtGJaq7hm240qdqh8a/WJhvoHFr2yjoue&#13;&#10;oe5UUGKP9gVUbzUCQRMWGvoMmsZqkzSwmmX+l5rHVnmTtLA55M820f+D1Z8Pj/4rijC+h5EbmESQ&#13;&#10;fwD9nYSD21a5nblBhKE1qubCy2hZNngqTk+j1VRQBKmGT1Bzk9U+QAIaG+yjK6xTMDo34Hg23YxB&#13;&#10;aE5e5evV+kIKzUfLt+v88iJVUMX82COFDwZ6EYNSIvc0gavDA4VIRhXzlVjLwb3tutTXzv2R4Isx&#13;&#10;k8hHvhPzMFajsDUXv4qFo5gK6iPLQZjGhcebgxbwpxQDj0op6cdeoZGi++jYkjhXc4BzUM2Bcpqf&#13;&#10;ljJIMYW3YZq/vUe7axl5Mt3BDdvW2CTpmcWJL7c/KT2Napyv3/fp1vOH2v4CAAD//wMAUEsDBBQA&#13;&#10;BgAIAAAAIQD1kCqQ5AAAABIBAAAPAAAAZHJzL2Rvd25yZXYueG1sTE/LboMwELxX6j9YW6m3xoAo&#13;&#10;KgQTRX2cKlUl9NCjwQ5YwWuKnYT+fTen5rLS7szOo9wsdmQnPXvjUEC8ioBp7Jwy2Av4at4enoD5&#13;&#10;IFHJ0aEW8Ks9bKrbm1IWyp2x1qdd6BmJoC+kgCGEqeDcd4O20q/cpJGwvZutDLTOPVezPJO4HXkS&#13;&#10;RRm30iA5DHLSz4PuDrujFbD9xvrV/Hy0n/W+Nk2TR/ieHYS4v1te1jS2a2BBL+H/Ay4dKD9UFKx1&#13;&#10;R1SejQLSOMmJSkAc51SNKI9JmgFrL6c0yoFXJb+uUv0BAAD//wMAUEsBAi0AFAAGAAgAAAAhALaD&#13;&#10;OJL+AAAA4QEAABMAAAAAAAAAAAAAAAAAAAAAAFtDb250ZW50X1R5cGVzXS54bWxQSwECLQAUAAYA&#13;&#10;CAAAACEAOP0h/9YAAACUAQAACwAAAAAAAAAAAAAAAAAvAQAAX3JlbHMvLnJlbHNQSwECLQAUAAYA&#13;&#10;CAAAACEA8r3xPNsBAACYAwAADgAAAAAAAAAAAAAAAAAuAgAAZHJzL2Uyb0RvYy54bWxQSwECLQAU&#13;&#10;AAYACAAAACEA9ZAqkOQAAAASAQAADwAAAAAAAAAAAAAAAAA1BAAAZHJzL2Rvd25yZXYueG1sUEsF&#13;&#10;BgAAAAAEAAQA8wAAAEYFAAAAAA==&#13;&#10;" filled="f" stroked="f">
                <v:textbox inset="0,0,0,0">
                  <w:txbxContent>
                    <w:p w:rsidR="002E34A4" w:rsidRDefault="00271ACF">
                      <w:pPr>
                        <w:spacing w:line="204" w:lineRule="exact"/>
                        <w:rPr>
                          <w:b/>
                        </w:rPr>
                      </w:pPr>
                      <w:r>
                        <w:rPr>
                          <w:b/>
                          <w:spacing w:val="-2"/>
                        </w:rPr>
                        <w:t>Study</w:t>
                      </w:r>
                      <w:r>
                        <w:rPr>
                          <w:b/>
                          <w:spacing w:val="-11"/>
                        </w:rPr>
                        <w:t xml:space="preserve"> </w:t>
                      </w:r>
                      <w:r>
                        <w:rPr>
                          <w:b/>
                          <w:spacing w:val="-2"/>
                        </w:rPr>
                        <w:t>Dates</w:t>
                      </w:r>
                    </w:p>
                  </w:txbxContent>
                </v:textbox>
                <w10:wrap anchorx="page" anchory="page"/>
              </v:shape>
            </w:pict>
          </mc:Fallback>
        </mc:AlternateContent>
      </w:r>
      <w:r>
        <w:rPr>
          <w:noProof/>
          <w:lang w:val="en-IN" w:eastAsia="en-IN" w:bidi="hi-IN"/>
        </w:rPr>
        <mc:AlternateContent>
          <mc:Choice Requires="wps">
            <w:drawing>
              <wp:anchor distT="0" distB="0" distL="114300" distR="114300" simplePos="0" relativeHeight="487204864" behindDoc="1" locked="0" layoutInCell="1" allowOverlap="1">
                <wp:simplePos x="0" y="0"/>
                <wp:positionH relativeFrom="page">
                  <wp:posOffset>3935730</wp:posOffset>
                </wp:positionH>
                <wp:positionV relativeFrom="page">
                  <wp:posOffset>7105650</wp:posOffset>
                </wp:positionV>
                <wp:extent cx="1285875" cy="139065"/>
                <wp:effectExtent l="0" t="0" r="0" b="0"/>
                <wp:wrapNone/>
                <wp:docPr id="145"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4" w:lineRule="exact"/>
                              <w:rPr>
                                <w:b/>
                              </w:rPr>
                            </w:pPr>
                            <w:r>
                              <w:rPr>
                                <w:b/>
                                <w:w w:val="95"/>
                              </w:rPr>
                              <w:t>Qualification</w:t>
                            </w:r>
                            <w:r>
                              <w:rPr>
                                <w:b/>
                                <w:spacing w:val="9"/>
                                <w:w w:val="95"/>
                              </w:rPr>
                              <w:t xml:space="preserve"> </w:t>
                            </w:r>
                            <w:r>
                              <w:rPr>
                                <w:b/>
                                <w:w w:val="95"/>
                              </w:rPr>
                              <w:t>/</w:t>
                            </w:r>
                            <w:r>
                              <w:rPr>
                                <w:b/>
                                <w:spacing w:val="9"/>
                                <w:w w:val="95"/>
                              </w:rPr>
                              <w:t xml:space="preserve"> </w:t>
                            </w:r>
                            <w:r>
                              <w:rPr>
                                <w:b/>
                                <w:w w:val="95"/>
                              </w:rPr>
                              <w:t>Grades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44" type="#_x0000_t202" style="position:absolute;left:0;text-align:left;margin-left:309.9pt;margin-top:559.5pt;width:101.25pt;height:10.95pt;z-index:-1611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WOq2QEAAJkDAAAOAAAAZHJzL2Uyb0RvYy54bWysU9uO0zAQfUfiHyy/07RFXUrUdLXsahHS&#13;&#10;wiItfMDEcRKLxGPGbpPy9YydpsvlDfFiTXw5t5nsrse+E0dN3qAt5GqxlEJbhZWxTSG/frl/tZXC&#13;&#10;B7AVdGh1IU/ay+v9yxe7weV6jS12lSbBINbngytkG4LLs8yrVvfgF+i05cMaqYfAn9RkFcHA6H2X&#13;&#10;rZfLq2xAqhyh0t7z7t10KPcJv661Co917XUQXSFZW0grpbWMa7bfQd4QuNaoswz4BxU9GMukF6g7&#13;&#10;CCAOZP6C6o0i9FiHhcI+w7o2SicP7Ga1/MPNUwtOJy8cjneXmPz/g1Wfjk/uM4kwvsORG5hMePeA&#13;&#10;6psXFm9bsI2+IcKh1VAx8SpGlg3O5+enMWqf+whSDh+x4ibDIWACGmvqYyrsUzA6N+B0CV2PQahI&#13;&#10;ud5utm82Uig+W71+u7zaJArI59eOfHivsRexKCRxUxM6HB98iGogn69EMov3putSYzv72wZfjDtJ&#13;&#10;fRQ8SQ9jOQpTMfk2Ekc3JVYn9kM4zQvPNxct0g8pBp6VQvrvByAtRffBciZxsOaC5qKcC7CKnxYy&#13;&#10;SDGVt2EawIMj07SMPKVu8YZzq02y9KzirJf7n5yeZzUO2K/f6dbzH7X/CQAA//8DAFBLAwQUAAYA&#13;&#10;CAAAACEANV2G1+YAAAASAQAADwAAAGRycy9kb3ducmV2LnhtbEyPQU/DMAyF70j7D5GRuLGkBVVr&#13;&#10;13SaBpyQEF05cEzbrI3WOKXJtvLv8U7jYsl+9vP38s1sB3bWkzcOJURLAUxj41qDnYSv6u1xBcwH&#13;&#10;ha0aHGoJv9rDpljc5Spr3QVLfd6HjpEJ+kxJ6EMYM85902ur/NKNGkk7uMmqQO3U8XZSFzK3A4+F&#13;&#10;SLhVBulDr0a963Vz3J+shO03lq/m56P+LA+lqapU4HtylPLhfn5ZU9mugQU9h9sFXDMQPxQEVrsT&#13;&#10;tp4NEpIoJf5AQhSlFI1WVnH8BKy+jp5FCrzI+f8oxR8AAAD//wMAUEsBAi0AFAAGAAgAAAAhALaD&#13;&#10;OJL+AAAA4QEAABMAAAAAAAAAAAAAAAAAAAAAAFtDb250ZW50X1R5cGVzXS54bWxQSwECLQAUAAYA&#13;&#10;CAAAACEAOP0h/9YAAACUAQAACwAAAAAAAAAAAAAAAAAvAQAAX3JlbHMvLnJlbHNQSwECLQAUAAYA&#13;&#10;CAAAACEAJzFjqtkBAACZAwAADgAAAAAAAAAAAAAAAAAuAgAAZHJzL2Uyb0RvYy54bWxQSwECLQAU&#13;&#10;AAYACAAAACEANV2G1+YAAAASAQAADwAAAAAAAAAAAAAAAAAzBAAAZHJzL2Rvd25yZXYueG1sUEsF&#13;&#10;BgAAAAAEAAQA8wAAAEYFAAAAAA==&#13;&#10;" filled="f" stroked="f">
                <v:textbox inset="0,0,0,0">
                  <w:txbxContent>
                    <w:p w:rsidR="002E34A4" w:rsidRDefault="00271ACF">
                      <w:pPr>
                        <w:spacing w:line="204" w:lineRule="exact"/>
                        <w:rPr>
                          <w:b/>
                        </w:rPr>
                      </w:pPr>
                      <w:r>
                        <w:rPr>
                          <w:b/>
                          <w:w w:val="95"/>
                        </w:rPr>
                        <w:t>Qualification</w:t>
                      </w:r>
                      <w:r>
                        <w:rPr>
                          <w:b/>
                          <w:spacing w:val="9"/>
                          <w:w w:val="95"/>
                        </w:rPr>
                        <w:t xml:space="preserve"> </w:t>
                      </w:r>
                      <w:r>
                        <w:rPr>
                          <w:b/>
                          <w:w w:val="95"/>
                        </w:rPr>
                        <w:t>/</w:t>
                      </w:r>
                      <w:r>
                        <w:rPr>
                          <w:b/>
                          <w:spacing w:val="9"/>
                          <w:w w:val="95"/>
                        </w:rPr>
                        <w:t xml:space="preserve"> </w:t>
                      </w:r>
                      <w:r>
                        <w:rPr>
                          <w:b/>
                          <w:w w:val="95"/>
                        </w:rPr>
                        <w:t>Grades</w:t>
                      </w:r>
                    </w:p>
                  </w:txbxContent>
                </v:textbox>
                <w10:wrap anchorx="page" anchory="page"/>
              </v:shape>
            </w:pict>
          </mc:Fallback>
        </mc:AlternateContent>
      </w:r>
      <w:r>
        <w:rPr>
          <w:noProof/>
          <w:lang w:val="en-IN" w:eastAsia="en-IN" w:bidi="hi-IN"/>
        </w:rPr>
        <mc:AlternateContent>
          <mc:Choice Requires="wps">
            <w:drawing>
              <wp:anchor distT="0" distB="0" distL="114300" distR="114300" simplePos="0" relativeHeight="487205376" behindDoc="1" locked="0" layoutInCell="1" allowOverlap="1">
                <wp:simplePos x="0" y="0"/>
                <wp:positionH relativeFrom="page">
                  <wp:posOffset>5706745</wp:posOffset>
                </wp:positionH>
                <wp:positionV relativeFrom="page">
                  <wp:posOffset>7105650</wp:posOffset>
                </wp:positionV>
                <wp:extent cx="854075" cy="139065"/>
                <wp:effectExtent l="0" t="0" r="0" b="0"/>
                <wp:wrapNone/>
                <wp:docPr id="144"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4" w:lineRule="exact"/>
                              <w:rPr>
                                <w:b/>
                              </w:rPr>
                            </w:pPr>
                            <w:r>
                              <w:rPr>
                                <w:b/>
                                <w:w w:val="95"/>
                              </w:rPr>
                              <w:t>Date</w:t>
                            </w:r>
                            <w:r>
                              <w:rPr>
                                <w:b/>
                                <w:spacing w:val="23"/>
                                <w:w w:val="95"/>
                              </w:rPr>
                              <w:t xml:space="preserve"> </w:t>
                            </w:r>
                            <w:r>
                              <w:rPr>
                                <w:b/>
                                <w:w w:val="95"/>
                              </w:rPr>
                              <w:t>Obtained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45" type="#_x0000_t202" style="position:absolute;left:0;text-align:left;margin-left:449.35pt;margin-top:559.5pt;width:67.25pt;height:10.95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rrf3AEAAJgDAAAOAAAAZHJzL2Uyb0RvYy54bWysU9tu2zAMfR+wfxD0vtjplq414hRdiw4D&#13;&#10;um5A1w+gZTkWZosapcTOvn6UHKe7vBV7EShKOjznkFpfjX0n9pq8QVvK5SKXQluFtbHbUj59u3tz&#13;&#10;IYUPYGvo0OpSHrSXV5vXr9aDK/QZttjVmgSDWF8MrpRtCK7IMq9a3YNfoNOWDxukHgJvaZvVBAOj&#13;&#10;9112lufn2YBUO0Klvefs7XQoNwm/abQKX5rG6yC6UjK3kFZKaxXXbLOGYkvgWqOONOAFLHowloue&#13;&#10;oG4hgNiR+QeqN4rQYxMWCvsMm8YonTSwmmX+l5rHFpxOWtgc7042+f8Hqx72j+4riTB+wJEbmER4&#13;&#10;d4/quxcWb1qwW31NhEOroebCy2hZNjhfHJ9Gq33hI0g1fMaamwy7gAlobKiPrrBOwejcgMPJdD0G&#13;&#10;oTh5sXqXv19Jofho+fYyP1+lClDMjx358FFjL2JQSuKeJnDY3/sQyUAxX4m1LN6Zrkt97ewfCb4Y&#13;&#10;M4l85DsxD2M1ClNz8ctYOIqpsD6wHMJpXHi8OWiRfkox8KiU0v/YAWkpuk+WLYlzNQc0B9UcgFX8&#13;&#10;tJRBiim8CdP87RyZbcvIk+kWr9m2xiRJzyyOfLn9SelxVON8/b5Pt54/1OYXAAAA//8DAFBLAwQU&#13;&#10;AAYACAAAACEAAQ1iVuUAAAATAQAADwAAAGRycy9kb3ducmV2LnhtbExPy26DMBC8V+o/WFupt8Ym&#13;&#10;qVIgmCjq41SpCqGHHg04YAWvKXYS+vddTu1lpd2ZnUe2nWzPLnr0xqGEaCGAaaxdY7CV8Fm+PcTA&#13;&#10;fFDYqN6hlvCjPWzz25tMpY27YqEvh9AyEkGfKgldCEPKua87bZVfuEEjYUc3WhVoHVvejOpK4rbn&#13;&#10;SyHW3CqD5NCpQT93uj4dzlbC7guLV/P9Ue2LY2HKMhH4vj5JeX83vWxo7DbAgp7C3wfMHSg/5BSs&#13;&#10;cmdsPOslxEn8RFQCoiihajNFrFZLYNV8exQJ8Dzj/7vkvwAAAP//AwBQSwECLQAUAAYACAAAACEA&#13;&#10;toM4kv4AAADhAQAAEwAAAAAAAAAAAAAAAAAAAAAAW0NvbnRlbnRfVHlwZXNdLnhtbFBLAQItABQA&#13;&#10;BgAIAAAAIQA4/SH/1gAAAJQBAAALAAAAAAAAAAAAAAAAAC8BAABfcmVscy8ucmVsc1BLAQItABQA&#13;&#10;BgAIAAAAIQClNrrf3AEAAJgDAAAOAAAAAAAAAAAAAAAAAC4CAABkcnMvZTJvRG9jLnhtbFBLAQIt&#13;&#10;ABQABgAIAAAAIQABDWJW5QAAABMBAAAPAAAAAAAAAAAAAAAAADYEAABkcnMvZG93bnJldi54bWxQ&#13;&#10;SwUGAAAAAAQABADzAAAASAUAAAAA&#13;&#10;" filled="f" stroked="f">
                <v:textbox inset="0,0,0,0">
                  <w:txbxContent>
                    <w:p w:rsidR="002E34A4" w:rsidRDefault="00271ACF">
                      <w:pPr>
                        <w:spacing w:line="204" w:lineRule="exact"/>
                        <w:rPr>
                          <w:b/>
                        </w:rPr>
                      </w:pPr>
                      <w:r>
                        <w:rPr>
                          <w:b/>
                          <w:w w:val="95"/>
                        </w:rPr>
                        <w:t>Date</w:t>
                      </w:r>
                      <w:r>
                        <w:rPr>
                          <w:b/>
                          <w:spacing w:val="23"/>
                          <w:w w:val="95"/>
                        </w:rPr>
                        <w:t xml:space="preserve"> </w:t>
                      </w:r>
                      <w:r>
                        <w:rPr>
                          <w:b/>
                          <w:w w:val="95"/>
                        </w:rPr>
                        <w:t>Obtained</w:t>
                      </w:r>
                    </w:p>
                  </w:txbxContent>
                </v:textbox>
                <w10:wrap anchorx="page" anchory="page"/>
              </v:shape>
            </w:pict>
          </mc:Fallback>
        </mc:AlternateContent>
      </w:r>
      <w:r>
        <w:rPr>
          <w:noProof/>
          <w:lang w:val="en-IN" w:eastAsia="en-IN" w:bidi="hi-IN"/>
        </w:rPr>
        <mc:AlternateContent>
          <mc:Choice Requires="wpg">
            <w:drawing>
              <wp:anchor distT="0" distB="0" distL="114300" distR="114300" simplePos="0" relativeHeight="487205888" behindDoc="1" locked="0" layoutInCell="1" allowOverlap="1">
                <wp:simplePos x="0" y="0"/>
                <wp:positionH relativeFrom="page">
                  <wp:posOffset>292100</wp:posOffset>
                </wp:positionH>
                <wp:positionV relativeFrom="page">
                  <wp:posOffset>309880</wp:posOffset>
                </wp:positionV>
                <wp:extent cx="6971030" cy="10158730"/>
                <wp:effectExtent l="0" t="0" r="0" b="0"/>
                <wp:wrapNone/>
                <wp:docPr id="13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140" name="Line 144"/>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41" name="Line 143"/>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42" name="Line 142"/>
                        <wps:cNvCnPr>
                          <a:cxnSpLocks noChangeShapeType="1"/>
                        </wps:cNvCnPr>
                        <wps:spPr bwMode="auto">
                          <a:xfrm>
                            <a:off x="11396" y="488"/>
                            <a:ext cx="0" cy="15920"/>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43" name="Line 141"/>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0155AE" id="Group 140" o:spid="_x0000_s1026" style="position:absolute;margin-left:23pt;margin-top:24.4pt;width:548.9pt;height:799.9pt;z-index:-16110592;mso-position-horizontal-relative:page;mso-position-vertical-relative:page" coordorigin="460,488" coordsize="10978,1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zEAMAANYNAAAOAAAAZHJzL2Uyb0RvYy54bWzsV11vmzAUfZ+0/2DxnoITkwTUpNpC0pdu&#10;q9TuBzhgPjSwkU1Dqmn/fdcXSNr0YVOrVqrUF2Ln2vfjnOOLOb/YVyXZCW0KJRcOPfMcImSskkJm&#10;C+fn7WY0d4hpuEx4qaRYOPfCOBfLz5/O2zoUY5WrMhGagBNpwrZeOHnT1KHrmjgXFTdnqhYSjKnS&#10;FW9gqjM30bwF71Xpjj1v6rZKJ7VWsTAG/o06o7NE/2kq4uZHmhrRkHLhQG4NPjU+t/bpLs95mGle&#10;50Xcp8GfkUXFCwlBD64i3nByp4snrqoi1sqotDmLVeWqNC1igTVANdQ7qeZSq7saa8nCNqsPMAG0&#10;Jzg92238fXetSZEAd5PAIZJXQBLGJZQhPG2dhbDqUtc39bXuaoThlYp/GUDPPbXbedYtJtv2m0rA&#10;Ib9rFMKzT3VlXUDhZI8s3B9YEPuGxPDnNJhRbwJkxWCjHvXnM5ghUXEObNqNbAp2MLP5fLCs++3U&#10;C2YgOtzsBwHaXR52kTHbPjurERCdOeJqXobrTc5rgXQZi9iAK8DY43pVSAGwMpuyjQ2LVrLDNN7L&#10;HlMi1SrnMhPo7va+Bvyo3QG5P9hiJwYI+SfGvjdDqHyKXng44Dwg7Ad+538AiYe1Ns2lUBWxg4VT&#10;Qt5IH99dmcamclxi2ZRqU5QlMlRK0i6ccTCDqNZkVFkk1ooTnW1XpSY7DqcxYP76a4SFnSyzQSNu&#10;8m4deuhIhuMgEwyTC56s+3HDi7IbQ1qltIGgREi0H3Xn8HfgBev5es5GbDxdj5gXRaMvmxUbTTd0&#10;5keTaLWK6B+bM2VhXiSJkDbtoSdQ9n/a6LtTd5oPXeEAkPvYOyIJyQ6/mDTybKntRLJVyf21HvgH&#10;ub6ZbumJbieWhUci5OHr6ZbNWa/boGN/0C0ccAome8CxLRwO91GUL9Et+9DtO9ft+ES34zfVLYUX&#10;6fTxy2lQ7rHjjl9DuR8d133nyp2cKBffy2/XcQO4Ado715RNZk97rv/Rc9/hXQFvvPDxgFeM/kPH&#10;fp08nMP44efY8i8AAAD//wMAUEsDBBQABgAIAAAAIQDeMXkd4AAAAAsBAAAPAAAAZHJzL2Rvd25y&#10;ZXYueG1sTI9BS8NAEIXvgv9hGcGb3cTGEGI2pRT1VARbQbxNs9MkNLsbstsk/fdOT/Y0b3jDm/cV&#10;q9l0YqTBt84qiBcRCLKV062tFXzv358yED6g1dg5Swou5GFV3t8VmGs32S8ad6EWHGJ9jgqaEPpc&#10;Sl81ZNAvXE+WvaMbDAZeh1rqAScON518jqJUGmwtf2iwp01D1Wl3Ngo+JpzWy/ht3J6Om8vv/uXz&#10;ZxuTUo8P8/oVRKA5/B/DtT5Xh5I7HdzZai86BUnKKIFnxgRXP06WrA6s0iRLQZaFvGUo/wAAAP//&#10;AwBQSwECLQAUAAYACAAAACEAtoM4kv4AAADhAQAAEwAAAAAAAAAAAAAAAAAAAAAAW0NvbnRlbnRf&#10;VHlwZXNdLnhtbFBLAQItABQABgAIAAAAIQA4/SH/1gAAAJQBAAALAAAAAAAAAAAAAAAAAC8BAABf&#10;cmVscy8ucmVsc1BLAQItABQABgAIAAAAIQAnql+zEAMAANYNAAAOAAAAAAAAAAAAAAAAAC4CAABk&#10;cnMvZTJvRG9jLnhtbFBLAQItABQABgAIAAAAIQDeMXkd4AAAAAsBAAAPAAAAAAAAAAAAAAAAAGoF&#10;AABkcnMvZG93bnJldi54bWxQSwUGAAAAAAQABADzAAAAdwYAAAAA&#10;">
                <v:line id="Line 144" o:spid="_x0000_s1027" style="position:absolute;visibility:visible;mso-wrap-style:square" from="507,511" to="507,16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xn38YAAADcAAAADwAAAGRycy9kb3ducmV2LnhtbESPzW4CMQyE75V4h8hIXKqShVb8bAmo&#10;atWqJySgD2AlZnfLxok2AbZ9+vpQiZutGc98Xm1636oLdakJbGAyLkAR2+Aargx8Hd4fFqBSRnbY&#10;BiYDP5Rgsx7crbB04co7uuxzpSSEU4kG6pxjqXWyNXlM4xCJRTuGzmOWtau06/Aq4b7V06KYaY8N&#10;S0ONkV5rsqf92RuwM717/F3098s4/7Yxfpy3+LY1ZjTsX55BZerzzfx//ekE/0nw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cZ9/GAAAA3AAAAA8AAAAAAAAA&#10;AAAAAAAAoQIAAGRycy9kb3ducmV2LnhtbFBLBQYAAAAABAAEAPkAAACUAwAAAAA=&#10;" strokecolor="#945ebd" strokeweight=".82519mm"/>
                <v:line id="Line 143" o:spid="_x0000_s1028" style="position:absolute;visibility:visible;mso-wrap-style:square" from="484,519" to="1139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6Q8sQAAADcAAAADwAAAGRycy9kb3ducmV2LnhtbESPQWsCMRCF7wX/QxjBW80qIutqFBEL&#10;loJQ9eJt3Iy7i8lkSVJd/31TEHqb4b3vzZvFqrNG3MmHxrGC0TADQVw63XCl4HT8eM9BhIis0Tgm&#10;BU8KsFr23hZYaPfgb7ofYiVSCIcCFdQxtoWUoazJYhi6ljhpV+ctxrT6SmqPjxRujRxn2VRabDhd&#10;qLGlTU3l7fBjU43Z+Hxpp3uz+aLT50Q/c+O3uVKDfreeg4jUxX/zi97pxE1G8PdMmk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fpDyxAAAANwAAAAPAAAAAAAAAAAA&#10;AAAAAKECAABkcnMvZG93bnJldi54bWxQSwUGAAAAAAQABAD5AAAAkgMAAAAA&#10;" strokecolor="#945ebd" strokeweight=".82511mm"/>
                <v:line id="Line 142" o:spid="_x0000_s1029" style="position:absolute;visibility:visible;mso-wrap-style:square" from="11396,488" to="11396,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cM8MAAADcAAAADwAAAGRycy9kb3ducmV2LnhtbERP22oCMRB9F/yHMEJfRLO1xcu6WSmV&#10;lj4JWj9gSMbdbTeTsIm69uubgtC3OZzrFJvetuJCXWgcK3icZiCItTMNVwqOn2+TJYgQkQ22jknB&#10;jQJsyuGgwNy4K+/pcoiVSCEcclRQx+hzKYOuyWKYOk+cuJPrLMYEu0qaDq8p3LZylmVzabHh1FCj&#10;p9ea9PfhbBXoudw//Sz78covvrT37+cdbndKPYz6lzWISH38F9/dHybNf57B3zPpAl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CXDPDAAAA3AAAAA8AAAAAAAAAAAAA&#10;AAAAoQIAAGRycy9kb3ducmV2LnhtbFBLBQYAAAAABAAEAPkAAACRAwAAAAA=&#10;" strokecolor="#945ebd" strokeweight=".82519mm"/>
                <v:line id="Line 141" o:spid="_x0000_s1030" style="position:absolute;visibility:visible;mso-wrap-style:square" from="499,16437" to="11414,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HsUAAADcAAAADwAAAGRycy9kb3ducmV2LnhtbESPW2sCMRCF3wv+hzBC32rWC7KuRhGp&#10;0FIoeHnxbdyMu4vJZElSXf99Uyj4NsM535kzi1VnjbiRD41jBcNBBoK4dLrhSsHxsH3LQYSIrNE4&#10;JgUPCrBa9l4WWGh35x3d9rESKYRDgQrqGNtCylDWZDEMXEuctIvzFmNafSW1x3sKt0aOsmwqLTac&#10;LtTY0qam8rr/sanGbHQ6t9Nvs/mi4+dEP3Lj33OlXvvdeg4iUhef5n/6QyduMoa/Z9IE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HsUAAADcAAAADwAAAAAAAAAA&#10;AAAAAAChAgAAZHJzL2Rvd25yZXYueG1sUEsFBgAAAAAEAAQA+QAAAJMDAAAAAA==&#10;" strokecolor="#945ebd" strokeweight=".82511mm"/>
                <w10:wrap anchorx="page" anchory="page"/>
              </v:group>
            </w:pict>
          </mc:Fallback>
        </mc:AlternateContent>
      </w:r>
      <w:r>
        <w:rPr>
          <w:noProof/>
          <w:lang w:val="en-IN" w:eastAsia="en-IN" w:bidi="hi-IN"/>
        </w:rPr>
        <mc:AlternateContent>
          <mc:Choice Requires="wpg">
            <w:drawing>
              <wp:anchor distT="0" distB="0" distL="114300" distR="114300" simplePos="0" relativeHeight="487206400" behindDoc="1" locked="0" layoutInCell="1" allowOverlap="1">
                <wp:simplePos x="0" y="0"/>
                <wp:positionH relativeFrom="page">
                  <wp:posOffset>292100</wp:posOffset>
                </wp:positionH>
                <wp:positionV relativeFrom="page">
                  <wp:posOffset>309880</wp:posOffset>
                </wp:positionV>
                <wp:extent cx="6971030" cy="10158730"/>
                <wp:effectExtent l="0" t="0" r="0" b="0"/>
                <wp:wrapNone/>
                <wp:docPr id="135"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136" name="Line 139"/>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37" name="Line 138"/>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38" name="Line 137"/>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F1C4FF" id="Group 136" o:spid="_x0000_s1026" style="position:absolute;margin-left:23pt;margin-top:24.4pt;width:548.9pt;height:799.9pt;z-index:-16110080;mso-position-horizontal-relative:page;mso-position-vertical-relative:page" coordorigin="460,488" coordsize="10978,1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6Y8wIAABwLAAAOAAAAZHJzL2Uyb0RvYy54bWzsVl1vmzAUfZ+0/2DxnoITIAE1qbaQ9KXb&#10;IrX7AQ6YDw1sZNOQaNp/3/UFkiZ72NRqlSr1hdq59v0459xbX9/sq5LsuNKFFHOLXjkW4SKWSSGy&#10;ufX9YT2aWUQ3TCSslILPrQPX1s3i44frtg75WOayTLgi4ETosK3nVt40dWjbOs55xfSVrLkAYypV&#10;xRrYqsxOFGvBe1XaY8fx7VaqpFYy5lrDr1FntBboP0153HxLU80bUs4tyK3Br8Lv1nztxTULM8Xq&#10;vIj7NNgzsqhYISDo0VXEGkYeVfGHq6qIldQyba5iWdkyTYuYYw1QDXUuqrlV8rHGWrKwzeojTADt&#10;BU7Pdht/3W0UKRLgbuJZRLAKSMK4hE58A09bZyGculX1fb1RXY2wvJPxDw1m+9Ju9ll3mGzbLzIB&#10;h+yxkQjPPlWVcQGFkz2ycDiywPcNieFHP5hSZwJkxWCjDvVmU9ghUXEObJqLrg92MLuz2WBZ9dep&#10;E0xBdHjZCwK02yzsImO2fXamNBCdPuGqX4brfc5qjnRpg9gRV3/A9a4QHGANOljx0FJ0mMZ70WNK&#10;hFzmTGQc3T0casCPmhuQ+5MrZqOBkL9i7DlThMqj6IWFA84Dwl7gdf4HkFhYK93cclkRs5hbJeSN&#10;9LHdnW5MKqcjhk0h10VZIkOlIO3cGgdTiGpMWpZFYqy4Udl2WSqyY9CNgeutPkdY2MUxEzRiOu/O&#10;oYeOZGgHkWCYnLNk1a8bVpTdGtIqhQkEJUKi/arrw5+BE6xmq5k7csf+auQ6UTT6tF66I39Np140&#10;iZbLiP4yOVM3zIsk4cKkPcwE6v6bNvrp1HXzcSocAbLPvSOSkOzwF5NGng21nUC3Mjls1MA/yPXV&#10;dAu66eZBr1tspTMRsvD/6dadub1usV9OuoUGp2AyDY5j4djcJ1G+RLfuu27fuG5h+p/pdmqmx+vp&#10;NghQt9R3Jxj5XLnwT/ZduW9u4uK7AZ5gOKj756J54z3dw/rpo3bxGwAA//8DAFBLAwQUAAYACAAA&#10;ACEA3jF5HeAAAAALAQAADwAAAGRycy9kb3ducmV2LnhtbEyPQUvDQBCF74L/YRnBm93ExhBiNqUU&#10;9VQEW0G8TbPTJDS7G7LbJP33Tk/2NG94w5v3FavZdGKkwbfOKogXEQiyldOtrRV879+fMhA+oNXY&#10;OUsKLuRhVd7fFZhrN9kvGnehFhxifY4KmhD6XEpfNWTQL1xPlr2jGwwGXoda6gEnDjedfI6iVBps&#10;LX9osKdNQ9VpdzYKPiac1sv4bdyejpvL7/7l82cbk1KPD/P6FUSgOfwfw7U+V4eSOx3c2WovOgVJ&#10;yiiBZ8YEVz9OlqwOrNIkS0GWhbxlKP8AAAD//wMAUEsBAi0AFAAGAAgAAAAhALaDOJL+AAAA4QEA&#10;ABMAAAAAAAAAAAAAAAAAAAAAAFtDb250ZW50X1R5cGVzXS54bWxQSwECLQAUAAYACAAAACEAOP0h&#10;/9YAAACUAQAACwAAAAAAAAAAAAAAAAAvAQAAX3JlbHMvLnJlbHNQSwECLQAUAAYACAAAACEAh3Re&#10;mPMCAAAcCwAADgAAAAAAAAAAAAAAAAAuAgAAZHJzL2Uyb0RvYy54bWxQSwECLQAUAAYACAAAACEA&#10;3jF5HeAAAAALAQAADwAAAAAAAAAAAAAAAABNBQAAZHJzL2Rvd25yZXYueG1sUEsFBgAAAAAEAAQA&#10;8wAAAFoGAAAAAA==&#10;">
                <v:line id="Line 139" o:spid="_x0000_s1027" style="position:absolute;visibility:visible;mso-wrap-style:square" from="507,511" to="507,16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8pTcIAAADcAAAADwAAAGRycy9kb3ducmV2LnhtbERP22oCMRB9F/yHMIIvUrMqbO3WKNJi&#10;8Unw8gFDMt1d3UzCJurarzeFQt/mcK6zWHW2ETdqQ+1YwWScgSDWztRcKjgdNy9zECEiG2wck4IH&#10;BVgt+70FFsbdeU+3QyxFCuFQoIIqRl9IGXRFFsPYeeLEfbvWYkywLaVp8Z7CbSOnWZZLizWnhgo9&#10;fVSkL4erVaBzuZ/9zLvRm389a++/rjv83Ck1HHTrdxCRuvgv/nNvTZo/y+H3mXSB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8pTcIAAADcAAAADwAAAAAAAAAAAAAA&#10;AAChAgAAZHJzL2Rvd25yZXYueG1sUEsFBgAAAAAEAAQA+QAAAJADAAAAAA==&#10;" strokecolor="#945ebd" strokeweight=".82519mm"/>
                <v:line id="Line 138" o:spid="_x0000_s1028" style="position:absolute;visibility:visible;mso-wrap-style:square" from="484,519" to="1139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3eYMUAAADcAAAADwAAAGRycy9kb3ducmV2LnhtbESPQWsCMRCF70L/Q5hCbzWrFbtujSKi&#10;oBSEWi+9jZvp7mIyWZKo6783hYK3Gd773ryZzjtrxIV8aBwrGPQzEMSl0w1XCg7f69ccRIjIGo1j&#10;UnCjAPPZU2+KhXZX/qLLPlYihXAoUEEdY1tIGcqaLIa+a4mT9uu8xZhWX0nt8ZrCrZHDLBtLiw2n&#10;CzW2tKypPO3PNtWYDH+O7Xhnlp902I70LTd+lSv18twtPkBE6uLD/E9vdOLe3uHvmTSB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3eYMUAAADcAAAADwAAAAAAAAAA&#10;AAAAAAChAgAAZHJzL2Rvd25yZXYueG1sUEsFBgAAAAAEAAQA+QAAAJMDAAAAAA==&#10;" strokecolor="#945ebd" strokeweight=".82511mm"/>
                <v:line id="Line 137" o:spid="_x0000_s1029" style="position:absolute;visibility:visible;mso-wrap-style:square" from="499,16437" to="11414,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JKEsUAAADcAAAADwAAAGRycy9kb3ducmV2LnhtbESPQWsCMRCF70L/Q5hCb5qtLbLdGqVI&#10;hRZB0HrpbbqZ7i5NJksSdf33nYPgbR7zvjdv5svBO3WimLrABh4nBSjiOtiOGwOHr/W4BJUyskUX&#10;mAxcKMFycTeaY2XDmXd02udGSQinCg20OfeV1qluyWOahJ5Ydr8heswiY6NtxLOEe6enRTHTHjuW&#10;Cy32tGqp/tsfvdR4mX7/9LOtW23o8PlsL6WL76UxD/fD2yuoTEO+ma/0hxXuSdrKMzK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0JKEsUAAADcAAAADwAAAAAAAAAA&#10;AAAAAAChAgAAZHJzL2Rvd25yZXYueG1sUEsFBgAAAAAEAAQA+QAAAJMDAAAAAA==&#10;" strokecolor="#945ebd" strokeweight=".82511mm"/>
                <w10:wrap anchorx="page" anchory="page"/>
              </v:group>
            </w:pict>
          </mc:Fallback>
        </mc:AlternateContent>
      </w:r>
      <w:r>
        <w:rPr>
          <w:w w:val="105"/>
        </w:rPr>
        <w:t>We</w:t>
      </w:r>
      <w:r>
        <w:rPr>
          <w:spacing w:val="39"/>
          <w:w w:val="105"/>
        </w:rPr>
        <w:t xml:space="preserve"> </w:t>
      </w:r>
      <w:r>
        <w:rPr>
          <w:w w:val="105"/>
        </w:rPr>
        <w:t>like</w:t>
      </w:r>
      <w:r>
        <w:rPr>
          <w:spacing w:val="40"/>
          <w:w w:val="105"/>
        </w:rPr>
        <w:t xml:space="preserve"> </w:t>
      </w:r>
      <w:r>
        <w:rPr>
          <w:w w:val="105"/>
        </w:rPr>
        <w:t>our</w:t>
      </w:r>
      <w:r>
        <w:rPr>
          <w:spacing w:val="40"/>
          <w:w w:val="105"/>
        </w:rPr>
        <w:t xml:space="preserve"> </w:t>
      </w:r>
      <w:r w:rsidR="002C4BD4">
        <w:rPr>
          <w:w w:val="105"/>
        </w:rPr>
        <w:t>employees</w:t>
      </w:r>
      <w:r>
        <w:rPr>
          <w:w w:val="105"/>
        </w:rPr>
        <w:t xml:space="preserve"> to</w:t>
      </w:r>
      <w:r>
        <w:rPr>
          <w:spacing w:val="39"/>
          <w:w w:val="105"/>
        </w:rPr>
        <w:t xml:space="preserve"> </w:t>
      </w:r>
      <w:r>
        <w:rPr>
          <w:w w:val="105"/>
        </w:rPr>
        <w:t>be</w:t>
      </w:r>
      <w:r>
        <w:rPr>
          <w:spacing w:val="40"/>
          <w:w w:val="105"/>
        </w:rPr>
        <w:t xml:space="preserve"> </w:t>
      </w:r>
      <w:r>
        <w:rPr>
          <w:w w:val="105"/>
        </w:rPr>
        <w:t>willing</w:t>
      </w:r>
      <w:r>
        <w:rPr>
          <w:spacing w:val="40"/>
          <w:w w:val="105"/>
        </w:rPr>
        <w:t xml:space="preserve"> </w:t>
      </w:r>
      <w:r>
        <w:rPr>
          <w:w w:val="105"/>
        </w:rPr>
        <w:t>to</w:t>
      </w:r>
      <w:r>
        <w:rPr>
          <w:spacing w:val="40"/>
          <w:w w:val="105"/>
        </w:rPr>
        <w:t xml:space="preserve"> </w:t>
      </w:r>
      <w:r>
        <w:rPr>
          <w:w w:val="105"/>
        </w:rPr>
        <w:t>work</w:t>
      </w:r>
      <w:r>
        <w:rPr>
          <w:spacing w:val="39"/>
          <w:w w:val="105"/>
        </w:rPr>
        <w:t xml:space="preserve"> </w:t>
      </w:r>
      <w:r>
        <w:rPr>
          <w:w w:val="105"/>
        </w:rPr>
        <w:t>flexibly</w:t>
      </w:r>
      <w:r>
        <w:rPr>
          <w:spacing w:val="40"/>
          <w:w w:val="105"/>
        </w:rPr>
        <w:t xml:space="preserve"> </w:t>
      </w:r>
      <w:r>
        <w:rPr>
          <w:w w:val="105"/>
        </w:rPr>
        <w:t>across</w:t>
      </w:r>
      <w:r>
        <w:rPr>
          <w:spacing w:val="40"/>
          <w:w w:val="105"/>
        </w:rPr>
        <w:t xml:space="preserve"> </w:t>
      </w:r>
      <w:r>
        <w:rPr>
          <w:w w:val="105"/>
        </w:rPr>
        <w:t>the</w:t>
      </w:r>
      <w:r>
        <w:rPr>
          <w:spacing w:val="40"/>
          <w:w w:val="105"/>
        </w:rPr>
        <w:t xml:space="preserve"> </w:t>
      </w:r>
      <w:r>
        <w:rPr>
          <w:w w:val="105"/>
        </w:rPr>
        <w:t>week,</w:t>
      </w:r>
      <w:r>
        <w:rPr>
          <w:spacing w:val="39"/>
          <w:w w:val="105"/>
        </w:rPr>
        <w:t xml:space="preserve"> </w:t>
      </w:r>
      <w:r>
        <w:rPr>
          <w:w w:val="105"/>
        </w:rPr>
        <w:t>and</w:t>
      </w:r>
      <w:r>
        <w:rPr>
          <w:spacing w:val="40"/>
          <w:w w:val="105"/>
        </w:rPr>
        <w:t xml:space="preserve"> </w:t>
      </w:r>
      <w:r>
        <w:rPr>
          <w:w w:val="105"/>
        </w:rPr>
        <w:t>need</w:t>
      </w:r>
      <w:r>
        <w:rPr>
          <w:spacing w:val="40"/>
          <w:w w:val="105"/>
        </w:rPr>
        <w:t xml:space="preserve"> </w:t>
      </w:r>
      <w:r>
        <w:rPr>
          <w:w w:val="105"/>
        </w:rPr>
        <w:t>to</w:t>
      </w:r>
      <w:r>
        <w:rPr>
          <w:spacing w:val="39"/>
          <w:w w:val="105"/>
        </w:rPr>
        <w:t xml:space="preserve"> </w:t>
      </w:r>
      <w:r>
        <w:rPr>
          <w:w w:val="105"/>
        </w:rPr>
        <w:t>know</w:t>
      </w:r>
      <w:r>
        <w:rPr>
          <w:spacing w:val="40"/>
          <w:w w:val="105"/>
        </w:rPr>
        <w:t xml:space="preserve"> </w:t>
      </w:r>
      <w:r>
        <w:rPr>
          <w:w w:val="105"/>
        </w:rPr>
        <w:t>when</w:t>
      </w:r>
      <w:r>
        <w:rPr>
          <w:spacing w:val="40"/>
          <w:w w:val="105"/>
        </w:rPr>
        <w:t xml:space="preserve"> </w:t>
      </w:r>
      <w:r>
        <w:rPr>
          <w:w w:val="105"/>
        </w:rPr>
        <w:t>other</w:t>
      </w:r>
      <w:r>
        <w:rPr>
          <w:spacing w:val="1"/>
          <w:w w:val="105"/>
        </w:rPr>
        <w:t xml:space="preserve"> </w:t>
      </w:r>
      <w:r>
        <w:rPr>
          <w:w w:val="105"/>
        </w:rPr>
        <w:t>commitments</w:t>
      </w:r>
      <w:r>
        <w:rPr>
          <w:spacing w:val="-4"/>
          <w:w w:val="105"/>
        </w:rPr>
        <w:t xml:space="preserve"> </w:t>
      </w:r>
      <w:r>
        <w:rPr>
          <w:w w:val="105"/>
        </w:rPr>
        <w:t>mean</w:t>
      </w:r>
      <w:r>
        <w:rPr>
          <w:spacing w:val="-3"/>
          <w:w w:val="105"/>
        </w:rPr>
        <w:t xml:space="preserve"> </w:t>
      </w:r>
      <w:r>
        <w:rPr>
          <w:w w:val="105"/>
        </w:rPr>
        <w:t>you</w:t>
      </w:r>
      <w:r>
        <w:rPr>
          <w:spacing w:val="-3"/>
          <w:w w:val="105"/>
        </w:rPr>
        <w:t xml:space="preserve"> </w:t>
      </w:r>
      <w:r>
        <w:rPr>
          <w:w w:val="105"/>
        </w:rPr>
        <w:t>may</w:t>
      </w:r>
      <w:r>
        <w:rPr>
          <w:spacing w:val="-3"/>
          <w:w w:val="105"/>
        </w:rPr>
        <w:t xml:space="preserve"> </w:t>
      </w:r>
      <w:r>
        <w:rPr>
          <w:w w:val="105"/>
        </w:rPr>
        <w:t>not</w:t>
      </w:r>
      <w:r>
        <w:rPr>
          <w:spacing w:val="-3"/>
          <w:w w:val="105"/>
        </w:rPr>
        <w:t xml:space="preserve"> </w:t>
      </w:r>
      <w:r>
        <w:rPr>
          <w:w w:val="105"/>
        </w:rPr>
        <w:t>be</w:t>
      </w:r>
      <w:r>
        <w:rPr>
          <w:spacing w:val="-3"/>
          <w:w w:val="105"/>
        </w:rPr>
        <w:t xml:space="preserve"> </w:t>
      </w:r>
      <w:r>
        <w:rPr>
          <w:w w:val="105"/>
        </w:rPr>
        <w:t>available</w:t>
      </w:r>
      <w:r>
        <w:rPr>
          <w:spacing w:val="-3"/>
          <w:w w:val="105"/>
        </w:rPr>
        <w:t xml:space="preserve"> </w:t>
      </w:r>
      <w:r>
        <w:rPr>
          <w:w w:val="105"/>
        </w:rPr>
        <w:t>to</w:t>
      </w:r>
      <w:r>
        <w:rPr>
          <w:spacing w:val="-3"/>
          <w:w w:val="105"/>
        </w:rPr>
        <w:t xml:space="preserve"> </w:t>
      </w:r>
      <w:r>
        <w:rPr>
          <w:w w:val="105"/>
        </w:rPr>
        <w:t>work:</w:t>
      </w:r>
      <w:r>
        <w:rPr>
          <w:spacing w:val="-3"/>
          <w:w w:val="105"/>
        </w:rPr>
        <w:t xml:space="preserve"> </w:t>
      </w:r>
      <w:r>
        <w:rPr>
          <w:w w:val="105"/>
        </w:rPr>
        <w:t>Please</w:t>
      </w:r>
      <w:r>
        <w:rPr>
          <w:spacing w:val="-3"/>
          <w:w w:val="105"/>
        </w:rPr>
        <w:t xml:space="preserve"> </w:t>
      </w:r>
      <w:r>
        <w:rPr>
          <w:w w:val="105"/>
        </w:rPr>
        <w:t>tick</w:t>
      </w:r>
      <w:r>
        <w:rPr>
          <w:spacing w:val="-3"/>
          <w:w w:val="105"/>
        </w:rPr>
        <w:t xml:space="preserve"> </w:t>
      </w:r>
      <w:r>
        <w:rPr>
          <w:w w:val="105"/>
        </w:rPr>
        <w:t>when</w:t>
      </w:r>
      <w:r>
        <w:rPr>
          <w:spacing w:val="-4"/>
          <w:w w:val="105"/>
        </w:rPr>
        <w:t xml:space="preserve"> </w:t>
      </w:r>
      <w:r>
        <w:rPr>
          <w:w w:val="105"/>
        </w:rPr>
        <w:t>you</w:t>
      </w:r>
      <w:r>
        <w:rPr>
          <w:spacing w:val="-3"/>
          <w:w w:val="105"/>
        </w:rPr>
        <w:t xml:space="preserve"> </w:t>
      </w:r>
      <w:r>
        <w:rPr>
          <w:w w:val="105"/>
        </w:rPr>
        <w:t>are</w:t>
      </w:r>
      <w:r>
        <w:rPr>
          <w:spacing w:val="-3"/>
          <w:w w:val="105"/>
        </w:rPr>
        <w:t xml:space="preserve"> </w:t>
      </w:r>
      <w:r>
        <w:rPr>
          <w:w w:val="105"/>
        </w:rPr>
        <w:t>unavailable:</w:t>
      </w:r>
    </w:p>
    <w:p w:rsidR="002E34A4" w:rsidRDefault="002E34A4">
      <w:pPr>
        <w:pStyle w:val="BodyText"/>
        <w:rPr>
          <w:sz w:val="20"/>
        </w:rPr>
      </w:pPr>
    </w:p>
    <w:p w:rsidR="002E34A4" w:rsidRDefault="002E34A4">
      <w:pPr>
        <w:pStyle w:val="BodyText"/>
        <w:spacing w:before="9"/>
        <w:rPr>
          <w:sz w:val="26"/>
        </w:rPr>
      </w:pPr>
    </w:p>
    <w:tbl>
      <w:tblPr>
        <w:tblW w:w="0" w:type="auto"/>
        <w:tblInd w:w="175" w:type="dxa"/>
        <w:tblBorders>
          <w:top w:val="single" w:sz="12" w:space="0" w:color="BA99FF"/>
          <w:left w:val="single" w:sz="12" w:space="0" w:color="BA99FF"/>
          <w:bottom w:val="single" w:sz="12" w:space="0" w:color="BA99FF"/>
          <w:right w:val="single" w:sz="12" w:space="0" w:color="BA99FF"/>
          <w:insideH w:val="single" w:sz="12" w:space="0" w:color="BA99FF"/>
          <w:insideV w:val="single" w:sz="12" w:space="0" w:color="BA99FF"/>
        </w:tblBorders>
        <w:shd w:val="clear" w:color="auto" w:fill="CCC0D9" w:themeFill="accent4" w:themeFillTint="66"/>
        <w:tblLayout w:type="fixed"/>
        <w:tblCellMar>
          <w:left w:w="0" w:type="dxa"/>
          <w:right w:w="0" w:type="dxa"/>
        </w:tblCellMar>
        <w:tblLook w:val="01E0" w:firstRow="1" w:lastRow="1" w:firstColumn="1" w:lastColumn="1" w:noHBand="0" w:noVBand="0"/>
      </w:tblPr>
      <w:tblGrid>
        <w:gridCol w:w="1209"/>
        <w:gridCol w:w="1209"/>
        <w:gridCol w:w="1209"/>
        <w:gridCol w:w="1209"/>
        <w:gridCol w:w="1209"/>
        <w:gridCol w:w="1209"/>
        <w:gridCol w:w="1209"/>
        <w:gridCol w:w="1209"/>
      </w:tblGrid>
      <w:tr w:rsidR="002E34A4" w:rsidTr="00271ACF">
        <w:trPr>
          <w:trHeight w:val="966"/>
        </w:trPr>
        <w:tc>
          <w:tcPr>
            <w:tcW w:w="1209" w:type="dxa"/>
            <w:shd w:val="clear" w:color="auto" w:fill="CCC0D9" w:themeFill="accent4" w:themeFillTint="66"/>
          </w:tcPr>
          <w:p w:rsidR="002E34A4" w:rsidRDefault="002E34A4">
            <w:pPr>
              <w:pStyle w:val="TableParagraph"/>
              <w:rPr>
                <w:sz w:val="20"/>
              </w:rPr>
            </w:pPr>
          </w:p>
        </w:tc>
        <w:tc>
          <w:tcPr>
            <w:tcW w:w="1209"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Mon</w:t>
            </w:r>
          </w:p>
        </w:tc>
        <w:tc>
          <w:tcPr>
            <w:tcW w:w="1209"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Tues</w:t>
            </w:r>
          </w:p>
        </w:tc>
        <w:tc>
          <w:tcPr>
            <w:tcW w:w="1209"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Wed</w:t>
            </w:r>
          </w:p>
        </w:tc>
        <w:tc>
          <w:tcPr>
            <w:tcW w:w="1209"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Thurs</w:t>
            </w:r>
          </w:p>
        </w:tc>
        <w:tc>
          <w:tcPr>
            <w:tcW w:w="1209"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Fri</w:t>
            </w:r>
          </w:p>
        </w:tc>
        <w:tc>
          <w:tcPr>
            <w:tcW w:w="1209"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Sat</w:t>
            </w:r>
          </w:p>
        </w:tc>
        <w:tc>
          <w:tcPr>
            <w:tcW w:w="1209"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Sun</w:t>
            </w:r>
          </w:p>
        </w:tc>
      </w:tr>
      <w:tr w:rsidR="002E34A4" w:rsidTr="008406A6">
        <w:trPr>
          <w:trHeight w:val="966"/>
        </w:trPr>
        <w:tc>
          <w:tcPr>
            <w:tcW w:w="1209" w:type="dxa"/>
            <w:shd w:val="clear" w:color="auto" w:fill="FFFFFF" w:themeFill="background1"/>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Early</w:t>
            </w: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r>
      <w:tr w:rsidR="002E34A4" w:rsidTr="008406A6">
        <w:trPr>
          <w:trHeight w:val="966"/>
        </w:trPr>
        <w:tc>
          <w:tcPr>
            <w:tcW w:w="1209" w:type="dxa"/>
            <w:shd w:val="clear" w:color="auto" w:fill="FFFFFF" w:themeFill="background1"/>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Late</w:t>
            </w: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r>
      <w:tr w:rsidR="002E34A4" w:rsidTr="008406A6">
        <w:trPr>
          <w:trHeight w:val="769"/>
        </w:trPr>
        <w:tc>
          <w:tcPr>
            <w:tcW w:w="1209" w:type="dxa"/>
            <w:shd w:val="clear" w:color="auto" w:fill="FFFFFF" w:themeFill="background1"/>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Night</w:t>
            </w: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c>
          <w:tcPr>
            <w:tcW w:w="1209" w:type="dxa"/>
            <w:shd w:val="clear" w:color="auto" w:fill="FFFFFF" w:themeFill="background1"/>
          </w:tcPr>
          <w:p w:rsidR="002E34A4" w:rsidRDefault="002E34A4" w:rsidP="008406A6">
            <w:pPr>
              <w:pStyle w:val="TableParagraph"/>
              <w:spacing w:before="240"/>
              <w:rPr>
                <w:sz w:val="20"/>
              </w:rPr>
            </w:pPr>
          </w:p>
        </w:tc>
      </w:tr>
    </w:tbl>
    <w:p w:rsidR="002E34A4" w:rsidRDefault="002E34A4">
      <w:pPr>
        <w:pStyle w:val="BodyText"/>
        <w:rPr>
          <w:sz w:val="20"/>
        </w:rPr>
      </w:pPr>
    </w:p>
    <w:p w:rsidR="002E34A4" w:rsidRDefault="00271ACF">
      <w:pPr>
        <w:pStyle w:val="BodyText"/>
        <w:spacing w:before="9"/>
        <w:rPr>
          <w:sz w:val="10"/>
        </w:rPr>
      </w:pPr>
      <w:r>
        <w:rPr>
          <w:noProof/>
          <w:lang w:val="en-IN" w:eastAsia="en-IN" w:bidi="hi-IN"/>
        </w:rPr>
        <mc:AlternateContent>
          <mc:Choice Requires="wps">
            <w:drawing>
              <wp:anchor distT="0" distB="0" distL="0" distR="0" simplePos="0" relativeHeight="487604224" behindDoc="1" locked="0" layoutInCell="1" allowOverlap="1">
                <wp:simplePos x="0" y="0"/>
                <wp:positionH relativeFrom="page">
                  <wp:posOffset>701675</wp:posOffset>
                </wp:positionH>
                <wp:positionV relativeFrom="paragraph">
                  <wp:posOffset>93980</wp:posOffset>
                </wp:positionV>
                <wp:extent cx="6160135" cy="419100"/>
                <wp:effectExtent l="0" t="0" r="0" b="0"/>
                <wp:wrapTopAndBottom/>
                <wp:docPr id="13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135" cy="419100"/>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54"/>
                              <w:ind w:left="1212" w:right="1212"/>
                              <w:jc w:val="center"/>
                              <w:rPr>
                                <w:b/>
                              </w:rPr>
                            </w:pPr>
                            <w:r>
                              <w:rPr>
                                <w:b/>
                                <w:color w:val="FFFFFF"/>
                              </w:rPr>
                              <w:t>EDUCATION</w:t>
                            </w:r>
                            <w:r>
                              <w:rPr>
                                <w:b/>
                                <w:color w:val="FFFFFF"/>
                                <w:spacing w:val="17"/>
                              </w:rPr>
                              <w:t xml:space="preserve"> </w:t>
                            </w:r>
                            <w:r>
                              <w:rPr>
                                <w:b/>
                                <w:color w:val="FFFFFF"/>
                              </w:rPr>
                              <w:t>/</w:t>
                            </w:r>
                            <w:r>
                              <w:rPr>
                                <w:b/>
                                <w:color w:val="FFFFFF"/>
                                <w:spacing w:val="17"/>
                              </w:rPr>
                              <w:t xml:space="preserve"> </w:t>
                            </w:r>
                            <w:r>
                              <w:rPr>
                                <w:b/>
                                <w:color w:val="FFFFFF"/>
                              </w:rPr>
                              <w:t>QUALIFICATIONS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46" type="#_x0000_t202" style="position:absolute;margin-left:55.25pt;margin-top:7.4pt;width:485.05pt;height:33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wK98gEAAMIDAAAOAAAAZHJzL2Uyb0RvYy54bWysU8tu2zAQvBfoPxC815LcxGgEy0FiN0WB&#13;&#10;9AGk/QCKoiSiFJdd0pbcr++Ssp0ivRW9EEtyd7gzO1zfToNhB4Veg614scg5U1ZCo21X8e/fHt68&#13;&#10;48wHYRthwKqKH5Xnt5vXr9ajK9USejCNQkYg1pejq3gfgiuzzMteDcIvwClLly3gIAJtscsaFCOh&#13;&#10;DyZb5vkqGwEbhyCV93S6my/5JuG3rZLhS9t6FZipOPUW0oppreOabdai7FC4XstTG+IfuhiEtvTo&#13;&#10;BWongmB71H9BDVoieGjDQsKQQdtqqRIHYlPkL9g89cKpxIXE8e4ik/9/sPLz4cl9RRame5hogImE&#13;&#10;d48gf3hmYdsL26k7RBh7JRp6uIiSZaPz5ak0Su1LH0Hq8RM0NGSxD5CAphaHqArxZIROAzheRFdT&#13;&#10;YJIOV8UqL95ecybp7qq4KfI0lUyU52qHPnxQMLAYVBxpqAldHB59iN2I8pwSH/NgdPOgjUkb7Oqt&#13;&#10;QXYQZICbq+v397tE4EWasTHZQiybEeNJohmZzRzDVE9MNxVfpg4j7RqaIxFHmI1FH4GCHvAXZyOZ&#13;&#10;quL+516g4sx8tCRedOA5wHNQnwNhJZVWPHA2h9swO3XvUHc9Ic/jsXBHArc6cX/u4tQvGSVJcjJ1&#13;&#10;dOKf+5T1/PU2vwEAAP//AwBQSwMEFAAGAAgAAAAhABKQNZnhAAAADwEAAA8AAABkcnMvZG93bnJl&#13;&#10;di54bWxMT01PwzAMvSPxHyIjcWPJKphK13QaoHIDbQWJa9aYtqJxqibdCr8e7wQXy09+fh/5Zna9&#13;&#10;OOIYOk8algsFAqn2tqNGw/tbeZOCCNGQNb0n1PCNATbF5UVuMutPtMdjFRvBIhQyo6GNccikDHWL&#13;&#10;zoSFH5D49ulHZyLDsZF2NCcWd71MlFpJZzpih9YM+Nhi/VVNTkOyjfuyqcr5Zfi4f3D29Xn62SVa&#13;&#10;X1/NT2se2zWIiHP8+4BzB84PBQc7+IlsED3jpbpjKi+33ONMUKlagThoSFUKssjl/x7FLwAAAP//&#13;&#10;AwBQSwECLQAUAAYACAAAACEAtoM4kv4AAADhAQAAEwAAAAAAAAAAAAAAAAAAAAAAW0NvbnRlbnRf&#13;&#10;VHlwZXNdLnhtbFBLAQItABQABgAIAAAAIQA4/SH/1gAAAJQBAAALAAAAAAAAAAAAAAAAAC8BAABf&#13;&#10;cmVscy8ucmVsc1BLAQItABQABgAIAAAAIQDyywK98gEAAMIDAAAOAAAAAAAAAAAAAAAAAC4CAABk&#13;&#10;cnMvZTJvRG9jLnhtbFBLAQItABQABgAIAAAAIQASkDWZ4QAAAA8BAAAPAAAAAAAAAAAAAAAAAEwE&#13;&#10;AABkcnMvZG93bnJldi54bWxQSwUGAAAAAAQABADzAAAAWgUAAAAA&#13;&#10;" fillcolor="#945ebd" stroked="f">
                <v:textbox inset="0,0,0,0">
                  <w:txbxContent>
                    <w:p w:rsidR="002E34A4" w:rsidRDefault="00271ACF">
                      <w:pPr>
                        <w:spacing w:before="154"/>
                        <w:ind w:left="1212" w:right="1212"/>
                        <w:jc w:val="center"/>
                        <w:rPr>
                          <w:b/>
                        </w:rPr>
                      </w:pPr>
                      <w:r>
                        <w:rPr>
                          <w:b/>
                          <w:color w:val="FFFFFF"/>
                        </w:rPr>
                        <w:t>EDUCATION</w:t>
                      </w:r>
                      <w:r>
                        <w:rPr>
                          <w:b/>
                          <w:color w:val="FFFFFF"/>
                          <w:spacing w:val="17"/>
                        </w:rPr>
                        <w:t xml:space="preserve"> </w:t>
                      </w:r>
                      <w:r>
                        <w:rPr>
                          <w:b/>
                          <w:color w:val="FFFFFF"/>
                        </w:rPr>
                        <w:t>/</w:t>
                      </w:r>
                      <w:r>
                        <w:rPr>
                          <w:b/>
                          <w:color w:val="FFFFFF"/>
                          <w:spacing w:val="17"/>
                        </w:rPr>
                        <w:t xml:space="preserve"> </w:t>
                      </w:r>
                      <w:r>
                        <w:rPr>
                          <w:b/>
                          <w:color w:val="FFFFFF"/>
                        </w:rPr>
                        <w:t>QUALIFICATIONS</w:t>
                      </w:r>
                    </w:p>
                  </w:txbxContent>
                </v:textbox>
                <w10:wrap type="topAndBottom" anchorx="page"/>
              </v:shape>
            </w:pict>
          </mc:Fallback>
        </mc:AlternateContent>
      </w:r>
    </w:p>
    <w:p w:rsidR="002E34A4" w:rsidRDefault="002E34A4">
      <w:pPr>
        <w:pStyle w:val="BodyText"/>
        <w:spacing w:before="1"/>
        <w:rPr>
          <w:sz w:val="25"/>
        </w:rPr>
      </w:pPr>
    </w:p>
    <w:p w:rsidR="002E34A4" w:rsidRDefault="00271ACF">
      <w:pPr>
        <w:ind w:left="137"/>
        <w:rPr>
          <w:rFonts w:ascii="Verdana"/>
          <w:sz w:val="18"/>
        </w:rPr>
      </w:pPr>
      <w:r w:rsidRPr="00A66404">
        <w:rPr>
          <w:noProof/>
          <w:sz w:val="28"/>
          <w:szCs w:val="28"/>
          <w:lang w:val="en-IN" w:eastAsia="en-IN" w:bidi="hi-IN"/>
        </w:rPr>
        <mc:AlternateContent>
          <mc:Choice Requires="wps">
            <w:drawing>
              <wp:anchor distT="0" distB="0" distL="114300" distR="114300" simplePos="0" relativeHeight="487201792" behindDoc="1" locked="0" layoutInCell="1" allowOverlap="1" wp14:anchorId="22F51FE4" wp14:editId="30D539F5">
                <wp:simplePos x="0" y="0"/>
                <wp:positionH relativeFrom="page">
                  <wp:posOffset>1101725</wp:posOffset>
                </wp:positionH>
                <wp:positionV relativeFrom="paragraph">
                  <wp:posOffset>378460</wp:posOffset>
                </wp:positionV>
                <wp:extent cx="713740" cy="139065"/>
                <wp:effectExtent l="0" t="0" r="0" b="0"/>
                <wp:wrapNone/>
                <wp:docPr id="132"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8406A6">
                            <w:pPr>
                              <w:spacing w:line="204" w:lineRule="exact"/>
                              <w:rPr>
                                <w:b/>
                              </w:rPr>
                            </w:pPr>
                            <w:proofErr w:type="spellStart"/>
                            <w:proofErr w:type="gramStart"/>
                            <w:r>
                              <w:rPr>
                                <w:b/>
                              </w:rPr>
                              <w:t>Sch</w:t>
                            </w:r>
                            <w:r w:rsidR="00271ACF">
                              <w:rPr>
                                <w:b/>
                              </w:rPr>
                              <w:t>ol</w:t>
                            </w:r>
                            <w:proofErr w:type="spellEnd"/>
                            <w:r w:rsidR="00271ACF">
                              <w:rPr>
                                <w:b/>
                              </w:rPr>
                              <w:t>(</w:t>
                            </w:r>
                            <w:proofErr w:type="gramEnd"/>
                            <w:r w:rsidR="00271ACF">
                              <w:rPr>
                                <w:b/>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51FE4" id="Text Box 133" o:spid="_x0000_s1047" type="#_x0000_t202" style="position:absolute;left:0;text-align:left;margin-left:86.75pt;margin-top:29.8pt;width:56.2pt;height:10.95pt;z-index:-1611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dWz2gEAAJgDAAAOAAAAZHJzL2Uyb0RvYy54bWysU9tu2zAMfR+wfxD0vthOt3Yz4hRdiw4D&#13;&#10;ugvQ7QNkWY6F2aJGKrGzrx8lx+kub8NeBJqUDs85pDfX09CLg0Gy4CpZrHIpjNPQWLer5Ncv9y9e&#13;&#10;S0FBuUb14Ewlj4bk9fb5s83oS7OGDvrGoGAQR+XoK9mF4MssI92ZQdEKvHFcbAEHFfgTd1mDamT0&#13;&#10;oc/WeX6ZjYCNR9CGiLN3c1FuE37bGh0+tS2ZIPpKMreQTkxnHc9su1HlDpXvrD7RUP/AYlDWcdMz&#13;&#10;1J0KSuzR/gU1WI1A0IaVhiGDtrXaJA2spsj/UPPYKW+SFjaH/Nkm+n+w+uPh0X9GEaa3MPEAkwjy&#13;&#10;D6C/kXBw2ym3MzeIMHZGNdy4iJZlo6fy9DRaTSVFkHr8AA0PWe0DJKCpxSG6wjoFo/MAjmfTzRSE&#13;&#10;5uRVcXH1kiuaS8XFm/zyVeqgyuWxRwrvDAwiBpVEnmkCV4cHCpGMKpcrsZeDe9v3aa69+y3BF2Mm&#13;&#10;kY98Z+Zhqidhm0quk7QopobmyHIQ5nXh9eagA/whxcirUkn6vldopOjfO7Yk7tUS4BLUS6Cc5qeV&#13;&#10;DFLM4W2Y92/v0e46Rp5Nd3DDtrU2SXpiceLL409KT6sa9+vX73Tr6Yfa/gQAAP//AwBQSwMEFAAG&#13;&#10;AAgAAAAhAPc+MT/hAAAADgEAAA8AAABkcnMvZG93bnJldi54bWxMTztvgzAQ3iv1P1gXqVtjkgoK&#13;&#10;BBNFfUyVqhI6ZDTYASv4TLGT0H/f69QuJ32671lsZzuwi568cShgtYyAaWydMtgJ+Kxf71NgPkhU&#13;&#10;cnCoBXxrD9vy9qaQuXJXrPRlHzpGJuhzKaAPYcw5922vrfRLN2qk39FNVgaCU8fVJK9kbge+jqKE&#13;&#10;W2mQEno56qdet6f92QrYHbB6MV/vzUd1rExdZxG+JSch7hbz84bObgMs6Dn8KeB3A/WHkoo17ozK&#13;&#10;s4Hw40NMVAFxlgAjwjqNM2CNgHQVAy8L/n9G+QMAAP//AwBQSwECLQAUAAYACAAAACEAtoM4kv4A&#13;&#10;AADhAQAAEwAAAAAAAAAAAAAAAAAAAAAAW0NvbnRlbnRfVHlwZXNdLnhtbFBLAQItABQABgAIAAAA&#13;&#10;IQA4/SH/1gAAAJQBAAALAAAAAAAAAAAAAAAAAC8BAABfcmVscy8ucmVsc1BLAQItABQABgAIAAAA&#13;&#10;IQB9hdWz2gEAAJgDAAAOAAAAAAAAAAAAAAAAAC4CAABkcnMvZTJvRG9jLnhtbFBLAQItABQABgAI&#13;&#10;AAAAIQD3PjE/4QAAAA4BAAAPAAAAAAAAAAAAAAAAADQEAABkcnMvZG93bnJldi54bWxQSwUGAAAA&#13;&#10;AAQABADzAAAAQgUAAAAA&#13;&#10;" filled="f" stroked="f">
                <v:textbox inset="0,0,0,0">
                  <w:txbxContent>
                    <w:p w:rsidR="002E34A4" w:rsidRDefault="008406A6">
                      <w:pPr>
                        <w:spacing w:line="204" w:lineRule="exact"/>
                        <w:rPr>
                          <w:b/>
                        </w:rPr>
                      </w:pPr>
                      <w:proofErr w:type="spellStart"/>
                      <w:proofErr w:type="gramStart"/>
                      <w:r>
                        <w:rPr>
                          <w:b/>
                        </w:rPr>
                        <w:t>Sch</w:t>
                      </w:r>
                      <w:r w:rsidR="00271ACF">
                        <w:rPr>
                          <w:b/>
                        </w:rPr>
                        <w:t>ol</w:t>
                      </w:r>
                      <w:proofErr w:type="spellEnd"/>
                      <w:r w:rsidR="00271ACF">
                        <w:rPr>
                          <w:b/>
                        </w:rPr>
                        <w:t>(</w:t>
                      </w:r>
                      <w:proofErr w:type="gramEnd"/>
                      <w:r w:rsidR="00271ACF">
                        <w:rPr>
                          <w:b/>
                        </w:rPr>
                        <w:t>11+)</w:t>
                      </w:r>
                    </w:p>
                  </w:txbxContent>
                </v:textbox>
                <w10:wrap anchorx="page"/>
              </v:shape>
            </w:pict>
          </mc:Fallback>
        </mc:AlternateContent>
      </w:r>
      <w:r w:rsidRPr="00A66404">
        <w:rPr>
          <w:noProof/>
          <w:sz w:val="28"/>
          <w:szCs w:val="28"/>
          <w:lang w:val="en-IN" w:eastAsia="en-IN" w:bidi="hi-IN"/>
        </w:rPr>
        <mc:AlternateContent>
          <mc:Choice Requires="wps">
            <w:drawing>
              <wp:anchor distT="0" distB="0" distL="114300" distR="114300" simplePos="0" relativeHeight="487202304" behindDoc="1" locked="0" layoutInCell="1" allowOverlap="1" wp14:anchorId="7F1D3475" wp14:editId="1E725F26">
                <wp:simplePos x="0" y="0"/>
                <wp:positionH relativeFrom="page">
                  <wp:posOffset>2621915</wp:posOffset>
                </wp:positionH>
                <wp:positionV relativeFrom="paragraph">
                  <wp:posOffset>378460</wp:posOffset>
                </wp:positionV>
                <wp:extent cx="709295" cy="139065"/>
                <wp:effectExtent l="0" t="0" r="0" b="0"/>
                <wp:wrapNone/>
                <wp:docPr id="131"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4" w:lineRule="exact"/>
                              <w:rPr>
                                <w:b/>
                              </w:rPr>
                            </w:pPr>
                            <w:r>
                              <w:rPr>
                                <w:b/>
                                <w:spacing w:val="-2"/>
                              </w:rPr>
                              <w:t>Study</w:t>
                            </w:r>
                            <w:r>
                              <w:rPr>
                                <w:b/>
                                <w:spacing w:val="-11"/>
                              </w:rPr>
                              <w:t xml:space="preserve"> </w:t>
                            </w:r>
                            <w:r>
                              <w:rPr>
                                <w:b/>
                                <w:spacing w:val="-2"/>
                              </w:rPr>
                              <w:t>Dates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D3475" id="Text Box 132" o:spid="_x0000_s1048" type="#_x0000_t202" style="position:absolute;left:0;text-align:left;margin-left:206.45pt;margin-top:29.8pt;width:55.85pt;height:10.95pt;z-index:-1611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sYS2wEAAJgDAAAOAAAAZHJzL2Uyb0RvYy54bWysU8Fu1DAQvSPxD5bvbLJBLWy02aq0KkIq&#13;&#10;FKnwAY5jJxaJx4y9myxfz9jZbIHeKi7WeGy/ee/NeHs1DT07KPQGbMXXq5wzZSU0xrYV//7t7s17&#13;&#10;znwQthE9WFXxo/L8avf61XZ0pSqgg75RyAjE+nJ0Fe9CcGWWedmpQfgVOGXpUAMOItAW26xBMRL6&#13;&#10;0GdFnl9mI2DjEKTynrK38yHfJXytlQwPWnsVWF9x4hbSimmt45rttqJsUbjOyBMN8QIWgzCWip6h&#13;&#10;bkUQbI/mGdRgJIIHHVYShgy0NlIlDaRmnf+j5rETTiUtZI53Z5v8/4OVXw6P7iuyMH2AiRqYRHh3&#13;&#10;D/KHZxZuOmFbdY0IY6dEQ4XX0bJsdL48PY1W+9JHkHr8DA01WewDJKBJ4xBdIZ2M0KkBx7PpagpM&#13;&#10;UvJdvik2F5xJOlq/3eSXF6mCKJfHDn34qGBgMag4Uk8TuDjc+xDJiHK5EmtZuDN9n/ra278SdDFm&#13;&#10;EvnId2Yepnpipql4UcTCUUwNzZHkIMzjQuNNQQf4i7ORRqXi/udeoOKs/2TJkjhXS4BLUC+BsJKe&#13;&#10;VjxwNoc3YZ6/vUPTdoQ8m27hmmzTJkl6YnHiS+1PSk+jGufrz3269fShdr8BAAD//wMAUEsDBBQA&#13;&#10;BgAIAAAAIQA6/gy+4gAAAA4BAAAPAAAAZHJzL2Rvd25yZXYueG1sTE/LboMwELxX6j9YW6m3xoAC&#13;&#10;CgQTRX2cKlUl9NCjwQ5YwWuKnYT+fben9rLa1czOo9wtdmQXPXvjUEC8ioBp7Jwy2Av4aF4eNsB8&#13;&#10;kKjk6FAL+NYedtXtTSkL5a5Y68sh9IxE0BdSwBDCVHDuu0Fb6Vdu0kjY0c1WBjrnnqtZXkncjjyJ&#13;&#10;ooxbaZAcBjnpx0F3p8PZCth/Yv1svt7a9/pYm6bJI3zNTkLc3y1PWxr7LbCgl/D3Ab8dKD9UFKx1&#13;&#10;Z1SejQLWcZITVUCaZ8CIkCZrWloBmzgFXpX8f43qBwAA//8DAFBLAQItABQABgAIAAAAIQC2gziS&#13;&#10;/gAAAOEBAAATAAAAAAAAAAAAAAAAAAAAAABbQ29udGVudF9UeXBlc10ueG1sUEsBAi0AFAAGAAgA&#13;&#10;AAAhADj9If/WAAAAlAEAAAsAAAAAAAAAAAAAAAAALwEAAF9yZWxzLy5yZWxzUEsBAi0AFAAGAAgA&#13;&#10;AAAhAIBaxhLbAQAAmAMAAA4AAAAAAAAAAAAAAAAALgIAAGRycy9lMm9Eb2MueG1sUEsBAi0AFAAG&#13;&#10;AAgAAAAhADr+DL7iAAAADgEAAA8AAAAAAAAAAAAAAAAANQQAAGRycy9kb3ducmV2LnhtbFBLBQYA&#13;&#10;AAAABAAEAPMAAABEBQAAAAA=&#13;&#10;" filled="f" stroked="f">
                <v:textbox inset="0,0,0,0">
                  <w:txbxContent>
                    <w:p w:rsidR="002E34A4" w:rsidRDefault="00271ACF">
                      <w:pPr>
                        <w:spacing w:line="204" w:lineRule="exact"/>
                        <w:rPr>
                          <w:b/>
                        </w:rPr>
                      </w:pPr>
                      <w:r>
                        <w:rPr>
                          <w:b/>
                          <w:spacing w:val="-2"/>
                        </w:rPr>
                        <w:t>Study</w:t>
                      </w:r>
                      <w:r>
                        <w:rPr>
                          <w:b/>
                          <w:spacing w:val="-11"/>
                        </w:rPr>
                        <w:t xml:space="preserve"> </w:t>
                      </w:r>
                      <w:r>
                        <w:rPr>
                          <w:b/>
                          <w:spacing w:val="-2"/>
                        </w:rPr>
                        <w:t>Dates</w:t>
                      </w:r>
                    </w:p>
                  </w:txbxContent>
                </v:textbox>
                <w10:wrap anchorx="page"/>
              </v:shape>
            </w:pict>
          </mc:Fallback>
        </mc:AlternateContent>
      </w:r>
      <w:r w:rsidRPr="00A66404">
        <w:rPr>
          <w:noProof/>
          <w:sz w:val="28"/>
          <w:szCs w:val="28"/>
          <w:lang w:val="en-IN" w:eastAsia="en-IN" w:bidi="hi-IN"/>
        </w:rPr>
        <mc:AlternateContent>
          <mc:Choice Requires="wps">
            <w:drawing>
              <wp:anchor distT="0" distB="0" distL="114300" distR="114300" simplePos="0" relativeHeight="487202816" behindDoc="1" locked="0" layoutInCell="1" allowOverlap="1" wp14:anchorId="24B8E4FC" wp14:editId="64356984">
                <wp:simplePos x="0" y="0"/>
                <wp:positionH relativeFrom="page">
                  <wp:posOffset>3935730</wp:posOffset>
                </wp:positionH>
                <wp:positionV relativeFrom="paragraph">
                  <wp:posOffset>378460</wp:posOffset>
                </wp:positionV>
                <wp:extent cx="1285875" cy="139065"/>
                <wp:effectExtent l="0" t="0" r="0" b="0"/>
                <wp:wrapNone/>
                <wp:docPr id="13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4" w:lineRule="exact"/>
                              <w:rPr>
                                <w:b/>
                              </w:rPr>
                            </w:pPr>
                            <w:r>
                              <w:rPr>
                                <w:b/>
                                <w:w w:val="95"/>
                              </w:rPr>
                              <w:t>Qualification</w:t>
                            </w:r>
                            <w:r>
                              <w:rPr>
                                <w:b/>
                                <w:spacing w:val="9"/>
                                <w:w w:val="95"/>
                              </w:rPr>
                              <w:t xml:space="preserve"> </w:t>
                            </w:r>
                            <w:r>
                              <w:rPr>
                                <w:b/>
                                <w:w w:val="95"/>
                              </w:rPr>
                              <w:t>/</w:t>
                            </w:r>
                            <w:r>
                              <w:rPr>
                                <w:b/>
                                <w:spacing w:val="9"/>
                                <w:w w:val="95"/>
                              </w:rPr>
                              <w:t xml:space="preserve"> </w:t>
                            </w:r>
                            <w:r>
                              <w:rPr>
                                <w:b/>
                                <w:w w:val="95"/>
                              </w:rPr>
                              <w:t>Grades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8E4FC" id="Text Box 131" o:spid="_x0000_s1049" type="#_x0000_t202" style="position:absolute;left:0;text-align:left;margin-left:309.9pt;margin-top:29.8pt;width:101.25pt;height:10.95pt;z-index:-1611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B9i3AEAAJkDAAAOAAAAZHJzL2Uyb0RvYy54bWysU8tu2zAQvBfoPxC817IdOHUFy0GaIEWB&#13;&#10;9AGk/YAVRUlEJS67pC25X98lZTl93IpeiBUfszOzo93N2HfiqMkbtIVcLZZSaKuwMrYp5NcvD6+2&#13;&#10;UvgAtoIOrS7kSXt5s3/5Yje4XK+xxa7SJBjE+nxwhWxDcHmWedXqHvwCnbZ8WCP1EPiTmqwiGBi9&#13;&#10;77L1cnmdDUiVI1Tae969nw7lPuHXtVbhU117HURXSOYW0kppLeOa7XeQNwSuNepMA/6BRQ/GctML&#13;&#10;1D0EEAcyf0H1RhF6rMNCYZ9hXRulkwZWs1r+oeapBaeTFjbHu4tN/v/Bqo/HJ/eZRBjf4sgDTCK8&#13;&#10;e0T1zQuLdy3YRt8S4dBqqLjxKlqWDc7n56fRap/7CFIOH7DiIcMhYAIaa+qjK6xTMDoP4HQxXY9B&#13;&#10;qNhyvd1sX2+kUHy2unqzvN6kFpDPrx358E5jL2JRSOKhJnQ4PvoQ2UA+X4nNLD6YrkuD7exvG3wx&#13;&#10;7iT2kfBEPYzlKExVyPVVbBzVlFidWA/hlBfONxct0g8pBs5KIf33A5CWontv2ZMYrLmguSjnAqzi&#13;&#10;p4UMUkzlXZgCeHBkmpaRJ9ct3rJvtUmSnlmc+fL8k9JzVmPAfv1Ot57/qP1PAAAA//8DAFBLAwQU&#13;&#10;AAYACAAAACEAw/AfmuQAAAAOAQAADwAAAGRycy9kb3ducmV2LnhtbEyPQU/DMAyF70j7D5GRuLG0&#13;&#10;RavWruk0DTghIbpy4Jg2WRutcUqTbeXfY07jYtmy/d73iu1sB3bRkzcOBcTLCJjG1imDnYDP+vVx&#13;&#10;DcwHiUoODrWAH+1hWy7uCpkrd8VKXw6hYySCPpcC+hDGnHPf9tpKv3SjRtod3WRloHHquJrklcTt&#13;&#10;wJMoSrmVBsmhl6Pe97o9Hc5WwO4Lqxfz/d58VMfK1HUW4Vt6EuLhfn7eUNltgAU9h9sH/GUgfigJ&#13;&#10;rHFnVJ4NAtI4I/4gYJWlwOhgnSRPwBpq4hXwsuD/Y5S/AAAA//8DAFBLAQItABQABgAIAAAAIQC2&#13;&#10;gziS/gAAAOEBAAATAAAAAAAAAAAAAAAAAAAAAABbQ29udGVudF9UeXBlc10ueG1sUEsBAi0AFAAG&#13;&#10;AAgAAAAhADj9If/WAAAAlAEAAAsAAAAAAAAAAAAAAAAALwEAAF9yZWxzLy5yZWxzUEsBAi0AFAAG&#13;&#10;AAgAAAAhAOVgH2LcAQAAmQMAAA4AAAAAAAAAAAAAAAAALgIAAGRycy9lMm9Eb2MueG1sUEsBAi0A&#13;&#10;FAAGAAgAAAAhAMPwH5rkAAAADgEAAA8AAAAAAAAAAAAAAAAANgQAAGRycy9kb3ducmV2LnhtbFBL&#13;&#10;BQYAAAAABAAEAPMAAABHBQAAAAA=&#13;&#10;" filled="f" stroked="f">
                <v:textbox inset="0,0,0,0">
                  <w:txbxContent>
                    <w:p w:rsidR="002E34A4" w:rsidRDefault="00271ACF">
                      <w:pPr>
                        <w:spacing w:line="204" w:lineRule="exact"/>
                        <w:rPr>
                          <w:b/>
                        </w:rPr>
                      </w:pPr>
                      <w:r>
                        <w:rPr>
                          <w:b/>
                          <w:w w:val="95"/>
                        </w:rPr>
                        <w:t>Qualification</w:t>
                      </w:r>
                      <w:r>
                        <w:rPr>
                          <w:b/>
                          <w:spacing w:val="9"/>
                          <w:w w:val="95"/>
                        </w:rPr>
                        <w:t xml:space="preserve"> </w:t>
                      </w:r>
                      <w:r>
                        <w:rPr>
                          <w:b/>
                          <w:w w:val="95"/>
                        </w:rPr>
                        <w:t>/</w:t>
                      </w:r>
                      <w:r>
                        <w:rPr>
                          <w:b/>
                          <w:spacing w:val="9"/>
                          <w:w w:val="95"/>
                        </w:rPr>
                        <w:t xml:space="preserve"> </w:t>
                      </w:r>
                      <w:r>
                        <w:rPr>
                          <w:b/>
                          <w:w w:val="95"/>
                        </w:rPr>
                        <w:t>Grades</w:t>
                      </w:r>
                    </w:p>
                  </w:txbxContent>
                </v:textbox>
                <w10:wrap anchorx="page"/>
              </v:shape>
            </w:pict>
          </mc:Fallback>
        </mc:AlternateContent>
      </w:r>
      <w:r w:rsidRPr="00A66404">
        <w:rPr>
          <w:noProof/>
          <w:sz w:val="28"/>
          <w:szCs w:val="28"/>
          <w:lang w:val="en-IN" w:eastAsia="en-IN" w:bidi="hi-IN"/>
        </w:rPr>
        <mc:AlternateContent>
          <mc:Choice Requires="wps">
            <w:drawing>
              <wp:anchor distT="0" distB="0" distL="114300" distR="114300" simplePos="0" relativeHeight="487203328" behindDoc="1" locked="0" layoutInCell="1" allowOverlap="1" wp14:anchorId="701DE237" wp14:editId="457C3C16">
                <wp:simplePos x="0" y="0"/>
                <wp:positionH relativeFrom="page">
                  <wp:posOffset>5706745</wp:posOffset>
                </wp:positionH>
                <wp:positionV relativeFrom="paragraph">
                  <wp:posOffset>378460</wp:posOffset>
                </wp:positionV>
                <wp:extent cx="854075" cy="139065"/>
                <wp:effectExtent l="0" t="0" r="0" b="0"/>
                <wp:wrapNone/>
                <wp:docPr id="12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4" w:lineRule="exact"/>
                              <w:rPr>
                                <w:b/>
                              </w:rPr>
                            </w:pPr>
                            <w:r>
                              <w:rPr>
                                <w:b/>
                                <w:w w:val="95"/>
                              </w:rPr>
                              <w:t>Date</w:t>
                            </w:r>
                            <w:r>
                              <w:rPr>
                                <w:b/>
                                <w:spacing w:val="23"/>
                                <w:w w:val="95"/>
                              </w:rPr>
                              <w:t xml:space="preserve"> </w:t>
                            </w:r>
                            <w:r>
                              <w:rPr>
                                <w:b/>
                                <w:w w:val="95"/>
                              </w:rPr>
                              <w:t>Obtained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DE237" id="Text Box 130" o:spid="_x0000_s1050" type="#_x0000_t202" style="position:absolute;left:0;text-align:left;margin-left:449.35pt;margin-top:29.8pt;width:67.25pt;height:10.95pt;z-index:-1611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kkx3AEAAJgDAAAOAAAAZHJzL2Uyb0RvYy54bWysU9tu2zAMfR+wfxD0vtjJmq4z4hRdiw4D&#13;&#10;um5Atw+gZTkWZosapcTOvn6UHKe7vA17EShKOjznkNpcj30nDpq8QVvK5SKXQluFtbG7Un79cv/q&#13;&#10;SgofwNbQodWlPGovr7cvX2wGV+gVttjVmgSDWF8MrpRtCK7IMq9a3YNfoNOWDxukHgJvaZfVBAOj&#13;&#10;9122yvPLbECqHaHS3nP2bjqU24TfNFqFT03jdRBdKZlbSCultYprtt1AsSNwrVEnGvAPLHowloue&#13;&#10;oe4ggNiT+QuqN4rQYxMWCvsMm8YonTSwmmX+h5qnFpxOWtgc7842+f8Hqx4PT+4ziTC+w5EbmER4&#13;&#10;94DqmxcWb1uwO31DhEOroebCy2hZNjhfnJ5Gq33hI0g1fMSamwz7gAlobKiPrrBOwejcgOPZdD0G&#13;&#10;oTh5tb7I36ylUHy0fP02v1ynClDMjx358F5jL2JQSuKeJnA4PPgQyUAxX4m1LN6brkt97exvCb4Y&#13;&#10;M4l85DsxD2M1ClOXcnURC0cxFdZHlkM4jQuPNwct0g8pBh6VUvrveyAtRffBsiVxruaA5qCaA7CK&#13;&#10;n5YySDGFt2Gav70js2sZeTLd4g3b1pgk6ZnFiS+3Pyk9jWqcr1/36dbzh9r+BAAA//8DAFBLAwQU&#13;&#10;AAYACAAAACEAVUrn2OMAAAAPAQAADwAAAGRycy9kb3ducmV2LnhtbExPy26DMBC8V+o/WFupt8ZO&#13;&#10;olAgmCjq4xSpKqGHHg1swApeU+wk9O/jnNrLSKuZnUe2mUzPzjg6bUnCfCaAIdW20dRK+Crfn2Jg&#13;&#10;zitqVG8JJfyig01+f5eptLEXKvC89y0LJuRSJaHzfkg5d3WHRrmZHZACd7CjUT6cY8ubUV2Cuen5&#13;&#10;QoiIG6UpJHRqwJcO6+P+ZCRsv6l40z8f1WdxKHRZJoJ20VHKx4fpdR1guwbmcfJ/H3DbEPpDHopV&#13;&#10;9kSNY72EOImfg1TCKomA3QRiuVwAqwI1XwHPM/5/R34FAAD//wMAUEsBAi0AFAAGAAgAAAAhALaD&#13;&#10;OJL+AAAA4QEAABMAAAAAAAAAAAAAAAAAAAAAAFtDb250ZW50X1R5cGVzXS54bWxQSwECLQAUAAYA&#13;&#10;CAAAACEAOP0h/9YAAACUAQAACwAAAAAAAAAAAAAAAAAvAQAAX3JlbHMvLnJlbHNQSwECLQAUAAYA&#13;&#10;CAAAACEAjE5JMdwBAACYAwAADgAAAAAAAAAAAAAAAAAuAgAAZHJzL2Uyb0RvYy54bWxQSwECLQAU&#13;&#10;AAYACAAAACEAVUrn2OMAAAAPAQAADwAAAAAAAAAAAAAAAAA2BAAAZHJzL2Rvd25yZXYueG1sUEsF&#13;&#10;BgAAAAAEAAQA8wAAAEYFAAAAAA==&#13;&#10;" filled="f" stroked="f">
                <v:textbox inset="0,0,0,0">
                  <w:txbxContent>
                    <w:p w:rsidR="002E34A4" w:rsidRDefault="00271ACF">
                      <w:pPr>
                        <w:spacing w:line="204" w:lineRule="exact"/>
                        <w:rPr>
                          <w:b/>
                        </w:rPr>
                      </w:pPr>
                      <w:r>
                        <w:rPr>
                          <w:b/>
                          <w:w w:val="95"/>
                        </w:rPr>
                        <w:t>Date</w:t>
                      </w:r>
                      <w:r>
                        <w:rPr>
                          <w:b/>
                          <w:spacing w:val="23"/>
                          <w:w w:val="95"/>
                        </w:rPr>
                        <w:t xml:space="preserve"> </w:t>
                      </w:r>
                      <w:r>
                        <w:rPr>
                          <w:b/>
                          <w:w w:val="95"/>
                        </w:rPr>
                        <w:t>Obtained</w:t>
                      </w:r>
                    </w:p>
                  </w:txbxContent>
                </v:textbox>
                <w10:wrap anchorx="page"/>
              </v:shape>
            </w:pict>
          </mc:Fallback>
        </mc:AlternateContent>
      </w:r>
      <w:r w:rsidRPr="00A66404">
        <w:rPr>
          <w:w w:val="95"/>
          <w:szCs w:val="28"/>
        </w:rPr>
        <w:t>Copies</w:t>
      </w:r>
      <w:r w:rsidRPr="00A66404">
        <w:rPr>
          <w:spacing w:val="4"/>
          <w:w w:val="95"/>
          <w:szCs w:val="28"/>
        </w:rPr>
        <w:t xml:space="preserve"> </w:t>
      </w:r>
      <w:r w:rsidRPr="00A66404">
        <w:rPr>
          <w:w w:val="95"/>
          <w:szCs w:val="28"/>
        </w:rPr>
        <w:t>of</w:t>
      </w:r>
      <w:r w:rsidRPr="00A66404">
        <w:rPr>
          <w:spacing w:val="4"/>
          <w:w w:val="95"/>
          <w:szCs w:val="28"/>
        </w:rPr>
        <w:t xml:space="preserve"> </w:t>
      </w:r>
      <w:r w:rsidRPr="00A66404">
        <w:rPr>
          <w:w w:val="95"/>
          <w:szCs w:val="28"/>
        </w:rPr>
        <w:t>relevant</w:t>
      </w:r>
      <w:r w:rsidRPr="00A66404">
        <w:rPr>
          <w:spacing w:val="4"/>
          <w:w w:val="95"/>
          <w:szCs w:val="28"/>
        </w:rPr>
        <w:t xml:space="preserve"> </w:t>
      </w:r>
      <w:r w:rsidRPr="00A66404">
        <w:rPr>
          <w:w w:val="95"/>
          <w:szCs w:val="28"/>
        </w:rPr>
        <w:t>qualifications</w:t>
      </w:r>
      <w:r w:rsidRPr="00A66404">
        <w:rPr>
          <w:spacing w:val="4"/>
          <w:w w:val="95"/>
          <w:szCs w:val="28"/>
        </w:rPr>
        <w:t xml:space="preserve"> </w:t>
      </w:r>
      <w:r w:rsidRPr="00A66404">
        <w:rPr>
          <w:w w:val="95"/>
          <w:szCs w:val="28"/>
        </w:rPr>
        <w:t>will</w:t>
      </w:r>
      <w:r w:rsidRPr="00A66404">
        <w:rPr>
          <w:spacing w:val="5"/>
          <w:w w:val="95"/>
          <w:szCs w:val="28"/>
        </w:rPr>
        <w:t xml:space="preserve"> </w:t>
      </w:r>
      <w:r w:rsidRPr="00A66404">
        <w:rPr>
          <w:w w:val="95"/>
          <w:szCs w:val="28"/>
        </w:rPr>
        <w:t>be</w:t>
      </w:r>
      <w:r w:rsidRPr="00A66404">
        <w:rPr>
          <w:spacing w:val="4"/>
          <w:w w:val="95"/>
          <w:szCs w:val="28"/>
        </w:rPr>
        <w:t xml:space="preserve"> </w:t>
      </w:r>
      <w:r w:rsidRPr="00A66404">
        <w:rPr>
          <w:w w:val="95"/>
          <w:szCs w:val="28"/>
        </w:rPr>
        <w:t>required</w:t>
      </w:r>
      <w:r w:rsidRPr="00A66404">
        <w:rPr>
          <w:spacing w:val="4"/>
          <w:w w:val="95"/>
          <w:szCs w:val="28"/>
        </w:rPr>
        <w:t xml:space="preserve"> </w:t>
      </w:r>
      <w:r w:rsidRPr="00A66404">
        <w:rPr>
          <w:w w:val="95"/>
          <w:szCs w:val="28"/>
        </w:rPr>
        <w:t>at</w:t>
      </w:r>
      <w:r w:rsidRPr="00A66404">
        <w:rPr>
          <w:spacing w:val="4"/>
          <w:w w:val="95"/>
          <w:szCs w:val="28"/>
        </w:rPr>
        <w:t xml:space="preserve"> </w:t>
      </w:r>
      <w:r w:rsidRPr="00A66404">
        <w:rPr>
          <w:w w:val="95"/>
          <w:szCs w:val="28"/>
        </w:rPr>
        <w:t>the</w:t>
      </w:r>
      <w:r w:rsidRPr="00A66404">
        <w:rPr>
          <w:spacing w:val="4"/>
          <w:w w:val="95"/>
          <w:szCs w:val="28"/>
        </w:rPr>
        <w:t xml:space="preserve"> </w:t>
      </w:r>
      <w:r w:rsidRPr="00A66404">
        <w:rPr>
          <w:w w:val="95"/>
          <w:szCs w:val="28"/>
        </w:rPr>
        <w:t>interview</w:t>
      </w:r>
      <w:r>
        <w:rPr>
          <w:rFonts w:ascii="Verdana"/>
          <w:w w:val="95"/>
          <w:sz w:val="18"/>
        </w:rPr>
        <w:t>.</w:t>
      </w:r>
    </w:p>
    <w:p w:rsidR="002E34A4" w:rsidRDefault="002E34A4">
      <w:pPr>
        <w:pStyle w:val="BodyText"/>
        <w:spacing w:before="7"/>
        <w:rPr>
          <w:rFonts w:ascii="Verdana"/>
          <w:sz w:val="9"/>
        </w:rPr>
      </w:pPr>
    </w:p>
    <w:tbl>
      <w:tblPr>
        <w:tblW w:w="0" w:type="auto"/>
        <w:tblInd w:w="167" w:type="dxa"/>
        <w:tblBorders>
          <w:top w:val="single" w:sz="12" w:space="0" w:color="BA99FF"/>
          <w:left w:val="single" w:sz="12" w:space="0" w:color="BA99FF"/>
          <w:bottom w:val="single" w:sz="12" w:space="0" w:color="BA99FF"/>
          <w:right w:val="single" w:sz="12" w:space="0" w:color="BA99FF"/>
          <w:insideH w:val="single" w:sz="12" w:space="0" w:color="BA99FF"/>
          <w:insideV w:val="single" w:sz="12" w:space="0" w:color="BA99FF"/>
        </w:tblBorders>
        <w:shd w:val="clear" w:color="auto" w:fill="CCC0D9" w:themeFill="accent4" w:themeFillTint="66"/>
        <w:tblLayout w:type="fixed"/>
        <w:tblCellMar>
          <w:left w:w="0" w:type="dxa"/>
          <w:right w:w="0" w:type="dxa"/>
        </w:tblCellMar>
        <w:tblLook w:val="01E0" w:firstRow="1" w:lastRow="1" w:firstColumn="1" w:lastColumn="1" w:noHBand="0" w:noVBand="0"/>
      </w:tblPr>
      <w:tblGrid>
        <w:gridCol w:w="2512"/>
        <w:gridCol w:w="2269"/>
        <w:gridCol w:w="2550"/>
        <w:gridCol w:w="2348"/>
      </w:tblGrid>
      <w:tr w:rsidR="002E34A4" w:rsidTr="008406A6">
        <w:trPr>
          <w:trHeight w:val="701"/>
        </w:trPr>
        <w:tc>
          <w:tcPr>
            <w:tcW w:w="2512"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School</w:t>
            </w:r>
            <w:r w:rsidR="00A66404">
              <w:rPr>
                <w:b/>
                <w:bCs/>
                <w:color w:val="5F497A" w:themeColor="accent4" w:themeShade="BF"/>
                <w:sz w:val="20"/>
              </w:rPr>
              <w:t xml:space="preserve"> </w:t>
            </w:r>
            <w:r w:rsidRPr="008406A6">
              <w:rPr>
                <w:b/>
                <w:bCs/>
                <w:color w:val="5F497A" w:themeColor="accent4" w:themeShade="BF"/>
                <w:sz w:val="20"/>
              </w:rPr>
              <w:t>(11+)</w:t>
            </w:r>
          </w:p>
        </w:tc>
        <w:tc>
          <w:tcPr>
            <w:tcW w:w="2269"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Study Dates</w:t>
            </w:r>
          </w:p>
        </w:tc>
        <w:tc>
          <w:tcPr>
            <w:tcW w:w="2550"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Qualification/Grades</w:t>
            </w:r>
          </w:p>
        </w:tc>
        <w:tc>
          <w:tcPr>
            <w:tcW w:w="2348" w:type="dxa"/>
            <w:shd w:val="clear" w:color="auto" w:fill="CCC0D9" w:themeFill="accent4" w:themeFillTint="66"/>
          </w:tcPr>
          <w:p w:rsidR="002E34A4" w:rsidRPr="008406A6" w:rsidRDefault="008406A6" w:rsidP="008406A6">
            <w:pPr>
              <w:pStyle w:val="TableParagraph"/>
              <w:spacing w:before="240"/>
              <w:jc w:val="center"/>
              <w:rPr>
                <w:b/>
                <w:bCs/>
                <w:color w:val="5F497A" w:themeColor="accent4" w:themeShade="BF"/>
                <w:sz w:val="20"/>
              </w:rPr>
            </w:pPr>
            <w:r w:rsidRPr="008406A6">
              <w:rPr>
                <w:b/>
                <w:bCs/>
                <w:color w:val="5F497A" w:themeColor="accent4" w:themeShade="BF"/>
                <w:sz w:val="20"/>
              </w:rPr>
              <w:t>Date Obtained</w:t>
            </w:r>
          </w:p>
        </w:tc>
      </w:tr>
      <w:tr w:rsidR="002E34A4" w:rsidTr="00A66404">
        <w:trPr>
          <w:trHeight w:val="1451"/>
        </w:trPr>
        <w:tc>
          <w:tcPr>
            <w:tcW w:w="2512" w:type="dxa"/>
            <w:tcBorders>
              <w:bottom w:val="single" w:sz="24" w:space="0" w:color="BA99FF"/>
            </w:tcBorders>
            <w:shd w:val="clear" w:color="auto" w:fill="FFFFFF" w:themeFill="background1"/>
          </w:tcPr>
          <w:p w:rsidR="002E34A4" w:rsidRDefault="002E34A4">
            <w:pPr>
              <w:pStyle w:val="TableParagraph"/>
              <w:rPr>
                <w:sz w:val="20"/>
              </w:rPr>
            </w:pPr>
          </w:p>
        </w:tc>
        <w:tc>
          <w:tcPr>
            <w:tcW w:w="2269" w:type="dxa"/>
            <w:tcBorders>
              <w:bottom w:val="single" w:sz="24" w:space="0" w:color="BA99FF"/>
            </w:tcBorders>
            <w:shd w:val="clear" w:color="auto" w:fill="FFFFFF" w:themeFill="background1"/>
          </w:tcPr>
          <w:p w:rsidR="002E34A4" w:rsidRDefault="002E34A4">
            <w:pPr>
              <w:pStyle w:val="TableParagraph"/>
              <w:rPr>
                <w:sz w:val="20"/>
              </w:rPr>
            </w:pPr>
          </w:p>
        </w:tc>
        <w:tc>
          <w:tcPr>
            <w:tcW w:w="2550" w:type="dxa"/>
            <w:tcBorders>
              <w:bottom w:val="single" w:sz="24" w:space="0" w:color="BA99FF"/>
            </w:tcBorders>
            <w:shd w:val="clear" w:color="auto" w:fill="FFFFFF" w:themeFill="background1"/>
          </w:tcPr>
          <w:p w:rsidR="002E34A4" w:rsidRDefault="002E34A4">
            <w:pPr>
              <w:pStyle w:val="TableParagraph"/>
              <w:rPr>
                <w:sz w:val="20"/>
              </w:rPr>
            </w:pPr>
          </w:p>
        </w:tc>
        <w:tc>
          <w:tcPr>
            <w:tcW w:w="2348" w:type="dxa"/>
            <w:tcBorders>
              <w:bottom w:val="single" w:sz="24" w:space="0" w:color="BA99FF"/>
            </w:tcBorders>
            <w:shd w:val="clear" w:color="auto" w:fill="FFFFFF" w:themeFill="background1"/>
          </w:tcPr>
          <w:p w:rsidR="002E34A4" w:rsidRDefault="002E34A4">
            <w:pPr>
              <w:pStyle w:val="TableParagraph"/>
              <w:rPr>
                <w:sz w:val="20"/>
              </w:rPr>
            </w:pPr>
          </w:p>
        </w:tc>
      </w:tr>
      <w:tr w:rsidR="00A66404" w:rsidTr="008406A6">
        <w:trPr>
          <w:trHeight w:val="700"/>
        </w:trPr>
        <w:tc>
          <w:tcPr>
            <w:tcW w:w="2512" w:type="dxa"/>
            <w:tcBorders>
              <w:top w:val="single" w:sz="24" w:space="0" w:color="BA99FF"/>
            </w:tcBorders>
            <w:shd w:val="clear" w:color="auto" w:fill="CCC0D9" w:themeFill="accent4" w:themeFillTint="66"/>
          </w:tcPr>
          <w:p w:rsidR="00A66404" w:rsidRDefault="00A66404" w:rsidP="00A66404">
            <w:pPr>
              <w:pStyle w:val="TableParagraph"/>
              <w:spacing w:before="240"/>
              <w:jc w:val="center"/>
              <w:rPr>
                <w:sz w:val="20"/>
              </w:rPr>
            </w:pPr>
            <w:r w:rsidRPr="00A66404">
              <w:rPr>
                <w:b/>
                <w:bCs/>
                <w:color w:val="5F497A" w:themeColor="accent4" w:themeShade="BF"/>
                <w:sz w:val="20"/>
              </w:rPr>
              <w:t>College/University</w:t>
            </w:r>
          </w:p>
        </w:tc>
        <w:tc>
          <w:tcPr>
            <w:tcW w:w="2269" w:type="dxa"/>
            <w:tcBorders>
              <w:top w:val="single" w:sz="24" w:space="0" w:color="BA99FF"/>
            </w:tcBorders>
            <w:shd w:val="clear" w:color="auto" w:fill="CCC0D9" w:themeFill="accent4" w:themeFillTint="66"/>
          </w:tcPr>
          <w:p w:rsidR="00A66404" w:rsidRPr="008406A6" w:rsidRDefault="00A66404" w:rsidP="00A66404">
            <w:pPr>
              <w:pStyle w:val="TableParagraph"/>
              <w:spacing w:before="240"/>
              <w:jc w:val="center"/>
              <w:rPr>
                <w:b/>
                <w:bCs/>
                <w:color w:val="5F497A" w:themeColor="accent4" w:themeShade="BF"/>
                <w:sz w:val="20"/>
              </w:rPr>
            </w:pPr>
            <w:r w:rsidRPr="008406A6">
              <w:rPr>
                <w:b/>
                <w:bCs/>
                <w:color w:val="5F497A" w:themeColor="accent4" w:themeShade="BF"/>
                <w:sz w:val="20"/>
              </w:rPr>
              <w:t>Study Dates</w:t>
            </w:r>
          </w:p>
        </w:tc>
        <w:tc>
          <w:tcPr>
            <w:tcW w:w="2550" w:type="dxa"/>
            <w:tcBorders>
              <w:top w:val="single" w:sz="24" w:space="0" w:color="BA99FF"/>
            </w:tcBorders>
            <w:shd w:val="clear" w:color="auto" w:fill="CCC0D9" w:themeFill="accent4" w:themeFillTint="66"/>
          </w:tcPr>
          <w:p w:rsidR="00A66404" w:rsidRPr="008406A6" w:rsidRDefault="00A66404" w:rsidP="00A66404">
            <w:pPr>
              <w:pStyle w:val="TableParagraph"/>
              <w:spacing w:before="240"/>
              <w:jc w:val="center"/>
              <w:rPr>
                <w:b/>
                <w:bCs/>
                <w:color w:val="5F497A" w:themeColor="accent4" w:themeShade="BF"/>
                <w:sz w:val="20"/>
              </w:rPr>
            </w:pPr>
            <w:r w:rsidRPr="008406A6">
              <w:rPr>
                <w:b/>
                <w:bCs/>
                <w:color w:val="5F497A" w:themeColor="accent4" w:themeShade="BF"/>
                <w:sz w:val="20"/>
              </w:rPr>
              <w:t>Qualification/Grades</w:t>
            </w:r>
          </w:p>
        </w:tc>
        <w:tc>
          <w:tcPr>
            <w:tcW w:w="2348" w:type="dxa"/>
            <w:tcBorders>
              <w:top w:val="single" w:sz="24" w:space="0" w:color="BA99FF"/>
            </w:tcBorders>
            <w:shd w:val="clear" w:color="auto" w:fill="CCC0D9" w:themeFill="accent4" w:themeFillTint="66"/>
          </w:tcPr>
          <w:p w:rsidR="00A66404" w:rsidRPr="008406A6" w:rsidRDefault="00A66404" w:rsidP="00A66404">
            <w:pPr>
              <w:pStyle w:val="TableParagraph"/>
              <w:spacing w:before="240"/>
              <w:jc w:val="center"/>
              <w:rPr>
                <w:b/>
                <w:bCs/>
                <w:color w:val="5F497A" w:themeColor="accent4" w:themeShade="BF"/>
                <w:sz w:val="20"/>
              </w:rPr>
            </w:pPr>
            <w:r w:rsidRPr="008406A6">
              <w:rPr>
                <w:b/>
                <w:bCs/>
                <w:color w:val="5F497A" w:themeColor="accent4" w:themeShade="BF"/>
                <w:sz w:val="20"/>
              </w:rPr>
              <w:t>Date Obtained</w:t>
            </w:r>
          </w:p>
        </w:tc>
      </w:tr>
      <w:tr w:rsidR="00A66404" w:rsidTr="008406A6">
        <w:trPr>
          <w:trHeight w:val="1719"/>
        </w:trPr>
        <w:tc>
          <w:tcPr>
            <w:tcW w:w="2512" w:type="dxa"/>
            <w:tcBorders>
              <w:bottom w:val="single" w:sz="24" w:space="0" w:color="BA99FF"/>
            </w:tcBorders>
            <w:shd w:val="clear" w:color="auto" w:fill="FFFFFF" w:themeFill="background1"/>
          </w:tcPr>
          <w:p w:rsidR="00A66404" w:rsidRDefault="00A66404" w:rsidP="00A66404">
            <w:pPr>
              <w:pStyle w:val="TableParagraph"/>
              <w:rPr>
                <w:sz w:val="20"/>
              </w:rPr>
            </w:pPr>
          </w:p>
        </w:tc>
        <w:tc>
          <w:tcPr>
            <w:tcW w:w="2269" w:type="dxa"/>
            <w:tcBorders>
              <w:bottom w:val="single" w:sz="24" w:space="0" w:color="BA99FF"/>
            </w:tcBorders>
            <w:shd w:val="clear" w:color="auto" w:fill="FFFFFF" w:themeFill="background1"/>
          </w:tcPr>
          <w:p w:rsidR="00A66404" w:rsidRDefault="00A66404" w:rsidP="00A66404">
            <w:pPr>
              <w:pStyle w:val="TableParagraph"/>
              <w:rPr>
                <w:sz w:val="20"/>
              </w:rPr>
            </w:pPr>
          </w:p>
        </w:tc>
        <w:tc>
          <w:tcPr>
            <w:tcW w:w="2550" w:type="dxa"/>
            <w:tcBorders>
              <w:bottom w:val="single" w:sz="24" w:space="0" w:color="BA99FF"/>
            </w:tcBorders>
            <w:shd w:val="clear" w:color="auto" w:fill="FFFFFF" w:themeFill="background1"/>
          </w:tcPr>
          <w:p w:rsidR="00A66404" w:rsidRDefault="00A66404" w:rsidP="00A66404">
            <w:pPr>
              <w:pStyle w:val="TableParagraph"/>
              <w:rPr>
                <w:sz w:val="20"/>
              </w:rPr>
            </w:pPr>
          </w:p>
        </w:tc>
        <w:tc>
          <w:tcPr>
            <w:tcW w:w="2348" w:type="dxa"/>
            <w:tcBorders>
              <w:bottom w:val="single" w:sz="24" w:space="0" w:color="BA99FF"/>
            </w:tcBorders>
            <w:shd w:val="clear" w:color="auto" w:fill="FFFFFF" w:themeFill="background1"/>
          </w:tcPr>
          <w:p w:rsidR="00A66404" w:rsidRDefault="00A66404" w:rsidP="00A66404">
            <w:pPr>
              <w:pStyle w:val="TableParagraph"/>
              <w:rPr>
                <w:sz w:val="20"/>
              </w:rPr>
            </w:pPr>
          </w:p>
        </w:tc>
      </w:tr>
      <w:tr w:rsidR="00A66404" w:rsidTr="00A66404">
        <w:trPr>
          <w:trHeight w:val="685"/>
        </w:trPr>
        <w:tc>
          <w:tcPr>
            <w:tcW w:w="2512" w:type="dxa"/>
            <w:tcBorders>
              <w:top w:val="single" w:sz="24" w:space="0" w:color="BA99FF"/>
            </w:tcBorders>
            <w:shd w:val="clear" w:color="auto" w:fill="B2A1C7" w:themeFill="accent4" w:themeFillTint="99"/>
          </w:tcPr>
          <w:p w:rsidR="00A66404" w:rsidRPr="00A66404" w:rsidRDefault="00A66404" w:rsidP="00A66404">
            <w:pPr>
              <w:pStyle w:val="TableParagraph"/>
              <w:spacing w:before="240" w:after="240"/>
              <w:jc w:val="center"/>
              <w:rPr>
                <w:b/>
                <w:bCs/>
                <w:color w:val="5F497A" w:themeColor="accent4" w:themeShade="BF"/>
                <w:sz w:val="20"/>
              </w:rPr>
            </w:pPr>
            <w:r w:rsidRPr="00A66404">
              <w:rPr>
                <w:b/>
                <w:bCs/>
                <w:color w:val="5F497A" w:themeColor="accent4" w:themeShade="BF"/>
                <w:sz w:val="20"/>
              </w:rPr>
              <w:t>Ongoing Professional Development</w:t>
            </w:r>
          </w:p>
        </w:tc>
        <w:tc>
          <w:tcPr>
            <w:tcW w:w="2269" w:type="dxa"/>
            <w:tcBorders>
              <w:top w:val="single" w:sz="24" w:space="0" w:color="BA99FF"/>
            </w:tcBorders>
            <w:shd w:val="clear" w:color="auto" w:fill="B2A1C7" w:themeFill="accent4" w:themeFillTint="99"/>
          </w:tcPr>
          <w:p w:rsidR="00A66404" w:rsidRPr="00A66404" w:rsidRDefault="00A66404" w:rsidP="00A66404">
            <w:pPr>
              <w:pStyle w:val="TableParagraph"/>
              <w:spacing w:before="240"/>
              <w:jc w:val="center"/>
              <w:rPr>
                <w:b/>
                <w:bCs/>
                <w:color w:val="5F497A" w:themeColor="accent4" w:themeShade="BF"/>
                <w:sz w:val="20"/>
              </w:rPr>
            </w:pPr>
            <w:r w:rsidRPr="00A66404">
              <w:rPr>
                <w:b/>
                <w:bCs/>
                <w:color w:val="5F497A" w:themeColor="accent4" w:themeShade="BF"/>
                <w:sz w:val="20"/>
              </w:rPr>
              <w:t>Study Dates</w:t>
            </w:r>
          </w:p>
        </w:tc>
        <w:tc>
          <w:tcPr>
            <w:tcW w:w="2550" w:type="dxa"/>
            <w:tcBorders>
              <w:top w:val="single" w:sz="24" w:space="0" w:color="BA99FF"/>
            </w:tcBorders>
            <w:shd w:val="clear" w:color="auto" w:fill="B2A1C7" w:themeFill="accent4" w:themeFillTint="99"/>
          </w:tcPr>
          <w:p w:rsidR="00A66404" w:rsidRPr="00A66404" w:rsidRDefault="00A66404" w:rsidP="00A66404">
            <w:pPr>
              <w:pStyle w:val="TableParagraph"/>
              <w:spacing w:before="240"/>
              <w:jc w:val="center"/>
              <w:rPr>
                <w:b/>
                <w:bCs/>
                <w:color w:val="5F497A" w:themeColor="accent4" w:themeShade="BF"/>
                <w:sz w:val="20"/>
              </w:rPr>
            </w:pPr>
            <w:r w:rsidRPr="00A66404">
              <w:rPr>
                <w:b/>
                <w:bCs/>
                <w:color w:val="5F497A" w:themeColor="accent4" w:themeShade="BF"/>
                <w:sz w:val="20"/>
              </w:rPr>
              <w:t>Qualification / Grades</w:t>
            </w:r>
          </w:p>
        </w:tc>
        <w:tc>
          <w:tcPr>
            <w:tcW w:w="2348" w:type="dxa"/>
            <w:tcBorders>
              <w:top w:val="single" w:sz="24" w:space="0" w:color="BA99FF"/>
            </w:tcBorders>
            <w:shd w:val="clear" w:color="auto" w:fill="B2A1C7" w:themeFill="accent4" w:themeFillTint="99"/>
          </w:tcPr>
          <w:p w:rsidR="00A66404" w:rsidRPr="00A66404" w:rsidRDefault="00A66404" w:rsidP="00A66404">
            <w:pPr>
              <w:pStyle w:val="TableParagraph"/>
              <w:spacing w:before="240"/>
              <w:jc w:val="center"/>
              <w:rPr>
                <w:b/>
                <w:bCs/>
                <w:color w:val="5F497A" w:themeColor="accent4" w:themeShade="BF"/>
                <w:sz w:val="20"/>
              </w:rPr>
            </w:pPr>
            <w:r w:rsidRPr="00A66404">
              <w:rPr>
                <w:b/>
                <w:bCs/>
                <w:color w:val="5F497A" w:themeColor="accent4" w:themeShade="BF"/>
                <w:sz w:val="20"/>
              </w:rPr>
              <w:t>Date Obtained</w:t>
            </w:r>
          </w:p>
        </w:tc>
      </w:tr>
      <w:tr w:rsidR="00A66404" w:rsidTr="00A66404">
        <w:trPr>
          <w:trHeight w:val="1710"/>
        </w:trPr>
        <w:tc>
          <w:tcPr>
            <w:tcW w:w="2512" w:type="dxa"/>
            <w:shd w:val="clear" w:color="auto" w:fill="FFFFFF" w:themeFill="background1"/>
          </w:tcPr>
          <w:p w:rsidR="00A66404" w:rsidRDefault="00A66404" w:rsidP="00A66404">
            <w:pPr>
              <w:pStyle w:val="TableParagraph"/>
              <w:rPr>
                <w:sz w:val="20"/>
              </w:rPr>
            </w:pPr>
          </w:p>
        </w:tc>
        <w:tc>
          <w:tcPr>
            <w:tcW w:w="2269" w:type="dxa"/>
            <w:shd w:val="clear" w:color="auto" w:fill="FFFFFF" w:themeFill="background1"/>
          </w:tcPr>
          <w:p w:rsidR="00A66404" w:rsidRDefault="00A66404" w:rsidP="00A66404">
            <w:pPr>
              <w:pStyle w:val="TableParagraph"/>
              <w:rPr>
                <w:sz w:val="20"/>
              </w:rPr>
            </w:pPr>
          </w:p>
        </w:tc>
        <w:tc>
          <w:tcPr>
            <w:tcW w:w="2550" w:type="dxa"/>
            <w:shd w:val="clear" w:color="auto" w:fill="FFFFFF" w:themeFill="background1"/>
          </w:tcPr>
          <w:p w:rsidR="00A66404" w:rsidRDefault="00A66404" w:rsidP="00A66404">
            <w:pPr>
              <w:pStyle w:val="TableParagraph"/>
              <w:rPr>
                <w:sz w:val="20"/>
              </w:rPr>
            </w:pPr>
          </w:p>
        </w:tc>
        <w:tc>
          <w:tcPr>
            <w:tcW w:w="2348" w:type="dxa"/>
            <w:shd w:val="clear" w:color="auto" w:fill="FFFFFF" w:themeFill="background1"/>
          </w:tcPr>
          <w:p w:rsidR="00A66404" w:rsidRDefault="00A66404" w:rsidP="00A66404">
            <w:pPr>
              <w:pStyle w:val="TableParagraph"/>
              <w:rPr>
                <w:sz w:val="20"/>
              </w:rPr>
            </w:pPr>
          </w:p>
        </w:tc>
      </w:tr>
    </w:tbl>
    <w:p w:rsidR="002E34A4" w:rsidRDefault="002E34A4">
      <w:pPr>
        <w:rPr>
          <w:sz w:val="20"/>
        </w:rPr>
        <w:sectPr w:rsidR="002E34A4">
          <w:pgSz w:w="11900" w:h="16850"/>
          <w:pgMar w:top="1100" w:right="960" w:bottom="280" w:left="960" w:header="720" w:footer="720" w:gutter="0"/>
          <w:cols w:space="720"/>
        </w:sectPr>
      </w:pPr>
    </w:p>
    <w:p w:rsidR="002E34A4" w:rsidRDefault="00271ACF">
      <w:pPr>
        <w:pStyle w:val="BodyText"/>
        <w:ind w:left="114"/>
        <w:rPr>
          <w:rFonts w:ascii="Verdana"/>
          <w:sz w:val="20"/>
        </w:rPr>
      </w:pPr>
      <w:r>
        <w:rPr>
          <w:rFonts w:ascii="Verdana"/>
          <w:noProof/>
          <w:sz w:val="20"/>
          <w:lang w:val="en-IN" w:eastAsia="en-IN" w:bidi="hi-IN"/>
        </w:rPr>
        <w:lastRenderedPageBreak/>
        <mc:AlternateContent>
          <mc:Choice Requires="wps">
            <w:drawing>
              <wp:inline distT="0" distB="0" distL="0" distR="0">
                <wp:extent cx="6160135" cy="419100"/>
                <wp:effectExtent l="0" t="3175" r="0" b="0"/>
                <wp:docPr id="128"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135" cy="419100"/>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54"/>
                              <w:ind w:left="1211" w:right="1212"/>
                              <w:jc w:val="center"/>
                              <w:rPr>
                                <w:b/>
                              </w:rPr>
                            </w:pPr>
                            <w:r>
                              <w:rPr>
                                <w:b/>
                                <w:color w:val="FFFFFF"/>
                              </w:rPr>
                              <w:t>TRAINING</w:t>
                            </w:r>
                            <w:r>
                              <w:rPr>
                                <w:b/>
                                <w:color w:val="FFFFFF"/>
                                <w:spacing w:val="19"/>
                              </w:rPr>
                              <w:t xml:space="preserve"> </w:t>
                            </w:r>
                            <w:r>
                              <w:rPr>
                                <w:b/>
                                <w:color w:val="FFFFFF"/>
                              </w:rPr>
                              <w:t>AND</w:t>
                            </w:r>
                            <w:r>
                              <w:rPr>
                                <w:b/>
                                <w:color w:val="FFFFFF"/>
                                <w:spacing w:val="19"/>
                              </w:rPr>
                              <w:t xml:space="preserve"> </w:t>
                            </w:r>
                            <w:r>
                              <w:rPr>
                                <w:b/>
                                <w:color w:val="FFFFFF"/>
                              </w:rPr>
                              <w:t>DEVELOPMENT</w:t>
                            </w:r>
                          </w:p>
                        </w:txbxContent>
                      </wps:txbx>
                      <wps:bodyPr rot="0" vert="horz" wrap="square" lIns="0" tIns="0" rIns="0" bIns="0" anchor="t" anchorCtr="0" upright="1">
                        <a:noAutofit/>
                      </wps:bodyPr>
                    </wps:wsp>
                  </a:graphicData>
                </a:graphic>
              </wp:inline>
            </w:drawing>
          </mc:Choice>
          <mc:Fallback>
            <w:pict>
              <v:shape id="Text Box 129" o:spid="_x0000_s1051" type="#_x0000_t202" style="width:485.0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XJl8wEAAMIDAAAOAAAAZHJzL2Uyb0RvYy54bWysU8tu2zAQvBfoPxC815Lc2GgEy0FiN0WB&#13;&#10;9AGk/QCKoiSiFJdd0pbSr++Ssp0ivRW9EEtyd7gzO9zcTINhR4Veg614scg5U1ZCo21X8e/f7t+8&#13;&#10;48wHYRthwKqKPynPb7avX21GV6ol9GAahYxArC9HV/E+BFdmmZe9GoRfgFOWLlvAQQTaYpc1KEZC&#13;&#10;H0y2zPN1NgI2DkEq7+l0P1/ybcJvWyXDl7b1KjBTceotpBXTWsc1225E2aFwvZanNsQ/dDEIbenR&#13;&#10;C9ReBMEOqP+CGrRE8NCGhYQhg7bVUiUOxKbIX7B57IVTiQuJ491FJv//YOXn46P7iixMdzDRABMJ&#13;&#10;7x5A/vDMwq4XtlO3iDD2SjT0cBEly0bny1NplNqXPoLU4ydoaMjiECABTS0OURXiyQidBvB0EV1N&#13;&#10;gUk6XBfrvHi74kzS3VVxXeRpKpkoz9UOffigYGAxqDjSUBO6OD74ELsR5TklPubB6OZeG5M22NU7&#13;&#10;g+woyADXV6v3d/tE4EWasTHZQiybEeNJohmZzRzDVE9MNxVfriJGpF1D80TEEWZj0UegoAf8xdlI&#13;&#10;pqq4/3kQqDgzHy2JFx14DvAc1OdAWEmlFQ+czeEuzE49ONRdT8jzeCzcksCtTtyfuzj1S0ZJkpxM&#13;&#10;HZ345z5lPX+97W8AAAD//wMAUEsDBBQABgAIAAAAIQDCP/fw3gAAAAkBAAAPAAAAZHJzL2Rvd25y&#13;&#10;ZXYueG1sTI/BTsMwEETvSPyDtUjcqN0cUprGqQoo3EA0IHF14yWJiNdR7LShX8/CBS4jrUYzOy/f&#13;&#10;zq4XRxxD50nDcqFAINXedtRoeHstb25BhGjImt4TavjCANvi8iI3mfUn2uOxio3gEgqZ0dDGOGRS&#13;&#10;hrpFZ8LCD0jsffjRmcjn2Eg7mhOXu14mSqXSmY74Q2sGvG+x/qwmpyHZxX3ZVOX8NLyv75x9fpzO&#13;&#10;L4nW11fzw4ZltwERcY5/Cfhh4P1Q8LCDn8gG0Wtgmvir7K1XagnioCFNFcgil/8Jim8AAAD//wMA&#13;&#10;UEsBAi0AFAAGAAgAAAAhALaDOJL+AAAA4QEAABMAAAAAAAAAAAAAAAAAAAAAAFtDb250ZW50X1R5&#13;&#10;cGVzXS54bWxQSwECLQAUAAYACAAAACEAOP0h/9YAAACUAQAACwAAAAAAAAAAAAAAAAAvAQAAX3Jl&#13;&#10;bHMvLnJlbHNQSwECLQAUAAYACAAAACEAzPVyZfMBAADCAwAADgAAAAAAAAAAAAAAAAAuAgAAZHJz&#13;&#10;L2Uyb0RvYy54bWxQSwECLQAUAAYACAAAACEAwj/38N4AAAAJAQAADwAAAAAAAAAAAAAAAABNBAAA&#13;&#10;ZHJzL2Rvd25yZXYueG1sUEsFBgAAAAAEAAQA8wAAAFgFAAAAAA==&#13;&#10;" fillcolor="#945ebd" stroked="f">
                <v:textbox inset="0,0,0,0">
                  <w:txbxContent>
                    <w:p w:rsidR="002E34A4" w:rsidRDefault="00271ACF">
                      <w:pPr>
                        <w:spacing w:before="154"/>
                        <w:ind w:left="1211" w:right="1212"/>
                        <w:jc w:val="center"/>
                        <w:rPr>
                          <w:b/>
                        </w:rPr>
                      </w:pPr>
                      <w:r>
                        <w:rPr>
                          <w:b/>
                          <w:color w:val="FFFFFF"/>
                        </w:rPr>
                        <w:t>TRAINING</w:t>
                      </w:r>
                      <w:r>
                        <w:rPr>
                          <w:b/>
                          <w:color w:val="FFFFFF"/>
                          <w:spacing w:val="19"/>
                        </w:rPr>
                        <w:t xml:space="preserve"> </w:t>
                      </w:r>
                      <w:r>
                        <w:rPr>
                          <w:b/>
                          <w:color w:val="FFFFFF"/>
                        </w:rPr>
                        <w:t>AND</w:t>
                      </w:r>
                      <w:r>
                        <w:rPr>
                          <w:b/>
                          <w:color w:val="FFFFFF"/>
                          <w:spacing w:val="19"/>
                        </w:rPr>
                        <w:t xml:space="preserve"> </w:t>
                      </w:r>
                      <w:r>
                        <w:rPr>
                          <w:b/>
                          <w:color w:val="FFFFFF"/>
                        </w:rPr>
                        <w:t>DEVELOPMENT</w:t>
                      </w:r>
                    </w:p>
                  </w:txbxContent>
                </v:textbox>
                <w10:anchorlock/>
              </v:shape>
            </w:pict>
          </mc:Fallback>
        </mc:AlternateContent>
      </w:r>
    </w:p>
    <w:p w:rsidR="002E34A4" w:rsidRDefault="002E34A4">
      <w:pPr>
        <w:pStyle w:val="BodyText"/>
        <w:rPr>
          <w:rFonts w:ascii="Verdana"/>
          <w:sz w:val="12"/>
        </w:rPr>
      </w:pPr>
    </w:p>
    <w:p w:rsidR="002E34A4" w:rsidRDefault="00271ACF">
      <w:pPr>
        <w:pStyle w:val="BodyText"/>
        <w:spacing w:before="52" w:line="283" w:lineRule="auto"/>
        <w:ind w:left="114" w:right="73"/>
      </w:pPr>
      <w:r>
        <w:rPr>
          <w:noProof/>
          <w:lang w:val="en-IN" w:eastAsia="en-IN" w:bidi="hi-IN"/>
        </w:rPr>
        <mc:AlternateContent>
          <mc:Choice Requires="wps">
            <w:drawing>
              <wp:anchor distT="0" distB="0" distL="114300" distR="114300" simplePos="0" relativeHeight="487209472" behindDoc="1" locked="0" layoutInCell="1" allowOverlap="1">
                <wp:simplePos x="0" y="0"/>
                <wp:positionH relativeFrom="page">
                  <wp:posOffset>1718310</wp:posOffset>
                </wp:positionH>
                <wp:positionV relativeFrom="paragraph">
                  <wp:posOffset>718820</wp:posOffset>
                </wp:positionV>
                <wp:extent cx="944880" cy="139700"/>
                <wp:effectExtent l="0" t="0" r="0" b="0"/>
                <wp:wrapNone/>
                <wp:docPr id="12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5" w:lineRule="exact"/>
                              <w:rPr>
                                <w:b/>
                              </w:rPr>
                            </w:pPr>
                            <w:r>
                              <w:rPr>
                                <w:b/>
                                <w:w w:val="95"/>
                              </w:rPr>
                              <w:t>Training</w:t>
                            </w:r>
                            <w:r>
                              <w:rPr>
                                <w:b/>
                                <w:spacing w:val="-5"/>
                                <w:w w:val="95"/>
                              </w:rPr>
                              <w:t xml:space="preserve"> </w:t>
                            </w:r>
                            <w:r>
                              <w:rPr>
                                <w:b/>
                                <w:w w:val="95"/>
                              </w:rPr>
                              <w:t>Course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52" type="#_x0000_t202" style="position:absolute;left:0;text-align:left;margin-left:135.3pt;margin-top:56.6pt;width:74.4pt;height:11pt;z-index:-1610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vtN2wEAAJgDAAAOAAAAZHJzL2Uyb0RvYy54bWysU9tu2zAMfR+wfxD0vjjJii414hRdiw4D&#13;&#10;ugvQ9QNkWbaF2aJGKrGzrx8lx+m2vg17EShSOjrnkNpej30nDgbJgivkarGUwjgNlXVNIZ++3b/Z&#13;&#10;SEFBuUp14Ewhj4bk9e71q+3gc7OGFrrKoGAQR/ngC9mG4PMsI92aXtECvHFcrAF7FXiLTVahGhi9&#13;&#10;77L1cnmZDYCVR9CGiLN3U1HuEn5dGx2+1DWZILpCMreQVkxrGddst1V5g8q3Vp9oqH9g0Svr+NEz&#13;&#10;1J0KSuzRvoDqrUYgqMNCQ59BXVttkgZWs1r+peaxVd4kLWwO+bNN9P9g9efDo/+KIozvYeQGJhHk&#13;&#10;H0B/J+HgtlWuMTeIMLRGVfzwKlqWDZ7y09VoNeUUQcrhE1TcZLUPkIDGGvvoCusUjM4NOJ5NN2MQ&#13;&#10;mpNXFxebDVc0l1Zvr94tU1Mylc+XPVL4YKAXMSgkck8TuDo8UIhkVD4fiW85uLddl/rauT8SfDBm&#13;&#10;EvnId2IexnIUtirk+jJKi2JKqI4sB2EaFx5vDlrAn1IMPCqFpB97hUaK7qNjS+JczQHOQTkHymm+&#13;&#10;WsggxRTehmn+9h5t0zLyZLqDG7attknSM4sTX25/Unoa1Thfv+/TqecPtfsFAAD//wMAUEsDBBQA&#13;&#10;BgAIAAAAIQDhz1Na5AAAABABAAAPAAAAZHJzL2Rvd25yZXYueG1sTE/LTsMwELwj8Q/WInGjTtIS&#13;&#10;2jROVfE4IVWk4dCjE7uJ1XgdYrcNf89ygstKuzM7j3wz2Z5d9OiNQwHxLAKmsXHKYCvgs3p7WALz&#13;&#10;QaKSvUMt4Ft72BS3N7nMlLtiqS/70DISQZ9JAV0IQ8a5bzptpZ+5QSNhRzdaGWgdW65GeSVx2/Mk&#13;&#10;ilJupUFy6OSgnzvdnPZnK2B7wPLVfO3qj/JYmqpaRfienoS4v5te1jS2a2BBT+HvA347UH4oKFjt&#13;&#10;zqg86wUkT1FKVALieQKMGIt4tQBW02X+mAAvcv6/SPEDAAD//wMAUEsBAi0AFAAGAAgAAAAhALaD&#13;&#10;OJL+AAAA4QEAABMAAAAAAAAAAAAAAAAAAAAAAFtDb250ZW50X1R5cGVzXS54bWxQSwECLQAUAAYA&#13;&#10;CAAAACEAOP0h/9YAAACUAQAACwAAAAAAAAAAAAAAAAAvAQAAX3JlbHMvLnJlbHNQSwECLQAUAAYA&#13;&#10;CAAAACEAdYr7TdsBAACYAwAADgAAAAAAAAAAAAAAAAAuAgAAZHJzL2Uyb0RvYy54bWxQSwECLQAU&#13;&#10;AAYACAAAACEA4c9TWuQAAAAQAQAADwAAAAAAAAAAAAAAAAA1BAAAZHJzL2Rvd25yZXYueG1sUEsF&#13;&#10;BgAAAAAEAAQA8wAAAEYFAAAAAA==&#13;&#10;" filled="f" stroked="f">
                <v:textbox inset="0,0,0,0">
                  <w:txbxContent>
                    <w:p w:rsidR="002E34A4" w:rsidRDefault="00271ACF">
                      <w:pPr>
                        <w:spacing w:line="205" w:lineRule="exact"/>
                        <w:rPr>
                          <w:b/>
                        </w:rPr>
                      </w:pPr>
                      <w:r>
                        <w:rPr>
                          <w:b/>
                          <w:w w:val="95"/>
                        </w:rPr>
                        <w:t>Training</w:t>
                      </w:r>
                      <w:r>
                        <w:rPr>
                          <w:b/>
                          <w:spacing w:val="-5"/>
                          <w:w w:val="95"/>
                        </w:rPr>
                        <w:t xml:space="preserve"> </w:t>
                      </w:r>
                      <w:r>
                        <w:rPr>
                          <w:b/>
                          <w:w w:val="95"/>
                        </w:rPr>
                        <w:t>Course</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209984" behindDoc="1" locked="0" layoutInCell="1" allowOverlap="1" wp14:anchorId="2036B16D" wp14:editId="6D4153DC">
                <wp:simplePos x="0" y="0"/>
                <wp:positionH relativeFrom="page">
                  <wp:posOffset>4815205</wp:posOffset>
                </wp:positionH>
                <wp:positionV relativeFrom="paragraph">
                  <wp:posOffset>624205</wp:posOffset>
                </wp:positionV>
                <wp:extent cx="857885" cy="139700"/>
                <wp:effectExtent l="0" t="0" r="0" b="0"/>
                <wp:wrapNone/>
                <wp:docPr id="12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line="205" w:lineRule="exact"/>
                              <w:rPr>
                                <w:b/>
                              </w:rPr>
                            </w:pPr>
                            <w:r>
                              <w:rPr>
                                <w:b/>
                                <w:w w:val="95"/>
                              </w:rPr>
                              <w:t>Course</w:t>
                            </w:r>
                            <w:r>
                              <w:rPr>
                                <w:b/>
                                <w:spacing w:val="26"/>
                                <w:w w:val="95"/>
                              </w:rPr>
                              <w:t xml:space="preserve"> </w:t>
                            </w:r>
                            <w:r>
                              <w:rPr>
                                <w:b/>
                                <w:w w:val="95"/>
                              </w:rP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6B16D" id="Text Box 127" o:spid="_x0000_s1053" type="#_x0000_t202" style="position:absolute;left:0;text-align:left;margin-left:379.15pt;margin-top:49.15pt;width:67.55pt;height:11pt;z-index:-1610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5WbR2wEAAJgDAAAOAAAAZHJzL2Uyb0RvYy54bWysU9uO0zAQfUfiHyy/07RFS0vUdLXsahHS&#13;&#10;wiItfMDEcRKLxGPGbpPy9YydpsvlDfFiTcb28blMdtdj34mjJm/QFnK1WEqhrcLK2KaQX7/cv9pK&#13;&#10;4QPYCjq0upAn7eX1/uWL3eByvcYWu0qTYBDr88EVsg3B5VnmVat78At02vJmjdRD4E9qsopgYPS+&#13;&#10;y9bL5ZtsQKocodLec/du2pT7hF/XWoXHuvY6iK6QzC2kldJaxjXb7yBvCFxr1JkG/AOLHozlRy9Q&#13;&#10;dxBAHMj8BdUbReixDguFfYZ1bZROGljNavmHmqcWnE5a2BzvLjb5/werPh2f3GcSYXyHIweYRHj3&#13;&#10;gOqbFxZvW7CNviHCodVQ8cOraFk2OJ+fr0arfe4jSDl8xIpDhkPABDTW1EdXWKdgdA7gdDFdj0Eo&#13;&#10;bm6vNtvtlRSKt1av326WKZQM8vmyIx/ea+xFLApJnGkCh+ODD5EM5POR+JbFe9N1KdfO/tbgg7GT&#13;&#10;yEe+E/MwlqMwVSHXmygtiimxOrEcwmlceLy5aJF+SDHwqBTSfz8AaSm6D5YtiXM1FzQX5VyAVXy1&#13;&#10;kEGKqbwN0/wdHJmmZeTJdIs3bFttkqRnFme+HH9Seh7VOF+/fqdTzz/U/icAAAD//wMAUEsDBBQA&#13;&#10;BgAIAAAAIQAHSb3Y5AAAAA8BAAAPAAAAZHJzL2Rvd25yZXYueG1sTI9PT8MwDMXvSHyHyEjcWLoV&#13;&#10;Rts1nSb+nJAmunLYMW2yNlrjlCbbyrfHO8HFluWfn9/L15Pt2VmP3jgUMJ9FwDQ2ThlsBXxV7w8J&#13;&#10;MB8kKtk71AJ+tId1cXuTy0y5C5b6vAstIxH0mRTQhTBknPum01b6mRs00u7gRisDjWPL1SgvJG57&#13;&#10;voiiJbfSIH3o5KBfOt0cdycrYLPH8s18b+vP8lCaqkoj/Fgehbi/m15XVDYrYEFP4e8CrhnIPxRk&#13;&#10;rHYnVJ71Ap6fkphQAem1E5Ck8SOwmshFFAMvcv4/R/ELAAD//wMAUEsBAi0AFAAGAAgAAAAhALaD&#13;&#10;OJL+AAAA4QEAABMAAAAAAAAAAAAAAAAAAAAAAFtDb250ZW50X1R5cGVzXS54bWxQSwECLQAUAAYA&#13;&#10;CAAAACEAOP0h/9YAAACUAQAACwAAAAAAAAAAAAAAAAAvAQAAX3JlbHMvLnJlbHNQSwECLQAUAAYA&#13;&#10;CAAAACEA+uVm0dsBAACYAwAADgAAAAAAAAAAAAAAAAAuAgAAZHJzL2Uyb0RvYy54bWxQSwECLQAU&#13;&#10;AAYACAAAACEAB0m92OQAAAAPAQAADwAAAAAAAAAAAAAAAAA1BAAAZHJzL2Rvd25yZXYueG1sUEsF&#13;&#10;BgAAAAAEAAQA8wAAAEYFAAAAAA==&#13;&#10;" filled="f" stroked="f">
                <v:textbox inset="0,0,0,0">
                  <w:txbxContent>
                    <w:p w:rsidR="002E34A4" w:rsidRDefault="00271ACF">
                      <w:pPr>
                        <w:spacing w:line="205" w:lineRule="exact"/>
                        <w:rPr>
                          <w:b/>
                        </w:rPr>
                      </w:pPr>
                      <w:r>
                        <w:rPr>
                          <w:b/>
                          <w:w w:val="95"/>
                        </w:rPr>
                        <w:t>Course</w:t>
                      </w:r>
                      <w:r>
                        <w:rPr>
                          <w:b/>
                          <w:spacing w:val="26"/>
                          <w:w w:val="95"/>
                        </w:rPr>
                        <w:t xml:space="preserve"> </w:t>
                      </w:r>
                      <w:r>
                        <w:rPr>
                          <w:b/>
                          <w:w w:val="95"/>
                        </w:rPr>
                        <w:t>Details</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210496" behindDoc="1" locked="0" layoutInCell="1" allowOverlap="1" wp14:anchorId="7106C49C" wp14:editId="2BB18EBB">
                <wp:simplePos x="0" y="0"/>
                <wp:positionH relativeFrom="page">
                  <wp:posOffset>2009775</wp:posOffset>
                </wp:positionH>
                <wp:positionV relativeFrom="paragraph">
                  <wp:posOffset>2875280</wp:posOffset>
                </wp:positionV>
                <wp:extent cx="3504565" cy="139700"/>
                <wp:effectExtent l="0" t="0" r="0" b="0"/>
                <wp:wrapNone/>
                <wp:docPr id="12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E34A4">
                            <w:pPr>
                              <w:spacing w:line="205" w:lineRule="exact"/>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C49C" id="Text Box 126" o:spid="_x0000_s1054" type="#_x0000_t202" style="position:absolute;left:0;text-align:left;margin-left:158.25pt;margin-top:226.4pt;width:275.95pt;height:11pt;z-index:-1610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oWt3AEAAJkDAAAOAAAAZHJzL2Uyb0RvYy54bWysU91u0zAUvkfiHSzf06QdHSNqOo1NQ0hj&#13;&#10;IA0e4MRxGovExxy7TcrTc+w0HT93iBvr5Nj+/P2cbK7HvhMHTd6gLeVykUuhrcLa2F0pv365f3Ul&#13;&#10;hQ9ga+jQ6lIetZfX25cvNoMr9Apb7GpNgkGsLwZXyjYEV2SZV63uwS/QacubDVIPgT9pl9UEA6P3&#13;&#10;XbbK88tsQKododLec/du2pTbhN80WoVPTeN1EF0pmVtIK6W1imu23UCxI3CtUSca8A8sejCWHz1D&#13;&#10;3UEAsSfzF1RvFKHHJiwU9hk2jVE6aWA1y/wPNU8tOJ20sDnenW3y/w9WPR6e3GcSYXyHIweYRHj3&#13;&#10;gOqbFxZvW7A7fUOEQ6uh5oeX0bJscL44XY1W+8JHkGr4iDWHDPuACWhsqI+usE7B6BzA8Wy6HoNQ&#13;&#10;3LxY56/Xl2spFO8tL96+yVMqGRTzbUc+vNfYi1iUkjjUhA6HBx8iGyjmI/Exi/em61Kwnf2twQdj&#13;&#10;J7GPhCfqYaxGYepSrq6itqimwvrIegineeH55qJF+iHFwLNSSv99D6Sl6D5Y9iQO1lzQXFRzAVbx&#13;&#10;1VIGKabyNkwDuHdkdi0jT65bvGHfGpMkPbM48eX8k9LTrMYB+/U7nXr+o7Y/AQAA//8DAFBLAwQU&#13;&#10;AAYACAAAACEAl9w6uuYAAAAQAQAADwAAAGRycy9kb3ducmV2LnhtbEyPT0/DMAzF70h8h8hI3Fi6&#13;&#10;0ZWuazpN/DkhTXTlsGPaZG20xilNtpVvjznBxZLt5+f3yzeT7dlFj944FDCfRcA0Nk4ZbAV8Vm8P&#13;&#10;KTAfJCrZO9QCvrWHTXF7k8tMuSuW+rIPLSMT9JkU0IUwZJz7ptNW+pkbNNLu6EYrA7Vjy9Uor2Ru&#13;&#10;e76IooRbaZA+dHLQz51uTvuzFbA9YPlqvnb1R3ksTVWtInxPTkLc300vayrbNbCgp/B3Ab8MlB8K&#13;&#10;Cla7MyrPegGP82RJUgHxckEgpEiTNAZW0+QpToEXOf8PUvwAAAD//wMAUEsBAi0AFAAGAAgAAAAh&#13;&#10;ALaDOJL+AAAA4QEAABMAAAAAAAAAAAAAAAAAAAAAAFtDb250ZW50X1R5cGVzXS54bWxQSwECLQAU&#13;&#10;AAYACAAAACEAOP0h/9YAAACUAQAACwAAAAAAAAAAAAAAAAAvAQAAX3JlbHMvLnJlbHNQSwECLQAU&#13;&#10;AAYACAAAACEA9z6FrdwBAACZAwAADgAAAAAAAAAAAAAAAAAuAgAAZHJzL2Uyb0RvYy54bWxQSwEC&#13;&#10;LQAUAAYACAAAACEAl9w6uuYAAAAQAQAADwAAAAAAAAAAAAAAAAA2BAAAZHJzL2Rvd25yZXYueG1s&#13;&#10;UEsFBgAAAAAEAAQA8wAAAEkFAAAAAA==&#13;&#10;" filled="f" stroked="f">
                <v:textbox inset="0,0,0,0">
                  <w:txbxContent>
                    <w:p w:rsidR="002E34A4" w:rsidRDefault="002E34A4">
                      <w:pPr>
                        <w:spacing w:line="205" w:lineRule="exact"/>
                        <w:rPr>
                          <w:b/>
                        </w:rPr>
                      </w:pPr>
                    </w:p>
                  </w:txbxContent>
                </v:textbox>
                <w10:wrap anchorx="page"/>
              </v:shape>
            </w:pict>
          </mc:Fallback>
        </mc:AlternateContent>
      </w:r>
      <w:r>
        <w:rPr>
          <w:w w:val="105"/>
        </w:rPr>
        <w:t>Please</w:t>
      </w:r>
      <w:r>
        <w:rPr>
          <w:spacing w:val="6"/>
          <w:w w:val="105"/>
        </w:rPr>
        <w:t xml:space="preserve"> </w:t>
      </w:r>
      <w:r>
        <w:rPr>
          <w:w w:val="105"/>
        </w:rPr>
        <w:t>use</w:t>
      </w:r>
      <w:r>
        <w:rPr>
          <w:spacing w:val="6"/>
          <w:w w:val="105"/>
        </w:rPr>
        <w:t xml:space="preserve"> </w:t>
      </w:r>
      <w:r>
        <w:rPr>
          <w:w w:val="105"/>
        </w:rPr>
        <w:t>the</w:t>
      </w:r>
      <w:r>
        <w:rPr>
          <w:spacing w:val="6"/>
          <w:w w:val="105"/>
        </w:rPr>
        <w:t xml:space="preserve"> </w:t>
      </w:r>
      <w:r>
        <w:rPr>
          <w:w w:val="105"/>
        </w:rPr>
        <w:t>space</w:t>
      </w:r>
      <w:r>
        <w:rPr>
          <w:spacing w:val="7"/>
          <w:w w:val="105"/>
        </w:rPr>
        <w:t xml:space="preserve"> </w:t>
      </w:r>
      <w:r>
        <w:rPr>
          <w:w w:val="105"/>
        </w:rPr>
        <w:t>below</w:t>
      </w:r>
      <w:r>
        <w:rPr>
          <w:spacing w:val="6"/>
          <w:w w:val="105"/>
        </w:rPr>
        <w:t xml:space="preserve"> </w:t>
      </w:r>
      <w:r>
        <w:rPr>
          <w:w w:val="105"/>
        </w:rPr>
        <w:t>to</w:t>
      </w:r>
      <w:r>
        <w:rPr>
          <w:spacing w:val="6"/>
          <w:w w:val="105"/>
        </w:rPr>
        <w:t xml:space="preserve"> </w:t>
      </w:r>
      <w:r>
        <w:rPr>
          <w:w w:val="105"/>
        </w:rPr>
        <w:t>give</w:t>
      </w:r>
      <w:r>
        <w:rPr>
          <w:spacing w:val="7"/>
          <w:w w:val="105"/>
        </w:rPr>
        <w:t xml:space="preserve"> </w:t>
      </w:r>
      <w:r>
        <w:rPr>
          <w:w w:val="105"/>
        </w:rPr>
        <w:t>details of</w:t>
      </w:r>
      <w:r>
        <w:rPr>
          <w:spacing w:val="6"/>
          <w:w w:val="105"/>
        </w:rPr>
        <w:t xml:space="preserve"> </w:t>
      </w:r>
      <w:r>
        <w:rPr>
          <w:w w:val="105"/>
        </w:rPr>
        <w:t>any</w:t>
      </w:r>
      <w:r>
        <w:rPr>
          <w:spacing w:val="6"/>
          <w:w w:val="105"/>
        </w:rPr>
        <w:t xml:space="preserve"> </w:t>
      </w:r>
      <w:r>
        <w:rPr>
          <w:w w:val="105"/>
        </w:rPr>
        <w:t>training</w:t>
      </w:r>
      <w:r>
        <w:rPr>
          <w:spacing w:val="7"/>
          <w:w w:val="105"/>
        </w:rPr>
        <w:t xml:space="preserve"> </w:t>
      </w:r>
      <w:r>
        <w:rPr>
          <w:w w:val="105"/>
        </w:rPr>
        <w:t>or</w:t>
      </w:r>
      <w:r>
        <w:rPr>
          <w:spacing w:val="6"/>
          <w:w w:val="105"/>
        </w:rPr>
        <w:t xml:space="preserve"> </w:t>
      </w:r>
      <w:r>
        <w:rPr>
          <w:w w:val="105"/>
        </w:rPr>
        <w:t>non-qualification-based</w:t>
      </w:r>
      <w:r>
        <w:rPr>
          <w:spacing w:val="6"/>
          <w:w w:val="105"/>
        </w:rPr>
        <w:t xml:space="preserve"> </w:t>
      </w:r>
      <w:r>
        <w:rPr>
          <w:w w:val="105"/>
        </w:rPr>
        <w:t>development</w:t>
      </w:r>
      <w:r>
        <w:rPr>
          <w:spacing w:val="6"/>
          <w:w w:val="105"/>
        </w:rPr>
        <w:t xml:space="preserve"> </w:t>
      </w:r>
      <w:r>
        <w:rPr>
          <w:w w:val="105"/>
        </w:rPr>
        <w:t>which</w:t>
      </w:r>
      <w:r>
        <w:rPr>
          <w:spacing w:val="1"/>
          <w:w w:val="105"/>
        </w:rPr>
        <w:t xml:space="preserve"> </w:t>
      </w:r>
      <w:r>
        <w:rPr>
          <w:w w:val="105"/>
        </w:rPr>
        <w:t>is</w:t>
      </w:r>
      <w:r>
        <w:rPr>
          <w:spacing w:val="-3"/>
          <w:w w:val="105"/>
        </w:rPr>
        <w:t xml:space="preserve"> </w:t>
      </w:r>
      <w:r>
        <w:rPr>
          <w:w w:val="105"/>
        </w:rPr>
        <w:t>relevant</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post</w:t>
      </w:r>
      <w:r>
        <w:rPr>
          <w:spacing w:val="-3"/>
          <w:w w:val="105"/>
        </w:rPr>
        <w:t xml:space="preserve"> </w:t>
      </w:r>
      <w:r>
        <w:rPr>
          <w:w w:val="105"/>
        </w:rPr>
        <w:t>and</w:t>
      </w:r>
      <w:r>
        <w:rPr>
          <w:spacing w:val="-3"/>
          <w:w w:val="105"/>
        </w:rPr>
        <w:t xml:space="preserve"> </w:t>
      </w:r>
      <w:r>
        <w:rPr>
          <w:w w:val="105"/>
        </w:rPr>
        <w:t>supports</w:t>
      </w:r>
      <w:r>
        <w:rPr>
          <w:spacing w:val="-2"/>
          <w:w w:val="105"/>
        </w:rPr>
        <w:t xml:space="preserve"> </w:t>
      </w:r>
      <w:r>
        <w:rPr>
          <w:w w:val="105"/>
        </w:rPr>
        <w:t>your</w:t>
      </w:r>
      <w:r>
        <w:rPr>
          <w:spacing w:val="-3"/>
          <w:w w:val="105"/>
        </w:rPr>
        <w:t xml:space="preserve"> </w:t>
      </w:r>
      <w:r>
        <w:rPr>
          <w:w w:val="105"/>
        </w:rPr>
        <w:t>application.</w:t>
      </w:r>
    </w:p>
    <w:p w:rsidR="002E34A4" w:rsidRDefault="002E34A4">
      <w:pPr>
        <w:pStyle w:val="BodyText"/>
        <w:spacing w:before="6"/>
        <w:rPr>
          <w:sz w:val="7"/>
        </w:rPr>
      </w:pPr>
    </w:p>
    <w:tbl>
      <w:tblPr>
        <w:tblW w:w="0" w:type="auto"/>
        <w:tblInd w:w="144" w:type="dxa"/>
        <w:tblBorders>
          <w:top w:val="single" w:sz="12" w:space="0" w:color="BA99FF"/>
          <w:left w:val="single" w:sz="12" w:space="0" w:color="BA99FF"/>
          <w:bottom w:val="single" w:sz="12" w:space="0" w:color="BA99FF"/>
          <w:right w:val="single" w:sz="12" w:space="0" w:color="BA99FF"/>
          <w:insideH w:val="single" w:sz="12" w:space="0" w:color="BA99FF"/>
          <w:insideV w:val="single" w:sz="12" w:space="0" w:color="BA99FF"/>
        </w:tblBorders>
        <w:shd w:val="clear" w:color="auto" w:fill="CCC0D9" w:themeFill="accent4" w:themeFillTint="66"/>
        <w:tblLayout w:type="fixed"/>
        <w:tblCellMar>
          <w:left w:w="0" w:type="dxa"/>
          <w:right w:w="0" w:type="dxa"/>
        </w:tblCellMar>
        <w:tblLook w:val="01E0" w:firstRow="1" w:lastRow="1" w:firstColumn="1" w:lastColumn="1" w:noHBand="0" w:noVBand="0"/>
      </w:tblPr>
      <w:tblGrid>
        <w:gridCol w:w="4661"/>
        <w:gridCol w:w="5009"/>
      </w:tblGrid>
      <w:tr w:rsidR="002E34A4" w:rsidTr="00A66404">
        <w:trPr>
          <w:trHeight w:val="989"/>
        </w:trPr>
        <w:tc>
          <w:tcPr>
            <w:tcW w:w="4661" w:type="dxa"/>
            <w:shd w:val="clear" w:color="auto" w:fill="CCC0D9" w:themeFill="accent4" w:themeFillTint="66"/>
          </w:tcPr>
          <w:p w:rsidR="002E34A4" w:rsidRPr="00A66404" w:rsidRDefault="00A66404" w:rsidP="00A66404">
            <w:pPr>
              <w:pStyle w:val="TableParagraph"/>
              <w:spacing w:before="240" w:after="240"/>
              <w:jc w:val="center"/>
              <w:rPr>
                <w:b/>
                <w:bCs/>
                <w:color w:val="5F497A" w:themeColor="accent4" w:themeShade="BF"/>
                <w:sz w:val="20"/>
              </w:rPr>
            </w:pPr>
            <w:r w:rsidRPr="00A66404">
              <w:rPr>
                <w:b/>
                <w:bCs/>
                <w:color w:val="5F497A" w:themeColor="accent4" w:themeShade="BF"/>
                <w:sz w:val="20"/>
              </w:rPr>
              <w:t>Training Courses</w:t>
            </w:r>
          </w:p>
        </w:tc>
        <w:tc>
          <w:tcPr>
            <w:tcW w:w="5009" w:type="dxa"/>
            <w:shd w:val="clear" w:color="auto" w:fill="CCC0D9" w:themeFill="accent4" w:themeFillTint="66"/>
          </w:tcPr>
          <w:p w:rsidR="00F014FA" w:rsidRDefault="00F014FA" w:rsidP="00F014FA">
            <w:pPr>
              <w:pStyle w:val="TableParagraph"/>
              <w:jc w:val="center"/>
              <w:rPr>
                <w:b/>
                <w:bCs/>
                <w:color w:val="5F497A" w:themeColor="accent4" w:themeShade="BF"/>
                <w:sz w:val="20"/>
              </w:rPr>
            </w:pPr>
          </w:p>
          <w:p w:rsidR="002E34A4" w:rsidRPr="00A66404" w:rsidRDefault="00A66404" w:rsidP="00F014FA">
            <w:pPr>
              <w:pStyle w:val="TableParagraph"/>
              <w:jc w:val="center"/>
              <w:rPr>
                <w:b/>
                <w:bCs/>
                <w:color w:val="5F497A" w:themeColor="accent4" w:themeShade="BF"/>
                <w:sz w:val="20"/>
              </w:rPr>
            </w:pPr>
            <w:r w:rsidRPr="00A66404">
              <w:rPr>
                <w:b/>
                <w:bCs/>
                <w:color w:val="5F497A" w:themeColor="accent4" w:themeShade="BF"/>
                <w:sz w:val="20"/>
              </w:rPr>
              <w:t>Course Details</w:t>
            </w:r>
          </w:p>
          <w:p w:rsidR="00A66404" w:rsidRPr="00A66404" w:rsidRDefault="00A66404" w:rsidP="00F014FA">
            <w:pPr>
              <w:pStyle w:val="TableParagraph"/>
              <w:jc w:val="center"/>
              <w:rPr>
                <w:b/>
                <w:bCs/>
                <w:color w:val="5F497A" w:themeColor="accent4" w:themeShade="BF"/>
                <w:sz w:val="20"/>
              </w:rPr>
            </w:pPr>
            <w:r w:rsidRPr="00A66404">
              <w:rPr>
                <w:b/>
                <w:bCs/>
                <w:color w:val="5F497A" w:themeColor="accent4" w:themeShade="BF"/>
                <w:sz w:val="20"/>
              </w:rPr>
              <w:t xml:space="preserve">(Including </w:t>
            </w:r>
            <w:r w:rsidR="00064637">
              <w:rPr>
                <w:b/>
                <w:bCs/>
                <w:color w:val="5F497A" w:themeColor="accent4" w:themeShade="BF"/>
                <w:sz w:val="20"/>
              </w:rPr>
              <w:t xml:space="preserve">the </w:t>
            </w:r>
            <w:r w:rsidRPr="00A66404">
              <w:rPr>
                <w:b/>
                <w:bCs/>
                <w:color w:val="5F497A" w:themeColor="accent4" w:themeShade="BF"/>
                <w:sz w:val="20"/>
              </w:rPr>
              <w:t>length of course/nature of training)</w:t>
            </w:r>
          </w:p>
        </w:tc>
      </w:tr>
      <w:tr w:rsidR="002E34A4" w:rsidTr="00A66404">
        <w:trPr>
          <w:trHeight w:val="2331"/>
        </w:trPr>
        <w:tc>
          <w:tcPr>
            <w:tcW w:w="4661" w:type="dxa"/>
            <w:shd w:val="clear" w:color="auto" w:fill="FFFFFF" w:themeFill="background1"/>
          </w:tcPr>
          <w:p w:rsidR="002E34A4" w:rsidRDefault="002E34A4">
            <w:pPr>
              <w:pStyle w:val="TableParagraph"/>
              <w:rPr>
                <w:sz w:val="20"/>
              </w:rPr>
            </w:pPr>
          </w:p>
        </w:tc>
        <w:tc>
          <w:tcPr>
            <w:tcW w:w="5009" w:type="dxa"/>
            <w:shd w:val="clear" w:color="auto" w:fill="FFFFFF" w:themeFill="background1"/>
          </w:tcPr>
          <w:p w:rsidR="002E34A4" w:rsidRDefault="002E34A4">
            <w:pPr>
              <w:pStyle w:val="TableParagraph"/>
              <w:rPr>
                <w:sz w:val="20"/>
              </w:rPr>
            </w:pPr>
          </w:p>
        </w:tc>
      </w:tr>
    </w:tbl>
    <w:p w:rsidR="002E34A4" w:rsidRDefault="002E34A4">
      <w:pPr>
        <w:pStyle w:val="BodyText"/>
        <w:spacing w:before="1"/>
        <w:rPr>
          <w:sz w:val="7"/>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88"/>
      </w:tblGrid>
      <w:tr w:rsidR="009723B8" w:rsidRPr="009723B8" w:rsidTr="00B225CB">
        <w:trPr>
          <w:trHeight w:val="609"/>
        </w:trPr>
        <w:tc>
          <w:tcPr>
            <w:tcW w:w="9688" w:type="dxa"/>
            <w:tcBorders>
              <w:top w:val="single" w:sz="12" w:space="0" w:color="BA99FF"/>
              <w:left w:val="single" w:sz="12" w:space="0" w:color="BA99FF"/>
              <w:bottom w:val="single" w:sz="12" w:space="0" w:color="BA99FF"/>
              <w:right w:val="single" w:sz="12" w:space="0" w:color="BA99FF"/>
            </w:tcBorders>
            <w:shd w:val="clear" w:color="auto" w:fill="CCC0D9" w:themeFill="accent4" w:themeFillTint="66"/>
          </w:tcPr>
          <w:p w:rsidR="009723B8" w:rsidRPr="009723B8" w:rsidRDefault="00B225CB" w:rsidP="00B225CB">
            <w:pPr>
              <w:pStyle w:val="TableParagraph"/>
              <w:spacing w:before="240" w:after="240"/>
              <w:jc w:val="center"/>
              <w:rPr>
                <w:b/>
                <w:bCs/>
                <w:color w:val="5F497A" w:themeColor="accent4" w:themeShade="BF"/>
                <w:sz w:val="20"/>
              </w:rPr>
            </w:pPr>
            <w:r w:rsidRPr="00B225CB">
              <w:rPr>
                <w:b/>
                <w:bCs/>
                <w:color w:val="5F497A" w:themeColor="accent4" w:themeShade="BF"/>
                <w:sz w:val="20"/>
              </w:rPr>
              <w:t>Current Membership of any Professional Body/</w:t>
            </w:r>
            <w:proofErr w:type="spellStart"/>
            <w:r w:rsidRPr="00B225CB">
              <w:rPr>
                <w:b/>
                <w:bCs/>
                <w:color w:val="5F497A" w:themeColor="accent4" w:themeShade="BF"/>
                <w:sz w:val="20"/>
              </w:rPr>
              <w:t>Organi</w:t>
            </w:r>
            <w:r w:rsidR="007C2E82">
              <w:rPr>
                <w:b/>
                <w:bCs/>
                <w:color w:val="5F497A" w:themeColor="accent4" w:themeShade="BF"/>
                <w:sz w:val="20"/>
              </w:rPr>
              <w:t>sa</w:t>
            </w:r>
            <w:r w:rsidRPr="00B225CB">
              <w:rPr>
                <w:b/>
                <w:bCs/>
                <w:color w:val="5F497A" w:themeColor="accent4" w:themeShade="BF"/>
                <w:sz w:val="20"/>
              </w:rPr>
              <w:t>tion</w:t>
            </w:r>
            <w:proofErr w:type="spellEnd"/>
          </w:p>
        </w:tc>
      </w:tr>
      <w:tr w:rsidR="009723B8" w:rsidRPr="009723B8" w:rsidTr="00B225CB">
        <w:trPr>
          <w:trHeight w:val="1378"/>
        </w:trPr>
        <w:tc>
          <w:tcPr>
            <w:tcW w:w="9688" w:type="dxa"/>
            <w:tcBorders>
              <w:top w:val="single" w:sz="12" w:space="0" w:color="BA99FF"/>
              <w:left w:val="single" w:sz="12" w:space="0" w:color="BA99FF"/>
              <w:bottom w:val="single" w:sz="12" w:space="0" w:color="BA99FF"/>
              <w:right w:val="single" w:sz="12" w:space="0" w:color="BA99FF"/>
            </w:tcBorders>
          </w:tcPr>
          <w:p w:rsidR="009723B8" w:rsidRPr="009723B8" w:rsidRDefault="009723B8" w:rsidP="009723B8">
            <w:pPr>
              <w:pStyle w:val="TableParagraph"/>
              <w:spacing w:before="240" w:after="240"/>
              <w:jc w:val="center"/>
              <w:rPr>
                <w:b/>
                <w:bCs/>
                <w:color w:val="5F497A" w:themeColor="accent4" w:themeShade="BF"/>
                <w:sz w:val="20"/>
              </w:rPr>
            </w:pPr>
          </w:p>
        </w:tc>
      </w:tr>
    </w:tbl>
    <w:p w:rsidR="00B225CB" w:rsidRDefault="00B225CB" w:rsidP="00B225CB">
      <w:pPr>
        <w:pStyle w:val="Heading1"/>
        <w:spacing w:before="101"/>
        <w:rPr>
          <w:b w:val="0"/>
          <w:bCs w:val="0"/>
          <w:sz w:val="18"/>
        </w:rPr>
      </w:pPr>
      <w:r>
        <w:rPr>
          <w:noProof/>
          <w:lang w:val="en-IN" w:eastAsia="en-IN" w:bidi="hi-IN"/>
        </w:rPr>
        <mc:AlternateContent>
          <mc:Choice Requires="wps">
            <w:drawing>
              <wp:anchor distT="0" distB="0" distL="0" distR="0" simplePos="0" relativeHeight="487615488" behindDoc="1" locked="0" layoutInCell="1" allowOverlap="1" wp14:anchorId="44125A78" wp14:editId="0F258DF4">
                <wp:simplePos x="0" y="0"/>
                <wp:positionH relativeFrom="margin">
                  <wp:align>center</wp:align>
                </wp:positionH>
                <wp:positionV relativeFrom="paragraph">
                  <wp:posOffset>231029</wp:posOffset>
                </wp:positionV>
                <wp:extent cx="6160135" cy="419100"/>
                <wp:effectExtent l="0" t="0" r="0" b="0"/>
                <wp:wrapTopAndBottom/>
                <wp:docPr id="11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135" cy="419100"/>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54"/>
                              <w:ind w:left="1159" w:right="1212"/>
                              <w:jc w:val="center"/>
                              <w:rPr>
                                <w:b/>
                              </w:rPr>
                            </w:pPr>
                            <w:r>
                              <w:rPr>
                                <w:b/>
                                <w:color w:val="FFFFFF"/>
                              </w:rPr>
                              <w:t>EMPLOYMENT</w:t>
                            </w:r>
                            <w:r>
                              <w:rPr>
                                <w:b/>
                                <w:color w:val="FFFFFF"/>
                                <w:spacing w:val="25"/>
                              </w:rPr>
                              <w:t xml:space="preserve"> </w:t>
                            </w:r>
                            <w:r>
                              <w:rPr>
                                <w:b/>
                                <w:color w:val="FFFFFF"/>
                              </w:rPr>
                              <w:t>HISTORY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25A78" id="Text Box 118" o:spid="_x0000_s1055" type="#_x0000_t202" style="position:absolute;margin-left:0;margin-top:18.2pt;width:485.05pt;height:33pt;z-index:-157009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mwo8wEAAMIDAAAOAAAAZHJzL2Uyb0RvYy54bWysU8tu2zAQvBfoPxC815LcxKgFy0FiN0WB&#13;&#10;9AGk/QCKoiSiFJdd0pbSr++Ssp0ivRW9EEtyd7gzO9zcTINhR4Veg614scg5U1ZCo21X8e/f7t+8&#13;&#10;48wHYRthwKqKPynPb7avX21GV6ol9GAahYxArC9HV/E+BFdmmZe9GoRfgFOWLlvAQQTaYpc1KEZC&#13;&#10;H0y2zPNVNgI2DkEq7+l0P1/ybcJvWyXDl7b1KjBTceotpBXTWsc1225E2aFwvZanNsQ/dDEIbenR&#13;&#10;C9ReBMEOqP+CGrRE8NCGhYQhg7bVUiUOxKbIX7B57IVTiQuJ491FJv//YOXn46P7iixMdzDRABMJ&#13;&#10;7x5A/vDMwq4XtlO3iDD2SjT0cBEly0bny1NplNqXPoLU4ydoaMjiECABTS0OURXiyQidBvB0EV1N&#13;&#10;gUk6XBWrvHh7zZmku6tiXeRpKpkoz9UOffigYGAxqDjSUBO6OD74ELsR5TklPubB6OZeG5M22NU7&#13;&#10;g+woyADrq+v3d/tE4EWasTHZQiybEeNJohmZzRzDVE9MNxVfriNGpF1D80TEEWZj0UegoAf8xdlI&#13;&#10;pqq4/3kQqDgzHy2JFx14DvAc1OdAWEmlFQ+czeEuzE49ONRdT8jzeCzcksCtTtyfuzj1S0ZJkpxM&#13;&#10;HZ345z5lPX+97W8AAAD//wMAUEsDBBQABgAIAAAAIQA3DuVC4gAAAAwBAAAPAAAAZHJzL2Rvd25y&#13;&#10;ZXYueG1sTI9BT8MwDIXvSPyHyEjcWLIyDdY1nQao3ECsIO2aNV5b0ThVk26FX485wcWS9Z6f35dt&#13;&#10;JteJEw6h9aRhPlMgkCpvW6o1fLwXN/cgQjRkTecJNXxhgE1+eZGZ1Poz7fBUxlpwCIXUaGhi7FMp&#13;&#10;Q9WgM2HmeyTWjn5wJvI61NIO5szhrpOJUkvpTEv8oTE9PjZYfZaj05Bs466oy2J66ferB2dfn8fv&#13;&#10;t0Tr66vpac1juwYRcYp/F/DLwP0h52IHP5INotPANFHD7XIBgtXVnZqDOLBNJQuQeSb/Q+Q/AAAA&#13;&#10;//8DAFBLAQItABQABgAIAAAAIQC2gziS/gAAAOEBAAATAAAAAAAAAAAAAAAAAAAAAABbQ29udGVu&#13;&#10;dF9UeXBlc10ueG1sUEsBAi0AFAAGAAgAAAAhADj9If/WAAAAlAEAAAsAAAAAAAAAAAAAAAAALwEA&#13;&#10;AF9yZWxzLy5yZWxzUEsBAi0AFAAGAAgAAAAhABqmbCjzAQAAwgMAAA4AAAAAAAAAAAAAAAAALgIA&#13;&#10;AGRycy9lMm9Eb2MueG1sUEsBAi0AFAAGAAgAAAAhADcO5ULiAAAADAEAAA8AAAAAAAAAAAAAAAAA&#13;&#10;TQQAAGRycy9kb3ducmV2LnhtbFBLBQYAAAAABAAEAPMAAABcBQAAAAA=&#13;&#10;" fillcolor="#945ebd" stroked="f">
                <v:textbox inset="0,0,0,0">
                  <w:txbxContent>
                    <w:p w:rsidR="002E34A4" w:rsidRDefault="00271ACF">
                      <w:pPr>
                        <w:spacing w:before="154"/>
                        <w:ind w:left="1159" w:right="1212"/>
                        <w:jc w:val="center"/>
                        <w:rPr>
                          <w:b/>
                        </w:rPr>
                      </w:pPr>
                      <w:r>
                        <w:rPr>
                          <w:b/>
                          <w:color w:val="FFFFFF"/>
                        </w:rPr>
                        <w:t>EMPLOYMENT</w:t>
                      </w:r>
                      <w:r>
                        <w:rPr>
                          <w:b/>
                          <w:color w:val="FFFFFF"/>
                          <w:spacing w:val="25"/>
                        </w:rPr>
                        <w:t xml:space="preserve"> </w:t>
                      </w:r>
                      <w:r>
                        <w:rPr>
                          <w:b/>
                          <w:color w:val="FFFFFF"/>
                        </w:rPr>
                        <w:t>HISTORY</w:t>
                      </w:r>
                    </w:p>
                  </w:txbxContent>
                </v:textbox>
                <w10:wrap type="topAndBottom" anchorx="margin"/>
              </v:shape>
            </w:pict>
          </mc:Fallback>
        </mc:AlternateContent>
      </w:r>
    </w:p>
    <w:p w:rsidR="00B225CB" w:rsidRPr="00B225CB" w:rsidRDefault="00B225CB" w:rsidP="00B225CB">
      <w:pPr>
        <w:pStyle w:val="BodyText"/>
        <w:spacing w:before="181" w:line="283" w:lineRule="auto"/>
        <w:ind w:left="128" w:right="298"/>
        <w:rPr>
          <w:w w:val="105"/>
        </w:rPr>
      </w:pPr>
      <w:r w:rsidRPr="00B225CB">
        <w:rPr>
          <w:b/>
          <w:bCs/>
          <w:w w:val="105"/>
        </w:rPr>
        <w:t>Previous Employment</w:t>
      </w:r>
      <w:r w:rsidRPr="00B225CB">
        <w:rPr>
          <w:w w:val="105"/>
        </w:rPr>
        <w:t xml:space="preserve">: Please provide details of any previous experience (paid or unpaid), beginning </w:t>
      </w:r>
      <w:r>
        <w:rPr>
          <w:w w:val="105"/>
        </w:rPr>
        <w:t>with</w:t>
      </w:r>
      <w:r w:rsidRPr="00B225CB">
        <w:rPr>
          <w:w w:val="105"/>
        </w:rPr>
        <w:t xml:space="preserve"> </w:t>
      </w:r>
      <w:r>
        <w:rPr>
          <w:w w:val="105"/>
        </w:rPr>
        <w:t>the</w:t>
      </w:r>
      <w:r w:rsidRPr="00B225CB">
        <w:rPr>
          <w:w w:val="105"/>
        </w:rPr>
        <w:t xml:space="preserve"> </w:t>
      </w:r>
      <w:r>
        <w:rPr>
          <w:w w:val="105"/>
        </w:rPr>
        <w:t>most</w:t>
      </w:r>
      <w:r w:rsidRPr="00B225CB">
        <w:rPr>
          <w:w w:val="105"/>
        </w:rPr>
        <w:t xml:space="preserve"> </w:t>
      </w:r>
      <w:r>
        <w:rPr>
          <w:w w:val="105"/>
        </w:rPr>
        <w:t>recent</w:t>
      </w:r>
      <w:r w:rsidRPr="00B225CB">
        <w:rPr>
          <w:w w:val="105"/>
        </w:rPr>
        <w:t xml:space="preserve"> </w:t>
      </w:r>
      <w:r>
        <w:rPr>
          <w:w w:val="105"/>
        </w:rPr>
        <w:t>first.</w:t>
      </w:r>
    </w:p>
    <w:p w:rsidR="002E34A4" w:rsidRDefault="00271ACF">
      <w:pPr>
        <w:pStyle w:val="Heading1"/>
        <w:spacing w:before="101"/>
        <w:ind w:left="114"/>
      </w:pPr>
      <w:r>
        <w:rPr>
          <w:w w:val="95"/>
        </w:rPr>
        <w:t>Current</w:t>
      </w:r>
      <w:r>
        <w:rPr>
          <w:spacing w:val="-5"/>
          <w:w w:val="95"/>
        </w:rPr>
        <w:t xml:space="preserve"> </w:t>
      </w:r>
      <w:r>
        <w:rPr>
          <w:w w:val="95"/>
        </w:rPr>
        <w:t>or</w:t>
      </w:r>
      <w:r>
        <w:rPr>
          <w:spacing w:val="-4"/>
          <w:w w:val="95"/>
        </w:rPr>
        <w:t xml:space="preserve"> </w:t>
      </w:r>
      <w:r>
        <w:rPr>
          <w:w w:val="95"/>
        </w:rPr>
        <w:t>most</w:t>
      </w:r>
      <w:r>
        <w:rPr>
          <w:spacing w:val="-5"/>
          <w:w w:val="95"/>
        </w:rPr>
        <w:t xml:space="preserve"> </w:t>
      </w:r>
      <w:r>
        <w:rPr>
          <w:w w:val="95"/>
        </w:rPr>
        <w:t>recent</w:t>
      </w:r>
      <w:r>
        <w:rPr>
          <w:spacing w:val="-4"/>
          <w:w w:val="95"/>
        </w:rPr>
        <w:t xml:space="preserve"> </w:t>
      </w:r>
      <w:r>
        <w:rPr>
          <w:w w:val="95"/>
        </w:rPr>
        <w:t>employer</w:t>
      </w:r>
    </w:p>
    <w:p w:rsidR="002E34A4" w:rsidRDefault="002E34A4">
      <w:pPr>
        <w:pStyle w:val="BodyText"/>
        <w:rPr>
          <w:b/>
        </w:rPr>
      </w:pPr>
    </w:p>
    <w:p w:rsidR="002E34A4" w:rsidRDefault="00271ACF">
      <w:pPr>
        <w:pStyle w:val="BodyText"/>
        <w:spacing w:before="153"/>
        <w:ind w:left="129"/>
      </w:pPr>
      <w:r>
        <w:rPr>
          <w:noProof/>
          <w:lang w:val="en-IN" w:eastAsia="en-IN" w:bidi="hi-IN"/>
        </w:rPr>
        <mc:AlternateContent>
          <mc:Choice Requires="wps">
            <w:drawing>
              <wp:anchor distT="0" distB="0" distL="114300" distR="114300" simplePos="0" relativeHeight="15760384" behindDoc="0" locked="0" layoutInCell="1" allowOverlap="1">
                <wp:simplePos x="0" y="0"/>
                <wp:positionH relativeFrom="page">
                  <wp:posOffset>2026285</wp:posOffset>
                </wp:positionH>
                <wp:positionV relativeFrom="paragraph">
                  <wp:posOffset>5080</wp:posOffset>
                </wp:positionV>
                <wp:extent cx="4806950" cy="371475"/>
                <wp:effectExtent l="0" t="0" r="0" b="0"/>
                <wp:wrapNone/>
                <wp:docPr id="116"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6950" cy="37147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C1BB6" id="Rectangle 117" o:spid="_x0000_s1026" style="position:absolute;margin-left:159.55pt;margin-top:.4pt;width:378.5pt;height:29.25pt;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UNHggIAAP8EAAAOAAAAZHJzL2Uyb0RvYy54bWysVNuO0zAQfUfiHyy/dxOX9JJo09Vuu0FI&#10;C6xY+ADXcRoLxza223RB/Dtjpy0t8IAQfXA9mfHxmZkzvr7ZdxLtuHVCqxKTqxQjrpiuhdqU+NPH&#10;ajTHyHmqaiq14iV+5g7fLF6+uO5Nwce61bLmFgGIckVvStx6b4okcazlHXVX2nAFzkbbjnow7Sap&#10;Le0BvZPJOE2nSa9tbaxm3Dn4uhqceBHxm4Yz/75pHPdIlhi4+bjauK7DmiyuabGx1LSCHWjQf2DR&#10;UaHg0hPUinqKtlb8BtUJZrXTjb9iukt00wjGYw6QDUl/yeappYbHXKA4zpzK5P4fLHu3e7RI1NA7&#10;MsVI0Q6a9AHKRtVGckTILJSoN66AyCfzaEOSzjxo9tkhpZctxPFba3XfcloDMRLik4sDwXBwFK37&#10;t7oGfLr1OlZr39guAEId0D425fnUFL73iMHHbJ5O8wn0joHv1Yxks0m8ghbH08Y6/5rrDoVNiS2w&#10;j+h09+B8YEOLY0hkr6WoKyFlNOxmvZQW7SgIZHW/XFbVAd2dh0kVgpUOxwbE4QuQhDuCL9CNDf+W&#10;k3GW3o3zUTWdz0ZZlU1G+Sydj1KS3+XTNMuzVfU9ECRZ0Yq65upBKH4UH8n+rrmHMRhkE+WH+hLn&#10;k/Ek5n7B3p0nmcbfn5LshIdZlKIr8fwURIvQ2HtVQ9q08FTIYZ9c0o9Vhhoc/2NVogxC5wcFrXX9&#10;DCqwGpoE/YRXAzattl8x6mECS+y+bKnlGMk3CpSUkywLIxuNbDIbg2HPPetzD1UMoErsMRq2Sz+M&#10;+dZYsWnhJhILo/QtqK8RURhBmQOrg2ZhymIGhxchjPG5HaN+vluLHwAAAP//AwBQSwMEFAAGAAgA&#10;AAAhAD9DgZ/dAAAACAEAAA8AAABkcnMvZG93bnJldi54bWxMj09Pg0AUxO8mfofNM/FmF2zEgjwa&#10;reFgOLWaxuMWHn+UfUvYheK3d3vS42QmM79Jt4vuxUyj7QwjhKsABHFpqo4bhI/3/G4DwjrFleoN&#10;E8IPWdhm11epSipz5j3NB9cIX8I2UQitc0MipS1b0squzEDsvdqMWjkvx0ZWozr7ct3L+yCIpFYd&#10;+4VWDbRrqfw+TBrh9ZhPn8X8wru3PK45youl/ioQb2+W5ycQjhb3F4YLvkeHzDOdzMSVFT3COoxD&#10;H0XwBy528Bh5fUJ4iNcgs1T+P5D9AgAA//8DAFBLAQItABQABgAIAAAAIQC2gziS/gAAAOEBAAAT&#10;AAAAAAAAAAAAAAAAAAAAAABbQ29udGVudF9UeXBlc10ueG1sUEsBAi0AFAAGAAgAAAAhADj9If/W&#10;AAAAlAEAAAsAAAAAAAAAAAAAAAAALwEAAF9yZWxzLy5yZWxzUEsBAi0AFAAGAAgAAAAhANXRQ0eC&#10;AgAA/wQAAA4AAAAAAAAAAAAAAAAALgIAAGRycy9lMm9Eb2MueG1sUEsBAi0AFAAGAAgAAAAhAD9D&#10;gZ/dAAAACAEAAA8AAAAAAAAAAAAAAAAA3AQAAGRycy9kb3ducmV2LnhtbFBLBQYAAAAABAAEAPMA&#10;AADmBQAAAAA=&#10;" fillcolor="#deccff" stroked="f">
                <w10:wrap anchorx="page"/>
              </v:rect>
            </w:pict>
          </mc:Fallback>
        </mc:AlternateContent>
      </w:r>
      <w:r>
        <w:rPr>
          <w:w w:val="105"/>
        </w:rPr>
        <w:t>Name</w:t>
      </w:r>
      <w:r>
        <w:rPr>
          <w:spacing w:val="-1"/>
          <w:w w:val="105"/>
        </w:rPr>
        <w:t xml:space="preserve"> </w:t>
      </w:r>
      <w:r>
        <w:rPr>
          <w:w w:val="105"/>
        </w:rPr>
        <w:t>of</w:t>
      </w:r>
      <w:r>
        <w:rPr>
          <w:spacing w:val="-1"/>
          <w:w w:val="105"/>
        </w:rPr>
        <w:t xml:space="preserve"> </w:t>
      </w:r>
      <w:r>
        <w:rPr>
          <w:w w:val="105"/>
        </w:rPr>
        <w:t>Employer:</w:t>
      </w:r>
    </w:p>
    <w:p w:rsidR="002E34A4" w:rsidRDefault="002E34A4">
      <w:pPr>
        <w:pStyle w:val="BodyText"/>
        <w:rPr>
          <w:sz w:val="20"/>
        </w:rPr>
      </w:pPr>
    </w:p>
    <w:p w:rsidR="002E34A4" w:rsidRDefault="002E34A4">
      <w:pPr>
        <w:pStyle w:val="BodyText"/>
        <w:spacing w:before="10"/>
      </w:pPr>
    </w:p>
    <w:p w:rsidR="002E34A4" w:rsidRDefault="00271ACF">
      <w:pPr>
        <w:pStyle w:val="BodyText"/>
        <w:spacing w:before="53"/>
        <w:ind w:left="129"/>
      </w:pPr>
      <w:r>
        <w:rPr>
          <w:noProof/>
          <w:lang w:val="en-IN" w:eastAsia="en-IN" w:bidi="hi-IN"/>
        </w:rPr>
        <mc:AlternateContent>
          <mc:Choice Requires="wps">
            <w:drawing>
              <wp:anchor distT="0" distB="0" distL="114300" distR="114300" simplePos="0" relativeHeight="15759872" behindDoc="0" locked="0" layoutInCell="1" allowOverlap="1">
                <wp:simplePos x="0" y="0"/>
                <wp:positionH relativeFrom="page">
                  <wp:posOffset>2007235</wp:posOffset>
                </wp:positionH>
                <wp:positionV relativeFrom="paragraph">
                  <wp:posOffset>-40640</wp:posOffset>
                </wp:positionV>
                <wp:extent cx="4806950" cy="371475"/>
                <wp:effectExtent l="0" t="0" r="0" b="0"/>
                <wp:wrapNone/>
                <wp:docPr id="115"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6950" cy="37147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BBC29" id="Rectangle 116" o:spid="_x0000_s1026" style="position:absolute;margin-left:158.05pt;margin-top:-3.2pt;width:378.5pt;height:29.25pt;z-index:1575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S5gQIAAP8EAAAOAAAAZHJzL2Uyb0RvYy54bWysVMGO0zAQvSPxD5bvbZKStE3UdLXbbhDS&#10;AisWPsC1ncbCsYPtNl0Q/87YaUsLHBCiB9eTGT+/mXnjxc2hlWjPjRValTgZxxhxRTUTalviTx+r&#10;0Rwj64hiRGrFS/zMLb5Zvnyx6LuCT3SjJeMGAYiyRd+VuHGuK6LI0oa3xI51xxU4a21a4sA024gZ&#10;0gN6K6NJHE+jXhvWGU25tfB1PTjxMuDXNafufV1b7pAsMXBzYTVh3fg1Wi5IsTWkawQ90iD/wKIl&#10;QsGlZ6g1cQTtjPgNqhXUaKtrN6a6jXRdC8pDDpBNEv+SzVNDOh5ygeLY7lwm+/9g6bv9o0GCQe+S&#10;DCNFWmjSBygbUVvJUZJMfYn6zhYQ+dQ9Gp+k7R40/WyR0qsG4vitMbpvOGFALPHx0dUBb1g4ijb9&#10;W80An+ycDtU61Kb1gFAHdAhNeT43hR8covAxncfTPIPeUfC9miXpLAtXkOJ0ujPWvea6RX5TYgPs&#10;AzrZP1jn2ZDiFBLYaylYJaQMhtluVtKgPQGBrO9Xq6o6otvLMKl8sNL+2IA4fAGScIf3ebqh4d/y&#10;ZJLGd5N8VE3ns1Fapdkon8XzUZzkd/k0TvN0XX33BJO0aARjXD0IxU/iS9K/a+5xDAbZBPmhvsR5&#10;NslC7lfs7WWScfj9KclWOJhFKdoSz89BpPCNvVcM0iaFI0IO++iafqgy1OD0H6oSZOA7Pyhoo9kz&#10;qMBoaBL0E14N2DTafMWohwkssf2yI4ZjJN8oUFKepKkf2WCk2WwChrn0bC49RFGAKrHDaNiu3DDm&#10;u86IbQM3JaEwSt+C+moRhOGVObA6ahamLGRwfBH8GF/aIernu7X8AQAA//8DAFBLAwQUAAYACAAA&#10;ACEAYhi3EeAAAAAKAQAADwAAAGRycy9kb3ducmV2LnhtbEyPTU+DQBCG7yb+h82YeGsXWsWKDI3W&#10;cDCcrKbxuIXhQ9lZwi4U/73bkz3OzJN3njfZzroTEw22NYwQLgMQxIUpW64RPj+yxQaEdYpL1Rkm&#10;hF+ysE2vrxIVl+bE7zTtXS18CNtYITTO9bGUtmhIK7s0PbG/VWbQyvlxqGU5qJMP151cBUEktWrZ&#10;f2hUT7uGip/9qBFeD9n4lU8vvHvLHiuOsnyuvnPE25v5+QmEo9n9w3DW9+qQeqejGbm0okNYh1Ho&#10;UYRFdAfiDAQPa785ItyvQpBpIi8rpH8AAAD//wMAUEsBAi0AFAAGAAgAAAAhALaDOJL+AAAA4QEA&#10;ABMAAAAAAAAAAAAAAAAAAAAAAFtDb250ZW50X1R5cGVzXS54bWxQSwECLQAUAAYACAAAACEAOP0h&#10;/9YAAACUAQAACwAAAAAAAAAAAAAAAAAvAQAAX3JlbHMvLnJlbHNQSwECLQAUAAYACAAAACEA5mg0&#10;uYECAAD/BAAADgAAAAAAAAAAAAAAAAAuAgAAZHJzL2Uyb0RvYy54bWxQSwECLQAUAAYACAAAACEA&#10;Yhi3EeAAAAAKAQAADwAAAAAAAAAAAAAAAADbBAAAZHJzL2Rvd25yZXYueG1sUEsFBgAAAAAEAAQA&#10;8wAAAOgFAAAAAA==&#10;" fillcolor="#deccff" stroked="f">
                <w10:wrap anchorx="page"/>
              </v:rect>
            </w:pict>
          </mc:Fallback>
        </mc:AlternateContent>
      </w:r>
      <w:r>
        <w:rPr>
          <w:w w:val="105"/>
        </w:rPr>
        <w:t>Address:</w:t>
      </w:r>
    </w:p>
    <w:p w:rsidR="002E34A4" w:rsidRDefault="002E34A4">
      <w:pPr>
        <w:pStyle w:val="BodyText"/>
        <w:spacing w:before="10"/>
        <w:rPr>
          <w:sz w:val="14"/>
        </w:rPr>
      </w:pPr>
    </w:p>
    <w:p w:rsidR="002E34A4" w:rsidRDefault="00271ACF">
      <w:pPr>
        <w:pStyle w:val="BodyText"/>
        <w:spacing w:before="53"/>
        <w:ind w:left="2227"/>
      </w:pPr>
      <w:r>
        <w:rPr>
          <w:noProof/>
          <w:lang w:val="en-IN" w:eastAsia="en-IN" w:bidi="hi-IN"/>
        </w:rPr>
        <mc:AlternateContent>
          <mc:Choice Requires="wps">
            <w:drawing>
              <wp:anchor distT="0" distB="0" distL="0" distR="0" simplePos="0" relativeHeight="487616000" behindDoc="1" locked="0" layoutInCell="1" allowOverlap="1">
                <wp:simplePos x="0" y="0"/>
                <wp:positionH relativeFrom="page">
                  <wp:posOffset>2007235</wp:posOffset>
                </wp:positionH>
                <wp:positionV relativeFrom="paragraph">
                  <wp:posOffset>264795</wp:posOffset>
                </wp:positionV>
                <wp:extent cx="4816475" cy="346075"/>
                <wp:effectExtent l="0" t="0" r="0" b="0"/>
                <wp:wrapTopAndBottom/>
                <wp:docPr id="114"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16475" cy="346075"/>
                        </a:xfrm>
                        <a:custGeom>
                          <a:avLst/>
                          <a:gdLst>
                            <a:gd name="T0" fmla="+- 0 6919 3161"/>
                            <a:gd name="T1" fmla="*/ T0 w 7585"/>
                            <a:gd name="T2" fmla="+- 0 417 417"/>
                            <a:gd name="T3" fmla="*/ 417 h 545"/>
                            <a:gd name="T4" fmla="+- 0 3161 3161"/>
                            <a:gd name="T5" fmla="*/ T4 w 7585"/>
                            <a:gd name="T6" fmla="+- 0 417 417"/>
                            <a:gd name="T7" fmla="*/ 417 h 545"/>
                            <a:gd name="T8" fmla="+- 0 3161 3161"/>
                            <a:gd name="T9" fmla="*/ T8 w 7585"/>
                            <a:gd name="T10" fmla="+- 0 961 417"/>
                            <a:gd name="T11" fmla="*/ 961 h 545"/>
                            <a:gd name="T12" fmla="+- 0 6919 3161"/>
                            <a:gd name="T13" fmla="*/ T12 w 7585"/>
                            <a:gd name="T14" fmla="+- 0 961 417"/>
                            <a:gd name="T15" fmla="*/ 961 h 545"/>
                            <a:gd name="T16" fmla="+- 0 6919 3161"/>
                            <a:gd name="T17" fmla="*/ T16 w 7585"/>
                            <a:gd name="T18" fmla="+- 0 417 417"/>
                            <a:gd name="T19" fmla="*/ 417 h 545"/>
                            <a:gd name="T20" fmla="+- 0 10745 3161"/>
                            <a:gd name="T21" fmla="*/ T20 w 7585"/>
                            <a:gd name="T22" fmla="+- 0 417 417"/>
                            <a:gd name="T23" fmla="*/ 417 h 545"/>
                            <a:gd name="T24" fmla="+- 0 6973 3161"/>
                            <a:gd name="T25" fmla="*/ T24 w 7585"/>
                            <a:gd name="T26" fmla="+- 0 417 417"/>
                            <a:gd name="T27" fmla="*/ 417 h 545"/>
                            <a:gd name="T28" fmla="+- 0 6973 3161"/>
                            <a:gd name="T29" fmla="*/ T28 w 7585"/>
                            <a:gd name="T30" fmla="+- 0 961 417"/>
                            <a:gd name="T31" fmla="*/ 961 h 545"/>
                            <a:gd name="T32" fmla="+- 0 10745 3161"/>
                            <a:gd name="T33" fmla="*/ T32 w 7585"/>
                            <a:gd name="T34" fmla="+- 0 961 417"/>
                            <a:gd name="T35" fmla="*/ 961 h 545"/>
                            <a:gd name="T36" fmla="+- 0 10745 3161"/>
                            <a:gd name="T37" fmla="*/ T36 w 7585"/>
                            <a:gd name="T38" fmla="+- 0 417 417"/>
                            <a:gd name="T39" fmla="*/ 417 h 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85" h="545">
                              <a:moveTo>
                                <a:pt x="3758" y="0"/>
                              </a:moveTo>
                              <a:lnTo>
                                <a:pt x="0" y="0"/>
                              </a:lnTo>
                              <a:lnTo>
                                <a:pt x="0" y="544"/>
                              </a:lnTo>
                              <a:lnTo>
                                <a:pt x="3758" y="544"/>
                              </a:lnTo>
                              <a:lnTo>
                                <a:pt x="3758" y="0"/>
                              </a:lnTo>
                              <a:close/>
                              <a:moveTo>
                                <a:pt x="7584" y="0"/>
                              </a:moveTo>
                              <a:lnTo>
                                <a:pt x="3812" y="0"/>
                              </a:lnTo>
                              <a:lnTo>
                                <a:pt x="3812" y="544"/>
                              </a:lnTo>
                              <a:lnTo>
                                <a:pt x="7584" y="544"/>
                              </a:lnTo>
                              <a:lnTo>
                                <a:pt x="7584" y="0"/>
                              </a:lnTo>
                              <a:close/>
                            </a:path>
                          </a:pathLst>
                        </a:custGeom>
                        <a:solidFill>
                          <a:srgbClr val="DE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D20EC" id="AutoShape 115" o:spid="_x0000_s1026" style="position:absolute;margin-left:158.05pt;margin-top:20.85pt;width:379.25pt;height:27.25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8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p1eQQAANQOAAAOAAAAZHJzL2Uyb0RvYy54bWysV+GOozYQ/l+p72Dxs1UWDA4J0WZPvd1L&#10;VWnvetLRB3DABFTA1CbJ7lV9944NzppcnIuqrrQB4o/xN/ONMzP3716aGh2YkBVv1x6+CzzE2ozn&#10;Vbtbe3+km9nSQ7KnbU5r3rK198qk9+7hxx/uj92Khbzkdc4EAiOtXB27tVf2fbfyfZmVrKHyjnes&#10;hcWCi4b28Ch2fi7oEaw3tR8GQewfucg7wTMmJXz7NCx6D9p+UbCs/70oJOtRvfaAW68/hf7cqk//&#10;4Z6udoJ2ZZWNNOh/YNHQqoVNT6aeaE/RXlTfmGqqTHDJi/4u443Pi6LKmPYBvMHBmTdfStox7QsE&#10;R3anMMn/z2z26fBZoCoH7TDxUEsbEOmXfc/13gjjuQrRsZMrQH7pPgvlpOyeefanhAV/sqIeJGDQ&#10;9viR52CIgiEdlpdCNOpNcBi96Oi/nqLPXnqUwZdkiWOymHsog7WIxAHcqy3oyryd7WX/K+PaEj08&#10;y35QL4c7Hft85J+C0kVTg5A/z1CA4gQnKMIxHtU+wbCB/eSjNEBHtJgv9Z6g4wkUGpC2RfACwf+5&#10;pciAwJKClGhOvrEE8bVYKUIXWUEEBphiRRysYgO6xmphQNdYwQG9hVViYIrV0sEKTwOfgIcXgoXt&#10;uCvMxWjhaeDdItqxT3HoojaNvouaHXw3tWn03dRsAVIcu6hNJXCkGLYVcOZYOFUABwsyv5hloS1C&#10;Gjqzf6qCg1toa+DmNpUgThbRZWq2CGnoOgLhVAUXNVsDN7WpBG5qtghp6DoH0VQFR7JFtgTOZIum&#10;CrgVjWwR0sh1EKKpCi5utgZublMJrnCzVUgj10mIpjI4JI1sESaSQq3YmWpAS1Mgspd2rBBwh6jq&#10;TAJdlTouVTVKQQcoOWk0lhtAqXLiAENgFFiXANjvOhiYKjD84g2V7Doag4Iabgrfd+AQVA1PbrKu&#10;TryCw2G9hUw4Ohre5mk4ugpJfYt1layKTHSbq9HoKkhvWR/CP2oroNc77/KEh6DL26p36KqjvUoJ&#10;c4uOa0/Xe1SuPVWt1ULDDyzlGtKr1IgAoYnqThH2ewPUrQ2EAw/uGJRZM9dOGxswc0JGH8yquQ6o&#10;05Y3A893zWoumXb5je1gG7yB028RfQOckViq8msBzbK5jlwN7HtcTxvfDHQ5BRooIXVfeFJUJYLV&#10;G0peV/mmqmslpBS77WMt0IHCCPD04fFxsxnjP4HV+sy3XL02pNjwDXSnY9KoPlW39H8nOCTB+zCZ&#10;beLlYkY2ZD5LFsFyFuDkfRIHJCFPm39UPmGyKqs8Z+1z1TIzXmByW/s+DjrDYKAHDJWyyRwOpvbL&#10;6WSg/y45Kfi+zXVmlIzmH8b7nlb1cO9PGesgg9vmqgOhW37V5Q9jwZbnr9DxCz6MVjAKwk3JxVcP&#10;HWGsWnvyrz0VzEP1by3MLQkmBM5Brx/IfKH6FWGvbO0V2mZgau31Hvxsq9vHfpjd9p2odiXshHUs&#10;Wq5GlqJSA4HmN7AaH2B00h6MY56azexnjXobRh/+BQAA//8DAFBLAwQUAAYACAAAACEAsYdxxOAA&#10;AAAKAQAADwAAAGRycy9kb3ducmV2LnhtbEyPwWrDMBBE74X+g9hCb43sNCitYzmUQqFQfKgdCrkp&#10;1sY2sVZGUhzn76uc2uMyj5m3+XY2A5vQ+d6ShHSRAENqrO6plbCrP55egPmgSKvBEkq4oodtcX+X&#10;q0zbC33jVIWWxRLymZLQhTBmnPumQ6P8wo5IMTtaZ1SIp2u5duoSy83Al0kiuFE9xYVOjfjeYXOq&#10;zkbC51e9/xH7oeRTWWK9c9WJpquUjw/z2wZYwDn8wXDTj+pQRKeDPZP2bJDwnIo0ohJW6RrYDUjW&#10;KwHsIOFVLIEXOf//QvELAAD//wMAUEsBAi0AFAAGAAgAAAAhALaDOJL+AAAA4QEAABMAAAAAAAAA&#10;AAAAAAAAAAAAAFtDb250ZW50X1R5cGVzXS54bWxQSwECLQAUAAYACAAAACEAOP0h/9YAAACUAQAA&#10;CwAAAAAAAAAAAAAAAAAvAQAAX3JlbHMvLnJlbHNQSwECLQAUAAYACAAAACEAKo36dXkEAADUDgAA&#10;DgAAAAAAAAAAAAAAAAAuAgAAZHJzL2Uyb0RvYy54bWxQSwECLQAUAAYACAAAACEAsYdxxOAAAAAK&#10;AQAADwAAAAAAAAAAAAAAAADTBgAAZHJzL2Rvd25yZXYueG1sUEsFBgAAAAAEAAQA8wAAAOAHAAAA&#10;AA==&#10;" path="m3758,l,,,544r3758,l3758,xm7584,l3812,r,544l7584,544,7584,xe" fillcolor="#deccff" stroked="f">
                <v:path arrowok="t" o:connecttype="custom" o:connectlocs="2386330,264795;0,264795;0,610235;2386330,610235;2386330,264795;4815840,264795;2420620,264795;2420620,610235;4815840,610235;4815840,264795" o:connectangles="0,0,0,0,0,0,0,0,0,0"/>
                <w10:wrap type="topAndBottom" anchorx="page"/>
              </v:shape>
            </w:pict>
          </mc:Fallback>
        </mc:AlternateContent>
      </w:r>
      <w:r>
        <w:rPr>
          <w:color w:val="4D4D4D"/>
          <w:w w:val="105"/>
        </w:rPr>
        <w:t>Street</w:t>
      </w:r>
      <w:r>
        <w:rPr>
          <w:color w:val="4D4D4D"/>
          <w:spacing w:val="5"/>
          <w:w w:val="105"/>
        </w:rPr>
        <w:t xml:space="preserve"> </w:t>
      </w:r>
      <w:r>
        <w:rPr>
          <w:color w:val="4D4D4D"/>
          <w:w w:val="105"/>
        </w:rPr>
        <w:t>Name</w:t>
      </w:r>
    </w:p>
    <w:p w:rsidR="002E34A4" w:rsidRDefault="00271ACF">
      <w:pPr>
        <w:pStyle w:val="BodyText"/>
        <w:tabs>
          <w:tab w:val="left" w:pos="6102"/>
        </w:tabs>
        <w:spacing w:before="51"/>
        <w:ind w:left="2200"/>
      </w:pPr>
      <w:r>
        <w:rPr>
          <w:color w:val="4D4D4D"/>
          <w:w w:val="105"/>
        </w:rPr>
        <w:t>City</w:t>
      </w:r>
      <w:r>
        <w:rPr>
          <w:color w:val="4D4D4D"/>
          <w:w w:val="105"/>
        </w:rPr>
        <w:tab/>
        <w:t>Postal</w:t>
      </w:r>
      <w:r>
        <w:rPr>
          <w:color w:val="4D4D4D"/>
          <w:spacing w:val="7"/>
          <w:w w:val="105"/>
        </w:rPr>
        <w:t xml:space="preserve"> </w:t>
      </w:r>
      <w:r>
        <w:rPr>
          <w:color w:val="4D4D4D"/>
          <w:w w:val="105"/>
        </w:rPr>
        <w:t>Code</w:t>
      </w:r>
    </w:p>
    <w:p w:rsidR="002E34A4" w:rsidRDefault="00271ACF">
      <w:pPr>
        <w:pStyle w:val="BodyText"/>
        <w:spacing w:before="140"/>
        <w:ind w:left="128"/>
      </w:pPr>
      <w:r>
        <w:rPr>
          <w:noProof/>
          <w:lang w:val="en-IN" w:eastAsia="en-IN" w:bidi="hi-IN"/>
        </w:rPr>
        <mc:AlternateContent>
          <mc:Choice Requires="wps">
            <w:drawing>
              <wp:anchor distT="0" distB="0" distL="114300" distR="114300" simplePos="0" relativeHeight="15760896" behindDoc="0" locked="0" layoutInCell="1" allowOverlap="1">
                <wp:simplePos x="0" y="0"/>
                <wp:positionH relativeFrom="page">
                  <wp:posOffset>1997710</wp:posOffset>
                </wp:positionH>
                <wp:positionV relativeFrom="paragraph">
                  <wp:posOffset>70485</wp:posOffset>
                </wp:positionV>
                <wp:extent cx="4826000" cy="314325"/>
                <wp:effectExtent l="0" t="0" r="0" b="0"/>
                <wp:wrapNone/>
                <wp:docPr id="113"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0" cy="31432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0C7BA" id="Rectangle 114" o:spid="_x0000_s1026" style="position:absolute;margin-left:157.3pt;margin-top:5.55pt;width:380pt;height:24.75pt;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BthAIAAP8EAAAOAAAAZHJzL2Uyb0RvYy54bWysVFFv0zAQfkfiP1h+7xJnaddES6etXRDS&#10;gInBD3Adp7FwbGO7TQfiv3N22tLBC0K8JD7f+fzdd9/5+mbfS7Tj1gmtKkwuUoy4YroRalPhz5/q&#10;yRwj56lqqNSKV/iZO3yzeP3qejAlz3SnZcMtgiTKlYOpcOe9KZPEsY731F1owxU4W2176sG0m6Sx&#10;dIDsvUyyNJ0lg7aNsZpx52B3NTrxIuZvW878h7Z13CNZYcDm49fG7zp8k8U1LTeWmk6wAwz6Dyh6&#10;KhRcekq1op6irRV/pOoFs9rp1l8w3Se6bQXjsQaohqS/VfPUUcNjLUCOMyea3P9Ly97vHi0SDfSO&#10;XGKkaA9N+gi0UbWRHBGSB4oG40qIfDKPNhTpzINmXxxSetlBHL+1Vg8dpw0AIyE+eXEgGA6OovXw&#10;TjeQn269jmztW9uHhMAD2semPJ+awvceMdjM59ksTaF3DHyXJL/MpvEKWh5PG+v8G657FBYVtoA+&#10;Zqe7B+cDGloeQyJ6LUVTCymjYTfrpbRoR0Egq/vlsq4P2d15mFQhWOlwbMw47gBIuCP4AtzY8O8F&#10;yfL0Lism9Wx+NcnrfDoprtL5JCXFXTFL8yJf1T8CQJKXnWgarh6E4kfxkfzvmnsYg1E2UX5oqHAx&#10;BXZiXefo3XmRwGWgc6ziRZG98DCLUvQVnp+CaBkae68aOEBLT4Uc18lL+JFl4OD4j6xEGYTOjwpa&#10;6+YZVGA1NAn6Ca8GLDptv2E0wARW2H3dUssxkm8VKKkgeR5GNhr59CoDw5571uceqhikqrDHaFwu&#10;/TjmW2PFpoObSCRG6VtQXyuiMIIyR1QHzcKUxQoOL0IY43M7Rv16txY/AQAA//8DAFBLAwQUAAYA&#10;CAAAACEAJ1zVLN0AAAAKAQAADwAAAGRycy9kb3ducmV2LnhtbEyPTU+EMBCG7yb+h2ZMvLktaqoi&#10;ZaNrOBhOuxrjsUuHD6VTQguL/95y0uPM++SdZ7LtYns24+g7RwqSjQCGVDnTUaPg/a24ugfmgyaj&#10;e0eo4Ac9bPPzs0ynxp1oj/MhNCyWkE+1gjaEIeXcVy1a7TduQIpZ7UarQxzHhptRn2K57fm1EJJb&#10;3VG80OoBdy1W34fJKnj5KKbPcn6m3WvxUJMsyqX+KpW6vFieHoEFXMIfDKt+VIc8Oh3dRMazXsFN&#10;cisjGoMkAbYC4m7dHBVIIYHnGf//Qv4LAAD//wMAUEsBAi0AFAAGAAgAAAAhALaDOJL+AAAA4QEA&#10;ABMAAAAAAAAAAAAAAAAAAAAAAFtDb250ZW50X1R5cGVzXS54bWxQSwECLQAUAAYACAAAACEAOP0h&#10;/9YAAACUAQAACwAAAAAAAAAAAAAAAAAvAQAAX3JlbHMvLnJlbHNQSwECLQAUAAYACAAAACEABluQ&#10;bYQCAAD/BAAADgAAAAAAAAAAAAAAAAAuAgAAZHJzL2Uyb0RvYy54bWxQSwECLQAUAAYACAAAACEA&#10;J1zVLN0AAAAKAQAADwAAAAAAAAAAAAAAAADeBAAAZHJzL2Rvd25yZXYueG1sUEsFBgAAAAAEAAQA&#10;8wAAAOgFAAAAAA==&#10;" fillcolor="#deccff" stroked="f">
                <w10:wrap anchorx="page"/>
              </v:rect>
            </w:pict>
          </mc:Fallback>
        </mc:AlternateContent>
      </w:r>
      <w:r>
        <w:rPr>
          <w:w w:val="105"/>
        </w:rPr>
        <w:t>Position</w:t>
      </w:r>
      <w:r>
        <w:rPr>
          <w:spacing w:val="-4"/>
          <w:w w:val="105"/>
        </w:rPr>
        <w:t xml:space="preserve"> </w:t>
      </w:r>
      <w:r>
        <w:rPr>
          <w:w w:val="105"/>
        </w:rPr>
        <w:t>Held:</w:t>
      </w:r>
    </w:p>
    <w:p w:rsidR="002E34A4" w:rsidRDefault="002E34A4">
      <w:pPr>
        <w:pStyle w:val="BodyText"/>
        <w:rPr>
          <w:sz w:val="20"/>
        </w:rPr>
      </w:pPr>
    </w:p>
    <w:p w:rsidR="002E34A4" w:rsidRDefault="002E34A4">
      <w:pPr>
        <w:pStyle w:val="BodyText"/>
        <w:spacing w:before="1"/>
        <w:rPr>
          <w:sz w:val="19"/>
        </w:rPr>
      </w:pPr>
    </w:p>
    <w:p w:rsidR="002E34A4" w:rsidRDefault="00271ACF">
      <w:pPr>
        <w:pStyle w:val="BodyText"/>
        <w:tabs>
          <w:tab w:val="left" w:pos="5616"/>
        </w:tabs>
        <w:ind w:left="114"/>
      </w:pPr>
      <w:r>
        <w:rPr>
          <w:noProof/>
          <w:lang w:val="en-IN" w:eastAsia="en-IN" w:bidi="hi-IN"/>
        </w:rPr>
        <mc:AlternateContent>
          <mc:Choice Requires="wps">
            <w:drawing>
              <wp:anchor distT="0" distB="0" distL="114300" distR="114300" simplePos="0" relativeHeight="487213568" behindDoc="1" locked="0" layoutInCell="1" allowOverlap="1">
                <wp:simplePos x="0" y="0"/>
                <wp:positionH relativeFrom="page">
                  <wp:posOffset>1997710</wp:posOffset>
                </wp:positionH>
                <wp:positionV relativeFrom="paragraph">
                  <wp:posOffset>-50165</wp:posOffset>
                </wp:positionV>
                <wp:extent cx="1652270" cy="323850"/>
                <wp:effectExtent l="0" t="0" r="0" b="0"/>
                <wp:wrapNone/>
                <wp:docPr id="112"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2270" cy="32385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BC8F8" id="Rectangle 113" o:spid="_x0000_s1026" style="position:absolute;margin-left:157.3pt;margin-top:-3.95pt;width:130.1pt;height:25.5pt;z-index:-1610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zJgwIAAP8EAAAOAAAAZHJzL2Uyb0RvYy54bWysVNuO0zAQfUfiHyy/t7k0vSTadLXbbhDS&#10;AisWPsB1nMbCsY3tNt1F/Dtjpy1d4AEh+uB6MuPxOTNnfHV96ATaM2O5kiVOxjFGTFJVc7kt8edP&#10;1WiBkXVE1kQoyUr8xCy+Xr5+ddXrgqWqVaJmBkESaYtel7h1ThdRZGnLOmLHSjMJzkaZjjgwzTaq&#10;DekheyeiNI5nUa9MrY2izFr4uh6ceBnyNw2j7kPTWOaQKDFgc2E1Yd34NVpekWJriG45PcIg/4Ci&#10;I1zCpedUa+II2hn+W6qOU6OsatyYqi5STcMpCxyATRL/wuaxJZoFLlAcq89lsv8vLX2/fzCI19C7&#10;JMVIkg6a9BHKRuRWMJQkE1+iXtsCIh/1g/Ekrb5X9ItFUq1aiGM3xqi+ZaQGYImPj14c8IaFo2jT&#10;v1M15Cc7p0K1Do3pfEKoAzqEpjydm8IODlH4mMymaTqH3lHwTdLJYhq6FpHidFob694w1SG/KbEB&#10;9CE72d9b59GQ4hQS0CvB64oLEQyz3ayEQXsCAlnfrVZVFQgAycswIX2wVP7YkHH4AiDhDu/zcEPD&#10;v+VJmsW3aT6qZov5KKuy6Sifx4tRnOS3+SzO8mxdffcAk6xoeV0zec8lO4kvyf6uuccxGGQT5If6&#10;EufTdBq4v0BvL0nG4fcnkh13MIuCdyVenINI4Rt7J2ugTQpHuBj20Uv4ocpQg9N/qEqQge/8oKCN&#10;qp9ABUZBk6Cf8GrAplXmGaMeJrDE9uuOGIaReCtBSXmSZX5kg5FN5ykY5tKzufQQSSFViR1Gw3bl&#10;hjHfacO3LdyUhMJIdQPqa3gQhlfmgOqoWZiywOD4IvgxvrRD1M93a/kDAAD//wMAUEsDBBQABgAI&#10;AAAAIQAebdF84AAAAAkBAAAPAAAAZHJzL2Rvd25yZXYueG1sTI9NT4NAEIbvJv6HzZh4axcsUosM&#10;jdZwMJysxnjcwvCh7CxhF4r/3vWkx8k8ed/nTfeL7sVMo+0MI4TrAARxaaqOG4S313x1B8I6xZXq&#10;DRPCN1nYZ5cXqUoqc+YXmo+uET6EbaIQWueGREpbtqSVXZuB2P9qM2rl/Dk2shrV2YfrXt4EQSy1&#10;6tg3tGqgQ0vl13HSCE/v+fRRzI98eM53Ncd5sdSfBeL11fJwD8LR4v5g+NX36pB5p5OZuLKiR9iE&#10;UexRhNV2B8IDt9vIbzkhRJsQZJbK/wuyHwAAAP//AwBQSwECLQAUAAYACAAAACEAtoM4kv4AAADh&#10;AQAAEwAAAAAAAAAAAAAAAAAAAAAAW0NvbnRlbnRfVHlwZXNdLnhtbFBLAQItABQABgAIAAAAIQA4&#10;/SH/1gAAAJQBAAALAAAAAAAAAAAAAAAAAC8BAABfcmVscy8ucmVsc1BLAQItABQABgAIAAAAIQDt&#10;ruzJgwIAAP8EAAAOAAAAAAAAAAAAAAAAAC4CAABkcnMvZTJvRG9jLnhtbFBLAQItABQABgAIAAAA&#10;IQAebdF84AAAAAkBAAAPAAAAAAAAAAAAAAAAAN0EAABkcnMvZG93bnJldi54bWxQSwUGAAAAAAQA&#10;BADzAAAA6gUAAAAA&#10;" fillcolor="#deccff" stroked="f">
                <w10:wrap anchorx="page"/>
              </v:rect>
            </w:pict>
          </mc:Fallback>
        </mc:AlternateContent>
      </w:r>
      <w:r>
        <w:rPr>
          <w:noProof/>
          <w:lang w:val="en-IN" w:eastAsia="en-IN" w:bidi="hi-IN"/>
        </w:rPr>
        <mc:AlternateContent>
          <mc:Choice Requires="wps">
            <w:drawing>
              <wp:anchor distT="0" distB="0" distL="114300" distR="114300" simplePos="0" relativeHeight="15761920" behindDoc="0" locked="0" layoutInCell="1" allowOverlap="1">
                <wp:simplePos x="0" y="0"/>
                <wp:positionH relativeFrom="page">
                  <wp:posOffset>5154295</wp:posOffset>
                </wp:positionH>
                <wp:positionV relativeFrom="paragraph">
                  <wp:posOffset>-50165</wp:posOffset>
                </wp:positionV>
                <wp:extent cx="1668780" cy="323850"/>
                <wp:effectExtent l="0" t="0" r="0" b="0"/>
                <wp:wrapNone/>
                <wp:docPr id="11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32385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025D7" id="Rectangle 112" o:spid="_x0000_s1026" style="position:absolute;margin-left:405.85pt;margin-top:-3.95pt;width:131.4pt;height:25.5pt;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79aggIAAP8EAAAOAAAAZHJzL2Uyb0RvYy54bWysVFFv0zAQfkfiP1h+7xJnaddES6etJQhp&#10;wMTgB7i201g4drDdpgPx3zk7bemAB4Tog+vLnc/fd/edr2/2nUI7YZ00usLkIsVIaGa41JsKf/pY&#10;T+YYOU81p8poUeEn4fDN4uWL66EvRWZao7iwCJJoVw59hVvv+zJJHGtFR92F6YUGZ2NsRz2YdpNw&#10;SwfI3qkkS9NZMhjLe2uYcA6+rkYnXsT8TSOYf980TnikKgzYfFxtXNdhTRbXtNxY2reSHWDQf0DR&#10;Uanh0lOqFfUUba38LVUnmTXONP6CmS4xTSOZiByADUl/YfPY0l5ELlAc15/K5P5fWvZu92CR5NA7&#10;QjDStIMmfYCyUb1RAhGShRINvSsh8rF/sIGk6+8N++yQNssW4sSttWZoBeUAjIT45NmBYDg4itbD&#10;W8MhP916E6u1b2wXEkId0D425enUFLH3iMFHMpvNr+bQOwa+y+xyPo1dS2h5PN1b518L06GwqbAF&#10;9DE73d07H9DQ8hgS0RsleS2ViobdrJfKoh0FgaxeLZd1HQkAyfMwpUOwNuHYmHH8AiDhjuALcGPD&#10;vxUky9O7rJjUAHyS1/l0Ulyl80lKirtiluZFvqq/B4AkL1vJudD3Uouj+Ej+d809jMEomyg/NFS4&#10;mGbTyP0ZendOMo2/P5HspIdZVLKr8PwURMvQ2FeaA21aeirVuE+ew49Vhhoc/2NVogxC50cFrQ1/&#10;AhVYA02CfsKrAZvW2K8YDTCBFXZfttQKjNQbDUoqSJ6HkY1GPr3KwLDnnvW5h2oGqSrsMRq3Sz+O&#10;+ba3ctPCTSQWRptbUF8jozCCMkdUB83ClEUGhxchjPG5HaN+vluLHwAAAP//AwBQSwMEFAAGAAgA&#10;AAAhAMdFeJrgAAAACgEAAA8AAABkcnMvZG93bnJldi54bWxMj01Pg0AQhu8m/ofNmHhrF7SWFhka&#10;reFgOFmN8biF4UPZWcIuFP+925M9Tt4n7/tMspt1JyYabGsYIVwGIIgLU7ZcI3y8Z4sNCOsUl6oz&#10;TAi/ZGGXXl8lKi7Nid9oOrha+BK2sUJonOtjKW3RkFZ2aXpin1Vm0Mr5c6hlOaiTL9edvAuCtdSq&#10;Zb/QqJ72DRU/h1EjvHxm41c+PfP+NdtWvM7yufrOEW9v5qdHEI5m9w/DWd+rQ+qdjmbk0ooOYROG&#10;kUcRFtEWxBkIotUDiCPC6j4EmSby8oX0DwAA//8DAFBLAQItABQABgAIAAAAIQC2gziS/gAAAOEB&#10;AAATAAAAAAAAAAAAAAAAAAAAAABbQ29udGVudF9UeXBlc10ueG1sUEsBAi0AFAAGAAgAAAAhADj9&#10;If/WAAAAlAEAAAsAAAAAAAAAAAAAAAAALwEAAF9yZWxzLy5yZWxzUEsBAi0AFAAGAAgAAAAhAJK/&#10;v1qCAgAA/wQAAA4AAAAAAAAAAAAAAAAALgIAAGRycy9lMm9Eb2MueG1sUEsBAi0AFAAGAAgAAAAh&#10;AMdFeJrgAAAACgEAAA8AAAAAAAAAAAAAAAAA3AQAAGRycy9kb3ducmV2LnhtbFBLBQYAAAAABAAE&#10;APMAAADpBQAAAAA=&#10;" fillcolor="#deccff" stroked="f">
                <w10:wrap anchorx="page"/>
              </v:rect>
            </w:pict>
          </mc:Fallback>
        </mc:AlternateContent>
      </w:r>
      <w:r>
        <w:rPr>
          <w:spacing w:val="-1"/>
          <w:w w:val="110"/>
        </w:rPr>
        <w:t>Date</w:t>
      </w:r>
      <w:r>
        <w:rPr>
          <w:spacing w:val="-14"/>
          <w:w w:val="110"/>
        </w:rPr>
        <w:t xml:space="preserve"> </w:t>
      </w:r>
      <w:r>
        <w:rPr>
          <w:w w:val="110"/>
        </w:rPr>
        <w:t>Started:</w:t>
      </w:r>
      <w:r>
        <w:rPr>
          <w:w w:val="110"/>
        </w:rPr>
        <w:tab/>
      </w:r>
      <w:r>
        <w:rPr>
          <w:w w:val="105"/>
        </w:rPr>
        <w:t>Leaving</w:t>
      </w:r>
      <w:r>
        <w:rPr>
          <w:spacing w:val="-3"/>
          <w:w w:val="105"/>
        </w:rPr>
        <w:t xml:space="preserve"> </w:t>
      </w:r>
      <w:r>
        <w:rPr>
          <w:w w:val="105"/>
        </w:rPr>
        <w:t>Date:</w:t>
      </w:r>
    </w:p>
    <w:p w:rsidR="002E34A4" w:rsidRDefault="002E34A4">
      <w:pPr>
        <w:pStyle w:val="BodyText"/>
        <w:spacing w:before="6"/>
        <w:rPr>
          <w:sz w:val="25"/>
        </w:rPr>
      </w:pPr>
    </w:p>
    <w:p w:rsidR="002E34A4" w:rsidRDefault="00271ACF">
      <w:pPr>
        <w:pStyle w:val="BodyText"/>
        <w:spacing w:before="51"/>
        <w:ind w:left="129"/>
      </w:pPr>
      <w:r>
        <w:rPr>
          <w:noProof/>
          <w:lang w:val="en-IN" w:eastAsia="en-IN" w:bidi="hi-IN"/>
        </w:rPr>
        <mc:AlternateContent>
          <mc:Choice Requires="wps">
            <w:drawing>
              <wp:anchor distT="0" distB="0" distL="114300" distR="114300" simplePos="0" relativeHeight="15762432" behindDoc="0" locked="0" layoutInCell="1" allowOverlap="1">
                <wp:simplePos x="0" y="0"/>
                <wp:positionH relativeFrom="page">
                  <wp:posOffset>1997710</wp:posOffset>
                </wp:positionH>
                <wp:positionV relativeFrom="paragraph">
                  <wp:posOffset>20955</wp:posOffset>
                </wp:positionV>
                <wp:extent cx="4826000" cy="314325"/>
                <wp:effectExtent l="0" t="0" r="0" b="0"/>
                <wp:wrapNone/>
                <wp:docPr id="1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0" cy="31432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A71FB" id="Rectangle 111" o:spid="_x0000_s1026" style="position:absolute;margin-left:157.3pt;margin-top:1.65pt;width:380pt;height:24.75pt;z-index:1576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mNggIAAP8EAAAOAAAAZHJzL2Uyb0RvYy54bWysVFFv0zAQfkfiP1h+7xJnaddES6etXRDS&#10;gInBD3Btp7Fw7GC7TQfiv3N22tLBC0K8JD7f+fN33935+mbfKbQT1kmjK0wuUoyEZoZLvanw50/1&#10;ZI6R81RzqowWFX4WDt8sXr+6HvpSZKY1iguLAES7cugr3Hrfl0niWCs66i5MLzQ4G2M76sG0m4Rb&#10;OgB6p5IsTWfJYCzvrWHCOdhdjU68iPhNI5j/0DROeKQqDNx8/Nr4XYdvsrim5cbSvpXsQIP+A4uO&#10;Sg2XnqBW1FO0tfIPqE4ya5xp/AUzXWKaRjIRc4BsSPpbNk8t7UXMBcRx/Ukm9/9g2fvdo0WSQ+0I&#10;6KNpB0X6CLJRvVECEUKCREPvSoh86h9tSNL1D4Z9cUibZQtx4tZaM7SCciAW45MXB4Lh4ChaD+8M&#10;B3y69SaqtW9sFwBBB7SPRXk+FUXsPWKwmc+zWZoCNwa+S5JfZtNAKaHl8XRvnX8jTIfCosIW2Ed0&#10;untwfgw9hkT2RkleS6WiYTfrpbJoR6FBVvfLZV0f0N15mNIhWJtwbEQcd4Ak3BF8gW4s+PeCZHl6&#10;lxWTeja/muR1Pp0UV+l8kpLirpileZGv6h+BIMnLVnIu9IPU4th8JP+74h7GYGyb2H5oqHAxBXVi&#10;Xufs3XmSoGWQc8ziRZKd9DCLSnYVnp+CaBkKe685HKClp1KN6+Ql/VgQ0OD4j6rENgiVHztobfgz&#10;dIE1UCSoJ7wasGiN/YbRABNYYfd1S63ASL3V0EkFyfMwstHIp1cZGPbcsz73UM0AqsIeo3G59OOY&#10;b3srNy3cRKIw2txC9zUyNkbozJEV8A4GTFnM4PAihDE+t2PUr3dr8RMAAP//AwBQSwMEFAAGAAgA&#10;AAAhAOsiGdHfAAAACQEAAA8AAABkcnMvZG93bnJldi54bWxMj81OwzAQhO9IvIO1SNyo0xZCm8ap&#10;oCgHlBMFVT268eanjddR7KTh7XFO9La7M5r9Jt6OumEDdrY2JGA+C4Ah5UbVVAr4+U6fVsCsk6Rk&#10;YwgF/KKFbXJ/F8tImSt94bB3JfMhZCMpoHKujTi3eYVa2plpkbxWmE5L59eu5KqTVx+uG74IgpBr&#10;WZP/UMkWdxXml32vBXwc0v6YDe+0+0zXBYVpNhbnTIjHh/FtA8zh6P7NMOF7dEg808n0pCxrBCzn&#10;z6G3+mEJbNKD1+lwEvCyWAFPYn7bIPkDAAD//wMAUEsBAi0AFAAGAAgAAAAhALaDOJL+AAAA4QEA&#10;ABMAAAAAAAAAAAAAAAAAAAAAAFtDb250ZW50X1R5cGVzXS54bWxQSwECLQAUAAYACAAAACEAOP0h&#10;/9YAAACUAQAACwAAAAAAAAAAAAAAAAAvAQAAX3JlbHMvLnJlbHNQSwECLQAUAAYACAAAACEAPaFp&#10;jYICAAD/BAAADgAAAAAAAAAAAAAAAAAuAgAAZHJzL2Uyb0RvYy54bWxQSwECLQAUAAYACAAAACEA&#10;6yIZ0d8AAAAJAQAADwAAAAAAAAAAAAAAAADcBAAAZHJzL2Rvd25yZXYueG1sUEsFBgAAAAAEAAQA&#10;8wAAAOgFAAAAAA==&#10;" fillcolor="#deccff" stroked="f">
                <w10:wrap anchorx="page"/>
              </v:rect>
            </w:pict>
          </mc:Fallback>
        </mc:AlternateContent>
      </w:r>
      <w:r>
        <w:rPr>
          <w:noProof/>
          <w:lang w:val="en-IN" w:eastAsia="en-IN" w:bidi="hi-IN"/>
        </w:rPr>
        <mc:AlternateContent>
          <mc:Choice Requires="wps">
            <w:drawing>
              <wp:anchor distT="0" distB="0" distL="114300" distR="114300" simplePos="0" relativeHeight="15763456" behindDoc="0" locked="0" layoutInCell="1" allowOverlap="1" wp14:anchorId="02E8BD93" wp14:editId="35BD58A4">
                <wp:simplePos x="0" y="0"/>
                <wp:positionH relativeFrom="page">
                  <wp:posOffset>5179060</wp:posOffset>
                </wp:positionH>
                <wp:positionV relativeFrom="paragraph">
                  <wp:posOffset>448945</wp:posOffset>
                </wp:positionV>
                <wp:extent cx="1654810" cy="295275"/>
                <wp:effectExtent l="0" t="0" r="0" b="0"/>
                <wp:wrapNone/>
                <wp:docPr id="109"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4810" cy="29527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FACE1" id="Rectangle 110" o:spid="_x0000_s1026" style="position:absolute;margin-left:407.8pt;margin-top:35.35pt;width:130.3pt;height:23.25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CBfgIAAP8EAAAOAAAAZHJzL2Uyb0RvYy54bWysVNuO0zAQfUfiHyy/t7kovSRqutptNwhp&#10;gRULH+DaTmPh2MF2my6If2fstN0WeECIPriezPj4zJkZL24OrUR7bqzQqsTJOMaIK6qZUNsSf/5U&#10;jeYYWUcUI1IrXuJnbvHN8vWrRd8VPNWNlowbBCDKFn1X4sa5rogiSxveEjvWHVfgrLVpiQPTbCNm&#10;SA/orYzSOJ5GvTasM5pya+HrenDiZcCva07dh7q23CFZYuDmwmrCuvFrtFyQYmtI1wh6pEH+gUVL&#10;hIJLz1Br4gjaGfEbVCuo0VbXbkx1G+m6FpSHHCCbJP4lm6eGdDzkAuLY7iyT/X+w9P3+0SDBoHZx&#10;jpEiLRTpI8hG1FZylCRBor6zBUQ+dY/GJ2m7B02/WKT0qoE4fmuM7htOGBBLvKTR1QFvWDiKNv07&#10;zQCf7JwOah1q03pA0AEdQlGez0XhB4cofEymk2wONBAFX5pP0tkkXEGK0+nOWPeG6xb5TYkNsA/o&#10;ZP9gnWdDilNIYK+lYJWQMhhmu1lJg/YEGmR9v1pV1RHdXoZJ5YOV9scGxOELkIQ7vM/TDQX/nidp&#10;Ft+l+aiazmejrMomo3wWz0dxkt/l0zjLs3X1wxNMsqIRjHH1IBQ/NV+S/V1xj2MwtE1oP9SXGOSZ&#10;hNyv2NvLJOPw+1OSrXAwi1K0JZ6fg0jhC3uvWJgUR4Qc9tE1/aAyaHD6D6qENvCV9+Noi41mz9AF&#10;RkORoJ7wasCm0eYbRj1MYInt1x0xHCP5VkEn5UmW+ZENRjaZpWCYS8/m0kMUBagSO4yG7coNY77r&#10;jNg2cFMShFH6FrqvFqExXlgdexamLGRwfBH8GF/aIerl3Vr+BAAA//8DAFBLAwQUAAYACAAAACEA&#10;mC9WlOAAAAALAQAADwAAAGRycy9kb3ducmV2LnhtbEyPTU+EMBCG7yb+h2ZMvLktJMKKlI2u4WA4&#10;uRrjsUuHD6VTQguL/97uyb3NZJ6887z5bjUDW3ByvSUJ0UYAQ6qt7qmV8PFe3m2BOa9Iq8ESSvhF&#10;B7vi+ipXmbYnesPl4FsWQshlSkLn/Zhx7uoOjXIbOyKFW2Mno3xYp5brSZ1CuBl4LETCjeopfOjU&#10;iPsO65/DbCS8fJbzV7U80/61fGgoKau1+a6kvL1Znx6BeVz9Pwxn/aAORXA62pm0Y4OEbXSfBFRC&#10;KlJgZ0CkSQzsGKYojYEXOb/sUPwBAAD//wMAUEsBAi0AFAAGAAgAAAAhALaDOJL+AAAA4QEAABMA&#10;AAAAAAAAAAAAAAAAAAAAAFtDb250ZW50X1R5cGVzXS54bWxQSwECLQAUAAYACAAAACEAOP0h/9YA&#10;AACUAQAACwAAAAAAAAAAAAAAAAAvAQAAX3JlbHMvLnJlbHNQSwECLQAUAAYACAAAACEAAgywgX4C&#10;AAD/BAAADgAAAAAAAAAAAAAAAAAuAgAAZHJzL2Uyb0RvYy54bWxQSwECLQAUAAYACAAAACEAmC9W&#10;lOAAAAALAQAADwAAAAAAAAAAAAAAAADYBAAAZHJzL2Rvd25yZXYueG1sUEsFBgAAAAAEAAQA8wAA&#10;AOUFAAAAAA==&#10;" fillcolor="#deccff" stroked="f">
                <w10:wrap anchorx="page"/>
              </v:rect>
            </w:pict>
          </mc:Fallback>
        </mc:AlternateContent>
      </w:r>
      <w:r>
        <w:rPr>
          <w:w w:val="105"/>
        </w:rPr>
        <w:t>Reason</w:t>
      </w:r>
      <w:r>
        <w:rPr>
          <w:spacing w:val="-5"/>
          <w:w w:val="105"/>
        </w:rPr>
        <w:t xml:space="preserve"> </w:t>
      </w:r>
      <w:r>
        <w:rPr>
          <w:w w:val="105"/>
        </w:rPr>
        <w:t>for</w:t>
      </w:r>
      <w:r>
        <w:rPr>
          <w:spacing w:val="-5"/>
          <w:w w:val="105"/>
        </w:rPr>
        <w:t xml:space="preserve"> </w:t>
      </w:r>
      <w:r>
        <w:rPr>
          <w:w w:val="105"/>
        </w:rPr>
        <w:t>Leaving:</w:t>
      </w:r>
    </w:p>
    <w:p w:rsidR="002E34A4" w:rsidRDefault="002E34A4">
      <w:pPr>
        <w:pStyle w:val="BodyText"/>
        <w:spacing w:before="7"/>
      </w:pPr>
    </w:p>
    <w:p w:rsidR="002E34A4" w:rsidRDefault="002E34A4">
      <w:pPr>
        <w:sectPr w:rsidR="002E34A4">
          <w:pgSz w:w="11900" w:h="16850"/>
          <w:pgMar w:top="740" w:right="960" w:bottom="280" w:left="960" w:header="720" w:footer="720" w:gutter="0"/>
          <w:cols w:space="720"/>
        </w:sectPr>
      </w:pPr>
    </w:p>
    <w:p w:rsidR="002E34A4" w:rsidRDefault="00271ACF">
      <w:pPr>
        <w:pStyle w:val="BodyText"/>
        <w:spacing w:before="52" w:line="283" w:lineRule="auto"/>
        <w:ind w:left="113" w:right="32"/>
      </w:pPr>
      <w:r>
        <w:rPr>
          <w:noProof/>
          <w:lang w:val="en-IN" w:eastAsia="en-IN" w:bidi="hi-IN"/>
        </w:rPr>
        <mc:AlternateContent>
          <mc:Choice Requires="wpg">
            <w:drawing>
              <wp:anchor distT="0" distB="0" distL="114300" distR="114300" simplePos="0" relativeHeight="487211008" behindDoc="1" locked="0" layoutInCell="1" allowOverlap="1">
                <wp:simplePos x="0" y="0"/>
                <wp:positionH relativeFrom="page">
                  <wp:posOffset>292100</wp:posOffset>
                </wp:positionH>
                <wp:positionV relativeFrom="page">
                  <wp:posOffset>309880</wp:posOffset>
                </wp:positionV>
                <wp:extent cx="6971030" cy="10158730"/>
                <wp:effectExtent l="0" t="0" r="0" b="0"/>
                <wp:wrapNone/>
                <wp:docPr id="104"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105" name="Line 109"/>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06" name="Line 108"/>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07" name="Line 107"/>
                        <wps:cNvCnPr>
                          <a:cxnSpLocks noChangeShapeType="1"/>
                        </wps:cNvCnPr>
                        <wps:spPr bwMode="auto">
                          <a:xfrm>
                            <a:off x="11396" y="488"/>
                            <a:ext cx="0" cy="15920"/>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08" name="Line 106"/>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DA5BC0" id="Group 105" o:spid="_x0000_s1026" style="position:absolute;margin-left:23pt;margin-top:24.4pt;width:548.9pt;height:799.9pt;z-index:-16105472;mso-position-horizontal-relative:page;mso-position-vertical-relative:page" coordorigin="460,488" coordsize="10978,1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LPFgMAANYNAAAOAAAAZHJzL2Uyb0RvYy54bWzsV11vmzAUfZ+0/2DxnoITIAE1qbaQ9KXb&#10;KrX7AQ6YDw1sZNOQatp/3/UF8tWHTa1aqVJfiJ1rX997zrkXc3m1q0qy5UoXUswteuFYhItYJoXI&#10;5tbP+/VoZhHdMJGwUgo+tx65tq4Wnz9dtnXIxzKXZcIVASdCh209t/KmqUPb1nHOK6YvZM0FGFOp&#10;KtbAVGV2olgL3qvSHjuOb7dSJbWSMdca/o06o7VA/2nK4+ZHmmrekHJuQWwNPhU+N+ZpLy5ZmClW&#10;50Xch8GeEUXFCgGH7l1FrGHkQRVPXFVFrKSWaXMRy8qWaVrEHHOAbKhzls21kg815pKFbVbvYQJo&#10;z3B6ttv4+/ZWkSIB7hzXIoJVQBKeS6jjGXjaOgth1bWq7+pb1eUIwxsZ/9Jgts/tZp51i8mm/SYT&#10;cMgeGonw7FJVGReQONkhC497FviuITH86QdT6kyArBhs1KHebAozJCrOgU2z0fXBDmZ3Nhssq347&#10;dYIpiA43e0GAdpuF3ckYbR+dSQ1Epw+46pfhepezmiNd2iC2x9UbcL0pBAdYgw5WXLQUHabxTvSY&#10;EiGXORMZR3f3jzXgR80OiP1oi5loIOSfGHvOFKHyKHph4YDzgLAXeJ3/ASQW1ko311xWxAzmVglx&#10;I31se6MbE8phiWFTyHVRlshQKUg7t8bBFE41Ji3LIjFWnKhssywV2TKoxsD1Vl8jTOxsmTk0Yjrv&#10;1qGHjmQoB5HgMTlnyaofN6wouzGEVQpzEKQIgfajrg5/B06wmq1m7sgd+6uR60TR6Mt66Y78NZ16&#10;0SRaLiP6x8RM3TAvkoQLE/bQE6j7f9rou1NXzfuusAfIPvWOSEKwwy8GjTwbajuBbmTyeKsG/kGu&#10;b6Zb/0y3WEonImTh6+nWnUE/ghL3KNbLQbdQQBRMpsCxLeyL+yDKl+jW/dDtO9ct9LvuPdb326np&#10;Hm+mW0onAVTO8cvpaccdv4ZyPzqu/c6VC/eWE+X6b6pcNwhQt9R3J1gzpz0XrjEfPffd3RXwxgsf&#10;D3jF6D90zNfJ8RzGx59ji78AAAD//wMAUEsDBBQABgAIAAAAIQDeMXkd4AAAAAsBAAAPAAAAZHJz&#10;L2Rvd25yZXYueG1sTI9BS8NAEIXvgv9hGcGb3cTGEGI2pRT1VARbQbxNs9MkNLsbstsk/fdOT/Y0&#10;b3jDm/cVq9l0YqTBt84qiBcRCLKV062tFXzv358yED6g1dg5Swou5GFV3t8VmGs32S8ad6EWHGJ9&#10;jgqaEPpcSl81ZNAvXE+WvaMbDAZeh1rqAScON518jqJUGmwtf2iwp01D1Wl3Ngo+JpzWy/ht3J6O&#10;m8vv/uXzZxuTUo8P8/oVRKA5/B/DtT5Xh5I7HdzZai86BUnKKIFnxgRXP06WrA6s0iRLQZaFvGUo&#10;/wAAAP//AwBQSwECLQAUAAYACAAAACEAtoM4kv4AAADhAQAAEwAAAAAAAAAAAAAAAAAAAAAAW0Nv&#10;bnRlbnRfVHlwZXNdLnhtbFBLAQItABQABgAIAAAAIQA4/SH/1gAAAJQBAAALAAAAAAAAAAAAAAAA&#10;AC8BAABfcmVscy8ucmVsc1BLAQItABQABgAIAAAAIQDlgALPFgMAANYNAAAOAAAAAAAAAAAAAAAA&#10;AC4CAABkcnMvZTJvRG9jLnhtbFBLAQItABQABgAIAAAAIQDeMXkd4AAAAAsBAAAPAAAAAAAAAAAA&#10;AAAAAHAFAABkcnMvZG93bnJldi54bWxQSwUGAAAAAAQABADzAAAAfQYAAAAA&#10;">
                <v:line id="Line 109" o:spid="_x0000_s1027" style="position:absolute;visibility:visible;mso-wrap-style:square" from="507,511" to="507,16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F9h8IAAADcAAAADwAAAGRycy9kb3ducmV2LnhtbERPzWoCMRC+C32HMEIvotm2aO1qlFKp&#10;eBK0PsCQTHdXN5Owibr69EYQvM3H9zvTeWtrcaImVI4VvA0yEMTamYoLBbu/3/4YRIjIBmvHpOBC&#10;Aeazl84Uc+POvKHTNhYihXDIUUEZo8+lDLoki2HgPHHi/l1jMSbYFNI0eE7htpbvWTaSFitODSV6&#10;+ilJH7ZHq0CP5ObjOm57X/5zr71fHte4WCv12m2/JyAitfEpfrhXJs3PhnB/Jl0gZ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F9h8IAAADcAAAADwAAAAAAAAAAAAAA&#10;AAChAgAAZHJzL2Rvd25yZXYueG1sUEsFBgAAAAAEAAQA+QAAAJADAAAAAA==&#10;" strokecolor="#945ebd" strokeweight=".82519mm"/>
                <v:line id="Line 108" o:spid="_x0000_s1028" style="position:absolute;visibility:visible;mso-wrap-style:square" from="484,519" to="1139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xRsQAAADcAAAADwAAAGRycy9kb3ducmV2LnhtbESPQWsCMRCF7wX/QxjBW81WZNlujVJE&#10;wSIIVS+9TTfj7mIyWZKo679vBKG3Gd773ryZLXprxJV8aB0reBtnIIgrp1uuFRwP69cCRIjIGo1j&#10;UnCnAIv54GWGpXY3/qbrPtYihXAoUUETY1dKGaqGLIax64iTdnLeYkyrr6X2eEvh1shJluXSYsvp&#10;QoMdLRuqzvuLTTXeJz+/Xb4zyy0dv6b6Xhi/KpQaDfvPDxCR+vhvftIbnbgsh8cza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GxAAAANwAAAAPAAAAAAAAAAAA&#10;AAAAAKECAABkcnMvZG93bnJldi54bWxQSwUGAAAAAAQABAD5AAAAkgMAAAAA&#10;" strokecolor="#945ebd" strokeweight=".82511mm"/>
                <v:line id="Line 107" o:spid="_x0000_s1029" style="position:absolute;visibility:visible;mso-wrap-style:square" from="11396,488" to="11396,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9Ga8IAAADcAAAADwAAAGRycy9kb3ducmV2LnhtbERP22oCMRB9L/gPYYS+FM22BVdXo0hL&#10;S58ELx8wJOPu6mYSNlFXv74RBN/mcK4zW3S2EWdqQ+1YwfswA0Gsnam5VLDb/gzGIEJENtg4JgVX&#10;CrCY915mWBh34TWdN7EUKYRDgQqqGH0hZdAVWQxD54kTt3etxZhgW0rT4iWF20Z+ZNlIWqw5NVTo&#10;6asifdycrAI9kuvP27h7m/j8oL3/Pa3we6XUa79bTkFE6uJT/HD/mTQ/y+H+TLp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9Ga8IAAADcAAAADwAAAAAAAAAAAAAA&#10;AAChAgAAZHJzL2Rvd25yZXYueG1sUEsFBgAAAAAEAAQA+QAAAJADAAAAAA==&#10;" strokecolor="#945ebd" strokeweight=".82519mm"/>
                <v:line id="Line 106" o:spid="_x0000_s1030" style="position:absolute;visibility:visible;mso-wrap-style:square" from="499,16437" to="11414,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Ar8QAAADcAAAADwAAAGRycy9kb3ducmV2LnhtbESPQWsCMRCF74X+hzCF3mq2UmS7GkWk&#10;QkuhoPXibdyMu4vJZEmirv++cyh4m8e8782b2WLwTl0opi6wgddRAYq4DrbjxsDud/1SgkoZ2aIL&#10;TAZulGAxf3yYYWXDlTd02eZGSQinCg20OfeV1qluyWMahZ5YdscQPWaRsdE24lXCvdPjophojx3L&#10;hRZ7WrVUn7ZnLzXex/tDP/lxq2/afb3ZW+niR2nM89OwnILKNOS7+Z/+tMIV0laekQn0/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oCvxAAAANwAAAAPAAAAAAAAAAAA&#10;AAAAAKECAABkcnMvZG93bnJldi54bWxQSwUGAAAAAAQABAD5AAAAkgMAAAAA&#10;" strokecolor="#945ebd" strokeweight=".82511mm"/>
                <w10:wrap anchorx="page" anchory="page"/>
              </v:group>
            </w:pict>
          </mc:Fallback>
        </mc:AlternateContent>
      </w:r>
      <w:r>
        <w:rPr>
          <w:noProof/>
          <w:lang w:val="en-IN" w:eastAsia="en-IN" w:bidi="hi-IN"/>
        </w:rPr>
        <mc:AlternateContent>
          <mc:Choice Requires="wpg">
            <w:drawing>
              <wp:anchor distT="0" distB="0" distL="114300" distR="114300" simplePos="0" relativeHeight="487211520" behindDoc="1" locked="0" layoutInCell="1" allowOverlap="1">
                <wp:simplePos x="0" y="0"/>
                <wp:positionH relativeFrom="page">
                  <wp:posOffset>292100</wp:posOffset>
                </wp:positionH>
                <wp:positionV relativeFrom="page">
                  <wp:posOffset>309880</wp:posOffset>
                </wp:positionV>
                <wp:extent cx="6971030" cy="10158730"/>
                <wp:effectExtent l="0" t="0" r="0" b="0"/>
                <wp:wrapNone/>
                <wp:docPr id="10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101" name="Line 104"/>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02" name="Line 103"/>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03" name="Line 102"/>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7A32A6" id="Group 101" o:spid="_x0000_s1026" style="position:absolute;margin-left:23pt;margin-top:24.4pt;width:548.9pt;height:799.9pt;z-index:-16104960;mso-position-horizontal-relative:page;mso-position-vertical-relative:page" coordorigin="460,488" coordsize="10978,1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rK5QIAABwLAAAOAAAAZHJzL2Uyb0RvYy54bWzsVslu2zAQvRfoPxC6O5JsyVoQOWgtO5e0&#10;DZD0A2iJWlCJFEjFslH03zscLU6cQ4sECBAgF5n0kLO892bAy6tDXZE9k6oUPDLsC8sgjCciLXke&#10;GT/vtzPfIKqlPKWV4CwyjkwZV6vPny67JmRzUYgqZZKAE67CromMom2b0DRVUrCaqgvRMA7GTMia&#10;trCVuZlK2oH3ujLnlrU0OyHTRoqEKQX/xr3RWKH/LGNJ+yPLFGtJFRmQW4tfid+d/pqrSxrmkjZF&#10;mQxp0BdkUdOSQ9DJVUxbSh5k+cxVXSZSKJG1F4moTZFlZcKwBqjGts6quZbiocFa8rDLmwkmgPYM&#10;pxe7Tb7vbyUpU+DOAnw4rYEkjEtsy9bwdE0ewqlr2dw1t7KvEZY3IvmlwGye2/U+7w+TXfdNpOCQ&#10;PrQC4TlkstYuoHByQBaOEwvs0JIE/lwGnm0tIJkEbJCE63uwQ6KSAtjUF50l2MHs+P5o2QzXbSvw&#10;QHR42Q0CtJs07CNjtkN2ujQQnTrhql6H611BG4Z0KY3YhKs94npTcgawOj2seGjNe0yTAx8wJVys&#10;C8pzhu7ujw3gh0RA7o+u6I0CQv6JsWt5CJVroxcajjiPCLuB2/sfQaJhI1V7zURN9CIyKsgb6aP7&#10;G9Vq0k9HNJtcbMuqQoYqTrrImAceRNUmJaoy1VbcyHy3riTZU+jGwHE3X2MNBXh7ckwHjakq+nNo&#10;6kmGduAphikYTTfDuqVl1a/BUcV1ICgREh1WfR/+Dqxg4298Z+bMl5uZY8Xx7Mt27cyWW9tz40W8&#10;Xsf2H52z7YRFmaaM67THmWA7/6eNYTr13TxNhQkg86l3rB2SHX8xaeRZU9sLdCfS463UMA1yfTPd&#10;zs90u3hT3Tq+M+g26NkfdQsNboNJNziOham5T6J8jW6dD92+c90uznQ7f1vdBgHq1l46C++5ct0P&#10;5b7DiYvvBniC4aAenov6jfd4jxP69Khd/QUAAP//AwBQSwMEFAAGAAgAAAAhAN4xeR3gAAAACwEA&#10;AA8AAABkcnMvZG93bnJldi54bWxMj0FLw0AQhe+C/2EZwZvdxMYQYjalFPVUBFtBvE2z0yQ0uxuy&#10;2yT9905P9jRveMOb9xWr2XRipMG3ziqIFxEIspXTra0VfO/fnzIQPqDV2DlLCi7kYVXe3xWYazfZ&#10;Lxp3oRYcYn2OCpoQ+lxKXzVk0C9cT5a9oxsMBl6HWuoBJw43nXyOolQabC1/aLCnTUPVaXc2Cj4m&#10;nNbL+G3cno6by+/+5fNnG5NSjw/z+hVEoDn8H8O1PleHkjsd3NlqLzoFScoogWfGBFc/TpasDqzS&#10;JEtBloW8ZSj/AAAA//8DAFBLAQItABQABgAIAAAAIQC2gziS/gAAAOEBAAATAAAAAAAAAAAAAAAA&#10;AAAAAABbQ29udGVudF9UeXBlc10ueG1sUEsBAi0AFAAGAAgAAAAhADj9If/WAAAAlAEAAAsAAAAA&#10;AAAAAAAAAAAALwEAAF9yZWxzLy5yZWxzUEsBAi0AFAAGAAgAAAAhAJ3NusrlAgAAHAsAAA4AAAAA&#10;AAAAAAAAAAAALgIAAGRycy9lMm9Eb2MueG1sUEsBAi0AFAAGAAgAAAAhAN4xeR3gAAAACwEAAA8A&#10;AAAAAAAAAAAAAAAAPwUAAGRycy9kb3ducmV2LnhtbFBLBQYAAAAABAAEAPMAAABMBgAAAAA=&#10;">
                <v:line id="Line 104" o:spid="_x0000_s1027" style="position:absolute;visibility:visible;mso-wrap-style:square" from="507,511" to="507,16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p7hMIAAADcAAAADwAAAGRycy9kb3ducmV2LnhtbERP22oCMRB9F/yHMEJfRLO24GVrFLG0&#10;+CS4+gFDMt3ddjMJm6irX28KBd/mcK6zXHe2ERdqQ+1YwWScgSDWztRcKjgdP0dzECEiG2wck4Ib&#10;BViv+r0l5sZd+UCXIpYihXDIUUEVo8+lDLoii2HsPHHivl1rMSbYltK0eE3htpGvWTaVFmtODRV6&#10;2lakf4uzVaCn8vB2n3fDhZ/9aO+/znv82Cv1Mug27yAidfEp/nfvTJqfTeDvmXSB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p7hMIAAADcAAAADwAAAAAAAAAAAAAA&#10;AAChAgAAZHJzL2Rvd25yZXYueG1sUEsFBgAAAAAEAAQA+QAAAJADAAAAAA==&#10;" strokecolor="#945ebd" strokeweight=".82519mm"/>
                <v:line id="Line 103" o:spid="_x0000_s1028" style="position:absolute;visibility:visible;mso-wrap-style:square" from="484,519" to="1139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a3RcQAAADcAAAADwAAAGRycy9kb3ducmV2LnhtbESPQWsCMRCF7wX/QxjBW812EdlujVJE&#10;wSIIVS+9TTfj7mIyWZKo679vBKG3Gd773ryZLXprxJV8aB0reBtnIIgrp1uuFRwP69cCRIjIGo1j&#10;UnCnAIv54GWGpXY3/qbrPtYihXAoUUETY1dKGaqGLIax64iTdnLeYkyrr6X2eEvh1sg8y6bSYsvp&#10;QoMdLRuqzvuLTTXe85/fbrozyy0dvyb6Xhi/KpQaDfvPDxCR+vhvftIbnbgsh8cza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xrdFxAAAANwAAAAPAAAAAAAAAAAA&#10;AAAAAKECAABkcnMvZG93bnJldi54bWxQSwUGAAAAAAQABAD5AAAAkgMAAAAA&#10;" strokecolor="#945ebd" strokeweight=".82511mm"/>
                <v:line id="Line 102" o:spid="_x0000_s1029" style="position:absolute;visibility:visible;mso-wrap-style:square" from="499,16437" to="11414,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oS3sUAAADcAAAADwAAAGRycy9kb3ducmV2LnhtbESPT2sCMRDF7wW/QxjBW836B1m3RhGx&#10;oBSEqpfeppvp7mIyWZJU129vCkJvM7z3e/NmseqsEVfyoXGsYDTMQBCXTjdcKTif3l9zECEiazSO&#10;ScGdAqyWvZcFFtrd+JOux1iJFMKhQAV1jG0hZShrshiGriVO2o/zFmNafSW1x1sKt0aOs2wmLTac&#10;LtTY0qam8nL8tanGfPz13c4OZvNB5/1U33Pjt7lSg363fgMRqYv/5ie904nLJvD3TJp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oS3sUAAADcAAAADwAAAAAAAAAA&#10;AAAAAAChAgAAZHJzL2Rvd25yZXYueG1sUEsFBgAAAAAEAAQA+QAAAJMDAAAAAA==&#10;" strokecolor="#945ebd" strokeweight=".82511mm"/>
                <w10:wrap anchorx="page" anchory="page"/>
              </v:group>
            </w:pict>
          </mc:Fallback>
        </mc:AlternateContent>
      </w:r>
      <w:r>
        <w:rPr>
          <w:noProof/>
          <w:lang w:val="en-IN" w:eastAsia="en-IN" w:bidi="hi-IN"/>
        </w:rPr>
        <mc:AlternateContent>
          <mc:Choice Requires="wps">
            <w:drawing>
              <wp:anchor distT="0" distB="0" distL="114300" distR="114300" simplePos="0" relativeHeight="15762944" behindDoc="0" locked="0" layoutInCell="1" allowOverlap="1">
                <wp:simplePos x="0" y="0"/>
                <wp:positionH relativeFrom="page">
                  <wp:posOffset>1988185</wp:posOffset>
                </wp:positionH>
                <wp:positionV relativeFrom="paragraph">
                  <wp:posOffset>91440</wp:posOffset>
                </wp:positionV>
                <wp:extent cx="1635125" cy="314325"/>
                <wp:effectExtent l="0" t="0" r="0" b="0"/>
                <wp:wrapNone/>
                <wp:docPr id="9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5125" cy="31432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394BC" id="Rectangle 100" o:spid="_x0000_s1026" style="position:absolute;margin-left:156.55pt;margin-top:7.2pt;width:128.75pt;height:24.75pt;z-index:1576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kkfwIAAP4EAAAOAAAAZHJzL2Uyb0RvYy54bWysVFFv0zAQfkfiP1h+7xJ3addETaetXRDS&#10;gInBD3Bjp7FwbGO7TQfiv3N22q4DHhCiD64vd/783Xd3nl/vO4l23DqhVYnJRYoRV7VmQm1K/PlT&#10;NZph5DxVjEqteImfuMPXi9ev5r0p+Fi3WjJuEYAoV/SmxK33pkgSV7e8o+5CG67A2WjbUQ+m3STM&#10;0h7QO5mM03Sa9NoyY3XNnYOvq8GJFxG/aXjtPzSN4x7JEgM3H1cb13VYk8WcFhtLTSvqAw36Dyw6&#10;KhRceoJaUU/R1orfoDpRW+104y9q3SW6aUTNYw6QDUl/yeaxpYbHXEAcZ04yuf8HW7/fPVgkWInz&#10;HCNFO6jRR1CNqo3kiKRRod64AgIfzYMNOTpzr+svDim9bCGO31ir+5ZTBrxIUDR5cSAYDo6idf9O&#10;M8CnW6+jWPvGdgEQZED7WJOnU0343qMaPpLp5YSMJxjV4Lsk2SXswxW0OJ421vk3XHcobEpsgX1E&#10;p7t754fQY0hkr6VglZAyGnazXkqLdhT6Y3W3XFbVAd2dh0kVgpUOxwbE4QuQhDuCL9CN9f6ek3GW&#10;3o7zUTWdXY2yKpuM8qt0NkpJfptP0yzPVtWPQJBkRSsY4+peKH7sPZL9XW0PUzB0Tew+1EMNJ6BO&#10;zOucvTtPMo2/PyXZCQ+jKEVX4tkpiBahsHeKQdq08FTIYZ+8pB8LAhoc/6MqsQ1C5cM0umKt2RN0&#10;gdVQJBhFeDRg02r7DaMeBrDE7uuWWo6RfKugk3KSZWFio5FNrsZg2HPP+txDVQ1QJfYYDdulH6Z8&#10;a6zYtHATicIofQPd14jYGM+sDj0LQxYzODwIYYrP7Rj1/GwtfgIAAP//AwBQSwMEFAAGAAgAAAAh&#10;AGuE4j3fAAAACQEAAA8AAABkcnMvZG93bnJldi54bWxMj01Pg0AQhu8m/ofNmHizC1KxRZZGazgY&#10;TlbTeNzC8KHsLGEXiv/e8aTHyfvkfZ9Jd4vpxYyj6ywpCFcBCKTSVh01Ct7f8psNCOc1Vbq3hAq+&#10;0cEuu7xIdVLZM73ifPCN4BJyiVbQej8kUrqyRaPdyg5InNV2NNrzOTayGvWZy00vb4MglkZ3xAut&#10;HnDfYvl1mIyC52M+fRTzE+1f8m1NcV4s9Weh1PXV8vgAwuPi/2D41Wd1yNjpZCeqnOgVRGEUMsrB&#10;eg2Cgbv7IAZxUhBHW5BZKv9/kP0AAAD//wMAUEsBAi0AFAAGAAgAAAAhALaDOJL+AAAA4QEAABMA&#10;AAAAAAAAAAAAAAAAAAAAAFtDb250ZW50X1R5cGVzXS54bWxQSwECLQAUAAYACAAAACEAOP0h/9YA&#10;AACUAQAACwAAAAAAAAAAAAAAAAAvAQAAX3JlbHMvLnJlbHNQSwECLQAUAAYACAAAACEAskl5JH8C&#10;AAD+BAAADgAAAAAAAAAAAAAAAAAuAgAAZHJzL2Uyb0RvYy54bWxQSwECLQAUAAYACAAAACEAa4Ti&#10;Pd8AAAAJAQAADwAAAAAAAAAAAAAAAADZBAAAZHJzL2Rvd25yZXYueG1sUEsFBgAAAAAEAAQA8wAA&#10;AOUFAAAAAA==&#10;" fillcolor="#deccff" stroked="f">
                <w10:wrap anchorx="page"/>
              </v:rect>
            </w:pict>
          </mc:Fallback>
        </mc:AlternateContent>
      </w:r>
      <w:r>
        <w:rPr>
          <w:w w:val="105"/>
        </w:rPr>
        <w:t>Salary</w:t>
      </w:r>
      <w:r>
        <w:rPr>
          <w:spacing w:val="-9"/>
          <w:w w:val="105"/>
        </w:rPr>
        <w:t xml:space="preserve"> </w:t>
      </w:r>
      <w:r>
        <w:rPr>
          <w:w w:val="105"/>
        </w:rPr>
        <w:t>on</w:t>
      </w:r>
      <w:r w:rsidR="001513F5">
        <w:rPr>
          <w:w w:val="105"/>
        </w:rPr>
        <w:t xml:space="preserve"> </w:t>
      </w:r>
      <w:r>
        <w:rPr>
          <w:w w:val="105"/>
        </w:rPr>
        <w:t>Leaving</w:t>
      </w:r>
      <w:r>
        <w:rPr>
          <w:spacing w:val="-55"/>
          <w:w w:val="105"/>
        </w:rPr>
        <w:t xml:space="preserve"> </w:t>
      </w:r>
      <w:r>
        <w:rPr>
          <w:w w:val="105"/>
        </w:rPr>
        <w:t>this</w:t>
      </w:r>
      <w:r>
        <w:rPr>
          <w:spacing w:val="-4"/>
          <w:w w:val="105"/>
        </w:rPr>
        <w:t xml:space="preserve"> </w:t>
      </w:r>
      <w:r>
        <w:rPr>
          <w:w w:val="105"/>
        </w:rPr>
        <w:t>post:</w:t>
      </w:r>
    </w:p>
    <w:p w:rsidR="002E34A4" w:rsidRDefault="00271ACF">
      <w:pPr>
        <w:pStyle w:val="BodyText"/>
        <w:spacing w:before="83" w:line="283" w:lineRule="auto"/>
        <w:ind w:left="113" w:right="2389"/>
      </w:pPr>
      <w:r>
        <w:br w:type="column"/>
      </w:r>
      <w:r>
        <w:rPr>
          <w:w w:val="105"/>
        </w:rPr>
        <w:t>Line</w:t>
      </w:r>
      <w:r>
        <w:rPr>
          <w:spacing w:val="14"/>
          <w:w w:val="105"/>
        </w:rPr>
        <w:t xml:space="preserve"> </w:t>
      </w:r>
      <w:r>
        <w:rPr>
          <w:w w:val="105"/>
        </w:rPr>
        <w:t>Manager</w:t>
      </w:r>
      <w:r>
        <w:rPr>
          <w:spacing w:val="15"/>
          <w:w w:val="105"/>
        </w:rPr>
        <w:t xml:space="preserve"> </w:t>
      </w:r>
      <w:r>
        <w:rPr>
          <w:w w:val="105"/>
        </w:rPr>
        <w:t>Contact</w:t>
      </w:r>
      <w:r>
        <w:rPr>
          <w:spacing w:val="-55"/>
          <w:w w:val="105"/>
        </w:rPr>
        <w:t xml:space="preserve"> </w:t>
      </w:r>
      <w:r>
        <w:rPr>
          <w:w w:val="105"/>
        </w:rPr>
        <w:t>Name</w:t>
      </w:r>
      <w:r>
        <w:rPr>
          <w:spacing w:val="52"/>
          <w:w w:val="105"/>
        </w:rPr>
        <w:t xml:space="preserve"> </w:t>
      </w:r>
      <w:r>
        <w:rPr>
          <w:w w:val="105"/>
        </w:rPr>
        <w:t>(For</w:t>
      </w:r>
      <w:r>
        <w:rPr>
          <w:spacing w:val="-4"/>
          <w:w w:val="105"/>
        </w:rPr>
        <w:t xml:space="preserve"> </w:t>
      </w:r>
      <w:r>
        <w:rPr>
          <w:w w:val="105"/>
        </w:rPr>
        <w:t>reference):</w:t>
      </w:r>
    </w:p>
    <w:p w:rsidR="002E34A4" w:rsidRDefault="002E34A4">
      <w:pPr>
        <w:spacing w:line="283" w:lineRule="auto"/>
        <w:sectPr w:rsidR="002E34A4">
          <w:type w:val="continuous"/>
          <w:pgSz w:w="11900" w:h="16850"/>
          <w:pgMar w:top="1580" w:right="960" w:bottom="280" w:left="960" w:header="720" w:footer="720" w:gutter="0"/>
          <w:cols w:num="2" w:space="720" w:equalWidth="0">
            <w:col w:w="1842" w:space="2997"/>
            <w:col w:w="5141"/>
          </w:cols>
        </w:sectPr>
      </w:pPr>
    </w:p>
    <w:p w:rsidR="002E34A4" w:rsidRDefault="00271ACF">
      <w:pPr>
        <w:pStyle w:val="BodyText"/>
        <w:spacing w:before="25"/>
        <w:ind w:left="230"/>
      </w:pPr>
      <w:r>
        <w:rPr>
          <w:w w:val="105"/>
        </w:rPr>
        <w:lastRenderedPageBreak/>
        <w:t>Brief</w:t>
      </w:r>
      <w:r>
        <w:rPr>
          <w:spacing w:val="-9"/>
          <w:w w:val="105"/>
        </w:rPr>
        <w:t xml:space="preserve"> </w:t>
      </w:r>
      <w:r>
        <w:rPr>
          <w:w w:val="105"/>
        </w:rPr>
        <w:t>description</w:t>
      </w:r>
      <w:r>
        <w:rPr>
          <w:spacing w:val="-9"/>
          <w:w w:val="105"/>
        </w:rPr>
        <w:t xml:space="preserve"> </w:t>
      </w:r>
      <w:r>
        <w:rPr>
          <w:w w:val="105"/>
        </w:rPr>
        <w:t>of</w:t>
      </w:r>
      <w:r>
        <w:rPr>
          <w:spacing w:val="-8"/>
          <w:w w:val="105"/>
        </w:rPr>
        <w:t xml:space="preserve"> </w:t>
      </w:r>
      <w:r>
        <w:rPr>
          <w:w w:val="105"/>
        </w:rPr>
        <w:t>duties:</w:t>
      </w:r>
    </w:p>
    <w:p w:rsidR="002E34A4" w:rsidRDefault="00271ACF">
      <w:pPr>
        <w:pStyle w:val="BodyText"/>
        <w:spacing w:before="8"/>
        <w:rPr>
          <w:sz w:val="12"/>
        </w:rPr>
      </w:pPr>
      <w:r>
        <w:rPr>
          <w:noProof/>
          <w:lang w:val="en-IN" w:eastAsia="en-IN" w:bidi="hi-IN"/>
        </w:rPr>
        <mc:AlternateContent>
          <mc:Choice Requires="wps">
            <w:drawing>
              <wp:anchor distT="0" distB="0" distL="0" distR="0" simplePos="0" relativeHeight="487623168" behindDoc="1" locked="0" layoutInCell="1" allowOverlap="1">
                <wp:simplePos x="0" y="0"/>
                <wp:positionH relativeFrom="page">
                  <wp:posOffset>732155</wp:posOffset>
                </wp:positionH>
                <wp:positionV relativeFrom="paragraph">
                  <wp:posOffset>117475</wp:posOffset>
                </wp:positionV>
                <wp:extent cx="6099175" cy="2237740"/>
                <wp:effectExtent l="0" t="0" r="0" b="0"/>
                <wp:wrapTopAndBottom/>
                <wp:docPr id="98"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9175" cy="223774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D282B" id="Rectangle 99" o:spid="_x0000_s1026" style="position:absolute;margin-left:57.65pt;margin-top:9.25pt;width:480.25pt;height:176.2pt;z-index:-15693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FPkggIAAP4EAAAOAAAAZHJzL2Uyb0RvYy54bWysVNuO0zAQfUfiHyy/t7mQXhI1Xe22G4S0&#10;wIqFD3Adp7FwbGO7TRfEvzN22tICDwjRB9eTGY/PmTnjxc2hE2jPjOVKljgZxxgxSVXN5bbEnz5W&#10;ozlG1hFZE6EkK/Ezs/hm+fLFotcFS1WrRM0MgiTSFr0uceucLqLI0pZ1xI6VZhKcjTIdcWCabVQb&#10;0kP2TkRpHE+jXplaG0WZtfB1PTjxMuRvGkbd+6axzCFRYsDmwmrCuvFrtFyQYmuIbjk9wiD/gKIj&#10;XMKl51Rr4gjaGf5bqo5To6xq3JiqLlJNwykLHIBNEv/C5qklmgUuUByrz2Wy/y8tfbd/NIjXJc6h&#10;U5J00KMPUDUit4KhPPcF6rUtIO5JPxpP0eoHRT9bJNWqhTB2a4zqW0ZqgJX4+OjqgDcsHEWb/q2q&#10;IT3ZORVqdWhM5xNCFdAhtOT53BJ2cIjCx2mc58lsghEFX5q+ms2y0LSIFKfj2lj3mqkO+U2JDaAP&#10;6cn+wToPhxSnkABfCV5XXIhgmO1mJQzaE9DH+n61qqrAAFhehgnpg6Xyx4aMwxdACXd4n8cb+v0t&#10;T9IsvkvzUTWdz0ZZlU1G+Syej+Ikv8uncZZn6+q7B5hkRcvrmskHLtlJe0n2d709TsGgmqA+1EMP&#10;J+kkcL9Cby9JxuH3J5IddzCKgnclnp+DSOE7ey9roE0KR7gY9tE1/FBlqMHpP1Ql6MC3fpDQRtXP&#10;IAOjoEkwivBowKZV5itGPQxgie2XHTEMI/FGgpTyJINWIxeMbDJLwTCXns2lh0gKqUrsMBq2KzdM&#10;+U4bvm3hpiQURqpbkF/DgzC8NAdUR9HCkAUGxwfBT/GlHaJ+PlvLHwAAAP//AwBQSwMEFAAGAAgA&#10;AAAhAFLdp1XfAAAACwEAAA8AAABkcnMvZG93bnJldi54bWxMj8tOwzAQRfdI/IM1SOyoXar0EeJU&#10;UJQFyoqCEEs3mTwgHkexk4a/Z7qC3VzN0X0k+9l2YsLBt440LBcKBFLhypZqDe9v2d0WhA+GStM5&#10;Qg0/6GGfXl8lJi7dmV5xOoZasAn52GhoQuhjKX3RoDV+4Xok/lVusCawHGpZDubM5raT90qtpTUt&#10;cUJjejw0WHwfR6vh+SMbP/PpiQ4v2a6idZbP1Veu9e3N/PgAIuAc/mC41OfqkHKnkxup9KJjvYxW&#10;jPKxjUBcALWJeMxJw2qjdiDTRP7fkP4CAAD//wMAUEsBAi0AFAAGAAgAAAAhALaDOJL+AAAA4QEA&#10;ABMAAAAAAAAAAAAAAAAAAAAAAFtDb250ZW50X1R5cGVzXS54bWxQSwECLQAUAAYACAAAACEAOP0h&#10;/9YAAACUAQAACwAAAAAAAAAAAAAAAAAvAQAAX3JlbHMvLnJlbHNQSwECLQAUAAYACAAAACEAeVBT&#10;5IICAAD+BAAADgAAAAAAAAAAAAAAAAAuAgAAZHJzL2Uyb0RvYy54bWxQSwECLQAUAAYACAAAACEA&#10;Ut2nVd8AAAALAQAADwAAAAAAAAAAAAAAAADcBAAAZHJzL2Rvd25yZXYueG1sUEsFBgAAAAAEAAQA&#10;8wAAAOgFAAAAAA==&#10;" fillcolor="#deccff" stroked="f">
                <w10:wrap type="topAndBottom" anchorx="page"/>
              </v:rect>
            </w:pict>
          </mc:Fallback>
        </mc:AlternateContent>
      </w:r>
    </w:p>
    <w:p w:rsidR="002E34A4" w:rsidRDefault="002E34A4">
      <w:pPr>
        <w:pStyle w:val="BodyText"/>
        <w:spacing w:before="2"/>
        <w:rPr>
          <w:sz w:val="16"/>
        </w:rPr>
      </w:pPr>
    </w:p>
    <w:p w:rsidR="002E34A4" w:rsidRPr="00B225CB" w:rsidRDefault="00271ACF">
      <w:pPr>
        <w:spacing w:before="60"/>
        <w:ind w:left="229"/>
        <w:rPr>
          <w:b/>
        </w:rPr>
      </w:pPr>
      <w:r w:rsidRPr="00B225CB">
        <w:rPr>
          <w:b/>
        </w:rPr>
        <w:t>Previous</w:t>
      </w:r>
      <w:r w:rsidRPr="00B225CB">
        <w:rPr>
          <w:b/>
          <w:spacing w:val="-11"/>
        </w:rPr>
        <w:t xml:space="preserve"> </w:t>
      </w:r>
      <w:r w:rsidRPr="00B225CB">
        <w:rPr>
          <w:b/>
        </w:rPr>
        <w:t>employer</w:t>
      </w:r>
    </w:p>
    <w:p w:rsidR="002E34A4" w:rsidRDefault="002E34A4">
      <w:pPr>
        <w:pStyle w:val="BodyText"/>
        <w:rPr>
          <w:b/>
        </w:rPr>
      </w:pPr>
    </w:p>
    <w:p w:rsidR="002E34A4" w:rsidRDefault="00271ACF">
      <w:pPr>
        <w:spacing w:before="159"/>
        <w:ind w:left="243"/>
        <w:rPr>
          <w:sz w:val="21"/>
        </w:rPr>
      </w:pPr>
      <w:r>
        <w:rPr>
          <w:noProof/>
          <w:lang w:val="en-IN" w:eastAsia="en-IN" w:bidi="hi-IN"/>
        </w:rPr>
        <mc:AlternateContent>
          <mc:Choice Requires="wps">
            <w:drawing>
              <wp:anchor distT="0" distB="0" distL="114300" distR="114300" simplePos="0" relativeHeight="487218176" behindDoc="1" locked="0" layoutInCell="1" allowOverlap="1">
                <wp:simplePos x="0" y="0"/>
                <wp:positionH relativeFrom="page">
                  <wp:posOffset>2087880</wp:posOffset>
                </wp:positionH>
                <wp:positionV relativeFrom="paragraph">
                  <wp:posOffset>23495</wp:posOffset>
                </wp:positionV>
                <wp:extent cx="4743450" cy="367030"/>
                <wp:effectExtent l="0" t="0" r="0" b="0"/>
                <wp:wrapNone/>
                <wp:docPr id="9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36703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16324" id="Rectangle 98" o:spid="_x0000_s1026" style="position:absolute;margin-left:164.4pt;margin-top:1.85pt;width:373.5pt;height:28.9pt;z-index:-1609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YhMggIAAP0EAAAOAAAAZHJzL2Uyb0RvYy54bWysVG1v0zAQ/o7Ef7D8vUvSuS+Jlk5buyCk&#10;ARODH+DaTmPh2MF2m26I/87ZaUsHfECIfnB9ufP5ee6e89X1vlVoJ6yTRpc4u0gxEpoZLvWmxJ8/&#10;VaM5Rs5TzakyWpT4STh8vXj96qrvCjE2jVFcWARJtCv6rsSN912RJI41oqXuwnRCg7M2tqUeTLtJ&#10;uKU9ZG9VMk7TadIbyztrmHAOvq4GJ17E/HUtmP9Q1054pEoM2HxcbVzXYU0WV7TYWNo1kh1g0H9A&#10;0VKp4dJTqhX1FG2t/C1VK5k1ztT+gpk2MXUtmYgcgE2W/sLmsaGdiFygOK47lcn9v7Ts/e7BIslL&#10;nM8w0rSFHn2EqlG9UQLl81CgvnMFxD12DzZQdN29YV8c0mbZQJi4sdb0jaAcYGUhPnlxIBgOjqJ1&#10;/85wSE+33sRa7WvbhoRQBbSPLXk6tUTsPWLwkczIJZlA5xj4Lqez9DL2LKHF8XRnnX8jTIvCpsQW&#10;wMfsdHfvfEBDi2NIRG+U5JVUKhp2s14qi3YU5LG6Wy6rKhIAkudhSodgbcKxIePwBUDCHcEX4MZ2&#10;f8uzMUlvx/moms5nI1KRySifpfNRmuW3+TQlOVlV3wPAjBSN5Fzoe6nFUXoZ+bvWHoZgEE0UH+qh&#10;hZPxJHJ/gd6dk0zj708kW+lhEpVsSzw/BdEiNPZOc6BNC0+lGvbJS/ixylCD43+sSpRB6PygoLXh&#10;T6ACa6BJ0E94M2DTGPuMUQ/zV2L3dUutwEi91aCkPCMkDGw0yGQ2BsOee9bnHqoZpCqxx2jYLv0w&#10;5NvOyk0DN2WxMNrcgPpqGYURlDmgOmgWZiwyOLwHYYjP7Rj189Va/AAAAP//AwBQSwMEFAAGAAgA&#10;AAAhAO5fDyrfAAAACQEAAA8AAABkcnMvZG93bnJldi54bWxMj81OwzAQhO9IvIO1SNyo06KmJcSp&#10;oCgHlFMLQhzdePMD8TqKnTS8PdsT3HZ2VjPfprvZdmLCwbeOFCwXEQik0pmWagXvb/ndFoQPmozu&#10;HKGCH/Swy66vUp0Yd6YDTsdQCw4hn2gFTQh9IqUvG7TaL1yPxF7lBqsDy6GWZtBnDredXEVRLK1u&#10;iRsa3eO+wfL7OFoFLx/5+FlMz7R/zR8qivNirr4KpW5v5qdHEAHn8HcMF3xGh4yZTm4k40Wn4H61&#10;ZfTAwwbExY82a16cFMTLNcgslf8/yH4BAAD//wMAUEsBAi0AFAAGAAgAAAAhALaDOJL+AAAA4QEA&#10;ABMAAAAAAAAAAAAAAAAAAAAAAFtDb250ZW50X1R5cGVzXS54bWxQSwECLQAUAAYACAAAACEAOP0h&#10;/9YAAACUAQAACwAAAAAAAAAAAAAAAAAvAQAAX3JlbHMvLnJlbHNQSwECLQAUAAYACAAAACEAx9mI&#10;TIICAAD9BAAADgAAAAAAAAAAAAAAAAAuAgAAZHJzL2Uyb0RvYy54bWxQSwECLQAUAAYACAAAACEA&#10;7l8PKt8AAAAJAQAADwAAAAAAAAAAAAAAAADcBAAAZHJzL2Rvd25yZXYueG1sUEsFBgAAAAAEAAQA&#10;8wAAAOgFAAAAAA==&#10;" fillcolor="#deccff" stroked="f">
                <w10:wrap anchorx="page"/>
              </v:rect>
            </w:pict>
          </mc:Fallback>
        </mc:AlternateContent>
      </w:r>
      <w:r>
        <w:rPr>
          <w:w w:val="110"/>
          <w:sz w:val="21"/>
        </w:rPr>
        <w:t>Name</w:t>
      </w:r>
      <w:r>
        <w:rPr>
          <w:spacing w:val="-6"/>
          <w:w w:val="110"/>
          <w:sz w:val="21"/>
        </w:rPr>
        <w:t xml:space="preserve"> </w:t>
      </w:r>
      <w:r>
        <w:rPr>
          <w:w w:val="110"/>
          <w:sz w:val="21"/>
        </w:rPr>
        <w:t>of</w:t>
      </w:r>
      <w:r>
        <w:rPr>
          <w:spacing w:val="-5"/>
          <w:w w:val="110"/>
          <w:sz w:val="21"/>
        </w:rPr>
        <w:t xml:space="preserve"> </w:t>
      </w:r>
      <w:r>
        <w:rPr>
          <w:w w:val="110"/>
          <w:sz w:val="21"/>
        </w:rPr>
        <w:t>Employer:</w:t>
      </w:r>
    </w:p>
    <w:p w:rsidR="002E34A4" w:rsidRDefault="002E34A4">
      <w:pPr>
        <w:pStyle w:val="BodyText"/>
        <w:rPr>
          <w:sz w:val="20"/>
        </w:rPr>
      </w:pPr>
    </w:p>
    <w:p w:rsidR="002E34A4" w:rsidRDefault="002E34A4">
      <w:pPr>
        <w:pStyle w:val="BodyText"/>
        <w:spacing w:before="8"/>
        <w:rPr>
          <w:sz w:val="24"/>
        </w:rPr>
      </w:pPr>
    </w:p>
    <w:p w:rsidR="002E34A4" w:rsidRDefault="00271ACF">
      <w:pPr>
        <w:spacing w:before="60"/>
        <w:ind w:left="243"/>
        <w:rPr>
          <w:sz w:val="21"/>
        </w:rPr>
      </w:pPr>
      <w:r>
        <w:rPr>
          <w:noProof/>
          <w:lang w:val="en-IN" w:eastAsia="en-IN" w:bidi="hi-IN"/>
        </w:rPr>
        <mc:AlternateContent>
          <mc:Choice Requires="wps">
            <w:drawing>
              <wp:anchor distT="0" distB="0" distL="114300" distR="114300" simplePos="0" relativeHeight="487217664" behindDoc="1" locked="0" layoutInCell="1" allowOverlap="1">
                <wp:simplePos x="0" y="0"/>
                <wp:positionH relativeFrom="page">
                  <wp:posOffset>2068830</wp:posOffset>
                </wp:positionH>
                <wp:positionV relativeFrom="paragraph">
                  <wp:posOffset>-39370</wp:posOffset>
                </wp:positionV>
                <wp:extent cx="4743450" cy="367030"/>
                <wp:effectExtent l="0" t="0" r="0" b="0"/>
                <wp:wrapNone/>
                <wp:docPr id="96"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36703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A27BE" id="Rectangle 97" o:spid="_x0000_s1026" style="position:absolute;margin-left:162.9pt;margin-top:-3.1pt;width:373.5pt;height:28.9pt;z-index:-1609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1NDggIAAP0EAAAOAAAAZHJzL2Uyb0RvYy54bWysVG1v0zAQ/o7Ef7D8vUvSuS+Jlk5buyCk&#10;ARODH+DaTmPh2MF2m26I/87ZaUsHfECIfnB9ufP5ee6e89X1vlVoJ6yTRpc4u0gxEpoZLvWmxJ8/&#10;VaM5Rs5TzakyWpT4STh8vXj96qrvCjE2jVFcWARJtCv6rsSN912RJI41oqXuwnRCg7M2tqUeTLtJ&#10;uKU9ZG9VMk7TadIbyztrmHAOvq4GJ17E/HUtmP9Q1054pEoM2HxcbVzXYU0WV7TYWNo1kh1g0H9A&#10;0VKp4dJTqhX1FG2t/C1VK5k1ztT+gpk2MXUtmYgcgE2W/sLmsaGdiFygOK47lcn9v7Ts/e7BIslL&#10;nE8x0rSFHn2EqlG9UQLls1CgvnMFxD12DzZQdN29YV8c0mbZQJi4sdb0jaAcYGUhPnlxIBgOjqJ1&#10;/85wSE+33sRa7WvbhoRQBbSPLXk6tUTsPWLwkczIJZlA5xj4Lqez9DL2LKHF8XRnnX8jTIvCpsQW&#10;wMfsdHfvfEBDi2NIRG+U5JVUKhp2s14qi3YU5LG6Wy6rKhIAkudhSodgbcKxIePwBUDCHcEX4MZ2&#10;f8uzMUlvx/moms5nI1KRySifpfNRmuW3+TQlOVlV3wPAjBSN5Fzoe6nFUXoZ+bvWHoZgEE0UH+qh&#10;hZPxJHJ/gd6dk0zj708kW+lhEpVsSzw/BdEiNPZOc6BNC0+lGvbJS/ixylCD43+sSpRB6PygoLXh&#10;T6ACa6BJ0E94M2DTGPuMUQ/zV2L3dUutwEi91aCkPCMkDGw0yGQ2BsOee9bnHqoZpCqxx2jYLv0w&#10;5NvOyk0DN2WxMNrcgPpqGYURlDmgOmgWZiwyOLwHYYjP7Rj189Va/AAAAP//AwBQSwMEFAAGAAgA&#10;AAAhAARY+GnfAAAACgEAAA8AAABkcnMvZG93bnJldi54bWxMj81OwzAQhO9IvIO1SNxap0ENELKp&#10;oCgHlBMFIY5uvPmBeB3FThreHvcEx50dzXyT7RbTi5lG11lG2KwjEMSV1R03CO9vxeoOhPOKteot&#10;E8IPOdjllxeZSrU98SvNB9+IEMIuVQit90MqpataMsqt7UAcfrUdjfLhHBupR3UK4aaXcRQl0qiO&#10;Q0OrBtq3VH0fJoPw/FFMn+X8xPuX4r7mpCiX+qtEvL5aHh9AeFr8nxnO+AEd8sB0tBNrJ3qEm3gb&#10;0D3CKolBnA3RbRyUI8J2k4DMM/l/Qv4LAAD//wMAUEsBAi0AFAAGAAgAAAAhALaDOJL+AAAA4QEA&#10;ABMAAAAAAAAAAAAAAAAAAAAAAFtDb250ZW50X1R5cGVzXS54bWxQSwECLQAUAAYACAAAACEAOP0h&#10;/9YAAACUAQAACwAAAAAAAAAAAAAAAAAvAQAAX3JlbHMvLnJlbHNQSwECLQAUAAYACAAAACEA7SdT&#10;Q4ICAAD9BAAADgAAAAAAAAAAAAAAAAAuAgAAZHJzL2Uyb0RvYy54bWxQSwECLQAUAAYACAAAACEA&#10;BFj4ad8AAAAKAQAADwAAAAAAAAAAAAAAAADcBAAAZHJzL2Rvd25yZXYueG1sUEsFBgAAAAAEAAQA&#10;8wAAAOgFAAAAAA==&#10;" fillcolor="#deccff" stroked="f">
                <w10:wrap anchorx="page"/>
              </v:rect>
            </w:pict>
          </mc:Fallback>
        </mc:AlternateContent>
      </w:r>
      <w:r>
        <w:rPr>
          <w:w w:val="110"/>
          <w:sz w:val="21"/>
        </w:rPr>
        <w:t>Address:</w:t>
      </w:r>
    </w:p>
    <w:p w:rsidR="002E34A4" w:rsidRDefault="002E34A4">
      <w:pPr>
        <w:pStyle w:val="BodyText"/>
        <w:spacing w:before="8"/>
        <w:rPr>
          <w:sz w:val="14"/>
        </w:rPr>
      </w:pPr>
    </w:p>
    <w:p w:rsidR="002E34A4" w:rsidRDefault="00271ACF">
      <w:pPr>
        <w:spacing w:before="60"/>
        <w:ind w:left="2324"/>
        <w:rPr>
          <w:sz w:val="21"/>
        </w:rPr>
      </w:pPr>
      <w:r>
        <w:rPr>
          <w:noProof/>
          <w:lang w:val="en-IN" w:eastAsia="en-IN" w:bidi="hi-IN"/>
        </w:rPr>
        <mc:AlternateContent>
          <mc:Choice Requires="wps">
            <w:drawing>
              <wp:anchor distT="0" distB="0" distL="0" distR="0" simplePos="0" relativeHeight="487623680" behindDoc="1" locked="0" layoutInCell="1" allowOverlap="1">
                <wp:simplePos x="0" y="0"/>
                <wp:positionH relativeFrom="page">
                  <wp:posOffset>2068830</wp:posOffset>
                </wp:positionH>
                <wp:positionV relativeFrom="paragraph">
                  <wp:posOffset>262255</wp:posOffset>
                </wp:positionV>
                <wp:extent cx="4752340" cy="340995"/>
                <wp:effectExtent l="0" t="0" r="0" b="0"/>
                <wp:wrapTopAndBottom/>
                <wp:docPr id="95"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52340" cy="340995"/>
                        </a:xfrm>
                        <a:custGeom>
                          <a:avLst/>
                          <a:gdLst>
                            <a:gd name="T0" fmla="+- 0 6967 3258"/>
                            <a:gd name="T1" fmla="*/ T0 w 7484"/>
                            <a:gd name="T2" fmla="+- 0 413 413"/>
                            <a:gd name="T3" fmla="*/ 413 h 537"/>
                            <a:gd name="T4" fmla="+- 0 3258 3258"/>
                            <a:gd name="T5" fmla="*/ T4 w 7484"/>
                            <a:gd name="T6" fmla="+- 0 413 413"/>
                            <a:gd name="T7" fmla="*/ 413 h 537"/>
                            <a:gd name="T8" fmla="+- 0 3258 3258"/>
                            <a:gd name="T9" fmla="*/ T8 w 7484"/>
                            <a:gd name="T10" fmla="+- 0 950 413"/>
                            <a:gd name="T11" fmla="*/ 950 h 537"/>
                            <a:gd name="T12" fmla="+- 0 6967 3258"/>
                            <a:gd name="T13" fmla="*/ T12 w 7484"/>
                            <a:gd name="T14" fmla="+- 0 950 413"/>
                            <a:gd name="T15" fmla="*/ 950 h 537"/>
                            <a:gd name="T16" fmla="+- 0 6967 3258"/>
                            <a:gd name="T17" fmla="*/ T16 w 7484"/>
                            <a:gd name="T18" fmla="+- 0 413 413"/>
                            <a:gd name="T19" fmla="*/ 413 h 537"/>
                            <a:gd name="T20" fmla="+- 0 10742 3258"/>
                            <a:gd name="T21" fmla="*/ T20 w 7484"/>
                            <a:gd name="T22" fmla="+- 0 413 413"/>
                            <a:gd name="T23" fmla="*/ 413 h 537"/>
                            <a:gd name="T24" fmla="+- 0 7020 3258"/>
                            <a:gd name="T25" fmla="*/ T24 w 7484"/>
                            <a:gd name="T26" fmla="+- 0 413 413"/>
                            <a:gd name="T27" fmla="*/ 413 h 537"/>
                            <a:gd name="T28" fmla="+- 0 7020 3258"/>
                            <a:gd name="T29" fmla="*/ T28 w 7484"/>
                            <a:gd name="T30" fmla="+- 0 950 413"/>
                            <a:gd name="T31" fmla="*/ 950 h 537"/>
                            <a:gd name="T32" fmla="+- 0 10742 3258"/>
                            <a:gd name="T33" fmla="*/ T32 w 7484"/>
                            <a:gd name="T34" fmla="+- 0 950 413"/>
                            <a:gd name="T35" fmla="*/ 950 h 537"/>
                            <a:gd name="T36" fmla="+- 0 10742 3258"/>
                            <a:gd name="T37" fmla="*/ T36 w 7484"/>
                            <a:gd name="T38" fmla="+- 0 413 413"/>
                            <a:gd name="T39" fmla="*/ 413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84" h="537">
                              <a:moveTo>
                                <a:pt x="3709" y="0"/>
                              </a:moveTo>
                              <a:lnTo>
                                <a:pt x="0" y="0"/>
                              </a:lnTo>
                              <a:lnTo>
                                <a:pt x="0" y="537"/>
                              </a:lnTo>
                              <a:lnTo>
                                <a:pt x="3709" y="537"/>
                              </a:lnTo>
                              <a:lnTo>
                                <a:pt x="3709" y="0"/>
                              </a:lnTo>
                              <a:close/>
                              <a:moveTo>
                                <a:pt x="7484" y="0"/>
                              </a:moveTo>
                              <a:lnTo>
                                <a:pt x="3762" y="0"/>
                              </a:lnTo>
                              <a:lnTo>
                                <a:pt x="3762" y="537"/>
                              </a:lnTo>
                              <a:lnTo>
                                <a:pt x="7484" y="537"/>
                              </a:lnTo>
                              <a:lnTo>
                                <a:pt x="7484" y="0"/>
                              </a:lnTo>
                              <a:close/>
                            </a:path>
                          </a:pathLst>
                        </a:custGeom>
                        <a:solidFill>
                          <a:srgbClr val="DE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987A" id="AutoShape 96" o:spid="_x0000_s1026" style="position:absolute;margin-left:162.9pt;margin-top:20.65pt;width:374.2pt;height:26.85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84,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8DdgQAANIOAAAOAAAAZHJzL2Uyb0RvYy54bWysV9tu4zYQfS/QfyD02MKxbrYsI8qim6yL&#10;AunuAqt+AC1RllBJVEn5khb99w5J0SFdMzGKBohFiUfDM3OG4sz9h1PXogNhvKF95gV3vodIX9Cy&#10;6XeZ91u+ma08xEfcl7ilPcm8F8K9Dw/ff3d/HNYkpDVtS8IQGOn5+jhkXj2Ow3o+50VNOszv6EB6&#10;mKwo6/AIt2w3Lxk+gvWunYe+v5wfKSsHRgvCOTx9UpPeg7RfVaQYv1QVJyNqMw+4jfKXyd+t+J0/&#10;3OP1juGhboqJBv4PLDrc9LDo2dQTHjHas+ZfprqmYJTTarwraDenVdUURPoA3gT+hTffajwQ6QsE&#10;hw/nMPH/z2zx+fCVoabMvHThoR53oNFP+5HKpVG6FAE6DnwNuG/DVyZc5MMzLX7nMDG3ZsQNBwza&#10;Hn+lJdjBYEcG5VSxTrwJ7qKTjP3LOfbkNKICHsbJIoxikKiAORikwEcsgdf67WLPx58JlZbw4ZmP&#10;SrsSRjLy5UQ/ByNV14KMP86Qj5bpMkFRuFhNWp9hgYb9MEe5j44oiVfxJSjUIGkrDiIE/5egSIPA&#10;koDUaBEll6BYg6QlQegqK1BBkResYgerpQa9xSrRoLdYwfY0YuVklWqYYLVysArswKcL/1qwAjPu&#10;AnM1WoEdeLeIZuzzIHRRs6PvomYG303Njr6bmilAHixd1GwJHCkWmAo4cyy0FQj8JA6vZlloipCH&#10;zuy3VXBwC00N3NxsCRIfVr22LUNThDx0bYHQVsFFzdTATc2WwE3NFCEPXfsgslVwJFtkSuBMtshW&#10;wK1oZIqQR66NENkquLiZGri52RK8wc1UIY9cOyGyZXBIGpkiWJLCWbHTpwGu9QFRnPrphIARwqIu&#10;8eWpNFAuTqMcdIAjJ5dfdTABKHGcOMAQGAGWX/d3wcBUgOGLp06yt03DuaLg+uB7Bw5BldbTm6yL&#10;HS/gsFlvISN2oYTf5mk4uQpJfYt1kazCenSbq3CYKrjlqgr/pC2DSu+yxmMeghpvKxjh9YBHkRJ6&#10;iI6ZJ897VGeeOK3FREcPJKcSMorUiBJf+SXrRFjvFdD2JhA2PLijUXpOXwdpTGGmwgBs6Vl9Vajz&#10;kjcDL1ctWsqJdPmVrbKt/DWIvgIuSSzhs2MA9bS+aq4T7D2u54VvBrqcgrgJIWVdeFZUJIJRG3La&#10;NuWmaVshJGe77WPL0AFDA/D06fFxs5ky1IK1cs/3VLymElg9gep0ShpRp8qC/q80CGP/Y5jONstV&#10;Mos38WKWJv5q5gfpx3Tpx2n8tPlb5FMQr+umLEn/3PRENxdBfFvxPrU5qi2Q7YVI2XQBG1P65XTS&#10;l3/XnGR035cyM2qCy0/TeMRNq8Zzm7EMMritrzIQsuQXVb5qC7a0fIGKn1HVWEEjCIOasj89dISm&#10;KvP4H3vMiIfaX3roWtIgFiX+KG/iRSLqFWbObM0Z3BdgKvNGDz7bYvg4qs5tP7BmV8NKgYxFT0XH&#10;UjWiIZD8FKvpBhon6cHU5InOzLyXqNdW9OEfAAAA//8DAFBLAwQUAAYACAAAACEATI83Vt8AAAAK&#10;AQAADwAAAGRycy9kb3ducmV2LnhtbEyPwU7DMBBE70j8g7VIXBB1mqSlDXGqghRxRLT9gG3sxBHx&#10;OrKdNvw97gmOoxnNvCl3sxnYRTnfWxKwXCTAFDVW9tQJOB3r5w0wH5AkDpaUgB/lYVfd35VYSHul&#10;L3U5hI7FEvIFCtAhjAXnvtHKoF/YUVH0WusMhihdx6XDayw3A0+TZM0N9hQXNI7qXavm+zAZAWtd&#10;tyd8eqOxRrf/zMPH1B4zIR4f5v0rsKDm8BeGG35Ehyoyne1E0rNBQJauInoQkC8zYLdA8pKnwM4C&#10;tqsEeFXy/xeqXwAAAP//AwBQSwECLQAUAAYACAAAACEAtoM4kv4AAADhAQAAEwAAAAAAAAAAAAAA&#10;AAAAAAAAW0NvbnRlbnRfVHlwZXNdLnhtbFBLAQItABQABgAIAAAAIQA4/SH/1gAAAJQBAAALAAAA&#10;AAAAAAAAAAAAAC8BAABfcmVscy8ucmVsc1BLAQItABQABgAIAAAAIQCEjN8DdgQAANIOAAAOAAAA&#10;AAAAAAAAAAAAAC4CAABkcnMvZTJvRG9jLnhtbFBLAQItABQABgAIAAAAIQBMjzdW3wAAAAoBAAAP&#10;AAAAAAAAAAAAAAAAANAGAABkcnMvZG93bnJldi54bWxQSwUGAAAAAAQABADzAAAA3AcAAAAA&#10;" path="m3709,l,,,537r3709,l3709,xm7484,l3762,r,537l7484,537,7484,xe" fillcolor="#deccff" stroked="f">
                <v:path arrowok="t" o:connecttype="custom" o:connectlocs="2355215,262255;0,262255;0,603250;2355215,603250;2355215,262255;4752340,262255;2388870,262255;2388870,603250;4752340,603250;4752340,262255" o:connectangles="0,0,0,0,0,0,0,0,0,0"/>
                <w10:wrap type="topAndBottom" anchorx="page"/>
              </v:shape>
            </w:pict>
          </mc:Fallback>
        </mc:AlternateContent>
      </w:r>
      <w:r>
        <w:rPr>
          <w:color w:val="4D4D4D"/>
          <w:w w:val="110"/>
          <w:sz w:val="21"/>
        </w:rPr>
        <w:t>Street</w:t>
      </w:r>
      <w:r>
        <w:rPr>
          <w:color w:val="4D4D4D"/>
          <w:spacing w:val="-3"/>
          <w:w w:val="110"/>
          <w:sz w:val="21"/>
        </w:rPr>
        <w:t xml:space="preserve"> </w:t>
      </w:r>
      <w:r>
        <w:rPr>
          <w:color w:val="4D4D4D"/>
          <w:w w:val="110"/>
          <w:sz w:val="21"/>
        </w:rPr>
        <w:t>Name</w:t>
      </w:r>
    </w:p>
    <w:p w:rsidR="002E34A4" w:rsidRDefault="00271ACF">
      <w:pPr>
        <w:tabs>
          <w:tab w:val="left" w:pos="6059"/>
        </w:tabs>
        <w:spacing w:before="56"/>
        <w:ind w:left="2298"/>
        <w:rPr>
          <w:sz w:val="21"/>
        </w:rPr>
      </w:pPr>
      <w:r>
        <w:rPr>
          <w:color w:val="4D4D4D"/>
          <w:w w:val="110"/>
          <w:sz w:val="21"/>
        </w:rPr>
        <w:t>City</w:t>
      </w:r>
      <w:r>
        <w:rPr>
          <w:color w:val="4D4D4D"/>
          <w:w w:val="110"/>
          <w:sz w:val="21"/>
        </w:rPr>
        <w:tab/>
        <w:t>Postal</w:t>
      </w:r>
      <w:r>
        <w:rPr>
          <w:color w:val="4D4D4D"/>
          <w:spacing w:val="-1"/>
          <w:w w:val="110"/>
          <w:sz w:val="21"/>
        </w:rPr>
        <w:t xml:space="preserve"> </w:t>
      </w:r>
      <w:r>
        <w:rPr>
          <w:color w:val="4D4D4D"/>
          <w:w w:val="110"/>
          <w:sz w:val="21"/>
        </w:rPr>
        <w:t>Code</w:t>
      </w:r>
    </w:p>
    <w:p w:rsidR="002E34A4" w:rsidRDefault="002E34A4">
      <w:pPr>
        <w:pStyle w:val="BodyText"/>
        <w:spacing w:before="9"/>
        <w:rPr>
          <w:sz w:val="18"/>
        </w:rPr>
      </w:pPr>
    </w:p>
    <w:p w:rsidR="002E34A4" w:rsidRDefault="00271ACF">
      <w:pPr>
        <w:spacing w:before="59"/>
        <w:ind w:left="243"/>
        <w:rPr>
          <w:sz w:val="21"/>
        </w:rPr>
      </w:pPr>
      <w:r>
        <w:rPr>
          <w:noProof/>
          <w:lang w:val="en-IN" w:eastAsia="en-IN" w:bidi="hi-IN"/>
        </w:rPr>
        <mc:AlternateContent>
          <mc:Choice Requires="wps">
            <w:drawing>
              <wp:anchor distT="0" distB="0" distL="114300" distR="114300" simplePos="0" relativeHeight="487218688" behindDoc="1" locked="0" layoutInCell="1" allowOverlap="1">
                <wp:simplePos x="0" y="0"/>
                <wp:positionH relativeFrom="page">
                  <wp:posOffset>2059940</wp:posOffset>
                </wp:positionH>
                <wp:positionV relativeFrom="paragraph">
                  <wp:posOffset>-66675</wp:posOffset>
                </wp:positionV>
                <wp:extent cx="4761865" cy="309880"/>
                <wp:effectExtent l="0" t="0" r="0" b="0"/>
                <wp:wrapNone/>
                <wp:docPr id="94"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1865" cy="30988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DA40F" id="Rectangle 95" o:spid="_x0000_s1026" style="position:absolute;margin-left:162.2pt;margin-top:-5.25pt;width:374.95pt;height:24.4pt;z-index:-1609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7LgQIAAP0EAAAOAAAAZHJzL2Uyb0RvYy54bWysVMGO0zAQvSPxD5bvbZKStknUdLXbbhDS&#10;AisWPsC1ncbCsYPtNl0Q/87YaUsLHBCiB9eTGY/fm3njxc2hlWjPjRValTgZxxhxRTUTalviTx+r&#10;UYaRdUQxIrXiJX7mFt8sX75Y9F3BJ7rRknGDIImyRd+VuHGuK6LI0oa3xI51xxU4a21a4sA024gZ&#10;0kP2VkaTOJ5FvTasM5pya+HrenDiZchf15y693VtuUOyxIDNhdWEdePXaLkgxdaQrhH0CIP8A4qW&#10;CAWXnlOtiSNoZ8RvqVpBjba6dmOq20jXtaA8cAA2SfwLm6eGdDxwgeLY7lwm+//S0nf7R4MEK3Ge&#10;YqRICz36AFUjais5yqe+QH1nC4h76h6Np2i7B00/W6T0qoEwfmuM7htOGMBKfHx0dcAbFo6iTf9W&#10;M0hPdk6HWh1q0/qEUAV0CC15PreEHxyi8DGdz5JsNsWIgu9VnGdZ6FlEitPpzlj3musW+U2JDYAP&#10;2cn+wTqPhhSnkIBeS8EqIWUwzHazkgbtCchjfb9aVVUgACQvw6TywUr7Y0PG4QuAhDu8z8MN7f6W&#10;J5M0vpvko2qWzUdplU5H+TzORnGS3+WzOM3TdfXdA0zSohGMcfUgFD9JL0n/rrXHIRhEE8SHemjh&#10;dDIN3K/Q20uScfj9iWQrHEyiFG2Js3MQKXxj7xUD2qRwRMhhH13DD1WGGpz+Q1WCDHznBwVtNHsG&#10;FRgNTYJJhDcDNo02XzHqYf5KbL/siOEYyTcKlJQnaeoHNhjpdD4Bw1x6NpceoiikKrHDaNiu3DDk&#10;u86IbQM3JaEwSt+C+moRhOGVOaA6ahZmLDA4vgd+iC/tEPXz1Vr+AAAA//8DAFBLAwQUAAYACAAA&#10;ACEAp9f8AuEAAAALAQAADwAAAGRycy9kb3ducmV2LnhtbEyPy07DMBBF90j8gzVI7Fq7TSglxKmg&#10;KAuUFQUhlm48eUA8jmInDX+Pu6LL0T2690y6m03HJhxca0nCaimAIZVWt1RL+HjPF1tgzivSqrOE&#10;En7RwS67vkpVou2J3nA6+JqFEnKJktB43yecu7JBo9zS9kghq+xglA/nUHM9qFMoNx1fC7HhRrUU&#10;FhrV477B8ucwGgkvn/n4VUzPtH/NHyra5MVcfRdS3t7MT4/APM7+H4azflCHLDgd7UjasU5CtI7j&#10;gEpYrMQdsDMh7uMI2DFk2wh4lvLLH7I/AAAA//8DAFBLAQItABQABgAIAAAAIQC2gziS/gAAAOEB&#10;AAATAAAAAAAAAAAAAAAAAAAAAABbQ29udGVudF9UeXBlc10ueG1sUEsBAi0AFAAGAAgAAAAhADj9&#10;If/WAAAAlAEAAAsAAAAAAAAAAAAAAAAALwEAAF9yZWxzLy5yZWxzUEsBAi0AFAAGAAgAAAAhADe4&#10;TsuBAgAA/QQAAA4AAAAAAAAAAAAAAAAALgIAAGRycy9lMm9Eb2MueG1sUEsBAi0AFAAGAAgAAAAh&#10;AKfX/ALhAAAACwEAAA8AAAAAAAAAAAAAAAAA2wQAAGRycy9kb3ducmV2LnhtbFBLBQYAAAAABAAE&#10;APMAAADpBQAAAAA=&#10;" fillcolor="#deccff" stroked="f">
                <w10:wrap anchorx="page"/>
              </v:rect>
            </w:pict>
          </mc:Fallback>
        </mc:AlternateContent>
      </w:r>
      <w:r>
        <w:rPr>
          <w:noProof/>
          <w:lang w:val="en-IN" w:eastAsia="en-IN" w:bidi="hi-IN"/>
        </w:rPr>
        <mc:AlternateContent>
          <mc:Choice Requires="wps">
            <w:drawing>
              <wp:anchor distT="0" distB="0" distL="114300" distR="114300" simplePos="0" relativeHeight="487219200" behindDoc="1" locked="0" layoutInCell="1" allowOverlap="1">
                <wp:simplePos x="0" y="0"/>
                <wp:positionH relativeFrom="page">
                  <wp:posOffset>2059940</wp:posOffset>
                </wp:positionH>
                <wp:positionV relativeFrom="paragraph">
                  <wp:posOffset>342265</wp:posOffset>
                </wp:positionV>
                <wp:extent cx="1630045" cy="319405"/>
                <wp:effectExtent l="0" t="0" r="0" b="0"/>
                <wp:wrapNone/>
                <wp:docPr id="93"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045" cy="31940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2EEB8" id="Rectangle 94" o:spid="_x0000_s1026" style="position:absolute;margin-left:162.2pt;margin-top:26.95pt;width:128.35pt;height:25.15pt;z-index:-1609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RJgQIAAP0EAAAOAAAAZHJzL2Uyb0RvYy54bWysVFFv0zAQfkfiP1h+75J0btdES6etXRDS&#10;gInBD3Bjp7FwbGO7TTfEf+fstKUFHhCiD64vd/783d13vr7ZdRJtuXVCqxJnFylGXNWaCbUu8edP&#10;1WiGkfNUMSq14iV+5g7fzF+/uu5Nwce61ZJxiwBEuaI3JW69N0WSuLrlHXUX2nAFzkbbjnow7Tph&#10;lvaA3slknKbTpNeWGatr7hx8XQ5OPI/4TcNr/6FpHPdIlhi4+bjauK7CmsyvabG21LSi3tOg/8Ci&#10;o0LBpUeoJfUUbaz4DaoTtdVON/6i1l2im0bUPOYA2WTpL9k8tdTwmAsUx5ljmdz/g63fbx8tEqzE&#10;+SVGinbQo49QNarWkqOchAL1xhUQ92QebUjRmQddf3FI6UULYfzWWt23nDKglYX45OxAMBwcRav+&#10;nWYATzdex1rtGtsFQKgC2sWWPB9bwnce1fAxm16mKZlgVIPvMstJOolX0OJw2ljn33DdobApsQXy&#10;EZ1uH5wPbGhxCInstRSsElJGw65XC2nRloI8lveLRVXt0d1pmFQhWOlwbEAcvgBJuCP4At3Y7m95&#10;Nibp3TgfVdPZ1YhUZDLKr9LZKM3yu3yakpwsq++BYEaKVjDG1YNQ/CC9jPxda/dDMIgmig/10MLJ&#10;eBJzP2PvTpNM4+9PSXbCwyRK0ZV4dgyiRWjsvWKQNi08FXLYJ+f0Y5WhBof/WJUog9D5QUErzZ5B&#10;BVZDk2AS4c2ATavtC0Y9zF+J3dcNtRwj+VaBkvKMkDCw0SCTqzEY9tSzOvVQVQNUiT1Gw3bhhyHf&#10;GCvWLdyUxcIofQvqa0QURlDmwGqvWZixmMH+PQhDfGrHqJ+v1vwHAAAA//8DAFBLAwQUAAYACAAA&#10;ACEA2OqpbuAAAAAKAQAADwAAAGRycy9kb3ducmV2LnhtbEyPTU+DQBCG7yb+h82YeLMLlDYtsjRa&#10;w8FwshrjcQvDh7KzhF0o/nvHkx4n75P3fSY9LKYXM46us6QgXAUgkEpbddQoeHvN73YgnNdU6d4S&#10;KvhGB4fs+irVSWUv9ILzyTeCS8glWkHr/ZBI6coWjXYrOyBxVtvRaM/n2Mhq1BcuN72MgmArje6I&#10;F1o94LHF8us0GQVP7/n0UcyPdHzO9zVt82KpPwulbm+Wh3sQHhf/B8OvPqtDxk5nO1HlRK9gHcUx&#10;owo26z0IBja7MARxZjKII5BZKv+/kP0AAAD//wMAUEsBAi0AFAAGAAgAAAAhALaDOJL+AAAA4QEA&#10;ABMAAAAAAAAAAAAAAAAAAAAAAFtDb250ZW50X1R5cGVzXS54bWxQSwECLQAUAAYACAAAACEAOP0h&#10;/9YAAACUAQAACwAAAAAAAAAAAAAAAAAvAQAAX3JlbHMvLnJlbHNQSwECLQAUAAYACAAAACEAKklU&#10;SYECAAD9BAAADgAAAAAAAAAAAAAAAAAuAgAAZHJzL2Uyb0RvYy54bWxQSwECLQAUAAYACAAAACEA&#10;2OqpbuAAAAAKAQAADwAAAAAAAAAAAAAAAADbBAAAZHJzL2Rvd25yZXYueG1sUEsFBgAAAAAEAAQA&#10;8wAAAOgFAAAAAA==&#10;" fillcolor="#deccff" stroked="f">
                <w10:wrap anchorx="page"/>
              </v:rect>
            </w:pict>
          </mc:Fallback>
        </mc:AlternateContent>
      </w:r>
      <w:r>
        <w:rPr>
          <w:noProof/>
          <w:lang w:val="en-IN" w:eastAsia="en-IN" w:bidi="hi-IN"/>
        </w:rPr>
        <mc:AlternateContent>
          <mc:Choice Requires="wps">
            <w:drawing>
              <wp:anchor distT="0" distB="0" distL="114300" distR="114300" simplePos="0" relativeHeight="487219712" behindDoc="1" locked="0" layoutInCell="1" allowOverlap="1">
                <wp:simplePos x="0" y="0"/>
                <wp:positionH relativeFrom="page">
                  <wp:posOffset>5174615</wp:posOffset>
                </wp:positionH>
                <wp:positionV relativeFrom="paragraph">
                  <wp:posOffset>318770</wp:posOffset>
                </wp:positionV>
                <wp:extent cx="1646555" cy="319405"/>
                <wp:effectExtent l="0" t="0" r="0" b="0"/>
                <wp:wrapNone/>
                <wp:docPr id="9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31940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CDA61" id="Rectangle 93" o:spid="_x0000_s1026" style="position:absolute;margin-left:407.45pt;margin-top:25.1pt;width:129.65pt;height:25.15pt;z-index:-1609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fcgQIAAP0EAAAOAAAAZHJzL2Uyb0RvYy54bWysVG1v0zAQ/o7Ef7D8vcvLkq6Jlk5buyCk&#10;ARODH+A6TmPh2MZ2m26I/87ZaUsLfECIfnB9ufPj5+6e8/XNrhdoy4zlSlY4uYgxYpKqhst1hT9/&#10;qiczjKwjsiFCSVbhZ2bxzfz1q+tBlyxVnRINMwhApC0HXeHOOV1GkaUd64m9UJpJcLbK9MSBadZR&#10;Y8gA6L2I0jieRoMyjTaKMmvh63J04nnAb1tG3Ye2tcwhUWHg5sJqwrryazS/JuXaEN1xuqdB/oFF&#10;T7iES49QS+II2hj+G1TPqVFWte6Cqj5SbcspCzlANkn8SzZPHdEs5ALFsfpYJvv/YOn77aNBvKlw&#10;kWIkSQ89+ghVI3ItGCoufYEGbUuIe9KPxqdo9YOiXyySatFBGLs1Rg0dIw3QSnx8dHbAGxaOotXw&#10;TjUATzZOhVrtWtN7QKgC2oWWPB9bwnYOUfiYTLNpnucYUfBdJkUW5+EKUh5Oa2PdG6Z65DcVNkA+&#10;oJPtg3WeDSkPIYG9ErypuRDBMOvVQhi0JSCP5f1iUdd7dHsaJqQPlsofGxHHL0AS7vA+Tze0+1uR&#10;pFl8lxaTejq7mmR1lk+Kq3g2iZPirpjGWZEt6++eYJKVHW8aJh+4ZAfpJdnftXY/BKNogvjQAC3M&#10;0zzkfsbeniYZh9+fkuy5g0kUvK/w7BhESt/Ye9lA2qR0hItxH53TD1WGGhz+Q1WCDHznRwWtVPMM&#10;KjAKmgSTCG8GbDplXjAaYP4qbL9uiGEYibcSlFQkWeYHNhhZfpWCYU49q1MPkRSgKuwwGrcLNw75&#10;Rhu+7uCmJBRGqltQX8uDMLwyR1Z7zcKMhQz274Ef4lM7RP18teY/AAAA//8DAFBLAwQUAAYACAAA&#10;ACEANw7jsOAAAAALAQAADwAAAGRycy9kb3ducmV2LnhtbEyPy07DMBBF90j9B2uQuqN2q7a0IU4F&#10;rbJAWVEQYunGkweNx1HspOHvcVawu6M5unMmPoymYQN2rrYkYbkQwJByq2sqJXy8pw87YM4r0qqx&#10;hBJ+0MEhmd3FKtL2Rm84nH3JQgm5SEmovG8jzl1eoVFuYVuksCtsZ5QPY1dy3albKDcNXwmx5UbV&#10;FC5UqsVjhfn13BsJp8+0/8qGFzq+pvuCtmk2Ft+ZlPP78fkJmMfR/8Ew6Qd1SILTxfakHWsk7Jbr&#10;fUAlbMQK2ASIx3VIlymJDfAk5v9/SH4BAAD//wMAUEsBAi0AFAAGAAgAAAAhALaDOJL+AAAA4QEA&#10;ABMAAAAAAAAAAAAAAAAAAAAAAFtDb250ZW50X1R5cGVzXS54bWxQSwECLQAUAAYACAAAACEAOP0h&#10;/9YAAACUAQAACwAAAAAAAAAAAAAAAAAvAQAAX3JlbHMvLnJlbHNQSwECLQAUAAYACAAAACEAJKN3&#10;3IECAAD9BAAADgAAAAAAAAAAAAAAAAAuAgAAZHJzL2Uyb0RvYy54bWxQSwECLQAUAAYACAAAACEA&#10;Nw7jsOAAAAALAQAADwAAAAAAAAAAAAAAAADbBAAAZHJzL2Rvd25yZXYueG1sUEsFBgAAAAAEAAQA&#10;8wAAAOgFAAAAAA==&#10;" fillcolor="#deccff" stroked="f">
                <w10:wrap anchorx="page"/>
              </v:rect>
            </w:pict>
          </mc:Fallback>
        </mc:AlternateContent>
      </w:r>
      <w:r>
        <w:rPr>
          <w:w w:val="110"/>
          <w:sz w:val="21"/>
        </w:rPr>
        <w:t>Position</w:t>
      </w:r>
      <w:r>
        <w:rPr>
          <w:spacing w:val="-9"/>
          <w:w w:val="110"/>
          <w:sz w:val="21"/>
        </w:rPr>
        <w:t xml:space="preserve"> </w:t>
      </w:r>
      <w:r>
        <w:rPr>
          <w:w w:val="110"/>
          <w:sz w:val="21"/>
        </w:rPr>
        <w:t>Held:</w:t>
      </w:r>
    </w:p>
    <w:p w:rsidR="002E34A4" w:rsidRDefault="002E34A4">
      <w:pPr>
        <w:pStyle w:val="BodyText"/>
        <w:rPr>
          <w:sz w:val="23"/>
        </w:rPr>
      </w:pPr>
    </w:p>
    <w:p w:rsidR="002E34A4" w:rsidRDefault="002E34A4">
      <w:pPr>
        <w:rPr>
          <w:sz w:val="23"/>
        </w:rPr>
        <w:sectPr w:rsidR="002E34A4">
          <w:pgSz w:w="11900" w:h="16850"/>
          <w:pgMar w:top="1020" w:right="960" w:bottom="280" w:left="960" w:header="720" w:footer="720" w:gutter="0"/>
          <w:cols w:space="720"/>
        </w:sectPr>
      </w:pPr>
    </w:p>
    <w:p w:rsidR="002E34A4" w:rsidRDefault="00271ACF">
      <w:pPr>
        <w:spacing w:before="138"/>
        <w:ind w:left="229"/>
        <w:rPr>
          <w:sz w:val="21"/>
        </w:rPr>
      </w:pPr>
      <w:r>
        <w:rPr>
          <w:w w:val="110"/>
          <w:sz w:val="21"/>
        </w:rPr>
        <w:t>Date</w:t>
      </w:r>
      <w:r>
        <w:rPr>
          <w:spacing w:val="4"/>
          <w:w w:val="110"/>
          <w:sz w:val="21"/>
        </w:rPr>
        <w:t xml:space="preserve"> </w:t>
      </w:r>
      <w:r>
        <w:rPr>
          <w:w w:val="110"/>
          <w:sz w:val="21"/>
        </w:rPr>
        <w:t>Started:</w:t>
      </w:r>
    </w:p>
    <w:p w:rsidR="002E34A4" w:rsidRDefault="00271ACF">
      <w:pPr>
        <w:spacing w:before="59"/>
        <w:ind w:left="229"/>
        <w:rPr>
          <w:sz w:val="21"/>
        </w:rPr>
      </w:pPr>
      <w:r>
        <w:br w:type="column"/>
      </w:r>
      <w:r>
        <w:rPr>
          <w:spacing w:val="-1"/>
          <w:w w:val="110"/>
          <w:sz w:val="21"/>
        </w:rPr>
        <w:t>Leaving</w:t>
      </w:r>
      <w:r>
        <w:rPr>
          <w:spacing w:val="-11"/>
          <w:w w:val="110"/>
          <w:sz w:val="21"/>
        </w:rPr>
        <w:t xml:space="preserve"> </w:t>
      </w:r>
      <w:r>
        <w:rPr>
          <w:w w:val="110"/>
          <w:sz w:val="21"/>
        </w:rPr>
        <w:t>Date:</w:t>
      </w:r>
    </w:p>
    <w:p w:rsidR="002E34A4" w:rsidRDefault="002E34A4">
      <w:pPr>
        <w:rPr>
          <w:sz w:val="21"/>
        </w:rPr>
        <w:sectPr w:rsidR="002E34A4">
          <w:type w:val="continuous"/>
          <w:pgSz w:w="11900" w:h="16850"/>
          <w:pgMar w:top="1580" w:right="960" w:bottom="280" w:left="960" w:header="720" w:footer="720" w:gutter="0"/>
          <w:cols w:num="2" w:space="720" w:equalWidth="0">
            <w:col w:w="1505" w:space="3934"/>
            <w:col w:w="4541"/>
          </w:cols>
        </w:sectPr>
      </w:pPr>
    </w:p>
    <w:p w:rsidR="002E34A4" w:rsidRDefault="002E34A4">
      <w:pPr>
        <w:pStyle w:val="BodyText"/>
        <w:rPr>
          <w:sz w:val="20"/>
        </w:rPr>
      </w:pPr>
    </w:p>
    <w:p w:rsidR="002E34A4" w:rsidRDefault="00271ACF">
      <w:pPr>
        <w:spacing w:before="179"/>
        <w:ind w:left="243"/>
        <w:rPr>
          <w:sz w:val="21"/>
        </w:rPr>
      </w:pPr>
      <w:r>
        <w:rPr>
          <w:noProof/>
          <w:lang w:val="en-IN" w:eastAsia="en-IN" w:bidi="hi-IN"/>
        </w:rPr>
        <mc:AlternateContent>
          <mc:Choice Requires="wps">
            <w:drawing>
              <wp:anchor distT="0" distB="0" distL="114300" distR="114300" simplePos="0" relativeHeight="487220224" behindDoc="1" locked="0" layoutInCell="1" allowOverlap="1">
                <wp:simplePos x="0" y="0"/>
                <wp:positionH relativeFrom="page">
                  <wp:posOffset>2059940</wp:posOffset>
                </wp:positionH>
                <wp:positionV relativeFrom="paragraph">
                  <wp:posOffset>9525</wp:posOffset>
                </wp:positionV>
                <wp:extent cx="4761865" cy="309880"/>
                <wp:effectExtent l="0" t="0" r="0" b="0"/>
                <wp:wrapNone/>
                <wp:docPr id="91"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1865" cy="30988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5D92D" id="Rectangle 92" o:spid="_x0000_s1026" style="position:absolute;margin-left:162.2pt;margin-top:.75pt;width:374.95pt;height:24.4pt;z-index:-1609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T9rggIAAP0EAAAOAAAAZHJzL2Uyb0RvYy54bWysVNuO0zAQfUfiHyy/d3MhbZNo09Vuu0FI&#10;C6xY+ADXdhoLxw6223RB/Dtjpy0t8IAQfXA9mfH4nJkzvr7ZdxLtuLFCqwonVzFGXFHNhNpU+NPH&#10;epJjZB1RjEiteIWfucU3i5cvroe+5KlutWTcIEiibDn0FW6d68sosrTlHbFXuucKnI02HXFgmk3E&#10;DBkgeyejNI5n0aAN642m3Fr4uhqdeBHyNw2n7n3TWO6QrDBgc2E1YV37NVpck3JjSN8KeoBB/gFF&#10;R4SCS0+pVsQRtDXit1SdoEZb3bgrqrtIN42gPHAANkn8C5unlvQ8cIHi2P5UJvv/0tJ3u0eDBKtw&#10;kWCkSAc9+gBVI2ojOSpSX6ChtyXEPfWPxlO0/YOmny1SetlCGL81Rg8tJwxgJT4+ujjgDQtH0Xp4&#10;qxmkJ1unQ632jel8QqgC2oeWPJ9awvcOUfiYzWdJPptiRMH3Ki7yPPQsIuXxdG+se811h/ymwgbA&#10;h+xk92CdR0PKY0hAr6VgtZAyGGazXkqDdgTksbpfLus6EACS52FS+WCl/bEx4/gFQMId3ufhhnZ/&#10;K5I0i+/SYlLP8vkkq7PppJjH+SROirtiFmdFtqq/e4BJVraCMa4ehOJH6SXZ37X2MASjaIL40AAt&#10;nKbTwP0CvT0nGYffn0h2wsEkStFVOD8FkdI39l4xoE1KR4Qc99El/FBlqMHxP1QlyMB3flTQWrNn&#10;UIHR0CSYRHgzYNNq8xWjAeavwvbLlhiOkXyjQElFkmV+YIORTecpGObcsz73EEUhVYUdRuN26cYh&#10;3/ZGbFq4KQmFUfoW1NeIIAyvzBHVQbMwY4HB4T3wQ3xuh6ifr9biBwAAAP//AwBQSwMEFAAGAAgA&#10;AAAhAHvgRR7fAAAACQEAAA8AAABkcnMvZG93bnJldi54bWxMj8tOwzAQRfdI/IM1SOyoTZOWEuJU&#10;UJQFyoqCKpZuPHlAPI5iJw1/j7uiy9G5uvdMup1NxyYcXGtJwv1CAEMqrW6plvD5kd9tgDmvSKvO&#10;Ekr4RQfb7PoqVYm2J3rHae9rFkrIJUpC432fcO7KBo1yC9sjBVbZwSgfzqHmelCnUG46vhRizY1q&#10;KSw0qsddg+XPfjQSXg/5+FVML7R7yx8rWufFXH0XUt7ezM9PwDzO/j8MZ/2gDllwOtqRtGOdhGgZ&#10;xyEawArYmYuHOAJ2lLASEfAs5ZcfZH8AAAD//wMAUEsBAi0AFAAGAAgAAAAhALaDOJL+AAAA4QEA&#10;ABMAAAAAAAAAAAAAAAAAAAAAAFtDb250ZW50X1R5cGVzXS54bWxQSwECLQAUAAYACAAAACEAOP0h&#10;/9YAAACUAQAACwAAAAAAAAAAAAAAAAAvAQAAX3JlbHMvLnJlbHNQSwECLQAUAAYACAAAACEA3ek/&#10;a4ICAAD9BAAADgAAAAAAAAAAAAAAAAAuAgAAZHJzL2Uyb0RvYy54bWxQSwECLQAUAAYACAAAACEA&#10;e+BFHt8AAAAJAQAADwAAAAAAAAAAAAAAAADcBAAAZHJzL2Rvd25yZXYueG1sUEsFBgAAAAAEAAQA&#10;8wAAAOgFAAAAAA==&#10;" fillcolor="#deccff" stroked="f">
                <w10:wrap anchorx="page"/>
              </v:rect>
            </w:pict>
          </mc:Fallback>
        </mc:AlternateContent>
      </w:r>
      <w:r>
        <w:rPr>
          <w:noProof/>
          <w:lang w:val="en-IN" w:eastAsia="en-IN" w:bidi="hi-IN"/>
        </w:rPr>
        <mc:AlternateContent>
          <mc:Choice Requires="wps">
            <w:drawing>
              <wp:anchor distT="0" distB="0" distL="114300" distR="114300" simplePos="0" relativeHeight="487220736" behindDoc="1" locked="0" layoutInCell="1" allowOverlap="1">
                <wp:simplePos x="0" y="0"/>
                <wp:positionH relativeFrom="page">
                  <wp:posOffset>2050415</wp:posOffset>
                </wp:positionH>
                <wp:positionV relativeFrom="paragraph">
                  <wp:posOffset>431800</wp:posOffset>
                </wp:positionV>
                <wp:extent cx="1613535" cy="309880"/>
                <wp:effectExtent l="0" t="0" r="0" b="0"/>
                <wp:wrapNone/>
                <wp:docPr id="90"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3535" cy="30988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562A2" id="Rectangle 91" o:spid="_x0000_s1026" style="position:absolute;margin-left:161.45pt;margin-top:34pt;width:127.05pt;height:24.4pt;z-index:-1609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DBggIAAP0EAAAOAAAAZHJzL2Uyb0RvYy54bWysVG1v0zAQ/o7Ef7D8vU3SpS+Jlk5buyCk&#10;ARODH+DaTmPh2MZ2m26I/87ZWUsHfECIfnB9ufP5ueee8+XVoZNoz60TWlU4G6cYcUU1E2pb4c+f&#10;6tECI+eJYkRqxSv8yB2+Wr5+ddmbkk90qyXjFkES5creVLj13pRJ4mjLO+LG2nAFzkbbjngw7TZh&#10;lvSQvZPJJE1nSa8tM1ZT7hx8XQ9OvIz5m4ZT/6FpHPdIVhiw+bjauG7CmiwvSbm1xLSCPsMg/4Ci&#10;I0LBpadUa+IJ2lnxW6pOUKudbvyY6i7RTSMojzVANVn6SzUPLTE81gLkOHOiyf2/tPT9/t4iwSpc&#10;AD2KdNCjj8AaUVvJUZEFgnrjSoh7MPc2lOjMnaZfHFJ61UIYv7ZW9y0nDGDF+OTFgWA4OIo2/TvN&#10;ID3ZeR25OjS2CwmBBXSILXk8tYQfPKLwMZtlF9OLKUYUfBdpsVjEniWkPJ421vk3XHcobCpsAXzM&#10;TvZ3zgN6CD2GRPRaClYLKaNht5uVtGhPQB7r29WqrkPBcMSdh0kVgpUOxwb38AVAwh3BF+DGdn8r&#10;skme3kyKUT1bzEd5nU9HxTxdjNKsuClmaV7k6/p7AJjlZSsY4+pOKH6UXpb/XWufh2AQTRQf6qGF&#10;08k01v4CvTsvMo2/PxXZCQ+TKEVX4cUpiJShsbeKQdmk9ETIYZ+8hB8pAw6O/5GVKIPQ+UFBG80e&#10;QQVWQ5NAavBmwKbV9gmjHuavwu7rjliOkXyrQElFludhYKORT+cTMOy5Z3PuIYpCqgp7jIbtyg9D&#10;vjNWbFu4KYvEKH0N6mtEFEZQ5oAKcAcDZixW8PwehCE+t2PUz1dr+QMAAP//AwBQSwMEFAAGAAgA&#10;AAAhAFtPE6nfAAAACgEAAA8AAABkcnMvZG93bnJldi54bWxMj01Pg0AQhu8m/ofNmHizSzFSiiyN&#10;1nAwnKym6XELw4eys4RdKP57x5PeZjJP3nnedLeYXsw4us6SgvUqAIFU2qqjRsHHe34Xg3BeU6V7&#10;S6jgGx3ssuurVCeVvdAbzgffCA4hl2gFrfdDIqUrWzTareyAxLfajkZ7XsdGVqO+cLjpZRgEkTS6&#10;I/7Q6gH3LZZfh8koeDnm06mYn2n/mm9rivJiqT8LpW5vlqdHEB4X/wfDrz6rQ8ZOZztR5USv4D4M&#10;t4wqiGLuxMDDZsPDmcl1FIPMUvm/QvYDAAD//wMAUEsBAi0AFAAGAAgAAAAhALaDOJL+AAAA4QEA&#10;ABMAAAAAAAAAAAAAAAAAAAAAAFtDb250ZW50X1R5cGVzXS54bWxQSwECLQAUAAYACAAAACEAOP0h&#10;/9YAAACUAQAACwAAAAAAAAAAAAAAAAAvAQAAX3JlbHMvLnJlbHNQSwECLQAUAAYACAAAACEAjZaQ&#10;wYICAAD9BAAADgAAAAAAAAAAAAAAAAAuAgAAZHJzL2Uyb0RvYy54bWxQSwECLQAUAAYACAAAACEA&#10;W08Tqd8AAAAKAQAADwAAAAAAAAAAAAAAAADcBAAAZHJzL2Rvd25yZXYueG1sUEsFBgAAAAAEAAQA&#10;8wAAAOgFAAAAAA==&#10;" fillcolor="#deccff" stroked="f">
                <w10:wrap anchorx="page"/>
              </v:rect>
            </w:pict>
          </mc:Fallback>
        </mc:AlternateContent>
      </w:r>
      <w:r>
        <w:rPr>
          <w:noProof/>
          <w:lang w:val="en-IN" w:eastAsia="en-IN" w:bidi="hi-IN"/>
        </w:rPr>
        <mc:AlternateContent>
          <mc:Choice Requires="wps">
            <w:drawing>
              <wp:anchor distT="0" distB="0" distL="114300" distR="114300" simplePos="0" relativeHeight="487221248" behindDoc="1" locked="0" layoutInCell="1" allowOverlap="1">
                <wp:simplePos x="0" y="0"/>
                <wp:positionH relativeFrom="page">
                  <wp:posOffset>5217795</wp:posOffset>
                </wp:positionH>
                <wp:positionV relativeFrom="paragraph">
                  <wp:posOffset>449580</wp:posOffset>
                </wp:positionV>
                <wp:extent cx="1613535" cy="309880"/>
                <wp:effectExtent l="0" t="0" r="0" b="0"/>
                <wp:wrapNone/>
                <wp:docPr id="89"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3535" cy="30988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96763" id="Rectangle 90" o:spid="_x0000_s1026" style="position:absolute;margin-left:410.85pt;margin-top:35.4pt;width:127.05pt;height:24.4pt;z-index:-1609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c9LgAIAAP0EAAAOAAAAZHJzL2Uyb0RvYy54bWysVFFv0zAQfkfiP1h+75J0addES6etXRDS&#10;gInBD3Btp7FwbGO7TQfiv3N22q4FHhCiD64vd/783Xd3vr7ZdRJtuXVCqwpnFylGXFHNhFpX+POn&#10;ejTDyHmiGJFa8Qo/c4dv5q9fXfem5GPdasm4RQCiXNmbCrfemzJJHG15R9yFNlyBs9G2Ix5Mu06Y&#10;JT2gdzIZp+k06bVlxmrKnYOvy8GJ5xG/aTj1H5rGcY9khYGbj6uN6yqsyfyalGtLTCvongb5BxYd&#10;EQouPUItiSdoY8VvUJ2gVjvd+Auqu0Q3jaA85gDZZOkv2Ty1xPCYC4jjzFEm9/9g6fvto0WCVXhW&#10;YKRIBzX6CKoRtZYcFVGg3rgS4p7Mow0pOvOg6ReHlF60EMZvrdV9ywkDWlkQNDk7EAwHR9Gqf6cZ&#10;wJON11GrXWO7AAgqoF0syfOxJHznEYWP2TS7nFxOMKLgu0yL2SxSSkh5OG2s82+47lDYVNgC+YhO&#10;tg/OBzakPIRE9loKVgspo2HXq4W0aEugPZb3i0VdxwQgydMwqUKw0uHYgDh8AZJwR/AFurHc34ts&#10;nKd342JUT2dXo7zOJ6PiKp2N0qy4K6ZpXuTL+kcgmOVlKxjj6kEofmi9LP+70u6HYGia2Hyor3Ax&#10;GU9i7mfs3WmSafz9KclOeJhEKTpohWMQKUNh7xWLc+KJkMM+OacfVQYNDv9RldgGofJhGF250uwZ&#10;usBqKBJMIrwZsGm1/YZRD/NXYfd1QyzHSL5V0ElFludhYKORT67GYNhTz+rUQxQFqAp7jIbtwg9D&#10;vjFWrFu4KYvCKH0L3deI2BgvrPY9CzMWM9i/B2GIT+0Y9fJqzX8CAAD//wMAUEsDBBQABgAIAAAA&#10;IQA7kr0p4AAAAAsBAAAPAAAAZHJzL2Rvd25yZXYueG1sTI/NTsMwEITvSLyDtUjcqJ1KJG0ap4Ki&#10;HFBOFIR6dGPnB+J1FDtpeHu2J7jNaD/NzmT7xfZsNqPvHEqIVgKYwcrpDhsJH+/FwwaYDwq16h0a&#10;CT/Gwz6/vclUqt0F38x8DA2jEPSpktCGMKSc+6o1VvmVGwzSrXajVYHs2HA9qguF256vhYi5VR3S&#10;h1YN5tCa6vs4WQkvn8V0KudnPLwW2xrjolzqr1LK+7vlaQcsmCX8wXCtT9Uhp05nN6H2rJewWUcJ&#10;oRISQROugEgeSZ1JRdsYeJ7x/xvyXwAAAP//AwBQSwECLQAUAAYACAAAACEAtoM4kv4AAADhAQAA&#10;EwAAAAAAAAAAAAAAAAAAAAAAW0NvbnRlbnRfVHlwZXNdLnhtbFBLAQItABQABgAIAAAAIQA4/SH/&#10;1gAAAJQBAAALAAAAAAAAAAAAAAAAAC8BAABfcmVscy8ucmVsc1BLAQItABQABgAIAAAAIQB1wc9L&#10;gAIAAP0EAAAOAAAAAAAAAAAAAAAAAC4CAABkcnMvZTJvRG9jLnhtbFBLAQItABQABgAIAAAAIQA7&#10;kr0p4AAAAAsBAAAPAAAAAAAAAAAAAAAAANoEAABkcnMvZG93bnJldi54bWxQSwUGAAAAAAQABADz&#10;AAAA5wUAAAAA&#10;" fillcolor="#deccff" stroked="f">
                <w10:wrap anchorx="page"/>
              </v:rect>
            </w:pict>
          </mc:Fallback>
        </mc:AlternateContent>
      </w:r>
      <w:r>
        <w:rPr>
          <w:w w:val="110"/>
          <w:sz w:val="21"/>
        </w:rPr>
        <w:t>Reason</w:t>
      </w:r>
      <w:r>
        <w:rPr>
          <w:spacing w:val="-10"/>
          <w:w w:val="110"/>
          <w:sz w:val="21"/>
        </w:rPr>
        <w:t xml:space="preserve"> </w:t>
      </w:r>
      <w:r>
        <w:rPr>
          <w:w w:val="110"/>
          <w:sz w:val="21"/>
        </w:rPr>
        <w:t>for</w:t>
      </w:r>
      <w:r>
        <w:rPr>
          <w:spacing w:val="-9"/>
          <w:w w:val="110"/>
          <w:sz w:val="21"/>
        </w:rPr>
        <w:t xml:space="preserve"> </w:t>
      </w:r>
      <w:r>
        <w:rPr>
          <w:w w:val="110"/>
          <w:sz w:val="21"/>
        </w:rPr>
        <w:t>Leaving:</w:t>
      </w:r>
    </w:p>
    <w:p w:rsidR="002E34A4" w:rsidRDefault="002E34A4">
      <w:pPr>
        <w:pStyle w:val="BodyText"/>
        <w:spacing w:before="9"/>
        <w:rPr>
          <w:sz w:val="12"/>
        </w:rPr>
      </w:pPr>
    </w:p>
    <w:p w:rsidR="002E34A4" w:rsidRDefault="002E34A4">
      <w:pPr>
        <w:rPr>
          <w:sz w:val="12"/>
        </w:rPr>
        <w:sectPr w:rsidR="002E34A4">
          <w:type w:val="continuous"/>
          <w:pgSz w:w="11900" w:h="16850"/>
          <w:pgMar w:top="1580" w:right="960" w:bottom="280" w:left="960" w:header="720" w:footer="720" w:gutter="0"/>
          <w:cols w:space="720"/>
        </w:sectPr>
      </w:pPr>
    </w:p>
    <w:p w:rsidR="002E34A4" w:rsidRDefault="00271ACF">
      <w:pPr>
        <w:spacing w:before="70" w:line="292" w:lineRule="auto"/>
        <w:ind w:left="229" w:right="31"/>
        <w:rPr>
          <w:sz w:val="21"/>
        </w:rPr>
      </w:pPr>
      <w:r>
        <w:rPr>
          <w:spacing w:val="-1"/>
          <w:w w:val="110"/>
          <w:sz w:val="21"/>
        </w:rPr>
        <w:t>Salary</w:t>
      </w:r>
      <w:r>
        <w:rPr>
          <w:spacing w:val="-12"/>
          <w:w w:val="110"/>
          <w:sz w:val="21"/>
        </w:rPr>
        <w:t xml:space="preserve"> </w:t>
      </w:r>
      <w:r>
        <w:rPr>
          <w:w w:val="110"/>
          <w:sz w:val="21"/>
        </w:rPr>
        <w:t>on</w:t>
      </w:r>
      <w:r>
        <w:rPr>
          <w:spacing w:val="-12"/>
          <w:w w:val="110"/>
          <w:sz w:val="21"/>
        </w:rPr>
        <w:t xml:space="preserve"> </w:t>
      </w:r>
      <w:r>
        <w:rPr>
          <w:w w:val="110"/>
          <w:sz w:val="21"/>
        </w:rPr>
        <w:t>Leaving</w:t>
      </w:r>
      <w:r>
        <w:rPr>
          <w:spacing w:val="-55"/>
          <w:w w:val="110"/>
          <w:sz w:val="21"/>
        </w:rPr>
        <w:t xml:space="preserve"> </w:t>
      </w:r>
      <w:r>
        <w:rPr>
          <w:w w:val="110"/>
          <w:sz w:val="21"/>
        </w:rPr>
        <w:t>this</w:t>
      </w:r>
      <w:r>
        <w:rPr>
          <w:spacing w:val="-5"/>
          <w:w w:val="110"/>
          <w:sz w:val="21"/>
        </w:rPr>
        <w:t xml:space="preserve"> </w:t>
      </w:r>
      <w:r>
        <w:rPr>
          <w:w w:val="110"/>
          <w:sz w:val="21"/>
        </w:rPr>
        <w:t>post:</w:t>
      </w:r>
    </w:p>
    <w:p w:rsidR="002E34A4" w:rsidRDefault="00271ACF">
      <w:pPr>
        <w:spacing w:before="59" w:line="292" w:lineRule="auto"/>
        <w:ind w:left="229" w:right="2859"/>
        <w:rPr>
          <w:sz w:val="21"/>
        </w:rPr>
      </w:pPr>
      <w:r>
        <w:br w:type="column"/>
      </w:r>
      <w:r>
        <w:rPr>
          <w:w w:val="110"/>
          <w:sz w:val="21"/>
        </w:rPr>
        <w:t>Line</w:t>
      </w:r>
      <w:r>
        <w:rPr>
          <w:spacing w:val="2"/>
          <w:w w:val="110"/>
          <w:sz w:val="21"/>
        </w:rPr>
        <w:t xml:space="preserve"> </w:t>
      </w:r>
      <w:r>
        <w:rPr>
          <w:w w:val="110"/>
          <w:sz w:val="21"/>
        </w:rPr>
        <w:t>Manager</w:t>
      </w:r>
      <w:r>
        <w:rPr>
          <w:spacing w:val="3"/>
          <w:w w:val="110"/>
          <w:sz w:val="21"/>
        </w:rPr>
        <w:t xml:space="preserve"> </w:t>
      </w:r>
      <w:r>
        <w:rPr>
          <w:w w:val="110"/>
          <w:sz w:val="21"/>
        </w:rPr>
        <w:t>Contact</w:t>
      </w:r>
      <w:r>
        <w:rPr>
          <w:spacing w:val="-54"/>
          <w:w w:val="110"/>
          <w:sz w:val="21"/>
        </w:rPr>
        <w:t xml:space="preserve"> </w:t>
      </w:r>
      <w:r>
        <w:rPr>
          <w:w w:val="110"/>
          <w:sz w:val="21"/>
        </w:rPr>
        <w:t>Name</w:t>
      </w:r>
      <w:r>
        <w:rPr>
          <w:spacing w:val="34"/>
          <w:w w:val="110"/>
          <w:sz w:val="21"/>
        </w:rPr>
        <w:t xml:space="preserve"> </w:t>
      </w:r>
      <w:r>
        <w:rPr>
          <w:w w:val="110"/>
          <w:sz w:val="21"/>
        </w:rPr>
        <w:t>(For</w:t>
      </w:r>
      <w:r>
        <w:rPr>
          <w:spacing w:val="-11"/>
          <w:w w:val="110"/>
          <w:sz w:val="21"/>
        </w:rPr>
        <w:t xml:space="preserve"> </w:t>
      </w:r>
      <w:r>
        <w:rPr>
          <w:w w:val="110"/>
          <w:sz w:val="21"/>
        </w:rPr>
        <w:t>reference):</w:t>
      </w:r>
    </w:p>
    <w:p w:rsidR="002E34A4" w:rsidRDefault="002E34A4">
      <w:pPr>
        <w:spacing w:line="292" w:lineRule="auto"/>
        <w:rPr>
          <w:sz w:val="21"/>
        </w:rPr>
        <w:sectPr w:rsidR="002E34A4">
          <w:type w:val="continuous"/>
          <w:pgSz w:w="11900" w:h="16850"/>
          <w:pgMar w:top="1580" w:right="960" w:bottom="280" w:left="960" w:header="720" w:footer="720" w:gutter="0"/>
          <w:cols w:num="2" w:space="720" w:equalWidth="0">
            <w:col w:w="1944" w:space="2840"/>
            <w:col w:w="5196"/>
          </w:cols>
        </w:sectPr>
      </w:pPr>
    </w:p>
    <w:p w:rsidR="00283793" w:rsidRDefault="00283793">
      <w:pPr>
        <w:pStyle w:val="BodyText"/>
        <w:spacing w:before="5"/>
        <w:rPr>
          <w:w w:val="105"/>
        </w:rPr>
      </w:pPr>
      <w:r>
        <w:rPr>
          <w:w w:val="105"/>
        </w:rPr>
        <w:t xml:space="preserve">   </w:t>
      </w:r>
    </w:p>
    <w:p w:rsidR="002E34A4" w:rsidRDefault="00283793">
      <w:pPr>
        <w:pStyle w:val="BodyText"/>
        <w:spacing w:before="5"/>
        <w:rPr>
          <w:sz w:val="24"/>
        </w:rPr>
      </w:pPr>
      <w:r>
        <w:rPr>
          <w:w w:val="105"/>
        </w:rPr>
        <w:t xml:space="preserve">  Brief</w:t>
      </w:r>
      <w:r>
        <w:rPr>
          <w:spacing w:val="-9"/>
          <w:w w:val="105"/>
        </w:rPr>
        <w:t xml:space="preserve"> </w:t>
      </w:r>
      <w:r>
        <w:rPr>
          <w:w w:val="105"/>
        </w:rPr>
        <w:t>description</w:t>
      </w:r>
      <w:r>
        <w:rPr>
          <w:spacing w:val="-9"/>
          <w:w w:val="105"/>
        </w:rPr>
        <w:t xml:space="preserve"> </w:t>
      </w:r>
      <w:r>
        <w:rPr>
          <w:w w:val="105"/>
        </w:rPr>
        <w:t>of</w:t>
      </w:r>
      <w:r>
        <w:rPr>
          <w:spacing w:val="-8"/>
          <w:w w:val="105"/>
        </w:rPr>
        <w:t xml:space="preserve"> </w:t>
      </w:r>
      <w:r>
        <w:rPr>
          <w:w w:val="105"/>
        </w:rPr>
        <w:t>duties:</w:t>
      </w:r>
      <w:r>
        <w:rPr>
          <w:noProof/>
          <w:lang w:val="en-IN" w:eastAsia="en-IN" w:bidi="hi-IN"/>
        </w:rPr>
        <mc:AlternateContent>
          <mc:Choice Requires="wps">
            <w:drawing>
              <wp:anchor distT="0" distB="0" distL="0" distR="0" simplePos="0" relativeHeight="487624192" behindDoc="1" locked="0" layoutInCell="1" allowOverlap="1">
                <wp:simplePos x="0" y="0"/>
                <wp:positionH relativeFrom="page">
                  <wp:posOffset>648689</wp:posOffset>
                </wp:positionH>
                <wp:positionV relativeFrom="paragraph">
                  <wp:posOffset>346562</wp:posOffset>
                </wp:positionV>
                <wp:extent cx="6076315" cy="2440940"/>
                <wp:effectExtent l="0" t="0" r="635" b="0"/>
                <wp:wrapTopAndBottom/>
                <wp:docPr id="8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315" cy="244094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47D26" id="Rectangle 84" o:spid="_x0000_s1026" style="position:absolute;margin-left:51.1pt;margin-top:27.3pt;width:478.45pt;height:192.2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5Bfn6wEAALYDAAAOAAAAZHJzL2Uyb0RvYy54bWysU9uO2yAQfa/Uf0C8N7bTbLZrxVmtkqaq&#13;&#10;tL1I234AxthGxQwdSJz06zvgbDZq36q+IIaZOcw5HFb3x8Gwg0KvwVa8mOWcKSuh0bar+Pdvuzfv&#13;&#10;OPNB2EYYsKriJ+X5/fr1q9XoSjWHHkyjkBGI9eXoKt6H4Mos87JXg/AzcMpSsgUcRKAQu6xBMRL6&#13;&#10;YLJ5ni+zEbBxCFJ5T6fbKcnXCb9tlQxf2tarwEzFabaQVkxrHddsvRJlh8L1Wp7HEP8wxSC0pUsv&#13;&#10;UFsRBNuj/gtq0BLBQxtmEoYM2lZLlTgQmyL/g81TL5xKXEgc7y4y+f8HKz8fntxXjKN79wjyh2cW&#13;&#10;Nr2wnXpAhLFXoqHriihUNjpfXhpi4KmV1eMnaOhpxT5A0uDY4hABiR07JqlPF6nVMTBJh8v8dvm2&#13;&#10;uOFMUm6+WOR3i/QYmSif2x368EHBwOKm4khvmeDF4dGHOI4on0vS+GB0s9PGpAC7emOQHQS9+/b9&#13;&#10;ZrPbJQbE8rrM2FhsIbZNiPEk8YzUoot8WUNzIpoIk3nI7LTpAX9xNpJxKu5/7gUqzsxHS1LdFcSG&#13;&#10;nJaCxc3tnAK8ztTXGWElQVU8cDZtN2Fy596h7nq6qUikLTyQvK1OxF+mOg9L5kh6nI0c3Xcdp6qX&#13;&#10;77b+DQAA//8DAFBLAwQUAAYACAAAACEATc3V7uIAAAAQAQAADwAAAGRycy9kb3ducmV2LnhtbExP&#13;&#10;O0/DMBDekfgP1iGxUbuhjUgap4JWGVCmFlR1dJPLA+JzFDtp+Pe4EywnfbrvmWxn3bEJB9sakrBc&#13;&#10;CGBIhSlbqiV8fmRPL8CsU1SqzhBK+EEL2/T+LlFxaa50wOnoauZNyMZKQuNcH3Nuiwa1sgvTI/lf&#13;&#10;ZQatnIdDzctBXb257nggRMi1asknNKrHXYPF93HUEvanbDzn0xvt3rOoojDL5+orl/LxYd5v/Hnd&#13;&#10;AHM4uz8F3Db4/pD6YhczUmlZ57EIAk+VsF6FwG4EsY6WwC4SVs+RAJ4m/P+Q9BcAAP//AwBQSwEC&#13;&#10;LQAUAAYACAAAACEAtoM4kv4AAADhAQAAEwAAAAAAAAAAAAAAAAAAAAAAW0NvbnRlbnRfVHlwZXNd&#13;&#10;LnhtbFBLAQItABQABgAIAAAAIQA4/SH/1gAAAJQBAAALAAAAAAAAAAAAAAAAAC8BAABfcmVscy8u&#13;&#10;cmVsc1BLAQItABQABgAIAAAAIQAq5Bfn6wEAALYDAAAOAAAAAAAAAAAAAAAAAC4CAABkcnMvZTJv&#13;&#10;RG9jLnhtbFBLAQItABQABgAIAAAAIQBNzdXu4gAAABABAAAPAAAAAAAAAAAAAAAAAEUEAABkcnMv&#13;&#10;ZG93bnJldi54bWxQSwUGAAAAAAQABADzAAAAVAUAAAAA&#13;&#10;" fillcolor="#deccff" stroked="f">
                <w10:wrap type="topAndBottom" anchorx="page"/>
              </v:rect>
            </w:pict>
          </mc:Fallback>
        </mc:AlternateContent>
      </w:r>
      <w:r w:rsidR="00271ACF">
        <w:rPr>
          <w:noProof/>
          <w:lang w:val="en-IN" w:eastAsia="en-IN" w:bidi="hi-IN"/>
        </w:rPr>
        <mc:AlternateContent>
          <mc:Choice Requires="wpg">
            <w:drawing>
              <wp:anchor distT="0" distB="0" distL="114300" distR="114300" simplePos="0" relativeHeight="487661056" behindDoc="1" locked="0" layoutInCell="1" allowOverlap="1">
                <wp:simplePos x="0" y="0"/>
                <wp:positionH relativeFrom="page">
                  <wp:posOffset>292735</wp:posOffset>
                </wp:positionH>
                <wp:positionV relativeFrom="page">
                  <wp:posOffset>309880</wp:posOffset>
                </wp:positionV>
                <wp:extent cx="6967220" cy="10155555"/>
                <wp:effectExtent l="0" t="0" r="0" b="0"/>
                <wp:wrapNone/>
                <wp:docPr id="84"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7220" cy="10155555"/>
                          <a:chOff x="461" y="488"/>
                          <a:chExt cx="10972" cy="15993"/>
                        </a:xfrm>
                      </wpg:grpSpPr>
                      <wps:wsp>
                        <wps:cNvPr id="85" name="Line 89"/>
                        <wps:cNvCnPr>
                          <a:cxnSpLocks noChangeShapeType="1"/>
                        </wps:cNvCnPr>
                        <wps:spPr bwMode="auto">
                          <a:xfrm>
                            <a:off x="507" y="511"/>
                            <a:ext cx="0" cy="15947"/>
                          </a:xfrm>
                          <a:prstGeom prst="line">
                            <a:avLst/>
                          </a:prstGeom>
                          <a:noFill/>
                          <a:ln w="28546">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86" name="Line 88"/>
                        <wps:cNvCnPr>
                          <a:cxnSpLocks noChangeShapeType="1"/>
                        </wps:cNvCnPr>
                        <wps:spPr bwMode="auto">
                          <a:xfrm>
                            <a:off x="484" y="519"/>
                            <a:ext cx="10911" cy="0"/>
                          </a:xfrm>
                          <a:prstGeom prst="line">
                            <a:avLst/>
                          </a:prstGeom>
                          <a:noFill/>
                          <a:ln w="28551">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87" name="Line 87"/>
                        <wps:cNvCnPr>
                          <a:cxnSpLocks noChangeShapeType="1"/>
                        </wps:cNvCnPr>
                        <wps:spPr bwMode="auto">
                          <a:xfrm>
                            <a:off x="11396" y="488"/>
                            <a:ext cx="0" cy="15917"/>
                          </a:xfrm>
                          <a:prstGeom prst="line">
                            <a:avLst/>
                          </a:prstGeom>
                          <a:noFill/>
                          <a:ln w="28548">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88" name="Line 86"/>
                        <wps:cNvCnPr>
                          <a:cxnSpLocks noChangeShapeType="1"/>
                        </wps:cNvCnPr>
                        <wps:spPr bwMode="auto">
                          <a:xfrm>
                            <a:off x="499" y="16437"/>
                            <a:ext cx="10911" cy="0"/>
                          </a:xfrm>
                          <a:prstGeom prst="line">
                            <a:avLst/>
                          </a:prstGeom>
                          <a:noFill/>
                          <a:ln w="28551">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620AF6" id="Group 85" o:spid="_x0000_s1026" style="position:absolute;margin-left:23.05pt;margin-top:24.4pt;width:548.6pt;height:799.65pt;z-index:-15655424;mso-position-horizontal-relative:page;mso-position-vertical-relative:page" coordorigin="461,488" coordsize="10972,159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RttogIAAKwKAAAOAAAAZHJzL2Uyb0RvYy54bWzsVktu2zAQ3RfoHQjuG4mOJEtC5ACNk2zS&#13;&#10;1kDSA9AU9UElkiAZy759h5Ts2MmiQNpkk2ohkJwPZ96bIebictt3aMO1aaUoMDkLMeKCybIVdYF/&#13;&#10;Ptx8STEyloqSdlLwAu+4wZeLz58uBpXzmWxkV3KNwIkw+aAK3Fir8iAwrOE9NWdScQHCSuqeWtjq&#13;&#10;Oig1HcB73wWzMEyCQepSacm4MXC6HIV44f1XFWf2R1UZblFXYIjN+r/2/7X7B4sLmteaqqZlUxj0&#13;&#10;FVH0tBVw6cHVklqKHnX7wlXfMi2NrOwZk30gq6pl3OcA2ZDwWTa3Wj4qn0udD7U6wATQPsPp1W7Z&#13;&#10;982tVvdqpcfoYXkn2S8DuASDqvNjudvXozJaD99kCXzSRyt94ttK984FpIS2Ht/dAV++tYjBYZIl&#13;&#10;89kMaGAgIyGJ3TdSwBrgyRlGCcEIxFGa7iXXkzkJs/lsMo6z7NzJA5qPN/top+gc+1BO5gkx83eI&#13;&#10;3TdUcU+EcYisNGrLAqcxRoL2gMJdKzhKMxeQuxlUrsSIKNuKCVEk5FVDRc29s4edAjviUzgxcRsD&#13;&#10;dPwR4Tice6Bi4r3QfI/yHt84i+YnENFcaWNvueyRWxS4g7A9eXRzZ+yI5l7FcSnkTdt1cE7zTqCh&#13;&#10;wLM0jhJvYWTXlk7qhEbX66tOow2FLsui+Prrcrr4RM25XlLTjHpe5NRoDmUuSr9qOC2vp7WlbTeu&#13;&#10;geRO+IIcsRlRXstyt9Iu6ont96I9OaXd1+kJhzR/O9qjNJpo9+X2RDt0B1SCby3/rB0645/QHpMP&#13;&#10;Tzu023G3+956N9oJOc+g7o4fxpf9Tt6i39MPTzyMMMfEJ+7RejfioyzztJMkOvf0/u94Nc0mMBL5&#13;&#10;AWAa39zMdbz3Wk9D5uI3AAAA//8DAFBLAwQUAAYACAAAACEATkFebOMAAAAQAQAADwAAAGRycy9k&#13;&#10;b3ducmV2LnhtbExPyW6DMBC9V+o/WFOpt8a4UIQIJorS5RRValKp6s3BE0DBNsIOkL/v5NRcZtGb&#13;&#10;eUuxmk3HRhx866wEsYiAoa2cbm0t4Xv//pQB80FZrTpnUcIFPazK+7tC5dpN9gvHXagZkVifKwlN&#13;&#10;CH3Oua8aNMovXI+WsKMbjAq0DjXXg5qI3HT8OYpSblRrSaFRPW4arE67s5HwMalpHYu3cXs6bi6/&#13;&#10;+5fPn61AKR8f5tcllfUSWMA5/H/ANQP5h5KMHdzZas86CUkq6JJ6RjGuuEjiGNiBpjTJBPCy4LdB&#13;&#10;yj8AAAD//wMAUEsBAi0AFAAGAAgAAAAhALaDOJL+AAAA4QEAABMAAAAAAAAAAAAAAAAAAAAAAFtD&#13;&#10;b250ZW50X1R5cGVzXS54bWxQSwECLQAUAAYACAAAACEAOP0h/9YAAACUAQAACwAAAAAAAAAAAAAA&#13;&#10;AAAvAQAAX3JlbHMvLnJlbHNQSwECLQAUAAYACAAAACEAiwUbbaICAACsCgAADgAAAAAAAAAAAAAA&#13;&#10;AAAuAgAAZHJzL2Uyb0RvYy54bWxQSwECLQAUAAYACAAAACEATkFebOMAAAAQAQAADwAAAAAAAAAA&#13;&#10;AAAAAAD8BAAAZHJzL2Rvd25yZXYueG1sUEsFBgAAAAAEAAQA8wAAAAwGAAAAAA==&#13;&#10;">
                <v:line id="Line 89" o:spid="_x0000_s1027" style="position:absolute;visibility:visible;mso-wrap-style:square" from="507,511" to="507,164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2/xgAAAOAAAAAPAAAAZHJzL2Rvd25yZXYueG1sRI9Bi8Iw&#13;&#10;FITvgv8hPMGbpiqKVKPIuovuwYO6rNdH82yKzUtpsrb+e7MgeBkYhvmGWa5bW4o71b5wrGA0TEAQ&#13;&#10;Z04XnCv4OX8N5iB8QNZYOiYFD/KwXnU7S0y1a/hI91PIRYSwT1GBCaFKpfSZIYt+6CrimF1dbTFE&#13;&#10;W+dS19hEuC3lOElm0mLBccFgRR+GstvpzyoovrebZubPuwvzxH0+fs1hnB2V6vfa7SLKZgEiUBve&#13;&#10;jRdirxXMp/B/KJ4BuXoCAAD//wMAUEsBAi0AFAAGAAgAAAAhANvh9svuAAAAhQEAABMAAAAAAAAA&#13;&#10;AAAAAAAAAAAAAFtDb250ZW50X1R5cGVzXS54bWxQSwECLQAUAAYACAAAACEAWvQsW78AAAAVAQAA&#13;&#10;CwAAAAAAAAAAAAAAAAAfAQAAX3JlbHMvLnJlbHNQSwECLQAUAAYACAAAACEA1Emtv8YAAADgAAAA&#13;&#10;DwAAAAAAAAAAAAAAAAAHAgAAZHJzL2Rvd25yZXYueG1sUEsFBgAAAAADAAMAtwAAAPoCAAAAAA==&#13;&#10;" strokecolor="#945ebd" strokeweight=".79294mm"/>
                <v:line id="Line 88" o:spid="_x0000_s1028" style="position:absolute;visibility:visible;mso-wrap-style:square" from="484,519" to="11395,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aDyAAAAOAAAAAPAAAAZHJzL2Rvd25yZXYueG1sRI9Ba8JA&#13;&#10;FITvQv/D8grezEYPEmJWEaXQSmlRi16f2WcSzL5Ns1uT+uu7gtDLwDDMN0y26E0trtS6yrKCcRSD&#13;&#10;IM6trrhQ8LV/GSUgnEfWWFsmBb/kYDF/GmSYatvxlq47X4gAYZeigtL7JpXS5SUZdJFtiEN2tq1B&#13;&#10;H2xbSN1iF+CmlpM4nkqDFYeFEhtalZRfdj9GQYWfen86bG/uOJFr9643bx/6W6nhc7+eBVnOQHjq&#13;&#10;/X/jgXjVCpIp3A+FMyDnfwAAAP//AwBQSwECLQAUAAYACAAAACEA2+H2y+4AAACFAQAAEwAAAAAA&#13;&#10;AAAAAAAAAAAAAAAAW0NvbnRlbnRfVHlwZXNdLnhtbFBLAQItABQABgAIAAAAIQBa9CxbvwAAABUB&#13;&#10;AAALAAAAAAAAAAAAAAAAAB8BAABfcmVscy8ucmVsc1BLAQItABQABgAIAAAAIQBSIZaDyAAAAOAA&#13;&#10;AAAPAAAAAAAAAAAAAAAAAAcCAABkcnMvZG93bnJldi54bWxQSwUGAAAAAAMAAwC3AAAA/AIAAAAA&#13;&#10;" strokecolor="#945ebd" strokeweight=".79308mm"/>
                <v:line id="Line 87" o:spid="_x0000_s1029" style="position:absolute;visibility:visible;mso-wrap-style:square" from="11396,488" to="11396,16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x0BxQAAAOAAAAAPAAAAZHJzL2Rvd25yZXYueG1sRI9Pi8Iw&#13;&#10;FMTvC36H8AQvi6Yqq7UaZVlZ8LpV74/m9Q82L6WJtvrpN4LgZWAY5jfMZtebWtyodZVlBdNJBII4&#13;&#10;s7riQsHp+DuOQTiPrLG2TAru5GC3HXxsMNG24z+6pb4QAcIuQQWl900ipctKMugmtiEOWW5bgz7Y&#13;&#10;tpC6xS7ATS1nUbSQBisOCyU29FNSdkmvRgGvLLs0jqbp43z4nHVf+WLe5UqNhv1+HeR7DcJT79+N&#13;&#10;F+KgFcRLeB4KZ0Bu/wEAAP//AwBQSwECLQAUAAYACAAAACEA2+H2y+4AAACFAQAAEwAAAAAAAAAA&#13;&#10;AAAAAAAAAAAAW0NvbnRlbnRfVHlwZXNdLnhtbFBLAQItABQABgAIAAAAIQBa9CxbvwAAABUBAAAL&#13;&#10;AAAAAAAAAAAAAAAAAB8BAABfcmVscy8ucmVsc1BLAQItABQABgAIAAAAIQBxOx0BxQAAAOAAAAAP&#13;&#10;AAAAAAAAAAAAAAAAAAcCAABkcnMvZG93bnJldi54bWxQSwUGAAAAAAMAAwC3AAAA+QIAAAAA&#13;&#10;" strokecolor="#945ebd" strokeweight=".793mm"/>
                <v:line id="Line 86" o:spid="_x0000_s1030" style="position:absolute;visibility:visible;mso-wrap-style:square" from="499,16437" to="11410,16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qdqyQAAAOAAAAAPAAAAZHJzL2Rvd25yZXYueG1sRI9Na8JA&#13;&#10;EIbvhf6HZQq91Y0eikTXIIZCW0rFD/Q6ZsckmJ1Ns1tN++udg+Bl4GV4n5lnmvWuUWfqQu3ZwHCQ&#13;&#10;gCIuvK25NLDdvL2MQYWIbLHxTAb+KEA2e3yYYmr9hVd0XsdSCYRDigaqGNtU61BU5DAMfEssu6Pv&#13;&#10;HEaJXalthxeBu0aPkuRVO6xZLlTY0qKi4rT+dQZqXNrNYbf6D/uRzsOX/fz4tj/GPD/1+UTGfAIq&#13;&#10;Uh/vjRvi3RoYy8ciJDKgZ1cAAAD//wMAUEsBAi0AFAAGAAgAAAAhANvh9svuAAAAhQEAABMAAAAA&#13;&#10;AAAAAAAAAAAAAAAAAFtDb250ZW50X1R5cGVzXS54bWxQSwECLQAUAAYACAAAACEAWvQsW78AAAAV&#13;&#10;AQAACwAAAAAAAAAAAAAAAAAfAQAAX3JlbHMvLnJlbHNQSwECLQAUAAYACAAAACEATPKnaskAAADg&#13;&#10;AAAADwAAAAAAAAAAAAAAAAAHAgAAZHJzL2Rvd25yZXYueG1sUEsFBgAAAAADAAMAtwAAAP0CAAAA&#13;&#10;AA==&#13;&#10;" strokecolor="#945ebd" strokeweight=".79308mm"/>
                <w10:wrap anchorx="page" anchory="page"/>
              </v:group>
            </w:pict>
          </mc:Fallback>
        </mc:AlternateContent>
      </w:r>
    </w:p>
    <w:p w:rsidR="002E34A4" w:rsidRDefault="002E34A4">
      <w:pPr>
        <w:rPr>
          <w:sz w:val="12"/>
        </w:rPr>
        <w:sectPr w:rsidR="002E34A4">
          <w:type w:val="continuous"/>
          <w:pgSz w:w="11900" w:h="16850"/>
          <w:pgMar w:top="1580" w:right="960" w:bottom="280" w:left="960" w:header="720" w:footer="720" w:gutter="0"/>
          <w:cols w:space="720"/>
        </w:sectPr>
      </w:pPr>
    </w:p>
    <w:p w:rsidR="002E34A4" w:rsidRDefault="005D255C">
      <w:pPr>
        <w:spacing w:before="32"/>
        <w:ind w:left="229"/>
        <w:rPr>
          <w:b/>
          <w:sz w:val="21"/>
        </w:rPr>
      </w:pPr>
      <w:r>
        <w:rPr>
          <w:noProof/>
          <w:lang w:val="en-IN" w:eastAsia="en-IN" w:bidi="hi-IN"/>
        </w:rPr>
        <w:lastRenderedPageBreak/>
        <mc:AlternateContent>
          <mc:Choice Requires="wpg">
            <w:drawing>
              <wp:anchor distT="0" distB="0" distL="114300" distR="114300" simplePos="0" relativeHeight="487222784" behindDoc="1" locked="0" layoutInCell="1" allowOverlap="1" wp14:anchorId="731E55AF" wp14:editId="6DCA11C8">
                <wp:simplePos x="0" y="0"/>
                <wp:positionH relativeFrom="page">
                  <wp:posOffset>308344</wp:posOffset>
                </wp:positionH>
                <wp:positionV relativeFrom="page">
                  <wp:posOffset>308344</wp:posOffset>
                </wp:positionV>
                <wp:extent cx="6938010" cy="10140950"/>
                <wp:effectExtent l="0" t="0" r="34290" b="31750"/>
                <wp:wrapNone/>
                <wp:docPr id="77"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8010" cy="10140950"/>
                          <a:chOff x="484" y="488"/>
                          <a:chExt cx="10926" cy="15970"/>
                        </a:xfrm>
                      </wpg:grpSpPr>
                      <wps:wsp>
                        <wps:cNvPr id="78" name="Line 83"/>
                        <wps:cNvCnPr>
                          <a:cxnSpLocks noChangeShapeType="1"/>
                        </wps:cNvCnPr>
                        <wps:spPr bwMode="auto">
                          <a:xfrm>
                            <a:off x="507" y="511"/>
                            <a:ext cx="0" cy="15947"/>
                          </a:xfrm>
                          <a:prstGeom prst="line">
                            <a:avLst/>
                          </a:prstGeom>
                          <a:noFill/>
                          <a:ln w="28546">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79" name="Line 82"/>
                        <wps:cNvCnPr>
                          <a:cxnSpLocks noChangeShapeType="1"/>
                        </wps:cNvCnPr>
                        <wps:spPr bwMode="auto">
                          <a:xfrm>
                            <a:off x="484" y="519"/>
                            <a:ext cx="10911" cy="0"/>
                          </a:xfrm>
                          <a:prstGeom prst="line">
                            <a:avLst/>
                          </a:prstGeom>
                          <a:noFill/>
                          <a:ln w="28551">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11396" y="488"/>
                            <a:ext cx="0" cy="15917"/>
                          </a:xfrm>
                          <a:prstGeom prst="line">
                            <a:avLst/>
                          </a:prstGeom>
                          <a:noFill/>
                          <a:ln w="28548">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81" name="Line 80"/>
                        <wps:cNvCnPr>
                          <a:cxnSpLocks noChangeShapeType="1"/>
                        </wps:cNvCnPr>
                        <wps:spPr bwMode="auto">
                          <a:xfrm>
                            <a:off x="499" y="16437"/>
                            <a:ext cx="10911" cy="0"/>
                          </a:xfrm>
                          <a:prstGeom prst="line">
                            <a:avLst/>
                          </a:prstGeom>
                          <a:noFill/>
                          <a:ln w="28551">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82" name="AutoShape 79"/>
                        <wps:cNvSpPr>
                          <a:spLocks/>
                        </wps:cNvSpPr>
                        <wps:spPr bwMode="auto">
                          <a:xfrm>
                            <a:off x="3213" y="1731"/>
                            <a:ext cx="7511" cy="5069"/>
                          </a:xfrm>
                          <a:custGeom>
                            <a:avLst/>
                            <a:gdLst>
                              <a:gd name="T0" fmla="+- 0 5770 3229"/>
                              <a:gd name="T1" fmla="*/ T0 w 7529"/>
                              <a:gd name="T2" fmla="+- 0 6377 1681"/>
                              <a:gd name="T3" fmla="*/ 6377 h 5211"/>
                              <a:gd name="T4" fmla="+- 0 3229 3229"/>
                              <a:gd name="T5" fmla="*/ T4 w 7529"/>
                              <a:gd name="T6" fmla="+- 0 6377 1681"/>
                              <a:gd name="T7" fmla="*/ 6377 h 5211"/>
                              <a:gd name="T8" fmla="+- 0 3229 3229"/>
                              <a:gd name="T9" fmla="*/ T8 w 7529"/>
                              <a:gd name="T10" fmla="+- 0 6865 1681"/>
                              <a:gd name="T11" fmla="*/ 6865 h 5211"/>
                              <a:gd name="T12" fmla="+- 0 5770 3229"/>
                              <a:gd name="T13" fmla="*/ T12 w 7529"/>
                              <a:gd name="T14" fmla="+- 0 6865 1681"/>
                              <a:gd name="T15" fmla="*/ 6865 h 5211"/>
                              <a:gd name="T16" fmla="+- 0 5770 3229"/>
                              <a:gd name="T17" fmla="*/ T16 w 7529"/>
                              <a:gd name="T18" fmla="+- 0 6377 1681"/>
                              <a:gd name="T19" fmla="*/ 6377 h 5211"/>
                              <a:gd name="T20" fmla="+- 0 5811 3229"/>
                              <a:gd name="T21" fmla="*/ T20 w 7529"/>
                              <a:gd name="T22" fmla="+- 0 5061 1681"/>
                              <a:gd name="T23" fmla="*/ 5061 h 5211"/>
                              <a:gd name="T24" fmla="+- 0 3243 3229"/>
                              <a:gd name="T25" fmla="*/ T24 w 7529"/>
                              <a:gd name="T26" fmla="+- 0 5061 1681"/>
                              <a:gd name="T27" fmla="*/ 5061 h 5211"/>
                              <a:gd name="T28" fmla="+- 0 3243 3229"/>
                              <a:gd name="T29" fmla="*/ T28 w 7529"/>
                              <a:gd name="T30" fmla="+- 0 5564 1681"/>
                              <a:gd name="T31" fmla="*/ 5564 h 5211"/>
                              <a:gd name="T32" fmla="+- 0 5811 3229"/>
                              <a:gd name="T33" fmla="*/ T32 w 7529"/>
                              <a:gd name="T34" fmla="+- 0 5564 1681"/>
                              <a:gd name="T35" fmla="*/ 5564 h 5211"/>
                              <a:gd name="T36" fmla="+- 0 5811 3229"/>
                              <a:gd name="T37" fmla="*/ T36 w 7529"/>
                              <a:gd name="T38" fmla="+- 0 5061 1681"/>
                              <a:gd name="T39" fmla="*/ 5061 h 5211"/>
                              <a:gd name="T40" fmla="+- 0 6967 3229"/>
                              <a:gd name="T41" fmla="*/ T40 w 7529"/>
                              <a:gd name="T42" fmla="+- 0 3442 1681"/>
                              <a:gd name="T43" fmla="*/ 3442 h 5211"/>
                              <a:gd name="T44" fmla="+- 0 3258 3229"/>
                              <a:gd name="T45" fmla="*/ T44 w 7529"/>
                              <a:gd name="T46" fmla="+- 0 3442 1681"/>
                              <a:gd name="T47" fmla="*/ 3442 h 5211"/>
                              <a:gd name="T48" fmla="+- 0 3258 3229"/>
                              <a:gd name="T49" fmla="*/ T48 w 7529"/>
                              <a:gd name="T50" fmla="+- 0 3979 1681"/>
                              <a:gd name="T51" fmla="*/ 3979 h 5211"/>
                              <a:gd name="T52" fmla="+- 0 6967 3229"/>
                              <a:gd name="T53" fmla="*/ T52 w 7529"/>
                              <a:gd name="T54" fmla="+- 0 3979 1681"/>
                              <a:gd name="T55" fmla="*/ 3979 h 5211"/>
                              <a:gd name="T56" fmla="+- 0 6967 3229"/>
                              <a:gd name="T57" fmla="*/ T56 w 7529"/>
                              <a:gd name="T58" fmla="+- 0 3442 1681"/>
                              <a:gd name="T59" fmla="*/ 3442 h 5211"/>
                              <a:gd name="T60" fmla="+- 0 10728 3229"/>
                              <a:gd name="T61" fmla="*/ T60 w 7529"/>
                              <a:gd name="T62" fmla="+- 0 2497 1681"/>
                              <a:gd name="T63" fmla="*/ 2497 h 5211"/>
                              <a:gd name="T64" fmla="+- 0 3258 3229"/>
                              <a:gd name="T65" fmla="*/ T64 w 7529"/>
                              <a:gd name="T66" fmla="+- 0 2497 1681"/>
                              <a:gd name="T67" fmla="*/ 2497 h 5211"/>
                              <a:gd name="T68" fmla="+- 0 3258 3229"/>
                              <a:gd name="T69" fmla="*/ T68 w 7529"/>
                              <a:gd name="T70" fmla="+- 0 3074 1681"/>
                              <a:gd name="T71" fmla="*/ 3074 h 5211"/>
                              <a:gd name="T72" fmla="+- 0 10728 3229"/>
                              <a:gd name="T73" fmla="*/ T72 w 7529"/>
                              <a:gd name="T74" fmla="+- 0 3074 1681"/>
                              <a:gd name="T75" fmla="*/ 3074 h 5211"/>
                              <a:gd name="T76" fmla="+- 0 10728 3229"/>
                              <a:gd name="T77" fmla="*/ T76 w 7529"/>
                              <a:gd name="T78" fmla="+- 0 2497 1681"/>
                              <a:gd name="T79" fmla="*/ 2497 h 5211"/>
                              <a:gd name="T80" fmla="+- 0 10742 3229"/>
                              <a:gd name="T81" fmla="*/ T80 w 7529"/>
                              <a:gd name="T82" fmla="+- 0 5711 1681"/>
                              <a:gd name="T83" fmla="*/ 5711 h 5211"/>
                              <a:gd name="T84" fmla="+- 0 3243 3229"/>
                              <a:gd name="T85" fmla="*/ T84 w 7529"/>
                              <a:gd name="T86" fmla="+- 0 5711 1681"/>
                              <a:gd name="T87" fmla="*/ 5711 h 5211"/>
                              <a:gd name="T88" fmla="+- 0 3243 3229"/>
                              <a:gd name="T89" fmla="*/ T88 w 7529"/>
                              <a:gd name="T90" fmla="+- 0 6200 1681"/>
                              <a:gd name="T91" fmla="*/ 6200 h 5211"/>
                              <a:gd name="T92" fmla="+- 0 10742 3229"/>
                              <a:gd name="T93" fmla="*/ T92 w 7529"/>
                              <a:gd name="T94" fmla="+- 0 6200 1681"/>
                              <a:gd name="T95" fmla="*/ 6200 h 5211"/>
                              <a:gd name="T96" fmla="+- 0 10742 3229"/>
                              <a:gd name="T97" fmla="*/ T96 w 7529"/>
                              <a:gd name="T98" fmla="+- 0 5711 1681"/>
                              <a:gd name="T99" fmla="*/ 5711 h 5211"/>
                              <a:gd name="T100" fmla="+- 0 10742 3229"/>
                              <a:gd name="T101" fmla="*/ T100 w 7529"/>
                              <a:gd name="T102" fmla="+- 0 5024 1681"/>
                              <a:gd name="T103" fmla="*/ 5024 h 5211"/>
                              <a:gd name="T104" fmla="+- 0 8149 3229"/>
                              <a:gd name="T105" fmla="*/ T104 w 7529"/>
                              <a:gd name="T106" fmla="+- 0 5024 1681"/>
                              <a:gd name="T107" fmla="*/ 5024 h 5211"/>
                              <a:gd name="T108" fmla="+- 0 8149 3229"/>
                              <a:gd name="T109" fmla="*/ T108 w 7529"/>
                              <a:gd name="T110" fmla="+- 0 5527 1681"/>
                              <a:gd name="T111" fmla="*/ 5527 h 5211"/>
                              <a:gd name="T112" fmla="+- 0 10742 3229"/>
                              <a:gd name="T113" fmla="*/ T112 w 7529"/>
                              <a:gd name="T114" fmla="+- 0 5527 1681"/>
                              <a:gd name="T115" fmla="*/ 5527 h 5211"/>
                              <a:gd name="T116" fmla="+- 0 10742 3229"/>
                              <a:gd name="T117" fmla="*/ T116 w 7529"/>
                              <a:gd name="T118" fmla="+- 0 5024 1681"/>
                              <a:gd name="T119" fmla="*/ 5024 h 5211"/>
                              <a:gd name="T120" fmla="+- 0 10742 3229"/>
                              <a:gd name="T121" fmla="*/ T120 w 7529"/>
                              <a:gd name="T122" fmla="+- 0 4417 1681"/>
                              <a:gd name="T123" fmla="*/ 4417 h 5211"/>
                              <a:gd name="T124" fmla="+- 0 3243 3229"/>
                              <a:gd name="T125" fmla="*/ T124 w 7529"/>
                              <a:gd name="T126" fmla="+- 0 4417 1681"/>
                              <a:gd name="T127" fmla="*/ 4417 h 5211"/>
                              <a:gd name="T128" fmla="+- 0 3243 3229"/>
                              <a:gd name="T129" fmla="*/ T128 w 7529"/>
                              <a:gd name="T130" fmla="+- 0 4906 1681"/>
                              <a:gd name="T131" fmla="*/ 4906 h 5211"/>
                              <a:gd name="T132" fmla="+- 0 10742 3229"/>
                              <a:gd name="T133" fmla="*/ T132 w 7529"/>
                              <a:gd name="T134" fmla="+- 0 4906 1681"/>
                              <a:gd name="T135" fmla="*/ 4906 h 5211"/>
                              <a:gd name="T136" fmla="+- 0 10742 3229"/>
                              <a:gd name="T137" fmla="*/ T136 w 7529"/>
                              <a:gd name="T138" fmla="+- 0 4417 1681"/>
                              <a:gd name="T139" fmla="*/ 4417 h 5211"/>
                              <a:gd name="T140" fmla="+- 0 10742 3229"/>
                              <a:gd name="T141" fmla="*/ T140 w 7529"/>
                              <a:gd name="T142" fmla="+- 0 3442 1681"/>
                              <a:gd name="T143" fmla="*/ 3442 h 5211"/>
                              <a:gd name="T144" fmla="+- 0 7020 3229"/>
                              <a:gd name="T145" fmla="*/ T144 w 7529"/>
                              <a:gd name="T146" fmla="+- 0 3442 1681"/>
                              <a:gd name="T147" fmla="*/ 3442 h 5211"/>
                              <a:gd name="T148" fmla="+- 0 7020 3229"/>
                              <a:gd name="T149" fmla="*/ T148 w 7529"/>
                              <a:gd name="T150" fmla="+- 0 3979 1681"/>
                              <a:gd name="T151" fmla="*/ 3979 h 5211"/>
                              <a:gd name="T152" fmla="+- 0 10742 3229"/>
                              <a:gd name="T153" fmla="*/ T152 w 7529"/>
                              <a:gd name="T154" fmla="+- 0 3979 1681"/>
                              <a:gd name="T155" fmla="*/ 3979 h 5211"/>
                              <a:gd name="T156" fmla="+- 0 10742 3229"/>
                              <a:gd name="T157" fmla="*/ T156 w 7529"/>
                              <a:gd name="T158" fmla="+- 0 3442 1681"/>
                              <a:gd name="T159" fmla="*/ 3442 h 5211"/>
                              <a:gd name="T160" fmla="+- 0 10758 3229"/>
                              <a:gd name="T161" fmla="*/ T160 w 7529"/>
                              <a:gd name="T162" fmla="+- 0 6404 1681"/>
                              <a:gd name="T163" fmla="*/ 6404 h 5211"/>
                              <a:gd name="T164" fmla="+- 0 8217 3229"/>
                              <a:gd name="T165" fmla="*/ T164 w 7529"/>
                              <a:gd name="T166" fmla="+- 0 6404 1681"/>
                              <a:gd name="T167" fmla="*/ 6404 h 5211"/>
                              <a:gd name="T168" fmla="+- 0 8217 3229"/>
                              <a:gd name="T169" fmla="*/ T168 w 7529"/>
                              <a:gd name="T170" fmla="+- 0 6892 1681"/>
                              <a:gd name="T171" fmla="*/ 6892 h 5211"/>
                              <a:gd name="T172" fmla="+- 0 10758 3229"/>
                              <a:gd name="T173" fmla="*/ T172 w 7529"/>
                              <a:gd name="T174" fmla="+- 0 6892 1681"/>
                              <a:gd name="T175" fmla="*/ 6892 h 5211"/>
                              <a:gd name="T176" fmla="+- 0 10758 3229"/>
                              <a:gd name="T177" fmla="*/ T176 w 7529"/>
                              <a:gd name="T178" fmla="+- 0 6404 1681"/>
                              <a:gd name="T179" fmla="*/ 6404 h 5211"/>
                              <a:gd name="T180" fmla="+- 0 10758 3229"/>
                              <a:gd name="T181" fmla="*/ T180 w 7529"/>
                              <a:gd name="T182" fmla="+- 0 1681 1681"/>
                              <a:gd name="T183" fmla="*/ 1681 h 5211"/>
                              <a:gd name="T184" fmla="+- 0 3288 3229"/>
                              <a:gd name="T185" fmla="*/ T184 w 7529"/>
                              <a:gd name="T186" fmla="+- 0 1681 1681"/>
                              <a:gd name="T187" fmla="*/ 1681 h 5211"/>
                              <a:gd name="T188" fmla="+- 0 3288 3229"/>
                              <a:gd name="T189" fmla="*/ T188 w 7529"/>
                              <a:gd name="T190" fmla="+- 0 2259 1681"/>
                              <a:gd name="T191" fmla="*/ 2259 h 5211"/>
                              <a:gd name="T192" fmla="+- 0 10758 3229"/>
                              <a:gd name="T193" fmla="*/ T192 w 7529"/>
                              <a:gd name="T194" fmla="+- 0 2259 1681"/>
                              <a:gd name="T195" fmla="*/ 2259 h 5211"/>
                              <a:gd name="T196" fmla="+- 0 10758 3229"/>
                              <a:gd name="T197" fmla="*/ T196 w 7529"/>
                              <a:gd name="T198" fmla="+- 0 1681 1681"/>
                              <a:gd name="T199" fmla="*/ 1681 h 5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7529" h="5211">
                                <a:moveTo>
                                  <a:pt x="2541" y="4696"/>
                                </a:moveTo>
                                <a:lnTo>
                                  <a:pt x="0" y="4696"/>
                                </a:lnTo>
                                <a:lnTo>
                                  <a:pt x="0" y="5184"/>
                                </a:lnTo>
                                <a:lnTo>
                                  <a:pt x="2541" y="5184"/>
                                </a:lnTo>
                                <a:lnTo>
                                  <a:pt x="2541" y="4696"/>
                                </a:lnTo>
                                <a:close/>
                                <a:moveTo>
                                  <a:pt x="2582" y="3380"/>
                                </a:moveTo>
                                <a:lnTo>
                                  <a:pt x="14" y="3380"/>
                                </a:lnTo>
                                <a:lnTo>
                                  <a:pt x="14" y="3883"/>
                                </a:lnTo>
                                <a:lnTo>
                                  <a:pt x="2582" y="3883"/>
                                </a:lnTo>
                                <a:lnTo>
                                  <a:pt x="2582" y="3380"/>
                                </a:lnTo>
                                <a:close/>
                                <a:moveTo>
                                  <a:pt x="3738" y="1761"/>
                                </a:moveTo>
                                <a:lnTo>
                                  <a:pt x="29" y="1761"/>
                                </a:lnTo>
                                <a:lnTo>
                                  <a:pt x="29" y="2298"/>
                                </a:lnTo>
                                <a:lnTo>
                                  <a:pt x="3738" y="2298"/>
                                </a:lnTo>
                                <a:lnTo>
                                  <a:pt x="3738" y="1761"/>
                                </a:lnTo>
                                <a:close/>
                                <a:moveTo>
                                  <a:pt x="7499" y="816"/>
                                </a:moveTo>
                                <a:lnTo>
                                  <a:pt x="29" y="816"/>
                                </a:lnTo>
                                <a:lnTo>
                                  <a:pt x="29" y="1393"/>
                                </a:lnTo>
                                <a:lnTo>
                                  <a:pt x="7499" y="1393"/>
                                </a:lnTo>
                                <a:lnTo>
                                  <a:pt x="7499" y="816"/>
                                </a:lnTo>
                                <a:close/>
                                <a:moveTo>
                                  <a:pt x="7513" y="4030"/>
                                </a:moveTo>
                                <a:lnTo>
                                  <a:pt x="14" y="4030"/>
                                </a:lnTo>
                                <a:lnTo>
                                  <a:pt x="14" y="4519"/>
                                </a:lnTo>
                                <a:lnTo>
                                  <a:pt x="7513" y="4519"/>
                                </a:lnTo>
                                <a:lnTo>
                                  <a:pt x="7513" y="4030"/>
                                </a:lnTo>
                                <a:close/>
                                <a:moveTo>
                                  <a:pt x="7513" y="3343"/>
                                </a:moveTo>
                                <a:lnTo>
                                  <a:pt x="4920" y="3343"/>
                                </a:lnTo>
                                <a:lnTo>
                                  <a:pt x="4920" y="3846"/>
                                </a:lnTo>
                                <a:lnTo>
                                  <a:pt x="7513" y="3846"/>
                                </a:lnTo>
                                <a:lnTo>
                                  <a:pt x="7513" y="3343"/>
                                </a:lnTo>
                                <a:close/>
                                <a:moveTo>
                                  <a:pt x="7513" y="2736"/>
                                </a:moveTo>
                                <a:lnTo>
                                  <a:pt x="14" y="2736"/>
                                </a:lnTo>
                                <a:lnTo>
                                  <a:pt x="14" y="3225"/>
                                </a:lnTo>
                                <a:lnTo>
                                  <a:pt x="7513" y="3225"/>
                                </a:lnTo>
                                <a:lnTo>
                                  <a:pt x="7513" y="2736"/>
                                </a:lnTo>
                                <a:close/>
                                <a:moveTo>
                                  <a:pt x="7513" y="1761"/>
                                </a:moveTo>
                                <a:lnTo>
                                  <a:pt x="3791" y="1761"/>
                                </a:lnTo>
                                <a:lnTo>
                                  <a:pt x="3791" y="2298"/>
                                </a:lnTo>
                                <a:lnTo>
                                  <a:pt x="7513" y="2298"/>
                                </a:lnTo>
                                <a:lnTo>
                                  <a:pt x="7513" y="1761"/>
                                </a:lnTo>
                                <a:close/>
                                <a:moveTo>
                                  <a:pt x="7529" y="4723"/>
                                </a:moveTo>
                                <a:lnTo>
                                  <a:pt x="4988" y="4723"/>
                                </a:lnTo>
                                <a:lnTo>
                                  <a:pt x="4988" y="5211"/>
                                </a:lnTo>
                                <a:lnTo>
                                  <a:pt x="7529" y="5211"/>
                                </a:lnTo>
                                <a:lnTo>
                                  <a:pt x="7529" y="4723"/>
                                </a:lnTo>
                                <a:close/>
                                <a:moveTo>
                                  <a:pt x="7529" y="0"/>
                                </a:moveTo>
                                <a:lnTo>
                                  <a:pt x="59" y="0"/>
                                </a:lnTo>
                                <a:lnTo>
                                  <a:pt x="59" y="578"/>
                                </a:lnTo>
                                <a:lnTo>
                                  <a:pt x="7529" y="578"/>
                                </a:lnTo>
                                <a:lnTo>
                                  <a:pt x="7529" y="0"/>
                                </a:lnTo>
                                <a:close/>
                              </a:path>
                            </a:pathLst>
                          </a:custGeom>
                          <a:solidFill>
                            <a:srgbClr val="DE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F5DB5" id="Group 78" o:spid="_x0000_s1026" style="position:absolute;margin-left:24.3pt;margin-top:24.3pt;width:546.3pt;height:798.5pt;z-index:-16093696;mso-position-horizontal-relative:page;mso-position-vertical-relative:page" coordorigin="484,488" coordsize="10926,1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EBgAwAABlDAAAOAAAAZHJzL2Uyb0RvYy54bWzsXG2P27gR/l6g/0HwxxYbayTqzcjmcNmX&#10;oEDaBjj1B2ht79qobbmSN5tc0f/eGVKUSS2HJnK4AAckHyJ7ORo+w4czmqFIv/3py34XfV53/bY9&#10;XM/gTTyL1odlu9oenq5n/6rvr8pZ1J+aw6rZtYf19ezrup/99O7Pf3r7clysk3bT7lbrLkIlh37x&#10;cryebU6n42I+75eb9b7p37TH9QEbH9tu35zwa/c0X3XNC2rf7+ZJHOfzl7ZbHbt2ue57/Outapy9&#10;k/ofH9fL0z8fH/v1KdpdzxDbSf7fyf8f6P/5u7fN4qlrjpvtcoDRfAOKfbM9YKejqtvm1ETP3faV&#10;qv122bV9+3h6s2z38/bxcbtcSxvQGogn1nzo2uejtOVp8fJ0HIcJh3YyTt+sdvmPz5+6aLu6nhXF&#10;LDo0e+RIdhsVJQ3Oy/FpgTIfuuMvx0+dshA/fmyX/+6xeT5tp+9PSjh6ePl7u0J9zfOplYPz5bHb&#10;kwo0O/oiOfg6crD+coqW+Me8SksciVm0xDaIQcRVNtC03CCXdKMoxSzCZlFKjM1iubkbboe4SvLh&#10;5qwq5J3zZqF6lmgHdGQaTrn+PKr9bxvVXzbNcS3J6mnE9Kji/Fej+nF7WEdlqgZVitwc1IguvxyG&#10;EY0O7c2mOTytpbL66xFHD+gORG7cQl96pOPiCGcxkooDlYHU0iz0KOvxzSpRSP16iJrFsetPH9bt&#10;PqIP17MdwpbkNZ8/9ieCchYhLg/t/Xa3w783i90hermeJWUmcnlH3+62K2qlxr57erjZddHnBj2x&#10;Etnd+9uhY0uMOr1t+o2Sk00k1izQFQ4r+WmzblZ3w+dTs92pzwhrdyBBNBGBDp+UD/63iqu78q4U&#10;VyLJ765EfHt79fP9jbjK76HIbtPbm5tb+B9hBrHYbFer9YFg63gAImxmDJFJefIYEcYBmtva5Ugi&#10;WH2VoCXPRK2ang/t6uunjgZ9mKzfa9ZW9qxNiANrCqLP/W6zVrt3BpXiXs9adG6cyDIy2I59npK/&#10;YdZm8GPW/qFnbYlRzYy1MuZ9t1kLkFb45DEfS3renqMt/B7Rtvwxb//Y8xZjmjlvZWz7bvNWVBjs&#10;KdfKRSpn5zlL+BFvf2QJsqxy57Zlouftz5jhS5mokI/sYfLqkqE36wWZx6oWEgvKY9MEUjVJi3SS&#10;yRaU28qUIItz2fmY7mOO8qxyWcoGdf6KNdpqSBCfVoPf1RihH/c7rPz+ehXFUVYUcZQmyZB+nMWw&#10;JyX2l3lUx9FLVGSvhXBUDF15WhQR5OUA+6wLDRp1SaFNlCU6Tz+LYaVjaCNQTmSZFiNkgkGGjydD&#10;F4sMa4YQZFjZGNpYZBhdRm11ySCjgs9Qlpd55hw04nrUJqXcowY2CTyhJgs1JBw8mwUenkmDD57N&#10;BA/PpKKGnINnU8ESi/m0MXo0Md2jl9hsZCWAc9IlJht1wjrEhIw4Bye5iUkGejNw8Gw20kSkbngm&#10;G3XCeQWtFxhzT3bsctjEJMMHz2aDh2eyUSeca6QTMrJcOEcPA+OZ3Iyk3OSmEzY4clOTjTrlXCO1&#10;yZAdu0YvNcnwwZuwwcIz2ahTzjVSmwyW3NQkw0OusNnIq7xwzj1hslELzjWETUYqROIkV5hkSCk3&#10;ucJmI02y0g3PZKMWnGvgQo7pGjw8kwwfPJsNHp7JRi0418CFQQteVVTO0cPK/uwaKUm5Ry+z2WDJ&#10;zUw26oxzjWxCBgvPJMMHz2aDh2eyUWeca2QTMri5l5lkeMjNbTYgLjCmubKo3KSjzjnfyG02ElG5&#10;E6ncZENKudnNJ3RwvpGbdNQYR91pXm6zwcMz2fDBm9DBwjPpqHPON3Dp2/KNuHA/NgqTjJSk3KNX&#10;2Gzw7BYmHXXBOUcxYYPFZ7Lhw2fT4cFn8lEXnHfg6w9z/Fh6seA5xxYPvbQ4ZWQZiA9Dvcs7sFI4&#10;K6xLzjuo+DL0ZQXmaK7nLr5xOKuTUm5+6ZWKoY/NWkqTj7rkvKO06eDhmWz44Nl08PBMOuqS847K&#10;ZiPHV4nO0atMMqSUe/Qqmw2e3cqko64476hsNnh8Jhs+fDYdHnwmH3XFeUdl08HSS2tLalZhXeqh&#10;F2KbEB4gvhI0VNZ4IxOfIbY5yWKsAFweArHJiRRzkwyxzUoJwl2MQ2zSghg5L4HY5sWD0eTFi9Fm&#10;xoPRpAYxcq4Ck9o8yxL3cxis4lyKMeM4qc49ZNOyzzh/auALdLCp8YA0qfGCtKnxgTS5QZCc0wDY&#10;3PBsW4W6j+1Jpe4BadfqwBbrkNhuIwQwdFvluhRj6E5sbtjYDYnJDa7GsG4zKdk9GE1qvBhtajwY&#10;bbdhy3aY1O2iinN3+LEKdynGjOOkcveQbdfuwBbvMKnePSBNarwgg90G3zaYvs2W8DCp4Xm2rSLe&#10;x/akiveMpF3H424U7mkTWslDaCkPk1q+iNFnXQkjCJObGu9jMdrcsOU84KaQMzWekg+E7TYejLbb&#10;sCU9hNb0EFrUw6Sq95Bt1/V4IzeQoZU9ZCY1ntIeMpsaH0iTmxpvZEHa3PBshxb48LrCZ5aXwC7x&#10;8UYO5KTIzwXmSs4kzarypRgTJSdlfpng88vpNnadj68/WYw2Nx6MJjVejDY1Hoy227DVPkzK/bzE&#10;0sI5jla9L8WYcXxd8HNk2xU/sCU/TGp+D0jTbbwgbWrQbViQJjc1sHU/TAp/nm2r8vex/br050Da&#10;tT+wxT9Mqn9i2k23Vf5LMYbuV/U/1s5Ot7EXAIBdAYDJEoAHo0mNF6PtNmnCYrTdhl0GgMk6QJJk&#10;7hVksBYCpBgzjq9XAjiy7aUAYNcCYLIY4AFpuo0XZLDbVCY3NbALAjBZEeDZtpYEJmzjq/vx5Xyz&#10;UftN5U7D4YU97jmMcHssbRqmV/rHtqftwDWuCOAGllrurUUVKEWtjDCOEQnrjVh+YZxHJKxey19U&#10;PWxSwIcy7Vu8LI5jK7XrbQt+LFTBkTjWXSHaqZiS4mGW4j4GKa72V1zEThUGacfXeiFgKNeX4mGm&#10;UtZN4pgrh2inBFiKh5kqBlMxgwzRTlkhacdcLkh8MBWzqhBxypRIO+Y3QeKDqXmYqbgjRmrHp36I&#10;dnqSE5gizFQ6MiDFw0ylpxuJq03wF6cYPWikeJip5WAqRuoQUyn6kvYqzFSKg1I8zFS5SknytLgY&#10;AkcuGaobwszFvXkKES27BfUwRqfQ8ISbVaXNoPZhXyQMdISCwBAlF3yk0bi3IsgGHaUgMEyBjlMQ&#10;GKhARyrczRsGSccqKuyDbNDRiqrssBs004EBC3TEovIzqIdMMx0YtGR9J4kLDFtAxZa6IdBoHbkg&#10;MHSBjl14oiPMaB29QO1ZvDy9dfyCwAAGOoJBGWi0jmGUbgYRp6MYBIYx0HEMMA0zelDGD1lWh6fm&#10;puflulmE5+Ue6B7Mu5oTJWf6I536kRshow0eNaI9jNSybz+v61bKnChLS7LBUwRuXBj6PsvsDqYs&#10;vgzCyWII6mZ9PUqVSizDGmTQp5v1VYmNPYdLOrpe7tp+Lc0/o9b6qRxDwCkeXbtgGb2nsCU1Vn1V&#10;OrVcOc413a6v077DJc8otS7etrSg1VdEjBWznpNn+/X9AxYVpwxJ3a6vlhxuZZXH93Du6XZ9VXJj&#10;3+GSjr552wq99b2ESxNyeO6cBTVSfbUsw2eHfhbodn1VcmPP4ZKvu/YYlg3PehHjWwjl5hxpw0Qz&#10;JDVUfVWQtdxwKIslDfdjq8xKhEueUeo+A2xL0/GBy9kmKno/Jt1tlNU96Kuy7ixZ4p43NWJaQl8H&#10;6rR9abjkGanWFWBfUqQaCWffwIkhqfXrq8UdLufoR6Nu19epbcGSjr4DbDPclLMtLWjJxQ48Gq2+&#10;KtSj5MUwMc7NcEkDqe7VZ98QJ0QxZsCcfaLCw8tknyGre9BXZd8oqY8HeHxv6D9c0tF7gH2Xggq9&#10;UUDTtJi2R1+VXYNQpg6aBxgVKjjtVhuEXVDmIldmxhQG/2ieErEOI1tnlm/vbm7u74fYYImpc8fG&#10;OV/fSWR8qx2/T6qr+7wsrsS9yK7wlHp5FUP1vspjUYnbe/sksjw3rn4gAQ8Qf+tJZMrRqgz9nxIy&#10;C71lZCz/uYy8fP56PDtNiPWpZn2V6aLzdHPUtXjMHOM0/ooEfti03a+z6AV/keF61v/nuenWs2j3&#10;twMezq/wzSaKneQXkRUU2zuz5cFsaQ5LVHU9O81wxZA+3pzUzz48H7vt0wZ7UmnqoaXDS49bebSd&#10;DiSpM9eIm77g7wPIT/L3F6Qtw29F0A88mN+l1PkXLd79HwAA//8DAFBLAwQUAAYACAAAACEAw9mb&#10;yd8AAAALAQAADwAAAGRycy9kb3ducmV2LnhtbEyPQUvDQBCF74L/YRnBm91sTUOJ2ZRS1FMRbAXx&#10;Nk2mSWh2NmS3Sfrv3YJQTzPDe7z5XraaTCsG6l1jWYOaRSCIC1s2XGn42r89LUE4j1xia5k0XMjB&#10;Kr+/yzAt7cifNOx8JUIIuxQ11N53qZSuqMmgm9mOOGhH2xv04ewrWfY4hnDTynkUJdJgw+FDjR1t&#10;aipOu7PR8D7iuH5Wr8P2dNxcfvaLj++tIq0fH6b1CwhPk7+Z4Yof0CEPTAd75tKJVkO8TILzb151&#10;Fas5iEPYkniRgMwz+b9D/gsAAP//AwBQSwECLQAUAAYACAAAACEAtoM4kv4AAADhAQAAEwAAAAAA&#10;AAAAAAAAAAAAAAAAW0NvbnRlbnRfVHlwZXNdLnhtbFBLAQItABQABgAIAAAAIQA4/SH/1gAAAJQB&#10;AAALAAAAAAAAAAAAAAAAAC8BAABfcmVscy8ucmVsc1BLAQItABQABgAIAAAAIQCnzVEBgAwAABlD&#10;AAAOAAAAAAAAAAAAAAAAAC4CAABkcnMvZTJvRG9jLnhtbFBLAQItABQABgAIAAAAIQDD2ZvJ3wAA&#10;AAsBAAAPAAAAAAAAAAAAAAAAANoOAABkcnMvZG93bnJldi54bWxQSwUGAAAAAAQABADzAAAA5g8A&#10;AAAA&#10;">
                <v:line id="Line 83" o:spid="_x0000_s1027" style="position:absolute;visibility:visible;mso-wrap-style:square" from="507,511" to="507,16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qQW8EAAADbAAAADwAAAGRycy9kb3ducmV2LnhtbERPy2rCQBTdF/yH4Qrd1YkWVFJHEdui&#10;LlyYlHZ7ydxmQjN3Qmaax987C8Hl4bw3u8HWoqPWV44VzGcJCOLC6YpLBV/558sahA/IGmvHpGAk&#10;D7vt5GmDqXY9X6nLQiliCPsUFZgQmlRKXxiy6GeuIY7cr2sthgjbUuoW+xhua7lIkqW0WHFsMNjQ&#10;wVDxl/1bBdX5fd8vfX78YX51H+O3uSyKq1LP02H/BiLQEB7iu/ukFazi2Pgl/gC5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ipBbwQAAANsAAAAPAAAAAAAAAAAAAAAA&#10;AKECAABkcnMvZG93bnJldi54bWxQSwUGAAAAAAQABAD5AAAAjwMAAAAA&#10;" strokecolor="#945ebd" strokeweight=".79294mm"/>
                <v:line id="Line 82" o:spid="_x0000_s1028" style="position:absolute;visibility:visible;mso-wrap-style:square" from="484,519" to="1139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cWyMUAAADbAAAADwAAAGRycy9kb3ducmV2LnhtbESPQWvCQBSE70L/w/IK3nTTHKqNrqEo&#10;hSqiGMVeX7OvSWj2bZpdNfbXu4WCx2FmvmGmaWdqcabWVZYVPA0jEMS51RUXCg77t8EYhPPIGmvL&#10;pOBKDtLZQ2+KibYX3tE584UIEHYJKii9bxIpXV6SQTe0DXHwvmxr0AfZFlK3eAlwU8s4ip6lwYrD&#10;QokNzUvKv7OTUVDhVu8/j7tf9xHLhVvr1XKjf5TqP3avExCeOn8P/7fftYLRC/x9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cWyMUAAADbAAAADwAAAAAAAAAA&#10;AAAAAAChAgAAZHJzL2Rvd25yZXYueG1sUEsFBgAAAAAEAAQA+QAAAJMDAAAAAA==&#10;" strokecolor="#945ebd" strokeweight=".79308mm"/>
                <v:line id="Line 81" o:spid="_x0000_s1029" style="position:absolute;visibility:visible;mso-wrap-style:square" from="11396,488" to="11396,16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L7zrwAAADbAAAADwAAAGRycy9kb3ducmV2LnhtbERPy6rCMBDdX/AfwghuLpqqKLUaRQTB&#10;rVX3QzN9YDMpTbTVrzcLweXhvDe73tTiSa2rLCuYTiIQxJnVFRcKrpfjOAbhPLLG2jIpeJGD3Xbw&#10;t8FE247P9Ex9IUIIuwQVlN43iZQuK8mgm9iGOHC5bQ36ANtC6ha7EG5qOYuipTRYcWgosaFDSdk9&#10;fRgFvLLs0jiapu/b6X/WLfLlvMuVGg37/RqEp97/xF/3SSuIw/rwJfwAuf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uL7zrwAAADbAAAADwAAAAAAAAAAAAAAAAChAgAA&#10;ZHJzL2Rvd25yZXYueG1sUEsFBgAAAAAEAAQA+QAAAIoDAAAAAA==&#10;" strokecolor="#945ebd" strokeweight=".793mm"/>
                <v:line id="Line 80" o:spid="_x0000_s1030" style="position:absolute;visibility:visible;mso-wrap-style:square" from="499,16437" to="11410,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Rq6cUAAADbAAAADwAAAGRycy9kb3ducmV2LnhtbESPT2vCQBTE74V+h+UVvDUbPYik2Uhp&#10;KaiIxT/o9Zl9TUKzb+PuqrGfvlsQehxm5jdMPu1NKy7kfGNZwTBJQRCXVjdcKdhtP54nIHxA1tha&#10;JgU38jAtHh9yzLS98poum1CJCGGfoYI6hC6T0pc1GfSJ7Yij92WdwRClq6R2eI1w08pRmo6lwYbj&#10;Qo0dvdVUfm/ORkGDn3p73K9//GEk3/1SL+YrfVJq8NS/voAI1If/8L090womQ/j7En+AL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Rq6cUAAADbAAAADwAAAAAAAAAA&#10;AAAAAAChAgAAZHJzL2Rvd25yZXYueG1sUEsFBgAAAAAEAAQA+QAAAJMDAAAAAA==&#10;" strokecolor="#945ebd" strokeweight=".79308mm"/>
                <v:shape id="AutoShape 79" o:spid="_x0000_s1031" style="position:absolute;left:3213;top:1731;width:7511;height:5069;visibility:visible;mso-wrap-style:square;v-text-anchor:top" coordsize="7529,5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40qcEA&#10;AADbAAAADwAAAGRycy9kb3ducmV2LnhtbESPzYoCMRCE7wu+Q2jB25rRg+hoFBVFD7Lgz8VbM2kn&#10;wUlnmEQd394sLOyxqKqvqNmidZV4UhOsZwWDfgaCuPDacqngct5+j0GEiKyx8kwK3hRgMe98zTDX&#10;/sVHep5iKRKEQ44KTIx1LmUoDDkMfV8TJ+/mG4cxyaaUusFXgrtKDrNsJB1aTgsGa1obKu6nh1Ow&#10;tSvHmytqpGVRWbPTh5/3RKlet11OQURq43/4r73XCsZD+P2Sf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ONKnBAAAA2wAAAA8AAAAAAAAAAAAAAAAAmAIAAGRycy9kb3du&#10;cmV2LnhtbFBLBQYAAAAABAAEAPUAAACGAwAAAAA=&#10;" path="m2541,4696l,4696r,488l2541,5184r,-488xm2582,3380r-2568,l14,3883r2568,l2582,3380xm3738,1761r-3709,l29,2298r3709,l3738,1761xm7499,816l29,816r,577l7499,1393r,-577xm7513,4030r-7499,l14,4519r7499,l7513,4030xm7513,3343r-2593,l4920,3846r2593,l7513,3343xm7513,2736r-7499,l14,3225r7499,l7513,2736xm7513,1761r-3722,l3791,2298r3722,l7513,1761xm7529,4723r-2541,l4988,5211r2541,l7529,4723xm7529,l59,r,578l7529,578,7529,xe" fillcolor="#deccff" stroked="f">
                  <v:path arrowok="t" o:connecttype="custom" o:connectlocs="2535,6203;0,6203;0,6678;2535,6678;2535,6203;2576,4923;14,4923;14,5412;2576,5412;2576,4923;3729,3348;29,3348;29,3871;3729,3871;3729,3348;7481,2429;29,2429;29,2990;7481,2990;7481,2429;7495,5555;14,5555;14,6031;7495,6031;7495,5555;7495,4887;4908,4887;4908,5376;7495,5376;7495,4887;7495,4297;14,4297;14,4772;7495,4772;7495,4297;7495,3348;3782,3348;3782,3871;7495,3871;7495,3348;7511,6229;4976,6229;4976,6704;7511,6704;7511,6229;7511,1635;59,1635;59,2197;7511,2197;7511,1635" o:connectangles="0,0,0,0,0,0,0,0,0,0,0,0,0,0,0,0,0,0,0,0,0,0,0,0,0,0,0,0,0,0,0,0,0,0,0,0,0,0,0,0,0,0,0,0,0,0,0,0,0,0"/>
                </v:shape>
                <w10:wrap anchorx="page" anchory="page"/>
              </v:group>
            </w:pict>
          </mc:Fallback>
        </mc:AlternateContent>
      </w:r>
      <w:r w:rsidR="00271ACF">
        <w:rPr>
          <w:b/>
          <w:sz w:val="21"/>
        </w:rPr>
        <w:t>Previous</w:t>
      </w:r>
      <w:r w:rsidR="00271ACF">
        <w:rPr>
          <w:b/>
          <w:spacing w:val="-11"/>
          <w:sz w:val="21"/>
        </w:rPr>
        <w:t xml:space="preserve"> </w:t>
      </w:r>
      <w:r w:rsidR="00271ACF">
        <w:rPr>
          <w:b/>
          <w:sz w:val="21"/>
        </w:rPr>
        <w:t>employer</w:t>
      </w:r>
    </w:p>
    <w:p w:rsidR="002E34A4" w:rsidRDefault="002E34A4">
      <w:pPr>
        <w:pStyle w:val="BodyText"/>
        <w:rPr>
          <w:b/>
        </w:rPr>
      </w:pPr>
    </w:p>
    <w:p w:rsidR="002E34A4" w:rsidRDefault="00271ACF">
      <w:pPr>
        <w:spacing w:before="159"/>
        <w:ind w:left="243"/>
        <w:rPr>
          <w:sz w:val="21"/>
        </w:rPr>
      </w:pPr>
      <w:r>
        <w:rPr>
          <w:w w:val="110"/>
          <w:sz w:val="21"/>
        </w:rPr>
        <w:t>Name</w:t>
      </w:r>
      <w:r>
        <w:rPr>
          <w:spacing w:val="-6"/>
          <w:w w:val="110"/>
          <w:sz w:val="21"/>
        </w:rPr>
        <w:t xml:space="preserve"> </w:t>
      </w:r>
      <w:r>
        <w:rPr>
          <w:w w:val="110"/>
          <w:sz w:val="21"/>
        </w:rPr>
        <w:t>of</w:t>
      </w:r>
      <w:r>
        <w:rPr>
          <w:spacing w:val="-5"/>
          <w:w w:val="110"/>
          <w:sz w:val="21"/>
        </w:rPr>
        <w:t xml:space="preserve"> </w:t>
      </w:r>
      <w:r>
        <w:rPr>
          <w:w w:val="110"/>
          <w:sz w:val="21"/>
        </w:rPr>
        <w:t>Employer:</w:t>
      </w:r>
    </w:p>
    <w:p w:rsidR="002E34A4" w:rsidRDefault="002E34A4">
      <w:pPr>
        <w:pStyle w:val="BodyText"/>
        <w:rPr>
          <w:sz w:val="20"/>
        </w:rPr>
      </w:pPr>
    </w:p>
    <w:p w:rsidR="002E34A4" w:rsidRDefault="002E34A4">
      <w:pPr>
        <w:pStyle w:val="BodyText"/>
        <w:spacing w:before="8"/>
        <w:rPr>
          <w:sz w:val="24"/>
        </w:rPr>
      </w:pPr>
    </w:p>
    <w:p w:rsidR="002E34A4" w:rsidRDefault="00271ACF">
      <w:pPr>
        <w:spacing w:before="60"/>
        <w:ind w:left="243"/>
        <w:rPr>
          <w:sz w:val="21"/>
        </w:rPr>
      </w:pPr>
      <w:r>
        <w:rPr>
          <w:w w:val="110"/>
          <w:sz w:val="21"/>
        </w:rPr>
        <w:t>Address:</w:t>
      </w:r>
    </w:p>
    <w:p w:rsidR="002E34A4" w:rsidRDefault="002E34A4">
      <w:pPr>
        <w:pStyle w:val="BodyText"/>
        <w:spacing w:before="8"/>
        <w:rPr>
          <w:sz w:val="14"/>
        </w:rPr>
      </w:pPr>
    </w:p>
    <w:p w:rsidR="002E34A4" w:rsidRDefault="00271ACF">
      <w:pPr>
        <w:spacing w:before="60"/>
        <w:ind w:left="2324"/>
        <w:rPr>
          <w:sz w:val="21"/>
        </w:rPr>
      </w:pPr>
      <w:r>
        <w:rPr>
          <w:color w:val="4D4D4D"/>
          <w:w w:val="110"/>
          <w:sz w:val="21"/>
        </w:rPr>
        <w:t>Street</w:t>
      </w:r>
      <w:r>
        <w:rPr>
          <w:color w:val="4D4D4D"/>
          <w:spacing w:val="-3"/>
          <w:w w:val="110"/>
          <w:sz w:val="21"/>
        </w:rPr>
        <w:t xml:space="preserve"> </w:t>
      </w:r>
      <w:r>
        <w:rPr>
          <w:color w:val="4D4D4D"/>
          <w:w w:val="110"/>
          <w:sz w:val="21"/>
        </w:rPr>
        <w:t>Name</w:t>
      </w:r>
    </w:p>
    <w:p w:rsidR="002E34A4" w:rsidRDefault="002E34A4">
      <w:pPr>
        <w:pStyle w:val="BodyText"/>
        <w:rPr>
          <w:sz w:val="20"/>
        </w:rPr>
      </w:pPr>
    </w:p>
    <w:p w:rsidR="002E34A4" w:rsidRDefault="002E34A4">
      <w:pPr>
        <w:pStyle w:val="BodyText"/>
        <w:rPr>
          <w:sz w:val="20"/>
        </w:rPr>
      </w:pPr>
    </w:p>
    <w:p w:rsidR="002E34A4" w:rsidRDefault="002E34A4">
      <w:pPr>
        <w:pStyle w:val="BodyText"/>
        <w:spacing w:before="7"/>
        <w:rPr>
          <w:sz w:val="18"/>
        </w:rPr>
      </w:pPr>
    </w:p>
    <w:p w:rsidR="002E34A4" w:rsidRDefault="00271ACF">
      <w:pPr>
        <w:tabs>
          <w:tab w:val="left" w:pos="6059"/>
        </w:tabs>
        <w:spacing w:before="60"/>
        <w:ind w:left="2298"/>
        <w:rPr>
          <w:sz w:val="21"/>
        </w:rPr>
      </w:pPr>
      <w:r>
        <w:rPr>
          <w:color w:val="4D4D4D"/>
          <w:w w:val="110"/>
          <w:sz w:val="21"/>
        </w:rPr>
        <w:t>City</w:t>
      </w:r>
      <w:r>
        <w:rPr>
          <w:color w:val="4D4D4D"/>
          <w:w w:val="110"/>
          <w:sz w:val="21"/>
        </w:rPr>
        <w:tab/>
        <w:t>Postal</w:t>
      </w:r>
      <w:r>
        <w:rPr>
          <w:color w:val="4D4D4D"/>
          <w:spacing w:val="-1"/>
          <w:w w:val="110"/>
          <w:sz w:val="21"/>
        </w:rPr>
        <w:t xml:space="preserve"> </w:t>
      </w:r>
      <w:r>
        <w:rPr>
          <w:color w:val="4D4D4D"/>
          <w:w w:val="110"/>
          <w:sz w:val="21"/>
        </w:rPr>
        <w:t>Code</w:t>
      </w:r>
    </w:p>
    <w:p w:rsidR="002E34A4" w:rsidRDefault="002E34A4">
      <w:pPr>
        <w:pStyle w:val="BodyText"/>
        <w:spacing w:before="9"/>
        <w:rPr>
          <w:sz w:val="18"/>
        </w:rPr>
      </w:pPr>
    </w:p>
    <w:p w:rsidR="002E34A4" w:rsidRDefault="00271ACF">
      <w:pPr>
        <w:spacing w:before="59"/>
        <w:ind w:left="243"/>
        <w:rPr>
          <w:sz w:val="21"/>
        </w:rPr>
      </w:pPr>
      <w:r>
        <w:rPr>
          <w:w w:val="110"/>
          <w:sz w:val="21"/>
        </w:rPr>
        <w:t>Position</w:t>
      </w:r>
      <w:r>
        <w:rPr>
          <w:spacing w:val="-9"/>
          <w:w w:val="110"/>
          <w:sz w:val="21"/>
        </w:rPr>
        <w:t xml:space="preserve"> </w:t>
      </w:r>
      <w:r>
        <w:rPr>
          <w:w w:val="110"/>
          <w:sz w:val="21"/>
        </w:rPr>
        <w:t>Held:</w:t>
      </w:r>
    </w:p>
    <w:p w:rsidR="002E34A4" w:rsidRDefault="002E34A4">
      <w:pPr>
        <w:pStyle w:val="BodyText"/>
        <w:spacing w:before="11"/>
      </w:pPr>
    </w:p>
    <w:p w:rsidR="002E34A4" w:rsidRDefault="002E34A4">
      <w:pPr>
        <w:sectPr w:rsidR="002E34A4">
          <w:pgSz w:w="11900" w:h="16850"/>
          <w:pgMar w:top="1100" w:right="960" w:bottom="280" w:left="960" w:header="720" w:footer="720" w:gutter="0"/>
          <w:cols w:space="720"/>
        </w:sectPr>
      </w:pPr>
    </w:p>
    <w:p w:rsidR="002E34A4" w:rsidRDefault="00271ACF">
      <w:pPr>
        <w:spacing w:before="138"/>
        <w:ind w:left="229"/>
        <w:rPr>
          <w:sz w:val="21"/>
        </w:rPr>
      </w:pPr>
      <w:r>
        <w:rPr>
          <w:w w:val="110"/>
          <w:sz w:val="21"/>
        </w:rPr>
        <w:t>Date</w:t>
      </w:r>
      <w:r>
        <w:rPr>
          <w:spacing w:val="4"/>
          <w:w w:val="110"/>
          <w:sz w:val="21"/>
        </w:rPr>
        <w:t xml:space="preserve"> </w:t>
      </w:r>
      <w:r>
        <w:rPr>
          <w:w w:val="110"/>
          <w:sz w:val="21"/>
        </w:rPr>
        <w:t>Started:</w:t>
      </w:r>
    </w:p>
    <w:p w:rsidR="002E34A4" w:rsidRDefault="00271ACF" w:rsidP="00F014FA">
      <w:pPr>
        <w:spacing w:before="59"/>
        <w:ind w:left="229"/>
        <w:rPr>
          <w:sz w:val="21"/>
        </w:rPr>
        <w:sectPr w:rsidR="002E34A4">
          <w:type w:val="continuous"/>
          <w:pgSz w:w="11900" w:h="16850"/>
          <w:pgMar w:top="1580" w:right="960" w:bottom="280" w:left="960" w:header="720" w:footer="720" w:gutter="0"/>
          <w:cols w:num="2" w:space="720" w:equalWidth="0">
            <w:col w:w="1505" w:space="3934"/>
            <w:col w:w="4541"/>
          </w:cols>
        </w:sectPr>
      </w:pPr>
      <w:r>
        <w:br w:type="column"/>
      </w:r>
      <w:r>
        <w:rPr>
          <w:spacing w:val="-1"/>
          <w:w w:val="110"/>
          <w:sz w:val="21"/>
        </w:rPr>
        <w:t>Leaving</w:t>
      </w:r>
      <w:r>
        <w:rPr>
          <w:spacing w:val="-11"/>
          <w:w w:val="110"/>
          <w:sz w:val="21"/>
        </w:rPr>
        <w:t xml:space="preserve"> </w:t>
      </w:r>
      <w:r>
        <w:rPr>
          <w:w w:val="110"/>
          <w:sz w:val="21"/>
        </w:rPr>
        <w:t>Date:</w:t>
      </w:r>
    </w:p>
    <w:p w:rsidR="002E34A4" w:rsidRPr="00F014FA" w:rsidRDefault="00F014FA" w:rsidP="00F014FA">
      <w:pPr>
        <w:spacing w:before="179"/>
        <w:rPr>
          <w:sz w:val="21"/>
        </w:rPr>
        <w:sectPr w:rsidR="002E34A4" w:rsidRPr="00F014FA">
          <w:type w:val="continuous"/>
          <w:pgSz w:w="11900" w:h="16850"/>
          <w:pgMar w:top="1580" w:right="960" w:bottom="280" w:left="960" w:header="720" w:footer="720" w:gutter="0"/>
          <w:cols w:space="720"/>
        </w:sectPr>
      </w:pPr>
      <w:r>
        <w:rPr>
          <w:sz w:val="20"/>
        </w:rPr>
        <w:t xml:space="preserve">     </w:t>
      </w:r>
      <w:r w:rsidR="00271ACF">
        <w:rPr>
          <w:w w:val="110"/>
          <w:sz w:val="21"/>
        </w:rPr>
        <w:t>Reason</w:t>
      </w:r>
      <w:r w:rsidR="00271ACF">
        <w:rPr>
          <w:spacing w:val="-10"/>
          <w:w w:val="110"/>
          <w:sz w:val="21"/>
        </w:rPr>
        <w:t xml:space="preserve"> </w:t>
      </w:r>
      <w:r w:rsidR="00271ACF">
        <w:rPr>
          <w:w w:val="110"/>
          <w:sz w:val="21"/>
        </w:rPr>
        <w:t>for</w:t>
      </w:r>
      <w:r w:rsidR="00271ACF">
        <w:rPr>
          <w:spacing w:val="-9"/>
          <w:w w:val="110"/>
          <w:sz w:val="21"/>
        </w:rPr>
        <w:t xml:space="preserve"> </w:t>
      </w:r>
      <w:r>
        <w:rPr>
          <w:w w:val="110"/>
          <w:sz w:val="21"/>
        </w:rPr>
        <w:t>Leaving</w:t>
      </w:r>
    </w:p>
    <w:p w:rsidR="002E34A4" w:rsidRDefault="00271ACF">
      <w:pPr>
        <w:spacing w:before="70" w:line="292" w:lineRule="auto"/>
        <w:ind w:left="229" w:right="31"/>
        <w:rPr>
          <w:sz w:val="21"/>
        </w:rPr>
      </w:pPr>
      <w:r>
        <w:rPr>
          <w:spacing w:val="-1"/>
          <w:w w:val="110"/>
          <w:sz w:val="21"/>
        </w:rPr>
        <w:t>Salary</w:t>
      </w:r>
      <w:r>
        <w:rPr>
          <w:spacing w:val="-12"/>
          <w:w w:val="110"/>
          <w:sz w:val="21"/>
        </w:rPr>
        <w:t xml:space="preserve"> </w:t>
      </w:r>
      <w:r>
        <w:rPr>
          <w:w w:val="110"/>
          <w:sz w:val="21"/>
        </w:rPr>
        <w:t>on</w:t>
      </w:r>
      <w:r>
        <w:rPr>
          <w:spacing w:val="-12"/>
          <w:w w:val="110"/>
          <w:sz w:val="21"/>
        </w:rPr>
        <w:t xml:space="preserve"> </w:t>
      </w:r>
      <w:r>
        <w:rPr>
          <w:w w:val="110"/>
          <w:sz w:val="21"/>
        </w:rPr>
        <w:t>Leaving</w:t>
      </w:r>
      <w:r>
        <w:rPr>
          <w:spacing w:val="-55"/>
          <w:w w:val="110"/>
          <w:sz w:val="21"/>
        </w:rPr>
        <w:t xml:space="preserve"> </w:t>
      </w:r>
      <w:r>
        <w:rPr>
          <w:w w:val="110"/>
          <w:sz w:val="21"/>
        </w:rPr>
        <w:t>this</w:t>
      </w:r>
      <w:r>
        <w:rPr>
          <w:spacing w:val="-5"/>
          <w:w w:val="110"/>
          <w:sz w:val="21"/>
        </w:rPr>
        <w:t xml:space="preserve"> </w:t>
      </w:r>
      <w:r>
        <w:rPr>
          <w:w w:val="110"/>
          <w:sz w:val="21"/>
        </w:rPr>
        <w:t>post:</w:t>
      </w:r>
    </w:p>
    <w:p w:rsidR="002E34A4" w:rsidRPr="005D255C" w:rsidRDefault="00271ACF" w:rsidP="005D255C">
      <w:pPr>
        <w:spacing w:before="60" w:after="240" w:line="360" w:lineRule="auto"/>
        <w:ind w:right="2859"/>
        <w:jc w:val="right"/>
        <w:sectPr w:rsidR="002E34A4" w:rsidRPr="005D255C">
          <w:type w:val="continuous"/>
          <w:pgSz w:w="11900" w:h="16850"/>
          <w:pgMar w:top="1580" w:right="960" w:bottom="280" w:left="960" w:header="720" w:footer="720" w:gutter="0"/>
          <w:cols w:num="2" w:space="720" w:equalWidth="0">
            <w:col w:w="1944" w:space="2840"/>
            <w:col w:w="5196"/>
          </w:cols>
        </w:sectPr>
      </w:pPr>
      <w:r>
        <w:br w:type="column"/>
      </w:r>
      <w:r w:rsidR="005D255C">
        <w:rPr>
          <w:w w:val="110"/>
          <w:sz w:val="21"/>
        </w:rPr>
        <w:t>Line</w:t>
      </w:r>
      <w:r w:rsidR="005D255C">
        <w:rPr>
          <w:spacing w:val="2"/>
          <w:w w:val="110"/>
          <w:sz w:val="21"/>
        </w:rPr>
        <w:t xml:space="preserve"> </w:t>
      </w:r>
      <w:r w:rsidR="005D255C">
        <w:rPr>
          <w:w w:val="110"/>
          <w:sz w:val="21"/>
        </w:rPr>
        <w:t>Manager</w:t>
      </w:r>
      <w:r w:rsidR="005D255C">
        <w:rPr>
          <w:spacing w:val="3"/>
          <w:w w:val="110"/>
          <w:sz w:val="21"/>
        </w:rPr>
        <w:t xml:space="preserve"> </w:t>
      </w:r>
      <w:r w:rsidR="005D255C">
        <w:rPr>
          <w:w w:val="110"/>
          <w:sz w:val="21"/>
        </w:rPr>
        <w:t>Contact</w:t>
      </w:r>
      <w:r w:rsidR="005D255C">
        <w:rPr>
          <w:spacing w:val="-54"/>
          <w:w w:val="110"/>
          <w:sz w:val="21"/>
        </w:rPr>
        <w:t xml:space="preserve">    </w:t>
      </w:r>
      <w:r w:rsidR="005D255C">
        <w:rPr>
          <w:w w:val="110"/>
          <w:sz w:val="21"/>
        </w:rPr>
        <w:t>Name</w:t>
      </w:r>
      <w:r w:rsidR="005D255C">
        <w:rPr>
          <w:spacing w:val="34"/>
          <w:w w:val="110"/>
          <w:sz w:val="21"/>
        </w:rPr>
        <w:t xml:space="preserve"> </w:t>
      </w:r>
      <w:r w:rsidR="005D255C">
        <w:rPr>
          <w:w w:val="110"/>
          <w:sz w:val="21"/>
        </w:rPr>
        <w:t>(For</w:t>
      </w:r>
      <w:r w:rsidR="005D255C">
        <w:rPr>
          <w:spacing w:val="-11"/>
          <w:w w:val="110"/>
          <w:sz w:val="21"/>
        </w:rPr>
        <w:t xml:space="preserve"> </w:t>
      </w:r>
      <w:r w:rsidR="005D255C">
        <w:rPr>
          <w:w w:val="110"/>
          <w:sz w:val="21"/>
        </w:rPr>
        <w:t>reference):</w:t>
      </w:r>
    </w:p>
    <w:p w:rsidR="002E34A4" w:rsidRDefault="002E34A4">
      <w:pPr>
        <w:pStyle w:val="BodyText"/>
        <w:spacing w:before="6"/>
        <w:rPr>
          <w:sz w:val="24"/>
        </w:rPr>
      </w:pPr>
    </w:p>
    <w:p w:rsidR="002E34A4" w:rsidRDefault="00271ACF">
      <w:pPr>
        <w:pStyle w:val="BodyText"/>
        <w:spacing w:before="52"/>
        <w:ind w:left="230"/>
      </w:pPr>
      <w:r>
        <w:rPr>
          <w:noProof/>
          <w:lang w:val="en-IN" w:eastAsia="en-IN" w:bidi="hi-IN"/>
        </w:rPr>
        <mc:AlternateContent>
          <mc:Choice Requires="wps">
            <w:drawing>
              <wp:anchor distT="0" distB="0" distL="0" distR="0" simplePos="0" relativeHeight="487629312" behindDoc="1" locked="0" layoutInCell="1" allowOverlap="1">
                <wp:simplePos x="0" y="0"/>
                <wp:positionH relativeFrom="page">
                  <wp:posOffset>755650</wp:posOffset>
                </wp:positionH>
                <wp:positionV relativeFrom="paragraph">
                  <wp:posOffset>255905</wp:posOffset>
                </wp:positionV>
                <wp:extent cx="6076315" cy="4985385"/>
                <wp:effectExtent l="0" t="0" r="0" b="0"/>
                <wp:wrapTopAndBottom/>
                <wp:docPr id="76"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315" cy="498538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F10FE" id="Rectangle 77" o:spid="_x0000_s1026" style="position:absolute;margin-left:59.5pt;margin-top:20.15pt;width:478.45pt;height:392.55pt;z-index:-15687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lggIAAP4EAAAOAAAAZHJzL2Uyb0RvYy54bWysVFFv0zAQfkfiP1h+75J0SdNES6etXRDS&#10;gInBD3Adp7FwbGO7TTfEf+fstKUDHhCiD64vd/783d13vrre9wLtmLFcyQonFzFGTFLVcLmp8OdP&#10;9WSOkXVENkQoySr8xCy+Xrx+dTXokk1Vp0TDDAIQactBV7hzTpdRZGnHemIvlGYSnK0yPXFgmk3U&#10;GDIAei+iaRzPokGZRhtFmbXwdTU68SLgty2j7kPbWuaQqDBwc2E1YV37NVpckXJjiO44PdAg/8Ci&#10;J1zCpSeoFXEEbQ3/Darn1CirWndBVR+ptuWUhRwgmyT+JZvHjmgWcoHiWH0qk/1/sPT97sEg3lQ4&#10;n2EkSQ89+ghVI3IjGMpzX6BB2xLiHvWD8Slafa/oF4ukWnYQxm6MUUPHSAO0Eh8fvTjgDQtH0Xp4&#10;pxqAJ1unQq32rek9IFQB7UNLnk4tYXuHKHycxfnsMskwouBLi3l2Oc/CHaQ8HtfGujdM9chvKmyA&#10;fYAnu3vrPB1SHkMCfSV4U3MhgmE266UwaEdAH6u75bKuD+j2PExIHyyVPzYijl+AJdzhfZ5v6Pe3&#10;Ipmm8e20mNSzeT5J6zSbFHk8n8RJcVvM4rRIV/V3TzBJy443DZP3XLKj9pL073p7mIJRNUF9aKhw&#10;kU2zkPsL9vY8yTj8/pRkzx2MouB9heenIFL6zt7JBtImpSNcjPvoJf1QZajB8T9UJejAt36U0Fo1&#10;TyADo6BJMIrwaMCmU+YZowEGsML265YYhpF4K0FKRZKmfmKDkWb5FAxz7lmfe4ikAFVhh9G4Xbpx&#10;yrfa8E0HNyWhMFLdgPxaHoThpTmyOogWhixkcHgQ/BSf2yHq57O1+AEAAP//AwBQSwMEFAAGAAgA&#10;AAAhAB06gLvhAAAACwEAAA8AAABkcnMvZG93bnJldi54bWxMj81OwzAQhO9IvIO1SNyo3dKWJsSp&#10;oCgHlBMFVT268eYH4nUUO2l4e9wTPY5mNPNNsp1My0bsXWNJwnwmgCEVVjdUSfj6zB42wJxXpFVr&#10;CSX8ooNtenuTqFjbM33guPcVCyXkYiWh9r6LOXdFjUa5me2Qglfa3igfZF9x3atzKDctXwix5kY1&#10;FBZq1eGuxuJnPxgJb4dsOObjK+3es6ikdZZP5Xcu5f3d9PIMzOPk/8NwwQ/okAamkx1IO9YGPY/C&#10;Fy9hKR6BXQLiaRUBO0nYLFZL4GnCrz+kfwAAAP//AwBQSwECLQAUAAYACAAAACEAtoM4kv4AAADh&#10;AQAAEwAAAAAAAAAAAAAAAAAAAAAAW0NvbnRlbnRfVHlwZXNdLnhtbFBLAQItABQABgAIAAAAIQA4&#10;/SH/1gAAAJQBAAALAAAAAAAAAAAAAAAAAC8BAABfcmVscy8ucmVsc1BLAQItABQABgAIAAAAIQC+&#10;naWlggIAAP4EAAAOAAAAAAAAAAAAAAAAAC4CAABkcnMvZTJvRG9jLnhtbFBLAQItABQABgAIAAAA&#10;IQAdOoC74QAAAAsBAAAPAAAAAAAAAAAAAAAAANwEAABkcnMvZG93bnJldi54bWxQSwUGAAAAAAQA&#10;BADzAAAA6gUAAAAA&#10;" fillcolor="#deccff" stroked="f">
                <w10:wrap type="topAndBottom" anchorx="page"/>
              </v:rect>
            </w:pict>
          </mc:Fallback>
        </mc:AlternateContent>
      </w:r>
      <w:r>
        <w:rPr>
          <w:w w:val="105"/>
        </w:rPr>
        <w:t>Brief</w:t>
      </w:r>
      <w:r>
        <w:rPr>
          <w:spacing w:val="-9"/>
          <w:w w:val="105"/>
        </w:rPr>
        <w:t xml:space="preserve"> </w:t>
      </w:r>
      <w:r>
        <w:rPr>
          <w:w w:val="105"/>
        </w:rPr>
        <w:t>description</w:t>
      </w:r>
      <w:r>
        <w:rPr>
          <w:spacing w:val="-9"/>
          <w:w w:val="105"/>
        </w:rPr>
        <w:t xml:space="preserve"> </w:t>
      </w:r>
      <w:r>
        <w:rPr>
          <w:w w:val="105"/>
        </w:rPr>
        <w:t>of</w:t>
      </w:r>
      <w:r>
        <w:rPr>
          <w:spacing w:val="-8"/>
          <w:w w:val="105"/>
        </w:rPr>
        <w:t xml:space="preserve"> </w:t>
      </w:r>
      <w:r>
        <w:rPr>
          <w:w w:val="105"/>
        </w:rPr>
        <w:t>duties:</w:t>
      </w:r>
    </w:p>
    <w:p w:rsidR="002E34A4" w:rsidRDefault="00283793">
      <w:pPr>
        <w:pStyle w:val="BodyText"/>
        <w:spacing w:before="98"/>
        <w:ind w:left="230"/>
      </w:pPr>
      <w:r>
        <w:rPr>
          <w:noProof/>
          <w:lang w:val="en-IN" w:eastAsia="en-IN" w:bidi="hi-IN"/>
        </w:rPr>
        <w:lastRenderedPageBreak/>
        <mc:AlternateContent>
          <mc:Choice Requires="wpg">
            <w:drawing>
              <wp:anchor distT="0" distB="0" distL="114300" distR="114300" simplePos="0" relativeHeight="487660032" behindDoc="1" locked="0" layoutInCell="1" allowOverlap="1" wp14:anchorId="12FDA9FB" wp14:editId="286EC6D2">
                <wp:simplePos x="0" y="0"/>
                <wp:positionH relativeFrom="margin">
                  <wp:posOffset>-313528</wp:posOffset>
                </wp:positionH>
                <wp:positionV relativeFrom="margin">
                  <wp:posOffset>-722630</wp:posOffset>
                </wp:positionV>
                <wp:extent cx="6971030" cy="10158730"/>
                <wp:effectExtent l="0" t="0" r="1270" b="1270"/>
                <wp:wrapNone/>
                <wp:docPr id="12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166" name="Line 16"/>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97" name="Line 15"/>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98" name="Line 14"/>
                        <wps:cNvCnPr>
                          <a:cxnSpLocks noChangeShapeType="1"/>
                        </wps:cNvCnPr>
                        <wps:spPr bwMode="auto">
                          <a:xfrm>
                            <a:off x="11396" y="488"/>
                            <a:ext cx="0" cy="15920"/>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99" name="Line 13"/>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64687D" id="Group 12" o:spid="_x0000_s1026" style="position:absolute;margin-left:-24.7pt;margin-top:-56.9pt;width:548.9pt;height:799.9pt;z-index:-15656448;mso-position-horizontal-relative:margin;mso-position-vertical-relative:margin" coordorigin="460,488" coordsize="10978,159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YPpAIAALAKAAAOAAAAZHJzL2Uyb0RvYy54bWzslt1umzAUx+8n7R0s7hcgARJQSaU1bW6y&#13;&#10;rVK7B3CM+dCMbdlOSN5+xwaStL2Y1Kq9WW+QzbHPx//Hwb66PrQM7anSjeC5F04CD1FORNHwKvd+&#13;&#10;P959W3hIG8wLzASnuXek2rtefv1y1cmMTkUtWEEVAidcZ53MvdoYmfm+JjVtsZ4ISTkYS6FabGCq&#13;&#10;Kr9QuAPvLfOnQZD4nVCFVIJQreHtqjd6S+e/LCkxv8pSU4NY7kFuxj2Ve27t019e4axSWNYNGdLA&#13;&#10;r8iixQ2HoCdXK2ww2qnmhau2IUpoUZoJEa0vyrIh1NUA1YTBs2rWSuykq6XKukqeZAJpn+n0arfk&#13;&#10;536t5IO8V332MNwI8keDLn4nq+zSbudVvxhtux+iAJ54Z4Qr/FCq1rqAktDB6Xs86UsPBhF4maTz&#13;&#10;MJgBBgK2MAjjxRxmDgGpgZPdGCVgB3O0WIyW22F7GKRz+Jzc5jhNnd3HWR/ZZTtkZ+nD56TPium3&#13;&#10;KfZQY0kdCG0VuVeoKaCCJPEQxy3IsGk4RWFiM7ahYc0N7yUlBz5Iiri4qTGvqPP2eJSwL7Q7IPWL&#13;&#10;LXaigcc/JY6DuVMqDp0XnI0yjwLHadz7HzXCmVTarKlokR3kHoO0HT2832hjUzkvsTC5uGsYc4AY&#13;&#10;R13uTdM5RLUmLVhTWKubqGp7wxTaY2izNIpvv69cYc+W2aArrOt+nfPQM4bvnBcuTE1xcTuMDW5Y&#13;&#10;P4a0GB+Estr0Km9FcbxXo4CA+6O4pyD8JffYVvEEIs7ej3u0iAbuaa/eyB36IwST7Q/XVafeOEN9&#13;&#10;C/fokzv8fS65Rx/KPQxnKfxwLv+NI/lzx0/fg/xnx6fpU/KzDyUf2fD2yEyi2fxlz8f/Z8+7Ex+u&#13;&#10;Re7UGq5w9t51OXdnxvmiufwLAAD//wMAUEsDBBQABgAIAAAAIQAGKAYT5gAAABMBAAAPAAAAZHJz&#13;&#10;L2Rvd25yZXYueG1sTE9Nb8IwDL1P2n+IPGk3SDI6VEpThNjHCSENJk3cQmvaiiapmtCWfz9z2i7W&#13;&#10;s/38/F66Gk3Deux87awCORXA0OauqG2p4PvwMYmB+aBtoRtnUcENPayyx4dUJ4Ub7Bf2+1AyErE+&#13;&#10;0QqqENqEc59XaLSfuhYt7c6uMzpQ25W86PRA4qbhL0LMudG1pQ+VbnFTYX7ZX42Cz0EP65l877eX&#13;&#10;8+Z2PLzufrYSlXp+Gt+WVNZLYAHH8HcB9wzkHzIydnJXW3jWKJhEi4ioBKScUZI7RUQxzU6Eongu&#13;&#10;gGcp/58l+wUAAP//AwBQSwECLQAUAAYACAAAACEAtoM4kv4AAADhAQAAEwAAAAAAAAAAAAAAAAAA&#13;&#10;AAAAW0NvbnRlbnRfVHlwZXNdLnhtbFBLAQItABQABgAIAAAAIQA4/SH/1gAAAJQBAAALAAAAAAAA&#13;&#10;AAAAAAAAAC8BAABfcmVscy8ucmVsc1BLAQItABQABgAIAAAAIQA0TMYPpAIAALAKAAAOAAAAAAAA&#13;&#10;AAAAAAAAAC4CAABkcnMvZTJvRG9jLnhtbFBLAQItABQABgAIAAAAIQAGKAYT5gAAABMBAAAPAAAA&#13;&#10;AAAAAAAAAAAAAP4EAABkcnMvZG93bnJldi54bWxQSwUGAAAAAAQABADzAAAAEQYAAAAA&#13;&#10;">
                <v:line id="Line 16" o:spid="_x0000_s1027" style="position:absolute;visibility:visible;mso-wrap-style:square" from="507,511" to="507,16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TiMyAAAAOEAAAAPAAAAZHJzL2Rvd25yZXYueG1sRI/dagIx&#13;&#10;EEbvC32HMAVvimZrYdXVKEWx9Erw5wGGZNxd3UzCJuq2T98IgjfDDB/fGc5s0dlGXKkNtWMFH4MM&#13;&#10;BLF2puZSwWG/7o9BhIhssHFMCn4pwGL++jLDwrgbb+m6i6VIEA4FKqhi9IWUQVdkMQycJ07Z0bUW&#13;&#10;YzrbUpoWbwluGznMslxarDl9qNDTsiJ93l2sAp3L7effuHuf+NFJe/992eBqo1TvrVtN0/iagojU&#13;&#10;xWfjgfgxySHP4W6UNpDzfwAAAP//AwBQSwECLQAUAAYACAAAACEA2+H2y+4AAACFAQAAEwAAAAAA&#13;&#10;AAAAAAAAAAAAAAAAW0NvbnRlbnRfVHlwZXNdLnhtbFBLAQItABQABgAIAAAAIQBa9CxbvwAAABUB&#13;&#10;AAALAAAAAAAAAAAAAAAAAB8BAABfcmVscy8ucmVsc1BLAQItABQABgAIAAAAIQB0aTiMyAAAAOEA&#13;&#10;AAAPAAAAAAAAAAAAAAAAAAcCAABkcnMvZG93bnJldi54bWxQSwUGAAAAAAMAAwC3AAAA/AIAAAAA&#13;&#10;" strokecolor="#945ebd" strokeweight=".82519mm"/>
                <v:line id="Line 15" o:spid="_x0000_s1028" style="position:absolute;visibility:visible;mso-wrap-style:square" from="484,519" to="11398,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rqQyAAAAOEAAAAPAAAAZHJzL2Rvd25yZXYueG1sRI9BawIx&#13;&#10;EIXvQv9DmIK3mq0U3a5GEW2hIgjdeultupnuLk0mSxJ1/fdGKHh5zPB438ybL3trxIl8aB0reB5l&#13;&#10;IIgrp1uuFRy+3p9yECEiazSOScGFAiwXD4M5Ftqd+ZNOZaxFgnAoUEETY1dIGaqGLIaR64iT9+u8&#13;&#10;xZhWX0vt8Zzg1shxlk2kxZbThQY7WjdU/ZVHm954HX//dJO9We/osH3Rl9z4t1yp4WO/mSVZzUBE&#13;&#10;6uM98Y/40LfwFG6N0gRycQUAAP//AwBQSwECLQAUAAYACAAAACEA2+H2y+4AAACFAQAAEwAAAAAA&#13;&#10;AAAAAAAAAAAAAAAAW0NvbnRlbnRfVHlwZXNdLnhtbFBLAQItABQABgAIAAAAIQBa9CxbvwAAABUB&#13;&#10;AAALAAAAAAAAAAAAAAAAAB8BAABfcmVscy8ucmVsc1BLAQItABQABgAIAAAAIQCWbrqQyAAAAOEA&#13;&#10;AAAPAAAAAAAAAAAAAAAAAAcCAABkcnMvZG93bnJldi54bWxQSwUGAAAAAAMAAwC3AAAA/AIAAAAA&#13;&#10;" strokecolor="#945ebd" strokeweight=".82511mm"/>
                <v:line id="Line 14" o:spid="_x0000_s1029" style="position:absolute;visibility:visible;mso-wrap-style:square" from="11396,488" to="11396,16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3lCyQAAAOEAAAAPAAAAZHJzL2Rvd25yZXYueG1sRI/dagIx&#13;&#10;EIXvC32HMIXelJpVwZ/VKKJUvBK0fYAhme5uu5mETdRtn965KPTmMIfDfDNnue59q67UpSawgeGg&#13;&#10;AEVsg2u4MvDx/vY6A5UyssM2MBn4oQTr1ePDEksXbnyi6zlXSiCcSjRQ5xxLrZOtyWMahEgs2Wfo&#13;&#10;PGaxXaVdhzeB+1aPimKiPTYsF2qMtK3Jfp8v3oCd6NP4d9a/zOP0y8a4vxxxdzTm+anfLUQ2C1CZ&#13;&#10;+vy/8Yc4OOkwl5elkUygV3cAAAD//wMAUEsBAi0AFAAGAAgAAAAhANvh9svuAAAAhQEAABMAAAAA&#13;&#10;AAAAAAAAAAAAAAAAAFtDb250ZW50X1R5cGVzXS54bWxQSwECLQAUAAYACAAAACEAWvQsW78AAAAV&#13;&#10;AQAACwAAAAAAAAAAAAAAAAAfAQAAX3JlbHMvLnJlbHNQSwECLQAUAAYACAAAACEAX295QskAAADh&#13;&#10;AAAADwAAAAAAAAAAAAAAAAAHAgAAZHJzL2Rvd25yZXYueG1sUEsFBgAAAAADAAMAtwAAAP0CAAAA&#13;&#10;AA==&#13;&#10;" strokecolor="#945ebd" strokeweight=".82519mm"/>
                <v:line id="Line 13" o:spid="_x0000_s1030" style="position:absolute;visibility:visible;mso-wrap-style:square" from="499,16437" to="11414,16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Yt5yAAAAOEAAAAPAAAAZHJzL2Rvd25yZXYueG1sRI9bawIx&#13;&#10;EIXfC/6HMELfalYpsq5GES/QUhC8vPRtupnuLk0mSxJ1/feNIPhymOFwvpkzW3TWiAv50DhWMBxk&#13;&#10;IIhLpxuuFJyO27ccRIjIGo1jUnCjAIt572WGhXZX3tPlECuRIBwKVFDH2BZShrImi2HgWuLk/Tpv&#13;&#10;MabVV1J7vCa4NXKUZWNpseF0ocaWVjWVf4ezTW9MRt8/7XhnVl90+nzXt9z4Ta7Ua79bT5MspyAi&#13;&#10;dfGZeCA+9D08gXujNIGc/wMAAP//AwBQSwECLQAUAAYACAAAACEA2+H2y+4AAACFAQAAEwAAAAAA&#13;&#10;AAAAAAAAAAAAAAAAW0NvbnRlbnRfVHlwZXNdLnhtbFBLAQItABQABgAIAAAAIQBa9CxbvwAAABUB&#13;&#10;AAALAAAAAAAAAAAAAAAAAB8BAABfcmVscy8ucmVsc1BLAQItABQABgAIAAAAIQCIvYt5yAAAAOEA&#13;&#10;AAAPAAAAAAAAAAAAAAAAAAcCAABkcnMvZG93bnJldi54bWxQSwUGAAAAAAMAAwC3AAAA/AIAAAAA&#13;&#10;" strokecolor="#945ebd" strokeweight=".82511mm"/>
                <w10:wrap anchorx="margin" anchory="margin"/>
              </v:group>
            </w:pict>
          </mc:Fallback>
        </mc:AlternateContent>
      </w:r>
      <w:r w:rsidR="00271ACF">
        <w:rPr>
          <w:w w:val="105"/>
        </w:rPr>
        <w:t>Continue</w:t>
      </w:r>
      <w:r w:rsidR="00271ACF">
        <w:rPr>
          <w:spacing w:val="-4"/>
          <w:w w:val="105"/>
        </w:rPr>
        <w:t xml:space="preserve"> </w:t>
      </w:r>
      <w:r w:rsidR="00271ACF">
        <w:rPr>
          <w:w w:val="105"/>
        </w:rPr>
        <w:t>on</w:t>
      </w:r>
      <w:r w:rsidR="00271ACF">
        <w:rPr>
          <w:spacing w:val="-3"/>
          <w:w w:val="105"/>
        </w:rPr>
        <w:t xml:space="preserve"> </w:t>
      </w:r>
      <w:r w:rsidR="00271ACF">
        <w:rPr>
          <w:w w:val="105"/>
        </w:rPr>
        <w:t>separate</w:t>
      </w:r>
      <w:r w:rsidR="00271ACF">
        <w:rPr>
          <w:spacing w:val="-4"/>
          <w:w w:val="105"/>
        </w:rPr>
        <w:t xml:space="preserve"> </w:t>
      </w:r>
      <w:r w:rsidR="00271ACF">
        <w:rPr>
          <w:w w:val="105"/>
        </w:rPr>
        <w:t>sheets</w:t>
      </w:r>
      <w:r w:rsidR="00271ACF">
        <w:rPr>
          <w:spacing w:val="-3"/>
          <w:w w:val="105"/>
        </w:rPr>
        <w:t xml:space="preserve"> </w:t>
      </w:r>
      <w:r w:rsidR="00271ACF">
        <w:rPr>
          <w:w w:val="105"/>
        </w:rPr>
        <w:t>if</w:t>
      </w:r>
      <w:r w:rsidR="00271ACF">
        <w:rPr>
          <w:spacing w:val="-4"/>
          <w:w w:val="105"/>
        </w:rPr>
        <w:t xml:space="preserve"> </w:t>
      </w:r>
      <w:proofErr w:type="gramStart"/>
      <w:r w:rsidR="00271ACF">
        <w:rPr>
          <w:w w:val="105"/>
        </w:rPr>
        <w:t>necessary</w:t>
      </w:r>
      <w:proofErr w:type="gramEnd"/>
    </w:p>
    <w:p w:rsidR="002E34A4" w:rsidRDefault="002E34A4">
      <w:pPr>
        <w:sectPr w:rsidR="002E34A4">
          <w:type w:val="continuous"/>
          <w:pgSz w:w="11900" w:h="16850"/>
          <w:pgMar w:top="1580" w:right="960" w:bottom="280" w:left="960" w:header="720" w:footer="720" w:gutter="0"/>
          <w:cols w:space="720"/>
        </w:sectPr>
      </w:pPr>
    </w:p>
    <w:p w:rsidR="002E34A4" w:rsidRDefault="00271ACF">
      <w:pPr>
        <w:pStyle w:val="BodyText"/>
        <w:ind w:left="183"/>
        <w:rPr>
          <w:sz w:val="20"/>
        </w:rPr>
      </w:pPr>
      <w:r>
        <w:rPr>
          <w:noProof/>
          <w:lang w:val="en-IN" w:eastAsia="en-IN" w:bidi="hi-IN"/>
        </w:rPr>
        <w:lastRenderedPageBreak/>
        <mc:AlternateContent>
          <mc:Choice Requires="wpg">
            <w:drawing>
              <wp:anchor distT="0" distB="0" distL="114300" distR="114300" simplePos="0" relativeHeight="487224320" behindDoc="1" locked="0" layoutInCell="1" allowOverlap="1">
                <wp:simplePos x="0" y="0"/>
                <wp:positionH relativeFrom="page">
                  <wp:posOffset>292100</wp:posOffset>
                </wp:positionH>
                <wp:positionV relativeFrom="page">
                  <wp:posOffset>309880</wp:posOffset>
                </wp:positionV>
                <wp:extent cx="6971030" cy="10158730"/>
                <wp:effectExtent l="0" t="0" r="0" b="0"/>
                <wp:wrapNone/>
                <wp:docPr id="7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72" name="Line 76"/>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73" name="Line 75"/>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74" name="Line 74"/>
                        <wps:cNvCnPr>
                          <a:cxnSpLocks noChangeShapeType="1"/>
                        </wps:cNvCnPr>
                        <wps:spPr bwMode="auto">
                          <a:xfrm>
                            <a:off x="11396" y="488"/>
                            <a:ext cx="0" cy="15920"/>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75" name="Line 73"/>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644E15" id="Group 72" o:spid="_x0000_s1026" style="position:absolute;margin-left:23pt;margin-top:24.4pt;width:548.9pt;height:799.9pt;z-index:-16092160;mso-position-horizontal-relative:page;mso-position-vertical-relative:page" coordorigin="460,488" coordsize="10978,1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NwCDQMAAMwNAAAOAAAAZHJzL2Uyb0RvYy54bWzsV1tvmzAUfp+0/2DxnoITLgGVVFtI+tJt&#10;ldr9AAfMRQMb2TQkmvbfd2xD0qQPm1q1UqW+EDvHPpfv+3zAl1e7pkZbKmTFWWzhC8dClKU8q1gR&#10;Wz/v15O5hWRHWEZqzmhs7am0rhafP132bUSnvOR1RgUCJ0xGfRtbZde1kW3LtKQNkRe8pQyMORcN&#10;6WAqCjsTpAfvTW1PHce3ey6yVvCUSgn/JsZoLbT/PKdp9yPPJe1QHVuQW6efQj836mkvLklUCNKW&#10;VTqkQZ6RRUMqBkEPrhLSEfQgqieumioVXPK8u0h5Y/M8r1Kqa4BqsHNWzbXgD62upYj6oj3ABNCe&#10;4fRst+n37a1AVRZbAbYQIw1wpMOiYKrA6dsigjXXor1rb4WpEIY3PP0lwWyf29W8MIvRpv/GM/BH&#10;HjquwdnlolEuoGy00xzsDxzQXYdS+NMPA+zMgKoUbNjB3jyAmaYpLYFLtdH1wQ5mdz4fLathO3bC&#10;ACSnN3thqO02iUxkne2QnSoNJCePqMqXoXpXkpZqsqRCbER1OqJ6UzGKAt+AqpcsmUE03bEBUcT4&#10;siSsoNrZ/b4F9LDaAZk/2qImEuj4J8KeE2igPKy9kGhEecTXCz3jf4SIRK2Q3TXlDVKD2KohbU0e&#10;2d7ITqVyXKK4ZHxd1bXmp2aoj61pGEBUZZK8rjJl1RNRbJa1QFsCJzF0vdXXRBd2tkwFTYgszTrt&#10;wVAMR4FlOkxJSbYaxh2pajOGtGqmAkGJkOgwMmfwd+iEq/lq7k7cqb+auE6STL6sl+7EX+PAS2bJ&#10;cpngPypn7EZllWWUqbTHfoDd/1PG0JnMST50hANA9ql3jSQkO/7qpDXPilojzw3P9rdi5B/E+laq&#10;nZ2q1lMcnEiQRK+nWnfuDqoNDfejauFwYzCpw61bwuFgHyX5EtW6H6p936oFbZg3mOm17puqFuNZ&#10;6J++lkbdHrvt9DV0+9Ft7fetW+9Ut7M31a0bhlq12HdnwdN+C7l99Nt395Wgv3ThyqA/LobrjbqT&#10;PJ7D+PElbPEXAAD//wMAUEsDBBQABgAIAAAAIQDeMXkd4AAAAAsBAAAPAAAAZHJzL2Rvd25yZXYu&#10;eG1sTI9BS8NAEIXvgv9hGcGb3cTGEGI2pRT1VARbQbxNs9MkNLsbstsk/fdOT/Y0b3jDm/cVq9l0&#10;YqTBt84qiBcRCLKV062tFXzv358yED6g1dg5Swou5GFV3t8VmGs32S8ad6EWHGJ9jgqaEPpcSl81&#10;ZNAvXE+WvaMbDAZeh1rqAScON518jqJUGmwtf2iwp01D1Wl3Ngo+JpzWy/ht3J6Om8vv/uXzZxuT&#10;Uo8P8/oVRKA5/B/DtT5Xh5I7HdzZai86BUnKKIFnxgRXP06WrA6s0iRLQZaFvGUo/wAAAP//AwBQ&#10;SwECLQAUAAYACAAAACEAtoM4kv4AAADhAQAAEwAAAAAAAAAAAAAAAAAAAAAAW0NvbnRlbnRfVHlw&#10;ZXNdLnhtbFBLAQItABQABgAIAAAAIQA4/SH/1gAAAJQBAAALAAAAAAAAAAAAAAAAAC8BAABfcmVs&#10;cy8ucmVsc1BLAQItABQABgAIAAAAIQDeHNwCDQMAAMwNAAAOAAAAAAAAAAAAAAAAAC4CAABkcnMv&#10;ZTJvRG9jLnhtbFBLAQItABQABgAIAAAAIQDeMXkd4AAAAAsBAAAPAAAAAAAAAAAAAAAAAGcFAABk&#10;cnMvZG93bnJldi54bWxQSwUGAAAAAAQABADzAAAAdAYAAAAA&#10;">
                <v:line id="Line 76" o:spid="_x0000_s1027" style="position:absolute;visibility:visible;mso-wrap-style:square" from="507,511" to="507,16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He8QAAADbAAAADwAAAGRycy9kb3ducmV2LnhtbESP3WoCMRSE7wu+QzhCb4pma8Gf1exS&#10;lJZeCf48wCE57m67OQmbqNs+fSMIXg4z8w2zKnvbigt1oXGs4HWcgSDWzjRcKTgePkZzECEiG2wd&#10;k4JfClAWg6cV5sZdeUeXfaxEgnDIUUEdo8+lDLomi2HsPHHyTq6zGJPsKmk6vCa4beUky6bSYsNp&#10;oUZP65r0z/5sFeip3L39zfuXhZ99a+8/z1vcbJV6HvbvSxCR+vgI39tfRsFsArcv6QfI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8d7xAAAANsAAAAPAAAAAAAAAAAA&#10;AAAAAKECAABkcnMvZG93bnJldi54bWxQSwUGAAAAAAQABAD5AAAAkgMAAAAA&#10;" strokecolor="#945ebd" strokeweight=".82519mm"/>
                <v:line id="Line 75" o:spid="_x0000_s1028" style="position:absolute;visibility:visible;mso-wrap-style:square" from="484,519" to="1139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h1MQAAADbAAAADwAAAGRycy9kb3ducmV2LnhtbESPQWsCMRCF70L/Q5hCbzWrFbtujSKi&#10;oBSEWi+9jZvp7mIyWZKo6783hYLHx5v3vXnTeWeNuJAPjWMFg34Ggrh0uuFKweF7/ZqDCBFZo3FM&#10;Cm4UYD576k2x0O7KX3TZx0okCIcCFdQxtoWUoazJYui7ljh5v85bjEn6SmqP1wS3Rg6zbCwtNpwa&#10;amxpWVN52p9temMy/Dm2451ZftJhO9K33PhVrtTLc7f4ABGpi4/j//RGK3h/g78tCQBy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8+HUxAAAANsAAAAPAAAAAAAAAAAA&#10;AAAAAKECAABkcnMvZG93bnJldi54bWxQSwUGAAAAAAQABAD5AAAAkgMAAAAA&#10;" strokecolor="#945ebd" strokeweight=".82511mm"/>
                <v:line id="Line 74" o:spid="_x0000_s1029" style="position:absolute;visibility:visible;mso-wrap-style:square" from="11396,488" to="11396,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r6lMQAAADbAAAADwAAAGRycy9kb3ducmV2LnhtbESP3WoCMRSE7wu+QzgFb0rN+oParVFE&#10;UbwS1D7AITnd3XZzEjZR1z59IwheDjPzDTNbtLYWF2pC5VhBv5eBINbOVFwo+Dpt3qcgQkQ2WDsm&#10;BTcKsJh3XmaYG3flA12OsRAJwiFHBWWMPpcy6JIshp7zxMn7do3FmGRTSNPgNcFtLQdZNpYWK04L&#10;JXpalaR/j2erQI/lYfg3bd8+/ORHe78973G9V6r72i4/QURq4zP8aO+MgskI7l/S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vqUxAAAANsAAAAPAAAAAAAAAAAA&#10;AAAAAKECAABkcnMvZG93bnJldi54bWxQSwUGAAAAAAQABAD5AAAAkgMAAAAA&#10;" strokecolor="#945ebd" strokeweight=".82519mm"/>
                <v:line id="Line 73" o:spid="_x0000_s1030" style="position:absolute;visibility:visible;mso-wrap-style:square" from="499,16437" to="11414,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bcO8QAAADbAAAADwAAAGRycy9kb3ducmV2LnhtbESPQWsCMRCF70L/Q5hCbzWrVLtujSKi&#10;oBSEWi+9jZvp7mIyWZKo6783hYLHx5v3vXnTeWeNuJAPjWMFg34Ggrh0uuFKweF7/ZqDCBFZo3FM&#10;Cm4UYD576k2x0O7KX3TZx0okCIcCFdQxtoWUoazJYui7ljh5v85bjEn6SmqP1wS3Rg6zbCwtNpwa&#10;amxpWVN52p9temMy/Dm2451ZftJh+6ZvufGrXKmX527xASJSFx/H/+mNVvA+gr8tCQBy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Vtw7xAAAANsAAAAPAAAAAAAAAAAA&#10;AAAAAKECAABkcnMvZG93bnJldi54bWxQSwUGAAAAAAQABAD5AAAAkgMAAAAA&#10;" strokecolor="#945ebd" strokeweight=".82511mm"/>
                <w10:wrap anchorx="page" anchory="page"/>
              </v:group>
            </w:pict>
          </mc:Fallback>
        </mc:AlternateContent>
      </w:r>
      <w:r>
        <w:rPr>
          <w:noProof/>
          <w:lang w:val="en-IN" w:eastAsia="en-IN" w:bidi="hi-IN"/>
        </w:rPr>
        <mc:AlternateContent>
          <mc:Choice Requires="wpg">
            <w:drawing>
              <wp:anchor distT="0" distB="0" distL="114300" distR="114300" simplePos="0" relativeHeight="487224832" behindDoc="1" locked="0" layoutInCell="1" allowOverlap="1">
                <wp:simplePos x="0" y="0"/>
                <wp:positionH relativeFrom="page">
                  <wp:posOffset>292100</wp:posOffset>
                </wp:positionH>
                <wp:positionV relativeFrom="page">
                  <wp:posOffset>309880</wp:posOffset>
                </wp:positionV>
                <wp:extent cx="6971030" cy="10158730"/>
                <wp:effectExtent l="0" t="0" r="0" b="0"/>
                <wp:wrapNone/>
                <wp:docPr id="6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68" name="Line 71"/>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70" name="Line 69"/>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CD449A" id="Group 68" o:spid="_x0000_s1026" style="position:absolute;margin-left:23pt;margin-top:24.4pt;width:548.9pt;height:799.9pt;z-index:-16091648;mso-position-horizontal-relative:page;mso-position-vertical-relative:page" coordorigin="460,488" coordsize="10978,1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n9QIAABQLAAAOAAAAZHJzL2Uyb0RvYy54bWzsVstu2zAQvBfoPxC6O5IcPSwhctBadi5p&#10;GiDpB9AS9UAlUiAVy0bRf+9yKdtxcmiRoAEC5EKTWnK5OzO75sXltm3IhklVC55Y7pljEcYzkde8&#10;TKwf96vJzCKqpzynjeAssXZMWZfzz58uhi5mU1GJJmeSgBOu4qFLrKrvu9i2VVaxlqoz0TEOxkLI&#10;lvawlKWdSzqA97axp44T2IOQeSdFxpSCr6kxWnP0XxQs678XhWI9aRILYutxlDiu9WjPL2hcStpV&#10;dTaGQV8QRUtrDpceXKW0p+RB1s9ctXUmhRJFf5aJ1hZFUWcMc4BsXOdJNldSPHSYSxkPZXeACaB9&#10;gtOL3WY3m1tJ6jyxgtAinLbAEV5LgpkGZ+jKGPZcye6uu5UmQ5hei+ynArP91K7XpdlM1sM3kYM/&#10;+tALBGdbyFa7gLTJFjnYHThg255k8DGIQtc5B6oysLmO689CWCFNWQVc6oNeAHYwezOMkcZZtRyP&#10;u04UguTwsB9FaLdpbG7GaMfodGogOXVEVb0O1buKdgzJUhqxPaoQjEH1uuaMhK4BFbcsuEE02/IR&#10;UcLFoqK8ZOjsftcBengCIn90RC8U0PFXhH0HSAWgfBe90HiP8h5fP/KN/z1ENO6k6q+YaImeJFYD&#10;YSN5dHOtek35cYvmkotV3TTIT8PJkFjTKIRbtUmJps61FReyXC8aSTYUKjHy/OXXVEMB3k626UtT&#10;qiqzD02GfCgFnuM1FaP5cpz3tG7MHBw1XF8EKUKg48zU4K/IiZaz5cybeNNgOfGcNJ18WS28SbBy&#10;Qz89TxeL1P2tY3a9uKrznHEd9r4fuN6/KWPsTKaSDx3hAJB96h1zh2D3vxg08qypNfJci3x3KzVM&#10;o1jfSrXRqWqxAE8kCDX331TrzbxRtZHhfq9aKG4XTLq4MaJDYR8l+RrVeh+qfdeqDaGrPeq1Aarn&#10;7VQbQdHo/6zAOw+f69b/0O077Lb4YoCnFzbp8Zmo33aP19idj4/Z+R8AAAD//wMAUEsDBBQABgAI&#10;AAAAIQDeMXkd4AAAAAsBAAAPAAAAZHJzL2Rvd25yZXYueG1sTI9BS8NAEIXvgv9hGcGb3cTGEGI2&#10;pRT1VARbQbxNs9MkNLsbstsk/fdOT/Y0b3jDm/cVq9l0YqTBt84qiBcRCLKV062tFXzv358yED6g&#10;1dg5Swou5GFV3t8VmGs32S8ad6EWHGJ9jgqaEPpcSl81ZNAvXE+WvaMbDAZeh1rqAScON518jqJU&#10;Gmwtf2iwp01D1Wl3Ngo+JpzWy/ht3J6Om8vv/uXzZxuTUo8P8/oVRKA5/B/DtT5Xh5I7HdzZai86&#10;BUnKKIFnxgRXP06WrA6s0iRLQZaFvGUo/wAAAP//AwBQSwECLQAUAAYACAAAACEAtoM4kv4AAADh&#10;AQAAEwAAAAAAAAAAAAAAAAAAAAAAW0NvbnRlbnRfVHlwZXNdLnhtbFBLAQItABQABgAIAAAAIQA4&#10;/SH/1gAAAJQBAAALAAAAAAAAAAAAAAAAAC8BAABfcmVscy8ucmVsc1BLAQItABQABgAIAAAAIQB/&#10;kHOn9QIAABQLAAAOAAAAAAAAAAAAAAAAAC4CAABkcnMvZTJvRG9jLnhtbFBLAQItABQABgAIAAAA&#10;IQDeMXkd4AAAAAsBAAAPAAAAAAAAAAAAAAAAAE8FAABkcnMvZG93bnJldi54bWxQSwUGAAAAAAQA&#10;BADzAAAAXAYAAAAA&#10;">
                <v:line id="Line 71" o:spid="_x0000_s1027" style="position:absolute;visibility:visible;mso-wrap-style:square" from="507,511" to="507,16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5mTMAAAADbAAAADwAAAGRycy9kb3ducmV2LnhtbERP3WrCMBS+F/YO4Qx2I5q6QdVqlOHY&#10;8Eqo+gCH5NjWNSehidrt6c2F4OXH979c97YVV+pC41jBZJyBINbONFwpOB6+RzMQISIbbB2Tgj8K&#10;sF69DJZYGHfjkq77WIkUwqFABXWMvpAy6JoshrHzxIk7uc5iTLCrpOnwlsJtK9+zLJcWG04NNXra&#10;1KR/9xerQOey/Pif9cO5n5619z+XHX7tlHp77T8XICL18Sl+uLdGQZ7Gpi/p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eZkzAAAAA2wAAAA8AAAAAAAAAAAAAAAAA&#10;oQIAAGRycy9kb3ducmV2LnhtbFBLBQYAAAAABAAEAPkAAACOAwAAAAA=&#10;" strokecolor="#945ebd" strokeweight=".82519mm"/>
                <v:line id="Line 70" o:spid="_x0000_s1028" style="position:absolute;visibility:visible;mso-wrap-style:square" from="484,519" to="1139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JA48QAAADbAAAADwAAAGRycy9kb3ducmV2LnhtbESPQWsCMRCF7wX/QxjBW80qsqyrUUQU&#10;KoVCrZfexs24u5hMliTV9d+bQqHHx5v3vXnLdW+NuJEPrWMFk3EGgrhyuuVawelr/1qACBFZo3FM&#10;Ch4UYL0avCyx1O7On3Q7xlokCIcSFTQxdqWUoWrIYhi7jjh5F+ctxiR9LbXHe4JbI6dZlkuLLaeG&#10;BjvaNlRdjz82vTGffp+7/MNs3+l0mOlHYfyuUGo07DcLEJH6+H/8l37TCvI5/G5JAJ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kDjxAAAANsAAAAPAAAAAAAAAAAA&#10;AAAAAKECAABkcnMvZG93bnJldi54bWxQSwUGAAAAAAQABAD5AAAAkgMAAAAA&#10;" strokecolor="#945ebd" strokeweight=".82511mm"/>
                <v:line id="Line 69" o:spid="_x0000_s1029" style="position:absolute;visibility:visible;mso-wrap-style:square" from="499,16437" to="11414,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F/o8QAAADbAAAADwAAAGRycy9kb3ducmV2LnhtbESPwWoCMRCG74W+Q5hCbzVbKbrdGqVI&#10;hRZB0HrpbbqZ7i5NJksSdX175yB4HP75v/lmthi8U0eKqQts4HlUgCKug+24MbD/Xj2VoFJGtugC&#10;k4EzJVjM7+9mWNlw4i0dd7lRAuFUoYE2577SOtUteUyj0BNL9heixyxjbLSNeBK4d3pcFBPtsWO5&#10;0GJPy5bq/93Bi8br+Oe3n2zcck37rxd7Ll38KI15fBje30BlGvJt+dr+tAamYi+/CAD0/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X+jxAAAANsAAAAPAAAAAAAAAAAA&#10;AAAAAKECAABkcnMvZG93bnJldi54bWxQSwUGAAAAAAQABAD5AAAAkgMAAAAA&#10;" strokecolor="#945ebd" strokeweight=".82511mm"/>
                <w10:wrap anchorx="page" anchory="page"/>
              </v:group>
            </w:pict>
          </mc:Fallback>
        </mc:AlternateContent>
      </w:r>
      <w:r>
        <w:rPr>
          <w:noProof/>
          <w:sz w:val="20"/>
          <w:lang w:val="en-IN" w:eastAsia="en-IN" w:bidi="hi-IN"/>
        </w:rPr>
        <mc:AlternateContent>
          <mc:Choice Requires="wps">
            <w:drawing>
              <wp:inline distT="0" distB="0" distL="0" distR="0">
                <wp:extent cx="6130925" cy="438150"/>
                <wp:effectExtent l="1905" t="0" r="1270" b="0"/>
                <wp:docPr id="6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925" cy="438150"/>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69"/>
                              <w:ind w:left="1915" w:right="1915"/>
                              <w:jc w:val="center"/>
                              <w:rPr>
                                <w:b/>
                              </w:rPr>
                            </w:pPr>
                            <w:r>
                              <w:rPr>
                                <w:b/>
                                <w:color w:val="FFFFFF"/>
                              </w:rPr>
                              <w:t>INFORMATION</w:t>
                            </w:r>
                            <w:r>
                              <w:rPr>
                                <w:b/>
                                <w:color w:val="FFFFFF"/>
                                <w:spacing w:val="21"/>
                              </w:rPr>
                              <w:t xml:space="preserve"> </w:t>
                            </w:r>
                            <w:r>
                              <w:rPr>
                                <w:b/>
                                <w:color w:val="FFFFFF"/>
                              </w:rPr>
                              <w:t>IN</w:t>
                            </w:r>
                            <w:r>
                              <w:rPr>
                                <w:b/>
                                <w:color w:val="FFFFFF"/>
                                <w:spacing w:val="21"/>
                              </w:rPr>
                              <w:t xml:space="preserve"> </w:t>
                            </w:r>
                            <w:r>
                              <w:rPr>
                                <w:b/>
                                <w:color w:val="FFFFFF"/>
                              </w:rPr>
                              <w:t>SUPPORT</w:t>
                            </w:r>
                            <w:r>
                              <w:rPr>
                                <w:b/>
                                <w:color w:val="FFFFFF"/>
                                <w:spacing w:val="22"/>
                              </w:rPr>
                              <w:t xml:space="preserve"> </w:t>
                            </w:r>
                            <w:r>
                              <w:rPr>
                                <w:b/>
                                <w:color w:val="FFFFFF"/>
                              </w:rPr>
                              <w:t>OF</w:t>
                            </w:r>
                            <w:r>
                              <w:rPr>
                                <w:b/>
                                <w:color w:val="FFFFFF"/>
                                <w:spacing w:val="21"/>
                              </w:rPr>
                              <w:t xml:space="preserve"> </w:t>
                            </w:r>
                            <w:r>
                              <w:rPr>
                                <w:b/>
                                <w:color w:val="FFFFFF"/>
                              </w:rPr>
                              <w:t>YOUR</w:t>
                            </w:r>
                            <w:r>
                              <w:rPr>
                                <w:b/>
                                <w:color w:val="FFFFFF"/>
                                <w:spacing w:val="22"/>
                              </w:rPr>
                              <w:t xml:space="preserve"> </w:t>
                            </w:r>
                            <w:r>
                              <w:rPr>
                                <w:b/>
                                <w:color w:val="FFFFFF"/>
                              </w:rPr>
                              <w:t>APPLICATION</w:t>
                            </w:r>
                          </w:p>
                        </w:txbxContent>
                      </wps:txbx>
                      <wps:bodyPr rot="0" vert="horz" wrap="square" lIns="0" tIns="0" rIns="0" bIns="0" anchor="t" anchorCtr="0" upright="1">
                        <a:noAutofit/>
                      </wps:bodyPr>
                    </wps:wsp>
                  </a:graphicData>
                </a:graphic>
              </wp:inline>
            </w:drawing>
          </mc:Choice>
          <mc:Fallback>
            <w:pict>
              <v:shape id="Text Box 67" o:spid="_x0000_s1056" type="#_x0000_t202" style="width:482.7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LqQ8gEAAMIDAAAOAAAAZHJzL2Uyb0RvYy54bWysU8tu2zAQvBfoPxC81/IjDhLBcpDYTVEg&#13;&#10;fQBpP4CiKIkoxWWXtCX367ukLKdIb0UvxJLcHe7MDjd3Q2fYUaHXYAu+mM05U1ZCpW1T8O/fHt/d&#13;&#10;cOaDsJUwYFXBT8rzu+3bN5ve5WoJLZhKISMQ6/PeFbwNweVZ5mWrOuFn4JSlyxqwE4G22GQVip7Q&#13;&#10;O5Mt5/PrrAesHIJU3tPpfrzk24Rf10qGL3XtVWCm4NRbSCumtYxrtt2IvEHhWi3PbYh/6KIT2tKj&#13;&#10;F6i9CIIdUP8F1WmJ4KEOMwldBnWtpUociM1i/orNcyucSlxIHO8uMvn/Bys/H5/dV2RheICBBphI&#13;&#10;ePcE8odnFnatsI26R4S+VaKihxdRsqx3Pj+XRql97iNI2X+CioYsDgES0FBjF1UhnozQaQCni+hq&#13;&#10;CEzS4fViNb9drjmTdHe1ulms01QykU/VDn34oKBjMSg40lATujg++RC7EfmUEh/zYHT1qI1JG2zK&#13;&#10;nUF2FGSA26v1+4d9IvAqzdiYbCGWjYjxJNGMzEaOYSgHpquCr1KHkXYJ1YmII4zGoo9AQQv4i7Oe&#13;&#10;TFVw//MgUHFmPloSLzpwCnAKyikQVlJpwQNnY7gLo1MPDnXTEvI4Hgv3JHCtE/eXLs79klGSJGdT&#13;&#10;Ryf+uU9ZL19v+xsAAP//AwBQSwMEFAAGAAgAAAAhAOv0TIneAAAACQEAAA8AAABkcnMvZG93bnJl&#13;&#10;di54bWxMj0FLw0AQhe+C/2EZwZvdGGgwaTalraQ3xUbB6zY7JsHsbMhu2tRf7+hFLw+Gx3vzvnw9&#13;&#10;216ccPSdIwX3iwgEUu1MR42Ct9fy7gGED5qM7h2hggt6WBfXV7nOjDvTAU9VaASXkM+0gjaEIZPS&#13;&#10;1y1a7RduQGLvw41WBz7HRppRn7nc9jKOokRa3RF/aPWAuxbrz2qyCuJNOJRNVc5Pw3u6teZ5P329&#13;&#10;xErd3syPK5bNCkTAOfwl4IeB90PBw45uIuNFr4Bpwq+ylybLJYijgiSNQBa5/E9QfAMAAP//AwBQ&#13;&#10;SwECLQAUAAYACAAAACEAtoM4kv4AAADhAQAAEwAAAAAAAAAAAAAAAAAAAAAAW0NvbnRlbnRfVHlw&#13;&#10;ZXNdLnhtbFBLAQItABQABgAIAAAAIQA4/SH/1gAAAJQBAAALAAAAAAAAAAAAAAAAAC8BAABfcmVs&#13;&#10;cy8ucmVsc1BLAQItABQABgAIAAAAIQArzLqQ8gEAAMIDAAAOAAAAAAAAAAAAAAAAAC4CAABkcnMv&#13;&#10;ZTJvRG9jLnhtbFBLAQItABQABgAIAAAAIQDr9EyJ3gAAAAkBAAAPAAAAAAAAAAAAAAAAAEwEAABk&#13;&#10;cnMvZG93bnJldi54bWxQSwUGAAAAAAQABADzAAAAVwUAAAAA&#13;&#10;" fillcolor="#945ebd" stroked="f">
                <v:textbox inset="0,0,0,0">
                  <w:txbxContent>
                    <w:p w:rsidR="002E34A4" w:rsidRDefault="00271ACF">
                      <w:pPr>
                        <w:spacing w:before="169"/>
                        <w:ind w:left="1915" w:right="1915"/>
                        <w:jc w:val="center"/>
                        <w:rPr>
                          <w:b/>
                        </w:rPr>
                      </w:pPr>
                      <w:r>
                        <w:rPr>
                          <w:b/>
                          <w:color w:val="FFFFFF"/>
                        </w:rPr>
                        <w:t>INFORMATION</w:t>
                      </w:r>
                      <w:r>
                        <w:rPr>
                          <w:b/>
                          <w:color w:val="FFFFFF"/>
                          <w:spacing w:val="21"/>
                        </w:rPr>
                        <w:t xml:space="preserve"> </w:t>
                      </w:r>
                      <w:r>
                        <w:rPr>
                          <w:b/>
                          <w:color w:val="FFFFFF"/>
                        </w:rPr>
                        <w:t>IN</w:t>
                      </w:r>
                      <w:r>
                        <w:rPr>
                          <w:b/>
                          <w:color w:val="FFFFFF"/>
                          <w:spacing w:val="21"/>
                        </w:rPr>
                        <w:t xml:space="preserve"> </w:t>
                      </w:r>
                      <w:r>
                        <w:rPr>
                          <w:b/>
                          <w:color w:val="FFFFFF"/>
                        </w:rPr>
                        <w:t>SUPPORT</w:t>
                      </w:r>
                      <w:r>
                        <w:rPr>
                          <w:b/>
                          <w:color w:val="FFFFFF"/>
                          <w:spacing w:val="22"/>
                        </w:rPr>
                        <w:t xml:space="preserve"> </w:t>
                      </w:r>
                      <w:r>
                        <w:rPr>
                          <w:b/>
                          <w:color w:val="FFFFFF"/>
                        </w:rPr>
                        <w:t>OF</w:t>
                      </w:r>
                      <w:r>
                        <w:rPr>
                          <w:b/>
                          <w:color w:val="FFFFFF"/>
                          <w:spacing w:val="21"/>
                        </w:rPr>
                        <w:t xml:space="preserve"> </w:t>
                      </w:r>
                      <w:r>
                        <w:rPr>
                          <w:b/>
                          <w:color w:val="FFFFFF"/>
                        </w:rPr>
                        <w:t>YOUR</w:t>
                      </w:r>
                      <w:r>
                        <w:rPr>
                          <w:b/>
                          <w:color w:val="FFFFFF"/>
                          <w:spacing w:val="22"/>
                        </w:rPr>
                        <w:t xml:space="preserve"> </w:t>
                      </w:r>
                      <w:r>
                        <w:rPr>
                          <w:b/>
                          <w:color w:val="FFFFFF"/>
                        </w:rPr>
                        <w:t>APPLICATION</w:t>
                      </w:r>
                    </w:p>
                  </w:txbxContent>
                </v:textbox>
                <w10:anchorlock/>
              </v:shape>
            </w:pict>
          </mc:Fallback>
        </mc:AlternateContent>
      </w:r>
    </w:p>
    <w:p w:rsidR="002E34A4" w:rsidRDefault="002E34A4">
      <w:pPr>
        <w:pStyle w:val="BodyText"/>
        <w:spacing w:before="1"/>
        <w:rPr>
          <w:sz w:val="13"/>
        </w:rPr>
      </w:pPr>
    </w:p>
    <w:p w:rsidR="002E34A4" w:rsidRPr="00F014FA" w:rsidRDefault="00271ACF">
      <w:pPr>
        <w:pStyle w:val="Heading1"/>
        <w:spacing w:before="52"/>
        <w:ind w:left="183"/>
        <w:jc w:val="both"/>
        <w:rPr>
          <w:sz w:val="24"/>
          <w:szCs w:val="24"/>
        </w:rPr>
      </w:pPr>
      <w:r w:rsidRPr="00F014FA">
        <w:rPr>
          <w:w w:val="95"/>
          <w:sz w:val="24"/>
          <w:szCs w:val="24"/>
        </w:rPr>
        <w:t>Skills,</w:t>
      </w:r>
      <w:r w:rsidRPr="00F014FA">
        <w:rPr>
          <w:spacing w:val="10"/>
          <w:w w:val="95"/>
          <w:sz w:val="24"/>
          <w:szCs w:val="24"/>
        </w:rPr>
        <w:t xml:space="preserve"> </w:t>
      </w:r>
      <w:r w:rsidRPr="00F014FA">
        <w:rPr>
          <w:w w:val="95"/>
          <w:sz w:val="24"/>
          <w:szCs w:val="24"/>
        </w:rPr>
        <w:t>abilities,</w:t>
      </w:r>
      <w:r w:rsidRPr="00F014FA">
        <w:rPr>
          <w:spacing w:val="11"/>
          <w:w w:val="95"/>
          <w:sz w:val="24"/>
          <w:szCs w:val="24"/>
        </w:rPr>
        <w:t xml:space="preserve"> </w:t>
      </w:r>
      <w:r w:rsidRPr="00F014FA">
        <w:rPr>
          <w:w w:val="95"/>
          <w:sz w:val="24"/>
          <w:szCs w:val="24"/>
        </w:rPr>
        <w:t>and</w:t>
      </w:r>
      <w:r w:rsidRPr="00F014FA">
        <w:rPr>
          <w:spacing w:val="11"/>
          <w:w w:val="95"/>
          <w:sz w:val="24"/>
          <w:szCs w:val="24"/>
        </w:rPr>
        <w:t xml:space="preserve"> </w:t>
      </w:r>
      <w:r w:rsidRPr="00F014FA">
        <w:rPr>
          <w:w w:val="95"/>
          <w:sz w:val="24"/>
          <w:szCs w:val="24"/>
        </w:rPr>
        <w:t>experience</w:t>
      </w:r>
    </w:p>
    <w:p w:rsidR="002E34A4" w:rsidRPr="00F014FA" w:rsidRDefault="002E34A4">
      <w:pPr>
        <w:pStyle w:val="BodyText"/>
        <w:spacing w:before="9"/>
        <w:rPr>
          <w:b/>
          <w:sz w:val="19"/>
        </w:rPr>
      </w:pPr>
    </w:p>
    <w:p w:rsidR="007C2E82" w:rsidRDefault="00271ACF">
      <w:pPr>
        <w:pStyle w:val="BodyText"/>
        <w:spacing w:before="1" w:line="271" w:lineRule="auto"/>
        <w:ind w:left="183" w:right="148"/>
        <w:jc w:val="both"/>
        <w:rPr>
          <w:spacing w:val="-75"/>
        </w:rPr>
      </w:pPr>
      <w:r w:rsidRPr="00F014FA">
        <w:t>Please</w:t>
      </w:r>
      <w:r w:rsidRPr="00F014FA">
        <w:rPr>
          <w:spacing w:val="-13"/>
        </w:rPr>
        <w:t xml:space="preserve"> </w:t>
      </w:r>
      <w:r w:rsidRPr="00F014FA">
        <w:t>use</w:t>
      </w:r>
      <w:r w:rsidRPr="00F014FA">
        <w:rPr>
          <w:spacing w:val="-13"/>
        </w:rPr>
        <w:t xml:space="preserve"> </w:t>
      </w:r>
      <w:r w:rsidRPr="00F014FA">
        <w:t>this</w:t>
      </w:r>
      <w:r w:rsidRPr="00F014FA">
        <w:rPr>
          <w:spacing w:val="-12"/>
        </w:rPr>
        <w:t xml:space="preserve"> </w:t>
      </w:r>
      <w:r w:rsidRPr="00F014FA">
        <w:t>section</w:t>
      </w:r>
      <w:r w:rsidRPr="00F014FA">
        <w:rPr>
          <w:spacing w:val="-13"/>
        </w:rPr>
        <w:t xml:space="preserve"> </w:t>
      </w:r>
      <w:r w:rsidRPr="00F014FA">
        <w:t>to</w:t>
      </w:r>
      <w:r w:rsidRPr="00F014FA">
        <w:rPr>
          <w:spacing w:val="-13"/>
        </w:rPr>
        <w:t xml:space="preserve"> </w:t>
      </w:r>
      <w:r w:rsidRPr="00F014FA">
        <w:t>demonstrate</w:t>
      </w:r>
      <w:r w:rsidRPr="00F014FA">
        <w:rPr>
          <w:spacing w:val="-12"/>
        </w:rPr>
        <w:t xml:space="preserve"> </w:t>
      </w:r>
      <w:r w:rsidRPr="00F014FA">
        <w:t>why</w:t>
      </w:r>
      <w:r w:rsidRPr="00F014FA">
        <w:rPr>
          <w:spacing w:val="-13"/>
        </w:rPr>
        <w:t xml:space="preserve"> </w:t>
      </w:r>
      <w:r w:rsidRPr="00F014FA">
        <w:t>you</w:t>
      </w:r>
      <w:r w:rsidRPr="00F014FA">
        <w:rPr>
          <w:spacing w:val="-13"/>
        </w:rPr>
        <w:t xml:space="preserve"> </w:t>
      </w:r>
      <w:r w:rsidRPr="00F014FA">
        <w:t>think</w:t>
      </w:r>
      <w:r w:rsidRPr="00F014FA">
        <w:rPr>
          <w:spacing w:val="-12"/>
        </w:rPr>
        <w:t xml:space="preserve"> </w:t>
      </w:r>
      <w:r w:rsidRPr="00F014FA">
        <w:t>you</w:t>
      </w:r>
      <w:r w:rsidRPr="00F014FA">
        <w:rPr>
          <w:spacing w:val="-13"/>
        </w:rPr>
        <w:t xml:space="preserve"> </w:t>
      </w:r>
      <w:r w:rsidRPr="00F014FA">
        <w:t>would</w:t>
      </w:r>
      <w:r w:rsidRPr="00F014FA">
        <w:rPr>
          <w:spacing w:val="-12"/>
        </w:rPr>
        <w:t xml:space="preserve"> </w:t>
      </w:r>
      <w:r w:rsidRPr="00F014FA">
        <w:t>be</w:t>
      </w:r>
      <w:r w:rsidRPr="00F014FA">
        <w:rPr>
          <w:spacing w:val="-13"/>
        </w:rPr>
        <w:t xml:space="preserve"> </w:t>
      </w:r>
      <w:r w:rsidRPr="00F014FA">
        <w:t>suitable</w:t>
      </w:r>
      <w:r w:rsidRPr="00F014FA">
        <w:rPr>
          <w:spacing w:val="-13"/>
        </w:rPr>
        <w:t xml:space="preserve"> </w:t>
      </w:r>
      <w:r w:rsidRPr="00F014FA">
        <w:t>for</w:t>
      </w:r>
      <w:r w:rsidRPr="00F014FA">
        <w:rPr>
          <w:spacing w:val="-12"/>
        </w:rPr>
        <w:t xml:space="preserve"> </w:t>
      </w:r>
      <w:r w:rsidRPr="00F014FA">
        <w:t>the</w:t>
      </w:r>
      <w:r w:rsidRPr="00F014FA">
        <w:rPr>
          <w:spacing w:val="-13"/>
        </w:rPr>
        <w:t xml:space="preserve"> </w:t>
      </w:r>
      <w:r w:rsidR="007C2E82">
        <w:t>post by reference to the</w:t>
      </w:r>
      <w:r w:rsidRPr="00F014FA">
        <w:rPr>
          <w:spacing w:val="-75"/>
        </w:rPr>
        <w:t xml:space="preserve"> </w:t>
      </w:r>
      <w:r w:rsidR="007C2E82">
        <w:rPr>
          <w:spacing w:val="-75"/>
        </w:rPr>
        <w:t xml:space="preserve">      </w:t>
      </w:r>
    </w:p>
    <w:p w:rsidR="002E34A4" w:rsidRPr="00F014FA" w:rsidRDefault="00271ACF">
      <w:pPr>
        <w:pStyle w:val="BodyText"/>
        <w:spacing w:before="1" w:line="271" w:lineRule="auto"/>
        <w:ind w:left="183" w:right="148"/>
        <w:jc w:val="both"/>
      </w:pPr>
      <w:r w:rsidRPr="00F014FA">
        <w:rPr>
          <w:spacing w:val="-1"/>
        </w:rPr>
        <w:t>job</w:t>
      </w:r>
      <w:r w:rsidRPr="00F014FA">
        <w:rPr>
          <w:spacing w:val="-18"/>
        </w:rPr>
        <w:t xml:space="preserve"> </w:t>
      </w:r>
      <w:r w:rsidRPr="00F014FA">
        <w:rPr>
          <w:spacing w:val="-1"/>
        </w:rPr>
        <w:t>description</w:t>
      </w:r>
      <w:r w:rsidRPr="00F014FA">
        <w:rPr>
          <w:spacing w:val="-18"/>
        </w:rPr>
        <w:t xml:space="preserve"> </w:t>
      </w:r>
      <w:r w:rsidRPr="00F014FA">
        <w:rPr>
          <w:spacing w:val="-1"/>
        </w:rPr>
        <w:t>and</w:t>
      </w:r>
      <w:r w:rsidRPr="00F014FA">
        <w:rPr>
          <w:spacing w:val="-18"/>
        </w:rPr>
        <w:t xml:space="preserve"> </w:t>
      </w:r>
      <w:r w:rsidRPr="00F014FA">
        <w:rPr>
          <w:spacing w:val="-1"/>
        </w:rPr>
        <w:t>person</w:t>
      </w:r>
      <w:r w:rsidRPr="00F014FA">
        <w:rPr>
          <w:spacing w:val="-18"/>
        </w:rPr>
        <w:t xml:space="preserve"> </w:t>
      </w:r>
      <w:r w:rsidRPr="00F014FA">
        <w:rPr>
          <w:spacing w:val="-1"/>
        </w:rPr>
        <w:t>specification</w:t>
      </w:r>
      <w:r w:rsidRPr="00F014FA">
        <w:rPr>
          <w:spacing w:val="-18"/>
        </w:rPr>
        <w:t xml:space="preserve"> </w:t>
      </w:r>
      <w:r w:rsidRPr="00F014FA">
        <w:t>(and</w:t>
      </w:r>
      <w:r w:rsidRPr="00F014FA">
        <w:rPr>
          <w:spacing w:val="-18"/>
        </w:rPr>
        <w:t xml:space="preserve"> </w:t>
      </w:r>
      <w:r w:rsidRPr="00F014FA">
        <w:t>by</w:t>
      </w:r>
      <w:r w:rsidRPr="00F014FA">
        <w:rPr>
          <w:spacing w:val="-18"/>
        </w:rPr>
        <w:t xml:space="preserve"> </w:t>
      </w:r>
      <w:r w:rsidRPr="00F014FA">
        <w:t>giving</w:t>
      </w:r>
      <w:r w:rsidRPr="00F014FA">
        <w:rPr>
          <w:spacing w:val="-18"/>
        </w:rPr>
        <w:t xml:space="preserve"> </w:t>
      </w:r>
      <w:r w:rsidRPr="00F014FA">
        <w:t>examples</w:t>
      </w:r>
      <w:r w:rsidRPr="00F014FA">
        <w:rPr>
          <w:spacing w:val="-18"/>
        </w:rPr>
        <w:t xml:space="preserve"> </w:t>
      </w:r>
      <w:r w:rsidRPr="00F014FA">
        <w:t>and</w:t>
      </w:r>
      <w:r w:rsidRPr="00F014FA">
        <w:rPr>
          <w:spacing w:val="-75"/>
        </w:rPr>
        <w:t xml:space="preserve"> </w:t>
      </w:r>
      <w:r w:rsidRPr="00F014FA">
        <w:t>case</w:t>
      </w:r>
      <w:r w:rsidRPr="00F014FA">
        <w:rPr>
          <w:spacing w:val="-7"/>
        </w:rPr>
        <w:t xml:space="preserve"> </w:t>
      </w:r>
      <w:r w:rsidRPr="00F014FA">
        <w:t>studies).</w:t>
      </w:r>
      <w:r w:rsidRPr="00F014FA">
        <w:rPr>
          <w:spacing w:val="-7"/>
        </w:rPr>
        <w:t xml:space="preserve"> </w:t>
      </w:r>
      <w:r w:rsidRPr="00F014FA">
        <w:t>Please</w:t>
      </w:r>
      <w:r w:rsidRPr="00F014FA">
        <w:rPr>
          <w:spacing w:val="-7"/>
        </w:rPr>
        <w:t xml:space="preserve"> </w:t>
      </w:r>
      <w:r w:rsidRPr="00F014FA">
        <w:t>include</w:t>
      </w:r>
      <w:r w:rsidRPr="00F014FA">
        <w:rPr>
          <w:spacing w:val="-7"/>
        </w:rPr>
        <w:t xml:space="preserve"> </w:t>
      </w:r>
      <w:r w:rsidRPr="00F014FA">
        <w:t>all</w:t>
      </w:r>
      <w:r w:rsidRPr="00F014FA">
        <w:rPr>
          <w:spacing w:val="-7"/>
        </w:rPr>
        <w:t xml:space="preserve"> </w:t>
      </w:r>
      <w:r w:rsidRPr="00F014FA">
        <w:t>relevant</w:t>
      </w:r>
      <w:r w:rsidRPr="00F014FA">
        <w:rPr>
          <w:spacing w:val="-7"/>
        </w:rPr>
        <w:t xml:space="preserve"> </w:t>
      </w:r>
      <w:r w:rsidRPr="00F014FA">
        <w:t>information,</w:t>
      </w:r>
      <w:r w:rsidRPr="00F014FA">
        <w:rPr>
          <w:spacing w:val="-7"/>
        </w:rPr>
        <w:t xml:space="preserve"> </w:t>
      </w:r>
      <w:r w:rsidRPr="00F014FA">
        <w:t>whether</w:t>
      </w:r>
      <w:r w:rsidRPr="00F014FA">
        <w:rPr>
          <w:spacing w:val="-7"/>
        </w:rPr>
        <w:t xml:space="preserve"> </w:t>
      </w:r>
      <w:r w:rsidRPr="00F014FA">
        <w:t>obtained</w:t>
      </w:r>
      <w:r w:rsidRPr="00F014FA">
        <w:rPr>
          <w:spacing w:val="-7"/>
        </w:rPr>
        <w:t xml:space="preserve"> </w:t>
      </w:r>
      <w:r w:rsidRPr="00F014FA">
        <w:t>through</w:t>
      </w:r>
      <w:r w:rsidRPr="00F014FA">
        <w:rPr>
          <w:spacing w:val="-7"/>
        </w:rPr>
        <w:t xml:space="preserve"> </w:t>
      </w:r>
      <w:r w:rsidRPr="00F014FA">
        <w:t>formal</w:t>
      </w:r>
      <w:r w:rsidRPr="00F014FA">
        <w:rPr>
          <w:spacing w:val="-75"/>
        </w:rPr>
        <w:t xml:space="preserve"> </w:t>
      </w:r>
      <w:r w:rsidRPr="00F014FA">
        <w:t>employment</w:t>
      </w:r>
      <w:r w:rsidRPr="00F014FA">
        <w:rPr>
          <w:spacing w:val="-16"/>
        </w:rPr>
        <w:t xml:space="preserve"> </w:t>
      </w:r>
      <w:r w:rsidRPr="00F014FA">
        <w:t>or</w:t>
      </w:r>
      <w:r w:rsidRPr="00F014FA">
        <w:rPr>
          <w:spacing w:val="-16"/>
        </w:rPr>
        <w:t xml:space="preserve"> </w:t>
      </w:r>
      <w:r w:rsidRPr="00F014FA">
        <w:t>voluntary/leisure</w:t>
      </w:r>
      <w:r w:rsidRPr="00F014FA">
        <w:rPr>
          <w:spacing w:val="-16"/>
        </w:rPr>
        <w:t xml:space="preserve"> </w:t>
      </w:r>
      <w:r w:rsidRPr="00F014FA">
        <w:t>activities.</w:t>
      </w:r>
      <w:r w:rsidRPr="00F014FA">
        <w:rPr>
          <w:spacing w:val="-16"/>
        </w:rPr>
        <w:t xml:space="preserve"> </w:t>
      </w:r>
      <w:r w:rsidRPr="00F014FA">
        <w:t>Attach</w:t>
      </w:r>
      <w:r w:rsidRPr="00F014FA">
        <w:rPr>
          <w:spacing w:val="-15"/>
        </w:rPr>
        <w:t xml:space="preserve"> </w:t>
      </w:r>
      <w:r w:rsidRPr="00F014FA">
        <w:t>and</w:t>
      </w:r>
      <w:r w:rsidRPr="00F014FA">
        <w:rPr>
          <w:spacing w:val="-16"/>
        </w:rPr>
        <w:t xml:space="preserve"> </w:t>
      </w:r>
      <w:r w:rsidRPr="00F014FA">
        <w:t>label</w:t>
      </w:r>
      <w:r w:rsidRPr="00F014FA">
        <w:rPr>
          <w:spacing w:val="-16"/>
        </w:rPr>
        <w:t xml:space="preserve"> </w:t>
      </w:r>
      <w:r w:rsidRPr="00F014FA">
        <w:t>any</w:t>
      </w:r>
      <w:r w:rsidRPr="00F014FA">
        <w:rPr>
          <w:spacing w:val="-16"/>
        </w:rPr>
        <w:t xml:space="preserve"> </w:t>
      </w:r>
      <w:r w:rsidRPr="00F014FA">
        <w:t>additional</w:t>
      </w:r>
      <w:r w:rsidRPr="00F014FA">
        <w:rPr>
          <w:spacing w:val="-15"/>
        </w:rPr>
        <w:t xml:space="preserve"> </w:t>
      </w:r>
      <w:r w:rsidRPr="00F014FA">
        <w:t>sheets</w:t>
      </w:r>
      <w:r w:rsidRPr="00F014FA">
        <w:rPr>
          <w:spacing w:val="-16"/>
        </w:rPr>
        <w:t xml:space="preserve"> </w:t>
      </w:r>
      <w:r w:rsidRPr="00F014FA">
        <w:t>used.</w:t>
      </w:r>
      <w:r w:rsidRPr="00F014FA">
        <w:rPr>
          <w:spacing w:val="-75"/>
        </w:rPr>
        <w:t xml:space="preserve"> </w:t>
      </w:r>
      <w:r w:rsidR="007C2E82">
        <w:rPr>
          <w:spacing w:val="-75"/>
        </w:rPr>
        <w:t xml:space="preserve">   </w:t>
      </w:r>
      <w:r w:rsidRPr="00F014FA">
        <w:rPr>
          <w:w w:val="95"/>
        </w:rPr>
        <w:t>See</w:t>
      </w:r>
      <w:r w:rsidRPr="00F014FA">
        <w:rPr>
          <w:spacing w:val="-19"/>
          <w:w w:val="95"/>
        </w:rPr>
        <w:t xml:space="preserve"> </w:t>
      </w:r>
      <w:r w:rsidRPr="00F014FA">
        <w:rPr>
          <w:w w:val="95"/>
        </w:rPr>
        <w:t>the</w:t>
      </w:r>
      <w:r w:rsidRPr="00F014FA">
        <w:rPr>
          <w:spacing w:val="-19"/>
          <w:w w:val="95"/>
        </w:rPr>
        <w:t xml:space="preserve"> </w:t>
      </w:r>
      <w:r w:rsidRPr="00F014FA">
        <w:rPr>
          <w:w w:val="95"/>
        </w:rPr>
        <w:t>guidance</w:t>
      </w:r>
      <w:r w:rsidRPr="00F014FA">
        <w:rPr>
          <w:spacing w:val="-19"/>
          <w:w w:val="95"/>
        </w:rPr>
        <w:t xml:space="preserve"> </w:t>
      </w:r>
      <w:r w:rsidRPr="00F014FA">
        <w:rPr>
          <w:w w:val="95"/>
        </w:rPr>
        <w:t>sheet</w:t>
      </w:r>
      <w:r w:rsidRPr="00F014FA">
        <w:rPr>
          <w:spacing w:val="-19"/>
          <w:w w:val="95"/>
        </w:rPr>
        <w:t xml:space="preserve"> </w:t>
      </w:r>
      <w:r w:rsidRPr="00F014FA">
        <w:rPr>
          <w:w w:val="95"/>
        </w:rPr>
        <w:t>for</w:t>
      </w:r>
      <w:r w:rsidRPr="00F014FA">
        <w:rPr>
          <w:spacing w:val="-19"/>
          <w:w w:val="95"/>
        </w:rPr>
        <w:t xml:space="preserve"> </w:t>
      </w:r>
      <w:r w:rsidRPr="00F014FA">
        <w:rPr>
          <w:w w:val="95"/>
        </w:rPr>
        <w:t>further</w:t>
      </w:r>
      <w:r w:rsidRPr="00F014FA">
        <w:rPr>
          <w:spacing w:val="-19"/>
          <w:w w:val="95"/>
        </w:rPr>
        <w:t xml:space="preserve"> </w:t>
      </w:r>
      <w:r w:rsidRPr="00F014FA">
        <w:rPr>
          <w:w w:val="95"/>
        </w:rPr>
        <w:t>information.</w:t>
      </w:r>
    </w:p>
    <w:p w:rsidR="002E34A4" w:rsidRDefault="00271ACF">
      <w:pPr>
        <w:pStyle w:val="BodyText"/>
        <w:rPr>
          <w:rFonts w:ascii="Verdana"/>
          <w:sz w:val="29"/>
        </w:rPr>
      </w:pPr>
      <w:r>
        <w:rPr>
          <w:noProof/>
          <w:lang w:val="en-IN" w:eastAsia="en-IN" w:bidi="hi-IN"/>
        </w:rPr>
        <mc:AlternateContent>
          <mc:Choice Requires="wps">
            <w:drawing>
              <wp:anchor distT="0" distB="0" distL="0" distR="0" simplePos="0" relativeHeight="487630848" behindDoc="1" locked="0" layoutInCell="1" allowOverlap="1">
                <wp:simplePos x="0" y="0"/>
                <wp:positionH relativeFrom="page">
                  <wp:posOffset>725805</wp:posOffset>
                </wp:positionH>
                <wp:positionV relativeFrom="paragraph">
                  <wp:posOffset>248920</wp:posOffset>
                </wp:positionV>
                <wp:extent cx="6130925" cy="7173595"/>
                <wp:effectExtent l="0" t="0" r="0" b="0"/>
                <wp:wrapTopAndBottom/>
                <wp:docPr id="6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717359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AD83D" id="Rectangle 66" o:spid="_x0000_s1026" style="position:absolute;margin-left:57.15pt;margin-top:19.6pt;width:482.75pt;height:564.85pt;z-index:-15685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vPggIAAP4EAAAOAAAAZHJzL2Uyb0RvYy54bWysVFFv0zAQfkfiP1h+75J0adpES6etXRBS&#10;gYnBD3Btp7Fw7GC7TTvEf+fstKUDHhCiD64vd/783d13vrndtxLtuLFCqxInVzFGXFHNhNqU+POn&#10;ajTDyDqiGJFa8RIfuMW389evbvqu4GPdaMm4QQCibNF3JW6c64oosrThLbFXuuMKnLU2LXFgmk3E&#10;DOkBvZXROI6zqNeGdUZTbi18XQ5OPA/4dc2p+1DXljskSwzcXFhNWNd+jeY3pNgY0jWCHmmQf2DR&#10;EqHg0jPUkjiCtkb8BtUKarTVtbuiuo10XQvKQw6QTRL/ks1TQzoecoHi2O5cJvv/YOn73aNBgpU4&#10;m2CkSAs9+ghVI2ojOcoyX6C+swXEPXWPxqdou5WmXyxSetFAGL8zRvcNJwxoJT4+enHAGxaOonX/&#10;TjOAJ1unQ632tWk9IFQB7UNLDueW8L1DFD5myXWcj4EaBd80mV5P8km4gxSn452x7g3XLfKbEhtg&#10;H+DJbmWdp0OKU0igr6VglZAyGGazXkiDdgT0sXxYLKrqiG4vw6TywUr7YwPi8AVYwh3e5/mGfn/L&#10;k3Ea34/zUZXNpqO0SiejfBrPRnGS3+dZnObpsvruCSZp0QjGuFoJxU/aS9K/6+1xCgbVBPWhvsT5&#10;BEoV8rpkby+TjMPvT0m2wsEoStGWeHYOIoXv7INikDYpHBFy2Ecv6YcqQw1O/6EqQQe+9YOE1pod&#10;QAZGQ5NgFOHRgE2jzTNGPQxgie3XLTEcI/lWgZTyJE39xAYjnUzHYJhLz/rSQxQFqBI7jIbtwg1T&#10;vu2M2DRwUxIKo/QdyK8WQRhemgOro2hhyEIGxwfBT/GlHaJ+PlvzHwAAAP//AwBQSwMEFAAGAAgA&#10;AAAhABSwgS3fAAAADAEAAA8AAABkcnMvZG93bnJldi54bWxMj09Pg0AUxO8mfofNM/Fml7YGC7I0&#10;WsPBcGo1xuMWHn+UfUvYheK393HS42QmM79J9rPpxISDay0pWK8CEEiFLVuqFby/ZXc7EM5rKnVn&#10;CRX8oIN9en2V6Li0FzridPK14BJysVbQeN/HUrqiQaPdyvZI7FV2MNqzHGpZDvrC5aaTmyAIpdEt&#10;8UKjezw0WHyfRqPg5SMbP/PpmQ6vWVRRmOVz9ZUrdXszPz2C8Dj7vzAs+IwOKTOd7UilEx3r9f2W&#10;owq20QbEEggeIj5zXqxwF4FME/n/RPoLAAD//wMAUEsBAi0AFAAGAAgAAAAhALaDOJL+AAAA4QEA&#10;ABMAAAAAAAAAAAAAAAAAAAAAAFtDb250ZW50X1R5cGVzXS54bWxQSwECLQAUAAYACAAAACEAOP0h&#10;/9YAAACUAQAACwAAAAAAAAAAAAAAAAAvAQAAX3JlbHMvLnJlbHNQSwECLQAUAAYACAAAACEAvQYL&#10;z4ICAAD+BAAADgAAAAAAAAAAAAAAAAAuAgAAZHJzL2Uyb0RvYy54bWxQSwECLQAUAAYACAAAACEA&#10;FLCBLd8AAAAMAQAADwAAAAAAAAAAAAAAAADcBAAAZHJzL2Rvd25yZXYueG1sUEsFBgAAAAAEAAQA&#10;8wAAAOgFAAAAAA==&#10;" fillcolor="#deccff" stroked="f">
                <w10:wrap type="topAndBottom" anchorx="page"/>
              </v:rect>
            </w:pict>
          </mc:Fallback>
        </mc:AlternateContent>
      </w:r>
    </w:p>
    <w:p w:rsidR="002E34A4" w:rsidRDefault="00271ACF">
      <w:pPr>
        <w:pStyle w:val="BodyText"/>
        <w:spacing w:before="111"/>
        <w:ind w:left="183"/>
      </w:pPr>
      <w:r>
        <w:rPr>
          <w:w w:val="105"/>
        </w:rPr>
        <w:t>Continue</w:t>
      </w:r>
      <w:r>
        <w:rPr>
          <w:spacing w:val="-4"/>
          <w:w w:val="105"/>
        </w:rPr>
        <w:t xml:space="preserve"> </w:t>
      </w:r>
      <w:r>
        <w:rPr>
          <w:w w:val="105"/>
        </w:rPr>
        <w:t>on</w:t>
      </w:r>
      <w:r>
        <w:rPr>
          <w:spacing w:val="-3"/>
          <w:w w:val="105"/>
        </w:rPr>
        <w:t xml:space="preserve"> </w:t>
      </w:r>
      <w:r>
        <w:rPr>
          <w:w w:val="105"/>
        </w:rPr>
        <w:t>separate</w:t>
      </w:r>
      <w:r>
        <w:rPr>
          <w:spacing w:val="-4"/>
          <w:w w:val="105"/>
        </w:rPr>
        <w:t xml:space="preserve"> </w:t>
      </w:r>
      <w:r>
        <w:rPr>
          <w:w w:val="105"/>
        </w:rPr>
        <w:t>sheets</w:t>
      </w:r>
      <w:r>
        <w:rPr>
          <w:spacing w:val="-3"/>
          <w:w w:val="105"/>
        </w:rPr>
        <w:t xml:space="preserve"> </w:t>
      </w:r>
      <w:r>
        <w:rPr>
          <w:w w:val="105"/>
        </w:rPr>
        <w:t>if</w:t>
      </w:r>
      <w:r>
        <w:rPr>
          <w:spacing w:val="-4"/>
          <w:w w:val="105"/>
        </w:rPr>
        <w:t xml:space="preserve"> </w:t>
      </w:r>
      <w:proofErr w:type="gramStart"/>
      <w:r>
        <w:rPr>
          <w:w w:val="105"/>
        </w:rPr>
        <w:t>necessary</w:t>
      </w:r>
      <w:proofErr w:type="gramEnd"/>
    </w:p>
    <w:p w:rsidR="002E34A4" w:rsidRDefault="002E34A4">
      <w:pPr>
        <w:sectPr w:rsidR="002E34A4">
          <w:pgSz w:w="11900" w:h="16850"/>
          <w:pgMar w:top="840" w:right="960" w:bottom="280" w:left="960" w:header="720" w:footer="720" w:gutter="0"/>
          <w:cols w:space="720"/>
        </w:sectPr>
      </w:pPr>
    </w:p>
    <w:p w:rsidR="002E34A4" w:rsidRPr="00CF7669" w:rsidRDefault="00CF7669" w:rsidP="00CF7669">
      <w:pPr>
        <w:pStyle w:val="BodyText"/>
        <w:ind w:left="113"/>
        <w:rPr>
          <w:sz w:val="20"/>
        </w:rPr>
      </w:pPr>
      <w:r>
        <w:rPr>
          <w:noProof/>
          <w:lang w:val="en-IN" w:eastAsia="en-IN" w:bidi="hi-IN"/>
        </w:rPr>
        <w:lastRenderedPageBreak/>
        <mc:AlternateContent>
          <mc:Choice Requires="wps">
            <w:drawing>
              <wp:anchor distT="0" distB="0" distL="0" distR="0" simplePos="0" relativeHeight="487633408" behindDoc="1" locked="0" layoutInCell="1" allowOverlap="1">
                <wp:simplePos x="0" y="0"/>
                <wp:positionH relativeFrom="page">
                  <wp:posOffset>883374</wp:posOffset>
                </wp:positionH>
                <wp:positionV relativeFrom="paragraph">
                  <wp:posOffset>49560</wp:posOffset>
                </wp:positionV>
                <wp:extent cx="6160135" cy="404495"/>
                <wp:effectExtent l="0" t="0" r="0" b="0"/>
                <wp:wrapTopAndBottom/>
                <wp:docPr id="6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135" cy="404495"/>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39"/>
                              <w:ind w:left="1212" w:right="1212"/>
                              <w:jc w:val="center"/>
                              <w:rPr>
                                <w:b/>
                              </w:rPr>
                            </w:pPr>
                            <w:r>
                              <w:rPr>
                                <w:b/>
                                <w:color w:val="FFFFFF"/>
                              </w:rPr>
                              <w:t>REASONABLE</w:t>
                            </w:r>
                            <w:r>
                              <w:rPr>
                                <w:b/>
                                <w:color w:val="FFFFFF"/>
                                <w:spacing w:val="15"/>
                              </w:rPr>
                              <w:t xml:space="preserve"> </w:t>
                            </w:r>
                            <w:r>
                              <w:rPr>
                                <w:b/>
                                <w:color w:val="FFFFFF"/>
                              </w:rPr>
                              <w:t>ADJUSTMENTS</w:t>
                            </w:r>
                            <w:r>
                              <w:rPr>
                                <w:b/>
                                <w:color w:val="FFFFFF"/>
                                <w:spacing w:val="16"/>
                              </w:rPr>
                              <w:t xml:space="preserve"> </w:t>
                            </w:r>
                            <w:r>
                              <w:rPr>
                                <w:b/>
                                <w:color w:val="FFFFFF"/>
                              </w:rPr>
                              <w:t>/</w:t>
                            </w:r>
                            <w:r>
                              <w:rPr>
                                <w:b/>
                                <w:color w:val="FFFFFF"/>
                                <w:spacing w:val="15"/>
                              </w:rPr>
                              <w:t xml:space="preserve"> </w:t>
                            </w:r>
                            <w:r>
                              <w:rPr>
                                <w:b/>
                                <w:color w:val="FFFFFF"/>
                              </w:rPr>
                              <w:t>ARRANGEMENTS</w:t>
                            </w:r>
                            <w:r>
                              <w:rPr>
                                <w:b/>
                                <w:color w:val="FFFFFF"/>
                                <w:spacing w:val="16"/>
                              </w:rPr>
                              <w:t xml:space="preserve"> </w:t>
                            </w:r>
                            <w:r>
                              <w:rPr>
                                <w:b/>
                                <w:color w:val="FFFFFF"/>
                              </w:rPr>
                              <w:t>FOR</w:t>
                            </w:r>
                            <w:r>
                              <w:rPr>
                                <w:b/>
                                <w:color w:val="FFFFFF"/>
                                <w:spacing w:val="16"/>
                              </w:rPr>
                              <w:t xml:space="preserve"> </w:t>
                            </w:r>
                            <w:r>
                              <w:rPr>
                                <w:b/>
                                <w:color w:val="FFFFFF"/>
                              </w:rPr>
                              <w:t>INTERVIEW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7" type="#_x0000_t202" style="position:absolute;left:0;text-align:left;margin-left:69.55pt;margin-top:3.9pt;width:485.05pt;height:31.85pt;z-index:-15683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2Md8wEAAMIDAAAOAAAAZHJzL2Uyb0RvYy54bWysU8tu2zAQvBfoPxC815IT22gEy0FiN0WB&#13;&#10;NC2Q9gMoipKIUlx2SVtyv75Lynb6uBW9EEtyObszO1zfjr1hB4Vegy35fJZzpqyEWtu25F+/PLx5&#13;&#10;y5kPwtbCgFUlPyrPbzevX60HV6gr6MDUChmBWF8MruRdCK7IMi871Qs/A6csXTaAvQi0xTarUQyE&#13;&#10;3pvsKs9X2QBYOwSpvKfT3XTJNwm/aZQMn5rGq8BMyam3kFZMaxXXbLMWRYvCdVqe2hD/0EUvtKWi&#13;&#10;F6idCILtUf8F1WuJ4KEJMwl9Bk2jpUociM08/4PNcyecSlxIHO8uMvn/ByufDs/uM7Iw3sNIA0wk&#13;&#10;vHsE+c0zC9tO2FbdIcLQKVFT4XmULBucL05Po9S+8BGkGj5CTUMW+wAJaGywj6oQT0boNIDjRXQ1&#13;&#10;BibpcDVf5fPrJWeS7hb5YnGzTCVEcX7t0If3CnoWg5IjDTWhi8OjD7EbUZxTYjEPRtcP2pi0wbba&#13;&#10;GmQHQQa4WSzf3e9O6L+lGRuTLcRnE2I8STQjs4ljGKuR6brk10mESLuC+kjEESZj0UegoAP8wdlA&#13;&#10;piq5/74XqDgzHyyJFx14DvAcVOdAWElPSx44m8JtmJy6d6jbjpCn8Vi4I4Ebnbi/dHHql4ySJDmZ&#13;&#10;Ojrx133Kevl6m58AAAD//wMAUEsDBBQABgAIAAAAIQC0V6Nu4QAAAA4BAAAPAAAAZHJzL2Rvd25y&#13;&#10;ZXYueG1sTE9NT4NAEL2b+B82Y+LNLmD8gLI0VYM3G4tNet2yIxDZWcIuLfrrnZ70MsmbN/M+8tVs&#13;&#10;e3HE0XeOFMSLCARS7UxHjYLdR3nzCMIHTUb3jlDBN3pYFZcXuc6MO9EWj1VoBIuQz7SCNoQhk9LX&#13;&#10;LVrtF25AYu7TjVYHhmMjzahPLG57mUTRvbS6I3Zo9YDPLdZf1WQVJOuwLZuqnN+GffpkzeZ1+nlP&#13;&#10;lLq+ml+WPNZLEAHn8PcB5w6cHwoOdnATGS96xrdpzKcKHrjGmY+jNAFx4EV8B7LI5f8axS8AAAD/&#13;&#10;/wMAUEsBAi0AFAAGAAgAAAAhALaDOJL+AAAA4QEAABMAAAAAAAAAAAAAAAAAAAAAAFtDb250ZW50&#13;&#10;X1R5cGVzXS54bWxQSwECLQAUAAYACAAAACEAOP0h/9YAAACUAQAACwAAAAAAAAAAAAAAAAAvAQAA&#13;&#10;X3JlbHMvLnJlbHNQSwECLQAUAAYACAAAACEAPEtjHfMBAADCAwAADgAAAAAAAAAAAAAAAAAuAgAA&#13;&#10;ZHJzL2Uyb0RvYy54bWxQSwECLQAUAAYACAAAACEAtFejbuEAAAAOAQAADwAAAAAAAAAAAAAAAABN&#13;&#10;BAAAZHJzL2Rvd25yZXYueG1sUEsFBgAAAAAEAAQA8wAAAFsFAAAAAA==&#13;&#10;" fillcolor="#945ebd" stroked="f">
                <v:textbox inset="0,0,0,0">
                  <w:txbxContent>
                    <w:p w:rsidR="002E34A4" w:rsidRDefault="00271ACF">
                      <w:pPr>
                        <w:spacing w:before="139"/>
                        <w:ind w:left="1212" w:right="1212"/>
                        <w:jc w:val="center"/>
                        <w:rPr>
                          <w:b/>
                        </w:rPr>
                      </w:pPr>
                      <w:r>
                        <w:rPr>
                          <w:b/>
                          <w:color w:val="FFFFFF"/>
                        </w:rPr>
                        <w:t>REASONABLE</w:t>
                      </w:r>
                      <w:r>
                        <w:rPr>
                          <w:b/>
                          <w:color w:val="FFFFFF"/>
                          <w:spacing w:val="15"/>
                        </w:rPr>
                        <w:t xml:space="preserve"> </w:t>
                      </w:r>
                      <w:r>
                        <w:rPr>
                          <w:b/>
                          <w:color w:val="FFFFFF"/>
                        </w:rPr>
                        <w:t>ADJUSTMENTS</w:t>
                      </w:r>
                      <w:r>
                        <w:rPr>
                          <w:b/>
                          <w:color w:val="FFFFFF"/>
                          <w:spacing w:val="16"/>
                        </w:rPr>
                        <w:t xml:space="preserve"> </w:t>
                      </w:r>
                      <w:r>
                        <w:rPr>
                          <w:b/>
                          <w:color w:val="FFFFFF"/>
                        </w:rPr>
                        <w:t>/</w:t>
                      </w:r>
                      <w:r>
                        <w:rPr>
                          <w:b/>
                          <w:color w:val="FFFFFF"/>
                          <w:spacing w:val="15"/>
                        </w:rPr>
                        <w:t xml:space="preserve"> </w:t>
                      </w:r>
                      <w:r>
                        <w:rPr>
                          <w:b/>
                          <w:color w:val="FFFFFF"/>
                        </w:rPr>
                        <w:t>ARRANGEMENTS</w:t>
                      </w:r>
                      <w:r>
                        <w:rPr>
                          <w:b/>
                          <w:color w:val="FFFFFF"/>
                          <w:spacing w:val="16"/>
                        </w:rPr>
                        <w:t xml:space="preserve"> </w:t>
                      </w:r>
                      <w:r>
                        <w:rPr>
                          <w:b/>
                          <w:color w:val="FFFFFF"/>
                        </w:rPr>
                        <w:t>FOR</w:t>
                      </w:r>
                      <w:r>
                        <w:rPr>
                          <w:b/>
                          <w:color w:val="FFFFFF"/>
                          <w:spacing w:val="16"/>
                        </w:rPr>
                        <w:t xml:space="preserve"> </w:t>
                      </w:r>
                      <w:r>
                        <w:rPr>
                          <w:b/>
                          <w:color w:val="FFFFFF"/>
                        </w:rPr>
                        <w:t>INTERVIEW</w:t>
                      </w:r>
                    </w:p>
                  </w:txbxContent>
                </v:textbox>
                <w10:wrap type="topAndBottom" anchorx="page"/>
              </v:shape>
            </w:pict>
          </mc:Fallback>
        </mc:AlternateContent>
      </w:r>
    </w:p>
    <w:p w:rsidR="002E34A4" w:rsidRDefault="002E34A4">
      <w:pPr>
        <w:pStyle w:val="BodyText"/>
        <w:spacing w:before="6"/>
        <w:rPr>
          <w:sz w:val="15"/>
        </w:rPr>
      </w:pPr>
    </w:p>
    <w:p w:rsidR="002E34A4" w:rsidRDefault="00271ACF">
      <w:pPr>
        <w:pStyle w:val="Heading1"/>
        <w:spacing w:before="52"/>
        <w:ind w:left="114"/>
      </w:pPr>
      <w:r>
        <w:rPr>
          <w:noProof/>
          <w:lang w:val="en-IN" w:eastAsia="en-IN" w:bidi="hi-IN"/>
        </w:rPr>
        <mc:AlternateContent>
          <mc:Choice Requires="wps">
            <w:drawing>
              <wp:anchor distT="0" distB="0" distL="114300" distR="114300" simplePos="0" relativeHeight="15776768" behindDoc="0" locked="0" layoutInCell="1" allowOverlap="1">
                <wp:simplePos x="0" y="0"/>
                <wp:positionH relativeFrom="page">
                  <wp:posOffset>5529580</wp:posOffset>
                </wp:positionH>
                <wp:positionV relativeFrom="paragraph">
                  <wp:posOffset>438150</wp:posOffset>
                </wp:positionV>
                <wp:extent cx="238760" cy="233045"/>
                <wp:effectExtent l="0" t="0" r="0" b="0"/>
                <wp:wrapNone/>
                <wp:docPr id="6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3304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49A1" id="Rectangle 62" o:spid="_x0000_s1026" style="position:absolute;margin-left:435.4pt;margin-top:34.5pt;width:18.8pt;height:18.35pt;z-index:1577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J9+gAIAAPwEAAAOAAAAZHJzL2Uyb0RvYy54bWysVNuO0zAQfUfiHyy/d3PZ9JJo09VulyCk&#10;BVYsfIBrO42FYxvbbbog/p2x05Yu8IAQfXA9mfHxmZkzvrre9xLtuHVCqxpnFylGXFHNhNrU+NPH&#10;ZrLAyHmiGJFa8Ro/cYevly9fXA2m4rnutGTcIgBRrhpMjTvvTZUkjna8J+5CG67A2WrbEw+m3STM&#10;kgHQe5nkaTpLBm2ZsZpy5+Dr3ejEy4jftpz6923ruEeyxsDNx9XGdR3WZHlFqo0lphP0QIP8A4ue&#10;CAWXnqDuiCdoa8VvUL2gVjvd+guq+0S3raA85gDZZOkv2Tx2xPCYCxTHmVOZ3P+Dpe92DxYJVuNZ&#10;hpEiPfToA1SNqI3kaJaHAg3GVRD3aB5sSNGZe00/O6T0qoMwfmOtHjpOGNDKQnzy7EAwHBxF6+Gt&#10;ZgBPtl7HWu1b2wdAqALax5Y8nVrC9x5R+JhfLuYzaBwFV355mRbTeAOpjoeNdf411z0Kmxpb4B7B&#10;ye7e+UCGVMeQSF5LwRohZTTsZr2SFu0IqGPV3JbN/IDuzsOkCsFKh2Mj4vgFOMIdwRfYxm5/K7O8&#10;SG/zctLMFvNJ0RTTSTlPF5M0K2/LWVqUxV3zPRDMiqoTjHF1LxQ/Ki8r/q6zhxkYNRO1h4Yal9N8&#10;GnN/xt6dJ5nG35+S7IWHQZSir/HiFESq0NdXikHapPJEyHGfPKcfqww1OP7HqkQVhMaPAlpr9gQi&#10;sBqaBP2EJwM2nbZfMRpg/GrsvmyJ5RjJNwqEVGZFEeY1GsV0noNhzz3rcw9RFKBq7DEatys/zvjW&#10;WLHp4KYsFkbpGxBfK6IwgjBHVgfJwojFDA7PQZjhcztG/Xy0lj8AAAD//wMAUEsDBBQABgAIAAAA&#10;IQD653TF3wAAAAoBAAAPAAAAZHJzL2Rvd25yZXYueG1sTI8xb8IwEIX3Sv0P1lXqVmyqFkIaB1U0&#10;ZWEpKUPHIz6SiNiOYgPh3/c6lfF0n977XrYcbSfONITWOw3TiQJBrvKmdbWG3ffnUwIiRHQGO+9I&#10;w5UCLPP7uwxT4y9uS+cy1oJDXEhRQxNjn0oZqoYshonvyfHv4AeLkc+hlmbAC4fbTj4rNZMWW8cN&#10;Dfa0aqg6lierYfOFV7Xe1evSfmyK+FOMq2mx1frxYXx/AxFpjP8w/OmzOuTstPcnZ4LoNCRzxepR&#10;w2zBmxhYqOQFxJ5J9ToHmWfydkL+CwAA//8DAFBLAQItABQABgAIAAAAIQC2gziS/gAAAOEBAAAT&#10;AAAAAAAAAAAAAAAAAAAAAABbQ29udGVudF9UeXBlc10ueG1sUEsBAi0AFAAGAAgAAAAhADj9If/W&#10;AAAAlAEAAAsAAAAAAAAAAAAAAAAALwEAAF9yZWxzLy5yZWxzUEsBAi0AFAAGAAgAAAAhAHbQn36A&#10;AgAA/AQAAA4AAAAAAAAAAAAAAAAALgIAAGRycy9lMm9Eb2MueG1sUEsBAi0AFAAGAAgAAAAhAPrn&#10;dMXfAAAACgEAAA8AAAAAAAAAAAAAAAAA2gQAAGRycy9kb3ducmV2LnhtbFBLBQYAAAAABAAEAPMA&#10;AADmBQAAAAA=&#10;" fillcolor="#cfb9f7" stroked="f">
                <w10:wrap anchorx="page"/>
              </v:rect>
            </w:pict>
          </mc:Fallback>
        </mc:AlternateContent>
      </w:r>
      <w:r>
        <w:rPr>
          <w:noProof/>
          <w:lang w:val="en-IN" w:eastAsia="en-IN" w:bidi="hi-IN"/>
        </w:rPr>
        <mc:AlternateContent>
          <mc:Choice Requires="wps">
            <w:drawing>
              <wp:anchor distT="0" distB="0" distL="114300" distR="114300" simplePos="0" relativeHeight="487229440" behindDoc="1" locked="0" layoutInCell="1" allowOverlap="1">
                <wp:simplePos x="0" y="0"/>
                <wp:positionH relativeFrom="page">
                  <wp:posOffset>6186805</wp:posOffset>
                </wp:positionH>
                <wp:positionV relativeFrom="paragraph">
                  <wp:posOffset>438150</wp:posOffset>
                </wp:positionV>
                <wp:extent cx="238760" cy="233045"/>
                <wp:effectExtent l="0" t="0" r="0" b="0"/>
                <wp:wrapNone/>
                <wp:docPr id="6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3304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EA45B" id="Rectangle 61" o:spid="_x0000_s1026" style="position:absolute;margin-left:487.15pt;margin-top:34.5pt;width:18.8pt;height:18.35pt;z-index:-1608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rufgIAAPwEAAAOAAAAZHJzL2Uyb0RvYy54bWysVNuO0zAQfUfiHyy/d3PZ9JJo09VulyCk&#10;BVYsfIBrO42FYxvbbbog/p2x05Yu8IAQfXA9mfHxmZkzvrre9xLtuHVCqxpnFylGXFHNhNrU+NPH&#10;ZrLAyHmiGJFa8Ro/cYevly9fXA2m4rnutGTcIgBRrhpMjTvvTZUkjna8J+5CG67A2WrbEw+m3STM&#10;kgHQe5nkaTpLBm2ZsZpy5+Dr3ejEy4jftpz6923ruEeyxsDNx9XGdR3WZHlFqo0lphP0QIP8A4ue&#10;CAWXnqDuiCdoa8VvUL2gVjvd+guq+0S3raA85gDZZOkv2Tx2xPCYCxTHmVOZ3P+Dpe92DxYJVuMZ&#10;lEeRHnr0AapG1EZyNMtCgQbjKoh7NA82pOjMvaafHVJ61UEYv7FWDx0nDGjF+OTZgWA4OIrWw1vN&#10;AJ5svY612re2D4BQBbSPLXk6tYTvPaLwMb9czAMzCq788jItpoFRQqrjYWOdf811j8Kmxha4R3Cy&#10;u3d+DD2GRPJaCtYIKaNhN+uVtGhHQB2r5rZs5gd0dx4mVQhWOhwbEccvwBHuCL7ANnb7W5nlRXqb&#10;l5NmtphPiqaYTsp5upikWXlbztKiLO6a74FgVlSdYIyre6H4UXlZ8XedPczAqJmoPTTUuJzm05j7&#10;M/buPMk0/v6UZC88DKIUfY0XpyBShb6+UgzSJpUnQo775Dn92BCowfE/ViWqIDR+FNBasycQgdXQ&#10;JOgnPBmw6bT9itEA41dj92VLLMdIvlEgpDIrijCv0Sim8xwMe+5Zn3uIogBVY4/RuF35cca3xopN&#10;BzdlsTBK34D4WhGFEYQ5sgLewYARixkcnoMww+d2jPr5aC1/AAAA//8DAFBLAwQUAAYACAAAACEA&#10;WLV1R+AAAAALAQAADwAAAGRycy9kb3ducmV2LnhtbEyPwU7DMAyG70i8Q2QkbiwpsI2WphMaZZdd&#10;WNmBo9eatqJxqibburdfeoKbLX/6/f3pajSdONHgWssaopkCQVzaquVaw/7r4+EFhPPIFXaWScOF&#10;HKyy25sUk8qeeUenwtcihLBLUEPjfZ9I6cqGDLqZ7YnD7ccOBn1Yh1pWA55DuOnko1ILabDl8KHB&#10;ntYNlb/F0WjYfuJFbfb1pjDv29x/5+M6ynda39+Nb68gPI3+D4ZJP6hDFpwO9siVE52GePn8FFAN&#10;izh0mgAVRTGIwzTNlyCzVP7vkF0BAAD//wMAUEsBAi0AFAAGAAgAAAAhALaDOJL+AAAA4QEAABMA&#10;AAAAAAAAAAAAAAAAAAAAAFtDb250ZW50X1R5cGVzXS54bWxQSwECLQAUAAYACAAAACEAOP0h/9YA&#10;AACUAQAACwAAAAAAAAAAAAAAAAAvAQAAX3JlbHMvLnJlbHNQSwECLQAUAAYACAAAACEAyGk67n4C&#10;AAD8BAAADgAAAAAAAAAAAAAAAAAuAgAAZHJzL2Uyb0RvYy54bWxQSwECLQAUAAYACAAAACEAWLV1&#10;R+AAAAALAQAADwAAAAAAAAAAAAAAAADYBAAAZHJzL2Rvd25yZXYueG1sUEsFBgAAAAAEAAQA8wAA&#10;AOUFAAAAAA==&#10;" fillcolor="#cfb9f7" stroked="f">
                <w10:wrap anchorx="page"/>
              </v:rect>
            </w:pict>
          </mc:Fallback>
        </mc:AlternateContent>
      </w:r>
      <w:r>
        <w:rPr>
          <w:w w:val="95"/>
        </w:rPr>
        <w:t>Please</w:t>
      </w:r>
      <w:r>
        <w:rPr>
          <w:spacing w:val="3"/>
          <w:w w:val="95"/>
        </w:rPr>
        <w:t xml:space="preserve"> </w:t>
      </w:r>
      <w:r>
        <w:rPr>
          <w:w w:val="95"/>
        </w:rPr>
        <w:t>contact</w:t>
      </w:r>
      <w:r>
        <w:rPr>
          <w:spacing w:val="3"/>
          <w:w w:val="95"/>
        </w:rPr>
        <w:t xml:space="preserve"> </w:t>
      </w:r>
      <w:r>
        <w:rPr>
          <w:w w:val="95"/>
        </w:rPr>
        <w:t>us</w:t>
      </w:r>
      <w:r>
        <w:rPr>
          <w:spacing w:val="3"/>
          <w:w w:val="95"/>
        </w:rPr>
        <w:t xml:space="preserve"> </w:t>
      </w:r>
      <w:r>
        <w:rPr>
          <w:w w:val="95"/>
        </w:rPr>
        <w:t>if</w:t>
      </w:r>
      <w:r>
        <w:rPr>
          <w:spacing w:val="4"/>
          <w:w w:val="95"/>
        </w:rPr>
        <w:t xml:space="preserve"> </w:t>
      </w:r>
      <w:r>
        <w:rPr>
          <w:w w:val="95"/>
        </w:rPr>
        <w:t>you</w:t>
      </w:r>
      <w:r>
        <w:rPr>
          <w:spacing w:val="3"/>
          <w:w w:val="95"/>
        </w:rPr>
        <w:t xml:space="preserve"> </w:t>
      </w:r>
      <w:r>
        <w:rPr>
          <w:w w:val="95"/>
        </w:rPr>
        <w:t>need</w:t>
      </w:r>
      <w:r>
        <w:rPr>
          <w:spacing w:val="3"/>
          <w:w w:val="95"/>
        </w:rPr>
        <w:t xml:space="preserve"> </w:t>
      </w:r>
      <w:r>
        <w:rPr>
          <w:w w:val="95"/>
        </w:rPr>
        <w:t>the</w:t>
      </w:r>
      <w:r>
        <w:rPr>
          <w:spacing w:val="3"/>
          <w:w w:val="95"/>
        </w:rPr>
        <w:t xml:space="preserve"> </w:t>
      </w:r>
      <w:r>
        <w:rPr>
          <w:w w:val="95"/>
        </w:rPr>
        <w:t>application</w:t>
      </w:r>
      <w:r>
        <w:rPr>
          <w:spacing w:val="4"/>
          <w:w w:val="95"/>
        </w:rPr>
        <w:t xml:space="preserve"> </w:t>
      </w:r>
      <w:r>
        <w:rPr>
          <w:w w:val="95"/>
        </w:rPr>
        <w:t>form</w:t>
      </w:r>
      <w:r>
        <w:rPr>
          <w:spacing w:val="3"/>
          <w:w w:val="95"/>
        </w:rPr>
        <w:t xml:space="preserve"> </w:t>
      </w:r>
      <w:r>
        <w:rPr>
          <w:w w:val="95"/>
        </w:rPr>
        <w:t>in</w:t>
      </w:r>
      <w:r>
        <w:rPr>
          <w:spacing w:val="3"/>
          <w:w w:val="95"/>
        </w:rPr>
        <w:t xml:space="preserve"> </w:t>
      </w:r>
      <w:r>
        <w:rPr>
          <w:w w:val="95"/>
        </w:rPr>
        <w:t>an</w:t>
      </w:r>
      <w:r>
        <w:rPr>
          <w:spacing w:val="3"/>
          <w:w w:val="95"/>
        </w:rPr>
        <w:t xml:space="preserve"> </w:t>
      </w:r>
      <w:r>
        <w:rPr>
          <w:w w:val="95"/>
        </w:rPr>
        <w:t>alternative</w:t>
      </w:r>
      <w:r>
        <w:rPr>
          <w:spacing w:val="4"/>
          <w:w w:val="95"/>
        </w:rPr>
        <w:t xml:space="preserve"> </w:t>
      </w:r>
      <w:r>
        <w:rPr>
          <w:w w:val="95"/>
        </w:rPr>
        <w:t>format.</w:t>
      </w:r>
    </w:p>
    <w:p w:rsidR="002E34A4" w:rsidRDefault="002E34A4">
      <w:pPr>
        <w:pStyle w:val="BodyText"/>
        <w:spacing w:before="8"/>
        <w:rPr>
          <w:b/>
          <w:sz w:val="29"/>
        </w:rPr>
      </w:pPr>
    </w:p>
    <w:p w:rsidR="002E34A4" w:rsidRDefault="002E34A4">
      <w:pPr>
        <w:rPr>
          <w:sz w:val="29"/>
        </w:rPr>
        <w:sectPr w:rsidR="002E34A4">
          <w:pgSz w:w="11900" w:h="16850"/>
          <w:pgMar w:top="940" w:right="960" w:bottom="280" w:left="960" w:header="720" w:footer="720" w:gutter="0"/>
          <w:cols w:space="720"/>
        </w:sectPr>
      </w:pPr>
    </w:p>
    <w:p w:rsidR="002E34A4" w:rsidRDefault="00271ACF">
      <w:pPr>
        <w:pStyle w:val="BodyText"/>
        <w:spacing w:before="51"/>
        <w:ind w:left="113"/>
      </w:pPr>
      <w:r>
        <w:rPr>
          <w:w w:val="105"/>
        </w:rPr>
        <w:t>Do</w:t>
      </w:r>
      <w:r>
        <w:rPr>
          <w:spacing w:val="-2"/>
          <w:w w:val="105"/>
        </w:rPr>
        <w:t xml:space="preserve"> </w:t>
      </w:r>
      <w:r>
        <w:rPr>
          <w:w w:val="105"/>
        </w:rPr>
        <w:t>you</w:t>
      </w:r>
      <w:r>
        <w:rPr>
          <w:spacing w:val="-1"/>
          <w:w w:val="105"/>
        </w:rPr>
        <w:t xml:space="preserve"> </w:t>
      </w:r>
      <w:r>
        <w:rPr>
          <w:w w:val="105"/>
        </w:rPr>
        <w:t>require</w:t>
      </w:r>
      <w:r>
        <w:rPr>
          <w:spacing w:val="-1"/>
          <w:w w:val="105"/>
        </w:rPr>
        <w:t xml:space="preserve"> </w:t>
      </w:r>
      <w:r>
        <w:rPr>
          <w:w w:val="105"/>
        </w:rPr>
        <w:t>any</w:t>
      </w:r>
      <w:r>
        <w:rPr>
          <w:spacing w:val="-1"/>
          <w:w w:val="105"/>
        </w:rPr>
        <w:t xml:space="preserve"> </w:t>
      </w:r>
      <w:r>
        <w:rPr>
          <w:w w:val="105"/>
        </w:rPr>
        <w:t>reasonable</w:t>
      </w:r>
      <w:r>
        <w:rPr>
          <w:spacing w:val="-1"/>
          <w:w w:val="105"/>
        </w:rPr>
        <w:t xml:space="preserve"> </w:t>
      </w:r>
      <w:r>
        <w:rPr>
          <w:w w:val="105"/>
        </w:rPr>
        <w:t>adjustments?</w:t>
      </w:r>
    </w:p>
    <w:p w:rsidR="002E34A4" w:rsidRDefault="002E34A4">
      <w:pPr>
        <w:pStyle w:val="BodyText"/>
        <w:spacing w:before="6"/>
        <w:rPr>
          <w:sz w:val="18"/>
        </w:rPr>
      </w:pPr>
    </w:p>
    <w:p w:rsidR="002E34A4" w:rsidRDefault="00271ACF">
      <w:pPr>
        <w:pStyle w:val="BodyText"/>
        <w:ind w:left="114"/>
      </w:pPr>
      <w:r>
        <w:t>If</w:t>
      </w:r>
      <w:r>
        <w:rPr>
          <w:spacing w:val="11"/>
        </w:rPr>
        <w:t xml:space="preserve"> </w:t>
      </w:r>
      <w:r>
        <w:t>"yes"</w:t>
      </w:r>
      <w:r>
        <w:rPr>
          <w:spacing w:val="11"/>
        </w:rPr>
        <w:t xml:space="preserve"> </w:t>
      </w:r>
      <w:r>
        <w:t>please</w:t>
      </w:r>
      <w:r>
        <w:rPr>
          <w:spacing w:val="11"/>
        </w:rPr>
        <w:t xml:space="preserve"> </w:t>
      </w:r>
      <w:r>
        <w:t>use</w:t>
      </w:r>
      <w:r>
        <w:rPr>
          <w:spacing w:val="11"/>
        </w:rPr>
        <w:t xml:space="preserve"> </w:t>
      </w:r>
      <w:r>
        <w:t>the</w:t>
      </w:r>
      <w:r>
        <w:rPr>
          <w:spacing w:val="11"/>
        </w:rPr>
        <w:t xml:space="preserve"> </w:t>
      </w:r>
      <w:r>
        <w:t>space</w:t>
      </w:r>
      <w:r>
        <w:rPr>
          <w:spacing w:val="11"/>
        </w:rPr>
        <w:t xml:space="preserve"> </w:t>
      </w:r>
      <w:r>
        <w:t>below</w:t>
      </w:r>
      <w:r>
        <w:rPr>
          <w:spacing w:val="11"/>
        </w:rPr>
        <w:t xml:space="preserve"> </w:t>
      </w:r>
      <w:r>
        <w:t>to</w:t>
      </w:r>
      <w:r>
        <w:rPr>
          <w:spacing w:val="11"/>
        </w:rPr>
        <w:t xml:space="preserve"> </w:t>
      </w:r>
      <w:r>
        <w:t>tell</w:t>
      </w:r>
      <w:r>
        <w:rPr>
          <w:spacing w:val="12"/>
        </w:rPr>
        <w:t xml:space="preserve"> </w:t>
      </w:r>
      <w:r>
        <w:t>us</w:t>
      </w:r>
      <w:r>
        <w:rPr>
          <w:spacing w:val="11"/>
        </w:rPr>
        <w:t xml:space="preserve"> </w:t>
      </w:r>
      <w:r>
        <w:t>what</w:t>
      </w:r>
      <w:r>
        <w:rPr>
          <w:spacing w:val="11"/>
        </w:rPr>
        <w:t xml:space="preserve"> </w:t>
      </w:r>
      <w:r>
        <w:t>these</w:t>
      </w:r>
      <w:r>
        <w:rPr>
          <w:spacing w:val="11"/>
        </w:rPr>
        <w:t xml:space="preserve"> </w:t>
      </w:r>
      <w:r>
        <w:t>are.</w:t>
      </w:r>
    </w:p>
    <w:p w:rsidR="002E34A4" w:rsidRDefault="00271ACF">
      <w:pPr>
        <w:tabs>
          <w:tab w:val="left" w:pos="1100"/>
        </w:tabs>
        <w:spacing w:before="82"/>
        <w:ind w:left="113"/>
        <w:rPr>
          <w:sz w:val="23"/>
        </w:rPr>
      </w:pPr>
      <w:r>
        <w:br w:type="column"/>
      </w:r>
      <w:r>
        <w:rPr>
          <w:w w:val="110"/>
          <w:position w:val="2"/>
          <w:sz w:val="21"/>
        </w:rPr>
        <w:t>Yes</w:t>
      </w:r>
      <w:r>
        <w:rPr>
          <w:w w:val="110"/>
          <w:position w:val="2"/>
          <w:sz w:val="21"/>
        </w:rPr>
        <w:tab/>
      </w:r>
      <w:r>
        <w:rPr>
          <w:w w:val="110"/>
          <w:sz w:val="23"/>
        </w:rPr>
        <w:t>No</w:t>
      </w:r>
    </w:p>
    <w:p w:rsidR="002E34A4" w:rsidRDefault="002E34A4">
      <w:pPr>
        <w:rPr>
          <w:sz w:val="23"/>
        </w:rPr>
        <w:sectPr w:rsidR="002E34A4">
          <w:type w:val="continuous"/>
          <w:pgSz w:w="11900" w:h="16850"/>
          <w:pgMar w:top="1580" w:right="960" w:bottom="280" w:left="960" w:header="720" w:footer="720" w:gutter="0"/>
          <w:cols w:num="2" w:space="720" w:equalWidth="0">
            <w:col w:w="5662" w:space="2441"/>
            <w:col w:w="1877"/>
          </w:cols>
        </w:sectPr>
      </w:pPr>
    </w:p>
    <w:p w:rsidR="002E34A4" w:rsidRDefault="00271ACF">
      <w:pPr>
        <w:pStyle w:val="BodyText"/>
        <w:spacing w:before="2"/>
        <w:rPr>
          <w:sz w:val="12"/>
        </w:rPr>
      </w:pPr>
      <w:r>
        <w:rPr>
          <w:noProof/>
          <w:lang w:val="en-IN" w:eastAsia="en-IN" w:bidi="hi-IN"/>
        </w:rPr>
        <mc:AlternateContent>
          <mc:Choice Requires="wpg">
            <w:drawing>
              <wp:anchor distT="0" distB="0" distL="114300" distR="114300" simplePos="0" relativeHeight="487227904" behindDoc="1" locked="0" layoutInCell="1" allowOverlap="1">
                <wp:simplePos x="0" y="0"/>
                <wp:positionH relativeFrom="page">
                  <wp:posOffset>292735</wp:posOffset>
                </wp:positionH>
                <wp:positionV relativeFrom="page">
                  <wp:posOffset>309880</wp:posOffset>
                </wp:positionV>
                <wp:extent cx="6967220" cy="10155555"/>
                <wp:effectExtent l="0" t="0" r="0" b="0"/>
                <wp:wrapNone/>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7220" cy="10155555"/>
                          <a:chOff x="461" y="488"/>
                          <a:chExt cx="10972" cy="15993"/>
                        </a:xfrm>
                      </wpg:grpSpPr>
                      <wps:wsp>
                        <wps:cNvPr id="56" name="Line 60"/>
                        <wps:cNvCnPr>
                          <a:cxnSpLocks noChangeShapeType="1"/>
                        </wps:cNvCnPr>
                        <wps:spPr bwMode="auto">
                          <a:xfrm>
                            <a:off x="507" y="511"/>
                            <a:ext cx="0" cy="15947"/>
                          </a:xfrm>
                          <a:prstGeom prst="line">
                            <a:avLst/>
                          </a:prstGeom>
                          <a:noFill/>
                          <a:ln w="28546">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57" name="Line 59"/>
                        <wps:cNvCnPr>
                          <a:cxnSpLocks noChangeShapeType="1"/>
                        </wps:cNvCnPr>
                        <wps:spPr bwMode="auto">
                          <a:xfrm>
                            <a:off x="484" y="519"/>
                            <a:ext cx="10911" cy="0"/>
                          </a:xfrm>
                          <a:prstGeom prst="line">
                            <a:avLst/>
                          </a:prstGeom>
                          <a:noFill/>
                          <a:ln w="28551">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11396" y="488"/>
                            <a:ext cx="0" cy="15917"/>
                          </a:xfrm>
                          <a:prstGeom prst="line">
                            <a:avLst/>
                          </a:prstGeom>
                          <a:noFill/>
                          <a:ln w="28548">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59" name="Line 57"/>
                        <wps:cNvCnPr>
                          <a:cxnSpLocks noChangeShapeType="1"/>
                        </wps:cNvCnPr>
                        <wps:spPr bwMode="auto">
                          <a:xfrm>
                            <a:off x="499" y="16437"/>
                            <a:ext cx="10911" cy="0"/>
                          </a:xfrm>
                          <a:prstGeom prst="line">
                            <a:avLst/>
                          </a:prstGeom>
                          <a:noFill/>
                          <a:ln w="28551">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BD710B" id="Group 56" o:spid="_x0000_s1026" style="position:absolute;margin-left:23.05pt;margin-top:24.4pt;width:548.6pt;height:799.65pt;z-index:-16088576;mso-position-horizontal-relative:page;mso-position-vertical-relative:page" coordorigin="461,488" coordsize="10972,1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ADwMAAMwNAAAOAAAAZHJzL2Uyb0RvYy54bWzsV1tvmzAUfp+0/2DxnoITIIBKqi0kfem2&#10;Su1+gAPmooGNbJqLpv33HR8gbdqHTd1aqVLzQGzO8bl85/PBPr/YNzXZcqUrKWKLnjkW4SKVWSWK&#10;2Pp+u54EFtEdExmrpeCxdeDaulh8/HC+ayM+laWsM64IGBE62rWxVXZdG9m2TkveMH0mWy5AmEvV&#10;sA6mqrAzxXZgvantqeP49k6qrFUy5VrD26QXWgu0n+c87b7lueYdqWMLYuvwqfC5MU97cc6iQrG2&#10;rNIhDPaMKBpWCXB6NJWwjpE7VT0x1VSpklrm3VkqG1vmeZVyzAGyoc6jbC6VvGsxlyLaFe0RJoD2&#10;EU7PNpt+3V4rUmWx5XkWEayBGqFb4vkGnF1bRKBzqdqb9lr1GcLwSqY/NIjtx3IzL3plstl9kRnY&#10;Y3edRHD2uWqMCUib7LEGh2MN+L4jKbz0Q38+nUKpUpBRh3rm15cpLaGWZqHrU4uA2A2CUbIallMn&#10;nE+HxV4YzozcZlHvGaMdojOpAeX0Par631C9KVnLsVjaIDai6o+oXlWCEx8ZZzyDylL0iKZ7MSBK&#10;hFyWTBQcjd0eWkCPYgonS8xEQzn+iLDnzBEoj6IVFo0oj/h6oTs/gYhFrdLdJZcNMYPYqiFsLB7b&#10;XumuR3NUMbUUcl3VNbxnUS3ILramgef6uELLusqM1Ai1KjbLWpEtg50Yut7qczI4PlEzphOmy14P&#10;RUaNRbAVRIajkrNsNYw7VtX9GIpcC6MIKUKgw6jfgz9DJ1wFq8CduFN/NXGdJJl8Wi/dib+mcy+Z&#10;JctlQn+ZmKkblVWWcWHCHvsBdf+OGUNn6nfysSMcAbJPrSMvIdjxH4MGhval7em5kdnhWhnQzXsg&#10;62uxFmjT9wJkrReaGpxQkEUvx1o3cAfWot971sLmBiJjZ8B9dNzY/4W1Hn1n7dtmLZw1HrIWPw6v&#10;xlpKZyE0+4efpafdlr5Etw3eefu2eRue8hY58mq8dUNwb85avjtDz+/99u2fEvCkC1cGPFwM1xtz&#10;J3k4x1PF/SVs8RsAAP//AwBQSwMEFAAGAAgAAAAhAD4f6jXhAAAACwEAAA8AAABkcnMvZG93bnJl&#10;di54bWxMj8FqwzAQRO+F/IPYQG+NrNo1xrUcQmh7CoUmhdKbYm1sE0sylmI7f9/NqTntLjPMvinW&#10;s+nYiINvnZUgVhEwtJXTra0lfB/enzJgPiirVecsSriih3W5eChUrt1kv3Dch5pRiPW5ktCE0Oec&#10;+6pBo/zK9WhJO7nBqEDnUHM9qInCTcefoyjlRrWWPjSqx22D1Xl/MRI+JjVtYvE27s6n7fX38PL5&#10;sxMo5eNy3rwCCziHfzPc8AkdSmI6uovVnnUSklSQk2ZGDW66SOIY2JG2NMkE8LLg9x3KPwAAAP//&#10;AwBQSwECLQAUAAYACAAAACEAtoM4kv4AAADhAQAAEwAAAAAAAAAAAAAAAAAAAAAAW0NvbnRlbnRf&#10;VHlwZXNdLnhtbFBLAQItABQABgAIAAAAIQA4/SH/1gAAAJQBAAALAAAAAAAAAAAAAAAAAC8BAABf&#10;cmVscy8ucmVsc1BLAQItABQABgAIAAAAIQAc+cAADwMAAMwNAAAOAAAAAAAAAAAAAAAAAC4CAABk&#10;cnMvZTJvRG9jLnhtbFBLAQItABQABgAIAAAAIQA+H+o14QAAAAsBAAAPAAAAAAAAAAAAAAAAAGkF&#10;AABkcnMvZG93bnJldi54bWxQSwUGAAAAAAQABADzAAAAdwYAAAAA&#10;">
                <v:line id="Line 60" o:spid="_x0000_s1027" style="position:absolute;visibility:visible;mso-wrap-style:square" from="507,511" to="507,16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z90sQAAADbAAAADwAAAGRycy9kb3ducmV2LnhtbESPzYvCMBTE7wv+D+EJe1tTXbZINYr4&#10;wa6HPfiBXh/Nsyk2L6WJtv73G2HB4zAzv2Gm885W4k6NLx0rGA4SEMS50yUXCo6HzccYhA/IGivH&#10;pOBBHuaz3tsUM+1a3tF9HwoRIewzVGBCqDMpfW7Ioh+4mjh6F9dYDFE2hdQNthFuKzlKklRaLDku&#10;GKxpaSi/7m9WQbldLdrUH77PzJ9u/TiZ31G+U+q93y0mIAJ14RX+b/9oBV8pPL/EHy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7P3SxAAAANsAAAAPAAAAAAAAAAAA&#10;AAAAAKECAABkcnMvZG93bnJldi54bWxQSwUGAAAAAAQABAD5AAAAkgMAAAAA&#10;" strokecolor="#945ebd" strokeweight=".79294mm"/>
                <v:line id="Line 59" o:spid="_x0000_s1028" style="position:absolute;visibility:visible;mso-wrap-style:square" from="484,519" to="1139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F7QcUAAADbAAAADwAAAGRycy9kb3ducmV2LnhtbESPQWvCQBSE70L/w/IK3nTTQLVE11CU&#10;QhVRjGKvr9nXJDT7Ns2uGvvr3ULB4zAz3zDTtDO1OFPrKssKnoYRCOLc6ooLBYf92+AFhPPIGmvL&#10;pOBKDtLZQ2+KibYX3tE584UIEHYJKii9bxIpXV6SQTe0DXHwvmxr0AfZFlK3eAlwU8s4ikbSYMVh&#10;ocSG5iXl39nJKKhwq/efx92v+4jlwq31arnRP0r1H7vXCQhPnb+H/9vvWsHzGP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F7QcUAAADbAAAADwAAAAAAAAAA&#10;AAAAAAChAgAAZHJzL2Rvd25yZXYueG1sUEsFBgAAAAAEAAQA+QAAAJMDAAAAAA==&#10;" strokecolor="#945ebd" strokeweight=".79308mm"/>
                <v:line id="Line 58" o:spid="_x0000_s1029" style="position:absolute;visibility:visible;mso-wrap-style:square" from="11396,488" to="11396,16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Tbj7sAAADbAAAADwAAAGRycy9kb3ducmV2LnhtbERPSwrCMBDdC94hjOBGNFVRtBpFBMGt&#10;VfdDM/1gMylNtNXTm4Xg8vH+231nKvGixpWWFUwnEQji1OqScwW362m8AuE8ssbKMil4k4P9rt/b&#10;Yqxtyxd6JT4XIYRdjAoK7+tYSpcWZNBNbE0cuMw2Bn2ATS51g20IN5WcRdFSGiw5NBRY07Gg9JE8&#10;jQJeW3bJKpomn/t5NGsX2XLeZkoNB91hA8JT5//in/usFSzC2PAl/AC5+w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m9NuPuwAAANsAAAAPAAAAAAAAAAAAAAAAAKECAABk&#10;cnMvZG93bnJldi54bWxQSwUGAAAAAAQABAD5AAAAiQMAAAAA&#10;" strokecolor="#945ebd" strokeweight=".793mm"/>
                <v:line id="Line 57" o:spid="_x0000_s1030" style="position:absolute;visibility:visible;mso-wrap-style:square" from="499,16437" to="11410,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KqMUAAADbAAAADwAAAGRycy9kb3ducmV2LnhtbESPQWvCQBSE70L/w/IK3nTTQMVG11CU&#10;QhVRjGKvr9nXJDT7Ns2uGvvr3ULB4zAz3zDTtDO1OFPrKssKnoYRCOLc6ooLBYf922AMwnlkjbVl&#10;UnAlB+nsoTfFRNsL7+ic+UIECLsEFZTeN4mULi/JoBvahjh4X7Y16INsC6lbvAS4qWUcRSNpsOKw&#10;UGJD85Ly7+xkFFS41fvP4+7XfcRy4dZ6tdzoH6X6j93rBISnzt/D/+13reD5Bf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JKqMUAAADbAAAADwAAAAAAAAAA&#10;AAAAAAChAgAAZHJzL2Rvd25yZXYueG1sUEsFBgAAAAAEAAQA+QAAAJMDAAAAAA==&#10;" strokecolor="#945ebd" strokeweight=".79308mm"/>
                <w10:wrap anchorx="page" anchory="page"/>
              </v:group>
            </w:pict>
          </mc:Fallback>
        </mc:AlternateContent>
      </w:r>
      <w:r>
        <w:rPr>
          <w:noProof/>
          <w:lang w:val="en-IN" w:eastAsia="en-IN" w:bidi="hi-IN"/>
        </w:rPr>
        <mc:AlternateContent>
          <mc:Choice Requires="wpg">
            <w:drawing>
              <wp:anchor distT="0" distB="0" distL="114300" distR="114300" simplePos="0" relativeHeight="487228416" behindDoc="1" locked="0" layoutInCell="1" allowOverlap="1">
                <wp:simplePos x="0" y="0"/>
                <wp:positionH relativeFrom="page">
                  <wp:posOffset>292735</wp:posOffset>
                </wp:positionH>
                <wp:positionV relativeFrom="page">
                  <wp:posOffset>310515</wp:posOffset>
                </wp:positionV>
                <wp:extent cx="6967220" cy="10154920"/>
                <wp:effectExtent l="0" t="0" r="0" b="0"/>
                <wp:wrapNone/>
                <wp:docPr id="5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7220" cy="10154920"/>
                          <a:chOff x="461" y="489"/>
                          <a:chExt cx="10972" cy="15992"/>
                        </a:xfrm>
                      </wpg:grpSpPr>
                      <wps:wsp>
                        <wps:cNvPr id="52" name="Line 55"/>
                        <wps:cNvCnPr>
                          <a:cxnSpLocks noChangeShapeType="1"/>
                        </wps:cNvCnPr>
                        <wps:spPr bwMode="auto">
                          <a:xfrm>
                            <a:off x="507" y="511"/>
                            <a:ext cx="0" cy="15947"/>
                          </a:xfrm>
                          <a:prstGeom prst="line">
                            <a:avLst/>
                          </a:prstGeom>
                          <a:noFill/>
                          <a:ln w="28546">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53" name="Line 54"/>
                        <wps:cNvCnPr>
                          <a:cxnSpLocks noChangeShapeType="1"/>
                        </wps:cNvCnPr>
                        <wps:spPr bwMode="auto">
                          <a:xfrm>
                            <a:off x="484" y="519"/>
                            <a:ext cx="10911" cy="0"/>
                          </a:xfrm>
                          <a:prstGeom prst="line">
                            <a:avLst/>
                          </a:prstGeom>
                          <a:noFill/>
                          <a:ln w="28551">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54" name="Line 53"/>
                        <wps:cNvCnPr>
                          <a:cxnSpLocks noChangeShapeType="1"/>
                        </wps:cNvCnPr>
                        <wps:spPr bwMode="auto">
                          <a:xfrm>
                            <a:off x="499" y="16437"/>
                            <a:ext cx="10911" cy="0"/>
                          </a:xfrm>
                          <a:prstGeom prst="line">
                            <a:avLst/>
                          </a:prstGeom>
                          <a:noFill/>
                          <a:ln w="28551">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09165C" id="Group 52" o:spid="_x0000_s1026" style="position:absolute;margin-left:23.05pt;margin-top:24.45pt;width:548.6pt;height:799.6pt;z-index:-16088064;mso-position-horizontal-relative:page;mso-position-vertical-relative:page" coordorigin="461,489" coordsize="10972,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4A9AIAABQLAAAOAAAAZHJzL2Uyb0RvYy54bWzsVttu2zAMfR+wfxD8nvoS2YmNJsUWJ33p&#10;tgLtPkCx5QtmS4bkxgmG/fso2k6a7mFDixUo0BdHCinq8PCQ0OXVvq7IjitdSrGw3AvHIlwkMi1F&#10;vrC+328mc4volomUVVLwhXXg2rpafvxw2TUR92Qhq5QrAkGEjrpmYRVt20S2rZOC10xfyIYLMGZS&#10;1ayFrcrtVLEOoteV7TlOYHdSpY2SCdca/o17o7XE+FnGk/ZblmnekmphAbYWvwq/W/O1l5csyhVr&#10;ijIZYLBnoKhZKeDSY6iYtYw8qPKPUHWZKKll1l4ksrZllpUJxxwgG9d5ks21kg8N5pJHXd4caQJq&#10;n/D07LDJ192tImW6sHzXIoLVUCO8lvieIadr8gh8rlVz19yqPkNY3sjkhwaz/dRu9nnvTLbdF5lC&#10;PPbQSiRnn6nahIC0yR5rcDjWgO9bksCfQRjMPA9KlYDNdVyfhrDDMiUF1NIcpAFgBTOdh6NlPRx3&#10;nXDmDYf9MMQcbBb1NyPaAZ1JDSSnT6zql7F6V7CGY7G0YWxkFcD0rN6UghPf70lFl5XoGU32YmCU&#10;CLkqmMg5Brs/NMCea04A8kdHzEZDOf7KsO/MkCjfxSgsGlke+fVDOsP4I0UsapRur7msiVksrApg&#10;Y/HY7ka3BsrJxdRSyE1ZVVifSpBuYXlznwZ4QsuqTI3V+GmVb1eVIjsGnRhSf/05Hi4+czOXxkwX&#10;vR+ajBuLoBVEiquCs3Q9rFtWVv0aYFXCOEKKAHRY9T34M3TC9Xw9pxPqBesJdeJ48mmzopNg4878&#10;eBqvVrH7y2B2aVSUacqFgT3OA5f+mzKGydR38nEiHAmyz6MjkwB2/EXQWGdT2l6eW5kebpUhfRDr&#10;a6l2eq5aampwJkEW/T/V0jkdVDu096haaG4QMk4GHAnHxj5J8gWqhQFoVHMmx3fVviXVgmwez9rp&#10;66o2DFG1bkCnOFNP0/Zdt2912uKLAZ5eOKSHZ6J52z3e43Q+PWaXvwEAAP//AwBQSwMEFAAGAAgA&#10;AAAhAJcUY3vhAAAACwEAAA8AAABkcnMvZG93bnJldi54bWxMj8FqwzAQRO+F/oPYQm+NrNo1jms5&#10;hND2FApNCiW3jbWxTSzJWIrt/H2VU3vaXWaYfVOsZt2xkQbXWiNBLCJgZCqrWlNL+N6/P2XAnEej&#10;sLOGJFzJwaq8vyswV3YyXzTufM1CiHE5Smi873POXdWQRrewPZmgneyg0YdzqLkacArhuuPPUZRy&#10;ja0JHxrsadNQdd5dtISPCad1LN7G7fm0uR72L58/W0FSPj7M61dgnmb/Z4YbfkCHMjAd7cUoxzoJ&#10;SSqCM8xsCeymiySOgR3DliaZAF4W/H+H8hcAAP//AwBQSwECLQAUAAYACAAAACEAtoM4kv4AAADh&#10;AQAAEwAAAAAAAAAAAAAAAAAAAAAAW0NvbnRlbnRfVHlwZXNdLnhtbFBLAQItABQABgAIAAAAIQA4&#10;/SH/1gAAAJQBAAALAAAAAAAAAAAAAAAAAC8BAABfcmVscy8ucmVsc1BLAQItABQABgAIAAAAIQBM&#10;VX4A9AIAABQLAAAOAAAAAAAAAAAAAAAAAC4CAABkcnMvZTJvRG9jLnhtbFBLAQItABQABgAIAAAA&#10;IQCXFGN74QAAAAsBAAAPAAAAAAAAAAAAAAAAAE4FAABkcnMvZG93bnJldi54bWxQSwUGAAAAAAQA&#10;BADzAAAAXAYAAAAA&#10;">
                <v:line id="Line 55" o:spid="_x0000_s1027" style="position:absolute;visibility:visible;mso-wrap-style:square" from="507,511" to="507,16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f70cQAAADbAAAADwAAAGRycy9kb3ducmV2LnhtbESPQWvCQBSE74L/YXkFb7pppCIxGxFb&#10;0R56UEu9PrKv2dDs25BdTfz33ULB4zAz3zD5erCNuFHna8cKnmcJCOLS6ZorBZ/n3XQJwgdkjY1j&#10;UnAnD+tiPMox067nI91OoRIRwj5DBSaENpPSl4Ys+plriaP37TqLIcqukrrDPsJtI9MkWUiLNccF&#10;gy1tDZU/p6tVUL+/bvqFP+8vzHP3dv8yH2l5VGryNGxWIAIN4RH+bx+0gpcU/r7EH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1/vRxAAAANsAAAAPAAAAAAAAAAAA&#10;AAAAAKECAABkcnMvZG93bnJldi54bWxQSwUGAAAAAAQABAD5AAAAkgMAAAAA&#10;" strokecolor="#945ebd" strokeweight=".79294mm"/>
                <v:line id="Line 54" o:spid="_x0000_s1028" style="position:absolute;visibility:visible;mso-wrap-style:square" from="484,519" to="1139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9QsUAAADbAAAADwAAAGRycy9kb3ducmV2LnhtbESPQWvCQBSE70L/w/IK3nTTFKVE11CU&#10;QhVRjGKvr9nXJDT7Ns2uGvvr3ULB4zAz3zDTtDO1OFPrKssKnoYRCOLc6ooLBYf92+AFhPPIGmvL&#10;pOBKDtLZQ2+KibYX3tE584UIEHYJKii9bxIpXV6SQTe0DXHwvmxr0AfZFlK3eAlwU8s4isbSYMVh&#10;ocSG5iXl39nJKKhwq/efx92v+4jlwq31arnRP0r1H7vXCQhPnb+H/9vvWsHoGf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p9QsUAAADbAAAADwAAAAAAAAAA&#10;AAAAAAChAgAAZHJzL2Rvd25yZXYueG1sUEsFBgAAAAAEAAQA+QAAAJMDAAAAAA==&#10;" strokecolor="#945ebd" strokeweight=".79308mm"/>
                <v:line id="Line 53" o:spid="_x0000_s1029" style="position:absolute;visibility:visible;mso-wrap-style:square" from="499,16437" to="11410,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lNsUAAADbAAAADwAAAGRycy9kb3ducmV2LnhtbESPQWvCQBSE70L/w/IK3nTTUKVE11CU&#10;QhVRjGKvr9nXJDT7Ns2uGvvr3ULB4zAz3zDTtDO1OFPrKssKnoYRCOLc6ooLBYf92+AFhPPIGmvL&#10;pOBKDtLZQ2+KibYX3tE584UIEHYJKii9bxIpXV6SQTe0DXHwvmxr0AfZFlK3eAlwU8s4isbSYMVh&#10;ocSG5iXl39nJKKhwq/efx92v+4jlwq31arnRP0r1H7vXCQhPnb+H/9vvWsHoGf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PlNsUAAADbAAAADwAAAAAAAAAA&#10;AAAAAAChAgAAZHJzL2Rvd25yZXYueG1sUEsFBgAAAAAEAAQA+QAAAJMDAAAAAA==&#10;" strokecolor="#945ebd" strokeweight=".79308mm"/>
                <w10:wrap anchorx="page" anchory="page"/>
              </v:group>
            </w:pict>
          </mc:Fallback>
        </mc:AlternateContent>
      </w:r>
    </w:p>
    <w:p w:rsidR="002E34A4" w:rsidRDefault="00271ACF">
      <w:pPr>
        <w:pStyle w:val="BodyText"/>
        <w:ind w:left="113"/>
        <w:rPr>
          <w:sz w:val="20"/>
        </w:rPr>
      </w:pPr>
      <w:r>
        <w:rPr>
          <w:noProof/>
          <w:sz w:val="20"/>
          <w:lang w:val="en-IN" w:eastAsia="en-IN" w:bidi="hi-IN"/>
        </w:rPr>
        <mc:AlternateContent>
          <mc:Choice Requires="wpg">
            <w:drawing>
              <wp:inline distT="0" distB="0" distL="0" distR="0">
                <wp:extent cx="6160135" cy="1188720"/>
                <wp:effectExtent l="0" t="0" r="0" b="4445"/>
                <wp:docPr id="4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0135" cy="1188720"/>
                          <a:chOff x="0" y="0"/>
                          <a:chExt cx="9701" cy="1872"/>
                        </a:xfrm>
                      </wpg:grpSpPr>
                      <wps:wsp>
                        <wps:cNvPr id="50" name="Rectangle 51"/>
                        <wps:cNvSpPr>
                          <a:spLocks noChangeArrowheads="1"/>
                        </wps:cNvSpPr>
                        <wps:spPr bwMode="auto">
                          <a:xfrm>
                            <a:off x="0" y="0"/>
                            <a:ext cx="9701" cy="1872"/>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46251C0" id="Group 50" o:spid="_x0000_s1026" style="width:485.05pt;height:93.6pt;mso-position-horizontal-relative:char;mso-position-vertical-relative:line" coordsize="9701,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yQ2gIAAFEGAAAOAAAAZHJzL2Uyb0RvYy54bWykVVFv0zAQfkfiP1h+75KUtGuipdPWrhPS&#10;gInBD3AdJ7FI7GC7TQfiv3O+pF3XIYRGH1I7dz5/9313l4vLXVOTrTBWapXR6CykRCiuc6nKjH79&#10;shrNKLGOqZzVWomMPgpLL+dv31x0bSrGutJ1LgyBIMqmXZvRyrk2DQLLK9Ewe6ZbocBYaNMwB1tT&#10;BrlhHURv6mAchtOg0yZvjebCWni77I10jvGLQnD3qSiscKTOKGBz+DT4XPtnML9gaWlYW0k+wGCv&#10;QNEwqeDSQ6glc4xsjHwRqpHcaKsLd8Z1E+iikFxgDpBNFJ5kc2v0psVcyrQr2wNNQO0JT68Oyz9u&#10;7w2ReUbjhBLFGtAIryUTJKdryxR8bk370N6bPkNY3mn+zQJ3wand78vemay7DzqHeGzjNJKzK0zj&#10;Q0DaZIcaPB40EDtHOLycRtMwejehhIMtimaz8/GgEq9AyhfneHUznEzOw2g4Boe8sgFL+ysR5gDL&#10;lwbUmn2i0/4fnQ8VawWqZD1VA51A30DnZyhCpspakEnkUfnrwW/Pp+3JJEovKnATV8borhIsB1jo&#10;D+CPDviNBSlex+5fOGJpa6y7FbohfpFRA7hRNra9s66nc+/iVbS6lvlK1jVuTLle1IZsGTTa8max&#10;WK0GBZ651co7K+2P9RH7N6A+3OFtvg6wcX4m0TgOr8fJaDWdnY/iVTwZAfzZKIyS62Qaxkm8XP3y&#10;AKM4rWSeC3Unldg3cRT/m6rDOOnbD9uYdBlNJuMJ5v4MvT1OMsTfn5JspIOZVssmo7ODE0u9pjcq&#10;h7RZ6pis+3XwHD4WLXCw/0dWsAK86H3xrHX+CAVgNIgEVQbTFxaVNj8o6WCSZdR+3zAjKKnfKyii&#10;JIpjP/pwE098PxFzbFkfW5jiECqjjpJ+uXD9uNy0RpYV3BQhMUpfQVsXEgvDF2WPCkcCtheucG5h&#10;LsOM9YPxeI9eT1+C+W8AAAD//wMAUEsDBBQABgAIAAAAIQBgFX5f3QAAAAUBAAAPAAAAZHJzL2Rv&#10;d25yZXYueG1sTI9BS8NAEIXvgv9hGcGb3aSibdNsSinqqQhtBfE2TaZJaHY2ZLdJ+u8dvejlwfAe&#10;732TrkbbqJ46Xzs2EE8iUMS5K2ouDXwcXh/moHxALrBxTAau5GGV3d6kmBRu4B31+1AqKWGfoIEq&#10;hDbR2ucVWfQT1xKLd3KdxSBnV+qiw0HKbaOnUfSsLdYsCxW2tKkoP+8v1sDbgMP6MX7pt+fT5vp1&#10;eHr/3MZkzP3duF6CCjSGvzD84As6ZMJ0dBcuvGoMyCPhV8VbzKIY1FFC89kUdJbq//TZNwAAAP//&#10;AwBQSwECLQAUAAYACAAAACEAtoM4kv4AAADhAQAAEwAAAAAAAAAAAAAAAAAAAAAAW0NvbnRlbnRf&#10;VHlwZXNdLnhtbFBLAQItABQABgAIAAAAIQA4/SH/1gAAAJQBAAALAAAAAAAAAAAAAAAAAC8BAABf&#10;cmVscy8ucmVsc1BLAQItABQABgAIAAAAIQB8OkyQ2gIAAFEGAAAOAAAAAAAAAAAAAAAAAC4CAABk&#10;cnMvZTJvRG9jLnhtbFBLAQItABQABgAIAAAAIQBgFX5f3QAAAAUBAAAPAAAAAAAAAAAAAAAAADQF&#10;AABkcnMvZG93bnJldi54bWxQSwUGAAAAAAQABADzAAAAPgYAAAAA&#10;">
                <v:rect id="Rectangle 51" o:spid="_x0000_s1027" style="position:absolute;width:9701;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11nsAA&#10;AADbAAAADwAAAGRycy9kb3ducmV2LnhtbERPy4rCMBTdC/5DuAPuNB1BcapRRqWgdKUOwywvze3D&#10;aW5KE2v9e7MQXB7Oe7XpTS06al1lWcHnJAJBnFldcaHg55KMFyCcR9ZYWyYFD3KwWQ8HK4y1vfOJ&#10;urMvRAhhF6OC0vsmltJlJRl0E9sQBy63rUEfYFtI3eI9hJtaTqNoLg1WHBpKbGhXUvZ/vhkF+9/k&#10;9pd2W94dk6+c50na59dUqdFH/70E4an3b/HLfdAKZmF9+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11nsAAAADbAAAADwAAAAAAAAAAAAAAAACYAgAAZHJzL2Rvd25y&#10;ZXYueG1sUEsFBgAAAAAEAAQA9QAAAIUDAAAAAA==&#10;" fillcolor="#deccff" stroked="f"/>
                <w10:anchorlock/>
              </v:group>
            </w:pict>
          </mc:Fallback>
        </mc:AlternateContent>
      </w:r>
    </w:p>
    <w:p w:rsidR="002E34A4" w:rsidRDefault="002E34A4">
      <w:pPr>
        <w:pStyle w:val="BodyText"/>
        <w:spacing w:before="8"/>
      </w:pPr>
    </w:p>
    <w:p w:rsidR="00CF7669" w:rsidRDefault="00CF7669">
      <w:pPr>
        <w:pStyle w:val="BodyText"/>
        <w:spacing w:before="53" w:line="283" w:lineRule="auto"/>
        <w:ind w:left="105"/>
        <w:rPr>
          <w:w w:val="105"/>
        </w:rPr>
      </w:pPr>
    </w:p>
    <w:p w:rsidR="00CF7669" w:rsidRDefault="00CF7669">
      <w:pPr>
        <w:pStyle w:val="BodyText"/>
        <w:spacing w:before="53" w:line="283" w:lineRule="auto"/>
        <w:ind w:left="105"/>
        <w:rPr>
          <w:w w:val="105"/>
        </w:rPr>
      </w:pPr>
    </w:p>
    <w:p w:rsidR="002E34A4" w:rsidRDefault="00271ACF">
      <w:pPr>
        <w:pStyle w:val="BodyText"/>
        <w:spacing w:before="53" w:line="283" w:lineRule="auto"/>
        <w:ind w:left="105"/>
      </w:pPr>
      <w:r>
        <w:rPr>
          <w:w w:val="105"/>
        </w:rPr>
        <w:t>If</w:t>
      </w:r>
      <w:r>
        <w:rPr>
          <w:spacing w:val="29"/>
          <w:w w:val="105"/>
        </w:rPr>
        <w:t xml:space="preserve"> </w:t>
      </w:r>
      <w:r>
        <w:rPr>
          <w:w w:val="105"/>
        </w:rPr>
        <w:t>you</w:t>
      </w:r>
      <w:r>
        <w:rPr>
          <w:spacing w:val="30"/>
          <w:w w:val="105"/>
        </w:rPr>
        <w:t xml:space="preserve"> </w:t>
      </w:r>
      <w:r>
        <w:rPr>
          <w:w w:val="105"/>
        </w:rPr>
        <w:t>need</w:t>
      </w:r>
      <w:r>
        <w:rPr>
          <w:spacing w:val="30"/>
          <w:w w:val="105"/>
        </w:rPr>
        <w:t xml:space="preserve"> </w:t>
      </w:r>
      <w:r>
        <w:rPr>
          <w:w w:val="105"/>
        </w:rPr>
        <w:t>us</w:t>
      </w:r>
      <w:r>
        <w:rPr>
          <w:spacing w:val="30"/>
          <w:w w:val="105"/>
        </w:rPr>
        <w:t xml:space="preserve"> </w:t>
      </w:r>
      <w:r>
        <w:rPr>
          <w:w w:val="105"/>
        </w:rPr>
        <w:t>to</w:t>
      </w:r>
      <w:r>
        <w:rPr>
          <w:spacing w:val="30"/>
          <w:w w:val="105"/>
        </w:rPr>
        <w:t xml:space="preserve"> </w:t>
      </w:r>
      <w:r>
        <w:rPr>
          <w:w w:val="105"/>
        </w:rPr>
        <w:t>make</w:t>
      </w:r>
      <w:r>
        <w:rPr>
          <w:spacing w:val="30"/>
          <w:w w:val="105"/>
        </w:rPr>
        <w:t xml:space="preserve"> </w:t>
      </w:r>
      <w:r>
        <w:rPr>
          <w:w w:val="105"/>
        </w:rPr>
        <w:t>any</w:t>
      </w:r>
      <w:r>
        <w:rPr>
          <w:spacing w:val="29"/>
          <w:w w:val="105"/>
        </w:rPr>
        <w:t xml:space="preserve"> </w:t>
      </w:r>
      <w:r>
        <w:rPr>
          <w:w w:val="105"/>
        </w:rPr>
        <w:t>adaptations</w:t>
      </w:r>
      <w:r>
        <w:rPr>
          <w:spacing w:val="30"/>
          <w:w w:val="105"/>
        </w:rPr>
        <w:t xml:space="preserve"> </w:t>
      </w:r>
      <w:r>
        <w:rPr>
          <w:w w:val="105"/>
        </w:rPr>
        <w:t>for</w:t>
      </w:r>
      <w:r>
        <w:rPr>
          <w:spacing w:val="30"/>
          <w:w w:val="105"/>
        </w:rPr>
        <w:t xml:space="preserve"> </w:t>
      </w:r>
      <w:r>
        <w:rPr>
          <w:w w:val="105"/>
        </w:rPr>
        <w:t>your</w:t>
      </w:r>
      <w:r>
        <w:rPr>
          <w:spacing w:val="30"/>
          <w:w w:val="105"/>
        </w:rPr>
        <w:t xml:space="preserve"> </w:t>
      </w:r>
      <w:r>
        <w:rPr>
          <w:w w:val="105"/>
        </w:rPr>
        <w:t>interview</w:t>
      </w:r>
      <w:r>
        <w:rPr>
          <w:spacing w:val="30"/>
          <w:w w:val="105"/>
        </w:rPr>
        <w:t xml:space="preserve"> </w:t>
      </w:r>
      <w:r>
        <w:rPr>
          <w:w w:val="105"/>
        </w:rPr>
        <w:t>to</w:t>
      </w:r>
      <w:r>
        <w:rPr>
          <w:spacing w:val="30"/>
          <w:w w:val="105"/>
        </w:rPr>
        <w:t xml:space="preserve"> </w:t>
      </w:r>
      <w:r>
        <w:rPr>
          <w:w w:val="105"/>
        </w:rPr>
        <w:t>accommodate</w:t>
      </w:r>
      <w:r>
        <w:rPr>
          <w:spacing w:val="29"/>
          <w:w w:val="105"/>
        </w:rPr>
        <w:t xml:space="preserve"> </w:t>
      </w:r>
      <w:r>
        <w:rPr>
          <w:w w:val="105"/>
        </w:rPr>
        <w:t>any</w:t>
      </w:r>
      <w:r>
        <w:rPr>
          <w:spacing w:val="30"/>
          <w:w w:val="105"/>
        </w:rPr>
        <w:t xml:space="preserve"> </w:t>
      </w:r>
      <w:r>
        <w:rPr>
          <w:w w:val="105"/>
        </w:rPr>
        <w:t>disability</w:t>
      </w:r>
      <w:r>
        <w:rPr>
          <w:spacing w:val="30"/>
          <w:w w:val="105"/>
        </w:rPr>
        <w:t xml:space="preserve"> </w:t>
      </w:r>
      <w:r>
        <w:rPr>
          <w:w w:val="105"/>
        </w:rPr>
        <w:t>you</w:t>
      </w:r>
      <w:r>
        <w:rPr>
          <w:spacing w:val="30"/>
          <w:w w:val="105"/>
        </w:rPr>
        <w:t xml:space="preserve"> </w:t>
      </w:r>
      <w:r>
        <w:rPr>
          <w:w w:val="105"/>
        </w:rPr>
        <w:t>may</w:t>
      </w:r>
      <w:r>
        <w:rPr>
          <w:spacing w:val="1"/>
          <w:w w:val="105"/>
        </w:rPr>
        <w:t xml:space="preserve"> </w:t>
      </w:r>
      <w:proofErr w:type="gramStart"/>
      <w:r>
        <w:rPr>
          <w:w w:val="105"/>
        </w:rPr>
        <w:t>have</w:t>
      </w:r>
      <w:proofErr w:type="gramEnd"/>
      <w:r>
        <w:rPr>
          <w:spacing w:val="-5"/>
          <w:w w:val="105"/>
        </w:rPr>
        <w:t xml:space="preserve"> </w:t>
      </w:r>
      <w:r>
        <w:rPr>
          <w:w w:val="105"/>
        </w:rPr>
        <w:t>please</w:t>
      </w:r>
      <w:r>
        <w:rPr>
          <w:spacing w:val="-4"/>
          <w:w w:val="105"/>
        </w:rPr>
        <w:t xml:space="preserve"> </w:t>
      </w:r>
      <w:r>
        <w:rPr>
          <w:w w:val="105"/>
        </w:rPr>
        <w:t>tell</w:t>
      </w:r>
      <w:r>
        <w:rPr>
          <w:spacing w:val="-4"/>
          <w:w w:val="105"/>
        </w:rPr>
        <w:t xml:space="preserve"> </w:t>
      </w:r>
      <w:r>
        <w:rPr>
          <w:w w:val="105"/>
        </w:rPr>
        <w:t>us</w:t>
      </w:r>
      <w:r>
        <w:rPr>
          <w:spacing w:val="-4"/>
          <w:w w:val="105"/>
        </w:rPr>
        <w:t xml:space="preserve"> </w:t>
      </w:r>
      <w:r>
        <w:rPr>
          <w:w w:val="105"/>
        </w:rPr>
        <w:t>what</w:t>
      </w:r>
      <w:r>
        <w:rPr>
          <w:spacing w:val="-4"/>
          <w:w w:val="105"/>
        </w:rPr>
        <w:t xml:space="preserve"> </w:t>
      </w:r>
      <w:r>
        <w:rPr>
          <w:w w:val="105"/>
        </w:rPr>
        <w:t>these</w:t>
      </w:r>
      <w:r>
        <w:rPr>
          <w:spacing w:val="-4"/>
          <w:w w:val="105"/>
        </w:rPr>
        <w:t xml:space="preserve"> </w:t>
      </w:r>
      <w:r>
        <w:rPr>
          <w:w w:val="105"/>
        </w:rPr>
        <w:t>should</w:t>
      </w:r>
      <w:r>
        <w:rPr>
          <w:spacing w:val="-4"/>
          <w:w w:val="105"/>
        </w:rPr>
        <w:t xml:space="preserve"> </w:t>
      </w:r>
      <w:r>
        <w:rPr>
          <w:w w:val="105"/>
        </w:rPr>
        <w:t>be.</w:t>
      </w:r>
    </w:p>
    <w:p w:rsidR="002E34A4" w:rsidRDefault="00271ACF">
      <w:pPr>
        <w:pStyle w:val="BodyText"/>
        <w:spacing w:before="2"/>
        <w:rPr>
          <w:sz w:val="10"/>
        </w:rPr>
      </w:pPr>
      <w:r>
        <w:rPr>
          <w:noProof/>
          <w:lang w:val="en-IN" w:eastAsia="en-IN" w:bidi="hi-IN"/>
        </w:rPr>
        <mc:AlternateContent>
          <mc:Choice Requires="wps">
            <w:drawing>
              <wp:anchor distT="0" distB="0" distL="0" distR="0" simplePos="0" relativeHeight="487634432" behindDoc="1" locked="0" layoutInCell="1" allowOverlap="1">
                <wp:simplePos x="0" y="0"/>
                <wp:positionH relativeFrom="page">
                  <wp:posOffset>681355</wp:posOffset>
                </wp:positionH>
                <wp:positionV relativeFrom="paragraph">
                  <wp:posOffset>99060</wp:posOffset>
                </wp:positionV>
                <wp:extent cx="6160135" cy="1290955"/>
                <wp:effectExtent l="0" t="0" r="0" b="0"/>
                <wp:wrapTopAndBottom/>
                <wp:docPr id="4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0135" cy="129095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D2D1D" id="Rectangle 49" o:spid="_x0000_s1026" style="position:absolute;margin-left:53.65pt;margin-top:7.8pt;width:485.05pt;height:101.65pt;z-index:-15682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NO96QEAALYDAAAOAAAAZHJzL2Uyb0RvYy54bWysU8GO0zAQvSPxD5bvNElpC42arlYtRUjL&#13;&#10;grTwAa7jJBaOx4zdpuXrGTvdbgU3xMXyeMZv5j0/r+5OvWFHhV6DrXgxyTlTVkKtbVvx7992b95z&#13;&#10;5oOwtTBgVcXPyvO79etXq8GVagodmFohIxDry8FVvAvBlVnmZad64SfglKVkA9iLQCG2WY1iIPTe&#13;&#10;ZNM8X2QDYO0QpPKeTrdjkq8TftMoGb40jVeBmYrTbCGtmNZ9XLP1SpQtCtdpeRlD/MMUvdCWml6h&#13;&#10;tiIIdkD9F1SvJYKHJkwk9Bk0jZYqcSA2Rf4Hm6dOOJW4kDjeXWXy/w9WPh6f3FeMo3v3APKHZxY2&#13;&#10;nbCtukeEoVOipnZFFCobnC+vF2Lg6SrbD5+hpqcVhwBJg1ODfQQkduyUpD5fpVanwCQdLopFXryd&#13;&#10;cyYpV0yX+XI+Tz1E+XzdoQ8fFfQsbiqO9JYJXhwffIjjiPK5JI0PRtc7bUwKsN1vDLKjoHfffths&#13;&#10;drsLur8tMzYWW4jXRsR4knhGatFFvtxDfSaaCKN5yOy06QB/cTaQcSrufx4EKs7MJ0tSLYvZLDot&#13;&#10;BbP5uykFeJvZ32aElQRV8cDZuN2E0Z0Hh7rtqFORSFu4J3kbnYi/THUZlsyR9LgYObrvNk5VL99t&#13;&#10;/RsAAP//AwBQSwMEFAAGAAgAAAAhADwZ93XjAAAAEAEAAA8AAABkcnMvZG93bnJldi54bWxMT8tO&#13;&#10;wzAQvCPxD9YicaN2CyRtGqeCVjmgnCgIcXRj5wHxOoqdNPw92xNcVjva2Xmku9l2bDKDbx1KWC4E&#13;&#10;MIOl0y3WEt7f8rs1MB8UatU5NBJ+jIdddn2VqkS7M76a6RhqRiLoEyWhCaFPOPdlY6zyC9cbpFvl&#13;&#10;BqsCwaHmelBnErcdXwkRcataJIdG9WbfmPL7OFoJh498/CymZ9y/5JsKo7yYq69Cytub+bCl8bQF&#13;&#10;Fswc/j7g0oHyQ0bBTm5E7VlHWMT3RKXlMQJ2IYg4fgB2krBarjfAs5T/L5L9AgAA//8DAFBLAQIt&#13;&#10;ABQABgAIAAAAIQC2gziS/gAAAOEBAAATAAAAAAAAAAAAAAAAAAAAAABbQ29udGVudF9UeXBlc10u&#13;&#10;eG1sUEsBAi0AFAAGAAgAAAAhADj9If/WAAAAlAEAAAsAAAAAAAAAAAAAAAAALwEAAF9yZWxzLy5y&#13;&#10;ZWxzUEsBAi0AFAAGAAgAAAAhALZ4073pAQAAtgMAAA4AAAAAAAAAAAAAAAAALgIAAGRycy9lMm9E&#13;&#10;b2MueG1sUEsBAi0AFAAGAAgAAAAhADwZ93XjAAAAEAEAAA8AAAAAAAAAAAAAAAAAQwQAAGRycy9k&#13;&#10;b3ducmV2LnhtbFBLBQYAAAAABAAEAPMAAABTBQAAAAA=&#13;&#10;" fillcolor="#deccff" stroked="f">
                <w10:wrap type="topAndBottom" anchorx="page"/>
              </v:rect>
            </w:pict>
          </mc:Fallback>
        </mc:AlternateContent>
      </w:r>
    </w:p>
    <w:p w:rsidR="002E34A4" w:rsidRDefault="002E34A4">
      <w:pPr>
        <w:rPr>
          <w:sz w:val="10"/>
        </w:rPr>
        <w:sectPr w:rsidR="002E34A4">
          <w:type w:val="continuous"/>
          <w:pgSz w:w="11900" w:h="16850"/>
          <w:pgMar w:top="1580" w:right="960" w:bottom="280" w:left="960" w:header="720" w:footer="720" w:gutter="0"/>
          <w:cols w:space="720"/>
        </w:sectPr>
      </w:pPr>
    </w:p>
    <w:p w:rsidR="002E34A4" w:rsidRDefault="00283793">
      <w:pPr>
        <w:pStyle w:val="BodyText"/>
        <w:ind w:left="172"/>
        <w:rPr>
          <w:sz w:val="20"/>
        </w:rPr>
      </w:pPr>
      <w:r>
        <w:rPr>
          <w:noProof/>
          <w:lang w:val="en-IN" w:eastAsia="en-IN" w:bidi="hi-IN"/>
        </w:rPr>
        <w:lastRenderedPageBreak/>
        <mc:AlternateContent>
          <mc:Choice Requires="wpg">
            <w:drawing>
              <wp:anchor distT="0" distB="0" distL="114300" distR="114300" simplePos="0" relativeHeight="487657984" behindDoc="1" locked="0" layoutInCell="1" allowOverlap="1" wp14:anchorId="3832D33A" wp14:editId="10DE380F">
                <wp:simplePos x="0" y="0"/>
                <wp:positionH relativeFrom="margin">
                  <wp:posOffset>-283845</wp:posOffset>
                </wp:positionH>
                <wp:positionV relativeFrom="margin">
                  <wp:posOffset>-394497</wp:posOffset>
                </wp:positionV>
                <wp:extent cx="6971030" cy="10158730"/>
                <wp:effectExtent l="0" t="0" r="1270" b="1270"/>
                <wp:wrapNone/>
                <wp:docPr id="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8" name="Line 16"/>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9" name="Line 15"/>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11396" y="488"/>
                            <a:ext cx="0" cy="15920"/>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18" name="Line 13"/>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6BD5C3" id="Group 12" o:spid="_x0000_s1026" style="position:absolute;margin-left:-22.35pt;margin-top:-31.05pt;width:548.9pt;height:799.9pt;z-index:-15658496;mso-position-horizontal-relative:margin;mso-position-vertical-relative:margin" coordorigin="460,488" coordsize="10978,159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OOsowIAAKsKAAAOAAAAZHJzL2Uyb0RvYy54bWzkls1u4yAQx+8r7Tsg37c2iZ3EVp1K27S9&#13;&#10;dLeR2n0AgvGHFgMCGidvvwO2kzQ9rNSqvfSCwAPDzP/nAS6vdi1HW6ZNI0Ue4IsoQExQWTSiyoM/&#13;&#10;T7c/FgEyloiCcClYHuyZCa6W379ddipjE1lLXjCNwIkwWafyoLZWZWFoaM1aYi6kYgKMpdQtsTDU&#13;&#10;VVho0oH3loeTKJqFndSF0pIyY+DrqjcGS++/LBm1D2VpmEU8DyA261vt241rw+UlySpNVN3QIQzy&#13;&#10;hiha0gjY9OBqRSxBz7p55aptqJZGlvaCyjaUZdlQ5nOAbHB0ls2dls/K51JlXaUOMoG0Zzq92S39&#13;&#10;vb3T6lGtdR89dO8l/WtAl7BTVXZqd+Oqn4w23S9ZAE/ybKVPfFfq1rmAlNDO67s/6Mt2FlH4OEvn&#13;&#10;OJoCBgo2HOFkMYeRR0Br4OQWxjOwgzleLEbLzbAcR+kcfie/OElTbw9J1u/sox2ic/ThdzJHxcz7&#13;&#10;FHusiWIehHGKrDVqijyAWARpQYT7RjCEZy5etzHMuBa9oHQnBkGRkNc1ERXzvp72CtZhtwICP1ni&#13;&#10;BgZo/FfgJJp7nRLsvZBsFHmUN0mT3v+oEMmUNvaOyRa5Th5wCNuzI9t7Y10oxykOpZC3DeceDxeo&#13;&#10;y4NJOoddnclI3hTO6ge62lxzjbYEiiyNk5ufK5/Y2TS36YqYup/nPfSE4S8Xhd+mZqS4GfqWNLzv&#13;&#10;Q1hcDEI5bXqVN7LYr/UoIMD+JOrpS+qJy+EFQpJ9HPV4EQ/U0167kTrUBgaTqw1fUYe6OCJ9D/X4&#13;&#10;q1PHUFanxR5/KnaMp+ns5bE4gj+W++QjwH/5csf47Jiffir5OIXzxt2Ws3g6f13yydcseX/Zw4vI&#13;&#10;X1nD6809uU7H/sI4vjGX/wAAAP//AwBQSwMEFAAGAAgAAAAhAMolRZPlAAAAEgEAAA8AAABkcnMv&#13;&#10;ZG93bnJldi54bWxMT01rwkAQvRf6H5Yp9KabGGMkZiNiP04iVAvF25odk2B2N2TXJP77jqf2Mrxh&#13;&#10;3ryPbD3qhvXYudoaAeE0AIamsKo2pYDv48dkCcx5aZRsrEEBd3Swzp+fMpkqO5gv7A++ZCRiXCoF&#13;&#10;VN63KeeuqFBLN7UtGrpdbKelp7UruerkQOK64bMgWHAta0MOlWxxW2FxPdy0gM9BDpsofO9318v2&#13;&#10;fjrG+59diEK8voxvKxqbFTCPo//7gEcHyg85BTvbm1GONQIm83lCVAKLWQjswQjiiNCZUBwlCfA8&#13;&#10;4/+r5L8AAAD//wMAUEsBAi0AFAAGAAgAAAAhALaDOJL+AAAA4QEAABMAAAAAAAAAAAAAAAAAAAAA&#13;&#10;AFtDb250ZW50X1R5cGVzXS54bWxQSwECLQAUAAYACAAAACEAOP0h/9YAAACUAQAACwAAAAAAAAAA&#13;&#10;AAAAAAAvAQAAX3JlbHMvLnJlbHNQSwECLQAUAAYACAAAACEArcjjrKMCAACrCgAADgAAAAAAAAAA&#13;&#10;AAAAAAAuAgAAZHJzL2Uyb0RvYy54bWxQSwECLQAUAAYACAAAACEAyiVFk+UAAAASAQAADwAAAAAA&#13;&#10;AAAAAAAAAAD9BAAAZHJzL2Rvd25yZXYueG1sUEsFBgAAAAAEAAQA8wAAAA8GAAAAAA==&#13;&#10;">
                <v:line id="Line 16" o:spid="_x0000_s1027" style="position:absolute;visibility:visible;mso-wrap-style:square" from="507,511" to="507,16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LA/yAAAAN8AAAAPAAAAZHJzL2Rvd25yZXYueG1sRI/LagMx&#13;&#10;DEX3hf6DUaGbknjaQh6TOKE0tGQVyOMDhK3MTDKWzdhJpv36aFHoRnAR90hnvux9q67UpSawgddh&#13;&#10;AYrYBtdwZeCw/xpMQKWM7LANTAZ+KMFy8fgwx9KFG2/pusuVEginEg3UOcdS62Rr8piGIRLL7hg6&#13;&#10;j1liV2nX4U3gvtVvRTHSHhuWCzVG+qzJnncXb8CO9Pb9d9K/TOP4ZGP8vmxwtTHm+alfzWR8zEBl&#13;&#10;6vN/4w+xdgbkYfERF9CLOwAAAP//AwBQSwECLQAUAAYACAAAACEA2+H2y+4AAACFAQAAEwAAAAAA&#13;&#10;AAAAAAAAAAAAAAAAW0NvbnRlbnRfVHlwZXNdLnhtbFBLAQItABQABgAIAAAAIQBa9CxbvwAAABUB&#13;&#10;AAALAAAAAAAAAAAAAAAAAB8BAABfcmVscy8ucmVsc1BLAQItABQABgAIAAAAIQBrILA/yAAAAN8A&#13;&#10;AAAPAAAAAAAAAAAAAAAAAAcCAABkcnMvZG93bnJldi54bWxQSwUGAAAAAAMAAwC3AAAA/AIAAAAA&#13;&#10;" strokecolor="#945ebd" strokeweight=".82519mm"/>
                <v:line id="Line 15" o:spid="_x0000_s1028" style="position:absolute;visibility:visible;mso-wrap-style:square" from="484,519" to="11398,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6wxgAAAN8AAAAPAAAAZHJzL2Rvd25yZXYueG1sRI9BawIx&#13;&#10;EIXvBf9DGMFbzSoi62oU0QqWQqHqxdu4GXcXk8mSpLr++6ZQ6OXBY3jfm7dYddaIO/nQOFYwGmYg&#13;&#10;iEunG64UnI671xxEiMgajWNS8KQAq2XvZYGFdg/+ovshViJBOBSooI6xLaQMZU0Ww9C1xOl2dd5i&#13;&#10;TNZXUnt8JLg1cpxlU2mx4dRQY0ubmsrb4dumN2bj86WdfprNB53eJ/qZG/+WKzXod9t5kvUcRKQu&#13;&#10;/if+EHutYAa/exIE5PIHAAD//wMAUEsBAi0AFAAGAAgAAAAhANvh9svuAAAAhQEAABMAAAAAAAAA&#13;&#10;AAAAAAAAAAAAAFtDb250ZW50X1R5cGVzXS54bWxQSwECLQAUAAYACAAAACEAWvQsW78AAAAVAQAA&#13;&#10;CwAAAAAAAAAAAAAAAAAfAQAAX3JlbHMvLnJlbHNQSwECLQAUAAYACAAAACEA/o7OsMYAAADfAAAA&#13;&#10;DwAAAAAAAAAAAAAAAAAHAgAAZHJzL2Rvd25yZXYueG1sUEsFBgAAAAADAAMAtwAAAPoCAAAAAA==&#13;&#10;" strokecolor="#945ebd" strokeweight=".82511mm"/>
                <v:line id="Line 14" o:spid="_x0000_s1029" style="position:absolute;visibility:visible;mso-wrap-style:square" from="11396,488" to="11396,16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vHfxwAAAOAAAAAPAAAAZHJzL2Rvd25yZXYueG1sRI/LagMx&#13;&#10;DEX3hf6DUaGbknjaQh6TOKE0tGQVyOMDhK3MTDKWzdhJpv36aFHoRlwhdC5nvux9q67UpSawgddh&#13;&#10;AYrYBtdwZeCw/xpMQKWM7LANTAZ+KMFy8fgwx9KFG2/pusuVEginEg3UOcdS62Rr8piGIRLL7Rg6&#13;&#10;j1nWrtKuw5vAfavfimKkPTYsDTVG+qzJnncXb8CO9Pb9d9K/TOP4ZGP8vmxwtTHm+alfzWR8zEBl&#13;&#10;6vP/xx9i7cRBFERIAujFHQAA//8DAFBLAQItABQABgAIAAAAIQDb4fbL7gAAAIUBAAATAAAAAAAA&#13;&#10;AAAAAAAAAAAAAABbQ29udGVudF9UeXBlc10ueG1sUEsBAi0AFAAGAAgAAAAhAFr0LFu/AAAAFQEA&#13;&#10;AAsAAAAAAAAAAAAAAAAAHwEAAF9yZWxzLy5yZWxzUEsBAi0AFAAGAAgAAAAhAKua8d/HAAAA4AAA&#13;&#10;AA8AAAAAAAAAAAAAAAAABwIAAGRycy9kb3ducmV2LnhtbFBLBQYAAAAAAwADALcAAAD7AgAAAAA=&#13;&#10;" strokecolor="#945ebd" strokeweight=".82519mm"/>
                <v:line id="Line 13" o:spid="_x0000_s1030" style="position:absolute;visibility:visible;mso-wrap-style:square" from="499,16437" to="11414,16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i24yAAAAOEAAAAPAAAAZHJzL2Rvd25yZXYueG1sRI9BawIx&#13;&#10;EIXvBf9DmEJvNasU2a5GKWqhpVDQeultuhl3F5PJkkRd/33nUOhlmMfwvvdmsRq8UxeKqQtsYDIu&#13;&#10;QBHXwXbcGDh8vT6WoFJGtugCk4EbJVgtR3cLrGy48o4u+9wogXCq0ECbc19pneqWPKZx6InldgzR&#13;&#10;YxYZG20jXgXunZ4WxUx77FgSWuxp3VJ92p+91Hiefv/0s0+3/qDD+5O9lS5uS2Me7ofNXMbLHFSm&#13;&#10;If87/hBvVswTqSwfyQZ6+QsAAP//AwBQSwECLQAUAAYACAAAACEA2+H2y+4AAACFAQAAEwAAAAAA&#13;&#10;AAAAAAAAAAAAAAAAW0NvbnRlbnRfVHlwZXNdLnhtbFBLAQItABQABgAIAAAAIQBa9CxbvwAAABUB&#13;&#10;AAALAAAAAAAAAAAAAAAAAB8BAABfcmVscy8ucmVsc1BLAQItABQABgAIAAAAIQCKIi24yAAAAOEA&#13;&#10;AAAPAAAAAAAAAAAAAAAAAAcCAABkcnMvZG93bnJldi54bWxQSwUGAAAAAAMAAwC3AAAA/AIAAAAA&#13;&#10;" strokecolor="#945ebd" strokeweight=".82511mm"/>
                <w10:wrap anchorx="margin" anchory="margin"/>
              </v:group>
            </w:pict>
          </mc:Fallback>
        </mc:AlternateContent>
      </w:r>
      <w:r w:rsidR="00271ACF">
        <w:rPr>
          <w:noProof/>
          <w:sz w:val="20"/>
          <w:lang w:val="en-IN" w:eastAsia="en-IN" w:bidi="hi-IN"/>
        </w:rPr>
        <mc:AlternateContent>
          <mc:Choice Requires="wps">
            <w:drawing>
              <wp:inline distT="0" distB="0" distL="0" distR="0">
                <wp:extent cx="6106160" cy="436880"/>
                <wp:effectExtent l="4445" t="0" r="4445" b="1270"/>
                <wp:docPr id="4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436880"/>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69"/>
                              <w:ind w:left="3077" w:right="3077"/>
                              <w:jc w:val="center"/>
                              <w:rPr>
                                <w:b/>
                              </w:rPr>
                            </w:pPr>
                            <w:r>
                              <w:rPr>
                                <w:b/>
                                <w:color w:val="FFFFFF"/>
                              </w:rPr>
                              <w:t>ASYLUM</w:t>
                            </w:r>
                            <w:r>
                              <w:rPr>
                                <w:b/>
                                <w:color w:val="FFFFFF"/>
                                <w:spacing w:val="5"/>
                              </w:rPr>
                              <w:t xml:space="preserve"> </w:t>
                            </w:r>
                            <w:r>
                              <w:rPr>
                                <w:b/>
                                <w:color w:val="FFFFFF"/>
                              </w:rPr>
                              <w:t>&amp;</w:t>
                            </w:r>
                            <w:r>
                              <w:rPr>
                                <w:b/>
                                <w:color w:val="FFFFFF"/>
                                <w:spacing w:val="6"/>
                              </w:rPr>
                              <w:t xml:space="preserve"> </w:t>
                            </w:r>
                            <w:r>
                              <w:rPr>
                                <w:b/>
                                <w:color w:val="FFFFFF"/>
                              </w:rPr>
                              <w:t>IMMIGRATION</w:t>
                            </w:r>
                            <w:r>
                              <w:rPr>
                                <w:b/>
                                <w:color w:val="FFFFFF"/>
                                <w:spacing w:val="6"/>
                              </w:rPr>
                              <w:t xml:space="preserve"> </w:t>
                            </w:r>
                            <w:r>
                              <w:rPr>
                                <w:b/>
                                <w:color w:val="FFFFFF"/>
                              </w:rPr>
                              <w:t>ACT</w:t>
                            </w:r>
                          </w:p>
                        </w:txbxContent>
                      </wps:txbx>
                      <wps:bodyPr rot="0" vert="horz" wrap="square" lIns="0" tIns="0" rIns="0" bIns="0" anchor="t" anchorCtr="0" upright="1">
                        <a:noAutofit/>
                      </wps:bodyPr>
                    </wps:wsp>
                  </a:graphicData>
                </a:graphic>
              </wp:inline>
            </w:drawing>
          </mc:Choice>
          <mc:Fallback>
            <w:pict>
              <v:shape id="Text Box 48" o:spid="_x0000_s1058" type="#_x0000_t202" style="width:480.8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sM8gEAAMIDAAAOAAAAZHJzL2Uyb0RvYy54bWysU8tu2zAQvBfoPxC817KdVHAFy0FiN0WB&#13;&#10;9AGk+QCKoiSiFJdd0pbcr++Ssp0ivQW9EEvucrgzO1zfjL1hB4Vegy35YjbnTFkJtbZtyZ9+3L9b&#13;&#10;ceaDsLUwYFXJj8rzm83bN+vBFWoJHZhaISMQ64vBlbwLwRVZ5mWneuFn4JSlZAPYi0BbbLMaxUDo&#13;&#10;vcmW83meDYC1Q5DKezrdTUm+SfhNo2T41jReBWZKTr2FtGJaq7hmm7UoWhSu0/LUhnhFF73Qlh69&#13;&#10;QO1EEGyP+h+oXksED02YSegzaBotVeJAbBbzF2weO+FU4kLieHeRyf8/WPn18Oi+IwvjHYw0wETC&#13;&#10;uweQPz2zsO2EbdUtIgydEjU9vIiSZYPzxelqlNoXPoJUwxeoachiHyABjQ32URXiyQidBnC8iK7G&#13;&#10;wCQd5ot5vsgpJSl3fZWvVmkqmSjOtx368ElBz2JQcqShJnRxePAhdiOKc0l8zIPR9b02Jm2wrbYG&#13;&#10;2UGQAT5cv/94t0sEXpQZG4stxGsTYjxJNCOziWMYq5HpuuRXy4gRaVdQH4k4wmQs+ggUdIC/ORvI&#13;&#10;VCX3v/YCFWfmsyXxogPPAZ6D6hwIK+lqyQNnU7gNk1P3DnXbEfI0Hgu3JHCjE/fnLk79klGSJCdT&#13;&#10;Ryf+vU9Vz19v8wcAAP//AwBQSwMEFAAGAAgAAAAhAJ8LyVDeAAAACQEAAA8AAABkcnMvZG93bnJl&#13;&#10;di54bWxMj0FPg0AQhe8m/Q+bMenNLuVAKGVpag3eaiyaeN2yIxDZWcIuLfrrHb3o5SWTl/fmfflu&#13;&#10;tr244Og7RwrWqwgEUu1MR42C15fyLgXhgyaje0eo4BM97IrFTa4z4650wksVGsEl5DOtoA1hyKT0&#13;&#10;dYtW+5UbkNh7d6PVgc+xkWbUVy63vYyjKJFWd8QfWj3gocX6o5qsgngfTmVTlfNxeNvcW/P0OH09&#13;&#10;x0otb+eHLct+CyLgHP4S8MPA+6HgYWc3kfGiV8A04VfZ2yTrBMRZQZKmIItc/icovgEAAP//AwBQ&#13;&#10;SwECLQAUAAYACAAAACEAtoM4kv4AAADhAQAAEwAAAAAAAAAAAAAAAAAAAAAAW0NvbnRlbnRfVHlw&#13;&#10;ZXNdLnhtbFBLAQItABQABgAIAAAAIQA4/SH/1gAAAJQBAAALAAAAAAAAAAAAAAAAAC8BAABfcmVs&#13;&#10;cy8ucmVsc1BLAQItABQABgAIAAAAIQAun+sM8gEAAMIDAAAOAAAAAAAAAAAAAAAAAC4CAABkcnMv&#13;&#10;ZTJvRG9jLnhtbFBLAQItABQABgAIAAAAIQCfC8lQ3gAAAAkBAAAPAAAAAAAAAAAAAAAAAEwEAABk&#13;&#10;cnMvZG93bnJldi54bWxQSwUGAAAAAAQABADzAAAAVwUAAAAA&#13;&#10;" fillcolor="#945ebd" stroked="f">
                <v:textbox inset="0,0,0,0">
                  <w:txbxContent>
                    <w:p w:rsidR="002E34A4" w:rsidRDefault="00271ACF">
                      <w:pPr>
                        <w:spacing w:before="169"/>
                        <w:ind w:left="3077" w:right="3077"/>
                        <w:jc w:val="center"/>
                        <w:rPr>
                          <w:b/>
                        </w:rPr>
                      </w:pPr>
                      <w:r>
                        <w:rPr>
                          <w:b/>
                          <w:color w:val="FFFFFF"/>
                        </w:rPr>
                        <w:t>ASYLUM</w:t>
                      </w:r>
                      <w:r>
                        <w:rPr>
                          <w:b/>
                          <w:color w:val="FFFFFF"/>
                          <w:spacing w:val="5"/>
                        </w:rPr>
                        <w:t xml:space="preserve"> </w:t>
                      </w:r>
                      <w:r>
                        <w:rPr>
                          <w:b/>
                          <w:color w:val="FFFFFF"/>
                        </w:rPr>
                        <w:t>&amp;</w:t>
                      </w:r>
                      <w:r>
                        <w:rPr>
                          <w:b/>
                          <w:color w:val="FFFFFF"/>
                          <w:spacing w:val="6"/>
                        </w:rPr>
                        <w:t xml:space="preserve"> </w:t>
                      </w:r>
                      <w:r>
                        <w:rPr>
                          <w:b/>
                          <w:color w:val="FFFFFF"/>
                        </w:rPr>
                        <w:t>IMMIGRATION</w:t>
                      </w:r>
                      <w:r>
                        <w:rPr>
                          <w:b/>
                          <w:color w:val="FFFFFF"/>
                          <w:spacing w:val="6"/>
                        </w:rPr>
                        <w:t xml:space="preserve"> </w:t>
                      </w:r>
                      <w:r>
                        <w:rPr>
                          <w:b/>
                          <w:color w:val="FFFFFF"/>
                        </w:rPr>
                        <w:t>ACT</w:t>
                      </w:r>
                    </w:p>
                  </w:txbxContent>
                </v:textbox>
                <w10:anchorlock/>
              </v:shape>
            </w:pict>
          </mc:Fallback>
        </mc:AlternateContent>
      </w:r>
    </w:p>
    <w:p w:rsidR="002E34A4" w:rsidRDefault="00064637">
      <w:pPr>
        <w:pStyle w:val="BodyText"/>
        <w:spacing w:before="1"/>
        <w:rPr>
          <w:sz w:val="6"/>
        </w:rPr>
      </w:pPr>
      <w:r>
        <w:rPr>
          <w:noProof/>
          <w:lang w:val="en-IN" w:eastAsia="en-IN" w:bidi="hi-IN"/>
        </w:rPr>
        <mc:AlternateContent>
          <mc:Choice Requires="wps">
            <w:drawing>
              <wp:anchor distT="0" distB="0" distL="114300" distR="114300" simplePos="0" relativeHeight="487238144" behindDoc="1" locked="0" layoutInCell="1" allowOverlap="1" wp14:anchorId="1FBEE2C8" wp14:editId="790EC35B">
                <wp:simplePos x="0" y="0"/>
                <wp:positionH relativeFrom="page">
                  <wp:posOffset>6180455</wp:posOffset>
                </wp:positionH>
                <wp:positionV relativeFrom="paragraph">
                  <wp:posOffset>65567</wp:posOffset>
                </wp:positionV>
                <wp:extent cx="238760" cy="233045"/>
                <wp:effectExtent l="0" t="0" r="2540" b="0"/>
                <wp:wrapNone/>
                <wp:docPr id="4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3304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42C85" id="Rectangle 44" o:spid="_x0000_s1026" style="position:absolute;margin-left:486.65pt;margin-top:5.15pt;width:18.8pt;height:18.35pt;z-index:-1607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K9N6AEAALQDAAAOAAAAZHJzL2Uyb0RvYy54bWysU9uO2yAQfa/Uf0C8N85tb1ac1TarVJW2&#13;&#10;F2nbD5hgbKNihg4kTvr1HUg2G7VvVV8Qw8CZOWcOi/t9b8VOUzDoKjkZjaXQTmFtXFvJ79/W726l&#13;&#10;CBFcDRadruRBB3m/fPtmMfhST7FDW2sSDOJCOfhKdjH6siiC6nQPYYReO042SD1EDqktaoKB0Xtb&#13;&#10;TMfj62JAqj2h0iHw6eMxKZcZv2m0il+aJugobCW5t5hXyusmrcVyAWVL4DujTm3AP3TRg3Fc9Az1&#13;&#10;CBHElsxfUL1RhAGbOFLYF9g0RunMgdlMxn+wee7A68yFxQn+LFP4f7Dq8+7Zf6XUevBPqH4E4XDV&#13;&#10;gWv1AxEOnYaay02SUMXgQ3l+kILAT8Vm+IQ1jxa2EbMG+4b6BMjsxD5LfThLrfdRKD6czm5vrnkg&#13;&#10;ilPT2Ww8v8oVoHx57CnEDxp7kTaVJJ5kBofdU4ipGShfruTm0Zp6bazNAbWblSWxA576av3+bn1z&#13;&#10;Qg+X16xLlx2mZ0fEdJJZJmLJQ6HcYH1gkoRH67DVedMh/ZJiYNtUMvzcAmkp7EfHQt1N5vPksxzM&#13;&#10;r26mHNBlZnOZAacYqpJRiuN2FY/e3HoybceVJpm0wwcWtzGZ+GtXp2bZGlmPk42T9y7jfOv1sy1/&#13;&#10;AwAA//8DAFBLAwQUAAYACAAAACEA2/Jk++EAAAAPAQAADwAAAGRycy9kb3ducmV2LnhtbExPPW/C&#13;&#10;MBDdK/U/WFepW7FTqlJCHFRBysJSUoaOR+wmUeNzFBsI/77HVJY7nd6795EtR9eJkx1C60lDMlEg&#13;&#10;LFXetFRr2H99PL2BCBHJYOfJarjYAMv8/i7D1Pgz7eypjLVgEQopamhi7FMpQ9VYh2Hie0uM/fjB&#13;&#10;YeRzqKUZ8MzirpPPSr1Khy2xQ4O9XTW2+i2PTsP2Ey9qs683pVtvi/hdjKuk2Gn9+DCuFzzeFyCi&#13;&#10;HeP/B1w7cH7IOdjBH8kE0WmYz6ZTpjKgeF8JKlFzEAcNLzMFMs/kbY/8DwAA//8DAFBLAQItABQA&#13;&#10;BgAIAAAAIQC2gziS/gAAAOEBAAATAAAAAAAAAAAAAAAAAAAAAABbQ29udGVudF9UeXBlc10ueG1s&#13;&#10;UEsBAi0AFAAGAAgAAAAhADj9If/WAAAAlAEAAAsAAAAAAAAAAAAAAAAALwEAAF9yZWxzLy5yZWxz&#13;&#10;UEsBAi0AFAAGAAgAAAAhANFMr03oAQAAtAMAAA4AAAAAAAAAAAAAAAAALgIAAGRycy9lMm9Eb2Mu&#13;&#10;eG1sUEsBAi0AFAAGAAgAAAAhANvyZPvhAAAADwEAAA8AAAAAAAAAAAAAAAAAQgQAAGRycy9kb3du&#13;&#10;cmV2LnhtbFBLBQYAAAAABAAEAPMAAABQBQAAAAA=&#13;&#10;" fillcolor="#cfb9f7" stroked="f">
                <w10:wrap anchorx="page"/>
              </v:rect>
            </w:pict>
          </mc:Fallback>
        </mc:AlternateContent>
      </w:r>
    </w:p>
    <w:p w:rsidR="002E34A4" w:rsidRDefault="002E34A4">
      <w:pPr>
        <w:rPr>
          <w:sz w:val="6"/>
        </w:rPr>
        <w:sectPr w:rsidR="002E34A4">
          <w:pgSz w:w="11900" w:h="16850"/>
          <w:pgMar w:top="720" w:right="960" w:bottom="280" w:left="960" w:header="720" w:footer="720" w:gutter="0"/>
          <w:cols w:space="720"/>
        </w:sectPr>
      </w:pPr>
    </w:p>
    <w:p w:rsidR="002E34A4" w:rsidRDefault="00271ACF">
      <w:pPr>
        <w:pStyle w:val="Heading1"/>
        <w:spacing w:before="52"/>
        <w:ind w:left="172"/>
      </w:pPr>
      <w:r>
        <w:rPr>
          <w:noProof/>
          <w:lang w:val="en-IN" w:eastAsia="en-IN" w:bidi="hi-IN"/>
        </w:rPr>
        <mc:AlternateContent>
          <mc:Choice Requires="wps">
            <w:drawing>
              <wp:anchor distT="0" distB="0" distL="114300" distR="114300" simplePos="0" relativeHeight="15785472" behindDoc="0" locked="0" layoutInCell="1" allowOverlap="1" wp14:anchorId="7B4B0EF3" wp14:editId="09898CC6">
                <wp:simplePos x="0" y="0"/>
                <wp:positionH relativeFrom="page">
                  <wp:posOffset>5513070</wp:posOffset>
                </wp:positionH>
                <wp:positionV relativeFrom="paragraph">
                  <wp:posOffset>13970</wp:posOffset>
                </wp:positionV>
                <wp:extent cx="238760" cy="233045"/>
                <wp:effectExtent l="0" t="0" r="0" b="0"/>
                <wp:wrapNone/>
                <wp:docPr id="4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3304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9F299" id="Rectangle 47" o:spid="_x0000_s1026" style="position:absolute;margin-left:434.1pt;margin-top:1.1pt;width:18.8pt;height:18.35pt;z-index:1578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s2ggIAAPwEAAAOAAAAZHJzL2Uyb0RvYy54bWysVNuO0zAQfUfiHyy/d3PZ9JJo0xXbJQhp&#10;gRULH+DaTmPh2MZ2my6If2fstKWFF4Tog+vJjMdnzpzxze2+l2jHrRNa1Ti7SjHiimom1KbGnz81&#10;kwVGzhPFiNSK1/iZO3y7fPniZjAVz3WnJeMWQRLlqsHUuPPeVEniaMd74q604QqcrbY98WDaTcIs&#10;GSB7L5M8TWfJoC0zVlPuHHy9H514GfO3Laf+Q9s67pGsMWDzcbVxXYc1Wd6QamOJ6QQ9wCD/gKIn&#10;QsGlp1T3xBO0teKPVL2gVjvd+iuq+0S3raA81gDVZOlv1Tx1xPBYC5DjzIkm9//S0ve7R4sEq3Ex&#10;w0iRHnr0EVgjaiM5KuaBoMG4CuKezKMNJTrzoOkXh5RedRDGX1mrh44TBrCyEJ9cHAiGg6NoPbzT&#10;DNKTrdeRq31r+5AQWED72JLnU0v43iMKH/PrxXwGjaPgyq+v02IabyDV8bCxzr/hukdhU2ML2GNy&#10;sntwPoAh1TEkgtdSsEZIGQ27Wa+kRTsC6lg1d2UT64Uj7jxMqhCsdDg2Zhy/AEa4I/gC2tjt72WW&#10;F+ldXk6a2WI+KZpiOinn6WKSZuVdOUuLsrhvfgSAWVF1gjGuHoTiR+Vlxd919jADo2ai9tBQ43Ka&#10;T2PtF+jdeZFp/B0ovAjrhYdBlKKv8eIURKrQ19eKQdmk8kTIcZ9cwo8sAwfH/8hKVEFo/CigtWbP&#10;IAKroUnQT3gyYNNp+w2jAcavxu7rlliOkXyrQEhlVhRhXqNRTOc5GPbcsz73EEUhVY09RuN25ccZ&#10;3xorNh3clEVilH4F4mtFFEYQ5ojqIFkYsVjB4TkIM3xux6hfj9byJwAAAP//AwBQSwMEFAAGAAgA&#10;AAAhAIJaGGXfAAAACAEAAA8AAABkcnMvZG93bnJldi54bWxMj8FOwzAQRO9I/IO1SNyo3SCqNGRT&#10;oRJ66YWGHjhuYzeJGttR7Lbp37Oc4LQazWj2Tb6abC8uZgyddwjzmQJhXO115xqE/dfHUwoiRHKa&#10;eu8Mws0EWBX3dzll2l/dzlyq2AgucSEjhDbGIZMy1K2xFGZ+MI69ox8tRZZjI/VIVy63vUyUWkhL&#10;neMPLQ1m3Zr6VJ0twvaTbmqzbzaVfd+W8buc1vNyh/j4ML29gohmin9h+MVndCiY6eDPTgfRI6SL&#10;NOEoQsKH/aV64SkHhOd0CbLI5f8BxQ8AAAD//wMAUEsBAi0AFAAGAAgAAAAhALaDOJL+AAAA4QEA&#10;ABMAAAAAAAAAAAAAAAAAAAAAAFtDb250ZW50X1R5cGVzXS54bWxQSwECLQAUAAYACAAAACEAOP0h&#10;/9YAAACUAQAACwAAAAAAAAAAAAAAAAAvAQAAX3JlbHMvLnJlbHNQSwECLQAUAAYACAAAACEAVWK7&#10;NoICAAD8BAAADgAAAAAAAAAAAAAAAAAuAgAAZHJzL2Uyb0RvYy54bWxQSwECLQAUAAYACAAAACEA&#10;gloYZd8AAAAIAQAADwAAAAAAAAAAAAAAAADcBAAAZHJzL2Rvd25yZXYueG1sUEsFBgAAAAAEAAQA&#10;8wAAAOgFAAAAAA==&#10;" fillcolor="#cfb9f7" stroked="f">
                <w10:wrap anchorx="page"/>
              </v:rect>
            </w:pict>
          </mc:Fallback>
        </mc:AlternateContent>
      </w:r>
      <w:r>
        <w:rPr>
          <w:w w:val="95"/>
        </w:rPr>
        <w:t>Are</w:t>
      </w:r>
      <w:r>
        <w:rPr>
          <w:spacing w:val="4"/>
          <w:w w:val="95"/>
        </w:rPr>
        <w:t xml:space="preserve"> </w:t>
      </w:r>
      <w:r>
        <w:rPr>
          <w:w w:val="95"/>
        </w:rPr>
        <w:t>you</w:t>
      </w:r>
      <w:r>
        <w:rPr>
          <w:spacing w:val="4"/>
          <w:w w:val="95"/>
        </w:rPr>
        <w:t xml:space="preserve"> </w:t>
      </w:r>
      <w:r>
        <w:rPr>
          <w:w w:val="95"/>
        </w:rPr>
        <w:t>legally</w:t>
      </w:r>
      <w:r>
        <w:rPr>
          <w:spacing w:val="5"/>
          <w:w w:val="95"/>
        </w:rPr>
        <w:t xml:space="preserve"> </w:t>
      </w:r>
      <w:r>
        <w:rPr>
          <w:w w:val="95"/>
        </w:rPr>
        <w:t>eligible</w:t>
      </w:r>
      <w:r>
        <w:rPr>
          <w:spacing w:val="4"/>
          <w:w w:val="95"/>
        </w:rPr>
        <w:t xml:space="preserve"> </w:t>
      </w:r>
      <w:r>
        <w:rPr>
          <w:w w:val="95"/>
        </w:rPr>
        <w:t>to</w:t>
      </w:r>
      <w:r>
        <w:rPr>
          <w:spacing w:val="4"/>
          <w:w w:val="95"/>
        </w:rPr>
        <w:t xml:space="preserve"> </w:t>
      </w:r>
      <w:r>
        <w:rPr>
          <w:w w:val="95"/>
        </w:rPr>
        <w:t>work</w:t>
      </w:r>
      <w:r>
        <w:rPr>
          <w:spacing w:val="5"/>
          <w:w w:val="95"/>
        </w:rPr>
        <w:t xml:space="preserve"> </w:t>
      </w:r>
      <w:r>
        <w:rPr>
          <w:w w:val="95"/>
        </w:rPr>
        <w:t>within</w:t>
      </w:r>
      <w:r>
        <w:rPr>
          <w:spacing w:val="4"/>
          <w:w w:val="95"/>
        </w:rPr>
        <w:t xml:space="preserve"> </w:t>
      </w:r>
      <w:r>
        <w:rPr>
          <w:w w:val="95"/>
        </w:rPr>
        <w:t>the</w:t>
      </w:r>
      <w:r>
        <w:rPr>
          <w:spacing w:val="4"/>
          <w:w w:val="95"/>
        </w:rPr>
        <w:t xml:space="preserve"> </w:t>
      </w:r>
      <w:r>
        <w:rPr>
          <w:w w:val="95"/>
        </w:rPr>
        <w:t>UK</w:t>
      </w:r>
      <w:r w:rsidR="00283793">
        <w:rPr>
          <w:w w:val="95"/>
        </w:rPr>
        <w:t xml:space="preserve"> or where you reside</w:t>
      </w:r>
      <w:r>
        <w:rPr>
          <w:w w:val="95"/>
        </w:rPr>
        <w:t>?</w:t>
      </w:r>
    </w:p>
    <w:p w:rsidR="002E34A4" w:rsidRDefault="002E34A4">
      <w:pPr>
        <w:pStyle w:val="BodyText"/>
        <w:rPr>
          <w:b/>
        </w:rPr>
      </w:pPr>
    </w:p>
    <w:p w:rsidR="002E34A4" w:rsidRDefault="00271ACF">
      <w:pPr>
        <w:pStyle w:val="BodyText"/>
        <w:spacing w:before="177"/>
        <w:ind w:left="173"/>
      </w:pPr>
      <w:r>
        <w:rPr>
          <w:w w:val="105"/>
        </w:rPr>
        <w:t>If</w:t>
      </w:r>
      <w:r>
        <w:rPr>
          <w:spacing w:val="-9"/>
          <w:w w:val="105"/>
        </w:rPr>
        <w:t xml:space="preserve"> </w:t>
      </w:r>
      <w:r>
        <w:rPr>
          <w:w w:val="105"/>
        </w:rPr>
        <w:t>yes,</w:t>
      </w:r>
      <w:r>
        <w:rPr>
          <w:spacing w:val="-8"/>
          <w:w w:val="105"/>
        </w:rPr>
        <w:t xml:space="preserve"> </w:t>
      </w:r>
      <w:r>
        <w:rPr>
          <w:w w:val="105"/>
        </w:rPr>
        <w:t>please</w:t>
      </w:r>
      <w:r>
        <w:rPr>
          <w:spacing w:val="-8"/>
          <w:w w:val="105"/>
        </w:rPr>
        <w:t xml:space="preserve"> </w:t>
      </w:r>
      <w:r>
        <w:rPr>
          <w:w w:val="105"/>
        </w:rPr>
        <w:t>confirm</w:t>
      </w:r>
      <w:r>
        <w:rPr>
          <w:spacing w:val="-8"/>
          <w:w w:val="105"/>
        </w:rPr>
        <w:t xml:space="preserve"> </w:t>
      </w:r>
      <w:r>
        <w:rPr>
          <w:w w:val="105"/>
        </w:rPr>
        <w:t>the</w:t>
      </w:r>
      <w:r>
        <w:rPr>
          <w:spacing w:val="-8"/>
          <w:w w:val="105"/>
        </w:rPr>
        <w:t xml:space="preserve"> </w:t>
      </w:r>
      <w:r>
        <w:rPr>
          <w:w w:val="105"/>
        </w:rPr>
        <w:t>evidence</w:t>
      </w:r>
      <w:r>
        <w:rPr>
          <w:spacing w:val="-9"/>
          <w:w w:val="105"/>
        </w:rPr>
        <w:t xml:space="preserve"> </w:t>
      </w:r>
      <w:r>
        <w:rPr>
          <w:w w:val="105"/>
        </w:rPr>
        <w:t>you</w:t>
      </w:r>
      <w:r>
        <w:rPr>
          <w:spacing w:val="-8"/>
          <w:w w:val="105"/>
        </w:rPr>
        <w:t xml:space="preserve"> </w:t>
      </w:r>
      <w:r>
        <w:rPr>
          <w:w w:val="105"/>
        </w:rPr>
        <w:t>will</w:t>
      </w:r>
      <w:r>
        <w:rPr>
          <w:spacing w:val="-8"/>
          <w:w w:val="105"/>
        </w:rPr>
        <w:t xml:space="preserve"> </w:t>
      </w:r>
      <w:r>
        <w:rPr>
          <w:w w:val="105"/>
        </w:rPr>
        <w:t>be</w:t>
      </w:r>
      <w:r>
        <w:rPr>
          <w:spacing w:val="-8"/>
          <w:w w:val="105"/>
        </w:rPr>
        <w:t xml:space="preserve"> </w:t>
      </w:r>
      <w:r>
        <w:rPr>
          <w:w w:val="105"/>
        </w:rPr>
        <w:t>providing</w:t>
      </w:r>
      <w:r>
        <w:rPr>
          <w:spacing w:val="-8"/>
          <w:w w:val="105"/>
        </w:rPr>
        <w:t xml:space="preserve"> </w:t>
      </w:r>
      <w:r>
        <w:rPr>
          <w:w w:val="105"/>
        </w:rPr>
        <w:t>to</w:t>
      </w:r>
      <w:r>
        <w:rPr>
          <w:spacing w:val="-8"/>
          <w:w w:val="105"/>
        </w:rPr>
        <w:t xml:space="preserve"> </w:t>
      </w:r>
      <w:r>
        <w:rPr>
          <w:w w:val="105"/>
        </w:rPr>
        <w:t>support</w:t>
      </w:r>
      <w:r>
        <w:rPr>
          <w:spacing w:val="-9"/>
          <w:w w:val="105"/>
        </w:rPr>
        <w:t xml:space="preserve"> </w:t>
      </w:r>
      <w:r>
        <w:rPr>
          <w:w w:val="105"/>
        </w:rPr>
        <w:t>your</w:t>
      </w:r>
      <w:r>
        <w:rPr>
          <w:spacing w:val="-8"/>
          <w:w w:val="105"/>
        </w:rPr>
        <w:t xml:space="preserve"> </w:t>
      </w:r>
      <w:proofErr w:type="gramStart"/>
      <w:r>
        <w:rPr>
          <w:w w:val="105"/>
        </w:rPr>
        <w:t>eligibility</w:t>
      </w:r>
      <w:proofErr w:type="gramEnd"/>
    </w:p>
    <w:p w:rsidR="002E34A4" w:rsidRDefault="00271ACF">
      <w:pPr>
        <w:tabs>
          <w:tab w:val="left" w:pos="1160"/>
        </w:tabs>
        <w:spacing w:before="60"/>
        <w:ind w:left="172"/>
        <w:rPr>
          <w:sz w:val="23"/>
        </w:rPr>
      </w:pPr>
      <w:r>
        <w:br w:type="column"/>
      </w:r>
      <w:r>
        <w:rPr>
          <w:w w:val="110"/>
          <w:position w:val="2"/>
          <w:sz w:val="21"/>
        </w:rPr>
        <w:t>Yes</w:t>
      </w:r>
      <w:r>
        <w:rPr>
          <w:w w:val="110"/>
          <w:position w:val="2"/>
          <w:sz w:val="21"/>
        </w:rPr>
        <w:tab/>
      </w:r>
      <w:r>
        <w:rPr>
          <w:w w:val="110"/>
          <w:sz w:val="23"/>
        </w:rPr>
        <w:t>No</w:t>
      </w:r>
    </w:p>
    <w:p w:rsidR="002E34A4" w:rsidRDefault="002E34A4">
      <w:pPr>
        <w:rPr>
          <w:sz w:val="23"/>
        </w:rPr>
        <w:sectPr w:rsidR="002E34A4">
          <w:type w:val="continuous"/>
          <w:pgSz w:w="11900" w:h="16850"/>
          <w:pgMar w:top="1580" w:right="960" w:bottom="280" w:left="960" w:header="720" w:footer="720" w:gutter="0"/>
          <w:cols w:num="2" w:space="720" w:equalWidth="0">
            <w:col w:w="7868" w:space="149"/>
            <w:col w:w="1963"/>
          </w:cols>
        </w:sectPr>
      </w:pPr>
    </w:p>
    <w:p w:rsidR="002E34A4" w:rsidRDefault="002E34A4">
      <w:pPr>
        <w:pStyle w:val="BodyText"/>
        <w:spacing w:before="5"/>
        <w:rPr>
          <w:sz w:val="13"/>
        </w:rPr>
      </w:pPr>
    </w:p>
    <w:p w:rsidR="002E34A4" w:rsidRDefault="00271ACF">
      <w:pPr>
        <w:pStyle w:val="BodyText"/>
        <w:ind w:left="172"/>
        <w:rPr>
          <w:sz w:val="20"/>
        </w:rPr>
      </w:pPr>
      <w:r>
        <w:rPr>
          <w:noProof/>
          <w:sz w:val="20"/>
          <w:lang w:val="en-IN" w:eastAsia="en-IN" w:bidi="hi-IN"/>
        </w:rPr>
        <mc:AlternateContent>
          <mc:Choice Requires="wpg">
            <w:drawing>
              <wp:inline distT="0" distB="0" distL="0" distR="0" wp14:anchorId="7CEA2B38" wp14:editId="3E88F263">
                <wp:extent cx="6097270" cy="607060"/>
                <wp:effectExtent l="4445" t="0" r="3810" b="4445"/>
                <wp:docPr id="4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270" cy="607060"/>
                          <a:chOff x="0" y="0"/>
                          <a:chExt cx="9602" cy="956"/>
                        </a:xfrm>
                      </wpg:grpSpPr>
                      <wps:wsp>
                        <wps:cNvPr id="45" name="Rectangle 46"/>
                        <wps:cNvSpPr>
                          <a:spLocks noChangeArrowheads="1"/>
                        </wps:cNvSpPr>
                        <wps:spPr bwMode="auto">
                          <a:xfrm>
                            <a:off x="0" y="0"/>
                            <a:ext cx="9602" cy="956"/>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8C1732B" id="Group 45" o:spid="_x0000_s1026" style="width:480.1pt;height:47.8pt;mso-position-horizontal-relative:char;mso-position-vertical-relative:line" coordsize="9602,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QGBTQIAAAoFAAAOAAAAZHJzL2Uyb0RvYy54bWykVNtu2zAMfR+wfxD0vtoJclmMOkWRNMWA&#13;&#10;bi3W7QMUWb5gtqhRSpzu60dJbpq22Ev2IogiRfGcQ+ry6tC1bK/QNqBzPrpIOVNaQtHoKuc/f2w+&#13;&#10;febMOqEL0YJWOX9Sll8tP3647E2mxlBDWyhklETbrDc5r50zWZJYWatO2AswSpOzBOyEIxOrpEDR&#13;&#10;U/auTcZpOkt6wMIgSGUtna6jky9D/rJU0t2XpVWOtTmn2lxYMaxbvybLS5FVKEzdyKEMcUYVnWg0&#13;&#10;PXpMtRZOsB0271J1jUSwULoLCV0CZdlIFTAQmlH6Bs0tws4ELFXWV+ZIE1H7hqez08pv+1s0j+YB&#13;&#10;Y/W0vQP5yxIvSW+q7NTv7SoGs23/FQrSU+wcBOCHEjufgiCxQ+D36civOjgm6XCWLubjOckgyTdL&#13;&#10;5+lsEEDWpNK7a7K+GS4uZuk43lpMZ16zRGTxwVDkUJQXnbrIvhBl/4+ox1oYFfi3nogHZE2R88mU&#13;&#10;My06Av+d2kvoqlVsEqryz1PcM5s2Usk0rGoKU9eI0NdKFFTWKKB4dcEbloQ4j9t/UyQyg9bdKuiY&#13;&#10;3+QcqeygmdjfWRfZfA7xElpom2LTtG0wsNquWmR7QRO0vlmtNptBgFdhrfbBGvy1mNGfkDoRU5Rm&#13;&#10;C8UT4UOIY0jfBm1qwD+c9TSCObe/dwIVZ+0XTRwtRpOJn9lgTKbzMRl46tmeeoSWlCrnjrO4Xbk4&#13;&#10;5zuDTVXTS6MAWsM19WzZBOC+vljVUCx1z9D5NHChz4bPwU/0qR2iXr6w5V8AAAD//wMAUEsDBBQA&#13;&#10;BgAIAAAAIQBft8pQ3wAAAAkBAAAPAAAAZHJzL2Rvd25yZXYueG1sTI9PS8NAEMXvgt9hGcGb3aTS&#13;&#10;oGk2pdQ/pyLYCuJtmkyT0OxsyG6T9Ns7etHLY4bHvHm/bDXZVg3U+8axgXgWgSIuXNlwZeBj/3L3&#13;&#10;AMoH5BJbx2TgQh5W+fVVhmnpRn6nYRcqJSHsUzRQh9ClWvuiJot+5jpi8Y6utxhk7Std9jhKuG31&#13;&#10;PIoSbbFh+VBjR5uaitPubA28jjiu7+PnYXs6bi5f+8Xb5zYmY25vpqelyHoJKtAU/i7gh0H6Qy7F&#13;&#10;Du7MpVetAaEJvyreYxLNQR1kWCSg80z/J8i/AQAA//8DAFBLAQItABQABgAIAAAAIQC2gziS/gAA&#13;&#10;AOEBAAATAAAAAAAAAAAAAAAAAAAAAABbQ29udGVudF9UeXBlc10ueG1sUEsBAi0AFAAGAAgAAAAh&#13;&#10;ADj9If/WAAAAlAEAAAsAAAAAAAAAAAAAAAAALwEAAF9yZWxzLy5yZWxzUEsBAi0AFAAGAAgAAAAh&#13;&#10;ABzFAYFNAgAACgUAAA4AAAAAAAAAAAAAAAAALgIAAGRycy9lMm9Eb2MueG1sUEsBAi0AFAAGAAgA&#13;&#10;AAAhAF+3ylDfAAAACQEAAA8AAAAAAAAAAAAAAAAApwQAAGRycy9kb3ducmV2LnhtbFBLBQYAAAAA&#13;&#10;BAAEAPMAAACzBQAAAAA=&#13;&#10;">
                <v:rect id="Rectangle 46" o:spid="_x0000_s1027" style="position:absolute;width:9602;height: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G5XyAAAAOAAAAAPAAAAZHJzL2Rvd25yZXYueG1sRI9ba8JA&#13;&#10;FITfBf/DcoS+1Y2lFY2uYpVAS568ID4esicXzZ4N2TWm/75bKPgyMAzzDbNc96YWHbWusqxgMo5A&#13;&#10;EGdWV1woOB2T1xkI55E11pZJwQ85WK+GgyXG2j54T93BFyJA2MWooPS+iaV0WUkG3dg2xCHLbWvQ&#13;&#10;B9sWUrf4CHBTy7comkqDFYeFEhvalpTdDnejYHdO7pe0++TtdzLPeZqkfX5NlXoZ9btFkM0ChKfe&#13;&#10;Pxv/iC+t4P0D/g6FMyBXvwAAAP//AwBQSwECLQAUAAYACAAAACEA2+H2y+4AAACFAQAAEwAAAAAA&#13;&#10;AAAAAAAAAAAAAAAAW0NvbnRlbnRfVHlwZXNdLnhtbFBLAQItABQABgAIAAAAIQBa9CxbvwAAABUB&#13;&#10;AAALAAAAAAAAAAAAAAAAAB8BAABfcmVscy8ucmVsc1BLAQItABQABgAIAAAAIQAy7G5XyAAAAOAA&#13;&#10;AAAPAAAAAAAAAAAAAAAAAAcCAABkcnMvZG93bnJldi54bWxQSwUGAAAAAAMAAwC3AAAA/AIAAAAA&#13;&#10;" fillcolor="#deccff" stroked="f"/>
                <w10:anchorlock/>
              </v:group>
            </w:pict>
          </mc:Fallback>
        </mc:AlternateContent>
      </w:r>
    </w:p>
    <w:p w:rsidR="002E34A4" w:rsidRDefault="002E34A4">
      <w:pPr>
        <w:pStyle w:val="BodyText"/>
        <w:rPr>
          <w:sz w:val="7"/>
        </w:rPr>
      </w:pPr>
    </w:p>
    <w:p w:rsidR="002E34A4" w:rsidRDefault="00271ACF">
      <w:pPr>
        <w:pStyle w:val="BodyText"/>
        <w:spacing w:before="52"/>
        <w:ind w:left="184"/>
      </w:pPr>
      <w:r>
        <w:rPr>
          <w:w w:val="105"/>
        </w:rPr>
        <w:t>If</w:t>
      </w:r>
      <w:r>
        <w:rPr>
          <w:spacing w:val="-2"/>
          <w:w w:val="105"/>
        </w:rPr>
        <w:t xml:space="preserve"> </w:t>
      </w:r>
      <w:proofErr w:type="gramStart"/>
      <w:r>
        <w:rPr>
          <w:w w:val="105"/>
        </w:rPr>
        <w:t>appointed</w:t>
      </w:r>
      <w:proofErr w:type="gramEnd"/>
      <w:r>
        <w:rPr>
          <w:spacing w:val="-2"/>
          <w:w w:val="105"/>
        </w:rPr>
        <w:t xml:space="preserve"> </w:t>
      </w:r>
      <w:r>
        <w:rPr>
          <w:w w:val="105"/>
        </w:rPr>
        <w:t>when</w:t>
      </w:r>
      <w:r>
        <w:rPr>
          <w:spacing w:val="-2"/>
          <w:w w:val="105"/>
        </w:rPr>
        <w:t xml:space="preserve"> </w:t>
      </w:r>
      <w:r>
        <w:rPr>
          <w:w w:val="105"/>
        </w:rPr>
        <w:t>could</w:t>
      </w:r>
      <w:r>
        <w:rPr>
          <w:spacing w:val="-2"/>
          <w:w w:val="105"/>
        </w:rPr>
        <w:t xml:space="preserve"> </w:t>
      </w:r>
      <w:r>
        <w:rPr>
          <w:w w:val="105"/>
        </w:rPr>
        <w:t>you</w:t>
      </w:r>
      <w:r>
        <w:rPr>
          <w:spacing w:val="-2"/>
          <w:w w:val="105"/>
        </w:rPr>
        <w:t xml:space="preserve"> </w:t>
      </w:r>
      <w:r>
        <w:rPr>
          <w:w w:val="105"/>
        </w:rPr>
        <w:t>start?</w:t>
      </w:r>
      <w:r>
        <w:rPr>
          <w:spacing w:val="-1"/>
          <w:w w:val="105"/>
        </w:rPr>
        <w:t xml:space="preserve"> </w:t>
      </w:r>
      <w:r>
        <w:rPr>
          <w:w w:val="105"/>
        </w:rPr>
        <w:t>Give</w:t>
      </w:r>
      <w:r>
        <w:rPr>
          <w:spacing w:val="-2"/>
          <w:w w:val="105"/>
        </w:rPr>
        <w:t xml:space="preserve"> a </w:t>
      </w:r>
      <w:r>
        <w:rPr>
          <w:w w:val="105"/>
        </w:rPr>
        <w:t>period</w:t>
      </w:r>
      <w:r>
        <w:rPr>
          <w:spacing w:val="-2"/>
          <w:w w:val="105"/>
        </w:rPr>
        <w:t xml:space="preserve"> </w:t>
      </w:r>
      <w:r>
        <w:rPr>
          <w:w w:val="105"/>
        </w:rPr>
        <w:t>of</w:t>
      </w:r>
      <w:r>
        <w:rPr>
          <w:spacing w:val="-2"/>
          <w:w w:val="105"/>
        </w:rPr>
        <w:t xml:space="preserve"> </w:t>
      </w:r>
      <w:r>
        <w:rPr>
          <w:w w:val="105"/>
        </w:rPr>
        <w:t>notice</w:t>
      </w:r>
      <w:r>
        <w:rPr>
          <w:spacing w:val="-2"/>
          <w:w w:val="105"/>
        </w:rPr>
        <w:t xml:space="preserve"> </w:t>
      </w:r>
      <w:r>
        <w:rPr>
          <w:w w:val="105"/>
        </w:rPr>
        <w:t>if</w:t>
      </w:r>
      <w:r>
        <w:rPr>
          <w:spacing w:val="-2"/>
          <w:w w:val="105"/>
        </w:rPr>
        <w:t xml:space="preserve"> </w:t>
      </w:r>
      <w:proofErr w:type="gramStart"/>
      <w:r>
        <w:rPr>
          <w:w w:val="105"/>
        </w:rPr>
        <w:t>applicable</w:t>
      </w:r>
      <w:proofErr w:type="gramEnd"/>
    </w:p>
    <w:p w:rsidR="002E34A4" w:rsidRDefault="00271ACF">
      <w:pPr>
        <w:pStyle w:val="BodyText"/>
        <w:spacing w:before="9"/>
        <w:rPr>
          <w:sz w:val="8"/>
        </w:rPr>
      </w:pPr>
      <w:r>
        <w:rPr>
          <w:noProof/>
          <w:lang w:val="en-IN" w:eastAsia="en-IN" w:bidi="hi-IN"/>
        </w:rPr>
        <mc:AlternateContent>
          <mc:Choice Requires="wps">
            <w:drawing>
              <wp:anchor distT="0" distB="0" distL="0" distR="0" simplePos="0" relativeHeight="487638016" behindDoc="1" locked="0" layoutInCell="1" allowOverlap="1">
                <wp:simplePos x="0" y="0"/>
                <wp:positionH relativeFrom="page">
                  <wp:posOffset>719455</wp:posOffset>
                </wp:positionH>
                <wp:positionV relativeFrom="paragraph">
                  <wp:posOffset>89535</wp:posOffset>
                </wp:positionV>
                <wp:extent cx="6105525" cy="546100"/>
                <wp:effectExtent l="0" t="0" r="0" b="0"/>
                <wp:wrapTopAndBottom/>
                <wp:docPr id="4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54610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A9F26" id="Rectangle 43" o:spid="_x0000_s1026" style="position:absolute;margin-left:56.65pt;margin-top:7.05pt;width:480.75pt;height:43pt;z-index:-15678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DogAIAAP0EAAAOAAAAZHJzL2Uyb0RvYy54bWysVG1v0zAQ/o7Ef7D8vcsLbtdES6etXRDS&#10;gInBD3Adp7FwbGO7TQfiv3N22tIBHxCiH1xf7nx+nrvnfHW97yXaceuEVhXOLlKMuGK6EWpT4U8f&#10;68kcI+epaqjUilf4iTt8vXj54mowJc91p2XDLYIkypWDqXDnvSmTxLGO99RdaMMVOFtte+rBtJuk&#10;sXSA7L1M8jSdJYO2jbGacefg62p04kXM37ac+fdt67hHssKAzcfVxnUd1mRxRcuNpaYT7ACD/gOK&#10;ngoFl55SrainaGvFb6l6wax2uvUXTPeJblvBeOQAbLL0FzaPHTU8coHiOHMqk/t/adm73YNFoqkw&#10;yTFStIcefYCqUbWRHJFXoUCDcSXEPZoHGyg6c6/ZZ4eUXnYQxm+s1UPHaQOwshCfPDsQDAdH0Xp4&#10;qxtIT7dex1rtW9uHhFAFtI8teTq1hO89YvBxlqXTaT7FiIFvSsCMPUtoeTxtrPOvue5R2FTYAviY&#10;ne7unQ9oaHkMiei1FE0tpIyG3ayX0qIdBXms7pbLuo4EgOR5mFQhWOlwbMw4fgGQcEfwBbix3d+K&#10;LCfpbV5M6tn8ckJqMp0Ul+l8kmbFbTFLSUFW9fcAMCNlJ5qGq3uh+FF6Gfm71h6GYBRNFB8aKlyE&#10;SkVe5+jdOck0/v5EshceJlGKvsLzUxAtQ2PvVAO0aempkOM+eQ4/VhlqcPyPVYkyCJ0fFbTWzROo&#10;wGpoEkwivBmw6bT9itEA81dh92VLLcdIvlGgpCIjJAxsNMj0MgfDnnvW5x6qGKSqsMdo3C79OORb&#10;Y8Wmg5uyWBilb0B9rYjCCMocUR00CzMWGRzegzDE53aM+vlqLX4AAAD//wMAUEsDBBQABgAIAAAA&#10;IQAR6e933gAAAAsBAAAPAAAAZHJzL2Rvd25yZXYueG1sTI/NTsMwEITvSLyDtUjcqB1aFQhxKijK&#10;AeXUghBHN9n8QLyOYicNb8/mBLcZ7afZmWQ3205MOPjWkYZopUAgFa5sqdbw/pbd3IPwwVBpOkeo&#10;4Qc97NLLi8TEpTvTAadjqAWHkI+NhiaEPpbSFw1a41euR+Jb5QZrAtuhluVgzhxuO3mr1FZa0xJ/&#10;aEyP+waL7+NoNbx8ZONnPj3T/jV7qGib5XP1lWt9fTU/PYIIOIc/GJb6XB1S7nRyI5VedOyj9ZpR&#10;FpsIxAKouw2POS1KRSDTRP7fkP4CAAD//wMAUEsBAi0AFAAGAAgAAAAhALaDOJL+AAAA4QEAABMA&#10;AAAAAAAAAAAAAAAAAAAAAFtDb250ZW50X1R5cGVzXS54bWxQSwECLQAUAAYACAAAACEAOP0h/9YA&#10;AACUAQAACwAAAAAAAAAAAAAAAAAvAQAAX3JlbHMvLnJlbHNQSwECLQAUAAYACAAAACEAgMaw6IAC&#10;AAD9BAAADgAAAAAAAAAAAAAAAAAuAgAAZHJzL2Uyb0RvYy54bWxQSwECLQAUAAYACAAAACEAEenv&#10;d94AAAALAQAADwAAAAAAAAAAAAAAAADaBAAAZHJzL2Rvd25yZXYueG1sUEsFBgAAAAAEAAQA8wAA&#10;AOUFAAAAAA==&#10;" fillcolor="#deccff" stroked="f">
                <w10:wrap type="topAndBottom" anchorx="page"/>
              </v:rect>
            </w:pict>
          </mc:Fallback>
        </mc:AlternateContent>
      </w:r>
      <w:r>
        <w:rPr>
          <w:noProof/>
          <w:lang w:val="en-IN" w:eastAsia="en-IN" w:bidi="hi-IN"/>
        </w:rPr>
        <mc:AlternateContent>
          <mc:Choice Requires="wps">
            <w:drawing>
              <wp:anchor distT="0" distB="0" distL="0" distR="0" simplePos="0" relativeHeight="487638528" behindDoc="1" locked="0" layoutInCell="1" allowOverlap="1">
                <wp:simplePos x="0" y="0"/>
                <wp:positionH relativeFrom="page">
                  <wp:posOffset>719455</wp:posOffset>
                </wp:positionH>
                <wp:positionV relativeFrom="paragraph">
                  <wp:posOffset>885825</wp:posOffset>
                </wp:positionV>
                <wp:extent cx="6106160" cy="409575"/>
                <wp:effectExtent l="0" t="0" r="0" b="0"/>
                <wp:wrapTopAndBottom/>
                <wp:docPr id="4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409575"/>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54"/>
                              <w:ind w:left="3076" w:right="3077"/>
                              <w:jc w:val="center"/>
                              <w:rPr>
                                <w:b/>
                              </w:rPr>
                            </w:pPr>
                            <w:r>
                              <w:rPr>
                                <w:b/>
                                <w:color w:val="FFFFFF"/>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9" type="#_x0000_t202" style="position:absolute;margin-left:56.65pt;margin-top:69.75pt;width:480.8pt;height:32.25pt;z-index:-15677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Jm8wEAAMIDAAAOAAAAZHJzL2Uyb0RvYy54bWysU9tu2zAMfR+wfxD0vthpm2w14hRtsg4D&#13;&#10;ugvQ7QNkWbaFyaJGKbGzrx8lJ2nXvQ17ESiRPOQ5pFY3Y2/YXqHXYEs+n+WcKSuh1rYt+fdv92/e&#13;&#10;ceaDsLUwYFXJD8rzm/XrV6vBFeoCOjC1QkYg1heDK3kXgiuyzMtO9cLPwClLzgawF4Gu2GY1ioHQ&#13;&#10;e5Nd5PkyGwBrhyCV9/S6nZx8nfCbRsnwpWm8CsyUnHoL6cR0VvHM1itRtChcp+WxDfEPXfRCWyp6&#13;&#10;htqKINgO9V9QvZYIHpowk9Bn0DRaqsSB2MzzF2weO+FU4kLieHeWyf8/WPl5/+i+IgvjHYw0wETC&#13;&#10;uweQPzyzsOmEbdUtIgydEjUVnkfJssH54pgapfaFjyDV8AlqGrLYBUhAY4N9VIV4MkKnARzOoqsx&#13;&#10;MEmPy3m+nC/JJcl3lV8v3i5SCVGcsh368EFBz6JRcqShJnSxf/AhdiOKU0gs5sHo+l4bky7YVhuD&#13;&#10;bC9oAa6vFu/vtkf0P8KMjcEWYtqEGF8Szchs4hjGamS6LvnlZcSItCuoD0QcYVos+ghkdIC/OBto&#13;&#10;qUruf+4EKs7MR0vixQ08GXgyqpMhrKTUkgfOJnMTpk3dOdRtR8jTeCzcksCNTtyfujj2S4uSJDku&#13;&#10;ddzE5/cU9fT11r8BAAD//wMAUEsDBBQABgAIAAAAIQDXBTfE4wAAABEBAAAPAAAAZHJzL2Rvd25y&#13;&#10;ZXYueG1sTE9NT8MwDL0j8R8iT+LGkrVj0K7pNEDlBmIFiWvWeG1Fk1RNuhV+Pd6JXSw/+fl9ZJvJ&#13;&#10;dOyIg2+dlbCYC2BoK6dbW0v4/ChuH4D5oKxWnbMo4Qc9bPLrq0yl2p3sDo9lqBmJWJ8qCU0Ifcq5&#13;&#10;rxo0ys9dj5ZuBzcYFQgONdeDOpG46XgkxIob1VpyaFSPTw1W3+VoJETbsCvqsphe+6/k0ei3l/H3&#13;&#10;PZLyZjY9r2ls18ACTuH/A84dKD/kFGzvRqs96wgv4piotMTJHbAzQ9wvE2B7MhFLATzP+GWT/A8A&#13;&#10;AP//AwBQSwECLQAUAAYACAAAACEAtoM4kv4AAADhAQAAEwAAAAAAAAAAAAAAAAAAAAAAW0NvbnRl&#13;&#10;bnRfVHlwZXNdLnhtbFBLAQItABQABgAIAAAAIQA4/SH/1gAAAJQBAAALAAAAAAAAAAAAAAAAAC8B&#13;&#10;AABfcmVscy8ucmVsc1BLAQItABQABgAIAAAAIQCIm/Jm8wEAAMIDAAAOAAAAAAAAAAAAAAAAAC4C&#13;&#10;AABkcnMvZTJvRG9jLnhtbFBLAQItABQABgAIAAAAIQDXBTfE4wAAABEBAAAPAAAAAAAAAAAAAAAA&#13;&#10;AE0EAABkcnMvZG93bnJldi54bWxQSwUGAAAAAAQABADzAAAAXQUAAAAA&#13;&#10;" fillcolor="#945ebd" stroked="f">
                <v:textbox inset="0,0,0,0">
                  <w:txbxContent>
                    <w:p w:rsidR="002E34A4" w:rsidRDefault="00271ACF">
                      <w:pPr>
                        <w:spacing w:before="154"/>
                        <w:ind w:left="3076" w:right="3077"/>
                        <w:jc w:val="center"/>
                        <w:rPr>
                          <w:b/>
                        </w:rPr>
                      </w:pPr>
                      <w:r>
                        <w:rPr>
                          <w:b/>
                          <w:color w:val="FFFFFF"/>
                        </w:rPr>
                        <w:t>REFERENCES</w:t>
                      </w:r>
                    </w:p>
                  </w:txbxContent>
                </v:textbox>
                <w10:wrap type="topAndBottom" anchorx="page"/>
              </v:shape>
            </w:pict>
          </mc:Fallback>
        </mc:AlternateContent>
      </w:r>
    </w:p>
    <w:p w:rsidR="002E34A4" w:rsidRDefault="002E34A4">
      <w:pPr>
        <w:pStyle w:val="BodyText"/>
        <w:spacing w:before="6"/>
        <w:rPr>
          <w:sz w:val="29"/>
        </w:rPr>
      </w:pPr>
    </w:p>
    <w:p w:rsidR="002E34A4" w:rsidRDefault="002E34A4">
      <w:pPr>
        <w:pStyle w:val="BodyText"/>
        <w:spacing w:before="6"/>
        <w:rPr>
          <w:sz w:val="9"/>
        </w:rPr>
      </w:pPr>
    </w:p>
    <w:p w:rsidR="002E34A4" w:rsidRDefault="00271ACF">
      <w:pPr>
        <w:pStyle w:val="BodyText"/>
        <w:spacing w:before="53" w:line="283" w:lineRule="auto"/>
        <w:ind w:left="177"/>
      </w:pPr>
      <w:r>
        <w:rPr>
          <w:w w:val="105"/>
        </w:rPr>
        <w:t>Please</w:t>
      </w:r>
      <w:r>
        <w:rPr>
          <w:spacing w:val="18"/>
          <w:w w:val="105"/>
        </w:rPr>
        <w:t xml:space="preserve"> </w:t>
      </w:r>
      <w:r>
        <w:rPr>
          <w:w w:val="105"/>
        </w:rPr>
        <w:t>give</w:t>
      </w:r>
      <w:r>
        <w:rPr>
          <w:spacing w:val="18"/>
          <w:w w:val="105"/>
        </w:rPr>
        <w:t xml:space="preserve"> </w:t>
      </w:r>
      <w:r>
        <w:rPr>
          <w:w w:val="105"/>
        </w:rPr>
        <w:t>the</w:t>
      </w:r>
      <w:r>
        <w:rPr>
          <w:spacing w:val="19"/>
          <w:w w:val="105"/>
        </w:rPr>
        <w:t xml:space="preserve"> </w:t>
      </w:r>
      <w:r>
        <w:rPr>
          <w:w w:val="105"/>
        </w:rPr>
        <w:t>detail</w:t>
      </w:r>
      <w:r>
        <w:rPr>
          <w:spacing w:val="18"/>
          <w:w w:val="105"/>
        </w:rPr>
        <w:t xml:space="preserve"> </w:t>
      </w:r>
      <w:r>
        <w:rPr>
          <w:w w:val="105"/>
        </w:rPr>
        <w:t>of</w:t>
      </w:r>
      <w:r>
        <w:rPr>
          <w:spacing w:val="19"/>
          <w:w w:val="105"/>
        </w:rPr>
        <w:t xml:space="preserve"> </w:t>
      </w:r>
      <w:r>
        <w:rPr>
          <w:b/>
          <w:w w:val="105"/>
        </w:rPr>
        <w:t>two</w:t>
      </w:r>
      <w:r>
        <w:rPr>
          <w:b/>
          <w:spacing w:val="18"/>
          <w:w w:val="105"/>
        </w:rPr>
        <w:t xml:space="preserve"> </w:t>
      </w:r>
      <w:r>
        <w:rPr>
          <w:b/>
          <w:w w:val="105"/>
        </w:rPr>
        <w:t>EMPLOYER</w:t>
      </w:r>
      <w:r>
        <w:rPr>
          <w:b/>
          <w:spacing w:val="21"/>
          <w:w w:val="105"/>
        </w:rPr>
        <w:t xml:space="preserve"> </w:t>
      </w:r>
      <w:r>
        <w:rPr>
          <w:w w:val="105"/>
        </w:rPr>
        <w:t>references</w:t>
      </w:r>
      <w:r>
        <w:rPr>
          <w:spacing w:val="20"/>
          <w:w w:val="105"/>
        </w:rPr>
        <w:t xml:space="preserve"> </w:t>
      </w:r>
      <w:r>
        <w:rPr>
          <w:w w:val="105"/>
        </w:rPr>
        <w:t>–</w:t>
      </w:r>
      <w:r>
        <w:rPr>
          <w:spacing w:val="20"/>
          <w:w w:val="105"/>
        </w:rPr>
        <w:t xml:space="preserve"> </w:t>
      </w:r>
      <w:r>
        <w:rPr>
          <w:w w:val="105"/>
        </w:rPr>
        <w:t>see</w:t>
      </w:r>
      <w:r>
        <w:rPr>
          <w:spacing w:val="20"/>
          <w:w w:val="105"/>
        </w:rPr>
        <w:t xml:space="preserve"> </w:t>
      </w:r>
      <w:r>
        <w:rPr>
          <w:w w:val="105"/>
        </w:rPr>
        <w:t>guidance</w:t>
      </w:r>
      <w:r>
        <w:rPr>
          <w:spacing w:val="21"/>
          <w:w w:val="105"/>
        </w:rPr>
        <w:t xml:space="preserve"> </w:t>
      </w:r>
      <w:r>
        <w:rPr>
          <w:w w:val="105"/>
        </w:rPr>
        <w:t>sheet</w:t>
      </w:r>
      <w:r>
        <w:rPr>
          <w:spacing w:val="20"/>
          <w:w w:val="105"/>
        </w:rPr>
        <w:t xml:space="preserve"> </w:t>
      </w:r>
      <w:r>
        <w:rPr>
          <w:w w:val="105"/>
        </w:rPr>
        <w:t>for</w:t>
      </w:r>
      <w:r>
        <w:rPr>
          <w:spacing w:val="20"/>
          <w:w w:val="105"/>
        </w:rPr>
        <w:t xml:space="preserve"> </w:t>
      </w:r>
      <w:r>
        <w:rPr>
          <w:w w:val="105"/>
        </w:rPr>
        <w:t>further</w:t>
      </w:r>
      <w:r>
        <w:rPr>
          <w:spacing w:val="21"/>
          <w:w w:val="105"/>
        </w:rPr>
        <w:t xml:space="preserve"> </w:t>
      </w:r>
      <w:r>
        <w:rPr>
          <w:w w:val="105"/>
        </w:rPr>
        <w:t>information.</w:t>
      </w:r>
      <w:r>
        <w:rPr>
          <w:spacing w:val="1"/>
          <w:w w:val="105"/>
        </w:rPr>
        <w:t xml:space="preserve"> </w:t>
      </w:r>
      <w:r>
        <w:rPr>
          <w:w w:val="105"/>
        </w:rPr>
        <w:t>Offers</w:t>
      </w:r>
      <w:r>
        <w:rPr>
          <w:spacing w:val="-5"/>
          <w:w w:val="105"/>
        </w:rPr>
        <w:t xml:space="preserve"> </w:t>
      </w:r>
      <w:r>
        <w:rPr>
          <w:w w:val="105"/>
        </w:rPr>
        <w:t>of</w:t>
      </w:r>
      <w:r>
        <w:rPr>
          <w:spacing w:val="-4"/>
          <w:w w:val="105"/>
        </w:rPr>
        <w:t xml:space="preserve"> </w:t>
      </w:r>
      <w:r>
        <w:rPr>
          <w:w w:val="105"/>
        </w:rPr>
        <w:t>Employment</w:t>
      </w:r>
      <w:r>
        <w:rPr>
          <w:spacing w:val="-4"/>
          <w:w w:val="105"/>
        </w:rPr>
        <w:t xml:space="preserve"> </w:t>
      </w:r>
      <w:r>
        <w:rPr>
          <w:w w:val="105"/>
        </w:rPr>
        <w:t>are</w:t>
      </w:r>
      <w:r>
        <w:rPr>
          <w:spacing w:val="-4"/>
          <w:w w:val="105"/>
        </w:rPr>
        <w:t xml:space="preserve"> </w:t>
      </w:r>
      <w:r>
        <w:rPr>
          <w:w w:val="105"/>
        </w:rPr>
        <w:t>subject</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receipt</w:t>
      </w:r>
      <w:r>
        <w:rPr>
          <w:spacing w:val="-5"/>
          <w:w w:val="105"/>
        </w:rPr>
        <w:t xml:space="preserve"> </w:t>
      </w:r>
      <w:r>
        <w:rPr>
          <w:w w:val="105"/>
        </w:rPr>
        <w:t>of</w:t>
      </w:r>
      <w:r>
        <w:rPr>
          <w:spacing w:val="-4"/>
          <w:w w:val="105"/>
        </w:rPr>
        <w:t xml:space="preserve"> </w:t>
      </w:r>
      <w:r>
        <w:rPr>
          <w:w w:val="105"/>
        </w:rPr>
        <w:t>2</w:t>
      </w:r>
      <w:r>
        <w:rPr>
          <w:spacing w:val="-4"/>
          <w:w w:val="105"/>
        </w:rPr>
        <w:t xml:space="preserve"> </w:t>
      </w:r>
      <w:r>
        <w:rPr>
          <w:w w:val="105"/>
        </w:rPr>
        <w:t>suitable</w:t>
      </w:r>
      <w:r>
        <w:rPr>
          <w:spacing w:val="-4"/>
          <w:w w:val="105"/>
        </w:rPr>
        <w:t xml:space="preserve"> </w:t>
      </w:r>
      <w:proofErr w:type="gramStart"/>
      <w:r>
        <w:rPr>
          <w:w w:val="105"/>
        </w:rPr>
        <w:t>references</w:t>
      </w:r>
      <w:proofErr w:type="gramEnd"/>
    </w:p>
    <w:p w:rsidR="002E34A4" w:rsidRDefault="00271ACF">
      <w:pPr>
        <w:pStyle w:val="BodyText"/>
        <w:spacing w:before="173" w:line="283" w:lineRule="auto"/>
        <w:ind w:left="227" w:right="7231" w:hanging="55"/>
      </w:pPr>
      <w:r>
        <w:rPr>
          <w:noProof/>
          <w:lang w:val="en-IN" w:eastAsia="en-IN" w:bidi="hi-IN"/>
        </w:rPr>
        <mc:AlternateContent>
          <mc:Choice Requires="wps">
            <w:drawing>
              <wp:anchor distT="0" distB="0" distL="114300" distR="114300" simplePos="0" relativeHeight="15782912" behindDoc="0" locked="0" layoutInCell="1" allowOverlap="1">
                <wp:simplePos x="0" y="0"/>
                <wp:positionH relativeFrom="page">
                  <wp:posOffset>2123440</wp:posOffset>
                </wp:positionH>
                <wp:positionV relativeFrom="paragraph">
                  <wp:posOffset>98425</wp:posOffset>
                </wp:positionV>
                <wp:extent cx="4692015" cy="380365"/>
                <wp:effectExtent l="0" t="0" r="0" b="0"/>
                <wp:wrapNone/>
                <wp:docPr id="4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015" cy="38036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C724E" id="Rectangle 41" o:spid="_x0000_s1026" style="position:absolute;margin-left:167.2pt;margin-top:7.75pt;width:369.45pt;height:29.95pt;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eefwIAAP0EAAAOAAAAZHJzL2Uyb0RvYy54bWysVFFv0zAQfkfiP1h+75J0addES6etXRDS&#10;gInBD3Btp7FwbGO7TTfEf+fstKUFHhCiD64vd/783d13vr7ZdRJtuXVCqwpnFylGXFHNhFpX+POn&#10;ejTDyHmiGJFa8Qo/c4dv5q9fXfem5GPdasm4RQCiXNmbCrfemzJJHG15R9yFNlyBs9G2Ix5Mu06Y&#10;JT2gdzIZp+k06bVlxmrKnYOvy8GJ5xG/aTj1H5rGcY9khYGbj6uN6yqsyfyalGtLTCvongb5BxYd&#10;EQouPUItiSdoY8VvUJ2gVjvd+Auqu0Q3jaA85gDZZOkv2Ty1xPCYCxTHmWOZ3P+Dpe+3jxYJVuEc&#10;yqNIBz36CFUjai05yrNQoN64EuKezKMNKTrzoOkXh5RetBDGb63VfcsJA1oxPjk7EAwHR9Gqf6cZ&#10;wJON17FWu8Z2ARCqgHaxJc/HlvCdRxQ+5tMCCjPBiILvcpZeTieBUkLKw2ljnX/DdYfCpsIWyEd0&#10;sn1wfgg9hET2WgpWCymjYderhbRoS0Aey/vFoq736O40TKoQrHQ4NiAOX4Ak3BF8gW5s97ciG+fp&#10;3bgY1dPZ1Siv88mouEpnozQr7oppmhf5sv4eCGZ52QrGuHoQih+kl+V/19r9EAyiieJDfYWLyXgS&#10;cz9j706TTOPvT0l2wsMkStFVeHYMImVo7L1ikDYpPRFy2Cfn9GNDoAaH/1iVKIPQ+UFBK82eQQVW&#10;Q5NAavBmwKbV9gWjHuavwu7rhliOkXyrQElFlgdF+mjkk6sxGPbUszr1EEUBqsIeo2G78MOQb4wV&#10;6xZuymJhlL4F9TUiCiMoc2AFvIMBMxYz2L8HYYhP7Rj189Wa/wAAAP//AwBQSwMEFAAGAAgAAAAh&#10;AOdhuZzgAAAACgEAAA8AAABkcnMvZG93bnJldi54bWxMj8tOwzAQRfdI/QdrkNhRB5K0EOJUUJQF&#10;yqotQizdePIo8TiKnTT8Pe6KLkf36N4z6WbWHZtwsK0hAQ/LABhSaVRLtYDPQ37/BMw6SUp2hlDA&#10;L1rYZIubVCbKnGmH097VzJeQTaSAxrk+4dyWDWppl6ZH8lllBi2dP4eaq0Gefbnu+GMQrLiWLfmF&#10;Rva4bbD82Y9awPtXPn4X0xttP/LnilZ5MVenQoi72/n1BZjD2f3DcNH36pB5p6MZSVnWCQjDKPKo&#10;D+IY2AUI1mEI7ChgHUfAs5Rfv5D9AQAA//8DAFBLAQItABQABgAIAAAAIQC2gziS/gAAAOEBAAAT&#10;AAAAAAAAAAAAAAAAAAAAAABbQ29udGVudF9UeXBlc10ueG1sUEsBAi0AFAAGAAgAAAAhADj9If/W&#10;AAAAlAEAAAsAAAAAAAAAAAAAAAAALwEAAF9yZWxzLy5yZWxzUEsBAi0AFAAGAAgAAAAhAHKlZ55/&#10;AgAA/QQAAA4AAAAAAAAAAAAAAAAALgIAAGRycy9lMm9Eb2MueG1sUEsBAi0AFAAGAAgAAAAhAOdh&#10;uZzgAAAACgEAAA8AAAAAAAAAAAAAAAAA2QQAAGRycy9kb3ducmV2LnhtbFBLBQYAAAAABAAEAPMA&#10;AADmBQAAAAA=&#10;" fillcolor="#deccff" stroked="f">
                <w10:wrap anchorx="page"/>
              </v:rect>
            </w:pict>
          </mc:Fallback>
        </mc:AlternateContent>
      </w:r>
      <w:r>
        <w:rPr>
          <w:w w:val="105"/>
        </w:rPr>
        <w:t>Name</w:t>
      </w:r>
      <w:r>
        <w:rPr>
          <w:spacing w:val="1"/>
          <w:w w:val="105"/>
        </w:rPr>
        <w:t xml:space="preserve"> </w:t>
      </w:r>
      <w:r>
        <w:rPr>
          <w:w w:val="105"/>
        </w:rPr>
        <w:t>of</w:t>
      </w:r>
      <w:r>
        <w:rPr>
          <w:spacing w:val="2"/>
          <w:w w:val="105"/>
        </w:rPr>
        <w:t xml:space="preserve"> </w:t>
      </w:r>
      <w:r>
        <w:rPr>
          <w:w w:val="105"/>
        </w:rPr>
        <w:t>Referee</w:t>
      </w:r>
      <w:r>
        <w:rPr>
          <w:spacing w:val="2"/>
          <w:w w:val="105"/>
        </w:rPr>
        <w:t xml:space="preserve"> </w:t>
      </w:r>
      <w:r>
        <w:rPr>
          <w:w w:val="105"/>
        </w:rPr>
        <w:t>and</w:t>
      </w:r>
      <w:r>
        <w:rPr>
          <w:spacing w:val="-54"/>
          <w:w w:val="105"/>
        </w:rPr>
        <w:t xml:space="preserve"> </w:t>
      </w:r>
      <w:r>
        <w:rPr>
          <w:w w:val="105"/>
        </w:rPr>
        <w:t>relationship</w:t>
      </w:r>
      <w:r>
        <w:rPr>
          <w:spacing w:val="1"/>
          <w:w w:val="105"/>
        </w:rPr>
        <w:t xml:space="preserve"> </w:t>
      </w:r>
      <w:r>
        <w:rPr>
          <w:w w:val="105"/>
        </w:rPr>
        <w:t>to</w:t>
      </w:r>
      <w:r>
        <w:rPr>
          <w:spacing w:val="1"/>
          <w:w w:val="105"/>
        </w:rPr>
        <w:t xml:space="preserve"> </w:t>
      </w:r>
      <w:r>
        <w:rPr>
          <w:w w:val="105"/>
        </w:rPr>
        <w:t>you:</w:t>
      </w:r>
    </w:p>
    <w:p w:rsidR="002E34A4" w:rsidRDefault="002E34A4">
      <w:pPr>
        <w:pStyle w:val="BodyText"/>
        <w:rPr>
          <w:sz w:val="20"/>
        </w:rPr>
      </w:pPr>
    </w:p>
    <w:p w:rsidR="002E34A4" w:rsidRDefault="002E34A4">
      <w:pPr>
        <w:pStyle w:val="BodyText"/>
        <w:spacing w:before="9"/>
        <w:rPr>
          <w:sz w:val="18"/>
        </w:rPr>
      </w:pPr>
    </w:p>
    <w:p w:rsidR="002E34A4" w:rsidRDefault="00271ACF">
      <w:pPr>
        <w:pStyle w:val="BodyText"/>
        <w:spacing w:before="52"/>
        <w:ind w:left="172"/>
      </w:pPr>
      <w:r>
        <w:rPr>
          <w:noProof/>
          <w:lang w:val="en-IN" w:eastAsia="en-IN" w:bidi="hi-IN"/>
        </w:rPr>
        <mc:AlternateContent>
          <mc:Choice Requires="wps">
            <w:drawing>
              <wp:anchor distT="0" distB="0" distL="114300" distR="114300" simplePos="0" relativeHeight="15783424" behindDoc="0" locked="0" layoutInCell="1" allowOverlap="1" wp14:anchorId="0927A3A1" wp14:editId="50BD1FB8">
                <wp:simplePos x="0" y="0"/>
                <wp:positionH relativeFrom="page">
                  <wp:posOffset>2123440</wp:posOffset>
                </wp:positionH>
                <wp:positionV relativeFrom="paragraph">
                  <wp:posOffset>-85725</wp:posOffset>
                </wp:positionV>
                <wp:extent cx="4692015" cy="368300"/>
                <wp:effectExtent l="0" t="0" r="0" b="0"/>
                <wp:wrapNone/>
                <wp:docPr id="3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015" cy="36830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ED663" id="Rectangle 40" o:spid="_x0000_s1026" style="position:absolute;margin-left:167.2pt;margin-top:-6.75pt;width:369.45pt;height:29pt;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7MgAIAAP0EAAAOAAAAZHJzL2Uyb0RvYy54bWysVFFv0zAQfkfiP1h+75J0addES6etXRDS&#10;gInBD3Btp7FwbGO7TQfiv3N22q4FHhCiD64vdz5/33d3vr7ZdRJtuXVCqwpnFylGXFHNhFpX+POn&#10;ejTDyHmiGJFa8Qo/c4dv5q9fXfem5GPdasm4RZBEubI3FW69N2WSONryjrgLbbgCZ6NtRzyYdp0w&#10;S3rI3slknKbTpNeWGaspdw6+Lgcnnsf8TcOp/9A0jnskKwzYfFxtXFdhTebXpFxbYlpB9zDIP6Do&#10;iFBw6THVkniCNlb8lqoT1GqnG39BdZfophGURw7AJkt/YfPUEsMjFxDHmaNM7v+lpe+3jxYJVuHL&#10;AiNFOqjRR1CNqLXkKI8C9caVEPdkHm2g6MyDpl8cUnrRQhi/tVb3LScMYGVB0OTsQDAcHEWr/p1m&#10;kJ5svI5a7RrbhYSgAtrFkjwfS8J3HlH4mE8LEGaCEQXf5XR2mUZICSkPp411/g3XHQqbClsAH7OT&#10;7YPzAQ0pDyERvZaC1ULKaNj1aiEt2hJoj+X9YlHXkQCQPA2TKgQrHY4NGYcvABLuCL4AN5b7e5GN&#10;8/RuXIzq6exqlNf5ZFRcpbNRmhV3xTTNi3xZ/wgAs7xsBWNcPQjFD62X5X9X2v0QDE0Tmw/1FS4m&#10;40nkfobenZJM4+9PJDvhYRKl6Co8OwaRMhT2XrE4J54IOeyTc/hRZdDg8B9ViW0QKh+G0ZUrzZ6h&#10;C6yGIsEkwpsBm1bbbxj1MH8Vdl83xHKM5FsFnVRkOXQf8tHIJ1djMOypZ3XqIYpCqgp7jIbtwg9D&#10;vjFWrFu4KYvCKH0L3deI2BgvqPY9CzMWGezfgzDEp3aMenm15j8BAAD//wMAUEsDBBQABgAIAAAA&#10;IQDveKFR4QAAAAsBAAAPAAAAZHJzL2Rvd25yZXYueG1sTI/LTsMwEEX3SPyDNUjsWqc4LRAyqaAo&#10;C5QVpapYurHzgHgcxU4a/h53BcvRPbr3TLqdTccmPbjWEsJqGQHTVFrVUo1w+MgXD8Ccl6RkZ0kj&#10;/GgH2+z6KpWJsmd619Pe1yyUkEskQuN9n3DuykYb6Za21xSyyg5G+nAONVeDPIdy0/G7KNpwI1sK&#10;C43s9a7R5fd+NAivx3z8LKYX2r3ljxVt8mKuvgrE25v5+QmY17P/g+GiH9QhC04nO5JyrEMQIo4D&#10;irBYiTWwCxHdCwHshBDHa+BZyv//kP0CAAD//wMAUEsBAi0AFAAGAAgAAAAhALaDOJL+AAAA4QEA&#10;ABMAAAAAAAAAAAAAAAAAAAAAAFtDb250ZW50X1R5cGVzXS54bWxQSwECLQAUAAYACAAAACEAOP0h&#10;/9YAAACUAQAACwAAAAAAAAAAAAAAAAAvAQAAX3JlbHMvLnJlbHNQSwECLQAUAAYACAAAACEAlHNu&#10;zIACAAD9BAAADgAAAAAAAAAAAAAAAAAuAgAAZHJzL2Uyb0RvYy54bWxQSwECLQAUAAYACAAAACEA&#10;73ihUeEAAAALAQAADwAAAAAAAAAAAAAAAADaBAAAZHJzL2Rvd25yZXYueG1sUEsFBgAAAAAEAAQA&#10;8wAAAOgFAAAAAA==&#10;" fillcolor="#deccff" stroked="f">
                <w10:wrap anchorx="page"/>
              </v:rect>
            </w:pict>
          </mc:Fallback>
        </mc:AlternateContent>
      </w:r>
      <w:r>
        <w:rPr>
          <w:w w:val="105"/>
        </w:rPr>
        <w:t>Address:</w:t>
      </w:r>
    </w:p>
    <w:p w:rsidR="002E34A4" w:rsidRDefault="00271ACF">
      <w:pPr>
        <w:pStyle w:val="BodyText"/>
        <w:spacing w:before="153"/>
        <w:ind w:left="2432"/>
      </w:pPr>
      <w:r>
        <w:rPr>
          <w:noProof/>
          <w:lang w:val="en-IN" w:eastAsia="en-IN" w:bidi="hi-IN"/>
        </w:rPr>
        <mc:AlternateContent>
          <mc:Choice Requires="wps">
            <w:drawing>
              <wp:anchor distT="0" distB="0" distL="0" distR="0" simplePos="0" relativeHeight="487639040" behindDoc="1" locked="0" layoutInCell="1" allowOverlap="1" wp14:anchorId="0276B395" wp14:editId="1ED41786">
                <wp:simplePos x="0" y="0"/>
                <wp:positionH relativeFrom="page">
                  <wp:posOffset>2123440</wp:posOffset>
                </wp:positionH>
                <wp:positionV relativeFrom="paragraph">
                  <wp:posOffset>326390</wp:posOffset>
                </wp:positionV>
                <wp:extent cx="2315845" cy="295910"/>
                <wp:effectExtent l="0" t="0" r="0" b="0"/>
                <wp:wrapTopAndBottom/>
                <wp:docPr id="3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5845" cy="29591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BDF4B" id="Rectangle 39" o:spid="_x0000_s1026" style="position:absolute;margin-left:167.2pt;margin-top:25.7pt;width:182.35pt;height:23.3pt;z-index:-15677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k8rggIAAP0EAAAOAAAAZHJzL2Uyb0RvYy54bWysVG1v0zAQ/o7Ef7D8vc1Lk62Jlk5buyCk&#10;ARODH+DGTmPh2MZ2m26I/87ZaUsHfECIfnB9ufP5ee6e89X1vhdox4zlSlY4mcYYMdkoyuWmwp8/&#10;1ZM5RtYRSYlQklX4iVl8vXj96mrQJUtVpwRlBkESactBV7hzTpdRZJuO9cROlWYSnK0yPXFgmk1E&#10;DRkgey+iNI4vokEZqo1qmLXwdTU68SLkb1vWuA9ta5lDosKAzYXVhHXt12hxRcqNIbrjzQEG+QcU&#10;PeESLj2lWhFH0Nbw31L1vDHKqtZNG9VHqm15wwIHYJPEv7B57IhmgQsUx+pTmez/S9u83z0YxGmF&#10;Z9ApSXro0UeoGpEbwdCs8AUatC0h7lE/GE/R6nvVfLFIqmUHYezGGDV0jFCAlfj46MUBb1g4itbD&#10;O0UhPdk6FWq1b03vE0IV0D605OnUErZ3qIGP6SzJ51mOUQO+tMiLJPQsIuXxtDbWvWGqR35TYQPg&#10;Q3ayu7fOoyHlMSSgV4LTmgsRDLNZL4VBOwLyWN0tl3UdCADJ8zAhfbBU/tiYcfwCIOEO7/NwQ7u/&#10;FUmaxbdpMakv5peTrM7ySXEZzydxUtwWF3FWZKv6uweYZGXHKWXynkt2lF6S/V1rD0MwiiaIDw0V&#10;LvI0D9xfoLfnJOPw+xPJnjuYRMH7Cs9PQaT0jb2TFGiT0hEuxn30En6oMtTg+B+qEmTgOz8qaK3o&#10;E6jAKGgSTCK8GbDplHnGaID5q7D9uiWGYSTeSlBSkWSZH9hgZPllCoY596zPPUQ2kKrCDqNxu3Tj&#10;kG+14ZsObkpCYaS6AfW1PAjDK3NEddAszFhgcHgP/BCf2yHq56u1+AEAAP//AwBQSwMEFAAGAAgA&#10;AAAhAPHpHSzgAAAACQEAAA8AAABkcnMvZG93bnJldi54bWxMj01Pg0AQhu8m/ofNmHizC7aSgiyN&#10;1nAwnKym6XELw4eys4RdKP57x5OeJpN58s7zprvF9GLG0XWWFISrAARSaauOGgUf7/ndFoTzmird&#10;W0IF3+hgl11fpTqp7IXecD74RnAIuUQraL0fEild2aLRbmUHJL7VdjTa8zo2shr1hcNNL++DIJJG&#10;d8QfWj3gvsXy6zAZBS/HfDoV8zPtX/O4pigvlvqzUOr2Znl6BOFx8X8w/OqzOmTsdLYTVU70Ctbr&#10;zYZRBQ8hTwaiOA5BnBXE2wBklsr/DbIfAAAA//8DAFBLAQItABQABgAIAAAAIQC2gziS/gAAAOEB&#10;AAATAAAAAAAAAAAAAAAAAAAAAABbQ29udGVudF9UeXBlc10ueG1sUEsBAi0AFAAGAAgAAAAhADj9&#10;If/WAAAAlAEAAAsAAAAAAAAAAAAAAAAALwEAAF9yZWxzLy5yZWxzUEsBAi0AFAAGAAgAAAAhAMoi&#10;TyuCAgAA/QQAAA4AAAAAAAAAAAAAAAAALgIAAGRycy9lMm9Eb2MueG1sUEsBAi0AFAAGAAgAAAAh&#10;APHpHSzgAAAACQEAAA8AAAAAAAAAAAAAAAAA3AQAAGRycy9kb3ducmV2LnhtbFBLBQYAAAAABAAE&#10;APMAAADpBQAAAAA=&#10;" fillcolor="#deccff" stroked="f">
                <w10:wrap type="topAndBottom" anchorx="page"/>
              </v:rect>
            </w:pict>
          </mc:Fallback>
        </mc:AlternateContent>
      </w:r>
      <w:r>
        <w:rPr>
          <w:noProof/>
          <w:lang w:val="en-IN" w:eastAsia="en-IN" w:bidi="hi-IN"/>
        </w:rPr>
        <mc:AlternateContent>
          <mc:Choice Requires="wps">
            <w:drawing>
              <wp:anchor distT="0" distB="0" distL="0" distR="0" simplePos="0" relativeHeight="487639552" behindDoc="1" locked="0" layoutInCell="1" allowOverlap="1" wp14:anchorId="49973298" wp14:editId="487CC391">
                <wp:simplePos x="0" y="0"/>
                <wp:positionH relativeFrom="page">
                  <wp:posOffset>4507230</wp:posOffset>
                </wp:positionH>
                <wp:positionV relativeFrom="paragraph">
                  <wp:posOffset>326390</wp:posOffset>
                </wp:positionV>
                <wp:extent cx="2308225" cy="295910"/>
                <wp:effectExtent l="0" t="0" r="0" b="0"/>
                <wp:wrapTopAndBottom/>
                <wp:docPr id="3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8225" cy="29591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8D028" id="Rectangle 38" o:spid="_x0000_s1026" style="position:absolute;margin-left:354.9pt;margin-top:25.7pt;width:181.75pt;height:23.3pt;z-index:-15676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7dVggIAAP0EAAAOAAAAZHJzL2Uyb0RvYy54bWysVG1v0zAQ/o7Ef7D8vcvL0rWJlk5bSxDS&#10;gInBD3Btp7FwbGO7TQfiv3N22tIBHxCiH1xf7nx+nrvnfH2z7yXaceuEVjXOLlKMuKKaCbWp8aeP&#10;zWSOkfNEMSK14jV+4g7fLF6+uB5MxXPdacm4RZBEuWowNe68N1WSONrxnrgLbbgCZ6ttTzyYdpMw&#10;SwbI3sskT9OrZNCWGaspdw6+rkYnXsT8bcupf9+2jnskawzYfFxtXNdhTRbXpNpYYjpBDzDIP6Do&#10;iVBw6SnViniCtlb8lqoX1GqnW39BdZ/othWURw7AJkt/YfPYEcMjFyiOM6cyuf+Xlr7bPVgkWI0v&#10;Zxgp0kOPPkDViNpIji7noUCDcRXEPZoHGyg6c6/pZ4eUXnYQxm+t1UPHCQNYWYhPnh0IhoOjaD28&#10;1QzSk63XsVb71vYhIVQB7WNLnk4t4XuPKHzML9N5nk8xouDLy2mZxZ4lpDqeNtb511z3KGxqbAF8&#10;zE52984HNKQ6hkT0WgrWCCmjYTfrpbRoR0Aeq1fLZdNEAkDyPEyqEKx0ODZmHL8ASLgj+ALc2O5v&#10;ZZYX6V1eTpqr+WxSNMV0Us7S+STNyrvyKi3KYtV8DwCzouoEY1zdC8WP0suKv2vtYQhG0UTxoaHG&#10;5RQqFXmdo3fnJNP4+xPJXniYRCn6Gs9PQaQKjX2lGNAmlSdCjvvkOfxYZajB8T9WJcogdH5U0Fqz&#10;J1CB1dAkmER4M2DTafsVowHmr8buy5ZYjpF8o0BJZVYUYWCjUUxnORj23LM+9xBFIVWNPUbjdunH&#10;Id8aKzYd3JTFwih9C+prRRRGUOaI6qBZmLHI4PAehCE+t2PUz1dr8QMAAP//AwBQSwMEFAAGAAgA&#10;AAAhAKbTC4vgAAAACgEAAA8AAABkcnMvZG93bnJldi54bWxMj81OwzAQhO9IvIO1SNyoXQptE7Kp&#10;oCgHlBMFIY5usvmBeB3FThreHvcEx9GMZr5JdrPpxESDay0jLBcKBHFhy5ZrhPe37GYLwnnNpe4s&#10;E8IPOdillxeJjkt74leaDr4WoYRdrBEa7/tYSlc0ZLRb2J44eJUdjPZBDrUsB30K5aaTt0qtpdEt&#10;h4VG97RvqPg+jAbh+SMbP/PpifcvWVTxOsvn6itHvL6aHx9AeJr9XxjO+AEd0sB0tCOXTnQIGxUF&#10;dI9wv7wDcQ6ozWoF4ogQbRXINJH/L6S/AAAA//8DAFBLAQItABQABgAIAAAAIQC2gziS/gAAAOEB&#10;AAATAAAAAAAAAAAAAAAAAAAAAABbQ29udGVudF9UeXBlc10ueG1sUEsBAi0AFAAGAAgAAAAhADj9&#10;If/WAAAAlAEAAAsAAAAAAAAAAAAAAAAALwEAAF9yZWxzLy5yZWxzUEsBAi0AFAAGAAgAAAAhADnX&#10;t1WCAgAA/QQAAA4AAAAAAAAAAAAAAAAALgIAAGRycy9lMm9Eb2MueG1sUEsBAi0AFAAGAAgAAAAh&#10;AKbTC4vgAAAACgEAAA8AAAAAAAAAAAAAAAAA3AQAAGRycy9kb3ducmV2LnhtbFBLBQYAAAAABAAE&#10;APMAAADpBQAAAAA=&#10;" fillcolor="#deccff" stroked="f">
                <w10:wrap type="topAndBottom" anchorx="page"/>
              </v:rect>
            </w:pict>
          </mc:Fallback>
        </mc:AlternateContent>
      </w:r>
    </w:p>
    <w:p w:rsidR="002E34A4" w:rsidRDefault="002E34A4">
      <w:pPr>
        <w:pStyle w:val="BodyText"/>
        <w:spacing w:before="3"/>
        <w:rPr>
          <w:sz w:val="6"/>
        </w:rPr>
      </w:pPr>
    </w:p>
    <w:p w:rsidR="002E34A4" w:rsidRDefault="00271ACF">
      <w:pPr>
        <w:pStyle w:val="BodyText"/>
        <w:tabs>
          <w:tab w:val="left" w:pos="3652"/>
        </w:tabs>
        <w:spacing w:before="52"/>
        <w:ind w:right="326"/>
        <w:jc w:val="center"/>
      </w:pPr>
      <w:r>
        <w:rPr>
          <w:color w:val="4D4D4D"/>
          <w:w w:val="105"/>
          <w:position w:val="-1"/>
        </w:rPr>
        <w:t>City</w:t>
      </w:r>
      <w:r>
        <w:rPr>
          <w:color w:val="4D4D4D"/>
          <w:w w:val="105"/>
          <w:position w:val="-1"/>
        </w:rPr>
        <w:tab/>
      </w:r>
      <w:r>
        <w:rPr>
          <w:color w:val="4D4D4D"/>
          <w:w w:val="105"/>
        </w:rPr>
        <w:t>Postal</w:t>
      </w:r>
      <w:r>
        <w:rPr>
          <w:color w:val="4D4D4D"/>
          <w:spacing w:val="3"/>
          <w:w w:val="105"/>
        </w:rPr>
        <w:t xml:space="preserve"> </w:t>
      </w:r>
      <w:r>
        <w:rPr>
          <w:color w:val="4D4D4D"/>
          <w:w w:val="105"/>
        </w:rPr>
        <w:t>Code</w:t>
      </w:r>
    </w:p>
    <w:p w:rsidR="002E34A4" w:rsidRDefault="00271ACF">
      <w:pPr>
        <w:pStyle w:val="BodyText"/>
        <w:tabs>
          <w:tab w:val="left" w:pos="7011"/>
        </w:tabs>
        <w:spacing w:before="215"/>
        <w:ind w:left="209"/>
      </w:pPr>
      <w:r>
        <w:rPr>
          <w:noProof/>
          <w:lang w:val="en-IN" w:eastAsia="en-IN" w:bidi="hi-IN"/>
        </w:rPr>
        <mc:AlternateContent>
          <mc:Choice Requires="wps">
            <w:drawing>
              <wp:anchor distT="0" distB="0" distL="114300" distR="114300" simplePos="0" relativeHeight="487236096" behindDoc="1" locked="0" layoutInCell="1" allowOverlap="1" wp14:anchorId="560773CE" wp14:editId="76F27B1A">
                <wp:simplePos x="0" y="0"/>
                <wp:positionH relativeFrom="page">
                  <wp:posOffset>2123440</wp:posOffset>
                </wp:positionH>
                <wp:positionV relativeFrom="paragraph">
                  <wp:posOffset>114300</wp:posOffset>
                </wp:positionV>
                <wp:extent cx="2868295" cy="310515"/>
                <wp:effectExtent l="0" t="0" r="0" b="0"/>
                <wp:wrapNone/>
                <wp:docPr id="3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8295" cy="31051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9F66" id="Rectangle 37" o:spid="_x0000_s1026" style="position:absolute;margin-left:167.2pt;margin-top:9pt;width:225.85pt;height:24.45pt;z-index:-1608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hCggIAAP0EAAAOAAAAZHJzL2Uyb0RvYy54bWysVG1v0zAQ/o7Ef7D8vcvLkraJlk5buyCk&#10;ARODH+A6TmPh2MZ2m26I/87ZaUsHfECIfnB9ufPj5+6e89X1vhdox4zlSlY4uYgxYpKqhstNhT9/&#10;qidzjKwjsiFCSVbhJ2bx9eL1q6tBlyxVnRINMwhApC0HXeHOOV1GkaUd64m9UJpJcLbK9MSBaTZR&#10;Y8gA6L2I0jieRoMyjTaKMmvh62p04kXAb1tG3Ye2tcwhUWHg5sJqwrr2a7S4IuXGEN1xeqBB/oFF&#10;T7iES09QK+II2hr+G1TPqVFWte6Cqj5SbcspCzlANkn8SzaPHdEs5ALFsfpUJvv/YOn73YNBvKnw&#10;5RQjSXro0UeoGpEbwdDlzBdo0LaEuEf9YHyKVt8r+sUiqZYdhLEbY9TQMdIArcTHRy8OeMPCUbQe&#10;3qkG4MnWqVCrfWt6DwhVQPvQkqdTS9jeIQof0/l0nhY5RhR8l0mcJ3m4gpTH09pY94apHvlNhQ2Q&#10;D+hkd2+dZ0PKY0hgrwRvai5EMMxmvRQG7QjIY3W3XNb1Ad2ehwnpg6Xyx0bE8QuQhDu8z9MN7f5W&#10;JGkW36bFpJ7OZ5OszvJJMYvnkzgpbotpnBXZqv7uCSZZ2fGmYfKeS3aUXpL9XWsPQzCKJogPDRUu&#10;8jQPub9gb8+TjMPvT0n23MEkCt5XeH4KIqVv7J1sIG1SOsLFuI9e0g9Vhhoc/0NVggx850cFrVXz&#10;BCowCpoEkwhvBmw6ZZ4xGmD+Kmy/bolhGIm3EpRUJFnmBzYYWT5LwTDnnvW5h0gKUBV2GI3bpRuH&#10;fKsN33RwUxIKI9UNqK/lQRhemSOrg2ZhxkIGh/fAD/G5HaJ+vlqLHwAAAP//AwBQSwMEFAAGAAgA&#10;AAAhAE+OxM7fAAAACQEAAA8AAABkcnMvZG93bnJldi54bWxMj8tOwzAQRfdI/IM1SOyoU1qFNMSp&#10;oCgLlBUFIZZuPHlAPI5iJw1/z7CC5ege3Tk32y+2FzOOvnOkYL2KQCBVznTUKHh7LW4SED5oMrp3&#10;hAq+0cM+v7zIdGrcmV5wPoZGcAn5VCtoQxhSKX3VotV+5QYkzmo3Wh34HBtpRn3mctvL2yiKpdUd&#10;8YdWD3hosfo6TlbB03sxfZTzIx2ei11NcVEu9Wep1PXV8nAPIuAS/mD41Wd1yNnp5CYyXvQKNpvt&#10;llEOEt7EwF0Sr0GcFMTxDmSeyf8L8h8AAAD//wMAUEsBAi0AFAAGAAgAAAAhALaDOJL+AAAA4QEA&#10;ABMAAAAAAAAAAAAAAAAAAAAAAFtDb250ZW50X1R5cGVzXS54bWxQSwECLQAUAAYACAAAACEAOP0h&#10;/9YAAACUAQAACwAAAAAAAAAAAAAAAAAvAQAAX3JlbHMvLnJlbHNQSwECLQAUAAYACAAAACEADg1Y&#10;QoICAAD9BAAADgAAAAAAAAAAAAAAAAAuAgAAZHJzL2Uyb0RvYy54bWxQSwECLQAUAAYACAAAACEA&#10;T47Ezt8AAAAJAQAADwAAAAAAAAAAAAAAAADcBAAAZHJzL2Rvd25yZXYueG1sUEsFBgAAAAAEAAQA&#10;8wAAAOgFAAAAAA==&#10;" fillcolor="#deccff" stroked="f">
                <w10:wrap anchorx="page"/>
              </v:rect>
            </w:pict>
          </mc:Fallback>
        </mc:AlternateContent>
      </w:r>
      <w:r>
        <w:rPr>
          <w:noProof/>
          <w:lang w:val="en-IN" w:eastAsia="en-IN" w:bidi="hi-IN"/>
        </w:rPr>
        <mc:AlternateContent>
          <mc:Choice Requires="wps">
            <w:drawing>
              <wp:anchor distT="0" distB="0" distL="114300" distR="114300" simplePos="0" relativeHeight="15784448" behindDoc="0" locked="0" layoutInCell="1" allowOverlap="1" wp14:anchorId="4F698968" wp14:editId="1EC94974">
                <wp:simplePos x="0" y="0"/>
                <wp:positionH relativeFrom="page">
                  <wp:posOffset>5326380</wp:posOffset>
                </wp:positionH>
                <wp:positionV relativeFrom="paragraph">
                  <wp:posOffset>86360</wp:posOffset>
                </wp:positionV>
                <wp:extent cx="1498600" cy="339090"/>
                <wp:effectExtent l="0" t="0" r="0" b="0"/>
                <wp:wrapNone/>
                <wp:docPr id="3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0" cy="33909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EA7EC" id="Rectangle 36" o:spid="_x0000_s1026" style="position:absolute;margin-left:419.4pt;margin-top:6.8pt;width:118pt;height:26.7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72ggIAAP0EAAAOAAAAZHJzL2Uyb0RvYy54bWysVFFv0zAQfkfiP1h+75K0addES6etXRDS&#10;gInBD3Btp7FwbGO7TTfEf+fstKUDHhCiD64vdz5/3913vrredxLtuHVCqwpnFylGXFHNhNpU+POn&#10;ejTHyHmiGJFa8Qo/cYevF69fXfWm5GPdasm4RZBEubI3FW69N2WSONryjrgLbbgCZ6NtRzyYdpMw&#10;S3rI3slknKazpNeWGaspdw6+rgYnXsT8TcOp/9A0jnskKwzYfFxtXNdhTRZXpNxYYlpBDzDIP6Do&#10;iFBw6SnViniCtlb8lqoT1GqnG39BdZfophGURw7AJkt/YfPYEsMjFyiOM6cyuf+Xlr7fPVgkWIUn&#10;U4wU6aBHH6FqRG0kR5NZKFBvXAlxj+bBBorO3Gv6xSGlly2E8Rtrdd9ywgBWFuKTFweC4eAoWvfv&#10;NIP0ZOt1rNW+sV1ICFVA+9iSp1NL+N4jCh+zvJjPUugcBd9kUqRF7FlCyuNpY51/w3WHwqbCFsDH&#10;7GR373xAQ8pjSESvpWC1kDIadrNeSot2BOSxulsu6zoSAJLnYVKFYKXDsSHj8AVAwh3BF+DGdn8r&#10;snGe3o6LUT2bX47yOp+Oist0Pkqz4raYpXmRr+rvAWCWl61gjKt7ofhReln+d609DMEgmig+1Fe4&#10;mI6nkfsL9O6cZBp/fyLZCQ+TKEVX4fkpiJShsXeKAW1SeiLksE9ewo9Vhhoc/2NVogxC5wcFrTV7&#10;AhVYDU2CfsKbAZtW22eMepi/CruvW2I5RvKtAiUVWZ6HgY1GPr0cg2HPPetzD1EUUlXYYzRsl34Y&#10;8q2xYtPCTVksjNI3oL5GRGEEZQ6oDpqFGYsMDu9BGOJzO0b9fLUWPwAAAP//AwBQSwMEFAAGAAgA&#10;AAAhACW5k3ffAAAACgEAAA8AAABkcnMvZG93bnJldi54bWxMj81OwzAQhO9IvIO1SNyoDUVpCHEq&#10;KMoB5dSCEEc32fxAvI5iJw1vz/YEx9kZzXybbhfbixlH3znScLtSIJBKV3XUaHh/y29iED4Yqkzv&#10;CDX8oIdtdnmRmqRyJ9rjfAiN4BLyidHQhjAkUvqyRWv8yg1I7NVutCawHBtZjebE5baXd0pF0pqO&#10;eKE1A+5aLL8Pk9Xw8pFPn8X8TLvX/KGmKC+W+qvQ+vpqeXoEEXAJf2E44zM6ZMx0dBNVXvQa4nXM&#10;6IGNdQTiHFCbe74cNUQbBTJL5f8Xsl8AAAD//wMAUEsBAi0AFAAGAAgAAAAhALaDOJL+AAAA4QEA&#10;ABMAAAAAAAAAAAAAAAAAAAAAAFtDb250ZW50X1R5cGVzXS54bWxQSwECLQAUAAYACAAAACEAOP0h&#10;/9YAAACUAQAACwAAAAAAAAAAAAAAAAAvAQAAX3JlbHMvLnJlbHNQSwECLQAUAAYACAAAACEAIDoO&#10;9oICAAD9BAAADgAAAAAAAAAAAAAAAAAuAgAAZHJzL2Uyb0RvYy54bWxQSwECLQAUAAYACAAAACEA&#10;JbmTd98AAAAKAQAADwAAAAAAAAAAAAAAAADcBAAAZHJzL2Rvd25yZXYueG1sUEsFBgAAAAAEAAQA&#10;8wAAAOgFAAAAAA==&#10;" fillcolor="#deccff" stroked="f">
                <w10:wrap anchorx="page"/>
              </v:rect>
            </w:pict>
          </mc:Fallback>
        </mc:AlternateContent>
      </w:r>
      <w:r>
        <w:t>Email:</w:t>
      </w:r>
      <w:r>
        <w:tab/>
      </w:r>
      <w:r>
        <w:rPr>
          <w:position w:val="-6"/>
        </w:rPr>
        <w:t>Tel:</w:t>
      </w:r>
    </w:p>
    <w:p w:rsidR="002E34A4" w:rsidRDefault="002E34A4">
      <w:pPr>
        <w:pStyle w:val="BodyText"/>
        <w:rPr>
          <w:sz w:val="20"/>
        </w:rPr>
      </w:pPr>
    </w:p>
    <w:p w:rsidR="002E34A4" w:rsidRDefault="002E34A4">
      <w:pPr>
        <w:pStyle w:val="BodyText"/>
        <w:spacing w:before="6"/>
        <w:rPr>
          <w:sz w:val="16"/>
        </w:rPr>
      </w:pPr>
    </w:p>
    <w:p w:rsidR="002E34A4" w:rsidRDefault="00271ACF">
      <w:pPr>
        <w:pStyle w:val="BodyText"/>
        <w:spacing w:before="52" w:line="283" w:lineRule="auto"/>
        <w:ind w:left="227" w:right="7231" w:hanging="55"/>
      </w:pPr>
      <w:r>
        <w:rPr>
          <w:noProof/>
          <w:lang w:val="en-IN" w:eastAsia="en-IN" w:bidi="hi-IN"/>
        </w:rPr>
        <mc:AlternateContent>
          <mc:Choice Requires="wps">
            <w:drawing>
              <wp:anchor distT="0" distB="0" distL="114300" distR="114300" simplePos="0" relativeHeight="15786496" behindDoc="0" locked="0" layoutInCell="1" allowOverlap="1" wp14:anchorId="037B5558" wp14:editId="2D85C9C4">
                <wp:simplePos x="0" y="0"/>
                <wp:positionH relativeFrom="page">
                  <wp:posOffset>2123440</wp:posOffset>
                </wp:positionH>
                <wp:positionV relativeFrom="paragraph">
                  <wp:posOffset>4445</wp:posOffset>
                </wp:positionV>
                <wp:extent cx="4692015" cy="454660"/>
                <wp:effectExtent l="0" t="0" r="0" b="0"/>
                <wp:wrapNone/>
                <wp:docPr id="3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015" cy="45466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AA26" id="Rectangle 35" o:spid="_x0000_s1026" style="position:absolute;margin-left:167.2pt;margin-top:.35pt;width:369.45pt;height:35.8pt;z-index:1578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EOJgQIAAP0EAAAOAAAAZHJzL2Uyb0RvYy54bWysVFFv0zAQfkfiP1h+75J0TtdES6etJQhp&#10;wMTgB7ix01g4trHdpgPx3zk7bemAB4Tog+vLnc/fd/edr2/2vUQ7bp3QqsLZRYoRV41mQm0q/Olj&#10;PZlj5DxVjEqteIWfuMM3i5cvrgdT8qnutGTcIkiiXDmYCnfemzJJXNPxnroLbbgCZ6ttTz2YdpMw&#10;SwfI3stkmqazZNCWGasb7hx8XY1OvIj525Y3/n3bOu6RrDBg83G1cV2HNVlc03JjqelEc4BB/wFF&#10;T4WCS0+pVtRTtLXit1S9aKx2uvUXje4T3bai4ZEDsMnSX9g8dtTwyAWK48ypTO7/pW3e7R4sEqzC&#10;lwQjRXvo0QeoGlUbydFlHgo0GFdC3KN5sIGiM/e6+eyQ0ssOwvittXroOGUAKwvxybMDwXBwFK2H&#10;t5pBerr1OtZq39o+JIQqoH1sydOpJXzvUQMfyayAwuQYNeAjOZnNYs8SWh5PG+v8a657FDYVtgA+&#10;Zqe7e+cDGloeQyJ6LQWrhZTRsJv1Ulq0oyCP1avlsq4jASB5HiZVCFY6HBszjl8AJNwRfAFubPe3&#10;IpuS9G5aTOrZ/GpCapJPiqt0Pkmz4q6YpaQgq/p7AJiRshOMcXUvFD9KLyN/19rDEIyiieJDQ4WL&#10;fJpH7s/Qu3OSafz9iWQvPEyiFH2F56cgWobGvlIMaNPSUyHHffIcfqwy1OD4H6sSZRA6PypordkT&#10;qMBqaBJMIrwZsOm0/YrRAPNXYfdlSy3HSL5RoKQiIyQMbDRIfjUFw5571uceqhpIVWGP0bhd+nHI&#10;t8aKTQc3ZbEwSt+C+loRhRGUOaI6aBZmLDI4vAdhiM/tGPXz1Vr8AAAA//8DAFBLAwQUAAYACAAA&#10;ACEAREMRb94AAAAIAQAADwAAAGRycy9kb3ducmV2LnhtbEyPzU7DMBCE70h9B2uRuFGHumpLiFNB&#10;UQ4oJ9qq4ujGmx8ar6PYScPb457gOJrRzDfJdjItG7F3jSUJT/MIGFJhdUOVhOMhe9wAc16RVq0l&#10;lPCDDrbp7C5RsbZX+sRx7ysWSsjFSkLtfRdz7ooajXJz2yEFr7S9UT7IvuK6V9dQblq+iKIVN6qh&#10;sFCrDnc1Fpf9YCS8n7LhKx/faPeRPZe0yvKp/M6lfLifXl+AeZz8Xxhu+AEd0sB0tgNpx1oJQiyX&#10;ISphDexmR2shgJ2DXgjgacL/H0h/AQAA//8DAFBLAQItABQABgAIAAAAIQC2gziS/gAAAOEBAAAT&#10;AAAAAAAAAAAAAAAAAAAAAABbQ29udGVudF9UeXBlc10ueG1sUEsBAi0AFAAGAAgAAAAhADj9If/W&#10;AAAAlAEAAAsAAAAAAAAAAAAAAAAALwEAAF9yZWxzLy5yZWxzUEsBAi0AFAAGAAgAAAAhALgAQ4mB&#10;AgAA/QQAAA4AAAAAAAAAAAAAAAAALgIAAGRycy9lMm9Eb2MueG1sUEsBAi0AFAAGAAgAAAAhAERD&#10;EW/eAAAACAEAAA8AAAAAAAAAAAAAAAAA2wQAAGRycy9kb3ducmV2LnhtbFBLBQYAAAAABAAEAPMA&#10;AADmBQAAAAA=&#10;" fillcolor="#deccff" stroked="f">
                <w10:wrap anchorx="page"/>
              </v:rect>
            </w:pict>
          </mc:Fallback>
        </mc:AlternateContent>
      </w:r>
      <w:r>
        <w:rPr>
          <w:w w:val="105"/>
        </w:rPr>
        <w:t>Name</w:t>
      </w:r>
      <w:r>
        <w:rPr>
          <w:spacing w:val="1"/>
          <w:w w:val="105"/>
        </w:rPr>
        <w:t xml:space="preserve"> </w:t>
      </w:r>
      <w:r>
        <w:rPr>
          <w:w w:val="105"/>
        </w:rPr>
        <w:t>of</w:t>
      </w:r>
      <w:r>
        <w:rPr>
          <w:spacing w:val="2"/>
          <w:w w:val="105"/>
        </w:rPr>
        <w:t xml:space="preserve"> </w:t>
      </w:r>
      <w:r>
        <w:rPr>
          <w:w w:val="105"/>
        </w:rPr>
        <w:t>Referee</w:t>
      </w:r>
      <w:r>
        <w:rPr>
          <w:spacing w:val="2"/>
          <w:w w:val="105"/>
        </w:rPr>
        <w:t xml:space="preserve"> </w:t>
      </w:r>
      <w:r>
        <w:rPr>
          <w:w w:val="105"/>
        </w:rPr>
        <w:t>and</w:t>
      </w:r>
      <w:r>
        <w:rPr>
          <w:spacing w:val="-54"/>
          <w:w w:val="105"/>
        </w:rPr>
        <w:t xml:space="preserve"> </w:t>
      </w:r>
      <w:r>
        <w:rPr>
          <w:w w:val="105"/>
        </w:rPr>
        <w:t>relationship</w:t>
      </w:r>
      <w:r>
        <w:rPr>
          <w:spacing w:val="1"/>
          <w:w w:val="105"/>
        </w:rPr>
        <w:t xml:space="preserve"> </w:t>
      </w:r>
      <w:r>
        <w:rPr>
          <w:w w:val="105"/>
        </w:rPr>
        <w:t>to</w:t>
      </w:r>
      <w:r>
        <w:rPr>
          <w:spacing w:val="1"/>
          <w:w w:val="105"/>
        </w:rPr>
        <w:t xml:space="preserve"> </w:t>
      </w:r>
      <w:r>
        <w:rPr>
          <w:w w:val="105"/>
        </w:rPr>
        <w:t>you:</w:t>
      </w:r>
    </w:p>
    <w:p w:rsidR="002E34A4" w:rsidRDefault="002E34A4">
      <w:pPr>
        <w:pStyle w:val="BodyText"/>
        <w:rPr>
          <w:sz w:val="20"/>
        </w:rPr>
      </w:pPr>
    </w:p>
    <w:p w:rsidR="002E34A4" w:rsidRDefault="002E34A4">
      <w:pPr>
        <w:pStyle w:val="BodyText"/>
        <w:spacing w:before="9"/>
        <w:rPr>
          <w:sz w:val="18"/>
        </w:rPr>
      </w:pPr>
    </w:p>
    <w:p w:rsidR="002E34A4" w:rsidRDefault="00271ACF">
      <w:pPr>
        <w:pStyle w:val="BodyText"/>
        <w:spacing w:before="53"/>
        <w:ind w:left="172"/>
      </w:pPr>
      <w:r>
        <w:rPr>
          <w:noProof/>
          <w:lang w:val="en-IN" w:eastAsia="en-IN" w:bidi="hi-IN"/>
        </w:rPr>
        <mc:AlternateContent>
          <mc:Choice Requires="wps">
            <w:drawing>
              <wp:anchor distT="0" distB="0" distL="114300" distR="114300" simplePos="0" relativeHeight="15787008" behindDoc="0" locked="0" layoutInCell="1" allowOverlap="1" wp14:anchorId="5FFD018F" wp14:editId="0831B6ED">
                <wp:simplePos x="0" y="0"/>
                <wp:positionH relativeFrom="page">
                  <wp:posOffset>2123440</wp:posOffset>
                </wp:positionH>
                <wp:positionV relativeFrom="paragraph">
                  <wp:posOffset>-102235</wp:posOffset>
                </wp:positionV>
                <wp:extent cx="4692015" cy="368300"/>
                <wp:effectExtent l="0" t="0" r="0" b="0"/>
                <wp:wrapNone/>
                <wp:docPr id="3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015" cy="36830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B5AD4" id="Rectangle 34" o:spid="_x0000_s1026" style="position:absolute;margin-left:167.2pt;margin-top:-8.05pt;width:369.45pt;height:29pt;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T0ggIAAP0EAAAOAAAAZHJzL2Uyb0RvYy54bWysVFFv0zAQfkfiP1h+75K0addES6etXRDS&#10;gInBD3Btp7FwbGO7TTfEf+fstKUDHhCiD64vdz5/3913vrredxLtuHVCqwpnFylGXFHNhNpU+POn&#10;ejTHyHmiGJFa8Qo/cYevF69fXfWm5GPdasm4RZBEubI3FW69N2WSONryjrgLbbgCZ6NtRzyYdpMw&#10;S3rI3slknKazpNeWGaspdw6+rgYnXsT8TcOp/9A0jnskKwzYfFxtXNdhTRZXpNxYYlpBDzDIP6Do&#10;iFBw6SnViniCtlb8lqoT1GqnG39BdZfophGURw7AJkt/YfPYEsMjFyiOM6cyuf+Xlr7fPVgkWIUn&#10;E4wU6aBHH6FqRG0kR5M8FKg3roS4R/NgA0Vn7jX94pDSyxbC+I21um85YQArC/HJiwPBcHAUrft3&#10;mkF6svU61mrf2C4khCqgfWzJ06klfO8RhY/5rIDCTDGi4JvM5pM09iwh5fG0sc6/4bpDYVNhC+Bj&#10;drK7dz6gIeUxJKLXUrBaSBkNu1kvpUU7AvJY3S2XdR0JAMnzMKlCsNLh2JBx+AIg4Y7gC3Bju78V&#10;2ThPb8fFqJ7NL0d5nU9HxWU6H6VZcVvM0rzIV/X3ADDLy1YwxtW9UPwovSz/u9YehmAQTRQf6itc&#10;TMfTyP0FendOMo2/P5HshIdJlKKr8PwURMrQ2DvFgDYpPRFy2Ccv4ccqQw2O/7EqUQah84OC1po9&#10;gQqshibBJMKbAZtW22eMepi/CruvW2I5RvKtAiUVWZ6HgY1GPr0cg2HPPetzD1EUUlXYYzRsl34Y&#10;8q2xYtPCTVksjNI3oL5GRGEEZQ6oDpqFGYsMDu9BGOJzO0b9fLUWPwAAAP//AwBQSwMEFAAGAAgA&#10;AAAhAIHuiSLhAAAACwEAAA8AAABkcnMvZG93bnJldi54bWxMj8tOwzAQRfdI/IM1SOxaJyQKbcik&#10;gqIsUFYtqGLpxs4D4nEUO2n4e9wVLEf36N4z2W7RPZvVaDtDCOE6AKaoMrKjBuHjvVhtgFknSIre&#10;kEL4URZ2+e1NJlJpLnRQ89E1zJeQTQVC69yQcm6rVmlh12ZQ5LPajFo4f44Nl6O4+HLd84cgSLgW&#10;HfmFVgxq36rq+zhphNdTMX2W8wvt34ptTUlRLvVXiXh/tzw/AXNqcX8wXPW9OuTe6Wwmkpb1CFEU&#10;xx5FWIVJCOxKBI9RBOyMEIdb4HnG//+Q/wIAAP//AwBQSwECLQAUAAYACAAAACEAtoM4kv4AAADh&#10;AQAAEwAAAAAAAAAAAAAAAAAAAAAAW0NvbnRlbnRfVHlwZXNdLnhtbFBLAQItABQABgAIAAAAIQA4&#10;/SH/1gAAAJQBAAALAAAAAAAAAAAAAAAAAC8BAABfcmVscy8ucmVsc1BLAQItABQABgAIAAAAIQDw&#10;d9T0ggIAAP0EAAAOAAAAAAAAAAAAAAAAAC4CAABkcnMvZTJvRG9jLnhtbFBLAQItABQABgAIAAAA&#10;IQCB7oki4QAAAAsBAAAPAAAAAAAAAAAAAAAAANwEAABkcnMvZG93bnJldi54bWxQSwUGAAAAAAQA&#10;BADzAAAA6gUAAAAA&#10;" fillcolor="#deccff" stroked="f">
                <w10:wrap anchorx="page"/>
              </v:rect>
            </w:pict>
          </mc:Fallback>
        </mc:AlternateContent>
      </w:r>
      <w:r>
        <w:rPr>
          <w:w w:val="105"/>
        </w:rPr>
        <w:t>Address:</w:t>
      </w:r>
      <w:r w:rsidR="00283793" w:rsidRPr="00283793">
        <w:rPr>
          <w:noProof/>
          <w:lang w:val="en-IN" w:eastAsia="en-IN" w:bidi="hi-IN"/>
        </w:rPr>
        <w:t xml:space="preserve"> </w:t>
      </w:r>
    </w:p>
    <w:p w:rsidR="002E34A4" w:rsidRDefault="00271ACF">
      <w:pPr>
        <w:pStyle w:val="BodyText"/>
        <w:spacing w:before="125"/>
        <w:ind w:left="2432"/>
      </w:pPr>
      <w:r>
        <w:rPr>
          <w:noProof/>
          <w:lang w:val="en-IN" w:eastAsia="en-IN" w:bidi="hi-IN"/>
        </w:rPr>
        <mc:AlternateContent>
          <mc:Choice Requires="wps">
            <w:drawing>
              <wp:anchor distT="0" distB="0" distL="0" distR="0" simplePos="0" relativeHeight="487640064" behindDoc="1" locked="0" layoutInCell="1" allowOverlap="1" wp14:anchorId="453629F1" wp14:editId="49F3CB88">
                <wp:simplePos x="0" y="0"/>
                <wp:positionH relativeFrom="page">
                  <wp:posOffset>2123440</wp:posOffset>
                </wp:positionH>
                <wp:positionV relativeFrom="paragraph">
                  <wp:posOffset>308610</wp:posOffset>
                </wp:positionV>
                <wp:extent cx="4701540" cy="314325"/>
                <wp:effectExtent l="0" t="0" r="0" b="0"/>
                <wp:wrapTopAndBottom/>
                <wp:docPr id="3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01540" cy="314325"/>
                        </a:xfrm>
                        <a:custGeom>
                          <a:avLst/>
                          <a:gdLst>
                            <a:gd name="T0" fmla="+- 0 6991 3344"/>
                            <a:gd name="T1" fmla="*/ T0 w 7404"/>
                            <a:gd name="T2" fmla="+- 0 486 486"/>
                            <a:gd name="T3" fmla="*/ 486 h 495"/>
                            <a:gd name="T4" fmla="+- 0 3344 3344"/>
                            <a:gd name="T5" fmla="*/ T4 w 7404"/>
                            <a:gd name="T6" fmla="+- 0 486 486"/>
                            <a:gd name="T7" fmla="*/ 486 h 495"/>
                            <a:gd name="T8" fmla="+- 0 3344 3344"/>
                            <a:gd name="T9" fmla="*/ T8 w 7404"/>
                            <a:gd name="T10" fmla="+- 0 980 486"/>
                            <a:gd name="T11" fmla="*/ 980 h 495"/>
                            <a:gd name="T12" fmla="+- 0 6991 3344"/>
                            <a:gd name="T13" fmla="*/ T12 w 7404"/>
                            <a:gd name="T14" fmla="+- 0 980 486"/>
                            <a:gd name="T15" fmla="*/ 980 h 495"/>
                            <a:gd name="T16" fmla="+- 0 6991 3344"/>
                            <a:gd name="T17" fmla="*/ T16 w 7404"/>
                            <a:gd name="T18" fmla="+- 0 486 486"/>
                            <a:gd name="T19" fmla="*/ 486 h 495"/>
                            <a:gd name="T20" fmla="+- 0 10748 3344"/>
                            <a:gd name="T21" fmla="*/ T20 w 7404"/>
                            <a:gd name="T22" fmla="+- 0 486 486"/>
                            <a:gd name="T23" fmla="*/ 486 h 495"/>
                            <a:gd name="T24" fmla="+- 0 7045 3344"/>
                            <a:gd name="T25" fmla="*/ T24 w 7404"/>
                            <a:gd name="T26" fmla="+- 0 486 486"/>
                            <a:gd name="T27" fmla="*/ 486 h 495"/>
                            <a:gd name="T28" fmla="+- 0 7045 3344"/>
                            <a:gd name="T29" fmla="*/ T28 w 7404"/>
                            <a:gd name="T30" fmla="+- 0 980 486"/>
                            <a:gd name="T31" fmla="*/ 980 h 495"/>
                            <a:gd name="T32" fmla="+- 0 10748 3344"/>
                            <a:gd name="T33" fmla="*/ T32 w 7404"/>
                            <a:gd name="T34" fmla="+- 0 980 486"/>
                            <a:gd name="T35" fmla="*/ 980 h 495"/>
                            <a:gd name="T36" fmla="+- 0 10748 3344"/>
                            <a:gd name="T37" fmla="*/ T36 w 7404"/>
                            <a:gd name="T38" fmla="+- 0 486 486"/>
                            <a:gd name="T39" fmla="*/ 486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04" h="495">
                              <a:moveTo>
                                <a:pt x="3647" y="0"/>
                              </a:moveTo>
                              <a:lnTo>
                                <a:pt x="0" y="0"/>
                              </a:lnTo>
                              <a:lnTo>
                                <a:pt x="0" y="494"/>
                              </a:lnTo>
                              <a:lnTo>
                                <a:pt x="3647" y="494"/>
                              </a:lnTo>
                              <a:lnTo>
                                <a:pt x="3647" y="0"/>
                              </a:lnTo>
                              <a:close/>
                              <a:moveTo>
                                <a:pt x="7404" y="0"/>
                              </a:moveTo>
                              <a:lnTo>
                                <a:pt x="3701" y="0"/>
                              </a:lnTo>
                              <a:lnTo>
                                <a:pt x="3701" y="494"/>
                              </a:lnTo>
                              <a:lnTo>
                                <a:pt x="7404" y="494"/>
                              </a:lnTo>
                              <a:lnTo>
                                <a:pt x="7404" y="0"/>
                              </a:lnTo>
                              <a:close/>
                            </a:path>
                          </a:pathLst>
                        </a:custGeom>
                        <a:solidFill>
                          <a:srgbClr val="DE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F62BB" id="AutoShape 33" o:spid="_x0000_s1026" style="position:absolute;margin-left:167.2pt;margin-top:24.3pt;width:370.2pt;height:24.75pt;z-index:-15676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0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iPMewQAANIOAAAOAAAAZHJzL2Uyb0RvYy54bWysV22PozYQ/l6p/8HiY6ssGJwXos2eeruX&#10;qtLe9aSjP8ABE1ABU5tsdq/qf++MgazJxXtR1ZU2gfhh/Mw8Y2bm9t1zXZEnoXQpm41HbwKPiCaV&#10;WdnsN94fyXa28ojueJPxSjZi470I7b27+/GH22O7FqEsZJUJRcBIo9fHduMVXdeufV+nhai5vpGt&#10;aGAxl6rmHdyqvZ8pfgTrdeWHQbDwj1JlrZKp0Bp+fegXvTtjP89F2v2e51p0pNp4wK0zn8p87vDT&#10;v7vl673ibVGmAw3+H1jUvGxg05OpB95xclDlN6bqMlVSy7y7SWXtyzwvU2F8AG9ocObNl4K3wvgC&#10;wdHtKUz6/zObfnr6rEiZbbwo9EjDa9Dol0MnzdYkijBAx1avAfel/azQRd0+yvRPDQv+ZAVvNGDI&#10;7vhRZmCHgx0TlOdc1fgkuEueTexfTrEXzx1J4Ue2DOicgUQprEWUReEc9/b5enw6PejuVyGNJf70&#10;qLteuwyuTOSzgX4CRvK6Ahl/npGALOKYgiOMDVqfYHSE/eSTJCBHsmTBNyAIimWLrRYE/s8tRSMI&#10;LCGkICw27CEfTtuxEWRYIaGLrOYjDFkxB6vFCDK2HKyWI+gtVnA8Lf+crOIRhqxWDlZ0Gvh4FVwK&#10;FrXjjpiL0aLTwLtFtGOf0NBFbRp9FzU7+G5q0+i7qdkCJHThojaVwCEmtRVw5lg4VYAGS7a6mGWh&#10;LUISOrN/qoKDW2hr4OY2lWAZsPllarYISeg6AuFUBRc1WwM3takEbmq2CEnoOgfRVAVHskW2BM5k&#10;w7eydUDdisKregDiEY1cByGaquDiZmvg5jaV4A1utgpJ5DoJ0VQGh6SRLcJEUqgV+7Ea8GIsEOlz&#10;M1QIuCIc+5LAVKVWaqxGCegAJScxpQ5MAArLiQMMgUHwcqhNb4OBKYLhjddXsrfRFBQ08LHwfQcO&#10;QTXw+CrreOIRDof1GjJQfXv4dZ6Gg6uQ1NdYx2RFMtF1rkaDqyC9Zb3XatBWQad33uMpj0CPt8Nn&#10;+LrlHabEeEmOG8/Ue1JA7wHVGhdq+SQSaSAdpka0YP3Opk+E/V4BVWMD4cCDOyNqXBu/W2Osx7DY&#10;tBhga1wdv3vUacurgee7ppXUwrj8yra33ftrEX0FnJGAXuwKj6IR9j2up42vBrqcgrihkKYvPCmK&#10;iWD1hlpWZbYtqwqF1Gq/u68UeeIwADx8uL/fboccmsAqc+YbiY/1Kdb/At3pkDTYp5qG/u+Yhix4&#10;H8az7WK1nLEtm8/iZbCaBTR+Hy8C8PFh+w/mE2Xroswy0TyWjRiHC8qua96HMacfC8x4gSkbz+Fg&#10;Gr+cTgbm75KTSh6azGRGIXj2YbjueFn11/6UsQkyuD1+m0CYlh+7/H4s2MnsBTp+JfvBCgZBuCik&#10;+uqRIwxVG0//deBKeKT6rYGpJaYMW/zO3LD5EvsVZa/s7BXepGBq43UevLbx8r7rJ7dDq8p9ATtR&#10;E4tG4sSSlzgQGH49q+EGBifjwTDk4WRm3xvU6yh69y8AAAD//wMAUEsDBBQABgAIAAAAIQDOIGS6&#10;4AAAAAoBAAAPAAAAZHJzL2Rvd25yZXYueG1sTI9BT4QwEIXvJv6HZky8uWWl2UWkbDYmnDS6giYe&#10;u3QEIp0SWhb019s96XEyX977XrZbTM9OOLrOkoT1KgKGVFvdUSPhrSpuEmDOK9Kqt4QSvtHBLr+8&#10;yFSq7UyveCp9w0IIuVRJaL0fUs5d3aJRbmUHpPD7tKNRPpxjw/Wo5hBuen4bRRtuVEehoVUDPrRY&#10;f5WTkeCnj2pbPdv3Yv553Mcvh6dSFImU11fL/h6Yx8X/wXDWD+qQB6ejnUg71kuIYyECKkEkG2Bn&#10;INqKMOYo4S5ZA88z/n9C/gsAAP//AwBQSwECLQAUAAYACAAAACEAtoM4kv4AAADhAQAAEwAAAAAA&#10;AAAAAAAAAAAAAAAAW0NvbnRlbnRfVHlwZXNdLnhtbFBLAQItABQABgAIAAAAIQA4/SH/1gAAAJQB&#10;AAALAAAAAAAAAAAAAAAAAC8BAABfcmVscy8ucmVsc1BLAQItABQABgAIAAAAIQA4giPMewQAANIO&#10;AAAOAAAAAAAAAAAAAAAAAC4CAABkcnMvZTJvRG9jLnhtbFBLAQItABQABgAIAAAAIQDOIGS64AAA&#10;AAoBAAAPAAAAAAAAAAAAAAAAANUGAABkcnMvZG93bnJldi54bWxQSwUGAAAAAAQABADzAAAA4gcA&#10;AAAA&#10;" path="m3647,l,,,494r3647,l3647,xm7404,l3701,r,494l7404,494,7404,xe" fillcolor="#deccff" stroked="f">
                <v:path arrowok="t" o:connecttype="custom" o:connectlocs="2315845,308610;0,308610;0,622300;2315845,622300;2315845,308610;4701540,308610;2350135,308610;2350135,622300;4701540,622300;4701540,308610" o:connectangles="0,0,0,0,0,0,0,0,0,0"/>
                <w10:wrap type="topAndBottom" anchorx="page"/>
              </v:shape>
            </w:pict>
          </mc:Fallback>
        </mc:AlternateContent>
      </w:r>
    </w:p>
    <w:p w:rsidR="002E34A4" w:rsidRDefault="00271ACF">
      <w:pPr>
        <w:pStyle w:val="BodyText"/>
        <w:tabs>
          <w:tab w:val="left" w:pos="3652"/>
        </w:tabs>
        <w:spacing w:before="97"/>
        <w:ind w:right="326"/>
        <w:jc w:val="center"/>
      </w:pPr>
      <w:r>
        <w:rPr>
          <w:color w:val="4D4D4D"/>
          <w:w w:val="105"/>
          <w:position w:val="-1"/>
        </w:rPr>
        <w:t>City</w:t>
      </w:r>
      <w:r>
        <w:rPr>
          <w:color w:val="4D4D4D"/>
          <w:w w:val="105"/>
          <w:position w:val="-1"/>
        </w:rPr>
        <w:tab/>
      </w:r>
      <w:r>
        <w:rPr>
          <w:color w:val="4D4D4D"/>
          <w:w w:val="105"/>
        </w:rPr>
        <w:t>Postal</w:t>
      </w:r>
      <w:r>
        <w:rPr>
          <w:color w:val="4D4D4D"/>
          <w:spacing w:val="3"/>
          <w:w w:val="105"/>
        </w:rPr>
        <w:t xml:space="preserve"> </w:t>
      </w:r>
      <w:r>
        <w:rPr>
          <w:color w:val="4D4D4D"/>
          <w:w w:val="105"/>
        </w:rPr>
        <w:t>Code</w:t>
      </w:r>
    </w:p>
    <w:p w:rsidR="002E34A4" w:rsidRDefault="00271ACF">
      <w:pPr>
        <w:pStyle w:val="BodyText"/>
        <w:tabs>
          <w:tab w:val="left" w:pos="7011"/>
        </w:tabs>
        <w:spacing w:before="209"/>
        <w:ind w:left="209"/>
      </w:pPr>
      <w:r>
        <w:rPr>
          <w:noProof/>
          <w:lang w:val="en-IN" w:eastAsia="en-IN" w:bidi="hi-IN"/>
        </w:rPr>
        <mc:AlternateContent>
          <mc:Choice Requires="wps">
            <w:drawing>
              <wp:anchor distT="0" distB="0" distL="114300" distR="114300" simplePos="0" relativeHeight="487239680" behindDoc="1" locked="0" layoutInCell="1" allowOverlap="1" wp14:anchorId="3F80E422" wp14:editId="4EBCB329">
                <wp:simplePos x="0" y="0"/>
                <wp:positionH relativeFrom="page">
                  <wp:posOffset>2153920</wp:posOffset>
                </wp:positionH>
                <wp:positionV relativeFrom="paragraph">
                  <wp:posOffset>114300</wp:posOffset>
                </wp:positionV>
                <wp:extent cx="2837180" cy="260350"/>
                <wp:effectExtent l="0" t="0" r="0" b="0"/>
                <wp:wrapNone/>
                <wp:docPr id="3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180" cy="260350"/>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7C275" id="Rectangle 32" o:spid="_x0000_s1026" style="position:absolute;margin-left:169.6pt;margin-top:9pt;width:223.4pt;height:20.5pt;z-index:-1607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tuggIAAP0EAAAOAAAAZHJzL2Uyb0RvYy54bWysVNuO0zAQfUfiHyy/d3Npekm06Wq33SCk&#10;BVYsfIBrO42FYwfbbbqL+HfGTlta4AEh+uB6MuPxOTNnfH2zbyXacWOFViVOrmKMuKKaCbUp8edP&#10;1WiOkXVEMSK14iV+5hbfLF6/uu67gqe60ZJxgyCJskXflbhxriuiyNKGt8Re6Y4rcNbatMSBaTYR&#10;M6SH7K2M0jieRr02rDOacmvh62pw4kXIX9ecug91bblDssSAzYXVhHXt12hxTYqNIV0j6AEG+QcU&#10;LREKLj2lWhFH0NaI31K1ghptde2uqG4jXdeC8sAB2CTxL2yeGtLxwAWKY7tTmez/S0vf7x4NEqzE&#10;4wQjRVro0UeoGlEbydE49QXqO1tA3FP3aDxF2z1o+sUipZcNhPFbY3TfcMIAVuLjo4sD3rBwFK37&#10;d5pBerJ1OtRqX5vWJ4QqoH1oyfOpJXzvEIWP6Xw8S+bQOQq+dBqPJ6FnESmOpztj3RuuW+Q3JTYA&#10;PmQnuwfrPBpSHEMCei0Fq4SUwTCb9VIatCMgj9X9cllVgQCQPA+Tygcr7Y8NGYcvABLu8D4PN7T7&#10;W56kWXyX5qNqOp+NsiqbjPJZPB/FSX6XT+Msz1bVdw8wyYpGMMbVg1D8KL0k+7vWHoZgEE0QH+pL&#10;nE/SSeB+gd6ek4zD708kW+FgEqVoSzw/BZHCN/ZeMaBNCkeEHPbRJfxQZajB8T9UJcjAd35Q0Fqz&#10;Z1CB0dAk6Ce8GbBptHnBqIf5K7H9uiWGYyTfKlBSnmSZH9hgZJNZCoY596zPPURRSFVih9GwXbph&#10;yLedEZsGbkpCYZS+BfXVIgjDK3NAddAszFhgcHgP/BCf2yHq56u1+AEAAP//AwBQSwMEFAAGAAgA&#10;AAAhAEW5wdnfAAAACQEAAA8AAABkcnMvZG93bnJldi54bWxMj09Pg0AQxe8mfofNmHizi21EQJZG&#10;azgYTq2m6XELwx9lZwm7UPz2jie9zcv75c176XYxvZhxdJ0lBferAARSaauOGgUf7/ldBMJ5TZXu&#10;LaGCb3Swza6vUp1U9kJ7nA++ERxCLtEKWu+HREpXtmi0W9kBib3ajkZ7lmMjq1FfONz0ch0EoTS6&#10;I/7Q6gF3LZZfh8koeD3m06mYX2j3lsc1hXmx1J+FUrc3y/MTCI+L/4Phtz5Xh4w7ne1ElRO9gs0m&#10;XjPKRsSbGHiMQj7OCh7iAGSWyv8Lsh8AAAD//wMAUEsBAi0AFAAGAAgAAAAhALaDOJL+AAAA4QEA&#10;ABMAAAAAAAAAAAAAAAAAAAAAAFtDb250ZW50X1R5cGVzXS54bWxQSwECLQAUAAYACAAAACEAOP0h&#10;/9YAAACUAQAACwAAAAAAAAAAAAAAAAAvAQAAX3JlbHMvLnJlbHNQSwECLQAUAAYACAAAACEAa4wr&#10;boICAAD9BAAADgAAAAAAAAAAAAAAAAAuAgAAZHJzL2Uyb0RvYy54bWxQSwECLQAUAAYACAAAACEA&#10;RbnB2d8AAAAJAQAADwAAAAAAAAAAAAAAAADcBAAAZHJzL2Rvd25yZXYueG1sUEsFBgAAAAAEAAQA&#10;8wAAAOgFAAAAAA==&#10;" fillcolor="#deccff" stroked="f">
                <w10:wrap anchorx="page"/>
              </v:rect>
            </w:pict>
          </mc:Fallback>
        </mc:AlternateContent>
      </w:r>
      <w:r>
        <w:rPr>
          <w:noProof/>
          <w:lang w:val="en-IN" w:eastAsia="en-IN" w:bidi="hi-IN"/>
        </w:rPr>
        <mc:AlternateContent>
          <mc:Choice Requires="wps">
            <w:drawing>
              <wp:anchor distT="0" distB="0" distL="114300" distR="114300" simplePos="0" relativeHeight="15788032" behindDoc="0" locked="0" layoutInCell="1" allowOverlap="1" wp14:anchorId="38320F53" wp14:editId="7382BE6A">
                <wp:simplePos x="0" y="0"/>
                <wp:positionH relativeFrom="page">
                  <wp:posOffset>5326380</wp:posOffset>
                </wp:positionH>
                <wp:positionV relativeFrom="paragraph">
                  <wp:posOffset>85725</wp:posOffset>
                </wp:positionV>
                <wp:extent cx="1489710" cy="288925"/>
                <wp:effectExtent l="0" t="0" r="0" b="0"/>
                <wp:wrapNone/>
                <wp:docPr id="3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9710" cy="288925"/>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4F184" id="Rectangle 31" o:spid="_x0000_s1026" style="position:absolute;margin-left:419.4pt;margin-top:6.75pt;width:117.3pt;height:22.75pt;z-index:1578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gngAIAAP0EAAAOAAAAZHJzL2Uyb0RvYy54bWysVG1v0zAQ/o7Ef7D8vcvL0jWJmk5buyCk&#10;ARODH+A6TmPh2MZ2m26I/87ZaUsHfECIfnB9ufPj55678/x63wu0Y8ZyJSucXMQYMUlVw+Wmwp8/&#10;1ZMcI+uIbIhQklX4iVl8vXj9aj7okqWqU6JhBgGItOWgK9w5p8sosrRjPbEXSjMJzlaZnjgwzSZq&#10;DBkAvRdRGsdX0aBMo42izFr4uhqdeBHw25ZR96FtLXNIVBi4ubCasK79Gi3mpNwYojtODzTIP7Do&#10;CZdw6QlqRRxBW8N/g+o5Ncqq1l1Q1UeqbTllIQfIJol/yeaxI5qFXEAcq08y2f8HS9/vHgziTYUv&#10;QR5JeqjRR1CNyI1g6DLxAg3alhD3qB+MT9Hqe0W/WCTVsoMwdmOMGjpGGqAV4qMXB7xh4ShaD+9U&#10;A/Bk61TQat+a3gOCCmgfSvJ0KgnbO0ThY5LlxSwBahR8aZ4X6dRTikh5PK2NdW+Y6pHfVNgA+YBO&#10;dvfWjaHHkMBeCd7UXIhgmM16KQzaEWiP1d1yWdcHdHseJqQPlsofGxHHL0AS7vA+TzeU+1uRpFl8&#10;mxaT+iqfTbI6m06KWZxP4qS4La7irMhW9XdPMMnKjjcNk/dcsmPrJdnflfYwBGPThOZDQ4WLKagT&#10;8jpnb8+TjMPvT0n23MEkCt5XOD8FkdIX9k42kDYpHeFi3Ecv6YeCgAbH/6BKaANf+bGD1qp5gi4w&#10;CooE9YQ3AzadMs8YDTB/FbZft8QwjMRbCZ1UJFnmBzYY2XSWgmHOPetzD5EUoCrsMBq3SzcO+VYb&#10;vungpiQII9UNdF/LQ2P4zhxZAW9vwIyFDA7vgR/icztE/Xy1Fj8AAAD//wMAUEsDBBQABgAIAAAA&#10;IQBdAd7o4AAAAAoBAAAPAAAAZHJzL2Rvd25yZXYueG1sTI/NTsMwEITvSLyDtUjcqA2hJQ1xKijK&#10;AeVEQVWPbrz5gXgdxU4a3h73RI+jGc18k25m07EJB9daknC/EMCQSqtbqiV8feZ3MTDnFWnVWUIJ&#10;v+hgk11fpSrR9kQfOO18zUIJuURJaLzvE85d2aBRbmF7pOBVdjDKBznUXA/qFMpNxx+EWHGjWgoL&#10;jepx22D5sxuNhLd9Ph6K6ZW27/m6olVezNV3IeXtzfzyDMzj7P/DcMYP6JAFpqMdSTvWSYijOKD7&#10;YERLYOeAeIoegR0lLNcCeJbyywvZHwAAAP//AwBQSwECLQAUAAYACAAAACEAtoM4kv4AAADhAQAA&#10;EwAAAAAAAAAAAAAAAAAAAAAAW0NvbnRlbnRfVHlwZXNdLnhtbFBLAQItABQABgAIAAAAIQA4/SH/&#10;1gAAAJQBAAALAAAAAAAAAAAAAAAAAC8BAABfcmVscy8ucmVsc1BLAQItABQABgAIAAAAIQDJNzgn&#10;gAIAAP0EAAAOAAAAAAAAAAAAAAAAAC4CAABkcnMvZTJvRG9jLnhtbFBLAQItABQABgAIAAAAIQBd&#10;Ad7o4AAAAAoBAAAPAAAAAAAAAAAAAAAAANoEAABkcnMvZG93bnJldi54bWxQSwUGAAAAAAQABADz&#10;AAAA5wUAAAAA&#10;" fillcolor="#deccff" stroked="f">
                <w10:wrap anchorx="page"/>
              </v:rect>
            </w:pict>
          </mc:Fallback>
        </mc:AlternateContent>
      </w:r>
      <w:r>
        <w:t>Email:</w:t>
      </w:r>
      <w:r>
        <w:tab/>
      </w:r>
      <w:r>
        <w:rPr>
          <w:position w:val="-7"/>
        </w:rPr>
        <w:t>Tel:</w:t>
      </w:r>
    </w:p>
    <w:p w:rsidR="002E34A4" w:rsidRDefault="002E34A4">
      <w:pPr>
        <w:pStyle w:val="BodyText"/>
        <w:rPr>
          <w:sz w:val="20"/>
        </w:rPr>
      </w:pPr>
    </w:p>
    <w:p w:rsidR="00CF7669" w:rsidRDefault="00CF7669">
      <w:pPr>
        <w:pStyle w:val="BodyText"/>
        <w:spacing w:before="7"/>
        <w:rPr>
          <w:sz w:val="14"/>
        </w:rPr>
      </w:pPr>
    </w:p>
    <w:p w:rsidR="00CF7669" w:rsidRDefault="00CF7669">
      <w:pPr>
        <w:pStyle w:val="BodyText"/>
        <w:spacing w:before="7"/>
        <w:rPr>
          <w:sz w:val="14"/>
        </w:rPr>
      </w:pPr>
    </w:p>
    <w:p w:rsidR="00CF7669" w:rsidRDefault="00CF7669">
      <w:pPr>
        <w:pStyle w:val="BodyText"/>
        <w:spacing w:before="7"/>
        <w:rPr>
          <w:sz w:val="14"/>
        </w:rPr>
      </w:pPr>
    </w:p>
    <w:p w:rsidR="00CF7669" w:rsidRDefault="00CF7669">
      <w:pPr>
        <w:pStyle w:val="BodyText"/>
        <w:spacing w:before="7"/>
        <w:rPr>
          <w:sz w:val="14"/>
        </w:rPr>
      </w:pPr>
    </w:p>
    <w:p w:rsidR="00CF7669" w:rsidRDefault="00CF7669">
      <w:pPr>
        <w:pStyle w:val="BodyText"/>
        <w:spacing w:before="7"/>
        <w:rPr>
          <w:sz w:val="14"/>
        </w:rPr>
      </w:pPr>
    </w:p>
    <w:p w:rsidR="002E34A4" w:rsidRDefault="00271ACF">
      <w:pPr>
        <w:pStyle w:val="BodyText"/>
        <w:spacing w:before="7"/>
        <w:rPr>
          <w:sz w:val="14"/>
        </w:rPr>
      </w:pPr>
      <w:r>
        <w:rPr>
          <w:noProof/>
          <w:lang w:val="en-IN" w:eastAsia="en-IN" w:bidi="hi-IN"/>
        </w:rPr>
        <w:lastRenderedPageBreak/>
        <mc:AlternateContent>
          <mc:Choice Requires="wps">
            <w:drawing>
              <wp:anchor distT="0" distB="0" distL="0" distR="0" simplePos="0" relativeHeight="487640576" behindDoc="1" locked="0" layoutInCell="1" allowOverlap="1" wp14:anchorId="5D72D01D" wp14:editId="18A6C214">
                <wp:simplePos x="0" y="0"/>
                <wp:positionH relativeFrom="page">
                  <wp:posOffset>722630</wp:posOffset>
                </wp:positionH>
                <wp:positionV relativeFrom="paragraph">
                  <wp:posOffset>121920</wp:posOffset>
                </wp:positionV>
                <wp:extent cx="6102350" cy="307340"/>
                <wp:effectExtent l="0" t="0" r="0" b="0"/>
                <wp:wrapTopAndBottom/>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307340"/>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64"/>
                              <w:ind w:left="3904" w:right="3904"/>
                              <w:jc w:val="center"/>
                              <w:rPr>
                                <w:b/>
                              </w:rPr>
                            </w:pPr>
                            <w:r>
                              <w:rPr>
                                <w:b/>
                                <w:color w:val="FFFFFF"/>
                              </w:rPr>
                              <w:t>ANNUAL</w:t>
                            </w:r>
                            <w:r>
                              <w:rPr>
                                <w:b/>
                                <w:color w:val="FFFFFF"/>
                                <w:spacing w:val="6"/>
                              </w:rPr>
                              <w:t xml:space="preserve"> </w:t>
                            </w:r>
                            <w:r>
                              <w:rPr>
                                <w:b/>
                                <w:color w:val="FFFFFF"/>
                              </w:rPr>
                              <w:t>LEAVE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2D01D" id="Text Box 28" o:spid="_x0000_s1060" type="#_x0000_t202" style="position:absolute;margin-left:56.9pt;margin-top:9.6pt;width:480.5pt;height:24.2pt;z-index:-15675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f4U8gEAAMIDAAAOAAAAZHJzL2Uyb0RvYy54bWysU8tu2zAQvBfoPxC815IfSVvBcpDYTVEg&#13;&#10;fQBpP4CiKIkoxWWXtCX367OkbKdIb0UvxJK7HO7MDtc3Y2/YQaHXYEs+n+WcKSuh1rYt+Y/v92/e&#13;&#10;ceaDsLUwYFXJj8rzm83rV+vBFWoBHZhaISMQ64vBlbwLwRVZ5mWneuFn4JSlZAPYi0BbbLMaxUDo&#13;&#10;vckWeX6dDYC1Q5DKezrdTUm+SfhNo2T42jReBWZKTr2FtGJaq7hmm7UoWhSu0/LUhviHLnqhLT16&#13;&#10;gdqJINge9V9QvZYIHpowk9Bn0DRaqsSB2MzzF2weO+FU4kLieHeRyf8/WPnl8Oi+IQvjHYw0wETC&#13;&#10;uweQPz2zsO2EbdUtIgydEjU9PI+SZYPzxelqlNoXPoJUw2eoachiHyABjQ32URXiyQidBnC8iK7G&#13;&#10;wCQdXs/zxfKKUpJyy/ztcpWmkonifNuhDx8V9CwGJUcaakIXhwcfYjeiOJfExzwYXd9rY9IG22pr&#13;&#10;kB0EGeD96urD3S4ReFFmbCy2EK9NiPEk0YzMJo5hrEama+pyFTEi7QrqIxFHmIxFH4GCDvA3ZwOZ&#13;&#10;quT+116g4sx8siRedOA5wHNQnQNhJV0teeBsCrdhcureoW47Qp7GY+GWBG504v7cxalfMkqS5GTq&#13;&#10;6MQ/96nq+ettngAAAP//AwBQSwMEFAAGAAgAAAAhABKe+qDhAAAADwEAAA8AAABkcnMvZG93bnJl&#13;&#10;di54bWxMT0tPg0AQvpv4HzZj4s0uRUMtZWmqBm82Fpv0umVHILKzhF1a9Nc7PellMt88vke2nmwn&#13;&#10;Tjj41pGC+SwCgVQ501KtYP9R3D2C8EGT0Z0jVPCNHtb59VWmU+POtMNTGWrBJORTraAJoU+l9FWD&#13;&#10;VvuZ65F49+kGqwPDoZZm0Gcmt52MoyiRVrfECo3u8bnB6qscrYJ4E3ZFXRbTW39YPlmzfR1/3mOl&#13;&#10;bm+mlxWXzQpEwCn8fcAlA/uHnI0d3UjGi47x/J79B26WMYjLQbR44MlRQbJIQOaZ/J8j/wUAAP//&#13;&#10;AwBQSwECLQAUAAYACAAAACEAtoM4kv4AAADhAQAAEwAAAAAAAAAAAAAAAAAAAAAAW0NvbnRlbnRf&#13;&#10;VHlwZXNdLnhtbFBLAQItABQABgAIAAAAIQA4/SH/1gAAAJQBAAALAAAAAAAAAAAAAAAAAC8BAABf&#13;&#10;cmVscy8ucmVsc1BLAQItABQABgAIAAAAIQBJpf4U8gEAAMIDAAAOAAAAAAAAAAAAAAAAAC4CAABk&#13;&#10;cnMvZTJvRG9jLnhtbFBLAQItABQABgAIAAAAIQASnvqg4QAAAA8BAAAPAAAAAAAAAAAAAAAAAEwE&#13;&#10;AABkcnMvZG93bnJldi54bWxQSwUGAAAAAAQABADzAAAAWgUAAAAA&#13;&#10;" fillcolor="#945ebd" stroked="f">
                <v:textbox inset="0,0,0,0">
                  <w:txbxContent>
                    <w:p w:rsidR="002E34A4" w:rsidRDefault="00271ACF">
                      <w:pPr>
                        <w:spacing w:before="64"/>
                        <w:ind w:left="3904" w:right="3904"/>
                        <w:jc w:val="center"/>
                        <w:rPr>
                          <w:b/>
                        </w:rPr>
                      </w:pPr>
                      <w:r>
                        <w:rPr>
                          <w:b/>
                          <w:color w:val="FFFFFF"/>
                        </w:rPr>
                        <w:t>ANNUAL</w:t>
                      </w:r>
                      <w:r>
                        <w:rPr>
                          <w:b/>
                          <w:color w:val="FFFFFF"/>
                          <w:spacing w:val="6"/>
                        </w:rPr>
                        <w:t xml:space="preserve"> </w:t>
                      </w:r>
                      <w:r>
                        <w:rPr>
                          <w:b/>
                          <w:color w:val="FFFFFF"/>
                        </w:rPr>
                        <w:t>LEAVE</w:t>
                      </w:r>
                    </w:p>
                  </w:txbxContent>
                </v:textbox>
                <w10:wrap type="topAndBottom" anchorx="page"/>
              </v:shape>
            </w:pict>
          </mc:Fallback>
        </mc:AlternateContent>
      </w:r>
    </w:p>
    <w:p w:rsidR="002E34A4" w:rsidRDefault="00283793">
      <w:pPr>
        <w:pStyle w:val="BodyText"/>
        <w:spacing w:before="7"/>
        <w:rPr>
          <w:sz w:val="10"/>
        </w:rPr>
      </w:pPr>
      <w:r>
        <w:rPr>
          <w:noProof/>
          <w:lang w:val="en-IN" w:eastAsia="en-IN" w:bidi="hi-IN"/>
        </w:rPr>
        <mc:AlternateContent>
          <mc:Choice Requires="wps">
            <w:drawing>
              <wp:anchor distT="0" distB="0" distL="114300" distR="114300" simplePos="0" relativeHeight="487241216" behindDoc="1" locked="0" layoutInCell="1" allowOverlap="1" wp14:anchorId="2768305C" wp14:editId="631411D6">
                <wp:simplePos x="0" y="0"/>
                <wp:positionH relativeFrom="page">
                  <wp:posOffset>6631305</wp:posOffset>
                </wp:positionH>
                <wp:positionV relativeFrom="paragraph">
                  <wp:posOffset>418303</wp:posOffset>
                </wp:positionV>
                <wp:extent cx="238760" cy="233045"/>
                <wp:effectExtent l="0" t="0" r="2540" b="0"/>
                <wp:wrapNone/>
                <wp:docPr id="2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3304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B85CC" id="Rectangle 29" o:spid="_x0000_s1026" style="position:absolute;margin-left:522.15pt;margin-top:32.95pt;width:18.8pt;height:18.35pt;z-index:-1607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K9N6AEAALQDAAAOAAAAZHJzL2Uyb0RvYy54bWysU9uO2yAQfa/Uf0C8N85tb1ac1TarVJW2&#13;&#10;F2nbD5hgbKNihg4kTvr1HUg2G7VvVV8Qw8CZOWcOi/t9b8VOUzDoKjkZjaXQTmFtXFvJ79/W726l&#13;&#10;CBFcDRadruRBB3m/fPtmMfhST7FDW2sSDOJCOfhKdjH6siiC6nQPYYReO042SD1EDqktaoKB0Xtb&#13;&#10;TMfj62JAqj2h0iHw6eMxKZcZv2m0il+aJugobCW5t5hXyusmrcVyAWVL4DujTm3AP3TRg3Fc9Az1&#13;&#10;CBHElsxfUL1RhAGbOFLYF9g0RunMgdlMxn+wee7A68yFxQn+LFP4f7Dq8+7Zf6XUevBPqH4E4XDV&#13;&#10;gWv1AxEOnYaay02SUMXgQ3l+kILAT8Vm+IQ1jxa2EbMG+4b6BMjsxD5LfThLrfdRKD6czm5vrnkg&#13;&#10;ilPT2Ww8v8oVoHx57CnEDxp7kTaVJJ5kBofdU4ipGShfruTm0Zp6bazNAbWblSWxA576av3+bn1z&#13;&#10;Qg+X16xLlx2mZ0fEdJJZJmLJQ6HcYH1gkoRH67DVedMh/ZJiYNtUMvzcAmkp7EfHQt1N5vPksxzM&#13;&#10;r26mHNBlZnOZAacYqpJRiuN2FY/e3HoybceVJpm0wwcWtzGZ+GtXp2bZGlmPk42T9y7jfOv1sy1/&#13;&#10;AwAA//8DAFBLAwQUAAYACAAAACEAlV/vteMAAAARAQAADwAAAGRycy9kb3ducmV2LnhtbExPQU7D&#13;&#10;MBC8I/EHa5G4UTulRCWNU6E29NILDT1wdJMliYjXUey26e/ZnOCymtHOzs6k69F24oKDbx1piGYK&#13;&#10;BFLpqpZqDcfP96clCB8MVaZzhBpu6GGd3d+lJqnclQ54KUIt2IR8YjQ0IfSJlL5s0Bo/cz0S777d&#13;&#10;YE1gOtSyGsyVzW0n50rF0pqW+ENjetw0WP4UZ6th/2Fuanesd4Xd7vPwlY+bKD9o/fgwblc83lYg&#13;&#10;Ao7h7wKmDpwfMg52cmeqvOiYq8XimbUa4pdXEJNCLSNGpwnNY5BZKv83yX4BAAD//wMAUEsBAi0A&#13;&#10;FAAGAAgAAAAhALaDOJL+AAAA4QEAABMAAAAAAAAAAAAAAAAAAAAAAFtDb250ZW50X1R5cGVzXS54&#13;&#10;bWxQSwECLQAUAAYACAAAACEAOP0h/9YAAACUAQAACwAAAAAAAAAAAAAAAAAvAQAAX3JlbHMvLnJl&#13;&#10;bHNQSwECLQAUAAYACAAAACEA0UyvTegBAAC0AwAADgAAAAAAAAAAAAAAAAAuAgAAZHJzL2Uyb0Rv&#13;&#10;Yy54bWxQSwECLQAUAAYACAAAACEAlV/vteMAAAARAQAADwAAAAAAAAAAAAAAAABCBAAAZHJzL2Rv&#13;&#10;d25yZXYueG1sUEsFBgAAAAAEAAQA8wAAAFIFAAAAAA==&#13;&#10;" fillcolor="#cfb9f7" stroked="f">
                <w10:wrap anchorx="page"/>
              </v:rect>
            </w:pict>
          </mc:Fallback>
        </mc:AlternateContent>
      </w:r>
      <w:r>
        <w:rPr>
          <w:noProof/>
          <w:lang w:val="en-IN" w:eastAsia="en-IN" w:bidi="hi-IN"/>
        </w:rPr>
        <mc:AlternateContent>
          <mc:Choice Requires="wps">
            <w:drawing>
              <wp:anchor distT="0" distB="0" distL="114300" distR="114300" simplePos="0" relativeHeight="15788544" behindDoc="0" locked="0" layoutInCell="1" allowOverlap="1" wp14:anchorId="79CFCB7C" wp14:editId="33BE524D">
                <wp:simplePos x="0" y="0"/>
                <wp:positionH relativeFrom="page">
                  <wp:posOffset>6050088</wp:posOffset>
                </wp:positionH>
                <wp:positionV relativeFrom="paragraph">
                  <wp:posOffset>408763</wp:posOffset>
                </wp:positionV>
                <wp:extent cx="238760" cy="233045"/>
                <wp:effectExtent l="0" t="0" r="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233045"/>
                        </a:xfrm>
                        <a:prstGeom prst="rect">
                          <a:avLst/>
                        </a:prstGeom>
                        <a:solidFill>
                          <a:srgbClr val="CFB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1BA9A" id="Rectangle 30" o:spid="_x0000_s1026" style="position:absolute;margin-left:476.4pt;margin-top:32.2pt;width:18.8pt;height:18.35pt;z-index:1578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K9N6AEAALQDAAAOAAAAZHJzL2Uyb0RvYy54bWysU9uO2yAQfa/Uf0C8N85tb1ac1TarVJW2&#13;&#10;F2nbD5hgbKNihg4kTvr1HUg2G7VvVV8Qw8CZOWcOi/t9b8VOUzDoKjkZjaXQTmFtXFvJ79/W726l&#13;&#10;CBFcDRadruRBB3m/fPtmMfhST7FDW2sSDOJCOfhKdjH6siiC6nQPYYReO042SD1EDqktaoKB0Xtb&#13;&#10;TMfj62JAqj2h0iHw6eMxKZcZv2m0il+aJugobCW5t5hXyusmrcVyAWVL4DujTm3AP3TRg3Fc9Az1&#13;&#10;CBHElsxfUL1RhAGbOFLYF9g0RunMgdlMxn+wee7A68yFxQn+LFP4f7Dq8+7Zf6XUevBPqH4E4XDV&#13;&#10;gWv1AxEOnYaay02SUMXgQ3l+kILAT8Vm+IQ1jxa2EbMG+4b6BMjsxD5LfThLrfdRKD6czm5vrnkg&#13;&#10;ilPT2Ww8v8oVoHx57CnEDxp7kTaVJJ5kBofdU4ipGShfruTm0Zp6bazNAbWblSWxA576av3+bn1z&#13;&#10;Qg+X16xLlx2mZ0fEdJJZJmLJQ6HcYH1gkoRH67DVedMh/ZJiYNtUMvzcAmkp7EfHQt1N5vPksxzM&#13;&#10;r26mHNBlZnOZAacYqpJRiuN2FY/e3HoybceVJpm0wwcWtzGZ+GtXp2bZGlmPk42T9y7jfOv1sy1/&#13;&#10;AwAA//8DAFBLAwQUAAYACAAAACEAju3DM+MAAAAPAQAADwAAAGRycy9kb3ducmV2LnhtbEyPQU/D&#13;&#10;MAyF70j8h8hI3FjSaUy0azqhreyyCys7cPSa0FY0TtVkW/fvMSe4WLb8/Py9fD25XlzsGDpPGpKZ&#13;&#10;AmGp9qajRsPx4+3pBUSISAZ7T1bDzQZYF/d3OWbGX+lgL1VsBJtQyFBDG+OQSRnq1joMMz9Y4t2X&#13;&#10;Hx1GHsdGmhGvbO56OVdqKR12xB9aHOymtfV3dXYa9u94U7tjs6vcdl/Gz3LaJOVB68eHabvi8roC&#13;&#10;Ee0U/y7gNwPzQ8FgJ38mE0SvIX2eM3/UsFwsQLAgTRU3J1aqJAFZ5PJ/juIHAAD//wMAUEsBAi0A&#13;&#10;FAAGAAgAAAAhALaDOJL+AAAA4QEAABMAAAAAAAAAAAAAAAAAAAAAAFtDb250ZW50X1R5cGVzXS54&#13;&#10;bWxQSwECLQAUAAYACAAAACEAOP0h/9YAAACUAQAACwAAAAAAAAAAAAAAAAAvAQAAX3JlbHMvLnJl&#13;&#10;bHNQSwECLQAUAAYACAAAACEA0UyvTegBAAC0AwAADgAAAAAAAAAAAAAAAAAuAgAAZHJzL2Uyb0Rv&#13;&#10;Yy54bWxQSwECLQAUAAYACAAAACEAju3DM+MAAAAPAQAADwAAAAAAAAAAAAAAAABCBAAAZHJzL2Rv&#13;&#10;d25yZXYueG1sUEsFBgAAAAAEAAQA8wAAAFIFAAAAAA==&#13;&#10;" fillcolor="#cfb9f7" stroked="f">
                <w10:wrap anchorx="page"/>
              </v:rect>
            </w:pict>
          </mc:Fallback>
        </mc:AlternateContent>
      </w:r>
    </w:p>
    <w:p w:rsidR="002E34A4" w:rsidRDefault="002E34A4">
      <w:pPr>
        <w:rPr>
          <w:sz w:val="10"/>
        </w:rPr>
        <w:sectPr w:rsidR="002E34A4">
          <w:type w:val="continuous"/>
          <w:pgSz w:w="11900" w:h="16850"/>
          <w:pgMar w:top="1580" w:right="960" w:bottom="280" w:left="960" w:header="720" w:footer="720" w:gutter="0"/>
          <w:cols w:space="720"/>
        </w:sectPr>
      </w:pPr>
    </w:p>
    <w:p w:rsidR="002E34A4" w:rsidRDefault="00283793">
      <w:pPr>
        <w:pStyle w:val="BodyText"/>
        <w:spacing w:before="52" w:line="612" w:lineRule="auto"/>
        <w:ind w:left="178"/>
      </w:pPr>
      <w:r>
        <w:rPr>
          <w:noProof/>
          <w:lang w:val="en-IN" w:eastAsia="en-IN" w:bidi="hi-IN"/>
        </w:rPr>
        <mc:AlternateContent>
          <mc:Choice Requires="wps">
            <w:drawing>
              <wp:anchor distT="0" distB="0" distL="114300" distR="114300" simplePos="0" relativeHeight="487237120" behindDoc="1" locked="0" layoutInCell="1" allowOverlap="1" wp14:anchorId="45B54515" wp14:editId="56281D0E">
                <wp:simplePos x="0" y="0"/>
                <wp:positionH relativeFrom="page">
                  <wp:posOffset>2466753</wp:posOffset>
                </wp:positionH>
                <wp:positionV relativeFrom="paragraph">
                  <wp:posOffset>340035</wp:posOffset>
                </wp:positionV>
                <wp:extent cx="4384040" cy="1541721"/>
                <wp:effectExtent l="0" t="0" r="0" b="0"/>
                <wp:wrapNone/>
                <wp:docPr id="1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4040" cy="1541721"/>
                        </a:xfrm>
                        <a:prstGeom prst="rect">
                          <a:avLst/>
                        </a:prstGeom>
                        <a:solidFill>
                          <a:srgbClr val="DE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5C3C8" id="Rectangle 18" o:spid="_x0000_s1026" style="position:absolute;margin-left:194.25pt;margin-top:26.75pt;width:345.2pt;height:121.4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4cl6gEAALYDAAAOAAAAZHJzL2Uyb0RvYy54bWysU8Fu2zAMvQ/YPwi6L7Yzd+2MOEWRLMOA&#13;&#10;rhvQ7QMUWbaFyaJGKXGyrx8lp2mw3opdBFEkH/keqcXtYTBsr9BrsDUvZjlnykpotO1q/vPH5t0N&#13;&#10;Zz4I2wgDVtX8qDy/Xb59sxhdpebQg2kUMgKxvhpdzfsQXJVlXvZqEH4GTllytoCDCGRilzUoRkIf&#13;&#10;TDbP8w/ZCNg4BKm8p9f15OTLhN+2SoZvbetVYKbm1FtIJ6ZzG89suRBVh8L1Wp7aEK/oYhDaUtEz&#13;&#10;1FoEwXaoX0ANWiJ4aMNMwpBB22qpEgdiU+T/sHnshVOJC4nj3Vkm//9g5cP+0X3H2Lp39yB/eWZh&#13;&#10;1QvbqTtEGHslGipXRKGy0fnqnBANT6lsO36FhkYrdgGSBocWhwhI7NghSX08S60OgUl6LN/flHlJ&#13;&#10;E5HkK67K4no+1RDVU7pDHz4rGFi81Bxplgle7O99iO2I6ikktQ9GNxttTDKw264Msr2gua8/rVab&#13;&#10;TWJALC/DjI3BFmLahBhfEs9ILW6Rr7bQHIkmwrQ8tOx06QH/cDbS4tTc/94JVJyZL5ak+liUkVdI&#13;&#10;Rnl1PScDLz3bS4+wkqBqHjibrqswbefOoe56qlQk0hbuSN5WJ+LPXZ2apeVIepwWOW7fpZ2inr/b&#13;&#10;8i8AAAD//wMAUEsDBBQABgAIAAAAIQD1F36T5AAAABABAAAPAAAAZHJzL2Rvd25yZXYueG1sTE9N&#13;&#10;T4NAEL2b+B82Y+LNLpYUgTI02oaD4dRqjMctu3woO0vYheK/d3vSy0wm7837yHaL7tmsRtsZQnhc&#13;&#10;BcAUVUZ21CC8vxUPMTDrBEnRG1IIP8rCLr+9yUQqzYWOaj65hnkRsqlAaJ0bUs5t1Sot7MoMijxW&#13;&#10;m1EL58+x4XIUFy+ue74Ogohr0ZF3aMWg9q2qvk+TRjh8FNNnOb/Q/rVIaoqKcqm/SsT7u+Ww9eN5&#13;&#10;C8ypxf19wLWDzw+5D3Y2E0nLeoQwjjeeirAJ/b4Sgqc4AXZGWCdRCDzP+P8i+S8AAAD//wMAUEsB&#13;&#10;Ai0AFAAGAAgAAAAhALaDOJL+AAAA4QEAABMAAAAAAAAAAAAAAAAAAAAAAFtDb250ZW50X1R5cGVz&#13;&#10;XS54bWxQSwECLQAUAAYACAAAACEAOP0h/9YAAACUAQAACwAAAAAAAAAAAAAAAAAvAQAAX3JlbHMv&#13;&#10;LnJlbHNQSwECLQAUAAYACAAAACEAqsOHJeoBAAC2AwAADgAAAAAAAAAAAAAAAAAuAgAAZHJzL2Uy&#13;&#10;b0RvYy54bWxQSwECLQAUAAYACAAAACEA9Rd+k+QAAAAQAQAADwAAAAAAAAAAAAAAAABEBAAAZHJz&#13;&#10;L2Rvd25yZXYueG1sUEsFBgAAAAAEAAQA8wAAAFUFAAAAAA==&#13;&#10;" fillcolor="#deccff" stroked="f">
                <w10:wrap anchorx="page"/>
              </v:rect>
            </w:pict>
          </mc:Fallback>
        </mc:AlternateContent>
      </w:r>
      <w:r w:rsidR="00271ACF">
        <w:rPr>
          <w:noProof/>
          <w:lang w:val="en-IN" w:eastAsia="en-IN" w:bidi="hi-IN"/>
        </w:rPr>
        <mc:AlternateContent>
          <mc:Choice Requires="wpg">
            <w:drawing>
              <wp:anchor distT="0" distB="0" distL="114300" distR="114300" simplePos="0" relativeHeight="487234048" behindDoc="1" locked="0" layoutInCell="1" allowOverlap="1" wp14:anchorId="6EB6E25C" wp14:editId="7916DF0D">
                <wp:simplePos x="0" y="0"/>
                <wp:positionH relativeFrom="page">
                  <wp:posOffset>292100</wp:posOffset>
                </wp:positionH>
                <wp:positionV relativeFrom="page">
                  <wp:posOffset>309880</wp:posOffset>
                </wp:positionV>
                <wp:extent cx="6971030" cy="10158730"/>
                <wp:effectExtent l="0" t="0" r="0" b="0"/>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23" name="Line 27"/>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24" name="Line 26"/>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25" name="Line 25"/>
                        <wps:cNvCnPr>
                          <a:cxnSpLocks noChangeShapeType="1"/>
                        </wps:cNvCnPr>
                        <wps:spPr bwMode="auto">
                          <a:xfrm>
                            <a:off x="11396" y="488"/>
                            <a:ext cx="0" cy="15920"/>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B9C3F" id="Group 23" o:spid="_x0000_s1026" style="position:absolute;margin-left:23pt;margin-top:24.4pt;width:548.9pt;height:799.9pt;z-index:-16082432;mso-position-horizontal-relative:page;mso-position-vertical-relative:page" coordorigin="460,488" coordsize="10978,15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94hFQMAAMwNAAAOAAAAZHJzL2Uyb0RvYy54bWzsV11vmzAUfZ+0/2DxnoKJIQE1mbaQ9KXb&#10;KrX7AQ6YDw1sZNOQatp/37UNSZM9bGrVSpX6QmyufX3vOefemMtP+6ZGOyZVJfjCwReegxhPRVbx&#10;YuH8uNtM5g5SHeUZrQVnC+eBKefT8uOHy76NmS9KUWdMInDCVdy3C6fsujZ2XZWWrKHqQrSMgzEX&#10;sqEdTGXhZpL24L2pXd/zQrcXMmulSJlS8DaxRmdp/Oc5S7vvea5Yh+qFA7F15inNc6uf7vKSxoWk&#10;bVmlQxj0CVE0tOJw6MFVQjuK7mX1l6umSqVQIu8uUtG4Is+rlJkcIBvsnWVzJcV9a3Ip4r5oDzAB&#10;tGc4Pdlt+m13I1GVLRzfdxCnDXBkjkX+VIPTt0UMa65ke9veSJshDK9F+lOB2T2363lhF6Nt/1Vk&#10;4I/ed8KAs89lo11A2mhvOHg4cMD2HUrhZRjNsDcFqlKwYQ8H8xnMDE1pCVzqjSQEO5jJfD5a1sN2&#10;7EUzkJzZHESRsbs0tiebaIfodGogOXVEVT0P1duStsyQpTRiI6rTEdXrijPkzyyoZsmKW0TTPR8Q&#10;RVysSsoLZpzdPbSAHtY7IPJHW/REAR3/RDjwZgaoABsvNB5RHvENosD6HyGicStVd8VEg/Rg4dQQ&#10;tiGP7q5Vp0M5LtFccrGp6trwU3PUg46iGZyqTUrUVaatZiKL7aqWaEehEiMSrL8kJrGzZfrQhKrS&#10;rjMeLMVQCjwzx5SMZuth3NGqtmMIq+b6IEgRAh1GtgZ/RV60nq/nZEL8cD0hXpJMPm9WZBJu8CxI&#10;pslqleDfOmZM4rLKMsZ12GM/wOT/lDF0JlvJh45wAMg99W6QhGDHXxO04VlTa+W5FdnDjRz5B7G+&#10;lmrJqWpDzcGJBGn8cqolczgeyjvAkeV+VC0UNwaTLm7TEg6FfZTkc1RL3lX7tlUbnKo2eFXVYjyN&#10;wtO/pVG3x27rv4Ru37ut+7Z1C7KxNy97RyCvqlsSRUa1OCRTczs53hJ0v4Waeu+3b+6WYG668Mlg&#10;LhfD543+Jnk8h/Hjj7DlHwAAAP//AwBQSwMEFAAGAAgAAAAhAN4xeR3gAAAACwEAAA8AAABkcnMv&#10;ZG93bnJldi54bWxMj0FLw0AQhe+C/2EZwZvdxMYQYjalFPVUBFtBvE2z0yQ0uxuy2yT9905P9jRv&#10;eMOb9xWr2XRipMG3ziqIFxEIspXTra0VfO/fnzIQPqDV2DlLCi7kYVXe3xWYazfZLxp3oRYcYn2O&#10;CpoQ+lxKXzVk0C9cT5a9oxsMBl6HWuoBJw43nXyOolQabC1/aLCnTUPVaXc2Cj4mnNbL+G3cno6b&#10;y+/+5fNnG5NSjw/z+hVEoDn8H8O1PleHkjsd3NlqLzoFScoogWfGBFc/TpasDqzSJEtBloW8ZSj/&#10;AAAA//8DAFBLAQItABQABgAIAAAAIQC2gziS/gAAAOEBAAATAAAAAAAAAAAAAAAAAAAAAABbQ29u&#10;dGVudF9UeXBlc10ueG1sUEsBAi0AFAAGAAgAAAAhADj9If/WAAAAlAEAAAsAAAAAAAAAAAAAAAAA&#10;LwEAAF9yZWxzLy5yZWxzUEsBAi0AFAAGAAgAAAAhAOSv3iEVAwAAzA0AAA4AAAAAAAAAAAAAAAAA&#10;LgIAAGRycy9lMm9Eb2MueG1sUEsBAi0AFAAGAAgAAAAhAN4xeR3gAAAACwEAAA8AAAAAAAAAAAAA&#10;AAAAbwUAAGRycy9kb3ducmV2LnhtbFBLBQYAAAAABAAEAPMAAAB8BgAAAAA=&#10;">
                <v:line id="Line 27" o:spid="_x0000_s1027" style="position:absolute;visibility:visible;mso-wrap-style:square" from="507,511" to="507,16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BN/cQAAADbAAAADwAAAGRycy9kb3ducmV2LnhtbESP0WoCMRRE3wX/IdyCL1KzVbC6Ghep&#10;WPokaPsBl+S6u3ZzEzZZXfv1TaHg4zAzZ5h10dtGXKkNtWMFL5MMBLF2puZSwdfn/nkBIkRkg41j&#10;UnCnAMVmOFhjbtyNj3Q9xVIkCIccFVQx+lzKoCuyGCbOEyfv7FqLMcm2lKbFW4LbRk6zbC4t1pwW&#10;KvT0VpH+PnVWgZ7L4+xn0Y+X/vWivX/vDrg7KDV66rcrEJH6+Aj/tz+MgukM/r6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E39xAAAANsAAAAPAAAAAAAAAAAA&#10;AAAAAKECAABkcnMvZG93bnJldi54bWxQSwUGAAAAAAQABAD5AAAAkgMAAAAA&#10;" strokecolor="#945ebd" strokeweight=".82519mm"/>
                <v:line id="Line 26" o:spid="_x0000_s1028" style="position:absolute;visibility:visible;mso-wrap-style:square" from="484,519" to="1139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lWvcQAAADbAAAADwAAAGRycy9kb3ducmV2LnhtbESPQWvCQBCF7wX/wzJCb3VjEEmjm1BE&#10;oVIo1HrpbZodk9Dd2bC7avz3bqHQ4+PN+968dT1aIy7kQ+9YwXyWgSBunO65VXD83D0VIEJE1mgc&#10;k4IbBairycMaS+2u/EGXQ2xFgnAoUUEX41BKGZqOLIaZG4iTd3LeYkzSt1J7vCa4NTLPsqW02HNq&#10;6HCgTUfNz+Fs0xvP+df3sHw3mzc67hf6Vhi/LZR6nI4vKxCRxvh//Jd+1QryBfxuSQCQ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Va9xAAAANsAAAAPAAAAAAAAAAAA&#10;AAAAAKECAABkcnMvZG93bnJldi54bWxQSwUGAAAAAAQABAD5AAAAkgMAAAAA&#10;" strokecolor="#945ebd" strokeweight=".82511mm"/>
                <v:line id="Line 25" o:spid="_x0000_s1029" style="position:absolute;visibility:visible;mso-wrap-style:square" from="11396,488" to="11396,16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VwEsUAAADbAAAADwAAAGRycy9kb3ducmV2LnhtbESP3WoCMRSE7wXfIRyhN6LZWurPulkp&#10;lZZeCVof4JAcd7fdnIRN1LVP3xSEXg4z8w1TbHrbigt1oXGs4HGagSDWzjRcKTh+vk2WIEJENtg6&#10;JgU3CrAph4MCc+OuvKfLIVYiQTjkqKCO0edSBl2TxTB1njh5J9dZjEl2lTQdXhPctnKWZXNpseG0&#10;UKOn15r09+FsFei53D/9LPvxyi++tPfv5x1ud0o9jPqXNYhIffwP39sfRsHsGf6+pB8g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VwEsUAAADbAAAADwAAAAAAAAAA&#10;AAAAAAChAgAAZHJzL2Rvd25yZXYueG1sUEsFBgAAAAAEAAQA+QAAAJMDAAAAAA==&#10;" strokecolor="#945ebd" strokeweight=".82519mm"/>
                <v:line id="Line 24" o:spid="_x0000_s1030" style="position:absolute;visibility:visible;mso-wrap-style:square" from="499,16437" to="11414,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dtUcQAAADbAAAADwAAAGRycy9kb3ducmV2LnhtbESPQWvCQBCF74X+h2UKvdVNQwkxdZUi&#10;LShCwejF2zQ7TUJ3Z8PuqvHfu0LB4+PN+9682WK0RpzIh96xgtdJBoK4cbrnVsF+9/VSgggRWaNx&#10;TAouFGAxf3yYYaXdmbd0qmMrEoRDhQq6GIdKytB0ZDFM3ECcvF/nLcYkfSu1x3OCWyPzLCukxZ5T&#10;Q4cDLTtq/uqjTW9M88PPUHyb5Yb26zd9KY3/LJV6fho/3kFEGuP9+D+90gryAm5bEgD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21RxAAAANsAAAAPAAAAAAAAAAAA&#10;AAAAAKECAABkcnMvZG93bnJldi54bWxQSwUGAAAAAAQABAD5AAAAkgMAAAAA&#10;" strokecolor="#945ebd" strokeweight=".82511mm"/>
                <w10:wrap anchorx="page" anchory="page"/>
              </v:group>
            </w:pict>
          </mc:Fallback>
        </mc:AlternateContent>
      </w:r>
      <w:r w:rsidR="00271ACF">
        <w:rPr>
          <w:noProof/>
          <w:lang w:val="en-IN" w:eastAsia="en-IN" w:bidi="hi-IN"/>
        </w:rPr>
        <mc:AlternateContent>
          <mc:Choice Requires="wpg">
            <w:drawing>
              <wp:anchor distT="0" distB="0" distL="114300" distR="114300" simplePos="0" relativeHeight="487234560" behindDoc="1" locked="0" layoutInCell="1" allowOverlap="1" wp14:anchorId="7D77EAD5" wp14:editId="7C78E9FB">
                <wp:simplePos x="0" y="0"/>
                <wp:positionH relativeFrom="page">
                  <wp:posOffset>292100</wp:posOffset>
                </wp:positionH>
                <wp:positionV relativeFrom="page">
                  <wp:posOffset>309880</wp:posOffset>
                </wp:positionV>
                <wp:extent cx="6971030" cy="10158730"/>
                <wp:effectExtent l="0" t="0" r="0" b="0"/>
                <wp:wrapNone/>
                <wp:docPr id="1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19" name="Line 22"/>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21" name="Line 20"/>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322FB1" id="Group 19" o:spid="_x0000_s1026" style="position:absolute;margin-left:23pt;margin-top:24.4pt;width:548.9pt;height:799.9pt;z-index:-16081920;mso-position-horizontal-relative:page;mso-position-vertical-relative:page" coordorigin="460,488" coordsize="10978,159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mZChwIAALMIAAAOAAAAZHJzL2Uyb0RvYy54bWzklslu2zAQhu8F+g6E7o0kR7ItIXKA2k4u&#13;&#10;aRsg6QPQFLWgFEmQjGW/fYcjeUlyKJCgueRCkBpylv/joqvrXSfIlhvbKlkE8UUUEC6ZKltZF8Hv&#13;&#10;x5tv84BYR2VJhZK8CPbcBteLr1+uep3ziWqUKLkh4ETavNdF0Din8zC0rOEdtRdKcwnGSpmOOhia&#13;&#10;OiwN7cF7J8JJFE3DXplSG8W4tfB1NRiDBfqvKs7cr6qy3BFRBJCbw9Zgu/FtuLiieW2oblo2pkHf&#13;&#10;kEVHWwlBj65W1FHyZNpXrrqWGWVV5S6Y6kJVVS3jWANUE0cvqrk16kljLXXe1/ooE0j7Qqc3u2U/&#13;&#10;t7dGP+h7M2QP3TvF/ljQJex1nZ/b/bgeJpNN/0OVwJM+OYWF7yrTeRdQEtmhvvujvnznCIOP02wW&#13;&#10;R5eAgYEtjuJ0PoMRImANcPILkynYwZzM5wfLelweR9kMthMuTrMM7SHNh8iY7Zidpw/byZ4Us+9T&#13;&#10;7KGhmiMI6xW5N6QtoYIsIJJ2oMJdKzmZTHzCPjJMWcpBUbaTo6JEqmVDZc3R2eNew7rYr4DMz5b4&#13;&#10;gQUc/1Q4jWYoVBqjF5ofVD7om2bp4P8gEc21se6Wq474ThEISBvh0e2ddT6V0xTPUqqbVgjkIyTp&#13;&#10;i2CSzSCqN1kl2tJbcWDqzVIYsqVwyrIkXX9fYWEvpvmgK2qbYR56GBDDNpclhmk4Lddj39FWDH1I&#13;&#10;S8hRKK/NoPJGlft7cxAQaH8Q9gkIfI4dRX7GkOb/D3syT0bs2SDeATucjhhM/nTgmTqejBPT92BP&#13;&#10;Pj32+Dl2FPnjsGdw2fhbc5pczl6DTz8neLz04WXEm2t8xf3Tez7Ge+P0r7H4CwAA//8DAFBLAwQU&#13;&#10;AAYACAAAACEArm/NROQAAAAQAQAADwAAAGRycy9kb3ducmV2LnhtbEyPT2uDQBDF74V8h2UCvTWr&#13;&#10;jRUxriGkf06h0KRQepvoRCXurrgbNd++k1NzmXnDY2beL1tPuhUD9a6xRkG4CECQKWzZmErB9+H9&#13;&#10;KQHhPJoSW2tIwZUcrPPZQ4ZpaUfzRcPeV4KPGJeigtr7LpXSFTVpdAvbkWHvZHuNnse+kmWPIx/X&#13;&#10;rXwOglhqbAx/qLGjbU3FeX/RCj5GHDfL8G3YnU/b6+/h5fNnF5JSj/PpdcVlswLhafL/G3Bj4PyQ&#13;&#10;c7CjvZjSiVZBFDOP554wxs0PoyWrI6s4SmKQeSbvQfI/AAAA//8DAFBLAQItABQABgAIAAAAIQC2&#13;&#10;gziS/gAAAOEBAAATAAAAAAAAAAAAAAAAAAAAAABbQ29udGVudF9UeXBlc10ueG1sUEsBAi0AFAAG&#13;&#10;AAgAAAAhADj9If/WAAAAlAEAAAsAAAAAAAAAAAAAAAAALwEAAF9yZWxzLy5yZWxzUEsBAi0AFAAG&#13;&#10;AAgAAAAhAKxCZkKHAgAAswgAAA4AAAAAAAAAAAAAAAAALgIAAGRycy9lMm9Eb2MueG1sUEsBAi0A&#13;&#10;FAAGAAgAAAAhAK5vzUTkAAAAEAEAAA8AAAAAAAAAAAAAAAAA4QQAAGRycy9kb3ducmV2LnhtbFBL&#13;&#10;BQYAAAAABAAEAPMAAADyBQAAAAA=&#13;&#10;">
                <v:line id="Line 22" o:spid="_x0000_s1027" style="position:absolute;visibility:visible;mso-wrap-style:square" from="507,511" to="507,16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FhCxwAAAOAAAAAPAAAAZHJzL2Rvd25yZXYueG1sRI/dagIx&#13;&#10;EEbvhb5DmII3otla8Gc1SlEsXglu+wBDMu5uu5mETdRtn94IgjfDDB/fGc5y3dlGXKgNtWMFb6MM&#13;&#10;BLF2puZSwffXbjgDESKywcYxKfijAOvVS2+JuXFXPtKliKVIEA45Kqhi9LmUQVdkMYycJ07ZybUW&#13;&#10;YzrbUpoWrwluGznOsom0WHP6UKGnTUX6tzhbBXoij+//s24w99Mf7f3n+YDbg1L91267SONjASJS&#13;&#10;F5+NB2JvksMc7kJpAbm6AQAA//8DAFBLAQItABQABgAIAAAAIQDb4fbL7gAAAIUBAAATAAAAAAAA&#13;&#10;AAAAAAAAAAAAAABbQ29udGVudF9UeXBlc10ueG1sUEsBAi0AFAAGAAgAAAAhAFr0LFu/AAAAFQEA&#13;&#10;AAsAAAAAAAAAAAAAAAAAHwEAAF9yZWxzLy5yZWxzUEsBAi0AFAAGAAgAAAAhADqgWELHAAAA4AAA&#13;&#10;AA8AAAAAAAAAAAAAAAAABwIAAGRycy9kb3ducmV2LnhtbFBLBQYAAAAAAwADALcAAAD7AgAAAAA=&#13;&#10;" strokecolor="#945ebd" strokeweight=".82519mm"/>
                <v:line id="Line 21" o:spid="_x0000_s1028" style="position:absolute;visibility:visible;mso-wrap-style:square" from="484,519" to="11398,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kc/yAAAAOAAAAAPAAAAZHJzL2Rvd25yZXYueG1sRI/BSgMx&#13;&#10;EIbvgu8QpuDNZrtIWbdNi9QKiiBYe/E23Ux3F5PJkqTt9u2dg+Bl4Gf4v5lvuR69U2eKqQ9sYDYt&#13;&#10;QBE3wfbcGth/vdxXoFJGtugCk4ErJVivbm+WWNtw4U8673KrBMKpRgNdzkOtdWo68pimYSCW3TFE&#13;&#10;j1libLWNeBG4d7osirn22LNc6HCgTUfNz+7k5Y3H8vswzD/c5p32bw/2Wrm4rYy5m4zPCxlPC1CZ&#13;&#10;xvzf+EO8WgOlKIiQUECvfgEAAP//AwBQSwECLQAUAAYACAAAACEA2+H2y+4AAACFAQAAEwAAAAAA&#13;&#10;AAAAAAAAAAAAAAAAW0NvbnRlbnRfVHlwZXNdLnhtbFBLAQItABQABgAIAAAAIQBa9CxbvwAAABUB&#13;&#10;AAALAAAAAAAAAAAAAAAAAB8BAABfcmVscy8ucmVsc1BLAQItABQABgAIAAAAIQCFNkc/yAAAAOAA&#13;&#10;AAAPAAAAAAAAAAAAAAAAAAcCAABkcnMvZG93bnJldi54bWxQSwUGAAAAAAMAAwC3AAAA/AIAAAAA&#13;&#10;" strokecolor="#945ebd" strokeweight=".82511mm"/>
                <v:line id="Line 20" o:spid="_x0000_s1029" style="position:absolute;visibility:visible;mso-wrap-style:square" from="499,16437" to="11414,16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uKkyAAAAOAAAAAPAAAAZHJzL2Rvd25yZXYueG1sRI9PawIx&#13;&#10;EMXvBb9DGKG3mnUpsl2NIv4BpVCo9dLbdDPdXUwmSxJ1/faNIPTy4DG835s3W/TWiAv50DpWMB5l&#13;&#10;IIgrp1uuFRy/ti8FiBCRNRrHpOBGARbzwdMMS+2u/EmXQ6xFgnAoUUETY1dKGaqGLIaR64jT7dd5&#13;&#10;izFZX0vt8Zrg1sg8yybSYsupocGOVg1Vp8PZpjfe8u+fbvJhVu903L/qW2H8plDqedivp0mWUxCR&#13;&#10;+vifeCB2WkE+hvugRAE5/wMAAP//AwBQSwECLQAUAAYACAAAACEA2+H2y+4AAACFAQAAEwAAAAAA&#13;&#10;AAAAAAAAAAAAAAAAW0NvbnRlbnRfVHlwZXNdLnhtbFBLAQItABQABgAIAAAAIQBa9CxbvwAAABUB&#13;&#10;AAALAAAAAAAAAAAAAAAAAB8BAABfcmVscy8ucmVsc1BLAQItABQABgAIAAAAIQDqeuKkyAAAAOAA&#13;&#10;AAAPAAAAAAAAAAAAAAAAAAcCAABkcnMvZG93bnJldi54bWxQSwUGAAAAAAMAAwC3AAAA/AIAAAAA&#13;&#10;" strokecolor="#945ebd" strokeweight=".82511mm"/>
                <w10:wrap anchorx="page" anchory="page"/>
              </v:group>
            </w:pict>
          </mc:Fallback>
        </mc:AlternateContent>
      </w:r>
      <w:r w:rsidR="00271ACF">
        <w:rPr>
          <w:w w:val="105"/>
        </w:rPr>
        <w:t>Do</w:t>
      </w:r>
      <w:r w:rsidR="00271ACF">
        <w:rPr>
          <w:spacing w:val="2"/>
          <w:w w:val="105"/>
        </w:rPr>
        <w:t xml:space="preserve"> </w:t>
      </w:r>
      <w:r w:rsidR="00271ACF">
        <w:rPr>
          <w:w w:val="105"/>
        </w:rPr>
        <w:t>you</w:t>
      </w:r>
      <w:r w:rsidR="00271ACF">
        <w:rPr>
          <w:spacing w:val="2"/>
          <w:w w:val="105"/>
        </w:rPr>
        <w:t xml:space="preserve"> </w:t>
      </w:r>
      <w:r w:rsidR="00271ACF">
        <w:rPr>
          <w:w w:val="105"/>
        </w:rPr>
        <w:t>have</w:t>
      </w:r>
      <w:r w:rsidR="00271ACF">
        <w:rPr>
          <w:spacing w:val="2"/>
          <w:w w:val="105"/>
        </w:rPr>
        <w:t xml:space="preserve"> </w:t>
      </w:r>
      <w:r w:rsidR="00271ACF">
        <w:rPr>
          <w:w w:val="105"/>
        </w:rPr>
        <w:t>any</w:t>
      </w:r>
      <w:r w:rsidR="00271ACF">
        <w:rPr>
          <w:spacing w:val="2"/>
          <w:w w:val="105"/>
        </w:rPr>
        <w:t xml:space="preserve"> </w:t>
      </w:r>
      <w:r w:rsidR="00271ACF">
        <w:rPr>
          <w:w w:val="105"/>
        </w:rPr>
        <w:t>annual</w:t>
      </w:r>
      <w:r w:rsidR="00271ACF">
        <w:rPr>
          <w:spacing w:val="3"/>
          <w:w w:val="105"/>
        </w:rPr>
        <w:t xml:space="preserve"> </w:t>
      </w:r>
      <w:r w:rsidR="00271ACF">
        <w:rPr>
          <w:w w:val="105"/>
        </w:rPr>
        <w:t>leave</w:t>
      </w:r>
      <w:r w:rsidR="00271ACF">
        <w:rPr>
          <w:spacing w:val="2"/>
          <w:w w:val="105"/>
        </w:rPr>
        <w:t xml:space="preserve"> </w:t>
      </w:r>
      <w:r w:rsidR="00271ACF">
        <w:rPr>
          <w:w w:val="105"/>
        </w:rPr>
        <w:t>currently</w:t>
      </w:r>
      <w:r w:rsidR="00271ACF">
        <w:rPr>
          <w:spacing w:val="2"/>
          <w:w w:val="105"/>
        </w:rPr>
        <w:t xml:space="preserve"> </w:t>
      </w:r>
      <w:r w:rsidR="00271ACF">
        <w:rPr>
          <w:w w:val="105"/>
        </w:rPr>
        <w:t>booked:</w:t>
      </w:r>
      <w:r w:rsidR="00271ACF">
        <w:rPr>
          <w:spacing w:val="-55"/>
          <w:w w:val="105"/>
        </w:rPr>
        <w:t xml:space="preserve"> </w:t>
      </w:r>
      <w:r w:rsidR="00271ACF">
        <w:rPr>
          <w:w w:val="105"/>
        </w:rPr>
        <w:t>If</w:t>
      </w:r>
      <w:r w:rsidR="00271ACF">
        <w:rPr>
          <w:spacing w:val="-6"/>
          <w:w w:val="105"/>
        </w:rPr>
        <w:t xml:space="preserve"> </w:t>
      </w:r>
      <w:r w:rsidR="00271ACF">
        <w:rPr>
          <w:w w:val="105"/>
        </w:rPr>
        <w:t>‘Yes’</w:t>
      </w:r>
      <w:r w:rsidR="00271ACF">
        <w:rPr>
          <w:spacing w:val="-5"/>
          <w:w w:val="105"/>
        </w:rPr>
        <w:t xml:space="preserve"> </w:t>
      </w:r>
      <w:r w:rsidR="00271ACF">
        <w:rPr>
          <w:w w:val="105"/>
        </w:rPr>
        <w:t>please</w:t>
      </w:r>
      <w:r w:rsidR="00271ACF">
        <w:rPr>
          <w:spacing w:val="-6"/>
          <w:w w:val="105"/>
        </w:rPr>
        <w:t xml:space="preserve"> </w:t>
      </w:r>
      <w:proofErr w:type="spellStart"/>
      <w:r w:rsidR="00F014FA">
        <w:rPr>
          <w:w w:val="105"/>
        </w:rPr>
        <w:t>advic</w:t>
      </w:r>
      <w:r w:rsidR="00271ACF">
        <w:rPr>
          <w:w w:val="105"/>
        </w:rPr>
        <w:t>e</w:t>
      </w:r>
      <w:proofErr w:type="spellEnd"/>
      <w:r w:rsidR="00271ACF">
        <w:rPr>
          <w:spacing w:val="-5"/>
          <w:w w:val="105"/>
        </w:rPr>
        <w:t xml:space="preserve"> </w:t>
      </w:r>
      <w:r w:rsidR="00271ACF">
        <w:rPr>
          <w:w w:val="105"/>
        </w:rPr>
        <w:t>dates:</w:t>
      </w:r>
    </w:p>
    <w:p w:rsidR="002E34A4" w:rsidRDefault="00271ACF">
      <w:pPr>
        <w:tabs>
          <w:tab w:val="left" w:pos="1165"/>
        </w:tabs>
        <w:spacing w:before="66"/>
        <w:ind w:left="178"/>
        <w:rPr>
          <w:sz w:val="23"/>
        </w:rPr>
      </w:pPr>
      <w:r>
        <w:br w:type="column"/>
      </w:r>
      <w:r>
        <w:rPr>
          <w:w w:val="110"/>
          <w:position w:val="2"/>
          <w:sz w:val="21"/>
        </w:rPr>
        <w:t>Yes</w:t>
      </w:r>
      <w:r>
        <w:rPr>
          <w:w w:val="110"/>
          <w:position w:val="2"/>
          <w:sz w:val="21"/>
        </w:rPr>
        <w:tab/>
      </w:r>
      <w:r>
        <w:rPr>
          <w:w w:val="110"/>
          <w:sz w:val="23"/>
        </w:rPr>
        <w:t>No</w:t>
      </w:r>
    </w:p>
    <w:p w:rsidR="002E34A4" w:rsidRDefault="002E34A4">
      <w:pPr>
        <w:rPr>
          <w:sz w:val="23"/>
        </w:rPr>
        <w:sectPr w:rsidR="002E34A4">
          <w:type w:val="continuous"/>
          <w:pgSz w:w="11900" w:h="16850"/>
          <w:pgMar w:top="1580" w:right="960" w:bottom="280" w:left="960" w:header="720" w:footer="720" w:gutter="0"/>
          <w:cols w:num="2" w:space="720" w:equalWidth="0">
            <w:col w:w="4759" w:space="3227"/>
            <w:col w:w="1994"/>
          </w:cols>
        </w:sectPr>
      </w:pPr>
    </w:p>
    <w:p w:rsidR="002E34A4" w:rsidRDefault="0050313B">
      <w:pPr>
        <w:pStyle w:val="BodyText"/>
        <w:ind w:left="137"/>
        <w:rPr>
          <w:sz w:val="20"/>
        </w:rPr>
      </w:pPr>
      <w:r>
        <w:rPr>
          <w:noProof/>
          <w:lang w:val="en-IN" w:eastAsia="en-IN" w:bidi="hi-IN"/>
        </w:rPr>
        <w:lastRenderedPageBreak/>
        <mc:AlternateContent>
          <mc:Choice Requires="wpg">
            <w:drawing>
              <wp:anchor distT="0" distB="0" distL="114300" distR="114300" simplePos="0" relativeHeight="487648768" behindDoc="1" locked="0" layoutInCell="1" allowOverlap="1" wp14:anchorId="4138C6AA" wp14:editId="3A2A4199">
                <wp:simplePos x="0" y="0"/>
                <wp:positionH relativeFrom="margin">
                  <wp:posOffset>-317500</wp:posOffset>
                </wp:positionH>
                <wp:positionV relativeFrom="margin">
                  <wp:posOffset>-363382</wp:posOffset>
                </wp:positionV>
                <wp:extent cx="6971030" cy="10158730"/>
                <wp:effectExtent l="0" t="0" r="1270" b="1270"/>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158730"/>
                          <a:chOff x="460" y="488"/>
                          <a:chExt cx="10978" cy="15998"/>
                        </a:xfrm>
                      </wpg:grpSpPr>
                      <wps:wsp>
                        <wps:cNvPr id="12" name="Line 16"/>
                        <wps:cNvCnPr>
                          <a:cxnSpLocks noChangeShapeType="1"/>
                        </wps:cNvCnPr>
                        <wps:spPr bwMode="auto">
                          <a:xfrm>
                            <a:off x="507" y="511"/>
                            <a:ext cx="0" cy="15951"/>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3" name="Line 15"/>
                        <wps:cNvCnPr>
                          <a:cxnSpLocks noChangeShapeType="1"/>
                        </wps:cNvCnPr>
                        <wps:spPr bwMode="auto">
                          <a:xfrm>
                            <a:off x="484" y="519"/>
                            <a:ext cx="10914"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11396" y="488"/>
                            <a:ext cx="0" cy="15920"/>
                          </a:xfrm>
                          <a:prstGeom prst="line">
                            <a:avLst/>
                          </a:prstGeom>
                          <a:noFill/>
                          <a:ln w="29707">
                            <a:solidFill>
                              <a:srgbClr val="945EBD"/>
                            </a:solidFill>
                            <a:prstDash val="solid"/>
                            <a:round/>
                            <a:headEnd/>
                            <a:tailEn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a:off x="499" y="16437"/>
                            <a:ext cx="10915" cy="0"/>
                          </a:xfrm>
                          <a:prstGeom prst="line">
                            <a:avLst/>
                          </a:prstGeom>
                          <a:noFill/>
                          <a:ln w="29704">
                            <a:solidFill>
                              <a:srgbClr val="945EBD"/>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54DCE1" id="Group 12" o:spid="_x0000_s1026" style="position:absolute;margin-left:-25pt;margin-top:-28.6pt;width:548.9pt;height:799.9pt;z-index:-15667712;mso-position-horizontal-relative:margin;mso-position-vertical-relative:margin" coordorigin="460,488" coordsize="10978,159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nwboQIAAKwKAAAOAAAAZHJzL2Uyb0RvYy54bWzsls1u4yAQx+8r7Tsg37c2iZ3EVp1K27S9&#13;&#10;dHcjtfsABOMPLQYENE7efgds56M9rNSqvXQvCDwwzPx/jOHyatdytGXaNFLkAb6IAsQElUUjqjz4&#13;&#10;/Xj7bREgY4koCJeC5cGemeBq+fXLZacyNpG15AXTCJwIk3UqD2prVRaGhtasJeZCKibAWErdEgtD&#13;&#10;XYWFJh14b3k4iaJZ2EldKC0pMwa+rnpjsPT+y5JR+6ssDbOI5wHEZn2rfbtxbbi8JFmliaobOoRB&#13;&#10;XhFFSxoBmx5crYgl6Ek3L1y1DdXSyNJeUNmGsiwbynwOkA2OnmVzp+WT8rlUWVepg0wg7TOdXu2W&#13;&#10;/tzeafWg1rqPHrr3kv4xoEvYqSo7tbtx1U9Gm+6HLIAnebLSJ74rdetcQEpo5/XdH/RlO4sofJyl&#13;&#10;cxxNAQMFG45wspjDyCOgNXByC+MZ2MEcLxaj5WZYjqN0DsfJL07S1NtDkvU7+2iH6Bx9OE7mqJh5&#13;&#10;m2IPNVHMgzBOkbVGTQEZTAIkSAsq3DeCITxzAbudYcq16BWlOzEoioS8romomHf2uFewDrsVEPnJ&#13;&#10;EjcwgOOfCifR3AuVYO+FZKPKo75JmvT+R4lIprSxd0y2yHXygEPYHh7Z3hvrQjlOcSyFvG0493y4&#13;&#10;QF0eTNI57OpMRvKmcFY/0NXmmmu0JVBlaZzcfF/5xJ5Nc5uuiKn7ed5DjxiOuSj8NjUjxc3Qt6Th&#13;&#10;fR/C4mIQymnTq7yRxX6tRwGB9kdhn55jT1wSZwxJ9n7Y40U8YE978UbsUB0YTK46fE0dKuPI9C3Y&#13;&#10;40+PHcQ9rfb4Q7FjPE1n5z/GEfyx3ifvAf5/vSfn4KcfCj5OU48dz+Lp/GXFQ2yfseL9bQ9PIn9l&#13;&#10;Dc839+Y6HfsL4/jIXP4FAAD//wMAUEsDBBQABgAIAAAAIQAJ2LUf5gAAABIBAAAPAAAAZHJzL2Rv&#13;&#10;d25yZXYueG1sTI9Pa8MwDMXvg30Ho8FurZ2saUcap5Tuz6kM1g7Gbm6sJqGxHWI3Sb/9lNN2EU9I&#13;&#10;enq/bDOahvXY+dpZCdFcAENbOF3bUsLX8W32DMwHZbVqnEUJN/Swye/vMpVqN9hP7A+hZGRifaok&#13;&#10;VCG0Kee+qNAoP3ctWpqdXWdUoLYrue7UQOam4bEQS25UbelDpVrcVVhcDlcj4X1Qw/Ypeu33l/Pu&#13;&#10;9nNMPr73EUr5+DC+rKls18ACjuHvAiYGyg85BTu5q9WeNRJmiSCgMIlVDGzaEIsVIZ1IJYt4CTzP&#13;&#10;+H+U/BcAAP//AwBQSwECLQAUAAYACAAAACEAtoM4kv4AAADhAQAAEwAAAAAAAAAAAAAAAAAAAAAA&#13;&#10;W0NvbnRlbnRfVHlwZXNdLnhtbFBLAQItABQABgAIAAAAIQA4/SH/1gAAAJQBAAALAAAAAAAAAAAA&#13;&#10;AAAAAC8BAABfcmVscy8ucmVsc1BLAQItABQABgAIAAAAIQDb3nwboQIAAKwKAAAOAAAAAAAAAAAA&#13;&#10;AAAAAC4CAABkcnMvZTJvRG9jLnhtbFBLAQItABQABgAIAAAAIQAJ2LUf5gAAABIBAAAPAAAAAAAA&#13;&#10;AAAAAAAAAPsEAABkcnMvZG93bnJldi54bWxQSwUGAAAAAAQABADzAAAADgYAAAAA&#13;&#10;">
                <v:line id="Line 16" o:spid="_x0000_s1027" style="position:absolute;visibility:visible;mso-wrap-style:square" from="507,511" to="507,164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MozxwAAAOAAAAAPAAAAZHJzL2Rvd25yZXYueG1sRI/RagIx&#13;&#10;EEXfC/5DGKEvpWaroHY1ilQqPgmufsCQjLurm0nYRN32602h4Msww+We4cyXnW3EjdpQO1bwMchA&#13;&#10;EGtnai4VHA/f71MQISIbbByTgh8KsFz0XuaYG3fnPd2KWIoE4ZCjgipGn0sZdEUWw8B54pSdXGsx&#13;&#10;prMtpWnxnuC2kcMsG0uLNacPFXr6qkhfiqtVoMdyP/qddm+ffnLW3m+uO1zvlHrtd+tZGqsZiEhd&#13;&#10;fDb+EVuTHIbwJ5QWkIsHAAAA//8DAFBLAQItABQABgAIAAAAIQDb4fbL7gAAAIUBAAATAAAAAAAA&#13;&#10;AAAAAAAAAAAAAABbQ29udGVudF9UeXBlc10ueG1sUEsBAi0AFAAGAAgAAAAhAFr0LFu/AAAAFQEA&#13;&#10;AAsAAAAAAAAAAAAAAAAAHwEAAF9yZWxzLy5yZWxzUEsBAi0AFAAGAAgAAAAhADQEyjPHAAAA4AAA&#13;&#10;AA8AAAAAAAAAAAAAAAAABwIAAGRycy9kb3ducmV2LnhtbFBLBQYAAAAAAwADALcAAAD7AgAAAAA=&#13;&#10;" strokecolor="#945ebd" strokeweight=".82519mm"/>
                <v:line id="Line 15" o:spid="_x0000_s1028" style="position:absolute;visibility:visible;mso-wrap-style:square" from="484,519" to="11398,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iBP1yAAAAOAAAAAPAAAAZHJzL2Rvd25yZXYueG1sRI9BSwMx&#13;&#10;EIXvgv8hTMGbzbZKWbdNi1QFiyBYe+ltuhl3F5PJksR2++87guDlMcPjfTNvsRq8U0eKqQtsYDIu&#13;&#10;QBHXwXbcGNh9vtyWoFJGtugCk4EzJVgtr68WWNlw4g86bnOjBMKpQgNtzn2ldapb8pjGoScW7ytE&#13;&#10;j1nW2Ggb8SRw7/S0KGbaY8dyocWe1i3V39sfL288TPeHfvbu1m+029zbc+nic2nMzWh4mos8zkFl&#13;&#10;GvJ/4g/xaiV8B7+FZAC9vAAAAP//AwBQSwECLQAUAAYACAAAACEA2+H2y+4AAACFAQAAEwAAAAAA&#13;&#10;AAAAAAAAAAAAAAAAW0NvbnRlbnRfVHlwZXNdLnhtbFBLAQItABQABgAIAAAAIQBa9CxbvwAAABUB&#13;&#10;AAALAAAAAAAAAAAAAAAAAB8BAABfcmVscy8ucmVsc1BLAQItABQABgAIAAAAIQC7iBP1yAAAAOAA&#13;&#10;AAAPAAAAAAAAAAAAAAAAAAcCAABkcnMvZG93bnJldi54bWxQSwUGAAAAAAMAAwC3AAAA/AIAAAAA&#13;&#10;" strokecolor="#945ebd" strokeweight=".82511mm"/>
                <v:line id="Line 14" o:spid="_x0000_s1029" style="position:absolute;visibility:visible;mso-wrap-style:square" from="11396,488" to="11396,16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ffcxwAAAOAAAAAPAAAAZHJzL2Rvd25yZXYueG1sRI/RagIx&#13;&#10;EEXfhf5DmIIvollbsboaRSoVnwStHzAk4+62m0nYRF39eiMU+jLMcLlnOPNla2txoSZUjhUMBxkI&#13;&#10;Yu1MxYWC4/dXfwIiRGSDtWNScKMAy8VLZ465cVfe0+UQC5EgHHJUUMbocymDLsliGDhPnLKTayzG&#13;&#10;dDaFNA1eE9zW8i3LxtJixelDiZ4+S9K/h7NVoMdy/36ftL2p//jR3m/OO1zvlOq+tutZGqsZiEht&#13;&#10;/G/8IbYmOYzgKZQWkIsHAAAA//8DAFBLAQItABQABgAIAAAAIQDb4fbL7gAAAIUBAAATAAAAAAAA&#13;&#10;AAAAAAAAAAAAAABbQ29udGVudF9UeXBlc10ueG1sUEsBAi0AFAAGAAgAAAAhAFr0LFu/AAAAFQEA&#13;&#10;AAsAAAAAAAAAAAAAAAAAHwEAAF9yZWxzLy5yZWxzUEsBAi0AFAAGAAgAAAAhANSh99zHAAAA4AAA&#13;&#10;AA8AAAAAAAAAAAAAAAAABwIAAGRycy9kb3ducmV2LnhtbFBLBQYAAAAAAwADALcAAAD7AgAAAAA=&#13;&#10;" strokecolor="#945ebd" strokeweight=".82519mm"/>
                <v:line id="Line 13" o:spid="_x0000_s1030" style="position:absolute;visibility:visible;mso-wrap-style:square" from="499,16437" to="11414,16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S4ayAAAAOAAAAAPAAAAZHJzL2Rvd25yZXYueG1sRI9BSwMx&#13;&#10;EIXvgv8hTMGbzbZoWbdNi1QFiyBYe+ltuhl3F5PJksR2++87guDlMcPjfTNvsRq8U0eKqQtsYDIu&#13;&#10;QBHXwXbcGNh9vtyWoFJGtugCk4EzJVgtr68WWNlw4g86bnOjBMKpQgNtzn2ldapb8pjGoScW7ytE&#13;&#10;j1nW2Ggb8SRw7/S0KGbaY8dyocWe1i3V39sfL288TPeHfvbu1m+029zZc+nic2nMzWh4mos8zkFl&#13;&#10;GvJ/4g/xaiV8D7+FZAC9vAAAAP//AwBQSwECLQAUAAYACAAAACEA2+H2y+4AAACFAQAAEwAAAAAA&#13;&#10;AAAAAAAAAAAAAAAAW0NvbnRlbnRfVHlwZXNdLnhtbFBLAQItABQABgAIAAAAIQBa9CxbvwAAABUB&#13;&#10;AAALAAAAAAAAAAAAAAAAAB8BAABfcmVscy8ucmVsc1BLAQItABQABgAIAAAAIQBbLS4ayAAAAOAA&#13;&#10;AAAPAAAAAAAAAAAAAAAAAAcCAABkcnMvZG93bnJldi54bWxQSwUGAAAAAAMAAwC3AAAA/AIAAAAA&#13;&#10;" strokecolor="#945ebd" strokeweight=".82511mm"/>
                <w10:wrap anchorx="margin" anchory="margin"/>
              </v:group>
            </w:pict>
          </mc:Fallback>
        </mc:AlternateContent>
      </w:r>
      <w:r w:rsidR="00271ACF">
        <w:rPr>
          <w:noProof/>
          <w:sz w:val="20"/>
          <w:lang w:val="en-IN" w:eastAsia="en-IN" w:bidi="hi-IN"/>
        </w:rPr>
        <mc:AlternateContent>
          <mc:Choice Requires="wps">
            <w:drawing>
              <wp:inline distT="0" distB="0" distL="0" distR="0">
                <wp:extent cx="6160135" cy="419100"/>
                <wp:effectExtent l="1270" t="0" r="1270" b="0"/>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135" cy="419100"/>
                        </a:xfrm>
                        <a:prstGeom prst="rect">
                          <a:avLst/>
                        </a:prstGeom>
                        <a:solidFill>
                          <a:srgbClr val="945E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A4" w:rsidRDefault="00271ACF">
                            <w:pPr>
                              <w:spacing w:before="154"/>
                              <w:ind w:left="1211" w:right="1212"/>
                              <w:jc w:val="center"/>
                              <w:rPr>
                                <w:b/>
                              </w:rPr>
                            </w:pPr>
                            <w:r>
                              <w:rPr>
                                <w:b/>
                                <w:color w:val="FFFFFF"/>
                              </w:rPr>
                              <w:t>DECLARATION</w:t>
                            </w:r>
                          </w:p>
                        </w:txbxContent>
                      </wps:txbx>
                      <wps:bodyPr rot="0" vert="horz" wrap="square" lIns="0" tIns="0" rIns="0" bIns="0" anchor="t" anchorCtr="0" upright="1">
                        <a:noAutofit/>
                      </wps:bodyPr>
                    </wps:wsp>
                  </a:graphicData>
                </a:graphic>
              </wp:inline>
            </w:drawing>
          </mc:Choice>
          <mc:Fallback>
            <w:pict>
              <v:shape id="Text Box 17" o:spid="_x0000_s1061" type="#_x0000_t202" style="width:485.0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U838gEAAMIDAAAOAAAAZHJzL2Uyb0RvYy54bWysU8tu2zAQvBfoPxC815LSxGgEy0FiN0WB&#13;&#10;9AGk/QCKoiSiFJdd0pbcr++Ssp0iuQW9EEtyd7gzO1zdTINhe4Veg614scg5U1ZCo21X8Z8/7t99&#13;&#10;4MwHYRthwKqKH5TnN+u3b1ajK9UF9GAahYxArC9HV/E+BFdmmZe9GoRfgFOWLlvAQQTaYpc1KEZC&#13;&#10;H0x2kefLbARsHIJU3tPpdr7k64TftkqGb23rVWCm4tRbSCumtY5rtl6JskPhei2PbYhXdDEIbenR&#13;&#10;M9RWBMF2qF9ADVoieGjDQsKQQdtqqRIHYlPkz9g89sKpxIXE8e4sk/9/sPLr/tF9RxamO5hogImE&#13;&#10;dw8gf3lmYdML26lbRBh7JRp6uIiSZaPz5bE0Su1LH0Hq8Qs0NGSxC5CAphaHqArxZIROAzicRVdT&#13;&#10;YJIOl8UyL95fcSbp7rK4LvI0lUyUp2qHPnxSMLAYVBxpqAld7B98iN2I8pQSH/NgdHOvjUkb7OqN&#13;&#10;QbYXZIDry6uPd9tE4FmasTHZQiybEeNJohmZzRzDVE9MNxWnbikp0q6hORBxhNlY9BEo6AH/cDaS&#13;&#10;qSruf+8EKs7MZ0viRQeeAjwF9SkQVlJpxQNnc7gJs1N3DnXXE/I8Hgu3JHCrE/enLo79klGSJEdT&#13;&#10;Ryf+u09ZT19v/RcAAP//AwBQSwMEFAAGAAgAAAAhAMI/9/DeAAAACQEAAA8AAABkcnMvZG93bnJl&#13;&#10;di54bWxMj8FOwzAQRO9I/IO1SNyo3RxSmsapCijcQDQgcXXjJYmI11HstKFfz8IFLiOtRjM7L9/O&#13;&#10;rhdHHEPnScNyoUAg1d521Gh4ey1vbkGEaMia3hNq+MIA2+LyIjeZ9Sfa47GKjeASCpnR0MY4ZFKG&#13;&#10;ukVnwsIPSOx9+NGZyOfYSDuaE5e7XiZKpdKZjvhDawa8b7H+rCanIdnFfdlU5fw0vK/vnH1+nM4v&#13;&#10;idbXV/PDhmW3ARFxjn8J+GHg/VDwsIOfyAbRa2Ca+KvsrVdqCeKgIU0VyCKX/wmKbwAAAP//AwBQ&#13;&#10;SwECLQAUAAYACAAAACEAtoM4kv4AAADhAQAAEwAAAAAAAAAAAAAAAAAAAAAAW0NvbnRlbnRfVHlw&#13;&#10;ZXNdLnhtbFBLAQItABQABgAIAAAAIQA4/SH/1gAAAJQBAAALAAAAAAAAAAAAAAAAAC8BAABfcmVs&#13;&#10;cy8ucmVsc1BLAQItABQABgAIAAAAIQAIvU838gEAAMIDAAAOAAAAAAAAAAAAAAAAAC4CAABkcnMv&#13;&#10;ZTJvRG9jLnhtbFBLAQItABQABgAIAAAAIQDCP/fw3gAAAAkBAAAPAAAAAAAAAAAAAAAAAEwEAABk&#13;&#10;cnMvZG93bnJldi54bWxQSwUGAAAAAAQABADzAAAAVwUAAAAA&#13;&#10;" fillcolor="#945ebd" stroked="f">
                <v:textbox inset="0,0,0,0">
                  <w:txbxContent>
                    <w:p w:rsidR="002E34A4" w:rsidRDefault="00271ACF">
                      <w:pPr>
                        <w:spacing w:before="154"/>
                        <w:ind w:left="1211" w:right="1212"/>
                        <w:jc w:val="center"/>
                        <w:rPr>
                          <w:b/>
                        </w:rPr>
                      </w:pPr>
                      <w:r>
                        <w:rPr>
                          <w:b/>
                          <w:color w:val="FFFFFF"/>
                        </w:rPr>
                        <w:t>DECLARATION</w:t>
                      </w:r>
                    </w:p>
                  </w:txbxContent>
                </v:textbox>
                <w10:anchorlock/>
              </v:shape>
            </w:pict>
          </mc:Fallback>
        </mc:AlternateContent>
      </w:r>
    </w:p>
    <w:p w:rsidR="002E34A4" w:rsidRDefault="002E34A4">
      <w:pPr>
        <w:pStyle w:val="BodyText"/>
        <w:spacing w:before="8"/>
        <w:rPr>
          <w:sz w:val="24"/>
        </w:rPr>
      </w:pPr>
    </w:p>
    <w:p w:rsidR="002E34A4" w:rsidRDefault="00271ACF">
      <w:pPr>
        <w:pStyle w:val="Heading1"/>
        <w:spacing w:before="52"/>
        <w:ind w:left="137"/>
        <w:jc w:val="both"/>
      </w:pPr>
      <w:r>
        <w:rPr>
          <w:w w:val="95"/>
        </w:rPr>
        <w:t>Statement</w:t>
      </w:r>
      <w:r>
        <w:rPr>
          <w:spacing w:val="5"/>
          <w:w w:val="95"/>
        </w:rPr>
        <w:t xml:space="preserve"> </w:t>
      </w:r>
      <w:r>
        <w:rPr>
          <w:w w:val="95"/>
        </w:rPr>
        <w:t>to</w:t>
      </w:r>
      <w:r>
        <w:rPr>
          <w:spacing w:val="5"/>
          <w:w w:val="95"/>
        </w:rPr>
        <w:t xml:space="preserve"> </w:t>
      </w:r>
      <w:r>
        <w:rPr>
          <w:w w:val="95"/>
        </w:rPr>
        <w:t>be</w:t>
      </w:r>
      <w:r>
        <w:rPr>
          <w:spacing w:val="5"/>
          <w:w w:val="95"/>
        </w:rPr>
        <w:t xml:space="preserve"> </w:t>
      </w:r>
      <w:r>
        <w:rPr>
          <w:w w:val="95"/>
        </w:rPr>
        <w:t>Signed</w:t>
      </w:r>
      <w:r>
        <w:rPr>
          <w:spacing w:val="5"/>
          <w:w w:val="95"/>
        </w:rPr>
        <w:t xml:space="preserve"> </w:t>
      </w:r>
      <w:r>
        <w:rPr>
          <w:w w:val="95"/>
        </w:rPr>
        <w:t>by</w:t>
      </w:r>
      <w:r>
        <w:rPr>
          <w:spacing w:val="5"/>
          <w:w w:val="95"/>
        </w:rPr>
        <w:t xml:space="preserve"> </w:t>
      </w:r>
      <w:r>
        <w:rPr>
          <w:w w:val="95"/>
        </w:rPr>
        <w:t>the</w:t>
      </w:r>
      <w:r>
        <w:rPr>
          <w:spacing w:val="6"/>
          <w:w w:val="95"/>
        </w:rPr>
        <w:t xml:space="preserve"> </w:t>
      </w:r>
      <w:r>
        <w:rPr>
          <w:w w:val="95"/>
        </w:rPr>
        <w:t>Applicant</w:t>
      </w:r>
    </w:p>
    <w:p w:rsidR="002E34A4" w:rsidRDefault="002E34A4">
      <w:pPr>
        <w:pStyle w:val="BodyText"/>
        <w:rPr>
          <w:b/>
        </w:rPr>
      </w:pPr>
    </w:p>
    <w:p w:rsidR="002E34A4" w:rsidRDefault="00271ACF">
      <w:pPr>
        <w:spacing w:before="139" w:line="283" w:lineRule="auto"/>
        <w:ind w:left="137" w:right="145"/>
        <w:jc w:val="both"/>
        <w:rPr>
          <w:b/>
        </w:rPr>
      </w:pPr>
      <w:r>
        <w:t xml:space="preserve">Please sign in the appropriate place below. </w:t>
      </w:r>
      <w:r>
        <w:rPr>
          <w:b/>
        </w:rPr>
        <w:t>If this form is not completed and signed, your application will</w:t>
      </w:r>
      <w:r>
        <w:rPr>
          <w:b/>
          <w:spacing w:val="1"/>
        </w:rPr>
        <w:t xml:space="preserve"> </w:t>
      </w:r>
      <w:r>
        <w:rPr>
          <w:b/>
        </w:rPr>
        <w:t>not</w:t>
      </w:r>
      <w:r>
        <w:rPr>
          <w:b/>
          <w:spacing w:val="-2"/>
        </w:rPr>
        <w:t xml:space="preserve"> </w:t>
      </w:r>
      <w:r>
        <w:rPr>
          <w:b/>
        </w:rPr>
        <w:t>be</w:t>
      </w:r>
      <w:r>
        <w:rPr>
          <w:b/>
          <w:spacing w:val="-2"/>
        </w:rPr>
        <w:t xml:space="preserve"> </w:t>
      </w:r>
      <w:r>
        <w:rPr>
          <w:b/>
        </w:rPr>
        <w:t>considered.</w:t>
      </w:r>
    </w:p>
    <w:p w:rsidR="002E34A4" w:rsidRDefault="002E34A4">
      <w:pPr>
        <w:pStyle w:val="BodyText"/>
        <w:spacing w:before="4"/>
        <w:rPr>
          <w:b/>
          <w:sz w:val="26"/>
        </w:rPr>
      </w:pPr>
    </w:p>
    <w:p w:rsidR="002E34A4" w:rsidRDefault="00271ACF">
      <w:pPr>
        <w:pStyle w:val="Heading1"/>
        <w:spacing w:line="283" w:lineRule="auto"/>
        <w:ind w:left="137" w:right="145"/>
        <w:jc w:val="both"/>
      </w:pPr>
      <w:r>
        <w:rPr>
          <w:spacing w:val="-1"/>
        </w:rPr>
        <w:t>I</w:t>
      </w:r>
      <w:r>
        <w:rPr>
          <w:spacing w:val="-12"/>
        </w:rPr>
        <w:t xml:space="preserve"> </w:t>
      </w:r>
      <w:r>
        <w:rPr>
          <w:spacing w:val="-1"/>
        </w:rPr>
        <w:t>agree</w:t>
      </w:r>
      <w:r>
        <w:rPr>
          <w:spacing w:val="-11"/>
        </w:rPr>
        <w:t xml:space="preserve"> </w:t>
      </w:r>
      <w:r>
        <w:rPr>
          <w:spacing w:val="-1"/>
        </w:rPr>
        <w:t>that</w:t>
      </w:r>
      <w:r>
        <w:rPr>
          <w:spacing w:val="-11"/>
        </w:rPr>
        <w:t xml:space="preserve"> </w:t>
      </w:r>
      <w:proofErr w:type="spellStart"/>
      <w:r>
        <w:rPr>
          <w:spacing w:val="-1"/>
        </w:rPr>
        <w:t>Terapage</w:t>
      </w:r>
      <w:proofErr w:type="spellEnd"/>
      <w:r>
        <w:rPr>
          <w:spacing w:val="-11"/>
        </w:rPr>
        <w:t xml:space="preserve"> </w:t>
      </w:r>
      <w:r>
        <w:rPr>
          <w:spacing w:val="-1"/>
        </w:rPr>
        <w:t>can</w:t>
      </w:r>
      <w:r>
        <w:rPr>
          <w:spacing w:val="-11"/>
        </w:rPr>
        <w:t xml:space="preserve"> </w:t>
      </w:r>
      <w:r>
        <w:rPr>
          <w:spacing w:val="-1"/>
        </w:rPr>
        <w:t>create</w:t>
      </w:r>
      <w:r>
        <w:rPr>
          <w:spacing w:val="-11"/>
        </w:rPr>
        <w:t xml:space="preserve"> </w:t>
      </w:r>
      <w:r>
        <w:rPr>
          <w:spacing w:val="-1"/>
        </w:rPr>
        <w:t>and</w:t>
      </w:r>
      <w:r>
        <w:rPr>
          <w:spacing w:val="-11"/>
        </w:rPr>
        <w:t xml:space="preserve"> </w:t>
      </w:r>
      <w:r>
        <w:rPr>
          <w:spacing w:val="-1"/>
        </w:rPr>
        <w:t>maintain</w:t>
      </w:r>
      <w:r>
        <w:rPr>
          <w:spacing w:val="-11"/>
        </w:rPr>
        <w:t xml:space="preserve"> </w:t>
      </w:r>
      <w:r>
        <w:rPr>
          <w:spacing w:val="-1"/>
        </w:rPr>
        <w:t>computer</w:t>
      </w:r>
      <w:r>
        <w:rPr>
          <w:spacing w:val="-11"/>
        </w:rPr>
        <w:t xml:space="preserve"> </w:t>
      </w:r>
      <w:r>
        <w:rPr>
          <w:spacing w:val="-1"/>
        </w:rPr>
        <w:t>and</w:t>
      </w:r>
      <w:r>
        <w:rPr>
          <w:spacing w:val="-11"/>
        </w:rPr>
        <w:t xml:space="preserve"> </w:t>
      </w:r>
      <w:r>
        <w:rPr>
          <w:spacing w:val="-1"/>
        </w:rPr>
        <w:t>paper</w:t>
      </w:r>
      <w:r>
        <w:rPr>
          <w:spacing w:val="-11"/>
        </w:rPr>
        <w:t xml:space="preserve"> </w:t>
      </w:r>
      <w:r>
        <w:rPr>
          <w:spacing w:val="-1"/>
        </w:rPr>
        <w:t>records</w:t>
      </w:r>
      <w:r>
        <w:rPr>
          <w:spacing w:val="-11"/>
        </w:rPr>
        <w:t xml:space="preserve"> </w:t>
      </w:r>
      <w:r>
        <w:rPr>
          <w:spacing w:val="-1"/>
        </w:rPr>
        <w:t>of</w:t>
      </w:r>
      <w:r>
        <w:rPr>
          <w:spacing w:val="-11"/>
        </w:rPr>
        <w:t xml:space="preserve"> </w:t>
      </w:r>
      <w:r>
        <w:rPr>
          <w:spacing w:val="-1"/>
        </w:rPr>
        <w:t>my</w:t>
      </w:r>
      <w:r>
        <w:rPr>
          <w:spacing w:val="-11"/>
        </w:rPr>
        <w:t xml:space="preserve"> </w:t>
      </w:r>
      <w:r>
        <w:t>data</w:t>
      </w:r>
      <w:r>
        <w:rPr>
          <w:spacing w:val="-11"/>
        </w:rPr>
        <w:t xml:space="preserve"> </w:t>
      </w:r>
      <w:r>
        <w:t>and</w:t>
      </w:r>
      <w:r>
        <w:rPr>
          <w:spacing w:val="-11"/>
        </w:rPr>
        <w:t xml:space="preserve"> </w:t>
      </w:r>
      <w:r>
        <w:t>that</w:t>
      </w:r>
      <w:r>
        <w:rPr>
          <w:spacing w:val="-52"/>
        </w:rPr>
        <w:t xml:space="preserve"> </w:t>
      </w:r>
      <w:r>
        <w:rPr>
          <w:spacing w:val="-1"/>
        </w:rPr>
        <w:t>this</w:t>
      </w:r>
      <w:r>
        <w:rPr>
          <w:spacing w:val="-9"/>
        </w:rPr>
        <w:t xml:space="preserve"> </w:t>
      </w:r>
      <w:r>
        <w:rPr>
          <w:spacing w:val="-1"/>
        </w:rPr>
        <w:t>will</w:t>
      </w:r>
      <w:r>
        <w:rPr>
          <w:spacing w:val="-9"/>
        </w:rPr>
        <w:t xml:space="preserve"> </w:t>
      </w:r>
      <w:r>
        <w:rPr>
          <w:spacing w:val="-1"/>
        </w:rPr>
        <w:t>be</w:t>
      </w:r>
      <w:r>
        <w:rPr>
          <w:spacing w:val="-9"/>
        </w:rPr>
        <w:t xml:space="preserve"> </w:t>
      </w:r>
      <w:r>
        <w:t>processed</w:t>
      </w:r>
      <w:r>
        <w:rPr>
          <w:spacing w:val="-9"/>
        </w:rPr>
        <w:t xml:space="preserve"> </w:t>
      </w:r>
      <w:r>
        <w:t>and</w:t>
      </w:r>
      <w:r>
        <w:rPr>
          <w:spacing w:val="-9"/>
        </w:rPr>
        <w:t xml:space="preserve"> </w:t>
      </w:r>
      <w:r>
        <w:t>stored</w:t>
      </w:r>
      <w:r>
        <w:rPr>
          <w:spacing w:val="-8"/>
        </w:rPr>
        <w:t xml:space="preserve"> </w:t>
      </w:r>
      <w:r>
        <w:t>by</w:t>
      </w:r>
      <w:r>
        <w:rPr>
          <w:spacing w:val="-9"/>
        </w:rPr>
        <w:t xml:space="preserve"> </w:t>
      </w:r>
      <w:r>
        <w:t>the</w:t>
      </w:r>
      <w:r>
        <w:rPr>
          <w:spacing w:val="-9"/>
        </w:rPr>
        <w:t xml:space="preserve"> </w:t>
      </w:r>
      <w:r>
        <w:t>General</w:t>
      </w:r>
      <w:r>
        <w:rPr>
          <w:spacing w:val="-8"/>
        </w:rPr>
        <w:t xml:space="preserve"> </w:t>
      </w:r>
      <w:r>
        <w:t>Data</w:t>
      </w:r>
      <w:r>
        <w:rPr>
          <w:spacing w:val="-9"/>
        </w:rPr>
        <w:t xml:space="preserve"> </w:t>
      </w:r>
      <w:r>
        <w:t>Protection</w:t>
      </w:r>
      <w:r>
        <w:rPr>
          <w:spacing w:val="-9"/>
        </w:rPr>
        <w:t xml:space="preserve"> </w:t>
      </w:r>
      <w:r>
        <w:t>Regulations</w:t>
      </w:r>
      <w:r>
        <w:rPr>
          <w:spacing w:val="-9"/>
        </w:rPr>
        <w:t xml:space="preserve"> </w:t>
      </w:r>
      <w:r>
        <w:t>(2018)</w:t>
      </w:r>
      <w:r>
        <w:rPr>
          <w:spacing w:val="-9"/>
        </w:rPr>
        <w:t xml:space="preserve"> </w:t>
      </w:r>
      <w:r>
        <w:t>and</w:t>
      </w:r>
      <w:r>
        <w:rPr>
          <w:spacing w:val="1"/>
        </w:rPr>
        <w:t xml:space="preserve"> </w:t>
      </w:r>
      <w:r>
        <w:t>Privacy</w:t>
      </w:r>
      <w:r>
        <w:rPr>
          <w:spacing w:val="-2"/>
        </w:rPr>
        <w:t xml:space="preserve"> </w:t>
      </w:r>
      <w:r>
        <w:t>Notice.</w:t>
      </w:r>
    </w:p>
    <w:p w:rsidR="002E34A4" w:rsidRDefault="002E34A4">
      <w:pPr>
        <w:pStyle w:val="BodyText"/>
        <w:rPr>
          <w:b/>
        </w:rPr>
      </w:pPr>
    </w:p>
    <w:p w:rsidR="002E34A4" w:rsidRDefault="002E34A4">
      <w:pPr>
        <w:pStyle w:val="BodyText"/>
        <w:spacing w:before="5"/>
        <w:rPr>
          <w:b/>
          <w:sz w:val="30"/>
        </w:rPr>
      </w:pPr>
    </w:p>
    <w:p w:rsidR="002E34A4" w:rsidRDefault="00271ACF">
      <w:pPr>
        <w:spacing w:line="283" w:lineRule="auto"/>
        <w:ind w:left="137" w:right="144"/>
        <w:jc w:val="both"/>
        <w:rPr>
          <w:b/>
        </w:rPr>
      </w:pPr>
      <w:r>
        <w:rPr>
          <w:b/>
          <w:w w:val="95"/>
        </w:rPr>
        <w:t xml:space="preserve">I confirm that </w:t>
      </w:r>
      <w:proofErr w:type="spellStart"/>
      <w:r>
        <w:rPr>
          <w:b/>
          <w:w w:val="95"/>
        </w:rPr>
        <w:t>Terapage</w:t>
      </w:r>
      <w:proofErr w:type="spellEnd"/>
      <w:r>
        <w:rPr>
          <w:b/>
          <w:w w:val="95"/>
        </w:rPr>
        <w:t xml:space="preserve"> has my permission to contact previous employers, and any referees noted in </w:t>
      </w:r>
      <w:r w:rsidR="00CF7669">
        <w:rPr>
          <w:b/>
          <w:w w:val="95"/>
        </w:rPr>
        <w:t xml:space="preserve">the </w:t>
      </w:r>
      <w:r>
        <w:rPr>
          <w:b/>
          <w:w w:val="95"/>
        </w:rPr>
        <w:t>section</w:t>
      </w:r>
      <w:r w:rsidR="00CF7669">
        <w:rPr>
          <w:b/>
          <w:spacing w:val="1"/>
          <w:w w:val="95"/>
        </w:rPr>
        <w:t xml:space="preserve"> </w:t>
      </w:r>
      <w:r>
        <w:rPr>
          <w:b/>
        </w:rPr>
        <w:t>above,</w:t>
      </w:r>
      <w:r>
        <w:rPr>
          <w:b/>
          <w:spacing w:val="-2"/>
        </w:rPr>
        <w:t xml:space="preserve"> </w:t>
      </w:r>
      <w:r>
        <w:rPr>
          <w:b/>
        </w:rPr>
        <w:t>to</w:t>
      </w:r>
      <w:r>
        <w:rPr>
          <w:b/>
          <w:spacing w:val="-2"/>
        </w:rPr>
        <w:t xml:space="preserve"> </w:t>
      </w:r>
      <w:r>
        <w:rPr>
          <w:b/>
        </w:rPr>
        <w:t>obtain</w:t>
      </w:r>
      <w:r>
        <w:rPr>
          <w:b/>
          <w:spacing w:val="-2"/>
        </w:rPr>
        <w:t xml:space="preserve"> </w:t>
      </w:r>
      <w:r>
        <w:rPr>
          <w:b/>
        </w:rPr>
        <w:t>references.</w:t>
      </w:r>
    </w:p>
    <w:p w:rsidR="002E34A4" w:rsidRDefault="002E34A4">
      <w:pPr>
        <w:pStyle w:val="BodyText"/>
        <w:rPr>
          <w:b/>
        </w:rPr>
      </w:pPr>
    </w:p>
    <w:p w:rsidR="002E34A4" w:rsidRDefault="002E34A4">
      <w:pPr>
        <w:pStyle w:val="BodyText"/>
        <w:spacing w:before="4"/>
        <w:rPr>
          <w:b/>
          <w:sz w:val="30"/>
        </w:rPr>
      </w:pPr>
    </w:p>
    <w:p w:rsidR="002E34A4" w:rsidRDefault="00271ACF">
      <w:pPr>
        <w:pStyle w:val="Heading1"/>
        <w:spacing w:line="283" w:lineRule="auto"/>
        <w:ind w:left="137" w:right="147"/>
        <w:jc w:val="both"/>
      </w:pPr>
      <w:r>
        <w:rPr>
          <w:w w:val="95"/>
        </w:rPr>
        <w:t>I confirm that all the information given by me on this form is correct and accurate, and I understand that if</w:t>
      </w:r>
      <w:r>
        <w:rPr>
          <w:spacing w:val="1"/>
          <w:w w:val="95"/>
        </w:rPr>
        <w:t xml:space="preserve"> </w:t>
      </w:r>
      <w:r>
        <w:t>any of the information I have provided is later found to be false or misleading, any offer of employment</w:t>
      </w:r>
      <w:r>
        <w:rPr>
          <w:spacing w:val="-52"/>
        </w:rPr>
        <w:t xml:space="preserve"> </w:t>
      </w:r>
      <w:r>
        <w:t>may</w:t>
      </w:r>
      <w:r>
        <w:rPr>
          <w:spacing w:val="-4"/>
        </w:rPr>
        <w:t xml:space="preserve"> </w:t>
      </w:r>
      <w:r>
        <w:t>be</w:t>
      </w:r>
      <w:r>
        <w:rPr>
          <w:spacing w:val="-3"/>
        </w:rPr>
        <w:t xml:space="preserve"> </w:t>
      </w:r>
      <w:proofErr w:type="gramStart"/>
      <w:r>
        <w:t>withdrawn</w:t>
      </w:r>
      <w:proofErr w:type="gramEnd"/>
      <w:r>
        <w:rPr>
          <w:spacing w:val="-4"/>
        </w:rPr>
        <w:t xml:space="preserve"> </w:t>
      </w:r>
      <w:r>
        <w:t>or</w:t>
      </w:r>
      <w:r>
        <w:rPr>
          <w:spacing w:val="-3"/>
        </w:rPr>
        <w:t xml:space="preserve"> </w:t>
      </w:r>
      <w:r>
        <w:t>employment</w:t>
      </w:r>
      <w:r>
        <w:rPr>
          <w:spacing w:val="-3"/>
        </w:rPr>
        <w:t xml:space="preserve"> </w:t>
      </w:r>
      <w:r>
        <w:t>terminated.</w:t>
      </w:r>
    </w:p>
    <w:p w:rsidR="002E34A4" w:rsidRDefault="005D09EC">
      <w:pPr>
        <w:pStyle w:val="BodyText"/>
        <w:rPr>
          <w:b/>
          <w:sz w:val="20"/>
        </w:rPr>
      </w:pPr>
      <w:r>
        <w:rPr>
          <w:noProof/>
          <w:lang w:val="en-IN" w:eastAsia="en-IN" w:bidi="hi-IN"/>
        </w:rPr>
        <mc:AlternateContent>
          <mc:Choice Requires="wps">
            <w:drawing>
              <wp:anchor distT="0" distB="0" distL="114300" distR="114300" simplePos="0" relativeHeight="487655936" behindDoc="0" locked="0" layoutInCell="1" allowOverlap="1" wp14:anchorId="688475A6" wp14:editId="3CA25871">
                <wp:simplePos x="0" y="0"/>
                <wp:positionH relativeFrom="margin">
                  <wp:posOffset>4589721</wp:posOffset>
                </wp:positionH>
                <wp:positionV relativeFrom="paragraph">
                  <wp:posOffset>548389</wp:posOffset>
                </wp:positionV>
                <wp:extent cx="1665797" cy="552893"/>
                <wp:effectExtent l="12700" t="12700" r="10795" b="19050"/>
                <wp:wrapNone/>
                <wp:docPr id="208" name="Rectangle 208"/>
                <wp:cNvGraphicFramePr/>
                <a:graphic xmlns:a="http://schemas.openxmlformats.org/drawingml/2006/main">
                  <a:graphicData uri="http://schemas.microsoft.com/office/word/2010/wordprocessingShape">
                    <wps:wsp>
                      <wps:cNvSpPr/>
                      <wps:spPr>
                        <a:xfrm>
                          <a:off x="0" y="0"/>
                          <a:ext cx="1665797" cy="552893"/>
                        </a:xfrm>
                        <a:prstGeom prst="rect">
                          <a:avLst/>
                        </a:prstGeom>
                        <a:solidFill>
                          <a:schemeClr val="accent4">
                            <a:lumMod val="20000"/>
                            <a:lumOff val="80000"/>
                          </a:schemeClr>
                        </a:solid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306748" id="Rectangle 208" o:spid="_x0000_s1026" style="position:absolute;margin-left:361.4pt;margin-top:43.2pt;width:131.15pt;height:43.55pt;z-index:487655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Nh2eQIAAF4FAAAOAAAAZHJzL2Uyb0RvYy54bWysVEtvEzEQviPxHyzf6WZD0kfUTRW1KkIq&#13;&#10;tKJFPbteu7HweszYySb8esbezSaUnBCX3Xm//M1cXm0ay9YKgwFX8fJkxJlyEmrjXiv+/en2wzln&#13;&#10;IQpXCwtOVXyrAr+av3932fqZGsMSbK2QURAXZq2v+DJGPyuKIJeqEeEEvHKk1ICNiMTia1GjaCl6&#13;&#10;Y4vxaHRatIC1R5AqBJLedEo+z/G1VjLeax1UZLbiVFvMX8zfl/Qt5pdi9orCL43syxD/UEUjjKOk&#13;&#10;Q6gbEQVbofkrVGMkQgAdTyQ0BWhtpMo9UDfl6E03j0vhVe6FhhP8MKbw/8LKr+tH/4A0htaHWSAy&#13;&#10;dbHR2KQ/1cc2eVjbYVhqE5kkYXl6Oj27OONMkm46HZ9ffEzTLPbeHkP8pKBhiag40mPkGYn1XYid&#13;&#10;6c4kJQtgTX1rrM1MAoC6tsjWgp5OSKlcnGR3u2q+QN3JCQKj/hFJTE/dic93YqomQylFyrUdJCn2&#13;&#10;HWcqbq1Kqa37pjQzNfU4zgmHCH/W0nWQrZObpsoHx/KYo41lP6HeNrmpDNLBcXTMcdd9l3HwyFnB&#13;&#10;xcG5MQ7wWID6x5C5s6dZHPScyBeotw/IELoVCV7eGnq2OxHig0DaCdoe2vN4Tx9toa049BRnS8Bf&#13;&#10;x+TJnqBKWs5a2rGKh58rgYoz+9kRiC/KySQtZWYm07MxMXioeTnUuFVzDYSFki6Kl5lM9tHuSI3Q&#13;&#10;PNM5WKSspBJOUu6Ky4g75jp2u08HRarFIpvRInoR79yjlyl4mmqC5dPmWaDvsRsJ9V9ht49i9gbC&#13;&#10;nW3ydLBYRdAm43s/137etMQZhf3BSVfikM9W+7M4/w0AAP//AwBQSwMEFAAGAAgAAAAhAJGFOwvm&#13;&#10;AAAADwEAAA8AAABkcnMvZG93bnJldi54bWxMj8FOwzAQRO9I/IO1SNyo07RpQxqnoq3oCZAovXBz&#13;&#10;YpNE2Otgu234e5YTXFZa7czsm3I9WsPO2ofeoYDpJAGmsXGqx1bA8e3xLgcWokQljUMt4FsHWFfX&#13;&#10;V6UslLvgqz4fYssoBEMhBXQxDgXnoem0lWHiBo10+3Deykirb7ny8kLh1vA0SRbcyh7pQycHve10&#13;&#10;83k4WQH5/jnj5uU43w1P+9nXZuPf+20txO3NuFvReFgBi3qMfw747UD8UBFY7U6oAjMClmlK/JES&#13;&#10;F3NgJLjPsymwmpTLWQa8Kvn/HtUPAAAA//8DAFBLAQItABQABgAIAAAAIQC2gziS/gAAAOEBAAAT&#13;&#10;AAAAAAAAAAAAAAAAAAAAAABbQ29udGVudF9UeXBlc10ueG1sUEsBAi0AFAAGAAgAAAAhADj9If/W&#13;&#10;AAAAlAEAAAsAAAAAAAAAAAAAAAAALwEAAF9yZWxzLy5yZWxzUEsBAi0AFAAGAAgAAAAhAO+c2HZ5&#13;&#10;AgAAXgUAAA4AAAAAAAAAAAAAAAAALgIAAGRycy9lMm9Eb2MueG1sUEsBAi0AFAAGAAgAAAAhAJGF&#13;&#10;OwvmAAAADwEAAA8AAAAAAAAAAAAAAAAA0wQAAGRycy9kb3ducmV2LnhtbFBLBQYAAAAABAAEAPMA&#13;&#10;AADmBQAAAAA=&#13;&#10;" fillcolor="#e5dfec [663]" strokecolor="#8064a2 [3207]" strokeweight="2pt">
                <w10:wrap anchorx="margin"/>
              </v:rect>
            </w:pict>
          </mc:Fallback>
        </mc:AlternateContent>
      </w:r>
    </w:p>
    <w:p w:rsidR="002E34A4" w:rsidRDefault="002E34A4">
      <w:pPr>
        <w:rPr>
          <w:sz w:val="20"/>
        </w:rPr>
        <w:sectPr w:rsidR="002E34A4">
          <w:pgSz w:w="11900" w:h="16850"/>
          <w:pgMar w:top="840" w:right="960" w:bottom="280" w:left="960" w:header="720" w:footer="720" w:gutter="0"/>
          <w:cols w:space="720"/>
        </w:sectPr>
      </w:pPr>
    </w:p>
    <w:p w:rsidR="002E34A4" w:rsidRDefault="00271ACF">
      <w:pPr>
        <w:pStyle w:val="BodyText"/>
        <w:spacing w:before="176"/>
        <w:ind w:left="991"/>
      </w:pPr>
      <w:r>
        <w:t>Signed:</w:t>
      </w:r>
    </w:p>
    <w:p w:rsidR="002E34A4" w:rsidRDefault="005D255C" w:rsidP="00F014FA">
      <w:pPr>
        <w:pStyle w:val="BodyText"/>
        <w:spacing w:before="176"/>
      </w:pPr>
      <w:r>
        <w:rPr>
          <w:noProof/>
          <w:lang w:val="en-IN" w:eastAsia="en-IN" w:bidi="hi-IN"/>
        </w:rPr>
        <mc:AlternateContent>
          <mc:Choice Requires="wps">
            <w:drawing>
              <wp:anchor distT="0" distB="0" distL="114300" distR="114300" simplePos="0" relativeHeight="487651840" behindDoc="0" locked="0" layoutInCell="1" allowOverlap="1" wp14:anchorId="70E4A308" wp14:editId="0E4F629E">
                <wp:simplePos x="0" y="0"/>
                <wp:positionH relativeFrom="column">
                  <wp:posOffset>-3544</wp:posOffset>
                </wp:positionH>
                <wp:positionV relativeFrom="paragraph">
                  <wp:posOffset>129924</wp:posOffset>
                </wp:positionV>
                <wp:extent cx="1702819" cy="552893"/>
                <wp:effectExtent l="12700" t="12700" r="12065" b="19050"/>
                <wp:wrapNone/>
                <wp:docPr id="206" name="Rectangle 206"/>
                <wp:cNvGraphicFramePr/>
                <a:graphic xmlns:a="http://schemas.openxmlformats.org/drawingml/2006/main">
                  <a:graphicData uri="http://schemas.microsoft.com/office/word/2010/wordprocessingShape">
                    <wps:wsp>
                      <wps:cNvSpPr/>
                      <wps:spPr>
                        <a:xfrm>
                          <a:off x="0" y="0"/>
                          <a:ext cx="1702819" cy="552893"/>
                        </a:xfrm>
                        <a:prstGeom prst="rect">
                          <a:avLst/>
                        </a:prstGeom>
                        <a:solidFill>
                          <a:schemeClr val="accent4">
                            <a:lumMod val="20000"/>
                            <a:lumOff val="80000"/>
                          </a:schemeClr>
                        </a:solid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A6DDD1" id="Rectangle 206" o:spid="_x0000_s1026" style="position:absolute;margin-left:-.3pt;margin-top:10.25pt;width:134.1pt;height:43.55pt;z-index:48765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HTFeQIAAF4FAAAOAAAAZHJzL2Uyb0RvYy54bWysVFtv0zAUfkfiP1h+Z0lKx7pq6VRtGkIa&#13;&#10;28SG9uw6dmth+xjbbVp+PcdOmpbRJ8RLcu43f+dcXW+NJhvhgwJb0+qspERYDo2yy5p+f7n7MKEk&#13;&#10;RGYbpsGKmu5EoNez9++uWjcVI1iBboQnGMSGaetquorRTYsi8JUwLJyBExaVErxhEVm/LBrPWoxu&#13;&#10;dDEqy09FC75xHrgIAaW3nZLOcnwpBY+PUgYRia4p1hbz1+fvIn2L2RWbLj1zK8X7Mtg/VGGYsph0&#13;&#10;CHXLIiNrr/4KZRT3EEDGMw6mACkVF7kH7KYq33TzvGJO5F5wOMENYwr/Lyx/2Dy7J49jaF2YBiRT&#13;&#10;F1vpTfpjfWSbh7UbhiW2kXAUVhflaFJdUsJRd34+mlx+TNMsDt7Oh/hZgCGJqKnHx8gzYpv7EDvT&#13;&#10;vUlKFkCr5k5pnZkEAHGjPdkwfDrGubBxnN312nyFppMjBMr+EVGMT92JJ3sxVpOhlCLl2o6SFIeO&#13;&#10;MxV3WqTU2n4TkqgGexzlhEOEP2vpOsjWyU1i5YNjdcpRx6qfUG+b3EQG6eBYnnLcd99lHDxyVrBx&#13;&#10;cDbKgj8VoPkxZO7scRZHPSdyAc3uyRMP3YoEx+8UPts9C/GJedwJ3B7c8/iIH6mhrSn0FCUr8L9O&#13;&#10;yZM9QhW1lLS4YzUNP9fMC0r0F4sgvqzG47SUmRmfX4yQ8ceaxbHGrs0NIBYqvCiOZzLZR70npQfz&#13;&#10;iudgnrKiilmOuWvKo98zN7HbfTwoXMzn2QwX0bF4b58dT8HTVBMsX7avzLseuxFR/wD7fWTTNxDu&#13;&#10;bJOnhfk6glQZ34e59vPGJc4o7A9OuhLHfLY6nMXZbwAAAP//AwBQSwMEFAAGAAgAAAAhAPPO4Njh&#13;&#10;AAAADQEAAA8AAABkcnMvZG93bnJldi54bWxMT01PwzAMvSPxHyIjcdsSCitT13Rim9gJkBi7cEsb&#13;&#10;01bkoyTZVv79zGlcLNvv+fm9cjlaw44YYu+dhLupAIau8bp3rYT9x/NkDiwm5bQy3qGEX4ywrK6v&#13;&#10;SlVof3LveNyllpGIi4WS0KU0FJzHpkOr4tQP6Aj78sGqRGNouQ7qROLW8EyInFvVO/rQqQHXHTbf&#13;&#10;u4OVMN++zrh52z9shpft/c9qFT77dS3l7c24WVB5WgBLOKbLBfxlIP9QkbHaH5yOzEiY5ESUkIkZ&#13;&#10;MIKz/JEWNfEENbwq+f8U1RkAAP//AwBQSwECLQAUAAYACAAAACEAtoM4kv4AAADhAQAAEwAAAAAA&#13;&#10;AAAAAAAAAAAAAAAAW0NvbnRlbnRfVHlwZXNdLnhtbFBLAQItABQABgAIAAAAIQA4/SH/1gAAAJQB&#13;&#10;AAALAAAAAAAAAAAAAAAAAC8BAABfcmVscy8ucmVsc1BLAQItABQABgAIAAAAIQA3nHTFeQIAAF4F&#13;&#10;AAAOAAAAAAAAAAAAAAAAAC4CAABkcnMvZTJvRG9jLnhtbFBLAQItABQABgAIAAAAIQDzzuDY4QAA&#13;&#10;AA0BAAAPAAAAAAAAAAAAAAAAANMEAABkcnMvZG93bnJldi54bWxQSwUGAAAAAAQABADzAAAA4QUA&#13;&#10;AAAA&#13;&#10;" fillcolor="#e5dfec [663]" strokecolor="#8064a2 [3207]" strokeweight="2pt"/>
            </w:pict>
          </mc:Fallback>
        </mc:AlternateContent>
      </w:r>
      <w:r w:rsidR="00271ACF">
        <w:br w:type="column"/>
      </w:r>
      <w:r w:rsidR="00F014FA">
        <w:t xml:space="preserve">                 </w:t>
      </w:r>
      <w:r w:rsidR="00271ACF">
        <w:rPr>
          <w:w w:val="110"/>
        </w:rPr>
        <w:t>Print name:</w:t>
      </w:r>
    </w:p>
    <w:p w:rsidR="002E34A4" w:rsidRDefault="005D09EC">
      <w:pPr>
        <w:pStyle w:val="BodyText"/>
        <w:spacing w:before="176"/>
        <w:ind w:left="970" w:right="1056"/>
        <w:jc w:val="center"/>
      </w:pPr>
      <w:r>
        <w:rPr>
          <w:noProof/>
          <w:lang w:val="en-IN" w:eastAsia="en-IN" w:bidi="hi-IN"/>
        </w:rPr>
        <mc:AlternateContent>
          <mc:Choice Requires="wps">
            <w:drawing>
              <wp:anchor distT="0" distB="0" distL="114300" distR="114300" simplePos="0" relativeHeight="487653888" behindDoc="0" locked="0" layoutInCell="1" allowOverlap="1" wp14:anchorId="49C1BCC5" wp14:editId="2873AF74">
                <wp:simplePos x="0" y="0"/>
                <wp:positionH relativeFrom="margin">
                  <wp:posOffset>1931581</wp:posOffset>
                </wp:positionH>
                <wp:positionV relativeFrom="paragraph">
                  <wp:posOffset>247399</wp:posOffset>
                </wp:positionV>
                <wp:extent cx="2415156" cy="552893"/>
                <wp:effectExtent l="12700" t="12700" r="10795" b="19050"/>
                <wp:wrapNone/>
                <wp:docPr id="207" name="Rectangle 207"/>
                <wp:cNvGraphicFramePr/>
                <a:graphic xmlns:a="http://schemas.openxmlformats.org/drawingml/2006/main">
                  <a:graphicData uri="http://schemas.microsoft.com/office/word/2010/wordprocessingShape">
                    <wps:wsp>
                      <wps:cNvSpPr/>
                      <wps:spPr>
                        <a:xfrm>
                          <a:off x="0" y="0"/>
                          <a:ext cx="2415156" cy="552893"/>
                        </a:xfrm>
                        <a:prstGeom prst="rect">
                          <a:avLst/>
                        </a:prstGeom>
                        <a:solidFill>
                          <a:schemeClr val="accent4">
                            <a:lumMod val="20000"/>
                            <a:lumOff val="80000"/>
                          </a:schemeClr>
                        </a:solid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9B008E" id="Rectangle 207" o:spid="_x0000_s1026" style="position:absolute;margin-left:152.1pt;margin-top:19.5pt;width:190.15pt;height:43.55pt;z-index:487653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80weAIAAF4FAAAOAAAAZHJzL2Uyb0RvYy54bWysVN1P2zAQf5+0/8Hy+0jTtQwqUlSBmCYx&#13;&#10;QIOJZ+PY1Jrj885u0+6v39lJ0471adpLct9f/t1dXG4ay9YKgwFX8fJkxJlyEmrjXiv+/enmwxln&#13;&#10;IQpXCwtOVXyrAr+cv3930fqZGsMSbK2QURAXZq2v+DJGPyuKIJeqEeEEvHKk1ICNiMTia1GjaCl6&#13;&#10;Y4vxaHRatIC1R5AqBJJed0o+z/G1VjLeax1UZLbiVFvMX8zfl/Qt5hdi9orCL43syxD/UEUjjKOk&#13;&#10;Q6hrEQVbofkrVGMkQgAdTyQ0BWhtpMo9UDfl6E03j0vhVe6FhhP8MKbw/8LKu/Wjf0AaQ+vDLBCZ&#13;&#10;uthobNKf6mObPKztMCy1iUyScDwpp+X0lDNJuul0fHb+MU2z2Ht7DPGzgoYlouJIj5FnJNa3IXam&#13;&#10;O5OULIA19Y2xNjMJAOrKIlsLejohpXJxkt3tqvkKdScnCIz6RyQxPXUnPtuJqZoMpRQp13aQpNh3&#13;&#10;nKm4tSqltu6b0szUqceccIjwZy1dB9k6uWmqfHAsjznaWPYT6m2Tm8ogHRxHxxx33XcZB4+cFVwc&#13;&#10;nBvjAI8FqH8MmTt7msVBz4l8gXr7gAyhW5Hg5Y2hZ7sVIT4IpJ2g7aE9j/f00RbaikNPcbYE/HVM&#13;&#10;nuwJqqTlrKUdq3j4uRKoOLNfHIH4vJxM0lJmZjL9NCYGDzUvhxq3aq6AsFDSRfEyk8k+2h2pEZpn&#13;&#10;OgeLlJVUwknKXXEZccdcxW736aBItVhkM1pEL+Kte/QyBU9TTbB82jwL9D12I6H+Dnb7KGZvINzZ&#13;&#10;Jk8Hi1UEbTK+93Pt501LnFHYH5x0JQ75bLU/i/PfAAAA//8DAFBLAwQUAAYACAAAACEAPMnCBOQA&#13;&#10;AAAPAQAADwAAAGRycy9kb3ducmV2LnhtbEyPQU/DMAyF70j8h8hI3Fi6rqtK13Rim9gJkBi7cEub&#13;&#10;0FYkTkmyrfx7zAkuli1/fn6vWk/WsLP2YXAoYD5LgGlsnRqwE3B8e7wrgIUoUUnjUAv41gHW9fVV&#13;&#10;JUvlLviqz4fYMRLBUEoBfYxjyXloe21lmLlRI+0+nLcy0ug7rry8kLg1PE2SnFs5IH3o5ai3vW4/&#13;&#10;DycroNg/L7l5OWa78Wm/+Nps/PuwbYS4vZl2KyoPK2BRT/HvAn4zkH+oyVjjTqgCMwIWSZYSSs09&#13;&#10;BSMgL7IlsIbINJ8Dryv+P0f9AwAA//8DAFBLAQItABQABgAIAAAAIQC2gziS/gAAAOEBAAATAAAA&#13;&#10;AAAAAAAAAAAAAAAAAABbQ29udGVudF9UeXBlc10ueG1sUEsBAi0AFAAGAAgAAAAhADj9If/WAAAA&#13;&#10;lAEAAAsAAAAAAAAAAAAAAAAALwEAAF9yZWxzLy5yZWxzUEsBAi0AFAAGAAgAAAAhAIxrzTB4AgAA&#13;&#10;XgUAAA4AAAAAAAAAAAAAAAAALgIAAGRycy9lMm9Eb2MueG1sUEsBAi0AFAAGAAgAAAAhADzJwgTk&#13;&#10;AAAADwEAAA8AAAAAAAAAAAAAAAAA0gQAAGRycy9kb3ducmV2LnhtbFBLBQYAAAAABAAEAPMAAADj&#13;&#10;BQAAAAA=&#13;&#10;" fillcolor="#e5dfec [663]" strokecolor="#8064a2 [3207]" strokeweight="2pt">
                <w10:wrap anchorx="margin"/>
              </v:rect>
            </w:pict>
          </mc:Fallback>
        </mc:AlternateContent>
      </w:r>
      <w:r w:rsidR="00271ACF">
        <w:br w:type="column"/>
      </w:r>
      <w:r w:rsidR="00271ACF">
        <w:rPr>
          <w:w w:val="110"/>
        </w:rPr>
        <w:t>Date:</w:t>
      </w:r>
    </w:p>
    <w:p w:rsidR="002E34A4" w:rsidRDefault="002E34A4">
      <w:pPr>
        <w:jc w:val="center"/>
        <w:sectPr w:rsidR="002E34A4">
          <w:type w:val="continuous"/>
          <w:pgSz w:w="11900" w:h="16850"/>
          <w:pgMar w:top="1580" w:right="960" w:bottom="280" w:left="960" w:header="720" w:footer="720" w:gutter="0"/>
          <w:cols w:num="3" w:space="720" w:equalWidth="0">
            <w:col w:w="1720" w:space="1757"/>
            <w:col w:w="2070" w:space="1842"/>
            <w:col w:w="2591"/>
          </w:cols>
        </w:sectPr>
      </w:pPr>
    </w:p>
    <w:p w:rsidR="0050313B" w:rsidRPr="00095BBB" w:rsidRDefault="0050313B" w:rsidP="0050313B">
      <w:pPr>
        <w:spacing w:line="276" w:lineRule="auto"/>
        <w:rPr>
          <w:b/>
          <w:sz w:val="32"/>
          <w:szCs w:val="32"/>
        </w:rPr>
      </w:pPr>
      <w:r w:rsidRPr="00095BBB">
        <w:rPr>
          <w:b/>
          <w:sz w:val="32"/>
          <w:szCs w:val="32"/>
        </w:rPr>
        <w:lastRenderedPageBreak/>
        <w:t xml:space="preserve">                     </w:t>
      </w:r>
      <w:r>
        <w:rPr>
          <w:b/>
          <w:sz w:val="32"/>
          <w:szCs w:val="32"/>
        </w:rPr>
        <w:t>TERAPAGE</w:t>
      </w:r>
      <w:r w:rsidRPr="00095BBB">
        <w:rPr>
          <w:b/>
          <w:spacing w:val="-12"/>
          <w:sz w:val="32"/>
          <w:szCs w:val="32"/>
        </w:rPr>
        <w:t xml:space="preserve"> </w:t>
      </w:r>
      <w:r w:rsidRPr="00095BBB">
        <w:rPr>
          <w:b/>
          <w:sz w:val="32"/>
          <w:szCs w:val="32"/>
        </w:rPr>
        <w:t>APPLICANT</w:t>
      </w:r>
      <w:r w:rsidRPr="00095BBB">
        <w:rPr>
          <w:b/>
          <w:spacing w:val="-12"/>
          <w:sz w:val="32"/>
          <w:szCs w:val="32"/>
        </w:rPr>
        <w:t xml:space="preserve"> </w:t>
      </w:r>
      <w:r w:rsidRPr="00095BBB">
        <w:rPr>
          <w:b/>
          <w:sz w:val="32"/>
          <w:szCs w:val="32"/>
        </w:rPr>
        <w:t>PRIVACY</w:t>
      </w:r>
      <w:r w:rsidRPr="00095BBB">
        <w:rPr>
          <w:b/>
          <w:spacing w:val="-11"/>
          <w:sz w:val="32"/>
          <w:szCs w:val="32"/>
        </w:rPr>
        <w:t xml:space="preserve"> </w:t>
      </w:r>
      <w:r w:rsidRPr="00095BBB">
        <w:rPr>
          <w:b/>
          <w:spacing w:val="-2"/>
          <w:sz w:val="32"/>
          <w:szCs w:val="32"/>
        </w:rPr>
        <w:t>NOTICE</w:t>
      </w:r>
    </w:p>
    <w:p w:rsidR="0050313B" w:rsidRDefault="0050313B" w:rsidP="0050313B">
      <w:pPr>
        <w:pStyle w:val="BodyText"/>
        <w:tabs>
          <w:tab w:val="left" w:pos="5978"/>
        </w:tabs>
        <w:spacing w:line="276" w:lineRule="auto"/>
        <w:jc w:val="both"/>
        <w:rPr>
          <w:b/>
          <w:sz w:val="24"/>
          <w:szCs w:val="24"/>
        </w:rPr>
      </w:pPr>
      <w:r>
        <w:rPr>
          <w:b/>
          <w:sz w:val="24"/>
          <w:szCs w:val="24"/>
        </w:rPr>
        <w:tab/>
      </w:r>
    </w:p>
    <w:p w:rsidR="0050313B" w:rsidRDefault="0050313B" w:rsidP="0050313B">
      <w:pPr>
        <w:pStyle w:val="BodyText"/>
        <w:spacing w:line="276" w:lineRule="auto"/>
        <w:jc w:val="both"/>
        <w:rPr>
          <w:b/>
          <w:sz w:val="24"/>
          <w:szCs w:val="24"/>
        </w:rPr>
      </w:pPr>
    </w:p>
    <w:p w:rsidR="0050313B" w:rsidRDefault="0050313B" w:rsidP="0050313B">
      <w:pPr>
        <w:pStyle w:val="BodyText"/>
        <w:jc w:val="both"/>
        <w:rPr>
          <w:b/>
          <w:sz w:val="24"/>
          <w:szCs w:val="24"/>
        </w:rPr>
      </w:pPr>
      <w:r>
        <w:rPr>
          <w:b/>
          <w:sz w:val="24"/>
          <w:szCs w:val="24"/>
        </w:rPr>
        <w:t xml:space="preserve">Data controller: </w:t>
      </w:r>
      <w:proofErr w:type="spellStart"/>
      <w:r w:rsidR="00283793">
        <w:rPr>
          <w:b/>
          <w:sz w:val="24"/>
          <w:szCs w:val="24"/>
        </w:rPr>
        <w:t>Terapage</w:t>
      </w:r>
      <w:proofErr w:type="spellEnd"/>
    </w:p>
    <w:p w:rsidR="0050313B" w:rsidRDefault="0050313B" w:rsidP="0050313B">
      <w:pPr>
        <w:pStyle w:val="BodyText"/>
        <w:spacing w:line="276" w:lineRule="auto"/>
        <w:jc w:val="both"/>
        <w:rPr>
          <w:b/>
          <w:sz w:val="24"/>
          <w:szCs w:val="24"/>
        </w:rPr>
      </w:pPr>
    </w:p>
    <w:p w:rsidR="0050313B" w:rsidRDefault="0050313B" w:rsidP="0050313B">
      <w:pPr>
        <w:pStyle w:val="BodyText"/>
        <w:spacing w:line="276" w:lineRule="auto"/>
        <w:jc w:val="both"/>
        <w:rPr>
          <w:b/>
          <w:sz w:val="24"/>
          <w:szCs w:val="24"/>
        </w:rPr>
      </w:pPr>
    </w:p>
    <w:p w:rsidR="0050313B" w:rsidRDefault="0050313B" w:rsidP="0050313B">
      <w:pPr>
        <w:pStyle w:val="BodyText"/>
        <w:spacing w:line="276" w:lineRule="auto"/>
        <w:jc w:val="both"/>
        <w:rPr>
          <w:b/>
          <w:sz w:val="24"/>
          <w:szCs w:val="24"/>
        </w:rPr>
      </w:pPr>
      <w:r>
        <w:rPr>
          <w:b/>
          <w:sz w:val="24"/>
          <w:szCs w:val="24"/>
        </w:rPr>
        <w:t>Data Protection Officer:</w:t>
      </w:r>
      <w:r w:rsidR="00283793">
        <w:rPr>
          <w:b/>
          <w:sz w:val="24"/>
          <w:szCs w:val="24"/>
        </w:rPr>
        <w:t xml:space="preserve"> </w:t>
      </w:r>
      <w:proofErr w:type="spellStart"/>
      <w:r w:rsidR="00283793">
        <w:rPr>
          <w:b/>
          <w:sz w:val="24"/>
          <w:szCs w:val="24"/>
        </w:rPr>
        <w:t>Terapage</w:t>
      </w:r>
      <w:proofErr w:type="spellEnd"/>
      <w:r w:rsidR="00283793">
        <w:rPr>
          <w:b/>
          <w:sz w:val="24"/>
          <w:szCs w:val="24"/>
        </w:rPr>
        <w:t xml:space="preserve"> (dpo@terapage.ai)</w:t>
      </w:r>
    </w:p>
    <w:p w:rsidR="0050313B" w:rsidRDefault="0050313B" w:rsidP="0050313B">
      <w:pPr>
        <w:pStyle w:val="BodyText"/>
        <w:spacing w:line="276" w:lineRule="auto"/>
        <w:jc w:val="both"/>
        <w:rPr>
          <w:b/>
          <w:sz w:val="24"/>
          <w:szCs w:val="24"/>
        </w:rPr>
      </w:pPr>
    </w:p>
    <w:p w:rsidR="0050313B" w:rsidRDefault="0050313B" w:rsidP="0050313B">
      <w:pPr>
        <w:pStyle w:val="BodyText"/>
        <w:spacing w:line="276" w:lineRule="auto"/>
        <w:jc w:val="both"/>
        <w:rPr>
          <w:b/>
          <w:sz w:val="24"/>
          <w:szCs w:val="24"/>
        </w:rPr>
      </w:pPr>
    </w:p>
    <w:p w:rsidR="0050313B" w:rsidRPr="00EA0B2E" w:rsidRDefault="0050313B" w:rsidP="0050313B">
      <w:pPr>
        <w:spacing w:line="276" w:lineRule="auto"/>
        <w:jc w:val="both"/>
        <w:rPr>
          <w:color w:val="000000"/>
          <w:sz w:val="24"/>
          <w:szCs w:val="24"/>
          <w:shd w:val="clear" w:color="auto" w:fill="FFFFFF"/>
        </w:rPr>
      </w:pPr>
      <w:r w:rsidRPr="00C43561">
        <w:rPr>
          <w:bCs/>
          <w:sz w:val="24"/>
          <w:szCs w:val="24"/>
        </w:rPr>
        <w:t xml:space="preserve">Within the context of each recruitment process, the Company collects and processes </w:t>
      </w:r>
      <w:r>
        <w:rPr>
          <w:bCs/>
          <w:sz w:val="24"/>
          <w:szCs w:val="24"/>
        </w:rPr>
        <w:t xml:space="preserve">the </w:t>
      </w:r>
      <w:r w:rsidRPr="00C43561">
        <w:rPr>
          <w:bCs/>
          <w:sz w:val="24"/>
          <w:szCs w:val="24"/>
        </w:rPr>
        <w:t xml:space="preserve">personal data of the job applicants during the recruitment process. The Company is committed </w:t>
      </w:r>
      <w:r>
        <w:rPr>
          <w:bCs/>
          <w:sz w:val="24"/>
          <w:szCs w:val="24"/>
        </w:rPr>
        <w:t>to</w:t>
      </w:r>
      <w:r w:rsidRPr="00C43561">
        <w:rPr>
          <w:bCs/>
          <w:sz w:val="24"/>
          <w:szCs w:val="24"/>
        </w:rPr>
        <w:t xml:space="preserve"> maintaining transparency in data collection and </w:t>
      </w:r>
      <w:proofErr w:type="spellStart"/>
      <w:r w:rsidRPr="00C43561">
        <w:rPr>
          <w:bCs/>
          <w:sz w:val="24"/>
          <w:szCs w:val="24"/>
        </w:rPr>
        <w:t>utili</w:t>
      </w:r>
      <w:r w:rsidR="007C2E82">
        <w:rPr>
          <w:bCs/>
          <w:sz w:val="24"/>
          <w:szCs w:val="24"/>
        </w:rPr>
        <w:t>sa</w:t>
      </w:r>
      <w:r w:rsidRPr="00C43561">
        <w:rPr>
          <w:bCs/>
          <w:sz w:val="24"/>
          <w:szCs w:val="24"/>
        </w:rPr>
        <w:t>tion</w:t>
      </w:r>
      <w:proofErr w:type="spellEnd"/>
      <w:r w:rsidRPr="00C43561">
        <w:rPr>
          <w:bCs/>
          <w:sz w:val="24"/>
          <w:szCs w:val="24"/>
        </w:rPr>
        <w:t>, in line with its data protection responsibilities.</w:t>
      </w:r>
    </w:p>
    <w:p w:rsidR="0050313B" w:rsidRPr="00EA0B2E" w:rsidRDefault="0050313B" w:rsidP="0050313B">
      <w:pPr>
        <w:pStyle w:val="BodyText"/>
        <w:spacing w:line="276" w:lineRule="auto"/>
        <w:ind w:right="116"/>
        <w:jc w:val="both"/>
        <w:rPr>
          <w:sz w:val="28"/>
          <w:szCs w:val="28"/>
        </w:rPr>
      </w:pPr>
    </w:p>
    <w:p w:rsidR="0050313B" w:rsidRPr="00064637" w:rsidRDefault="0050313B" w:rsidP="0050313B">
      <w:pPr>
        <w:pStyle w:val="Heading3"/>
        <w:spacing w:line="276" w:lineRule="auto"/>
        <w:jc w:val="both"/>
        <w:rPr>
          <w:rFonts w:ascii="Times New Roman" w:hAnsi="Times New Roman" w:cs="Times New Roman"/>
          <w:b/>
          <w:bCs/>
          <w:spacing w:val="-2"/>
          <w:sz w:val="28"/>
          <w:szCs w:val="28"/>
        </w:rPr>
      </w:pPr>
      <w:r w:rsidRPr="00064637">
        <w:rPr>
          <w:rFonts w:ascii="Times New Roman" w:hAnsi="Times New Roman" w:cs="Times New Roman"/>
          <w:b/>
          <w:bCs/>
          <w:color w:val="000000" w:themeColor="text1"/>
          <w:sz w:val="28"/>
          <w:szCs w:val="28"/>
        </w:rPr>
        <w:t>What</w:t>
      </w:r>
      <w:r w:rsidRPr="00064637">
        <w:rPr>
          <w:rFonts w:ascii="Times New Roman" w:hAnsi="Times New Roman" w:cs="Times New Roman"/>
          <w:b/>
          <w:bCs/>
          <w:color w:val="000000" w:themeColor="text1"/>
          <w:spacing w:val="-4"/>
          <w:sz w:val="28"/>
          <w:szCs w:val="28"/>
        </w:rPr>
        <w:t xml:space="preserve"> </w:t>
      </w:r>
      <w:r w:rsidRPr="00064637">
        <w:rPr>
          <w:rFonts w:ascii="Times New Roman" w:hAnsi="Times New Roman" w:cs="Times New Roman"/>
          <w:b/>
          <w:bCs/>
          <w:color w:val="000000" w:themeColor="text1"/>
          <w:sz w:val="28"/>
          <w:szCs w:val="28"/>
        </w:rPr>
        <w:t>information</w:t>
      </w:r>
      <w:r w:rsidRPr="00064637">
        <w:rPr>
          <w:rFonts w:ascii="Times New Roman" w:hAnsi="Times New Roman" w:cs="Times New Roman"/>
          <w:b/>
          <w:bCs/>
          <w:color w:val="000000" w:themeColor="text1"/>
          <w:spacing w:val="-5"/>
          <w:sz w:val="28"/>
          <w:szCs w:val="28"/>
        </w:rPr>
        <w:t xml:space="preserve"> </w:t>
      </w:r>
      <w:r w:rsidRPr="00064637">
        <w:rPr>
          <w:rFonts w:ascii="Times New Roman" w:hAnsi="Times New Roman" w:cs="Times New Roman"/>
          <w:b/>
          <w:bCs/>
          <w:color w:val="000000" w:themeColor="text1"/>
          <w:sz w:val="28"/>
          <w:szCs w:val="28"/>
        </w:rPr>
        <w:t>does</w:t>
      </w:r>
      <w:r w:rsidRPr="00064637">
        <w:rPr>
          <w:rFonts w:ascii="Times New Roman" w:hAnsi="Times New Roman" w:cs="Times New Roman"/>
          <w:b/>
          <w:bCs/>
          <w:color w:val="000000" w:themeColor="text1"/>
          <w:spacing w:val="-4"/>
          <w:sz w:val="28"/>
          <w:szCs w:val="28"/>
        </w:rPr>
        <w:t xml:space="preserve"> </w:t>
      </w:r>
      <w:r w:rsidRPr="00064637">
        <w:rPr>
          <w:rFonts w:ascii="Times New Roman" w:hAnsi="Times New Roman" w:cs="Times New Roman"/>
          <w:b/>
          <w:bCs/>
          <w:color w:val="000000" w:themeColor="text1"/>
          <w:sz w:val="28"/>
          <w:szCs w:val="28"/>
        </w:rPr>
        <w:t>the</w:t>
      </w:r>
      <w:r w:rsidRPr="00064637">
        <w:rPr>
          <w:rFonts w:ascii="Times New Roman" w:hAnsi="Times New Roman" w:cs="Times New Roman"/>
          <w:b/>
          <w:bCs/>
          <w:color w:val="000000" w:themeColor="text1"/>
          <w:spacing w:val="-5"/>
          <w:sz w:val="28"/>
          <w:szCs w:val="28"/>
        </w:rPr>
        <w:t xml:space="preserve"> </w:t>
      </w:r>
      <w:r w:rsidRPr="00064637">
        <w:rPr>
          <w:rFonts w:ascii="Times New Roman" w:hAnsi="Times New Roman" w:cs="Times New Roman"/>
          <w:b/>
          <w:bCs/>
          <w:color w:val="000000" w:themeColor="text1"/>
          <w:sz w:val="28"/>
          <w:szCs w:val="28"/>
        </w:rPr>
        <w:t>Company</w:t>
      </w:r>
      <w:r w:rsidRPr="00064637">
        <w:rPr>
          <w:rFonts w:ascii="Times New Roman" w:hAnsi="Times New Roman" w:cs="Times New Roman"/>
          <w:b/>
          <w:bCs/>
          <w:color w:val="000000" w:themeColor="text1"/>
          <w:spacing w:val="-5"/>
          <w:sz w:val="28"/>
          <w:szCs w:val="28"/>
        </w:rPr>
        <w:t xml:space="preserve"> </w:t>
      </w:r>
      <w:r w:rsidRPr="00064637">
        <w:rPr>
          <w:rFonts w:ascii="Times New Roman" w:hAnsi="Times New Roman" w:cs="Times New Roman"/>
          <w:b/>
          <w:bCs/>
          <w:color w:val="000000" w:themeColor="text1"/>
          <w:spacing w:val="-2"/>
          <w:sz w:val="28"/>
          <w:szCs w:val="28"/>
        </w:rPr>
        <w:t>collect?</w:t>
      </w:r>
    </w:p>
    <w:p w:rsidR="0050313B" w:rsidRPr="0041582E" w:rsidRDefault="0050313B" w:rsidP="0050313B">
      <w:pPr>
        <w:pStyle w:val="Heading3"/>
        <w:spacing w:line="276" w:lineRule="auto"/>
        <w:jc w:val="both"/>
        <w:rPr>
          <w:rFonts w:ascii="Times New Roman" w:hAnsi="Times New Roman" w:cs="Times New Roman"/>
          <w:spacing w:val="-2"/>
        </w:rPr>
      </w:pPr>
    </w:p>
    <w:p w:rsidR="0050313B" w:rsidRPr="00C43561" w:rsidRDefault="0050313B" w:rsidP="0050313B">
      <w:pPr>
        <w:spacing w:line="276" w:lineRule="auto"/>
        <w:jc w:val="both"/>
        <w:rPr>
          <w:bCs/>
          <w:sz w:val="24"/>
          <w:szCs w:val="24"/>
        </w:rPr>
      </w:pPr>
      <w:r w:rsidRPr="00C43561">
        <w:rPr>
          <w:bCs/>
          <w:sz w:val="24"/>
          <w:szCs w:val="24"/>
        </w:rPr>
        <w:t xml:space="preserve">The Company acquires an extensive range of information </w:t>
      </w:r>
      <w:r>
        <w:rPr>
          <w:bCs/>
          <w:sz w:val="24"/>
          <w:szCs w:val="24"/>
        </w:rPr>
        <w:t>about</w:t>
      </w:r>
      <w:r w:rsidRPr="00C43561">
        <w:rPr>
          <w:bCs/>
          <w:sz w:val="24"/>
          <w:szCs w:val="24"/>
        </w:rPr>
        <w:t xml:space="preserve"> your profile. This includes:</w:t>
      </w:r>
    </w:p>
    <w:p w:rsidR="0050313B" w:rsidRPr="00C43561" w:rsidRDefault="0050313B" w:rsidP="0050313B">
      <w:pPr>
        <w:spacing w:line="276" w:lineRule="auto"/>
        <w:jc w:val="both"/>
        <w:rPr>
          <w:bCs/>
          <w:sz w:val="24"/>
          <w:szCs w:val="24"/>
        </w:rPr>
      </w:pPr>
    </w:p>
    <w:p w:rsidR="0050313B" w:rsidRPr="00C43561" w:rsidRDefault="0050313B" w:rsidP="0050313B">
      <w:pPr>
        <w:pStyle w:val="ListParagraph"/>
        <w:numPr>
          <w:ilvl w:val="0"/>
          <w:numId w:val="1"/>
        </w:numPr>
        <w:spacing w:line="360" w:lineRule="auto"/>
        <w:jc w:val="both"/>
        <w:rPr>
          <w:bCs/>
          <w:sz w:val="24"/>
          <w:szCs w:val="24"/>
        </w:rPr>
      </w:pPr>
      <w:r w:rsidRPr="00C43561">
        <w:rPr>
          <w:bCs/>
          <w:sz w:val="24"/>
          <w:szCs w:val="24"/>
        </w:rPr>
        <w:t xml:space="preserve">Your full name, residential address, and contact details, including email address and phone number. </w:t>
      </w:r>
    </w:p>
    <w:p w:rsidR="0050313B" w:rsidRPr="00C43561" w:rsidRDefault="0050313B" w:rsidP="0050313B">
      <w:pPr>
        <w:pStyle w:val="ListParagraph"/>
        <w:numPr>
          <w:ilvl w:val="0"/>
          <w:numId w:val="1"/>
        </w:numPr>
        <w:spacing w:line="360" w:lineRule="auto"/>
        <w:jc w:val="both"/>
        <w:rPr>
          <w:bCs/>
          <w:sz w:val="24"/>
          <w:szCs w:val="24"/>
        </w:rPr>
      </w:pPr>
      <w:r w:rsidRPr="00C43561">
        <w:rPr>
          <w:bCs/>
          <w:sz w:val="24"/>
          <w:szCs w:val="24"/>
        </w:rPr>
        <w:t>Details of your educational qualifications, skills, professional experience, and employment history.</w:t>
      </w:r>
    </w:p>
    <w:p w:rsidR="0050313B" w:rsidRPr="00C43561" w:rsidRDefault="0050313B" w:rsidP="0050313B">
      <w:pPr>
        <w:pStyle w:val="ListParagraph"/>
        <w:numPr>
          <w:ilvl w:val="0"/>
          <w:numId w:val="1"/>
        </w:numPr>
        <w:spacing w:line="360" w:lineRule="auto"/>
        <w:jc w:val="both"/>
        <w:rPr>
          <w:bCs/>
          <w:sz w:val="24"/>
          <w:szCs w:val="24"/>
        </w:rPr>
      </w:pPr>
      <w:r w:rsidRPr="00C43561">
        <w:rPr>
          <w:bCs/>
          <w:sz w:val="24"/>
          <w:szCs w:val="24"/>
        </w:rPr>
        <w:t xml:space="preserve">Information regarding any memberships in professional </w:t>
      </w:r>
      <w:proofErr w:type="spellStart"/>
      <w:r w:rsidRPr="00C43561">
        <w:rPr>
          <w:bCs/>
          <w:sz w:val="24"/>
          <w:szCs w:val="24"/>
        </w:rPr>
        <w:t>organi</w:t>
      </w:r>
      <w:r w:rsidR="007C2E82">
        <w:rPr>
          <w:bCs/>
          <w:sz w:val="24"/>
          <w:szCs w:val="24"/>
        </w:rPr>
        <w:t>sa</w:t>
      </w:r>
      <w:r w:rsidRPr="00C43561">
        <w:rPr>
          <w:bCs/>
          <w:sz w:val="24"/>
          <w:szCs w:val="24"/>
        </w:rPr>
        <w:t>tions</w:t>
      </w:r>
      <w:proofErr w:type="spellEnd"/>
      <w:r w:rsidRPr="00C43561">
        <w:rPr>
          <w:bCs/>
          <w:sz w:val="24"/>
          <w:szCs w:val="24"/>
        </w:rPr>
        <w:t>.</w:t>
      </w:r>
    </w:p>
    <w:p w:rsidR="0050313B" w:rsidRPr="00C43561" w:rsidRDefault="0050313B" w:rsidP="0050313B">
      <w:pPr>
        <w:pStyle w:val="ListParagraph"/>
        <w:numPr>
          <w:ilvl w:val="0"/>
          <w:numId w:val="1"/>
        </w:numPr>
        <w:spacing w:line="360" w:lineRule="auto"/>
        <w:jc w:val="both"/>
        <w:rPr>
          <w:bCs/>
          <w:sz w:val="24"/>
          <w:szCs w:val="24"/>
        </w:rPr>
      </w:pPr>
      <w:r w:rsidRPr="00C43561">
        <w:rPr>
          <w:bCs/>
          <w:sz w:val="24"/>
          <w:szCs w:val="24"/>
        </w:rPr>
        <w:t>Data relating to your current salary level and associated benefits.</w:t>
      </w:r>
    </w:p>
    <w:p w:rsidR="0050313B" w:rsidRPr="00C43561" w:rsidRDefault="0050313B" w:rsidP="0050313B">
      <w:pPr>
        <w:pStyle w:val="ListParagraph"/>
        <w:numPr>
          <w:ilvl w:val="0"/>
          <w:numId w:val="1"/>
        </w:numPr>
        <w:spacing w:line="360" w:lineRule="auto"/>
        <w:jc w:val="both"/>
        <w:rPr>
          <w:bCs/>
          <w:sz w:val="24"/>
          <w:szCs w:val="24"/>
        </w:rPr>
      </w:pPr>
      <w:r w:rsidRPr="00C43561">
        <w:rPr>
          <w:bCs/>
          <w:sz w:val="24"/>
          <w:szCs w:val="24"/>
        </w:rPr>
        <w:t xml:space="preserve">Indication of any disabilities requiring reasonable accommodations during the recruitment process. </w:t>
      </w:r>
    </w:p>
    <w:p w:rsidR="0050313B" w:rsidRPr="00C43561" w:rsidRDefault="0050313B" w:rsidP="0050313B">
      <w:pPr>
        <w:pStyle w:val="ListParagraph"/>
        <w:numPr>
          <w:ilvl w:val="0"/>
          <w:numId w:val="1"/>
        </w:numPr>
        <w:spacing w:line="360" w:lineRule="auto"/>
        <w:jc w:val="both"/>
        <w:rPr>
          <w:bCs/>
          <w:sz w:val="24"/>
          <w:szCs w:val="24"/>
        </w:rPr>
      </w:pPr>
      <w:r w:rsidRPr="00C43561">
        <w:rPr>
          <w:bCs/>
          <w:sz w:val="24"/>
          <w:szCs w:val="24"/>
        </w:rPr>
        <w:t xml:space="preserve">Details about your eligibility to work in the United Kingdom. </w:t>
      </w:r>
    </w:p>
    <w:p w:rsidR="0050313B" w:rsidRDefault="0050313B" w:rsidP="0050313B">
      <w:pPr>
        <w:spacing w:line="276" w:lineRule="auto"/>
        <w:jc w:val="both"/>
        <w:rPr>
          <w:color w:val="000000"/>
          <w:sz w:val="24"/>
          <w:szCs w:val="24"/>
          <w:shd w:val="clear" w:color="auto" w:fill="FFFFFF"/>
        </w:rPr>
      </w:pPr>
    </w:p>
    <w:p w:rsidR="0050313B" w:rsidRPr="00C43561" w:rsidRDefault="0050313B" w:rsidP="0050313B">
      <w:pPr>
        <w:spacing w:line="276" w:lineRule="auto"/>
        <w:jc w:val="both"/>
        <w:rPr>
          <w:bCs/>
          <w:sz w:val="24"/>
          <w:szCs w:val="24"/>
        </w:rPr>
      </w:pPr>
      <w:r w:rsidRPr="00C43561">
        <w:rPr>
          <w:bCs/>
          <w:sz w:val="24"/>
          <w:szCs w:val="24"/>
        </w:rPr>
        <w:t xml:space="preserve">The Company may </w:t>
      </w:r>
      <w:proofErr w:type="spellStart"/>
      <w:r w:rsidRPr="00C43561">
        <w:rPr>
          <w:bCs/>
          <w:sz w:val="24"/>
          <w:szCs w:val="24"/>
        </w:rPr>
        <w:t>utili</w:t>
      </w:r>
      <w:r w:rsidR="007C2E82">
        <w:rPr>
          <w:bCs/>
          <w:sz w:val="24"/>
          <w:szCs w:val="24"/>
        </w:rPr>
        <w:t>s</w:t>
      </w:r>
      <w:r w:rsidRPr="00C43561">
        <w:rPr>
          <w:bCs/>
          <w:sz w:val="24"/>
          <w:szCs w:val="24"/>
        </w:rPr>
        <w:t>e</w:t>
      </w:r>
      <w:proofErr w:type="spellEnd"/>
      <w:r w:rsidRPr="00C43561">
        <w:rPr>
          <w:bCs/>
          <w:sz w:val="24"/>
          <w:szCs w:val="24"/>
        </w:rPr>
        <w:t xml:space="preserve"> various methods to </w:t>
      </w:r>
      <w:r>
        <w:rPr>
          <w:bCs/>
          <w:sz w:val="24"/>
          <w:szCs w:val="24"/>
        </w:rPr>
        <w:t>collect</w:t>
      </w:r>
      <w:r w:rsidRPr="00C43561">
        <w:rPr>
          <w:bCs/>
          <w:sz w:val="24"/>
          <w:szCs w:val="24"/>
        </w:rPr>
        <w:t xml:space="preserve"> this information, including application forms, CVs, identity documents like passports, </w:t>
      </w:r>
      <w:r w:rsidR="00CF7669">
        <w:rPr>
          <w:bCs/>
          <w:sz w:val="24"/>
          <w:szCs w:val="24"/>
        </w:rPr>
        <w:t xml:space="preserve">driver’s license, </w:t>
      </w:r>
      <w:r w:rsidRPr="00C43561">
        <w:rPr>
          <w:bCs/>
          <w:sz w:val="24"/>
          <w:szCs w:val="24"/>
        </w:rPr>
        <w:t xml:space="preserve">interviews, or other assessment methods. </w:t>
      </w:r>
    </w:p>
    <w:p w:rsidR="0050313B" w:rsidRPr="00C43561" w:rsidRDefault="0050313B" w:rsidP="0050313B">
      <w:pPr>
        <w:spacing w:line="276" w:lineRule="auto"/>
        <w:jc w:val="both"/>
        <w:rPr>
          <w:bCs/>
          <w:sz w:val="24"/>
          <w:szCs w:val="24"/>
        </w:rPr>
      </w:pPr>
    </w:p>
    <w:p w:rsidR="0050313B" w:rsidRPr="00C43561" w:rsidRDefault="0050313B" w:rsidP="0050313B">
      <w:pPr>
        <w:spacing w:line="276" w:lineRule="auto"/>
        <w:jc w:val="both"/>
        <w:rPr>
          <w:bCs/>
          <w:sz w:val="24"/>
          <w:szCs w:val="24"/>
        </w:rPr>
      </w:pPr>
      <w:r w:rsidRPr="00C43561">
        <w:rPr>
          <w:bCs/>
          <w:sz w:val="24"/>
          <w:szCs w:val="24"/>
        </w:rPr>
        <w:t>Additionally, personal data may be obtained from external sources, such as references provided by previous employers or data obtained from criminal records checks.</w:t>
      </w:r>
    </w:p>
    <w:p w:rsidR="0050313B" w:rsidRDefault="0050313B" w:rsidP="0050313B">
      <w:pPr>
        <w:spacing w:line="276" w:lineRule="auto"/>
        <w:jc w:val="both"/>
        <w:rPr>
          <w:color w:val="000000"/>
          <w:sz w:val="24"/>
          <w:szCs w:val="24"/>
          <w:shd w:val="clear" w:color="auto" w:fill="FFFFFF"/>
        </w:rPr>
      </w:pPr>
    </w:p>
    <w:p w:rsidR="0050313B" w:rsidRPr="00C43561" w:rsidRDefault="0050313B" w:rsidP="0050313B">
      <w:pPr>
        <w:spacing w:line="276" w:lineRule="auto"/>
        <w:jc w:val="both"/>
        <w:rPr>
          <w:bCs/>
          <w:sz w:val="24"/>
          <w:szCs w:val="24"/>
        </w:rPr>
      </w:pPr>
      <w:r w:rsidRPr="00C43561">
        <w:rPr>
          <w:bCs/>
          <w:sz w:val="24"/>
          <w:szCs w:val="24"/>
        </w:rPr>
        <w:t xml:space="preserve"> In such cases, the Company will engage with third parties once a conditional job offer has been made, and you will be informed about this.</w:t>
      </w:r>
    </w:p>
    <w:p w:rsidR="0050313B" w:rsidRPr="00C43561" w:rsidRDefault="0050313B" w:rsidP="0050313B">
      <w:pPr>
        <w:spacing w:line="276" w:lineRule="auto"/>
        <w:jc w:val="both"/>
        <w:rPr>
          <w:bCs/>
          <w:sz w:val="24"/>
          <w:szCs w:val="24"/>
        </w:rPr>
      </w:pPr>
    </w:p>
    <w:p w:rsidR="0050313B" w:rsidRPr="00C43561" w:rsidRDefault="0050313B" w:rsidP="0050313B">
      <w:pPr>
        <w:spacing w:line="276" w:lineRule="auto"/>
        <w:jc w:val="both"/>
        <w:rPr>
          <w:bCs/>
          <w:sz w:val="24"/>
          <w:szCs w:val="24"/>
        </w:rPr>
      </w:pPr>
      <w:r w:rsidRPr="00C43561">
        <w:rPr>
          <w:bCs/>
          <w:sz w:val="24"/>
          <w:szCs w:val="24"/>
        </w:rPr>
        <w:t>Data storage will be distributed across various platforms, including your application record, HR management systems, and other IT systems, including email.</w:t>
      </w:r>
    </w:p>
    <w:p w:rsidR="0050313B" w:rsidRDefault="0050313B" w:rsidP="00064637">
      <w:pPr>
        <w:tabs>
          <w:tab w:val="left" w:pos="3789"/>
          <w:tab w:val="left" w:pos="7442"/>
        </w:tabs>
        <w:rPr>
          <w:sz w:val="20"/>
        </w:rPr>
      </w:pPr>
    </w:p>
    <w:p w:rsidR="007C2E82" w:rsidRDefault="007C2E82" w:rsidP="0050313B">
      <w:pPr>
        <w:pStyle w:val="BodyText"/>
        <w:spacing w:line="276" w:lineRule="auto"/>
        <w:ind w:right="116"/>
        <w:jc w:val="both"/>
        <w:rPr>
          <w:b/>
          <w:bCs/>
          <w:sz w:val="28"/>
          <w:szCs w:val="28"/>
        </w:rPr>
      </w:pPr>
    </w:p>
    <w:p w:rsidR="0050313B" w:rsidRPr="0041582E" w:rsidRDefault="0050313B" w:rsidP="0050313B">
      <w:pPr>
        <w:pStyle w:val="BodyText"/>
        <w:spacing w:line="276" w:lineRule="auto"/>
        <w:ind w:right="116"/>
        <w:jc w:val="both"/>
        <w:rPr>
          <w:b/>
          <w:bCs/>
          <w:sz w:val="28"/>
          <w:szCs w:val="28"/>
        </w:rPr>
      </w:pPr>
      <w:r w:rsidRPr="0041582E">
        <w:rPr>
          <w:b/>
          <w:bCs/>
          <w:sz w:val="28"/>
          <w:szCs w:val="28"/>
        </w:rPr>
        <w:lastRenderedPageBreak/>
        <w:t>What is the purpose of processing personal data by the Company?</w:t>
      </w:r>
    </w:p>
    <w:p w:rsidR="0050313B" w:rsidRPr="00EA0B2E" w:rsidRDefault="0050313B" w:rsidP="0050313B">
      <w:pPr>
        <w:pStyle w:val="BodyText"/>
        <w:spacing w:line="276" w:lineRule="auto"/>
        <w:jc w:val="both"/>
        <w:rPr>
          <w:b/>
          <w:sz w:val="24"/>
          <w:szCs w:val="24"/>
        </w:rPr>
      </w:pPr>
    </w:p>
    <w:p w:rsidR="0050313B" w:rsidRPr="00B33305" w:rsidRDefault="0050313B" w:rsidP="0050313B">
      <w:pPr>
        <w:spacing w:line="276" w:lineRule="auto"/>
        <w:jc w:val="both"/>
        <w:rPr>
          <w:sz w:val="24"/>
          <w:szCs w:val="24"/>
        </w:rPr>
      </w:pPr>
      <w:r w:rsidRPr="00B33305">
        <w:rPr>
          <w:sz w:val="24"/>
          <w:szCs w:val="24"/>
        </w:rPr>
        <w:t xml:space="preserve">The Company's data processing is undertaken to carry out actions upon your request, </w:t>
      </w:r>
      <w:r>
        <w:rPr>
          <w:sz w:val="24"/>
          <w:szCs w:val="24"/>
        </w:rPr>
        <w:t>before</w:t>
      </w:r>
      <w:r w:rsidRPr="00B33305">
        <w:rPr>
          <w:sz w:val="24"/>
          <w:szCs w:val="24"/>
        </w:rPr>
        <w:t xml:space="preserve"> entering into a contractual agreement with you. Additionally, data may be processed to establish a contractual agreement with you.</w:t>
      </w:r>
    </w:p>
    <w:p w:rsidR="0050313B" w:rsidRPr="00EA0B2E" w:rsidRDefault="0050313B" w:rsidP="0050313B">
      <w:pPr>
        <w:tabs>
          <w:tab w:val="left" w:pos="1395"/>
        </w:tabs>
        <w:spacing w:line="276" w:lineRule="auto"/>
        <w:jc w:val="both"/>
        <w:rPr>
          <w:sz w:val="24"/>
          <w:szCs w:val="24"/>
        </w:rPr>
      </w:pPr>
      <w:r>
        <w:rPr>
          <w:sz w:val="24"/>
          <w:szCs w:val="24"/>
        </w:rPr>
        <w:tab/>
      </w:r>
    </w:p>
    <w:p w:rsidR="0050313B" w:rsidRPr="00B33305" w:rsidRDefault="0050313B" w:rsidP="0050313B">
      <w:pPr>
        <w:spacing w:line="276" w:lineRule="auto"/>
        <w:jc w:val="both"/>
        <w:rPr>
          <w:sz w:val="24"/>
          <w:szCs w:val="24"/>
        </w:rPr>
      </w:pPr>
      <w:r w:rsidRPr="00B33305">
        <w:rPr>
          <w:sz w:val="24"/>
          <w:szCs w:val="24"/>
        </w:rPr>
        <w:t xml:space="preserve">In certain circumstances, data processing is necessary to ensure compliance with legal obligations. For example, verification of an applicant's eligibility to work in the UK </w:t>
      </w:r>
      <w:r w:rsidR="00064C3A">
        <w:rPr>
          <w:sz w:val="24"/>
          <w:szCs w:val="24"/>
        </w:rPr>
        <w:t xml:space="preserve">or the country where you live </w:t>
      </w:r>
      <w:r w:rsidRPr="00B33305">
        <w:rPr>
          <w:sz w:val="24"/>
          <w:szCs w:val="24"/>
        </w:rPr>
        <w:t>is required before commencing employment.</w:t>
      </w:r>
    </w:p>
    <w:p w:rsidR="0050313B" w:rsidRPr="00EA0B2E" w:rsidRDefault="0050313B" w:rsidP="0050313B">
      <w:pPr>
        <w:spacing w:line="276" w:lineRule="auto"/>
        <w:jc w:val="both"/>
        <w:rPr>
          <w:sz w:val="24"/>
          <w:szCs w:val="24"/>
        </w:rPr>
      </w:pPr>
    </w:p>
    <w:p w:rsidR="0050313B" w:rsidRPr="00B33305" w:rsidRDefault="0050313B" w:rsidP="0050313B">
      <w:pPr>
        <w:spacing w:line="276" w:lineRule="auto"/>
        <w:jc w:val="both"/>
        <w:rPr>
          <w:sz w:val="24"/>
          <w:szCs w:val="24"/>
        </w:rPr>
      </w:pPr>
      <w:r w:rsidRPr="00B33305">
        <w:rPr>
          <w:sz w:val="24"/>
          <w:szCs w:val="24"/>
        </w:rPr>
        <w:t xml:space="preserve">The Company has a legitimate interest in processing personal data </w:t>
      </w:r>
      <w:r>
        <w:rPr>
          <w:sz w:val="24"/>
          <w:szCs w:val="24"/>
        </w:rPr>
        <w:t>and keeping records throughout the recruitment process</w:t>
      </w:r>
      <w:r w:rsidRPr="00B33305">
        <w:rPr>
          <w:sz w:val="24"/>
          <w:szCs w:val="24"/>
        </w:rPr>
        <w:t>. Processing data from job applicants enables the Company to navigate the recruitment procedure, assess and confirm a candidate's suitability for employment, and determine appropriate job offers. Furthermore, data from job applicants may need to be processed to address and respond to legal claims.</w:t>
      </w:r>
    </w:p>
    <w:p w:rsidR="0050313B" w:rsidRDefault="0050313B" w:rsidP="0050313B">
      <w:pPr>
        <w:spacing w:line="276" w:lineRule="auto"/>
        <w:jc w:val="both"/>
        <w:rPr>
          <w:sz w:val="24"/>
          <w:szCs w:val="24"/>
        </w:rPr>
      </w:pPr>
    </w:p>
    <w:p w:rsidR="0050313B" w:rsidRDefault="0050313B" w:rsidP="0050313B">
      <w:pPr>
        <w:spacing w:line="276" w:lineRule="auto"/>
        <w:jc w:val="both"/>
        <w:rPr>
          <w:sz w:val="24"/>
          <w:szCs w:val="24"/>
        </w:rPr>
      </w:pPr>
      <w:r w:rsidRPr="00EA0B2E">
        <w:rPr>
          <w:sz w:val="24"/>
          <w:szCs w:val="24"/>
        </w:rPr>
        <w:t xml:space="preserve">The Company may process special categories of data, such as information relating to ethnicity, sexual orientation, religion, or belief, </w:t>
      </w:r>
      <w:r>
        <w:rPr>
          <w:sz w:val="24"/>
          <w:szCs w:val="24"/>
        </w:rPr>
        <w:t>to monitor</w:t>
      </w:r>
      <w:r w:rsidRPr="00EA0B2E">
        <w:rPr>
          <w:sz w:val="24"/>
          <w:szCs w:val="24"/>
        </w:rPr>
        <w:t xml:space="preserve"> recruitment statistics. </w:t>
      </w:r>
    </w:p>
    <w:p w:rsidR="0050313B" w:rsidRDefault="0050313B" w:rsidP="0050313B">
      <w:pPr>
        <w:spacing w:line="276" w:lineRule="auto"/>
        <w:jc w:val="both"/>
        <w:rPr>
          <w:sz w:val="24"/>
          <w:szCs w:val="24"/>
        </w:rPr>
      </w:pPr>
    </w:p>
    <w:p w:rsidR="0050313B" w:rsidRPr="00EA0B2E" w:rsidRDefault="0050313B" w:rsidP="0050313B">
      <w:pPr>
        <w:spacing w:line="276" w:lineRule="auto"/>
        <w:jc w:val="both"/>
        <w:rPr>
          <w:sz w:val="24"/>
          <w:szCs w:val="24"/>
        </w:rPr>
      </w:pPr>
      <w:r w:rsidRPr="00EA0B2E">
        <w:rPr>
          <w:sz w:val="24"/>
          <w:szCs w:val="24"/>
        </w:rPr>
        <w:t xml:space="preserve">Additionally, data may be collected regarding an applicant's disability status to facilitate reasonable adjustments for candidates with disabilities. These data processing activities are carried out to </w:t>
      </w:r>
      <w:r>
        <w:rPr>
          <w:sz w:val="24"/>
          <w:szCs w:val="24"/>
        </w:rPr>
        <w:t>fulfil</w:t>
      </w:r>
      <w:r w:rsidRPr="00EA0B2E">
        <w:rPr>
          <w:sz w:val="24"/>
          <w:szCs w:val="24"/>
        </w:rPr>
        <w:t xml:space="preserve"> </w:t>
      </w:r>
      <w:r>
        <w:rPr>
          <w:sz w:val="24"/>
          <w:szCs w:val="24"/>
        </w:rPr>
        <w:t>the company's</w:t>
      </w:r>
      <w:r w:rsidRPr="00EA0B2E">
        <w:rPr>
          <w:sz w:val="24"/>
          <w:szCs w:val="24"/>
        </w:rPr>
        <w:t xml:space="preserve"> obligations and exercise specific rights related to employment.</w:t>
      </w:r>
    </w:p>
    <w:p w:rsidR="0050313B" w:rsidRPr="00EA0B2E" w:rsidRDefault="0050313B" w:rsidP="0050313B">
      <w:pPr>
        <w:spacing w:line="276" w:lineRule="auto"/>
        <w:jc w:val="both"/>
        <w:rPr>
          <w:sz w:val="24"/>
          <w:szCs w:val="24"/>
        </w:rPr>
      </w:pPr>
    </w:p>
    <w:p w:rsidR="0050313B" w:rsidRPr="00EA0B2E" w:rsidRDefault="0050313B" w:rsidP="0050313B">
      <w:pPr>
        <w:spacing w:line="276" w:lineRule="auto"/>
        <w:jc w:val="both"/>
        <w:rPr>
          <w:sz w:val="24"/>
          <w:szCs w:val="24"/>
        </w:rPr>
      </w:pPr>
      <w:r w:rsidRPr="00EA0B2E">
        <w:rPr>
          <w:sz w:val="24"/>
          <w:szCs w:val="24"/>
        </w:rPr>
        <w:t xml:space="preserve">The Company is legally obliged to collect information about criminal convictions and </w:t>
      </w:r>
      <w:r>
        <w:rPr>
          <w:sz w:val="24"/>
          <w:szCs w:val="24"/>
        </w:rPr>
        <w:t>offences</w:t>
      </w:r>
      <w:r w:rsidRPr="00EA0B2E">
        <w:rPr>
          <w:sz w:val="24"/>
          <w:szCs w:val="24"/>
        </w:rPr>
        <w:t xml:space="preserve">. This data collection is necessary to </w:t>
      </w:r>
      <w:r>
        <w:rPr>
          <w:sz w:val="24"/>
          <w:szCs w:val="24"/>
        </w:rPr>
        <w:t>fulfil</w:t>
      </w:r>
      <w:r w:rsidRPr="00EA0B2E">
        <w:rPr>
          <w:sz w:val="24"/>
          <w:szCs w:val="24"/>
        </w:rPr>
        <w:t xml:space="preserve"> its obligations and exercise specific rights in connection with employment.</w:t>
      </w:r>
    </w:p>
    <w:p w:rsidR="0050313B" w:rsidRPr="00EA0B2E" w:rsidRDefault="0050313B" w:rsidP="0050313B">
      <w:pPr>
        <w:spacing w:line="276" w:lineRule="auto"/>
        <w:jc w:val="both"/>
        <w:rPr>
          <w:sz w:val="24"/>
          <w:szCs w:val="24"/>
        </w:rPr>
      </w:pPr>
    </w:p>
    <w:p w:rsidR="0050313B" w:rsidRPr="00EA0B2E" w:rsidRDefault="0050313B" w:rsidP="0050313B">
      <w:pPr>
        <w:spacing w:line="276" w:lineRule="auto"/>
        <w:jc w:val="both"/>
        <w:rPr>
          <w:sz w:val="24"/>
          <w:szCs w:val="24"/>
        </w:rPr>
      </w:pPr>
      <w:r w:rsidRPr="00EA0B2E">
        <w:rPr>
          <w:sz w:val="24"/>
          <w:szCs w:val="24"/>
        </w:rPr>
        <w:t xml:space="preserve">In the event of an unsuccessful application, the Company may retain your data for potential future employment opportunities that match your profile. </w:t>
      </w:r>
      <w:r w:rsidR="00064637">
        <w:rPr>
          <w:sz w:val="24"/>
          <w:szCs w:val="24"/>
        </w:rPr>
        <w:t>Before</w:t>
      </w:r>
      <w:r w:rsidRPr="00EA0B2E">
        <w:rPr>
          <w:sz w:val="24"/>
          <w:szCs w:val="24"/>
        </w:rPr>
        <w:t xml:space="preserve"> storing your data for this purpose, the Company will seek your consent, which you can subsequently withdraw at your discretion.</w:t>
      </w:r>
    </w:p>
    <w:p w:rsidR="0050313B" w:rsidRPr="00EA0B2E" w:rsidRDefault="0050313B" w:rsidP="0050313B">
      <w:pPr>
        <w:pStyle w:val="BodyText"/>
        <w:spacing w:line="276" w:lineRule="auto"/>
        <w:jc w:val="both"/>
        <w:rPr>
          <w:sz w:val="24"/>
          <w:szCs w:val="24"/>
        </w:rPr>
      </w:pPr>
    </w:p>
    <w:p w:rsidR="0050313B" w:rsidRPr="00064637" w:rsidRDefault="0050313B" w:rsidP="0050313B">
      <w:pPr>
        <w:spacing w:line="276" w:lineRule="auto"/>
        <w:jc w:val="both"/>
        <w:rPr>
          <w:b/>
          <w:sz w:val="28"/>
          <w:szCs w:val="28"/>
        </w:rPr>
      </w:pPr>
      <w:r w:rsidRPr="00064637">
        <w:rPr>
          <w:b/>
          <w:sz w:val="28"/>
          <w:szCs w:val="28"/>
          <w:u w:val="single"/>
        </w:rPr>
        <w:t>Data</w:t>
      </w:r>
      <w:r w:rsidRPr="00064637">
        <w:rPr>
          <w:b/>
          <w:spacing w:val="-2"/>
          <w:sz w:val="28"/>
          <w:szCs w:val="28"/>
          <w:u w:val="single"/>
        </w:rPr>
        <w:t xml:space="preserve"> Access:</w:t>
      </w:r>
    </w:p>
    <w:p w:rsidR="0050313B" w:rsidRPr="00EA0B2E" w:rsidRDefault="0050313B" w:rsidP="0050313B">
      <w:pPr>
        <w:pStyle w:val="BodyText"/>
        <w:spacing w:line="276" w:lineRule="auto"/>
        <w:jc w:val="both"/>
        <w:rPr>
          <w:b/>
          <w:sz w:val="24"/>
          <w:szCs w:val="24"/>
        </w:rPr>
      </w:pPr>
    </w:p>
    <w:p w:rsidR="0050313B" w:rsidRDefault="0050313B" w:rsidP="0050313B">
      <w:pPr>
        <w:pStyle w:val="BodyText"/>
        <w:spacing w:line="276" w:lineRule="auto"/>
        <w:jc w:val="both"/>
        <w:rPr>
          <w:sz w:val="24"/>
          <w:szCs w:val="24"/>
        </w:rPr>
      </w:pPr>
      <w:r w:rsidRPr="00EA0B2E">
        <w:rPr>
          <w:sz w:val="24"/>
          <w:szCs w:val="24"/>
        </w:rPr>
        <w:t xml:space="preserve">Within our </w:t>
      </w:r>
      <w:proofErr w:type="spellStart"/>
      <w:r w:rsidRPr="00EA0B2E">
        <w:rPr>
          <w:sz w:val="24"/>
          <w:szCs w:val="24"/>
        </w:rPr>
        <w:t>organi</w:t>
      </w:r>
      <w:r w:rsidR="007C2E82">
        <w:rPr>
          <w:sz w:val="24"/>
          <w:szCs w:val="24"/>
        </w:rPr>
        <w:t>sa</w:t>
      </w:r>
      <w:r w:rsidRPr="00EA0B2E">
        <w:rPr>
          <w:sz w:val="24"/>
          <w:szCs w:val="24"/>
        </w:rPr>
        <w:t>tion</w:t>
      </w:r>
      <w:proofErr w:type="spellEnd"/>
      <w:r w:rsidRPr="00EA0B2E">
        <w:rPr>
          <w:sz w:val="24"/>
          <w:szCs w:val="24"/>
        </w:rPr>
        <w:t xml:space="preserve">, your information may be shared with relevant stakeholders involved in the recruitment process, including Human Resources (HR) and recruitment personnel, interviewers, business area managers responsible for the vacancy, and IT staff requiring access </w:t>
      </w:r>
      <w:r>
        <w:rPr>
          <w:sz w:val="24"/>
          <w:szCs w:val="24"/>
        </w:rPr>
        <w:t>to</w:t>
      </w:r>
      <w:r w:rsidRPr="00EA0B2E">
        <w:rPr>
          <w:sz w:val="24"/>
          <w:szCs w:val="24"/>
        </w:rPr>
        <w:t xml:space="preserve"> their respective roles</w:t>
      </w:r>
      <w:r>
        <w:rPr>
          <w:sz w:val="24"/>
          <w:szCs w:val="24"/>
        </w:rPr>
        <w:t>.</w:t>
      </w:r>
    </w:p>
    <w:p w:rsidR="0050313B" w:rsidRPr="00EA0B2E" w:rsidRDefault="0050313B" w:rsidP="0050313B">
      <w:pPr>
        <w:pStyle w:val="BodyText"/>
        <w:spacing w:line="276" w:lineRule="auto"/>
        <w:jc w:val="both"/>
        <w:rPr>
          <w:sz w:val="24"/>
          <w:szCs w:val="24"/>
        </w:rPr>
      </w:pPr>
    </w:p>
    <w:p w:rsidR="0050313B" w:rsidRPr="00064637" w:rsidRDefault="0050313B" w:rsidP="0050313B">
      <w:pPr>
        <w:spacing w:line="276" w:lineRule="auto"/>
        <w:jc w:val="both"/>
        <w:rPr>
          <w:b/>
          <w:sz w:val="28"/>
          <w:szCs w:val="28"/>
          <w:u w:val="single"/>
        </w:rPr>
      </w:pPr>
      <w:r w:rsidRPr="00064637">
        <w:rPr>
          <w:b/>
          <w:sz w:val="28"/>
          <w:szCs w:val="28"/>
          <w:u w:val="single"/>
        </w:rPr>
        <w:t>Third-party sharing:</w:t>
      </w:r>
    </w:p>
    <w:p w:rsidR="00064637" w:rsidRDefault="00064637" w:rsidP="0050313B">
      <w:pPr>
        <w:spacing w:line="276" w:lineRule="auto"/>
        <w:jc w:val="both"/>
        <w:rPr>
          <w:b/>
          <w:spacing w:val="-2"/>
          <w:sz w:val="24"/>
          <w:szCs w:val="24"/>
          <w:u w:val="single"/>
        </w:rPr>
      </w:pPr>
    </w:p>
    <w:p w:rsidR="0050313B" w:rsidRPr="00EA0B2E" w:rsidRDefault="0050313B" w:rsidP="0050313B">
      <w:pPr>
        <w:pStyle w:val="BodyText"/>
        <w:spacing w:line="276" w:lineRule="auto"/>
        <w:jc w:val="both"/>
        <w:rPr>
          <w:sz w:val="24"/>
          <w:szCs w:val="24"/>
        </w:rPr>
      </w:pPr>
      <w:r w:rsidRPr="00EA0B2E">
        <w:rPr>
          <w:sz w:val="24"/>
          <w:szCs w:val="24"/>
        </w:rPr>
        <w:t>We will not disclose your data to external parties unless your application leads to a job offer. In such instances, your data may be shared with previous employers for reference checks and with the Disclosure</w:t>
      </w:r>
      <w:r w:rsidR="00064637">
        <w:rPr>
          <w:sz w:val="24"/>
          <w:szCs w:val="24"/>
        </w:rPr>
        <w:t xml:space="preserve"> </w:t>
      </w:r>
      <w:r w:rsidRPr="00EA0B2E">
        <w:rPr>
          <w:sz w:val="24"/>
          <w:szCs w:val="24"/>
        </w:rPr>
        <w:lastRenderedPageBreak/>
        <w:t>and Barring Service for obligatory criminal records checks.</w:t>
      </w:r>
    </w:p>
    <w:p w:rsidR="0050313B" w:rsidRPr="00EA0B2E" w:rsidRDefault="0050313B" w:rsidP="0050313B">
      <w:pPr>
        <w:pStyle w:val="BodyText"/>
        <w:spacing w:line="276" w:lineRule="auto"/>
        <w:ind w:left="720"/>
        <w:jc w:val="both"/>
        <w:rPr>
          <w:sz w:val="24"/>
          <w:szCs w:val="24"/>
        </w:rPr>
      </w:pPr>
    </w:p>
    <w:p w:rsidR="0050313B" w:rsidRPr="00064637" w:rsidRDefault="0050313B" w:rsidP="0050313B">
      <w:pPr>
        <w:spacing w:line="276" w:lineRule="auto"/>
        <w:jc w:val="both"/>
        <w:rPr>
          <w:b/>
          <w:sz w:val="28"/>
          <w:szCs w:val="28"/>
          <w:u w:val="single"/>
        </w:rPr>
      </w:pPr>
      <w:r w:rsidRPr="00064637">
        <w:rPr>
          <w:b/>
          <w:sz w:val="28"/>
          <w:szCs w:val="28"/>
          <w:u w:val="single"/>
        </w:rPr>
        <w:t>International Data Transfer:</w:t>
      </w:r>
    </w:p>
    <w:p w:rsidR="007C2E82" w:rsidRDefault="007C2E82" w:rsidP="0050313B">
      <w:pPr>
        <w:pStyle w:val="BodyText"/>
        <w:spacing w:line="276" w:lineRule="auto"/>
        <w:jc w:val="both"/>
        <w:rPr>
          <w:sz w:val="24"/>
          <w:szCs w:val="24"/>
        </w:rPr>
      </w:pPr>
    </w:p>
    <w:p w:rsidR="0050313B" w:rsidRPr="00EA0B2E" w:rsidRDefault="0050313B" w:rsidP="0050313B">
      <w:pPr>
        <w:pStyle w:val="BodyText"/>
        <w:spacing w:line="276" w:lineRule="auto"/>
        <w:jc w:val="both"/>
        <w:rPr>
          <w:sz w:val="24"/>
          <w:szCs w:val="24"/>
        </w:rPr>
      </w:pPr>
      <w:r w:rsidRPr="00EA0B2E">
        <w:rPr>
          <w:sz w:val="24"/>
          <w:szCs w:val="24"/>
        </w:rPr>
        <w:t>We do not transfer your data outside the European Economic Area.</w:t>
      </w:r>
    </w:p>
    <w:p w:rsidR="0050313B" w:rsidRDefault="0050313B" w:rsidP="0050313B">
      <w:pPr>
        <w:spacing w:line="276" w:lineRule="auto"/>
        <w:jc w:val="both"/>
        <w:rPr>
          <w:b/>
          <w:sz w:val="24"/>
          <w:szCs w:val="24"/>
          <w:u w:val="single"/>
        </w:rPr>
      </w:pPr>
    </w:p>
    <w:p w:rsidR="007C2E82" w:rsidRPr="00EA0B2E" w:rsidRDefault="007C2E82" w:rsidP="0050313B">
      <w:pPr>
        <w:spacing w:line="276" w:lineRule="auto"/>
        <w:jc w:val="both"/>
        <w:rPr>
          <w:b/>
          <w:sz w:val="24"/>
          <w:szCs w:val="24"/>
          <w:u w:val="single"/>
        </w:rPr>
      </w:pPr>
    </w:p>
    <w:p w:rsidR="0050313B" w:rsidRPr="00064637" w:rsidRDefault="0050313B" w:rsidP="0050313B">
      <w:pPr>
        <w:spacing w:line="276" w:lineRule="auto"/>
        <w:jc w:val="both"/>
        <w:rPr>
          <w:b/>
          <w:sz w:val="28"/>
          <w:szCs w:val="28"/>
          <w:u w:val="single"/>
        </w:rPr>
      </w:pPr>
      <w:r w:rsidRPr="00064637">
        <w:rPr>
          <w:b/>
          <w:sz w:val="28"/>
          <w:szCs w:val="28"/>
          <w:u w:val="single"/>
        </w:rPr>
        <w:t>Data Protection:</w:t>
      </w:r>
    </w:p>
    <w:p w:rsidR="0050313B" w:rsidRPr="00EA0B2E" w:rsidRDefault="0050313B" w:rsidP="0050313B">
      <w:pPr>
        <w:pStyle w:val="BodyText"/>
        <w:spacing w:line="276" w:lineRule="auto"/>
        <w:jc w:val="both"/>
        <w:rPr>
          <w:b/>
          <w:sz w:val="24"/>
          <w:szCs w:val="24"/>
        </w:rPr>
      </w:pPr>
    </w:p>
    <w:p w:rsidR="0050313B" w:rsidRPr="00EA0B2E" w:rsidRDefault="0050313B" w:rsidP="0050313B">
      <w:pPr>
        <w:pStyle w:val="BodyText"/>
        <w:spacing w:line="276" w:lineRule="auto"/>
        <w:jc w:val="both"/>
        <w:rPr>
          <w:sz w:val="24"/>
          <w:szCs w:val="24"/>
        </w:rPr>
      </w:pPr>
      <w:r w:rsidRPr="00EA0B2E">
        <w:rPr>
          <w:sz w:val="24"/>
          <w:szCs w:val="24"/>
        </w:rPr>
        <w:t xml:space="preserve">The Company maintains robust data protection measures to ensure the security of personal data. We have implemented internal policies and controls to prevent data loss, accidental destruction, misuse, or </w:t>
      </w:r>
      <w:proofErr w:type="spellStart"/>
      <w:r w:rsidR="00064637">
        <w:rPr>
          <w:sz w:val="24"/>
          <w:szCs w:val="24"/>
        </w:rPr>
        <w:t>unauthorised</w:t>
      </w:r>
      <w:proofErr w:type="spellEnd"/>
      <w:r w:rsidRPr="00EA0B2E">
        <w:rPr>
          <w:sz w:val="24"/>
          <w:szCs w:val="24"/>
        </w:rPr>
        <w:t xml:space="preserve"> access. Personal data, especially in electronic format, is securely stored with password protection and restricted access.</w:t>
      </w:r>
    </w:p>
    <w:p w:rsidR="0050313B" w:rsidRPr="00EA0B2E" w:rsidRDefault="0050313B" w:rsidP="0050313B">
      <w:pPr>
        <w:pStyle w:val="BodyText"/>
        <w:spacing w:line="276" w:lineRule="auto"/>
        <w:ind w:left="720"/>
        <w:jc w:val="both"/>
        <w:rPr>
          <w:sz w:val="24"/>
          <w:szCs w:val="24"/>
        </w:rPr>
      </w:pPr>
    </w:p>
    <w:p w:rsidR="0050313B" w:rsidRPr="00064637" w:rsidRDefault="0050313B" w:rsidP="0050313B">
      <w:pPr>
        <w:spacing w:line="276" w:lineRule="auto"/>
        <w:jc w:val="both"/>
        <w:rPr>
          <w:b/>
          <w:sz w:val="28"/>
          <w:szCs w:val="28"/>
          <w:u w:val="single"/>
        </w:rPr>
      </w:pPr>
      <w:r w:rsidRPr="00064637">
        <w:rPr>
          <w:b/>
          <w:sz w:val="28"/>
          <w:szCs w:val="28"/>
          <w:u w:val="single"/>
        </w:rPr>
        <w:t>Data Retention:</w:t>
      </w:r>
    </w:p>
    <w:p w:rsidR="0050313B" w:rsidRPr="00EA0B2E" w:rsidRDefault="0050313B" w:rsidP="0050313B">
      <w:pPr>
        <w:pStyle w:val="BodyText"/>
        <w:spacing w:line="276" w:lineRule="auto"/>
        <w:jc w:val="both"/>
        <w:rPr>
          <w:b/>
          <w:sz w:val="24"/>
          <w:szCs w:val="24"/>
        </w:rPr>
      </w:pPr>
    </w:p>
    <w:p w:rsidR="0050313B" w:rsidRDefault="0050313B" w:rsidP="0050313B">
      <w:pPr>
        <w:spacing w:line="276" w:lineRule="auto"/>
        <w:jc w:val="both"/>
        <w:rPr>
          <w:sz w:val="24"/>
          <w:szCs w:val="24"/>
        </w:rPr>
      </w:pPr>
      <w:r w:rsidRPr="001B6DFA">
        <w:rPr>
          <w:sz w:val="24"/>
          <w:szCs w:val="24"/>
        </w:rPr>
        <w:t>If your job application is unsuccessful, we will retain your data for a period of 6 months after the relevant recruitment process concludes.</w:t>
      </w:r>
    </w:p>
    <w:p w:rsidR="0050313B" w:rsidRDefault="0050313B" w:rsidP="0050313B">
      <w:pPr>
        <w:spacing w:line="276" w:lineRule="auto"/>
        <w:jc w:val="both"/>
        <w:rPr>
          <w:sz w:val="24"/>
          <w:szCs w:val="24"/>
        </w:rPr>
      </w:pPr>
    </w:p>
    <w:p w:rsidR="0050313B" w:rsidRPr="001B6DFA" w:rsidRDefault="0050313B" w:rsidP="0050313B">
      <w:pPr>
        <w:spacing w:line="276" w:lineRule="auto"/>
        <w:jc w:val="both"/>
        <w:rPr>
          <w:sz w:val="24"/>
          <w:szCs w:val="24"/>
        </w:rPr>
      </w:pPr>
      <w:r w:rsidRPr="001B6DFA">
        <w:rPr>
          <w:sz w:val="24"/>
          <w:szCs w:val="24"/>
        </w:rPr>
        <w:t xml:space="preserve">After this period, or if you withdraw your consent, your data will be either deleted or securely disposed </w:t>
      </w:r>
      <w:r>
        <w:rPr>
          <w:sz w:val="24"/>
          <w:szCs w:val="24"/>
        </w:rPr>
        <w:t>of</w:t>
      </w:r>
      <w:r w:rsidRPr="001B6DFA">
        <w:rPr>
          <w:sz w:val="24"/>
          <w:szCs w:val="24"/>
        </w:rPr>
        <w:t>.</w:t>
      </w:r>
    </w:p>
    <w:p w:rsidR="0050313B" w:rsidRPr="00EA0B2E" w:rsidRDefault="0050313B" w:rsidP="0050313B">
      <w:pPr>
        <w:spacing w:line="276" w:lineRule="auto"/>
        <w:jc w:val="both"/>
        <w:rPr>
          <w:sz w:val="24"/>
          <w:szCs w:val="24"/>
        </w:rPr>
      </w:pPr>
    </w:p>
    <w:p w:rsidR="0050313B" w:rsidRPr="001B6DFA" w:rsidRDefault="0050313B" w:rsidP="0050313B">
      <w:pPr>
        <w:spacing w:line="276" w:lineRule="auto"/>
        <w:jc w:val="both"/>
        <w:rPr>
          <w:sz w:val="24"/>
          <w:szCs w:val="24"/>
        </w:rPr>
      </w:pPr>
      <w:r w:rsidRPr="001B6DFA">
        <w:rPr>
          <w:sz w:val="24"/>
          <w:szCs w:val="24"/>
        </w:rPr>
        <w:t>If your job application is successful, the personal data collected during the recruitment process will be incorporated into your personnel file and kept throughout your employment. The specific retention periods for your data will be provided to you in a new privacy notice.</w:t>
      </w:r>
    </w:p>
    <w:p w:rsidR="0050313B" w:rsidRPr="00EA0B2E" w:rsidRDefault="0050313B" w:rsidP="0050313B">
      <w:pPr>
        <w:pStyle w:val="BodyText"/>
        <w:spacing w:line="276" w:lineRule="auto"/>
        <w:jc w:val="both"/>
        <w:rPr>
          <w:sz w:val="24"/>
          <w:szCs w:val="24"/>
        </w:rPr>
      </w:pPr>
    </w:p>
    <w:p w:rsidR="0050313B" w:rsidRPr="00064637" w:rsidRDefault="0050313B" w:rsidP="00064637">
      <w:pPr>
        <w:spacing w:line="276" w:lineRule="auto"/>
        <w:jc w:val="both"/>
        <w:rPr>
          <w:b/>
          <w:sz w:val="28"/>
          <w:szCs w:val="28"/>
          <w:u w:val="single"/>
        </w:rPr>
      </w:pPr>
      <w:r w:rsidRPr="00064637">
        <w:rPr>
          <w:b/>
          <w:sz w:val="28"/>
          <w:szCs w:val="28"/>
          <w:u w:val="single"/>
        </w:rPr>
        <w:t>Your rights</w:t>
      </w:r>
    </w:p>
    <w:p w:rsidR="0050313B" w:rsidRPr="00064637" w:rsidRDefault="0050313B" w:rsidP="0050313B">
      <w:pPr>
        <w:pStyle w:val="Heading2"/>
        <w:spacing w:line="276" w:lineRule="auto"/>
        <w:jc w:val="both"/>
        <w:rPr>
          <w:rFonts w:ascii="Times New Roman" w:hAnsi="Times New Roman" w:cs="Times New Roman"/>
          <w:color w:val="000000" w:themeColor="text1"/>
          <w:u w:val="single"/>
        </w:rPr>
      </w:pPr>
    </w:p>
    <w:p w:rsidR="0050313B" w:rsidRPr="00064637" w:rsidRDefault="0050313B" w:rsidP="0050313B">
      <w:pPr>
        <w:pStyle w:val="Heading2"/>
        <w:spacing w:line="276" w:lineRule="auto"/>
        <w:jc w:val="both"/>
        <w:rPr>
          <w:rFonts w:ascii="Times New Roman" w:hAnsi="Times New Roman" w:cs="Times New Roman"/>
          <w:b/>
          <w:bCs/>
          <w:color w:val="000000" w:themeColor="text1"/>
        </w:rPr>
      </w:pPr>
      <w:r w:rsidRPr="00064637">
        <w:rPr>
          <w:rFonts w:ascii="Times New Roman" w:hAnsi="Times New Roman" w:cs="Times New Roman"/>
          <w:color w:val="000000" w:themeColor="text1"/>
        </w:rPr>
        <w:t>As an individual whose data is processed, you have specific rights:</w:t>
      </w:r>
    </w:p>
    <w:p w:rsidR="0050313B" w:rsidRPr="00064637" w:rsidRDefault="0050313B" w:rsidP="0050313B">
      <w:pPr>
        <w:pStyle w:val="Heading2"/>
        <w:spacing w:line="276" w:lineRule="auto"/>
        <w:jc w:val="both"/>
        <w:rPr>
          <w:rFonts w:ascii="Times New Roman" w:hAnsi="Times New Roman" w:cs="Times New Roman"/>
          <w:color w:val="000000" w:themeColor="text1"/>
        </w:rPr>
      </w:pPr>
      <w:r w:rsidRPr="00064637">
        <w:rPr>
          <w:rFonts w:ascii="Times New Roman" w:hAnsi="Times New Roman" w:cs="Times New Roman"/>
          <w:color w:val="000000" w:themeColor="text1"/>
        </w:rPr>
        <w:t xml:space="preserve"> </w:t>
      </w:r>
    </w:p>
    <w:p w:rsidR="0050313B" w:rsidRPr="00064637" w:rsidRDefault="0050313B" w:rsidP="0050313B">
      <w:pPr>
        <w:pStyle w:val="Heading2"/>
        <w:spacing w:line="276" w:lineRule="auto"/>
        <w:jc w:val="both"/>
        <w:rPr>
          <w:rFonts w:ascii="Times New Roman" w:hAnsi="Times New Roman" w:cs="Times New Roman"/>
          <w:color w:val="000000" w:themeColor="text1"/>
        </w:rPr>
      </w:pPr>
      <w:r w:rsidRPr="00064637">
        <w:rPr>
          <w:rFonts w:ascii="Times New Roman" w:hAnsi="Times New Roman" w:cs="Times New Roman"/>
          <w:color w:val="000000" w:themeColor="text1"/>
        </w:rPr>
        <w:t>You can:</w:t>
      </w:r>
    </w:p>
    <w:p w:rsidR="0050313B" w:rsidRPr="00C43561" w:rsidRDefault="0050313B" w:rsidP="0050313B">
      <w:pPr>
        <w:pStyle w:val="Heading2"/>
        <w:spacing w:line="276" w:lineRule="auto"/>
        <w:jc w:val="both"/>
        <w:rPr>
          <w:rFonts w:ascii="Times New Roman" w:hAnsi="Times New Roman" w:cs="Times New Roman"/>
        </w:rPr>
      </w:pPr>
    </w:p>
    <w:p w:rsidR="0050313B" w:rsidRPr="00C43561" w:rsidRDefault="0050313B" w:rsidP="0050313B">
      <w:pPr>
        <w:pStyle w:val="ListParagraph"/>
        <w:numPr>
          <w:ilvl w:val="0"/>
          <w:numId w:val="2"/>
        </w:numPr>
        <w:spacing w:line="360" w:lineRule="auto"/>
        <w:jc w:val="both"/>
        <w:rPr>
          <w:sz w:val="24"/>
          <w:szCs w:val="24"/>
        </w:rPr>
      </w:pPr>
      <w:r w:rsidRPr="00C43561">
        <w:rPr>
          <w:sz w:val="24"/>
          <w:szCs w:val="24"/>
        </w:rPr>
        <w:t>Exercise your right to access and obtain a duplicate of your data by submitting a formal request known as a Subject Access Request (SAR).</w:t>
      </w:r>
    </w:p>
    <w:p w:rsidR="0050313B" w:rsidRPr="00C43561" w:rsidRDefault="0050313B" w:rsidP="0050313B">
      <w:pPr>
        <w:pStyle w:val="ListParagraph"/>
        <w:numPr>
          <w:ilvl w:val="0"/>
          <w:numId w:val="2"/>
        </w:numPr>
        <w:spacing w:line="360" w:lineRule="auto"/>
        <w:jc w:val="both"/>
        <w:rPr>
          <w:sz w:val="24"/>
          <w:szCs w:val="24"/>
        </w:rPr>
      </w:pPr>
      <w:r w:rsidRPr="00C43561">
        <w:rPr>
          <w:sz w:val="24"/>
          <w:szCs w:val="24"/>
        </w:rPr>
        <w:t>Seek rectification of any inaccurate or incomplete data maintained by the Company.</w:t>
      </w:r>
    </w:p>
    <w:p w:rsidR="0050313B" w:rsidRPr="007C2E82" w:rsidRDefault="0050313B" w:rsidP="007C2E82">
      <w:pPr>
        <w:pStyle w:val="ListParagraph"/>
        <w:numPr>
          <w:ilvl w:val="0"/>
          <w:numId w:val="2"/>
        </w:numPr>
        <w:spacing w:line="360" w:lineRule="auto"/>
        <w:jc w:val="both"/>
        <w:rPr>
          <w:sz w:val="24"/>
          <w:szCs w:val="24"/>
        </w:rPr>
      </w:pPr>
      <w:r w:rsidRPr="00C43561">
        <w:rPr>
          <w:sz w:val="24"/>
          <w:szCs w:val="24"/>
        </w:rPr>
        <w:t>Submit a request for the erasure or cessation of processing of your data, when it is no longer necessary for processing purposes.</w:t>
      </w:r>
    </w:p>
    <w:p w:rsidR="0050313B" w:rsidRPr="00064637" w:rsidRDefault="0050313B" w:rsidP="0050313B">
      <w:pPr>
        <w:pStyle w:val="Heading2"/>
        <w:spacing w:line="276" w:lineRule="auto"/>
        <w:jc w:val="both"/>
        <w:rPr>
          <w:rFonts w:ascii="Times New Roman" w:hAnsi="Times New Roman" w:cs="Times New Roman"/>
          <w:b/>
          <w:bCs/>
          <w:color w:val="000000" w:themeColor="text1"/>
        </w:rPr>
      </w:pPr>
      <w:r w:rsidRPr="00064637">
        <w:rPr>
          <w:rFonts w:ascii="Times New Roman" w:hAnsi="Times New Roman" w:cs="Times New Roman"/>
          <w:b/>
          <w:bCs/>
          <w:color w:val="000000" w:themeColor="text1"/>
        </w:rPr>
        <w:lastRenderedPageBreak/>
        <w:t>You also have the right to:</w:t>
      </w:r>
    </w:p>
    <w:p w:rsidR="0050313B" w:rsidRPr="001B6DFA" w:rsidRDefault="0050313B" w:rsidP="0050313B">
      <w:pPr>
        <w:pStyle w:val="Heading2"/>
        <w:spacing w:line="276" w:lineRule="auto"/>
        <w:jc w:val="both"/>
        <w:rPr>
          <w:color w:val="000000"/>
        </w:rPr>
      </w:pPr>
    </w:p>
    <w:p w:rsidR="0050313B" w:rsidRPr="00C43561" w:rsidRDefault="0050313B" w:rsidP="0050313B">
      <w:pPr>
        <w:pStyle w:val="ListParagraph"/>
        <w:numPr>
          <w:ilvl w:val="0"/>
          <w:numId w:val="2"/>
        </w:numPr>
        <w:spacing w:line="360" w:lineRule="auto"/>
        <w:jc w:val="both"/>
        <w:rPr>
          <w:sz w:val="24"/>
          <w:szCs w:val="24"/>
        </w:rPr>
      </w:pPr>
      <w:r w:rsidRPr="00C43561">
        <w:rPr>
          <w:sz w:val="24"/>
          <w:szCs w:val="24"/>
        </w:rPr>
        <w:t>Express objection to the processing of your data, particularly when the Company relies on its legitimate interests as the legal basis for processing.</w:t>
      </w:r>
    </w:p>
    <w:p w:rsidR="0050313B" w:rsidRPr="00C43561" w:rsidRDefault="0050313B" w:rsidP="0050313B">
      <w:pPr>
        <w:pStyle w:val="ListParagraph"/>
        <w:numPr>
          <w:ilvl w:val="0"/>
          <w:numId w:val="2"/>
        </w:numPr>
        <w:spacing w:line="360" w:lineRule="auto"/>
        <w:jc w:val="both"/>
        <w:rPr>
          <w:sz w:val="24"/>
          <w:szCs w:val="24"/>
        </w:rPr>
      </w:pPr>
      <w:r w:rsidRPr="00C43561">
        <w:rPr>
          <w:sz w:val="24"/>
          <w:szCs w:val="24"/>
        </w:rPr>
        <w:t>If you wish to exercise any of these rights, please direct your inquiry to the Data Protection Officer, whose contact details are provided above.</w:t>
      </w:r>
    </w:p>
    <w:p w:rsidR="0050313B" w:rsidRDefault="0050313B" w:rsidP="0050313B">
      <w:pPr>
        <w:pStyle w:val="ListParagraph"/>
        <w:numPr>
          <w:ilvl w:val="0"/>
          <w:numId w:val="2"/>
        </w:numPr>
        <w:spacing w:line="360" w:lineRule="auto"/>
        <w:jc w:val="both"/>
        <w:rPr>
          <w:sz w:val="24"/>
          <w:szCs w:val="24"/>
        </w:rPr>
      </w:pPr>
      <w:r w:rsidRPr="00C43561">
        <w:rPr>
          <w:sz w:val="24"/>
          <w:szCs w:val="24"/>
        </w:rPr>
        <w:t>If you believe that the Company has not upheld your data protection rights, you have the option to file a complaint with the Information Commissioner.</w:t>
      </w:r>
    </w:p>
    <w:p w:rsidR="0050313B" w:rsidRPr="00C43561" w:rsidRDefault="0050313B" w:rsidP="0050313B">
      <w:pPr>
        <w:pStyle w:val="ListParagraph"/>
        <w:spacing w:line="276" w:lineRule="auto"/>
        <w:ind w:left="720"/>
        <w:jc w:val="both"/>
        <w:rPr>
          <w:sz w:val="24"/>
          <w:szCs w:val="24"/>
        </w:rPr>
      </w:pPr>
    </w:p>
    <w:p w:rsidR="0050313B" w:rsidRPr="00064637" w:rsidRDefault="0050313B" w:rsidP="0050313B">
      <w:pPr>
        <w:spacing w:line="276" w:lineRule="auto"/>
        <w:jc w:val="both"/>
        <w:rPr>
          <w:b/>
          <w:sz w:val="28"/>
          <w:szCs w:val="28"/>
          <w:u w:val="single"/>
        </w:rPr>
      </w:pPr>
      <w:r w:rsidRPr="00064637">
        <w:rPr>
          <w:b/>
          <w:sz w:val="28"/>
          <w:szCs w:val="28"/>
          <w:u w:val="single"/>
        </w:rPr>
        <w:t>What happens if you choose not to provide personal information?</w:t>
      </w:r>
    </w:p>
    <w:p w:rsidR="0050313B" w:rsidRPr="00C43561" w:rsidRDefault="0050313B" w:rsidP="0050313B">
      <w:pPr>
        <w:spacing w:line="276" w:lineRule="auto"/>
        <w:jc w:val="both"/>
        <w:rPr>
          <w:b/>
          <w:bCs/>
          <w:sz w:val="24"/>
          <w:szCs w:val="24"/>
        </w:rPr>
      </w:pPr>
    </w:p>
    <w:p w:rsidR="0050313B" w:rsidRDefault="0050313B" w:rsidP="0050313B">
      <w:pPr>
        <w:spacing w:line="276" w:lineRule="auto"/>
        <w:jc w:val="both"/>
        <w:rPr>
          <w:sz w:val="24"/>
          <w:szCs w:val="24"/>
        </w:rPr>
      </w:pPr>
      <w:r w:rsidRPr="00C43561">
        <w:rPr>
          <w:sz w:val="24"/>
          <w:szCs w:val="24"/>
        </w:rPr>
        <w:t>You are under no legal or contractual obligation to provide data to the Company during the recruitment process. However, failure to provide such information may hinder the Company's ability to adequately or completely process your application.</w:t>
      </w:r>
    </w:p>
    <w:p w:rsidR="0050313B" w:rsidRPr="00C43561" w:rsidRDefault="0050313B" w:rsidP="0050313B">
      <w:pPr>
        <w:spacing w:line="276" w:lineRule="auto"/>
        <w:jc w:val="both"/>
        <w:rPr>
          <w:sz w:val="24"/>
          <w:szCs w:val="24"/>
        </w:rPr>
      </w:pPr>
    </w:p>
    <w:p w:rsidR="0050313B" w:rsidRPr="00064637" w:rsidRDefault="0050313B" w:rsidP="0050313B">
      <w:pPr>
        <w:pStyle w:val="Heading2"/>
        <w:spacing w:line="276" w:lineRule="auto"/>
        <w:jc w:val="both"/>
        <w:rPr>
          <w:rFonts w:ascii="Times New Roman" w:hAnsi="Times New Roman" w:cs="Times New Roman"/>
          <w:b/>
          <w:bCs/>
          <w:color w:val="000000" w:themeColor="text1"/>
        </w:rPr>
      </w:pPr>
      <w:r w:rsidRPr="00064637">
        <w:rPr>
          <w:rFonts w:ascii="Times New Roman" w:hAnsi="Times New Roman" w:cs="Times New Roman"/>
          <w:b/>
          <w:bCs/>
          <w:color w:val="000000" w:themeColor="text1"/>
        </w:rPr>
        <w:t>Automated</w:t>
      </w:r>
      <w:r w:rsidRPr="00064637">
        <w:rPr>
          <w:rFonts w:ascii="Times New Roman" w:hAnsi="Times New Roman" w:cs="Times New Roman"/>
          <w:b/>
          <w:bCs/>
          <w:color w:val="000000" w:themeColor="text1"/>
          <w:spacing w:val="-2"/>
        </w:rPr>
        <w:t xml:space="preserve"> </w:t>
      </w:r>
      <w:r w:rsidRPr="00064637">
        <w:rPr>
          <w:rFonts w:ascii="Times New Roman" w:hAnsi="Times New Roman" w:cs="Times New Roman"/>
          <w:b/>
          <w:bCs/>
          <w:color w:val="000000" w:themeColor="text1"/>
        </w:rPr>
        <w:t>decision-</w:t>
      </w:r>
      <w:r w:rsidRPr="00064637">
        <w:rPr>
          <w:rFonts w:ascii="Times New Roman" w:hAnsi="Times New Roman" w:cs="Times New Roman"/>
          <w:b/>
          <w:bCs/>
          <w:color w:val="000000" w:themeColor="text1"/>
          <w:spacing w:val="-2"/>
        </w:rPr>
        <w:t>making</w:t>
      </w:r>
    </w:p>
    <w:p w:rsidR="0050313B" w:rsidRPr="00EA0B2E" w:rsidRDefault="0050313B" w:rsidP="0050313B">
      <w:pPr>
        <w:pStyle w:val="BodyText"/>
        <w:spacing w:line="276" w:lineRule="auto"/>
        <w:jc w:val="both"/>
        <w:rPr>
          <w:b/>
          <w:sz w:val="24"/>
          <w:szCs w:val="24"/>
        </w:rPr>
      </w:pPr>
    </w:p>
    <w:p w:rsidR="0050313B" w:rsidRPr="00EA0B2E" w:rsidRDefault="0050313B" w:rsidP="0050313B">
      <w:pPr>
        <w:spacing w:line="276" w:lineRule="auto"/>
        <w:jc w:val="both"/>
        <w:rPr>
          <w:sz w:val="24"/>
          <w:szCs w:val="24"/>
        </w:rPr>
      </w:pPr>
      <w:r w:rsidRPr="00EA0B2E">
        <w:rPr>
          <w:sz w:val="24"/>
          <w:szCs w:val="24"/>
        </w:rPr>
        <w:t>The recruitment processes do not solely rely on automated decision-making.</w:t>
      </w:r>
    </w:p>
    <w:p w:rsidR="0050313B" w:rsidRDefault="0050313B" w:rsidP="0050313B">
      <w:pPr>
        <w:spacing w:line="276" w:lineRule="auto"/>
        <w:jc w:val="both"/>
        <w:rPr>
          <w:sz w:val="24"/>
          <w:szCs w:val="24"/>
        </w:rPr>
      </w:pPr>
    </w:p>
    <w:p w:rsidR="0050313B" w:rsidRDefault="0050313B" w:rsidP="0050313B">
      <w:pPr>
        <w:spacing w:line="276" w:lineRule="auto"/>
        <w:jc w:val="both"/>
        <w:rPr>
          <w:sz w:val="24"/>
          <w:szCs w:val="24"/>
        </w:rPr>
      </w:pPr>
      <w:r w:rsidRPr="00EA0B2E">
        <w:rPr>
          <w:sz w:val="24"/>
          <w:szCs w:val="24"/>
        </w:rPr>
        <w:t>I hereby confirm that I have reviewed and understood this Privacy Notice.</w:t>
      </w:r>
    </w:p>
    <w:p w:rsidR="0050313B" w:rsidRPr="00EA0B2E" w:rsidRDefault="0050313B" w:rsidP="0050313B">
      <w:pPr>
        <w:pStyle w:val="BodyText"/>
        <w:spacing w:after="1" w:line="276" w:lineRule="auto"/>
        <w:jc w:val="both"/>
        <w:rPr>
          <w:sz w:val="24"/>
          <w:szCs w:val="24"/>
        </w:rPr>
      </w:pPr>
    </w:p>
    <w:tbl>
      <w:tblPr>
        <w:tblStyle w:val="TableGrid"/>
        <w:tblW w:w="0" w:type="auto"/>
        <w:jc w:val="center"/>
        <w:tblLook w:val="04A0" w:firstRow="1" w:lastRow="0" w:firstColumn="1" w:lastColumn="0" w:noHBand="0" w:noVBand="1"/>
      </w:tblPr>
      <w:tblGrid>
        <w:gridCol w:w="5108"/>
        <w:gridCol w:w="1559"/>
        <w:gridCol w:w="3402"/>
      </w:tblGrid>
      <w:tr w:rsidR="0050313B" w:rsidRPr="00EA0B2E" w:rsidTr="00064637">
        <w:trPr>
          <w:trHeight w:val="329"/>
          <w:jc w:val="center"/>
        </w:trPr>
        <w:tc>
          <w:tcPr>
            <w:tcW w:w="5108" w:type="dxa"/>
          </w:tcPr>
          <w:p w:rsidR="0050313B" w:rsidRPr="00EA0B2E" w:rsidRDefault="0050313B" w:rsidP="00386D47">
            <w:pPr>
              <w:spacing w:line="276" w:lineRule="auto"/>
              <w:rPr>
                <w:sz w:val="24"/>
                <w:szCs w:val="24"/>
              </w:rPr>
            </w:pPr>
            <w:r w:rsidRPr="00EA0B2E">
              <w:rPr>
                <w:sz w:val="24"/>
                <w:szCs w:val="24"/>
              </w:rPr>
              <w:t>Name</w:t>
            </w:r>
          </w:p>
        </w:tc>
        <w:tc>
          <w:tcPr>
            <w:tcW w:w="1559" w:type="dxa"/>
          </w:tcPr>
          <w:p w:rsidR="0050313B" w:rsidRPr="00EA0B2E" w:rsidRDefault="0050313B" w:rsidP="00386D47">
            <w:pPr>
              <w:spacing w:line="276" w:lineRule="auto"/>
              <w:rPr>
                <w:sz w:val="24"/>
                <w:szCs w:val="24"/>
              </w:rPr>
            </w:pPr>
            <w:r w:rsidRPr="00EA0B2E">
              <w:rPr>
                <w:sz w:val="24"/>
                <w:szCs w:val="24"/>
              </w:rPr>
              <w:t>Date</w:t>
            </w:r>
          </w:p>
        </w:tc>
        <w:tc>
          <w:tcPr>
            <w:tcW w:w="3402" w:type="dxa"/>
          </w:tcPr>
          <w:p w:rsidR="0050313B" w:rsidRPr="00EA0B2E" w:rsidRDefault="0050313B" w:rsidP="00386D47">
            <w:pPr>
              <w:spacing w:line="276" w:lineRule="auto"/>
              <w:rPr>
                <w:sz w:val="24"/>
                <w:szCs w:val="24"/>
              </w:rPr>
            </w:pPr>
            <w:r w:rsidRPr="00EA0B2E">
              <w:rPr>
                <w:sz w:val="24"/>
                <w:szCs w:val="24"/>
              </w:rPr>
              <w:t>Signed</w:t>
            </w:r>
          </w:p>
        </w:tc>
      </w:tr>
      <w:tr w:rsidR="0050313B" w:rsidRPr="00EA0B2E" w:rsidTr="00064637">
        <w:trPr>
          <w:trHeight w:val="695"/>
          <w:jc w:val="center"/>
        </w:trPr>
        <w:tc>
          <w:tcPr>
            <w:tcW w:w="5108" w:type="dxa"/>
          </w:tcPr>
          <w:p w:rsidR="0050313B" w:rsidRPr="00EA0B2E" w:rsidRDefault="0050313B" w:rsidP="00386D47">
            <w:pPr>
              <w:spacing w:line="276" w:lineRule="auto"/>
              <w:rPr>
                <w:sz w:val="24"/>
                <w:szCs w:val="24"/>
              </w:rPr>
            </w:pPr>
          </w:p>
        </w:tc>
        <w:tc>
          <w:tcPr>
            <w:tcW w:w="1559" w:type="dxa"/>
          </w:tcPr>
          <w:p w:rsidR="0050313B" w:rsidRPr="00EA0B2E" w:rsidRDefault="0050313B" w:rsidP="00386D47">
            <w:pPr>
              <w:spacing w:line="276" w:lineRule="auto"/>
              <w:rPr>
                <w:sz w:val="24"/>
                <w:szCs w:val="24"/>
              </w:rPr>
            </w:pPr>
          </w:p>
        </w:tc>
        <w:tc>
          <w:tcPr>
            <w:tcW w:w="3402" w:type="dxa"/>
          </w:tcPr>
          <w:p w:rsidR="0050313B" w:rsidRPr="00EA0B2E" w:rsidRDefault="0050313B" w:rsidP="00386D47">
            <w:pPr>
              <w:spacing w:line="276" w:lineRule="auto"/>
              <w:rPr>
                <w:sz w:val="24"/>
                <w:szCs w:val="24"/>
              </w:rPr>
            </w:pPr>
          </w:p>
        </w:tc>
      </w:tr>
    </w:tbl>
    <w:p w:rsidR="0050313B" w:rsidRDefault="0050313B" w:rsidP="0050313B">
      <w:pPr>
        <w:spacing w:line="276" w:lineRule="auto"/>
        <w:jc w:val="both"/>
        <w:rPr>
          <w:b/>
          <w:spacing w:val="-2"/>
          <w:w w:val="105"/>
          <w:sz w:val="24"/>
          <w:szCs w:val="24"/>
          <w:u w:val="single"/>
        </w:rPr>
      </w:pPr>
    </w:p>
    <w:p w:rsidR="0050313B" w:rsidRPr="0041582E" w:rsidRDefault="0050313B" w:rsidP="0050313B">
      <w:pPr>
        <w:spacing w:line="276" w:lineRule="auto"/>
        <w:jc w:val="both"/>
        <w:rPr>
          <w:b/>
          <w:sz w:val="28"/>
          <w:szCs w:val="28"/>
        </w:rPr>
      </w:pPr>
      <w:r w:rsidRPr="0041582E">
        <w:rPr>
          <w:b/>
          <w:spacing w:val="-2"/>
          <w:w w:val="105"/>
          <w:sz w:val="28"/>
          <w:szCs w:val="28"/>
          <w:u w:val="single"/>
        </w:rPr>
        <w:t>GUIDANCE</w:t>
      </w:r>
      <w:r w:rsidRPr="0041582E">
        <w:rPr>
          <w:b/>
          <w:spacing w:val="-8"/>
          <w:w w:val="105"/>
          <w:sz w:val="28"/>
          <w:szCs w:val="28"/>
          <w:u w:val="single"/>
        </w:rPr>
        <w:t xml:space="preserve"> </w:t>
      </w:r>
      <w:r w:rsidRPr="0041582E">
        <w:rPr>
          <w:b/>
          <w:spacing w:val="-4"/>
          <w:w w:val="105"/>
          <w:sz w:val="28"/>
          <w:szCs w:val="28"/>
          <w:u w:val="single"/>
        </w:rPr>
        <w:t>SHEET</w:t>
      </w:r>
    </w:p>
    <w:p w:rsidR="0050313B" w:rsidRPr="00EA0B2E" w:rsidRDefault="0050313B" w:rsidP="0050313B">
      <w:pPr>
        <w:pStyle w:val="BodyText"/>
        <w:spacing w:line="276" w:lineRule="auto"/>
        <w:jc w:val="both"/>
        <w:rPr>
          <w:b/>
          <w:sz w:val="24"/>
          <w:szCs w:val="24"/>
        </w:rPr>
      </w:pPr>
    </w:p>
    <w:p w:rsidR="0050313B" w:rsidRPr="00EA0B2E" w:rsidRDefault="0050313B" w:rsidP="0050313B">
      <w:pPr>
        <w:spacing w:line="276" w:lineRule="auto"/>
        <w:jc w:val="both"/>
        <w:rPr>
          <w:b/>
          <w:sz w:val="24"/>
          <w:szCs w:val="24"/>
        </w:rPr>
      </w:pPr>
      <w:r w:rsidRPr="00EA0B2E">
        <w:rPr>
          <w:b/>
          <w:sz w:val="24"/>
          <w:szCs w:val="24"/>
        </w:rPr>
        <w:t xml:space="preserve">Please </w:t>
      </w:r>
      <w:proofErr w:type="spellStart"/>
      <w:r w:rsidRPr="00EA0B2E">
        <w:rPr>
          <w:b/>
          <w:sz w:val="24"/>
          <w:szCs w:val="24"/>
        </w:rPr>
        <w:t>familiari</w:t>
      </w:r>
      <w:r w:rsidR="007C2E82">
        <w:rPr>
          <w:b/>
          <w:sz w:val="24"/>
          <w:szCs w:val="24"/>
        </w:rPr>
        <w:t>se</w:t>
      </w:r>
      <w:proofErr w:type="spellEnd"/>
      <w:r w:rsidRPr="00EA0B2E">
        <w:rPr>
          <w:b/>
          <w:sz w:val="24"/>
          <w:szCs w:val="24"/>
        </w:rPr>
        <w:t xml:space="preserve"> yourself with the following guidelines to facilitate the completion of your application form:</w:t>
      </w:r>
    </w:p>
    <w:p w:rsidR="0050313B" w:rsidRPr="00EA0B2E" w:rsidRDefault="0050313B" w:rsidP="0050313B">
      <w:pPr>
        <w:pStyle w:val="BodyText"/>
        <w:spacing w:line="276" w:lineRule="auto"/>
        <w:jc w:val="both"/>
        <w:rPr>
          <w:b/>
          <w:sz w:val="24"/>
          <w:szCs w:val="24"/>
        </w:rPr>
      </w:pPr>
    </w:p>
    <w:p w:rsidR="0050313B" w:rsidRPr="0041582E" w:rsidRDefault="0050313B" w:rsidP="0050313B">
      <w:pPr>
        <w:pStyle w:val="ListParagraph"/>
        <w:numPr>
          <w:ilvl w:val="0"/>
          <w:numId w:val="2"/>
        </w:numPr>
        <w:spacing w:line="360" w:lineRule="auto"/>
        <w:jc w:val="both"/>
        <w:rPr>
          <w:sz w:val="24"/>
          <w:szCs w:val="24"/>
        </w:rPr>
      </w:pPr>
      <w:r w:rsidRPr="00EA0B2E">
        <w:rPr>
          <w:sz w:val="24"/>
          <w:szCs w:val="24"/>
        </w:rPr>
        <w:t>It is compulsory to complete all sections of the form, regardless of whether you are including a CV.</w:t>
      </w:r>
    </w:p>
    <w:p w:rsidR="0050313B" w:rsidRDefault="0050313B" w:rsidP="0050313B">
      <w:pPr>
        <w:pStyle w:val="ListParagraph"/>
        <w:numPr>
          <w:ilvl w:val="0"/>
          <w:numId w:val="2"/>
        </w:numPr>
        <w:spacing w:line="360" w:lineRule="auto"/>
        <w:jc w:val="both"/>
        <w:rPr>
          <w:sz w:val="24"/>
          <w:szCs w:val="24"/>
        </w:rPr>
      </w:pPr>
      <w:proofErr w:type="spellStart"/>
      <w:r w:rsidRPr="00EA0B2E">
        <w:rPr>
          <w:sz w:val="24"/>
          <w:szCs w:val="24"/>
        </w:rPr>
        <w:t>Emphasi</w:t>
      </w:r>
      <w:r w:rsidR="007C2E82">
        <w:rPr>
          <w:sz w:val="24"/>
          <w:szCs w:val="24"/>
        </w:rPr>
        <w:t>se</w:t>
      </w:r>
      <w:proofErr w:type="spellEnd"/>
      <w:r w:rsidRPr="00EA0B2E">
        <w:rPr>
          <w:sz w:val="24"/>
          <w:szCs w:val="24"/>
        </w:rPr>
        <w:t xml:space="preserve"> clarity and legibility while filling out the form, ensuring minimal errors. Consider preparing a draft version beforehand to ensure satisfaction with the provided information. Always review the final version before submission.</w:t>
      </w:r>
    </w:p>
    <w:p w:rsidR="00064637" w:rsidRDefault="00064637" w:rsidP="00064637">
      <w:pPr>
        <w:pStyle w:val="ListParagraph"/>
        <w:spacing w:line="360" w:lineRule="auto"/>
        <w:ind w:left="720"/>
        <w:jc w:val="both"/>
        <w:rPr>
          <w:sz w:val="24"/>
          <w:szCs w:val="24"/>
        </w:rPr>
      </w:pPr>
    </w:p>
    <w:p w:rsidR="0050313B" w:rsidRPr="00EA0B2E" w:rsidRDefault="0050313B" w:rsidP="0050313B">
      <w:pPr>
        <w:spacing w:line="276" w:lineRule="auto"/>
        <w:jc w:val="both"/>
        <w:rPr>
          <w:b/>
          <w:sz w:val="24"/>
          <w:szCs w:val="24"/>
        </w:rPr>
      </w:pPr>
      <w:r w:rsidRPr="00EA0B2E">
        <w:rPr>
          <w:b/>
          <w:sz w:val="24"/>
          <w:szCs w:val="24"/>
        </w:rPr>
        <w:lastRenderedPageBreak/>
        <w:t>If you require confirmation of your application:</w:t>
      </w:r>
    </w:p>
    <w:p w:rsidR="0050313B" w:rsidRPr="00EA0B2E" w:rsidRDefault="0050313B" w:rsidP="0050313B">
      <w:pPr>
        <w:pStyle w:val="BodyText"/>
        <w:spacing w:line="276" w:lineRule="auto"/>
        <w:jc w:val="both"/>
        <w:rPr>
          <w:b/>
          <w:sz w:val="24"/>
          <w:szCs w:val="24"/>
        </w:rPr>
      </w:pPr>
    </w:p>
    <w:p w:rsidR="0050313B" w:rsidRPr="0041582E" w:rsidRDefault="0050313B" w:rsidP="0050313B">
      <w:pPr>
        <w:pStyle w:val="ListParagraph"/>
        <w:numPr>
          <w:ilvl w:val="0"/>
          <w:numId w:val="2"/>
        </w:numPr>
        <w:spacing w:line="360" w:lineRule="auto"/>
        <w:jc w:val="both"/>
        <w:rPr>
          <w:sz w:val="24"/>
          <w:szCs w:val="24"/>
        </w:rPr>
      </w:pPr>
      <w:r w:rsidRPr="00EA0B2E">
        <w:rPr>
          <w:sz w:val="24"/>
          <w:szCs w:val="24"/>
        </w:rPr>
        <w:t>If emailing, enable a read receipt feature in your email account.</w:t>
      </w:r>
    </w:p>
    <w:p w:rsidR="0050313B" w:rsidRPr="0041582E" w:rsidRDefault="0050313B" w:rsidP="0050313B">
      <w:pPr>
        <w:pStyle w:val="ListParagraph"/>
        <w:numPr>
          <w:ilvl w:val="0"/>
          <w:numId w:val="2"/>
        </w:numPr>
        <w:spacing w:line="360" w:lineRule="auto"/>
        <w:jc w:val="both"/>
        <w:rPr>
          <w:sz w:val="24"/>
          <w:szCs w:val="24"/>
        </w:rPr>
      </w:pPr>
      <w:r w:rsidRPr="00EA0B2E">
        <w:rPr>
          <w:sz w:val="24"/>
          <w:szCs w:val="24"/>
        </w:rPr>
        <w:t>If sending via post, enclose a stamped and addressed envelope.</w:t>
      </w:r>
    </w:p>
    <w:p w:rsidR="0050313B" w:rsidRPr="00EA0B2E" w:rsidRDefault="0050313B" w:rsidP="0050313B">
      <w:pPr>
        <w:pStyle w:val="ListParagraph"/>
        <w:numPr>
          <w:ilvl w:val="0"/>
          <w:numId w:val="2"/>
        </w:numPr>
        <w:spacing w:line="360" w:lineRule="auto"/>
        <w:jc w:val="both"/>
        <w:rPr>
          <w:sz w:val="24"/>
          <w:szCs w:val="24"/>
        </w:rPr>
      </w:pPr>
      <w:r w:rsidRPr="00EA0B2E">
        <w:rPr>
          <w:sz w:val="24"/>
          <w:szCs w:val="24"/>
        </w:rPr>
        <w:t>Please note that due to limited resources, we are unable to confirm receipt of applications by phone.</w:t>
      </w:r>
    </w:p>
    <w:p w:rsidR="0050313B" w:rsidRPr="00EA0B2E" w:rsidRDefault="0050313B" w:rsidP="0050313B">
      <w:pPr>
        <w:pStyle w:val="BodyText"/>
        <w:spacing w:line="276" w:lineRule="auto"/>
        <w:jc w:val="both"/>
        <w:rPr>
          <w:sz w:val="24"/>
          <w:szCs w:val="24"/>
        </w:rPr>
      </w:pPr>
    </w:p>
    <w:p w:rsidR="0050313B" w:rsidRDefault="0050313B" w:rsidP="00064637">
      <w:pPr>
        <w:pStyle w:val="Heading3"/>
        <w:spacing w:line="276" w:lineRule="auto"/>
        <w:jc w:val="both"/>
        <w:rPr>
          <w:rFonts w:ascii="Times New Roman" w:hAnsi="Times New Roman" w:cs="Times New Roman"/>
          <w:b/>
          <w:bCs/>
          <w:color w:val="000000" w:themeColor="text1"/>
          <w:spacing w:val="-2"/>
          <w:sz w:val="28"/>
          <w:szCs w:val="28"/>
        </w:rPr>
      </w:pPr>
      <w:r w:rsidRPr="00064637">
        <w:rPr>
          <w:rFonts w:ascii="Times New Roman" w:hAnsi="Times New Roman" w:cs="Times New Roman"/>
          <w:b/>
          <w:bCs/>
          <w:color w:val="000000" w:themeColor="text1"/>
          <w:sz w:val="28"/>
          <w:szCs w:val="28"/>
        </w:rPr>
        <w:t>To</w:t>
      </w:r>
      <w:r w:rsidRPr="00064637">
        <w:rPr>
          <w:rFonts w:ascii="Times New Roman" w:hAnsi="Times New Roman" w:cs="Times New Roman"/>
          <w:b/>
          <w:bCs/>
          <w:color w:val="000000" w:themeColor="text1"/>
          <w:spacing w:val="-4"/>
          <w:sz w:val="28"/>
          <w:szCs w:val="28"/>
        </w:rPr>
        <w:t xml:space="preserve"> </w:t>
      </w:r>
      <w:proofErr w:type="spellStart"/>
      <w:r w:rsidRPr="00064637">
        <w:rPr>
          <w:rFonts w:ascii="Times New Roman" w:hAnsi="Times New Roman" w:cs="Times New Roman"/>
          <w:b/>
          <w:bCs/>
          <w:color w:val="000000" w:themeColor="text1"/>
          <w:sz w:val="28"/>
          <w:szCs w:val="28"/>
        </w:rPr>
        <w:t>finali</w:t>
      </w:r>
      <w:r w:rsidR="007C2E82">
        <w:rPr>
          <w:rFonts w:ascii="Times New Roman" w:hAnsi="Times New Roman" w:cs="Times New Roman"/>
          <w:b/>
          <w:bCs/>
          <w:color w:val="000000" w:themeColor="text1"/>
          <w:sz w:val="28"/>
          <w:szCs w:val="28"/>
        </w:rPr>
        <w:t>se</w:t>
      </w:r>
      <w:proofErr w:type="spellEnd"/>
      <w:r w:rsidRPr="00064637">
        <w:rPr>
          <w:rFonts w:ascii="Times New Roman" w:hAnsi="Times New Roman" w:cs="Times New Roman"/>
          <w:b/>
          <w:bCs/>
          <w:color w:val="000000" w:themeColor="text1"/>
          <w:spacing w:val="-6"/>
          <w:sz w:val="28"/>
          <w:szCs w:val="28"/>
        </w:rPr>
        <w:t xml:space="preserve"> </w:t>
      </w:r>
      <w:r w:rsidRPr="00064637">
        <w:rPr>
          <w:rFonts w:ascii="Times New Roman" w:hAnsi="Times New Roman" w:cs="Times New Roman"/>
          <w:b/>
          <w:bCs/>
          <w:color w:val="000000" w:themeColor="text1"/>
          <w:sz w:val="28"/>
          <w:szCs w:val="28"/>
        </w:rPr>
        <w:t>your</w:t>
      </w:r>
      <w:r w:rsidRPr="00064637">
        <w:rPr>
          <w:rFonts w:ascii="Times New Roman" w:hAnsi="Times New Roman" w:cs="Times New Roman"/>
          <w:b/>
          <w:bCs/>
          <w:color w:val="000000" w:themeColor="text1"/>
          <w:spacing w:val="-2"/>
          <w:sz w:val="28"/>
          <w:szCs w:val="28"/>
        </w:rPr>
        <w:t xml:space="preserve"> application:</w:t>
      </w:r>
    </w:p>
    <w:p w:rsidR="00064637" w:rsidRPr="00064637" w:rsidRDefault="00064637" w:rsidP="00064637"/>
    <w:p w:rsidR="0050313B" w:rsidRPr="0041582E" w:rsidRDefault="0050313B" w:rsidP="0050313B">
      <w:pPr>
        <w:pStyle w:val="ListParagraph"/>
        <w:numPr>
          <w:ilvl w:val="0"/>
          <w:numId w:val="2"/>
        </w:numPr>
        <w:spacing w:line="360" w:lineRule="auto"/>
        <w:jc w:val="both"/>
        <w:rPr>
          <w:sz w:val="24"/>
          <w:szCs w:val="24"/>
        </w:rPr>
      </w:pPr>
      <w:r w:rsidRPr="00EA0B2E">
        <w:rPr>
          <w:sz w:val="24"/>
          <w:szCs w:val="24"/>
        </w:rPr>
        <w:t>Use clear</w:t>
      </w:r>
      <w:r>
        <w:rPr>
          <w:sz w:val="24"/>
          <w:szCs w:val="24"/>
        </w:rPr>
        <w:t xml:space="preserve"> and legible handwriting or write</w:t>
      </w:r>
      <w:r w:rsidRPr="00EA0B2E">
        <w:rPr>
          <w:sz w:val="24"/>
          <w:szCs w:val="24"/>
        </w:rPr>
        <w:t xml:space="preserve"> using black ink.</w:t>
      </w:r>
    </w:p>
    <w:p w:rsidR="0050313B" w:rsidRPr="0041582E" w:rsidRDefault="0050313B" w:rsidP="0050313B">
      <w:pPr>
        <w:pStyle w:val="ListParagraph"/>
        <w:numPr>
          <w:ilvl w:val="0"/>
          <w:numId w:val="2"/>
        </w:numPr>
        <w:spacing w:line="360" w:lineRule="auto"/>
        <w:jc w:val="both"/>
        <w:rPr>
          <w:sz w:val="24"/>
          <w:szCs w:val="24"/>
        </w:rPr>
      </w:pPr>
      <w:r>
        <w:rPr>
          <w:sz w:val="24"/>
          <w:szCs w:val="24"/>
        </w:rPr>
        <w:t>Indicate</w:t>
      </w:r>
      <w:r w:rsidRPr="00EA0B2E">
        <w:rPr>
          <w:sz w:val="24"/>
          <w:szCs w:val="24"/>
        </w:rPr>
        <w:t xml:space="preserve"> the job title for which you are applying.</w:t>
      </w:r>
    </w:p>
    <w:p w:rsidR="0050313B" w:rsidRPr="0041582E" w:rsidRDefault="0050313B" w:rsidP="0050313B">
      <w:pPr>
        <w:pStyle w:val="ListParagraph"/>
        <w:numPr>
          <w:ilvl w:val="0"/>
          <w:numId w:val="2"/>
        </w:numPr>
        <w:spacing w:line="360" w:lineRule="auto"/>
        <w:jc w:val="both"/>
        <w:rPr>
          <w:sz w:val="24"/>
          <w:szCs w:val="24"/>
        </w:rPr>
      </w:pPr>
      <w:r w:rsidRPr="00EA0B2E">
        <w:rPr>
          <w:sz w:val="24"/>
          <w:szCs w:val="24"/>
        </w:rPr>
        <w:t>In the 'Employment History' section, provide reasons for leaving previous positions.</w:t>
      </w:r>
    </w:p>
    <w:p w:rsidR="0050313B" w:rsidRPr="0041582E" w:rsidRDefault="0050313B" w:rsidP="0050313B">
      <w:pPr>
        <w:pStyle w:val="ListParagraph"/>
        <w:numPr>
          <w:ilvl w:val="0"/>
          <w:numId w:val="2"/>
        </w:numPr>
        <w:spacing w:line="360" w:lineRule="auto"/>
        <w:jc w:val="both"/>
        <w:rPr>
          <w:sz w:val="24"/>
          <w:szCs w:val="24"/>
        </w:rPr>
      </w:pPr>
      <w:r w:rsidRPr="00EA0B2E">
        <w:rPr>
          <w:sz w:val="24"/>
          <w:szCs w:val="24"/>
        </w:rPr>
        <w:t>Address any gaps in your work history with relevant explanations.</w:t>
      </w:r>
    </w:p>
    <w:p w:rsidR="0050313B" w:rsidRPr="0041582E" w:rsidRDefault="0050313B" w:rsidP="0050313B">
      <w:pPr>
        <w:pStyle w:val="ListParagraph"/>
        <w:numPr>
          <w:ilvl w:val="0"/>
          <w:numId w:val="2"/>
        </w:numPr>
        <w:spacing w:line="360" w:lineRule="auto"/>
        <w:jc w:val="both"/>
        <w:rPr>
          <w:sz w:val="24"/>
          <w:szCs w:val="24"/>
        </w:rPr>
      </w:pPr>
      <w:r w:rsidRPr="00EA0B2E">
        <w:rPr>
          <w:sz w:val="24"/>
          <w:szCs w:val="24"/>
        </w:rPr>
        <w:t xml:space="preserve">During the interview stage, verification of qualifications and membership in professional </w:t>
      </w:r>
      <w:proofErr w:type="spellStart"/>
      <w:r w:rsidRPr="00EA0B2E">
        <w:rPr>
          <w:sz w:val="24"/>
          <w:szCs w:val="24"/>
        </w:rPr>
        <w:t>organi</w:t>
      </w:r>
      <w:r w:rsidR="007C2E82">
        <w:rPr>
          <w:sz w:val="24"/>
          <w:szCs w:val="24"/>
        </w:rPr>
        <w:t>sa</w:t>
      </w:r>
      <w:r w:rsidRPr="00EA0B2E">
        <w:rPr>
          <w:sz w:val="24"/>
          <w:szCs w:val="24"/>
        </w:rPr>
        <w:t>tions</w:t>
      </w:r>
      <w:proofErr w:type="spellEnd"/>
      <w:r w:rsidRPr="00EA0B2E">
        <w:rPr>
          <w:sz w:val="24"/>
          <w:szCs w:val="24"/>
        </w:rPr>
        <w:t xml:space="preserve"> will be necessary.</w:t>
      </w:r>
    </w:p>
    <w:p w:rsidR="0050313B" w:rsidRPr="00EA0B2E" w:rsidRDefault="0050313B" w:rsidP="0050313B">
      <w:pPr>
        <w:pStyle w:val="ListParagraph"/>
        <w:numPr>
          <w:ilvl w:val="0"/>
          <w:numId w:val="2"/>
        </w:numPr>
        <w:spacing w:line="360" w:lineRule="auto"/>
        <w:jc w:val="both"/>
        <w:rPr>
          <w:sz w:val="24"/>
          <w:szCs w:val="24"/>
        </w:rPr>
      </w:pPr>
      <w:r w:rsidRPr="00EA0B2E">
        <w:rPr>
          <w:sz w:val="24"/>
          <w:szCs w:val="24"/>
        </w:rPr>
        <w:t>Proof of eligibility to work in the UK</w:t>
      </w:r>
      <w:r w:rsidR="00CF7669">
        <w:rPr>
          <w:sz w:val="24"/>
          <w:szCs w:val="24"/>
        </w:rPr>
        <w:t xml:space="preserve"> or the country where you live</w:t>
      </w:r>
      <w:r w:rsidRPr="00EA0B2E">
        <w:rPr>
          <w:sz w:val="24"/>
          <w:szCs w:val="24"/>
        </w:rPr>
        <w:t xml:space="preserve"> will be required for the interview to proceed.</w:t>
      </w:r>
    </w:p>
    <w:p w:rsidR="0050313B" w:rsidRPr="0041582E" w:rsidRDefault="0050313B" w:rsidP="0050313B">
      <w:pPr>
        <w:pStyle w:val="ListParagraph"/>
        <w:spacing w:line="276" w:lineRule="auto"/>
        <w:ind w:left="720"/>
        <w:jc w:val="both"/>
        <w:rPr>
          <w:sz w:val="28"/>
          <w:szCs w:val="28"/>
        </w:rPr>
      </w:pPr>
    </w:p>
    <w:p w:rsidR="0050313B" w:rsidRPr="0041582E" w:rsidRDefault="0050313B" w:rsidP="0050313B">
      <w:pPr>
        <w:pStyle w:val="Heading1"/>
        <w:spacing w:line="276" w:lineRule="auto"/>
        <w:jc w:val="both"/>
        <w:rPr>
          <w:sz w:val="28"/>
          <w:szCs w:val="28"/>
        </w:rPr>
      </w:pPr>
      <w:r w:rsidRPr="0041582E">
        <w:rPr>
          <w:spacing w:val="-2"/>
          <w:sz w:val="28"/>
          <w:szCs w:val="28"/>
        </w:rPr>
        <w:t>REFERENCES</w:t>
      </w:r>
    </w:p>
    <w:p w:rsidR="0050313B" w:rsidRPr="00EA0B2E" w:rsidRDefault="0050313B" w:rsidP="0050313B">
      <w:pPr>
        <w:pStyle w:val="BodyText"/>
        <w:spacing w:line="276" w:lineRule="auto"/>
        <w:jc w:val="both"/>
        <w:rPr>
          <w:b/>
          <w:sz w:val="24"/>
          <w:szCs w:val="24"/>
        </w:rPr>
      </w:pPr>
    </w:p>
    <w:p w:rsidR="0050313B" w:rsidRPr="00EA0B2E" w:rsidRDefault="0050313B" w:rsidP="0050313B">
      <w:pPr>
        <w:pStyle w:val="BodyText"/>
        <w:spacing w:line="276" w:lineRule="auto"/>
        <w:jc w:val="both"/>
        <w:rPr>
          <w:color w:val="000000"/>
          <w:sz w:val="24"/>
          <w:szCs w:val="24"/>
        </w:rPr>
      </w:pPr>
      <w:r w:rsidRPr="00EA0B2E">
        <w:rPr>
          <w:color w:val="000000"/>
          <w:sz w:val="24"/>
          <w:szCs w:val="24"/>
        </w:rPr>
        <w:t>Please note our reference procedure:</w:t>
      </w:r>
    </w:p>
    <w:p w:rsidR="0050313B" w:rsidRPr="00EA0B2E" w:rsidRDefault="0050313B" w:rsidP="0050313B">
      <w:pPr>
        <w:pStyle w:val="ListParagraph"/>
        <w:spacing w:line="276" w:lineRule="auto"/>
        <w:ind w:left="720"/>
        <w:jc w:val="both"/>
        <w:rPr>
          <w:sz w:val="24"/>
          <w:szCs w:val="24"/>
        </w:rPr>
      </w:pPr>
    </w:p>
    <w:p w:rsidR="0050313B" w:rsidRPr="003F6876" w:rsidRDefault="0050313B" w:rsidP="0050313B">
      <w:pPr>
        <w:pStyle w:val="ListParagraph"/>
        <w:numPr>
          <w:ilvl w:val="0"/>
          <w:numId w:val="2"/>
        </w:numPr>
        <w:spacing w:line="360" w:lineRule="auto"/>
        <w:jc w:val="both"/>
        <w:rPr>
          <w:sz w:val="24"/>
          <w:szCs w:val="24"/>
        </w:rPr>
      </w:pPr>
      <w:r w:rsidRPr="00EA0B2E">
        <w:rPr>
          <w:sz w:val="24"/>
          <w:szCs w:val="24"/>
        </w:rPr>
        <w:t>Following the interview and conditional offer of the position, we will initiate contact with your professional references.</w:t>
      </w:r>
      <w:r w:rsidRPr="0041582E">
        <w:rPr>
          <w:sz w:val="24"/>
          <w:szCs w:val="24"/>
        </w:rPr>
        <w:t xml:space="preserve"> </w:t>
      </w:r>
      <w:r w:rsidRPr="00EA0B2E">
        <w:rPr>
          <w:sz w:val="24"/>
          <w:szCs w:val="24"/>
        </w:rPr>
        <w:t>It</w:t>
      </w:r>
      <w:r w:rsidRPr="0041582E">
        <w:rPr>
          <w:sz w:val="24"/>
          <w:szCs w:val="24"/>
        </w:rPr>
        <w:t xml:space="preserve"> </w:t>
      </w:r>
      <w:r w:rsidRPr="00EA0B2E">
        <w:rPr>
          <w:sz w:val="24"/>
          <w:szCs w:val="24"/>
        </w:rPr>
        <w:t>is</w:t>
      </w:r>
      <w:r w:rsidRPr="0041582E">
        <w:rPr>
          <w:sz w:val="24"/>
          <w:szCs w:val="24"/>
        </w:rPr>
        <w:t xml:space="preserve"> </w:t>
      </w:r>
      <w:r w:rsidRPr="00EA0B2E">
        <w:rPr>
          <w:sz w:val="24"/>
          <w:szCs w:val="24"/>
        </w:rPr>
        <w:t>imperative</w:t>
      </w:r>
      <w:r w:rsidRPr="0041582E">
        <w:rPr>
          <w:sz w:val="24"/>
          <w:szCs w:val="24"/>
        </w:rPr>
        <w:t xml:space="preserve"> </w:t>
      </w:r>
      <w:r w:rsidRPr="00EA0B2E">
        <w:rPr>
          <w:sz w:val="24"/>
          <w:szCs w:val="24"/>
        </w:rPr>
        <w:t>that</w:t>
      </w:r>
      <w:r w:rsidRPr="0041582E">
        <w:rPr>
          <w:sz w:val="24"/>
          <w:szCs w:val="24"/>
        </w:rPr>
        <w:t xml:space="preserve"> </w:t>
      </w:r>
      <w:r w:rsidRPr="00EA0B2E">
        <w:rPr>
          <w:sz w:val="24"/>
          <w:szCs w:val="24"/>
        </w:rPr>
        <w:t>you</w:t>
      </w:r>
      <w:r w:rsidRPr="0041582E">
        <w:rPr>
          <w:sz w:val="24"/>
          <w:szCs w:val="24"/>
        </w:rPr>
        <w:t xml:space="preserve"> </w:t>
      </w:r>
      <w:r w:rsidRPr="00EA0B2E">
        <w:rPr>
          <w:sz w:val="24"/>
          <w:szCs w:val="24"/>
        </w:rPr>
        <w:t>furnish</w:t>
      </w:r>
      <w:r w:rsidRPr="0041582E">
        <w:rPr>
          <w:sz w:val="24"/>
          <w:szCs w:val="24"/>
        </w:rPr>
        <w:t xml:space="preserve"> </w:t>
      </w:r>
      <w:r w:rsidRPr="00EA0B2E">
        <w:rPr>
          <w:sz w:val="24"/>
          <w:szCs w:val="24"/>
        </w:rPr>
        <w:t>complete</w:t>
      </w:r>
      <w:r w:rsidRPr="0041582E">
        <w:rPr>
          <w:sz w:val="24"/>
          <w:szCs w:val="24"/>
        </w:rPr>
        <w:t xml:space="preserve"> </w:t>
      </w:r>
      <w:r w:rsidRPr="00EA0B2E">
        <w:rPr>
          <w:sz w:val="24"/>
          <w:szCs w:val="24"/>
        </w:rPr>
        <w:t>contact</w:t>
      </w:r>
      <w:r w:rsidRPr="0041582E">
        <w:rPr>
          <w:sz w:val="24"/>
          <w:szCs w:val="24"/>
        </w:rPr>
        <w:t xml:space="preserve"> </w:t>
      </w:r>
      <w:r w:rsidRPr="00EA0B2E">
        <w:rPr>
          <w:sz w:val="24"/>
          <w:szCs w:val="24"/>
        </w:rPr>
        <w:t>details,</w:t>
      </w:r>
      <w:r w:rsidRPr="0041582E">
        <w:rPr>
          <w:sz w:val="24"/>
          <w:szCs w:val="24"/>
        </w:rPr>
        <w:t xml:space="preserve"> </w:t>
      </w:r>
      <w:r w:rsidRPr="00EA0B2E">
        <w:rPr>
          <w:sz w:val="24"/>
          <w:szCs w:val="24"/>
        </w:rPr>
        <w:t>including</w:t>
      </w:r>
      <w:r w:rsidRPr="0041582E">
        <w:rPr>
          <w:sz w:val="24"/>
          <w:szCs w:val="24"/>
        </w:rPr>
        <w:t xml:space="preserve"> </w:t>
      </w:r>
      <w:r w:rsidRPr="00EA0B2E">
        <w:rPr>
          <w:sz w:val="24"/>
          <w:szCs w:val="24"/>
        </w:rPr>
        <w:t>accurate</w:t>
      </w:r>
      <w:r w:rsidRPr="0041582E">
        <w:rPr>
          <w:sz w:val="24"/>
          <w:szCs w:val="24"/>
        </w:rPr>
        <w:t xml:space="preserve"> </w:t>
      </w:r>
      <w:r w:rsidRPr="00EA0B2E">
        <w:rPr>
          <w:sz w:val="24"/>
          <w:szCs w:val="24"/>
        </w:rPr>
        <w:t>email</w:t>
      </w:r>
      <w:r w:rsidRPr="0041582E">
        <w:rPr>
          <w:sz w:val="24"/>
          <w:szCs w:val="24"/>
        </w:rPr>
        <w:t xml:space="preserve"> </w:t>
      </w:r>
      <w:r w:rsidRPr="00EA0B2E">
        <w:rPr>
          <w:sz w:val="24"/>
          <w:szCs w:val="24"/>
        </w:rPr>
        <w:t>addresses</w:t>
      </w:r>
      <w:r w:rsidRPr="0041582E">
        <w:rPr>
          <w:sz w:val="24"/>
          <w:szCs w:val="24"/>
        </w:rPr>
        <w:t xml:space="preserve"> </w:t>
      </w:r>
      <w:r w:rsidRPr="00EA0B2E">
        <w:rPr>
          <w:sz w:val="24"/>
          <w:szCs w:val="24"/>
        </w:rPr>
        <w:t>for</w:t>
      </w:r>
      <w:r w:rsidRPr="0041582E">
        <w:rPr>
          <w:sz w:val="24"/>
          <w:szCs w:val="24"/>
        </w:rPr>
        <w:t xml:space="preserve"> </w:t>
      </w:r>
      <w:r w:rsidRPr="00EA0B2E">
        <w:rPr>
          <w:sz w:val="24"/>
          <w:szCs w:val="24"/>
        </w:rPr>
        <w:t>your referees, to prevent any delays in processing reference inquiries.</w:t>
      </w:r>
    </w:p>
    <w:p w:rsidR="0050313B" w:rsidRPr="003F6876" w:rsidRDefault="0050313B" w:rsidP="0050313B">
      <w:pPr>
        <w:pStyle w:val="ListParagraph"/>
        <w:numPr>
          <w:ilvl w:val="0"/>
          <w:numId w:val="2"/>
        </w:numPr>
        <w:spacing w:line="360" w:lineRule="auto"/>
        <w:jc w:val="both"/>
        <w:rPr>
          <w:sz w:val="24"/>
          <w:szCs w:val="24"/>
        </w:rPr>
      </w:pPr>
      <w:r w:rsidRPr="00EA0B2E">
        <w:rPr>
          <w:sz w:val="24"/>
          <w:szCs w:val="24"/>
        </w:rPr>
        <w:t>In</w:t>
      </w:r>
      <w:r w:rsidRPr="0041582E">
        <w:rPr>
          <w:sz w:val="24"/>
          <w:szCs w:val="24"/>
        </w:rPr>
        <w:t xml:space="preserve"> </w:t>
      </w:r>
      <w:r w:rsidRPr="00EA0B2E">
        <w:rPr>
          <w:sz w:val="24"/>
          <w:szCs w:val="24"/>
        </w:rPr>
        <w:t>instances</w:t>
      </w:r>
      <w:r w:rsidRPr="0041582E">
        <w:rPr>
          <w:sz w:val="24"/>
          <w:szCs w:val="24"/>
        </w:rPr>
        <w:t xml:space="preserve"> </w:t>
      </w:r>
      <w:r w:rsidRPr="00EA0B2E">
        <w:rPr>
          <w:sz w:val="24"/>
          <w:szCs w:val="24"/>
        </w:rPr>
        <w:t>where</w:t>
      </w:r>
      <w:r w:rsidRPr="0041582E">
        <w:rPr>
          <w:sz w:val="24"/>
          <w:szCs w:val="24"/>
        </w:rPr>
        <w:t xml:space="preserve"> </w:t>
      </w:r>
      <w:r w:rsidRPr="00EA0B2E">
        <w:rPr>
          <w:sz w:val="24"/>
          <w:szCs w:val="24"/>
        </w:rPr>
        <w:t>employer</w:t>
      </w:r>
      <w:r w:rsidRPr="0041582E">
        <w:rPr>
          <w:sz w:val="24"/>
          <w:szCs w:val="24"/>
        </w:rPr>
        <w:t xml:space="preserve"> </w:t>
      </w:r>
      <w:r w:rsidRPr="00EA0B2E">
        <w:rPr>
          <w:sz w:val="24"/>
          <w:szCs w:val="24"/>
        </w:rPr>
        <w:t>references</w:t>
      </w:r>
      <w:r w:rsidRPr="0041582E">
        <w:rPr>
          <w:sz w:val="24"/>
          <w:szCs w:val="24"/>
        </w:rPr>
        <w:t xml:space="preserve"> </w:t>
      </w:r>
      <w:r w:rsidRPr="00EA0B2E">
        <w:rPr>
          <w:sz w:val="24"/>
          <w:szCs w:val="24"/>
        </w:rPr>
        <w:t>are unavailable,</w:t>
      </w:r>
      <w:r w:rsidRPr="0041582E">
        <w:rPr>
          <w:sz w:val="24"/>
          <w:szCs w:val="24"/>
        </w:rPr>
        <w:t xml:space="preserve"> </w:t>
      </w:r>
      <w:r w:rsidRPr="00EA0B2E">
        <w:rPr>
          <w:sz w:val="24"/>
          <w:szCs w:val="24"/>
        </w:rPr>
        <w:t>we</w:t>
      </w:r>
      <w:r w:rsidRPr="0041582E">
        <w:rPr>
          <w:sz w:val="24"/>
          <w:szCs w:val="24"/>
        </w:rPr>
        <w:t xml:space="preserve"> </w:t>
      </w:r>
      <w:r w:rsidRPr="00EA0B2E">
        <w:rPr>
          <w:sz w:val="24"/>
          <w:szCs w:val="24"/>
        </w:rPr>
        <w:t>will</w:t>
      </w:r>
      <w:r w:rsidRPr="0041582E">
        <w:rPr>
          <w:sz w:val="24"/>
          <w:szCs w:val="24"/>
        </w:rPr>
        <w:t xml:space="preserve"> </w:t>
      </w:r>
      <w:r w:rsidRPr="00EA0B2E">
        <w:rPr>
          <w:sz w:val="24"/>
          <w:szCs w:val="24"/>
        </w:rPr>
        <w:t>request</w:t>
      </w:r>
      <w:r w:rsidRPr="0041582E">
        <w:rPr>
          <w:sz w:val="24"/>
          <w:szCs w:val="24"/>
        </w:rPr>
        <w:t xml:space="preserve"> </w:t>
      </w:r>
      <w:r w:rsidRPr="00EA0B2E">
        <w:rPr>
          <w:sz w:val="24"/>
          <w:szCs w:val="24"/>
        </w:rPr>
        <w:t>references</w:t>
      </w:r>
      <w:r w:rsidRPr="0041582E">
        <w:rPr>
          <w:sz w:val="24"/>
          <w:szCs w:val="24"/>
        </w:rPr>
        <w:t xml:space="preserve"> </w:t>
      </w:r>
      <w:r w:rsidRPr="00EA0B2E">
        <w:rPr>
          <w:sz w:val="24"/>
          <w:szCs w:val="24"/>
        </w:rPr>
        <w:t>from</w:t>
      </w:r>
      <w:r w:rsidRPr="0041582E">
        <w:rPr>
          <w:sz w:val="24"/>
          <w:szCs w:val="24"/>
        </w:rPr>
        <w:t xml:space="preserve"> </w:t>
      </w:r>
      <w:r w:rsidRPr="00EA0B2E">
        <w:rPr>
          <w:sz w:val="24"/>
          <w:szCs w:val="24"/>
        </w:rPr>
        <w:t>individuals</w:t>
      </w:r>
      <w:r w:rsidRPr="0041582E">
        <w:rPr>
          <w:sz w:val="24"/>
          <w:szCs w:val="24"/>
        </w:rPr>
        <w:t xml:space="preserve"> </w:t>
      </w:r>
      <w:r w:rsidRPr="00EA0B2E">
        <w:rPr>
          <w:sz w:val="24"/>
          <w:szCs w:val="24"/>
        </w:rPr>
        <w:t>who hold specific roles at educational institutions where you pursued studies, or from individuals familiar with your professional capacities. Kindly refrain from listing family members or cohabitants as referees.</w:t>
      </w:r>
    </w:p>
    <w:p w:rsidR="0050313B" w:rsidRPr="00EA0B2E" w:rsidRDefault="0050313B" w:rsidP="0050313B">
      <w:pPr>
        <w:pStyle w:val="ListParagraph"/>
        <w:numPr>
          <w:ilvl w:val="0"/>
          <w:numId w:val="2"/>
        </w:numPr>
        <w:spacing w:line="360" w:lineRule="auto"/>
        <w:jc w:val="both"/>
        <w:rPr>
          <w:sz w:val="24"/>
          <w:szCs w:val="24"/>
        </w:rPr>
      </w:pPr>
      <w:r w:rsidRPr="00EA0B2E">
        <w:rPr>
          <w:sz w:val="24"/>
          <w:szCs w:val="24"/>
        </w:rPr>
        <w:t>The</w:t>
      </w:r>
      <w:r w:rsidRPr="0041582E">
        <w:rPr>
          <w:sz w:val="24"/>
          <w:szCs w:val="24"/>
        </w:rPr>
        <w:t xml:space="preserve"> </w:t>
      </w:r>
      <w:r w:rsidRPr="00EA0B2E">
        <w:rPr>
          <w:sz w:val="24"/>
          <w:szCs w:val="24"/>
        </w:rPr>
        <w:t>formal</w:t>
      </w:r>
      <w:r w:rsidRPr="0041582E">
        <w:rPr>
          <w:sz w:val="24"/>
          <w:szCs w:val="24"/>
        </w:rPr>
        <w:t xml:space="preserve"> </w:t>
      </w:r>
      <w:r w:rsidRPr="00EA0B2E">
        <w:rPr>
          <w:sz w:val="24"/>
          <w:szCs w:val="24"/>
        </w:rPr>
        <w:t>confirmation</w:t>
      </w:r>
      <w:r w:rsidRPr="0041582E">
        <w:rPr>
          <w:sz w:val="24"/>
          <w:szCs w:val="24"/>
        </w:rPr>
        <w:t xml:space="preserve"> </w:t>
      </w:r>
      <w:r w:rsidRPr="00EA0B2E">
        <w:rPr>
          <w:sz w:val="24"/>
          <w:szCs w:val="24"/>
        </w:rPr>
        <w:t>of</w:t>
      </w:r>
      <w:r w:rsidRPr="0041582E">
        <w:rPr>
          <w:sz w:val="24"/>
          <w:szCs w:val="24"/>
        </w:rPr>
        <w:t xml:space="preserve"> </w:t>
      </w:r>
      <w:r w:rsidRPr="00EA0B2E">
        <w:rPr>
          <w:sz w:val="24"/>
          <w:szCs w:val="24"/>
        </w:rPr>
        <w:t>your</w:t>
      </w:r>
      <w:r w:rsidRPr="0041582E">
        <w:rPr>
          <w:sz w:val="24"/>
          <w:szCs w:val="24"/>
        </w:rPr>
        <w:t xml:space="preserve"> </w:t>
      </w:r>
      <w:r w:rsidRPr="00EA0B2E">
        <w:rPr>
          <w:sz w:val="24"/>
          <w:szCs w:val="24"/>
        </w:rPr>
        <w:t>appointment</w:t>
      </w:r>
      <w:r w:rsidRPr="0041582E">
        <w:rPr>
          <w:sz w:val="24"/>
          <w:szCs w:val="24"/>
        </w:rPr>
        <w:t xml:space="preserve"> </w:t>
      </w:r>
      <w:r w:rsidRPr="00EA0B2E">
        <w:rPr>
          <w:sz w:val="24"/>
          <w:szCs w:val="24"/>
        </w:rPr>
        <w:t>will</w:t>
      </w:r>
      <w:r w:rsidRPr="0041582E">
        <w:rPr>
          <w:sz w:val="24"/>
          <w:szCs w:val="24"/>
        </w:rPr>
        <w:t xml:space="preserve"> </w:t>
      </w:r>
      <w:r w:rsidRPr="00EA0B2E">
        <w:rPr>
          <w:sz w:val="24"/>
          <w:szCs w:val="24"/>
        </w:rPr>
        <w:t>only</w:t>
      </w:r>
      <w:r w:rsidRPr="0041582E">
        <w:rPr>
          <w:sz w:val="24"/>
          <w:szCs w:val="24"/>
        </w:rPr>
        <w:t xml:space="preserve"> </w:t>
      </w:r>
      <w:r w:rsidRPr="00EA0B2E">
        <w:rPr>
          <w:sz w:val="24"/>
          <w:szCs w:val="24"/>
        </w:rPr>
        <w:t>transpire</w:t>
      </w:r>
      <w:r w:rsidRPr="0041582E">
        <w:rPr>
          <w:sz w:val="24"/>
          <w:szCs w:val="24"/>
        </w:rPr>
        <w:t xml:space="preserve"> </w:t>
      </w:r>
      <w:r w:rsidRPr="00EA0B2E">
        <w:rPr>
          <w:sz w:val="24"/>
          <w:szCs w:val="24"/>
        </w:rPr>
        <w:t>once</w:t>
      </w:r>
      <w:r w:rsidRPr="0041582E">
        <w:rPr>
          <w:sz w:val="24"/>
          <w:szCs w:val="24"/>
        </w:rPr>
        <w:t xml:space="preserve"> </w:t>
      </w:r>
      <w:r w:rsidRPr="00EA0B2E">
        <w:rPr>
          <w:sz w:val="24"/>
          <w:szCs w:val="24"/>
        </w:rPr>
        <w:t>we</w:t>
      </w:r>
      <w:r w:rsidRPr="0041582E">
        <w:rPr>
          <w:sz w:val="24"/>
          <w:szCs w:val="24"/>
        </w:rPr>
        <w:t xml:space="preserve"> </w:t>
      </w:r>
      <w:r w:rsidRPr="00EA0B2E">
        <w:rPr>
          <w:sz w:val="24"/>
          <w:szCs w:val="24"/>
        </w:rPr>
        <w:t>are</w:t>
      </w:r>
      <w:r w:rsidRPr="0041582E">
        <w:rPr>
          <w:sz w:val="24"/>
          <w:szCs w:val="24"/>
        </w:rPr>
        <w:t xml:space="preserve"> </w:t>
      </w:r>
      <w:r w:rsidRPr="00EA0B2E">
        <w:rPr>
          <w:sz w:val="24"/>
          <w:szCs w:val="24"/>
        </w:rPr>
        <w:t>content</w:t>
      </w:r>
      <w:r w:rsidRPr="0041582E">
        <w:rPr>
          <w:sz w:val="24"/>
          <w:szCs w:val="24"/>
        </w:rPr>
        <w:t xml:space="preserve"> </w:t>
      </w:r>
      <w:r w:rsidRPr="00EA0B2E">
        <w:rPr>
          <w:sz w:val="24"/>
          <w:szCs w:val="24"/>
        </w:rPr>
        <w:t>with</w:t>
      </w:r>
      <w:r w:rsidRPr="0041582E">
        <w:rPr>
          <w:sz w:val="24"/>
          <w:szCs w:val="24"/>
        </w:rPr>
        <w:t xml:space="preserve"> </w:t>
      </w:r>
      <w:r w:rsidRPr="00EA0B2E">
        <w:rPr>
          <w:sz w:val="24"/>
          <w:szCs w:val="24"/>
        </w:rPr>
        <w:t>the</w:t>
      </w:r>
      <w:r w:rsidRPr="0041582E">
        <w:rPr>
          <w:sz w:val="24"/>
          <w:szCs w:val="24"/>
        </w:rPr>
        <w:t xml:space="preserve"> </w:t>
      </w:r>
      <w:r w:rsidRPr="00EA0B2E">
        <w:rPr>
          <w:sz w:val="24"/>
          <w:szCs w:val="24"/>
        </w:rPr>
        <w:t>feedback</w:t>
      </w:r>
      <w:r w:rsidRPr="0041582E">
        <w:rPr>
          <w:sz w:val="24"/>
          <w:szCs w:val="24"/>
        </w:rPr>
        <w:t xml:space="preserve"> </w:t>
      </w:r>
      <w:r w:rsidRPr="00EA0B2E">
        <w:rPr>
          <w:sz w:val="24"/>
          <w:szCs w:val="24"/>
        </w:rPr>
        <w:t>garnered from your referees.</w:t>
      </w:r>
    </w:p>
    <w:p w:rsidR="0050313B" w:rsidRDefault="0050313B" w:rsidP="0050313B">
      <w:pPr>
        <w:spacing w:line="276" w:lineRule="auto"/>
        <w:jc w:val="both"/>
        <w:rPr>
          <w:sz w:val="24"/>
          <w:szCs w:val="24"/>
        </w:rPr>
      </w:pPr>
    </w:p>
    <w:p w:rsidR="007C2E82" w:rsidRDefault="007C2E82">
      <w:pPr>
        <w:rPr>
          <w:b/>
          <w:bCs/>
          <w:spacing w:val="-2"/>
          <w:sz w:val="28"/>
          <w:szCs w:val="28"/>
        </w:rPr>
      </w:pPr>
      <w:r>
        <w:rPr>
          <w:spacing w:val="-2"/>
          <w:sz w:val="28"/>
          <w:szCs w:val="28"/>
        </w:rPr>
        <w:br w:type="page"/>
      </w:r>
    </w:p>
    <w:p w:rsidR="0050313B" w:rsidRDefault="0050313B" w:rsidP="0050313B">
      <w:pPr>
        <w:pStyle w:val="Heading1"/>
        <w:spacing w:line="276" w:lineRule="auto"/>
        <w:jc w:val="both"/>
        <w:rPr>
          <w:spacing w:val="-2"/>
          <w:sz w:val="28"/>
          <w:szCs w:val="28"/>
        </w:rPr>
      </w:pPr>
      <w:r w:rsidRPr="00064637">
        <w:rPr>
          <w:spacing w:val="-2"/>
          <w:sz w:val="28"/>
          <w:szCs w:val="28"/>
        </w:rPr>
        <w:lastRenderedPageBreak/>
        <w:t>SUPPORTING STATEMENT</w:t>
      </w:r>
    </w:p>
    <w:p w:rsidR="00064637" w:rsidRPr="00064637" w:rsidRDefault="00064637" w:rsidP="0050313B">
      <w:pPr>
        <w:pStyle w:val="Heading1"/>
        <w:spacing w:line="276" w:lineRule="auto"/>
        <w:jc w:val="both"/>
        <w:rPr>
          <w:spacing w:val="-2"/>
          <w:sz w:val="28"/>
          <w:szCs w:val="28"/>
        </w:rPr>
      </w:pPr>
    </w:p>
    <w:p w:rsidR="0050313B" w:rsidRPr="00EA0B2E" w:rsidRDefault="0050313B" w:rsidP="0050313B">
      <w:pPr>
        <w:spacing w:line="276" w:lineRule="auto"/>
        <w:jc w:val="both"/>
        <w:rPr>
          <w:sz w:val="24"/>
          <w:szCs w:val="24"/>
        </w:rPr>
      </w:pPr>
      <w:r w:rsidRPr="00EA0B2E">
        <w:rPr>
          <w:sz w:val="24"/>
          <w:szCs w:val="24"/>
        </w:rPr>
        <w:t>The section of the form in which you articulate your suitability for the position is commonly referred to as the "supporting statement." This component holds paramount importance within the application form.</w:t>
      </w:r>
    </w:p>
    <w:p w:rsidR="0050313B" w:rsidRPr="00EA0B2E" w:rsidRDefault="0050313B" w:rsidP="0050313B">
      <w:pPr>
        <w:pStyle w:val="BodyText"/>
        <w:spacing w:line="276" w:lineRule="auto"/>
        <w:jc w:val="both"/>
        <w:rPr>
          <w:sz w:val="24"/>
          <w:szCs w:val="24"/>
        </w:rPr>
      </w:pPr>
    </w:p>
    <w:p w:rsidR="0050313B" w:rsidRDefault="0050313B" w:rsidP="0050313B">
      <w:pPr>
        <w:spacing w:line="276" w:lineRule="auto"/>
        <w:jc w:val="both"/>
        <w:rPr>
          <w:sz w:val="24"/>
          <w:szCs w:val="24"/>
        </w:rPr>
      </w:pPr>
      <w:r w:rsidRPr="00EA0B2E">
        <w:rPr>
          <w:sz w:val="24"/>
          <w:szCs w:val="24"/>
        </w:rPr>
        <w:t>Please consider the following points:</w:t>
      </w:r>
    </w:p>
    <w:p w:rsidR="0050313B" w:rsidRPr="003F6876" w:rsidRDefault="0050313B" w:rsidP="0050313B">
      <w:pPr>
        <w:spacing w:line="276" w:lineRule="auto"/>
        <w:jc w:val="both"/>
        <w:rPr>
          <w:sz w:val="24"/>
          <w:szCs w:val="24"/>
        </w:rPr>
      </w:pPr>
    </w:p>
    <w:p w:rsidR="0050313B" w:rsidRPr="003F6876" w:rsidRDefault="0050313B" w:rsidP="0050313B">
      <w:pPr>
        <w:pStyle w:val="ListParagraph"/>
        <w:numPr>
          <w:ilvl w:val="0"/>
          <w:numId w:val="2"/>
        </w:numPr>
        <w:spacing w:line="360" w:lineRule="auto"/>
        <w:jc w:val="both"/>
        <w:rPr>
          <w:sz w:val="24"/>
          <w:szCs w:val="24"/>
        </w:rPr>
      </w:pPr>
      <w:r w:rsidRPr="00EA0B2E">
        <w:rPr>
          <w:sz w:val="24"/>
          <w:szCs w:val="24"/>
        </w:rPr>
        <w:t>Evaluation of applications is contingent upon the information provided. It is imperative to showcase your competencies.</w:t>
      </w:r>
    </w:p>
    <w:p w:rsidR="0050313B" w:rsidRPr="003F6876" w:rsidRDefault="0050313B" w:rsidP="0050313B">
      <w:pPr>
        <w:pStyle w:val="ListParagraph"/>
        <w:numPr>
          <w:ilvl w:val="0"/>
          <w:numId w:val="2"/>
        </w:numPr>
        <w:spacing w:line="360" w:lineRule="auto"/>
        <w:jc w:val="both"/>
        <w:rPr>
          <w:sz w:val="24"/>
          <w:szCs w:val="24"/>
        </w:rPr>
      </w:pPr>
      <w:r w:rsidRPr="00EA0B2E">
        <w:rPr>
          <w:sz w:val="24"/>
          <w:szCs w:val="24"/>
        </w:rPr>
        <w:t xml:space="preserve">Elaborate on how your qualifications align with each aspect outlined in the person specification, substantiated with instances from your prior experiences. This alignment should be </w:t>
      </w:r>
      <w:proofErr w:type="spellStart"/>
      <w:r w:rsidRPr="00EA0B2E">
        <w:rPr>
          <w:sz w:val="24"/>
          <w:szCs w:val="24"/>
        </w:rPr>
        <w:t>contextuali</w:t>
      </w:r>
      <w:r w:rsidR="007C2E82">
        <w:rPr>
          <w:sz w:val="24"/>
          <w:szCs w:val="24"/>
        </w:rPr>
        <w:t>se</w:t>
      </w:r>
      <w:r w:rsidRPr="00EA0B2E">
        <w:rPr>
          <w:sz w:val="24"/>
          <w:szCs w:val="24"/>
        </w:rPr>
        <w:t>d</w:t>
      </w:r>
      <w:proofErr w:type="spellEnd"/>
      <w:r w:rsidRPr="00EA0B2E">
        <w:rPr>
          <w:sz w:val="24"/>
          <w:szCs w:val="24"/>
        </w:rPr>
        <w:t xml:space="preserve"> within the scope of the job description.</w:t>
      </w:r>
    </w:p>
    <w:p w:rsidR="0050313B" w:rsidRPr="003F6876" w:rsidRDefault="0050313B" w:rsidP="0050313B">
      <w:pPr>
        <w:pStyle w:val="ListParagraph"/>
        <w:numPr>
          <w:ilvl w:val="0"/>
          <w:numId w:val="2"/>
        </w:numPr>
        <w:spacing w:line="360" w:lineRule="auto"/>
        <w:jc w:val="both"/>
        <w:rPr>
          <w:sz w:val="24"/>
          <w:szCs w:val="24"/>
        </w:rPr>
      </w:pPr>
      <w:r w:rsidRPr="00EA0B2E">
        <w:rPr>
          <w:sz w:val="24"/>
          <w:szCs w:val="24"/>
        </w:rPr>
        <w:t>Applications that seamlessly integrate these three dimensions and are presented in a clear structure (such as numbered points corresponding to the person specification) often stand out as the most robust submissions.</w:t>
      </w:r>
    </w:p>
    <w:p w:rsidR="0050313B" w:rsidRPr="003F6876" w:rsidRDefault="0050313B" w:rsidP="0050313B">
      <w:pPr>
        <w:pStyle w:val="ListParagraph"/>
        <w:numPr>
          <w:ilvl w:val="0"/>
          <w:numId w:val="2"/>
        </w:numPr>
        <w:spacing w:line="360" w:lineRule="auto"/>
        <w:jc w:val="both"/>
        <w:rPr>
          <w:sz w:val="24"/>
          <w:szCs w:val="24"/>
        </w:rPr>
      </w:pPr>
      <w:r w:rsidRPr="00EA0B2E">
        <w:rPr>
          <w:sz w:val="24"/>
          <w:szCs w:val="24"/>
        </w:rPr>
        <w:t>We expect the supporting statement to cover at least half of one side of an A4 sheet and not exceed two sides.</w:t>
      </w:r>
    </w:p>
    <w:p w:rsidR="0050313B" w:rsidRPr="003F6876" w:rsidRDefault="0050313B" w:rsidP="0050313B">
      <w:pPr>
        <w:pStyle w:val="ListParagraph"/>
        <w:numPr>
          <w:ilvl w:val="0"/>
          <w:numId w:val="2"/>
        </w:numPr>
        <w:spacing w:line="360" w:lineRule="auto"/>
        <w:jc w:val="both"/>
        <w:rPr>
          <w:sz w:val="24"/>
          <w:szCs w:val="24"/>
        </w:rPr>
      </w:pPr>
      <w:r w:rsidRPr="00EA0B2E">
        <w:rPr>
          <w:sz w:val="24"/>
          <w:szCs w:val="24"/>
        </w:rPr>
        <w:t>Use concise and unequivocal sentences, while avoiding overstatements.</w:t>
      </w:r>
    </w:p>
    <w:p w:rsidR="0050313B" w:rsidRPr="003F6876" w:rsidRDefault="0050313B" w:rsidP="0050313B">
      <w:pPr>
        <w:pStyle w:val="ListParagraph"/>
        <w:numPr>
          <w:ilvl w:val="0"/>
          <w:numId w:val="2"/>
        </w:numPr>
        <w:spacing w:line="360" w:lineRule="auto"/>
        <w:jc w:val="both"/>
        <w:rPr>
          <w:sz w:val="24"/>
          <w:szCs w:val="24"/>
        </w:rPr>
      </w:pPr>
      <w:r w:rsidRPr="00EA0B2E">
        <w:rPr>
          <w:sz w:val="24"/>
          <w:szCs w:val="24"/>
        </w:rPr>
        <w:t>Honesty is of utmost importance; we strongly discourage the fabrication of claims.</w:t>
      </w:r>
    </w:p>
    <w:p w:rsidR="0050313B" w:rsidRPr="003F6876" w:rsidRDefault="0050313B" w:rsidP="0050313B">
      <w:pPr>
        <w:pStyle w:val="ListParagraph"/>
        <w:numPr>
          <w:ilvl w:val="0"/>
          <w:numId w:val="2"/>
        </w:numPr>
        <w:spacing w:line="360" w:lineRule="auto"/>
        <w:jc w:val="both"/>
        <w:rPr>
          <w:sz w:val="24"/>
          <w:szCs w:val="24"/>
        </w:rPr>
      </w:pPr>
      <w:r w:rsidRPr="00EA0B2E">
        <w:rPr>
          <w:sz w:val="24"/>
          <w:szCs w:val="24"/>
        </w:rPr>
        <w:t xml:space="preserve">For those transitioning careers, </w:t>
      </w:r>
      <w:proofErr w:type="spellStart"/>
      <w:r w:rsidRPr="00EA0B2E">
        <w:rPr>
          <w:sz w:val="24"/>
          <w:szCs w:val="24"/>
        </w:rPr>
        <w:t>emphasi</w:t>
      </w:r>
      <w:r w:rsidR="007C2E82">
        <w:rPr>
          <w:sz w:val="24"/>
          <w:szCs w:val="24"/>
        </w:rPr>
        <w:t>se</w:t>
      </w:r>
      <w:proofErr w:type="spellEnd"/>
      <w:r w:rsidRPr="00EA0B2E">
        <w:rPr>
          <w:sz w:val="24"/>
          <w:szCs w:val="24"/>
        </w:rPr>
        <w:t xml:space="preserve"> transferable skills applicable to the role being sought.</w:t>
      </w:r>
    </w:p>
    <w:p w:rsidR="0050313B" w:rsidRPr="003F6876" w:rsidRDefault="0050313B" w:rsidP="0050313B">
      <w:pPr>
        <w:pStyle w:val="ListParagraph"/>
        <w:numPr>
          <w:ilvl w:val="0"/>
          <w:numId w:val="2"/>
        </w:numPr>
        <w:spacing w:line="360" w:lineRule="auto"/>
        <w:jc w:val="both"/>
        <w:rPr>
          <w:sz w:val="24"/>
          <w:szCs w:val="24"/>
        </w:rPr>
      </w:pPr>
      <w:r w:rsidRPr="00EA0B2E">
        <w:rPr>
          <w:sz w:val="24"/>
          <w:szCs w:val="24"/>
        </w:rPr>
        <w:t>Submitting your application well in advance of the closing date is advised; aiming for the day preceding the deadline is recommended.</w:t>
      </w:r>
    </w:p>
    <w:p w:rsidR="0050313B" w:rsidRPr="00EA0B2E" w:rsidRDefault="0050313B" w:rsidP="0050313B">
      <w:pPr>
        <w:spacing w:line="276" w:lineRule="auto"/>
        <w:rPr>
          <w:sz w:val="24"/>
          <w:szCs w:val="24"/>
        </w:rPr>
      </w:pPr>
    </w:p>
    <w:p w:rsidR="0050313B" w:rsidRPr="00EA0B2E" w:rsidRDefault="0050313B" w:rsidP="0050313B">
      <w:pPr>
        <w:spacing w:line="276" w:lineRule="auto"/>
        <w:rPr>
          <w:rFonts w:asciiTheme="minorHAnsi" w:hAnsiTheme="minorHAnsi" w:cstheme="minorHAnsi"/>
        </w:rPr>
        <w:sectPr w:rsidR="0050313B" w:rsidRPr="00EA0B2E" w:rsidSect="00064637">
          <w:type w:val="continuous"/>
          <w:pgSz w:w="12240" w:h="15840"/>
          <w:pgMar w:top="1440" w:right="1080" w:bottom="1440" w:left="1080" w:header="720" w:footer="720" w:gutter="0"/>
          <w:pgBorders w:offsetFrom="page">
            <w:top w:val="single" w:sz="8" w:space="24" w:color="5F497A" w:themeColor="accent4" w:themeShade="BF"/>
            <w:left w:val="single" w:sz="8" w:space="24" w:color="5F497A" w:themeColor="accent4" w:themeShade="BF"/>
            <w:bottom w:val="single" w:sz="8" w:space="24" w:color="5F497A" w:themeColor="accent4" w:themeShade="BF"/>
            <w:right w:val="single" w:sz="8" w:space="24" w:color="5F497A" w:themeColor="accent4" w:themeShade="BF"/>
          </w:pgBorders>
          <w:cols w:space="720"/>
          <w:docGrid w:linePitch="299"/>
        </w:sectPr>
      </w:pPr>
      <w:r w:rsidRPr="00EA0B2E">
        <w:rPr>
          <w:sz w:val="24"/>
          <w:szCs w:val="24"/>
        </w:rPr>
        <w:t xml:space="preserve">Lastly, we extend our best wishes for a successful application process and express </w:t>
      </w:r>
      <w:r>
        <w:rPr>
          <w:sz w:val="24"/>
          <w:szCs w:val="24"/>
        </w:rPr>
        <w:t xml:space="preserve">our gratitude for your interest in </w:t>
      </w:r>
      <w:proofErr w:type="spellStart"/>
      <w:r>
        <w:rPr>
          <w:sz w:val="24"/>
          <w:szCs w:val="24"/>
        </w:rPr>
        <w:t>Terapag</w:t>
      </w:r>
      <w:r w:rsidR="007C2E82">
        <w:rPr>
          <w:sz w:val="24"/>
          <w:szCs w:val="24"/>
        </w:rPr>
        <w:t>e</w:t>
      </w:r>
      <w:proofErr w:type="spellEnd"/>
      <w:r w:rsidR="007C2E82">
        <w:rPr>
          <w:sz w:val="24"/>
          <w:szCs w:val="24"/>
        </w:rPr>
        <w:t>.</w:t>
      </w:r>
    </w:p>
    <w:p w:rsidR="002E34A4" w:rsidRDefault="002E34A4" w:rsidP="007C2E82">
      <w:pPr>
        <w:tabs>
          <w:tab w:val="left" w:pos="3789"/>
          <w:tab w:val="left" w:pos="7442"/>
        </w:tabs>
        <w:rPr>
          <w:sz w:val="20"/>
        </w:rPr>
      </w:pPr>
    </w:p>
    <w:sectPr w:rsidR="002E34A4">
      <w:type w:val="continuous"/>
      <w:pgSz w:w="11900" w:h="16850"/>
      <w:pgMar w:top="1580" w:right="96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76A0" w:rsidRDefault="00E176A0" w:rsidP="00CF7669">
      <w:r>
        <w:separator/>
      </w:r>
    </w:p>
  </w:endnote>
  <w:endnote w:type="continuationSeparator" w:id="0">
    <w:p w:rsidR="00E176A0" w:rsidRDefault="00E176A0" w:rsidP="00CF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669" w:rsidRDefault="00CF7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669" w:rsidRDefault="00CF76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669" w:rsidRDefault="00CF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76A0" w:rsidRDefault="00E176A0" w:rsidP="00CF7669">
      <w:r>
        <w:separator/>
      </w:r>
    </w:p>
  </w:footnote>
  <w:footnote w:type="continuationSeparator" w:id="0">
    <w:p w:rsidR="00E176A0" w:rsidRDefault="00E176A0" w:rsidP="00CF7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669" w:rsidRDefault="00CF7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669" w:rsidRDefault="00CF76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669" w:rsidRDefault="00CF7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D67D8"/>
    <w:multiLevelType w:val="hybridMultilevel"/>
    <w:tmpl w:val="125CA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8471A7"/>
    <w:multiLevelType w:val="hybridMultilevel"/>
    <w:tmpl w:val="D6507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378226">
    <w:abstractNumId w:val="1"/>
  </w:num>
  <w:num w:numId="2" w16cid:durableId="132678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4A4"/>
    <w:rsid w:val="000644FE"/>
    <w:rsid w:val="00064637"/>
    <w:rsid w:val="00064C3A"/>
    <w:rsid w:val="001513F5"/>
    <w:rsid w:val="00271ACF"/>
    <w:rsid w:val="00283793"/>
    <w:rsid w:val="002C4BD4"/>
    <w:rsid w:val="002E34A4"/>
    <w:rsid w:val="003D689D"/>
    <w:rsid w:val="0050313B"/>
    <w:rsid w:val="005911E0"/>
    <w:rsid w:val="005D09EC"/>
    <w:rsid w:val="005D255C"/>
    <w:rsid w:val="00613400"/>
    <w:rsid w:val="007C2E82"/>
    <w:rsid w:val="008406A6"/>
    <w:rsid w:val="009723B8"/>
    <w:rsid w:val="00984B70"/>
    <w:rsid w:val="00A262F0"/>
    <w:rsid w:val="00A66404"/>
    <w:rsid w:val="00B225CB"/>
    <w:rsid w:val="00B26152"/>
    <w:rsid w:val="00CB0B6E"/>
    <w:rsid w:val="00CF7669"/>
    <w:rsid w:val="00DA026C"/>
    <w:rsid w:val="00DF5C4E"/>
    <w:rsid w:val="00E176A0"/>
    <w:rsid w:val="00F014FA"/>
    <w:rsid w:val="00F91F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1585DAB-A743-47FA-9E56-BBEE7A50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outlineLvl w:val="0"/>
    </w:pPr>
    <w:rPr>
      <w:b/>
      <w:bCs/>
    </w:rPr>
  </w:style>
  <w:style w:type="paragraph" w:styleId="Heading2">
    <w:name w:val="heading 2"/>
    <w:basedOn w:val="Normal"/>
    <w:next w:val="Normal"/>
    <w:link w:val="Heading2Char"/>
    <w:uiPriority w:val="9"/>
    <w:semiHidden/>
    <w:unhideWhenUsed/>
    <w:qFormat/>
    <w:rsid w:val="0050313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313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50313B"/>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50313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50313B"/>
    <w:pPr>
      <w:widowControl/>
      <w:autoSpaceDE/>
      <w:autoSpaceDN/>
      <w:ind w:left="590" w:hanging="59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669"/>
    <w:pPr>
      <w:tabs>
        <w:tab w:val="center" w:pos="4513"/>
        <w:tab w:val="right" w:pos="9026"/>
      </w:tabs>
    </w:pPr>
  </w:style>
  <w:style w:type="character" w:customStyle="1" w:styleId="HeaderChar">
    <w:name w:val="Header Char"/>
    <w:basedOn w:val="DefaultParagraphFont"/>
    <w:link w:val="Header"/>
    <w:uiPriority w:val="99"/>
    <w:rsid w:val="00CF7669"/>
    <w:rPr>
      <w:rFonts w:ascii="Times New Roman" w:eastAsia="Times New Roman" w:hAnsi="Times New Roman" w:cs="Times New Roman"/>
    </w:rPr>
  </w:style>
  <w:style w:type="paragraph" w:styleId="Footer">
    <w:name w:val="footer"/>
    <w:basedOn w:val="Normal"/>
    <w:link w:val="FooterChar"/>
    <w:uiPriority w:val="99"/>
    <w:unhideWhenUsed/>
    <w:rsid w:val="00CF7669"/>
    <w:pPr>
      <w:tabs>
        <w:tab w:val="center" w:pos="4513"/>
        <w:tab w:val="right" w:pos="9026"/>
      </w:tabs>
    </w:pPr>
  </w:style>
  <w:style w:type="character" w:customStyle="1" w:styleId="FooterChar">
    <w:name w:val="Footer Char"/>
    <w:basedOn w:val="DefaultParagraphFont"/>
    <w:link w:val="Footer"/>
    <w:uiPriority w:val="99"/>
    <w:rsid w:val="00CF7669"/>
    <w:rPr>
      <w:rFonts w:ascii="Times New Roman" w:eastAsia="Times New Roman" w:hAnsi="Times New Roman" w:cs="Times New Roman"/>
    </w:rPr>
  </w:style>
  <w:style w:type="character" w:styleId="Hyperlink">
    <w:name w:val="Hyperlink"/>
    <w:basedOn w:val="DefaultParagraphFont"/>
    <w:uiPriority w:val="99"/>
    <w:unhideWhenUsed/>
    <w:rsid w:val="000644FE"/>
    <w:rPr>
      <w:color w:val="0000FF" w:themeColor="hyperlink"/>
      <w:u w:val="single"/>
    </w:rPr>
  </w:style>
  <w:style w:type="character" w:styleId="UnresolvedMention">
    <w:name w:val="Unresolved Mention"/>
    <w:basedOn w:val="DefaultParagraphFont"/>
    <w:uiPriority w:val="99"/>
    <w:semiHidden/>
    <w:unhideWhenUsed/>
    <w:rsid w:val="00064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areers@terapage.ai"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2414</Words>
  <Characters>12675</Characters>
  <Application>Microsoft Office Word</Application>
  <DocSecurity>0</DocSecurity>
  <Lines>452</Lines>
  <Paragraphs>167</Paragraphs>
  <ScaleCrop>false</ScaleCrop>
  <HeadingPairs>
    <vt:vector size="2" baseType="variant">
      <vt:variant>
        <vt:lpstr>Title</vt:lpstr>
      </vt:variant>
      <vt:variant>
        <vt:i4>1</vt:i4>
      </vt:variant>
    </vt:vector>
  </HeadingPairs>
  <TitlesOfParts>
    <vt:vector size="1" baseType="lpstr">
      <vt:lpstr>Job Application Form</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Application Form</dc:title>
  <dc:creator>Mansi Sharma</dc:creator>
  <cp:keywords>DAFrEUTkUBQ,BAFcEMg-9GA</cp:keywords>
  <cp:lastModifiedBy>Ventureside</cp:lastModifiedBy>
  <cp:revision>5</cp:revision>
  <dcterms:created xsi:type="dcterms:W3CDTF">2023-08-13T15:58:00Z</dcterms:created>
  <dcterms:modified xsi:type="dcterms:W3CDTF">2023-08-15T15:21:00Z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Creator">
    <vt:lpwstr>Canva</vt:lpwstr>
  </property>
  <property fmtid="{D5CDD505-2E9C-101B-9397-08002B2CF9AE}" pid="4" name="LastSaved">
    <vt:filetime>2023-08-13T00:00:00Z</vt:filetime>
  </property>
  <property fmtid="{D5CDD505-2E9C-101B-9397-08002B2CF9AE}" pid="5" name="GrammarlyDocumentId">
    <vt:lpwstr>11950729039993a0c99eb3b0741c6df495d586735bb9e63f60959450b4b08dd1</vt:lpwstr>
  </property>
</Properties>
</file>