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3535" w14:textId="53678347" w:rsidR="009666A2" w:rsidRDefault="009666A2" w:rsidP="009666A2">
      <w:pPr>
        <w:spacing w:after="120"/>
        <w:jc w:val="center"/>
        <w:rPr>
          <w:b/>
          <w:bCs/>
          <w:sz w:val="40"/>
          <w:szCs w:val="40"/>
        </w:rPr>
      </w:pPr>
      <w:r w:rsidRPr="009666A2">
        <w:rPr>
          <w:b/>
          <w:bCs/>
          <w:sz w:val="40"/>
          <w:szCs w:val="40"/>
        </w:rPr>
        <w:t>Task Document 1</w:t>
      </w:r>
    </w:p>
    <w:p w14:paraId="45242A96" w14:textId="77777777" w:rsidR="009666A2" w:rsidRPr="009666A2" w:rsidRDefault="009666A2" w:rsidP="009666A2">
      <w:pPr>
        <w:spacing w:after="120"/>
        <w:jc w:val="center"/>
        <w:rPr>
          <w:b/>
          <w:bCs/>
          <w:sz w:val="40"/>
          <w:szCs w:val="40"/>
        </w:rPr>
      </w:pPr>
    </w:p>
    <w:p w14:paraId="240E1550" w14:textId="77777777" w:rsidR="009666A2" w:rsidRPr="005435DD" w:rsidRDefault="009666A2" w:rsidP="009666A2">
      <w:pPr>
        <w:spacing w:after="120"/>
        <w:rPr>
          <w:i/>
          <w:iCs/>
        </w:rPr>
      </w:pPr>
      <w:r>
        <w:rPr>
          <w:i/>
          <w:iCs/>
        </w:rPr>
        <w:t>Amendments to Tables</w:t>
      </w:r>
    </w:p>
    <w:p w14:paraId="4B54567C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the </w:t>
      </w:r>
      <w:proofErr w:type="spellStart"/>
      <w:r>
        <w:t>ClientContactTable</w:t>
      </w:r>
      <w:proofErr w:type="spellEnd"/>
      <w:r>
        <w:t xml:space="preserve">, after </w:t>
      </w:r>
      <w:proofErr w:type="spellStart"/>
      <w:r>
        <w:t>AggregateRating</w:t>
      </w:r>
      <w:proofErr w:type="spellEnd"/>
      <w:r>
        <w:t>, please add a new field:</w:t>
      </w:r>
    </w:p>
    <w:p w14:paraId="7D86A444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NumberOfRatings</w:t>
      </w:r>
      <w:proofErr w:type="spellEnd"/>
      <w:r>
        <w:t>, Integer.</w:t>
      </w:r>
    </w:p>
    <w:p w14:paraId="3158C103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the </w:t>
      </w:r>
      <w:proofErr w:type="spellStart"/>
      <w:r>
        <w:t>ProviderContactTable</w:t>
      </w:r>
      <w:proofErr w:type="spellEnd"/>
      <w:r>
        <w:t xml:space="preserve">, after </w:t>
      </w:r>
      <w:proofErr w:type="spellStart"/>
      <w:r>
        <w:t>AggregateRating</w:t>
      </w:r>
      <w:proofErr w:type="spellEnd"/>
      <w:r>
        <w:t>, please add a new field:</w:t>
      </w:r>
    </w:p>
    <w:p w14:paraId="34F150C1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NumberOfRatings</w:t>
      </w:r>
      <w:proofErr w:type="spellEnd"/>
      <w:r>
        <w:t>, Integer.</w:t>
      </w:r>
    </w:p>
    <w:p w14:paraId="28B3CC97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the </w:t>
      </w:r>
      <w:proofErr w:type="spellStart"/>
      <w:r>
        <w:t>ProviderContactTable</w:t>
      </w:r>
      <w:proofErr w:type="spellEnd"/>
      <w:r>
        <w:t xml:space="preserve">, after </w:t>
      </w:r>
      <w:proofErr w:type="spellStart"/>
      <w:r>
        <w:t>NumberofRatings</w:t>
      </w:r>
      <w:proofErr w:type="spellEnd"/>
      <w:r>
        <w:t>, please add a new field:</w:t>
      </w:r>
    </w:p>
    <w:p w14:paraId="14BC737B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ProviderOrganisation</w:t>
      </w:r>
      <w:proofErr w:type="spellEnd"/>
      <w:r>
        <w:t>, Integer.</w:t>
      </w:r>
    </w:p>
    <w:p w14:paraId="1CA6F91F" w14:textId="77777777" w:rsidR="009666A2" w:rsidRPr="00DB651B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the </w:t>
      </w:r>
      <w:proofErr w:type="spellStart"/>
      <w:r>
        <w:t>ProviderOrganisation</w:t>
      </w:r>
      <w:r w:rsidRPr="00DB651B">
        <w:t>Table</w:t>
      </w:r>
      <w:proofErr w:type="spellEnd"/>
      <w:r>
        <w:t>, please add the following column after “Email2”</w:t>
      </w:r>
    </w:p>
    <w:p w14:paraId="4CAFE00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Website, String.</w:t>
      </w:r>
    </w:p>
    <w:p w14:paraId="1231FDC8" w14:textId="77777777" w:rsidR="009666A2" w:rsidRPr="00DB651B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the </w:t>
      </w:r>
      <w:proofErr w:type="spellStart"/>
      <w:r w:rsidRPr="00DB651B">
        <w:t>ServicesProvidedTable</w:t>
      </w:r>
      <w:proofErr w:type="spellEnd"/>
      <w:r>
        <w:t>, please add the following column after “Service”</w:t>
      </w:r>
    </w:p>
    <w:p w14:paraId="22E18C98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Suburb, String.</w:t>
      </w:r>
    </w:p>
    <w:p w14:paraId="41DB59C4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bookmarkStart w:id="0" w:name="_Hlk85572717"/>
      <w:r>
        <w:t>Create a new table “</w:t>
      </w:r>
      <w:proofErr w:type="spellStart"/>
      <w:r>
        <w:t>DiscussionTable</w:t>
      </w:r>
      <w:proofErr w:type="spellEnd"/>
      <w:r>
        <w:t>”:</w:t>
      </w:r>
    </w:p>
    <w:p w14:paraId="170F9709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DiscussionID</w:t>
      </w:r>
      <w:proofErr w:type="spellEnd"/>
      <w:r>
        <w:t>, Integer (unique identifier, primary ID).</w:t>
      </w:r>
    </w:p>
    <w:p w14:paraId="4C21FE2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EntryDate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.</w:t>
      </w:r>
    </w:p>
    <w:p w14:paraId="4F1FD564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SenderID</w:t>
      </w:r>
      <w:proofErr w:type="spellEnd"/>
      <w:r>
        <w:t>, String.</w:t>
      </w:r>
    </w:p>
    <w:p w14:paraId="134A322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RecipientID</w:t>
      </w:r>
      <w:proofErr w:type="spellEnd"/>
      <w:r>
        <w:t>, String.</w:t>
      </w:r>
    </w:p>
    <w:p w14:paraId="2072A6F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Message, String.</w:t>
      </w:r>
    </w:p>
    <w:bookmarkEnd w:id="0"/>
    <w:p w14:paraId="697BE5F5" w14:textId="77777777" w:rsidR="009666A2" w:rsidRPr="00D85AEF" w:rsidRDefault="009666A2" w:rsidP="009666A2">
      <w:pPr>
        <w:spacing w:after="120"/>
        <w:rPr>
          <w:i/>
          <w:iCs/>
        </w:rPr>
      </w:pPr>
      <w:r>
        <w:rPr>
          <w:i/>
          <w:iCs/>
        </w:rPr>
        <w:t>Amendments to Login component</w:t>
      </w:r>
    </w:p>
    <w:p w14:paraId="5131E9DB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General description:</w:t>
      </w:r>
    </w:p>
    <w:p w14:paraId="02E5481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Providers are made up of the organisations (which might be a company) and the actual people (who are listed in the contacts).</w:t>
      </w:r>
    </w:p>
    <w:p w14:paraId="310B191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When I gave the initial instructions, I said that the ‘login’ need to check with the </w:t>
      </w:r>
      <w:proofErr w:type="spellStart"/>
      <w:r>
        <w:t>ProviderContactTable</w:t>
      </w:r>
      <w:proofErr w:type="spellEnd"/>
      <w:r>
        <w:t xml:space="preserve"> – </w:t>
      </w:r>
      <w:proofErr w:type="spellStart"/>
      <w:proofErr w:type="gramStart"/>
      <w:r>
        <w:t>ie</w:t>
      </w:r>
      <w:proofErr w:type="spellEnd"/>
      <w:proofErr w:type="gramEnd"/>
      <w:r>
        <w:t xml:space="preserve"> each individual user can log into the system</w:t>
      </w:r>
    </w:p>
    <w:p w14:paraId="11CE111A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Individual </w:t>
      </w:r>
      <w:proofErr w:type="spellStart"/>
      <w:r>
        <w:t>ProviderContacts</w:t>
      </w:r>
      <w:proofErr w:type="spellEnd"/>
      <w:r>
        <w:t xml:space="preserve"> will represent people who can be linked to a </w:t>
      </w:r>
      <w:proofErr w:type="spellStart"/>
      <w:r>
        <w:t>ProviderOrganisation</w:t>
      </w:r>
      <w:proofErr w:type="spellEnd"/>
      <w:r>
        <w:t xml:space="preserve">, and removed from it again, as individuals who are ‘in the system’ move from </w:t>
      </w:r>
      <w:proofErr w:type="spellStart"/>
      <w:r>
        <w:t>ProviderOrganisation</w:t>
      </w:r>
      <w:proofErr w:type="spellEnd"/>
      <w:r>
        <w:t xml:space="preserve"> to </w:t>
      </w:r>
      <w:proofErr w:type="spellStart"/>
      <w:r>
        <w:t>ProviderOrganisation</w:t>
      </w:r>
      <w:proofErr w:type="spellEnd"/>
      <w:r>
        <w:t>.</w:t>
      </w:r>
    </w:p>
    <w:p w14:paraId="2972CE1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When a </w:t>
      </w:r>
      <w:proofErr w:type="spellStart"/>
      <w:r>
        <w:t>ProviderContact</w:t>
      </w:r>
      <w:proofErr w:type="spellEnd"/>
      <w:r>
        <w:t xml:space="preserve"> logs in, we want the “</w:t>
      </w:r>
      <w:proofErr w:type="spellStart"/>
      <w:r>
        <w:t>Provider.php</w:t>
      </w:r>
      <w:proofErr w:type="spellEnd"/>
      <w:r>
        <w:t xml:space="preserve">” page they see to take information from the </w:t>
      </w:r>
      <w:proofErr w:type="spellStart"/>
      <w:r>
        <w:t>ProviderOrganisation</w:t>
      </w:r>
      <w:proofErr w:type="spellEnd"/>
      <w:r>
        <w:t xml:space="preserve"> they are associated with.</w:t>
      </w:r>
    </w:p>
    <w:p w14:paraId="34591250" w14:textId="77777777" w:rsidR="009666A2" w:rsidRPr="00D85AEF" w:rsidRDefault="009666A2" w:rsidP="009666A2">
      <w:pPr>
        <w:spacing w:after="120"/>
        <w:rPr>
          <w:i/>
          <w:iCs/>
        </w:rPr>
      </w:pPr>
      <w:r>
        <w:rPr>
          <w:i/>
          <w:iCs/>
        </w:rPr>
        <w:t>Amendments to Page</w:t>
      </w:r>
    </w:p>
    <w:p w14:paraId="58204540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These changes need to be made to each of the following files:</w:t>
      </w:r>
    </w:p>
    <w:p w14:paraId="690D9F4F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Client.php</w:t>
      </w:r>
      <w:proofErr w:type="spellEnd"/>
    </w:p>
    <w:p w14:paraId="4AA58B9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Provider.php</w:t>
      </w:r>
      <w:proofErr w:type="spellEnd"/>
    </w:p>
    <w:p w14:paraId="4BE8FD4A" w14:textId="64109A91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Agency.php</w:t>
      </w:r>
      <w:proofErr w:type="spellEnd"/>
    </w:p>
    <w:p w14:paraId="6C069952" w14:textId="77777777" w:rsidR="00DD426C" w:rsidRDefault="00DD426C" w:rsidP="00DD426C">
      <w:pPr>
        <w:pStyle w:val="ListParagraph"/>
        <w:spacing w:after="120"/>
        <w:ind w:left="1701"/>
        <w:contextualSpacing w:val="0"/>
      </w:pPr>
    </w:p>
    <w:p w14:paraId="4449ED21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lastRenderedPageBreak/>
        <w:t>Each page should be set out roughly as follows:</w:t>
      </w:r>
    </w:p>
    <w:tbl>
      <w:tblPr>
        <w:tblW w:w="6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765"/>
        <w:gridCol w:w="1559"/>
      </w:tblGrid>
      <w:tr w:rsidR="009666A2" w:rsidRPr="00C540A8" w14:paraId="05D2120C" w14:textId="77777777" w:rsidTr="007D185A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31ADE62" w14:textId="77777777" w:rsidR="009666A2" w:rsidRPr="00C540A8" w:rsidRDefault="009666A2" w:rsidP="007D185A">
            <w:pPr>
              <w:spacing w:after="0"/>
              <w:rPr>
                <w:rFonts w:eastAsia="Times New Roman" w:cstheme="minorHAnsi"/>
                <w:lang w:eastAsia="en-AU"/>
              </w:rPr>
            </w:pPr>
            <w:r w:rsidRPr="00C540A8">
              <w:rPr>
                <w:rFonts w:eastAsia="Times New Roman" w:cstheme="minorHAnsi"/>
                <w:lang w:eastAsia="en-AU"/>
              </w:rPr>
              <w:t>Logo</w:t>
            </w:r>
          </w:p>
        </w:tc>
        <w:tc>
          <w:tcPr>
            <w:tcW w:w="3765" w:type="dxa"/>
            <w:shd w:val="clear" w:color="auto" w:fill="auto"/>
            <w:noWrap/>
            <w:hideMark/>
          </w:tcPr>
          <w:p w14:paraId="18D235D0" w14:textId="77777777" w:rsidR="009666A2" w:rsidRPr="00C540A8" w:rsidRDefault="009666A2" w:rsidP="007D185A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  <w:proofErr w:type="spellStart"/>
            <w:r>
              <w:rPr>
                <w:rFonts w:eastAsia="Times New Roman" w:cstheme="minorHAnsi"/>
                <w:lang w:eastAsia="en-AU"/>
              </w:rPr>
              <w:t>ManageCare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14:paraId="536728BB" w14:textId="77777777" w:rsidR="009666A2" w:rsidRDefault="009666A2" w:rsidP="007D185A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  <w:proofErr w:type="spellStart"/>
            <w:r>
              <w:rPr>
                <w:rFonts w:eastAsia="Times New Roman" w:cstheme="minorHAnsi"/>
                <w:lang w:eastAsia="en-AU"/>
              </w:rPr>
              <w:t>Loggedinname</w:t>
            </w:r>
            <w:proofErr w:type="spellEnd"/>
          </w:p>
          <w:p w14:paraId="3792624E" w14:textId="77777777" w:rsidR="009666A2" w:rsidRPr="00C540A8" w:rsidRDefault="009666A2" w:rsidP="007D185A">
            <w:pPr>
              <w:spacing w:after="0"/>
              <w:rPr>
                <w:rFonts w:eastAsia="Times New Roman" w:cstheme="minorHAnsi"/>
                <w:lang w:eastAsia="en-AU"/>
              </w:rPr>
            </w:pPr>
            <w:r w:rsidRPr="00C540A8">
              <w:rPr>
                <w:rFonts w:eastAsia="Times New Roman" w:cstheme="minorHAnsi"/>
                <w:lang w:eastAsia="en-AU"/>
              </w:rPr>
              <w:t>Logout Button</w:t>
            </w:r>
          </w:p>
        </w:tc>
      </w:tr>
      <w:tr w:rsidR="009666A2" w:rsidRPr="00C540A8" w14:paraId="6E7E4768" w14:textId="77777777" w:rsidTr="007D185A">
        <w:trPr>
          <w:trHeight w:val="890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70B0350" w14:textId="77777777" w:rsidR="009666A2" w:rsidRPr="00C540A8" w:rsidRDefault="009666A2" w:rsidP="007D185A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Menu</w:t>
            </w:r>
          </w:p>
        </w:tc>
        <w:tc>
          <w:tcPr>
            <w:tcW w:w="5324" w:type="dxa"/>
            <w:gridSpan w:val="2"/>
            <w:shd w:val="clear" w:color="auto" w:fill="auto"/>
            <w:noWrap/>
            <w:hideMark/>
          </w:tcPr>
          <w:p w14:paraId="2C8B13AB" w14:textId="77777777" w:rsidR="009666A2" w:rsidRPr="00C540A8" w:rsidRDefault="009666A2" w:rsidP="007D185A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Operative Area</w:t>
            </w:r>
          </w:p>
        </w:tc>
      </w:tr>
    </w:tbl>
    <w:p w14:paraId="7D865B23" w14:textId="77777777" w:rsidR="009666A2" w:rsidRPr="00C540A8" w:rsidRDefault="009666A2" w:rsidP="009666A2">
      <w:pPr>
        <w:pStyle w:val="ListParagraph"/>
        <w:spacing w:after="120"/>
        <w:ind w:left="851"/>
        <w:contextualSpacing w:val="0"/>
        <w:rPr>
          <w:rFonts w:cstheme="minorHAnsi"/>
        </w:rPr>
      </w:pPr>
      <w:r>
        <w:rPr>
          <w:rFonts w:cstheme="minorHAnsi"/>
        </w:rPr>
        <w:t>Where:</w:t>
      </w:r>
    </w:p>
    <w:p w14:paraId="26633F62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Place a circle in the area marked Logo at present – this is a placeholder.</w:t>
      </w:r>
    </w:p>
    <w:p w14:paraId="48835B3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Place the words “</w:t>
      </w:r>
      <w:proofErr w:type="spellStart"/>
      <w:r>
        <w:t>ManageCare</w:t>
      </w:r>
      <w:proofErr w:type="spellEnd"/>
      <w:r>
        <w:t>” in the middle of the top of the page at present.</w:t>
      </w:r>
    </w:p>
    <w:p w14:paraId="724EDA7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In the top righthand corner</w:t>
      </w:r>
    </w:p>
    <w:p w14:paraId="561FFBBE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Loggedinname</w:t>
      </w:r>
      <w:proofErr w:type="spellEnd"/>
      <w:r>
        <w:t xml:space="preserve"> is the FirstName and LastName of the person who is logged in, taken from the relevant table, </w:t>
      </w:r>
      <w:proofErr w:type="spellStart"/>
      <w:r>
        <w:t>ie</w:t>
      </w:r>
      <w:proofErr w:type="spellEnd"/>
      <w:r>
        <w:t>:</w:t>
      </w:r>
    </w:p>
    <w:p w14:paraId="2409933F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proofErr w:type="spellStart"/>
      <w:proofErr w:type="gramStart"/>
      <w:r>
        <w:t>ContactContactTable</w:t>
      </w:r>
      <w:proofErr w:type="spellEnd"/>
      <w:r>
        <w:t>;</w:t>
      </w:r>
      <w:proofErr w:type="gramEnd"/>
    </w:p>
    <w:p w14:paraId="1E62AEF5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proofErr w:type="spellStart"/>
      <w:r>
        <w:t>ProviderContactTable</w:t>
      </w:r>
      <w:proofErr w:type="spellEnd"/>
      <w:r>
        <w:t>; or</w:t>
      </w:r>
    </w:p>
    <w:p w14:paraId="4ADEA307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proofErr w:type="spellStart"/>
      <w:r>
        <w:t>AgencyOfficerTable</w:t>
      </w:r>
      <w:proofErr w:type="spellEnd"/>
      <w:r>
        <w:t>.</w:t>
      </w:r>
    </w:p>
    <w:p w14:paraId="5A211BF5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Place the logout button in the top righthand corner.</w:t>
      </w:r>
    </w:p>
    <w:p w14:paraId="433A6CBB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All menu options need to go into a list placed in the </w:t>
      </w:r>
      <w:r w:rsidRPr="008E6DB8">
        <w:rPr>
          <w:u w:val="single"/>
        </w:rPr>
        <w:t>menu area</w:t>
      </w:r>
      <w:r>
        <w:t>.</w:t>
      </w:r>
    </w:p>
    <w:p w14:paraId="336A1CE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All information displayed as a result of choosing a </w:t>
      </w:r>
      <w:proofErr w:type="gramStart"/>
      <w:r>
        <w:t>menu options</w:t>
      </w:r>
      <w:proofErr w:type="gramEnd"/>
      <w:r>
        <w:t xml:space="preserve"> while logged in needs to go to the </w:t>
      </w:r>
      <w:r>
        <w:rPr>
          <w:u w:val="single"/>
        </w:rPr>
        <w:t>O</w:t>
      </w:r>
      <w:r w:rsidRPr="008E6DB8">
        <w:rPr>
          <w:u w:val="single"/>
        </w:rPr>
        <w:t xml:space="preserve">perative </w:t>
      </w:r>
      <w:r>
        <w:rPr>
          <w:u w:val="single"/>
        </w:rPr>
        <w:t>A</w:t>
      </w:r>
      <w:r w:rsidRPr="008E6DB8">
        <w:rPr>
          <w:u w:val="single"/>
        </w:rPr>
        <w:t>rea</w:t>
      </w:r>
      <w:r>
        <w:t>.</w:t>
      </w:r>
    </w:p>
    <w:p w14:paraId="08E36AAA" w14:textId="77777777" w:rsidR="009666A2" w:rsidRPr="007603BF" w:rsidRDefault="009666A2" w:rsidP="009666A2">
      <w:pPr>
        <w:spacing w:after="120"/>
        <w:rPr>
          <w:i/>
          <w:iCs/>
        </w:rPr>
      </w:pPr>
      <w:proofErr w:type="spellStart"/>
      <w:r>
        <w:rPr>
          <w:i/>
          <w:iCs/>
        </w:rPr>
        <w:t>Client.php</w:t>
      </w:r>
      <w:proofErr w:type="spellEnd"/>
      <w:r>
        <w:rPr>
          <w:i/>
          <w:iCs/>
        </w:rPr>
        <w:t>: Amendments</w:t>
      </w:r>
    </w:p>
    <w:p w14:paraId="177FBDB3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r>
        <w:t>Client.php</w:t>
      </w:r>
      <w:proofErr w:type="spellEnd"/>
      <w:r>
        <w:t>, the items in the menu area are:</w:t>
      </w:r>
    </w:p>
    <w:p w14:paraId="1A9D2983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Account Details</w:t>
      </w:r>
    </w:p>
    <w:p w14:paraId="1A4E43E2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Current Plan</w:t>
      </w:r>
    </w:p>
    <w:p w14:paraId="478EFEE8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Current Bookings</w:t>
      </w:r>
    </w:p>
    <w:p w14:paraId="53D5E0E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Search</w:t>
      </w:r>
    </w:p>
    <w:p w14:paraId="4F21B07E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Discussion</w:t>
      </w:r>
    </w:p>
    <w:p w14:paraId="5A7CC2EA" w14:textId="77777777" w:rsidR="009666A2" w:rsidRPr="007603BF" w:rsidRDefault="009666A2" w:rsidP="009666A2">
      <w:pPr>
        <w:spacing w:after="120"/>
        <w:rPr>
          <w:i/>
          <w:iCs/>
        </w:rPr>
      </w:pPr>
      <w:proofErr w:type="spellStart"/>
      <w:r>
        <w:rPr>
          <w:i/>
          <w:iCs/>
        </w:rPr>
        <w:t>Provider.php</w:t>
      </w:r>
      <w:proofErr w:type="spellEnd"/>
      <w:r>
        <w:rPr>
          <w:i/>
          <w:iCs/>
        </w:rPr>
        <w:t>: Amendments</w:t>
      </w:r>
    </w:p>
    <w:p w14:paraId="7F4E6F7C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r>
        <w:t>Provider.php</w:t>
      </w:r>
      <w:proofErr w:type="spellEnd"/>
      <w:r>
        <w:t>, the items in the menu area are:</w:t>
      </w:r>
    </w:p>
    <w:p w14:paraId="7F17D823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Account Details</w:t>
      </w:r>
    </w:p>
    <w:p w14:paraId="50CBACBA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Current Bookings</w:t>
      </w:r>
    </w:p>
    <w:p w14:paraId="30AE38B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Services</w:t>
      </w:r>
    </w:p>
    <w:p w14:paraId="26C24921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Discussion</w:t>
      </w:r>
    </w:p>
    <w:p w14:paraId="067C3482" w14:textId="77777777" w:rsidR="009666A2" w:rsidRPr="007603BF" w:rsidRDefault="009666A2" w:rsidP="009666A2">
      <w:pPr>
        <w:spacing w:after="120"/>
        <w:rPr>
          <w:i/>
          <w:iCs/>
        </w:rPr>
      </w:pPr>
      <w:proofErr w:type="spellStart"/>
      <w:r>
        <w:rPr>
          <w:i/>
          <w:iCs/>
        </w:rPr>
        <w:t>Agency.php</w:t>
      </w:r>
      <w:proofErr w:type="spellEnd"/>
      <w:r>
        <w:rPr>
          <w:i/>
          <w:iCs/>
        </w:rPr>
        <w:t>: Amendments</w:t>
      </w:r>
    </w:p>
    <w:p w14:paraId="65F71792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r>
        <w:t>Agency.php</w:t>
      </w:r>
      <w:proofErr w:type="spellEnd"/>
      <w:r>
        <w:t>, the items in the menu area are:</w:t>
      </w:r>
    </w:p>
    <w:p w14:paraId="53502CA8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New Client</w:t>
      </w:r>
    </w:p>
    <w:p w14:paraId="45CE0318" w14:textId="55507E2E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Review Discussion</w:t>
      </w:r>
    </w:p>
    <w:p w14:paraId="0C059ACF" w14:textId="77777777" w:rsidR="00DD426C" w:rsidRDefault="00DD426C" w:rsidP="00DD426C">
      <w:pPr>
        <w:spacing w:after="120"/>
      </w:pPr>
    </w:p>
    <w:p w14:paraId="0B59964D" w14:textId="77777777" w:rsidR="009666A2" w:rsidRPr="00E257D6" w:rsidRDefault="009666A2" w:rsidP="009666A2">
      <w:pPr>
        <w:spacing w:after="120"/>
        <w:rPr>
          <w:i/>
          <w:iCs/>
        </w:rPr>
      </w:pPr>
      <w:proofErr w:type="spellStart"/>
      <w:r>
        <w:rPr>
          <w:i/>
          <w:iCs/>
        </w:rPr>
        <w:lastRenderedPageBreak/>
        <w:t>Client.php</w:t>
      </w:r>
      <w:proofErr w:type="spellEnd"/>
      <w:r>
        <w:rPr>
          <w:i/>
          <w:iCs/>
        </w:rPr>
        <w:t xml:space="preserve"> menu time: Account Details</w:t>
      </w:r>
    </w:p>
    <w:p w14:paraId="06E7AEA4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proofErr w:type="gramStart"/>
      <w:r>
        <w:t>Client.php</w:t>
      </w:r>
      <w:proofErr w:type="spellEnd"/>
      <w:r>
        <w:t>, when</w:t>
      </w:r>
      <w:proofErr w:type="gramEnd"/>
      <w:r>
        <w:t xml:space="preserve"> someone clicks “Account Details”:</w:t>
      </w:r>
    </w:p>
    <w:p w14:paraId="01237291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Highlight the Account Details menu item</w:t>
      </w:r>
    </w:p>
    <w:p w14:paraId="47EEE5DD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Display the following information in the Operative Area</w:t>
      </w:r>
    </w:p>
    <w:p w14:paraId="32F52A2D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Within the Operative Area, display:</w:t>
      </w:r>
    </w:p>
    <w:p w14:paraId="025FCBF4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1:</w:t>
      </w:r>
    </w:p>
    <w:p w14:paraId="30200DAF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NDISNumberLabel</w:t>
      </w:r>
      <w:proofErr w:type="spellEnd"/>
      <w:r>
        <w:t>, with text: “NDIS Number”</w:t>
      </w:r>
    </w:p>
    <w:p w14:paraId="58B9B556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NDISNumberValue</w:t>
      </w:r>
      <w:proofErr w:type="spellEnd"/>
      <w:r>
        <w:t xml:space="preserve">, with text: </w:t>
      </w:r>
      <w:proofErr w:type="spellStart"/>
      <w:r>
        <w:t>ClientContactTable.ClientNDISNumber</w:t>
      </w:r>
      <w:proofErr w:type="spellEnd"/>
    </w:p>
    <w:p w14:paraId="676E8F03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2:</w:t>
      </w:r>
    </w:p>
    <w:p w14:paraId="17716013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NameLabel</w:t>
      </w:r>
      <w:proofErr w:type="spellEnd"/>
      <w:r>
        <w:t>, with text: “Name:”</w:t>
      </w:r>
    </w:p>
    <w:p w14:paraId="737F87A6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FirstNameTextBox</w:t>
      </w:r>
      <w:proofErr w:type="spellEnd"/>
      <w:r>
        <w:t xml:space="preserve">, with default text: </w:t>
      </w:r>
      <w:proofErr w:type="spellStart"/>
      <w:r>
        <w:t>ClientContactTable.FirstName</w:t>
      </w:r>
      <w:proofErr w:type="spellEnd"/>
    </w:p>
    <w:p w14:paraId="7E83E7D5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MiddleNameTextBox</w:t>
      </w:r>
      <w:proofErr w:type="spellEnd"/>
      <w:r>
        <w:t xml:space="preserve">, with default text: </w:t>
      </w:r>
      <w:proofErr w:type="spellStart"/>
      <w:r>
        <w:t>ClientContactTable.MiddleName</w:t>
      </w:r>
      <w:proofErr w:type="spellEnd"/>
    </w:p>
    <w:p w14:paraId="2561D263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LastNameTextBox</w:t>
      </w:r>
      <w:proofErr w:type="spellEnd"/>
      <w:r>
        <w:t xml:space="preserve">, with default text: </w:t>
      </w:r>
      <w:proofErr w:type="spellStart"/>
      <w:r>
        <w:t>ClientContactTable.LastName</w:t>
      </w:r>
      <w:proofErr w:type="spellEnd"/>
    </w:p>
    <w:p w14:paraId="34D0EB1E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3:</w:t>
      </w:r>
    </w:p>
    <w:p w14:paraId="4DD8BEDB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BirthDateLabel</w:t>
      </w:r>
      <w:proofErr w:type="spellEnd"/>
      <w:r>
        <w:t>, with text: “Date of Birth:”</w:t>
      </w:r>
    </w:p>
    <w:p w14:paraId="0F1EB30D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BirthDay</w:t>
      </w:r>
      <w:proofErr w:type="spellEnd"/>
      <w:r>
        <w:t xml:space="preserve">, with default text: the day component of </w:t>
      </w:r>
      <w:proofErr w:type="spellStart"/>
      <w:r>
        <w:t>ClientContactTable.BirthDate</w:t>
      </w:r>
      <w:proofErr w:type="spellEnd"/>
    </w:p>
    <w:p w14:paraId="27C7A4E2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BirthMonth</w:t>
      </w:r>
      <w:proofErr w:type="spellEnd"/>
      <w:r>
        <w:t xml:space="preserve">, with default text: the month component of </w:t>
      </w:r>
      <w:proofErr w:type="spellStart"/>
      <w:r>
        <w:t>ClientContactTable.BirthDate</w:t>
      </w:r>
      <w:proofErr w:type="spellEnd"/>
    </w:p>
    <w:p w14:paraId="310D3D8E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BirthYear</w:t>
      </w:r>
      <w:proofErr w:type="spellEnd"/>
      <w:r>
        <w:t xml:space="preserve">, with default text: the year component of </w:t>
      </w:r>
      <w:proofErr w:type="spellStart"/>
      <w:r>
        <w:t>ClientContactTable.BirthDate</w:t>
      </w:r>
      <w:proofErr w:type="spellEnd"/>
      <w:r>
        <w:t xml:space="preserve">, </w:t>
      </w:r>
    </w:p>
    <w:p w14:paraId="63FF470D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4:</w:t>
      </w:r>
    </w:p>
    <w:p w14:paraId="5355AF1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AddressLabel</w:t>
      </w:r>
      <w:proofErr w:type="spellEnd"/>
      <w:r>
        <w:t>, with text: “Address:”</w:t>
      </w:r>
    </w:p>
    <w:p w14:paraId="192AD861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UnitNumberTextBox</w:t>
      </w:r>
      <w:proofErr w:type="spellEnd"/>
      <w:r>
        <w:t xml:space="preserve">, with default text: </w:t>
      </w:r>
      <w:proofErr w:type="spellStart"/>
      <w:r>
        <w:t>ClientContactTable.UnitNumber</w:t>
      </w:r>
      <w:proofErr w:type="spellEnd"/>
    </w:p>
    <w:p w14:paraId="1BBBBE9B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StreetNumberTextBox</w:t>
      </w:r>
      <w:proofErr w:type="spellEnd"/>
      <w:r>
        <w:t xml:space="preserve">, with default text: </w:t>
      </w:r>
      <w:proofErr w:type="spellStart"/>
      <w:r>
        <w:t>ClientContactTable.StreetNumber</w:t>
      </w:r>
      <w:proofErr w:type="spellEnd"/>
    </w:p>
    <w:p w14:paraId="0C8C1116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StreetNameTextBox</w:t>
      </w:r>
      <w:proofErr w:type="spellEnd"/>
      <w:r>
        <w:t xml:space="preserve">, with default text: </w:t>
      </w:r>
      <w:proofErr w:type="spellStart"/>
      <w:r>
        <w:t>ClientContactTable.StreetName</w:t>
      </w:r>
      <w:proofErr w:type="spellEnd"/>
    </w:p>
    <w:p w14:paraId="7478251F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StreetTypeTextBox</w:t>
      </w:r>
      <w:proofErr w:type="spellEnd"/>
      <w:r>
        <w:t xml:space="preserve">, with default text: </w:t>
      </w:r>
      <w:proofErr w:type="spellStart"/>
      <w:r>
        <w:t>ClientContactTable.StreetType</w:t>
      </w:r>
      <w:proofErr w:type="spellEnd"/>
    </w:p>
    <w:p w14:paraId="403515F1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5:</w:t>
      </w:r>
    </w:p>
    <w:p w14:paraId="4F9785CF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SuburbTextBox</w:t>
      </w:r>
      <w:proofErr w:type="spellEnd"/>
      <w:r>
        <w:t xml:space="preserve">, with default text: </w:t>
      </w:r>
      <w:proofErr w:type="spellStart"/>
      <w:r>
        <w:t>ClientContactTable.Suburb</w:t>
      </w:r>
      <w:proofErr w:type="spellEnd"/>
      <w:r>
        <w:t>,</w:t>
      </w:r>
    </w:p>
    <w:p w14:paraId="02F52614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lastRenderedPageBreak/>
        <w:t xml:space="preserve">Dropbox, named: </w:t>
      </w:r>
      <w:proofErr w:type="spellStart"/>
      <w:r>
        <w:t>StateDropBox</w:t>
      </w:r>
      <w:proofErr w:type="spellEnd"/>
      <w:r>
        <w:t xml:space="preserve">, with options ACT, NSW, NT, QLD, SA, TAS, VIC, WA, and default chosen option is the value of </w:t>
      </w:r>
      <w:proofErr w:type="spellStart"/>
      <w:r>
        <w:t>ClientContactTable.State</w:t>
      </w:r>
      <w:proofErr w:type="spellEnd"/>
    </w:p>
    <w:p w14:paraId="11C27282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PostcodeTextBox</w:t>
      </w:r>
      <w:proofErr w:type="spellEnd"/>
      <w:r>
        <w:t xml:space="preserve">, with default text: </w:t>
      </w:r>
      <w:proofErr w:type="spellStart"/>
      <w:r>
        <w:t>ClientContactTable.Postcode</w:t>
      </w:r>
      <w:proofErr w:type="spellEnd"/>
    </w:p>
    <w:p w14:paraId="6BAFA344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6:</w:t>
      </w:r>
    </w:p>
    <w:p w14:paraId="4C1767D5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Label, named Email1Label, with text: “Email 1:”</w:t>
      </w:r>
    </w:p>
    <w:p w14:paraId="38F7213C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Textbox, named: Email1TextBox, with default text: ClientContactTable.Email1</w:t>
      </w:r>
    </w:p>
    <w:p w14:paraId="7BC2BFE1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7:</w:t>
      </w:r>
    </w:p>
    <w:p w14:paraId="794806B5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Label, named Email2Label, with text: “Email 2:”</w:t>
      </w:r>
    </w:p>
    <w:p w14:paraId="5B36443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Textbox, named: Email2TextBox, with default text: ClientContactTable.Email2</w:t>
      </w:r>
    </w:p>
    <w:p w14:paraId="4BE3D290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8:</w:t>
      </w:r>
    </w:p>
    <w:p w14:paraId="7E11BD51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MobilePhoneLabel</w:t>
      </w:r>
      <w:proofErr w:type="spellEnd"/>
      <w:r>
        <w:t>, with text: “Mobile Phone:”</w:t>
      </w:r>
    </w:p>
    <w:p w14:paraId="0998D8EC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MobilePhoneTextBox</w:t>
      </w:r>
      <w:proofErr w:type="spellEnd"/>
      <w:r>
        <w:t xml:space="preserve">, with default text: </w:t>
      </w:r>
      <w:proofErr w:type="spellStart"/>
      <w:r>
        <w:t>ClientContactTable.MobilePhone</w:t>
      </w:r>
      <w:proofErr w:type="spellEnd"/>
    </w:p>
    <w:p w14:paraId="47C6790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9:</w:t>
      </w:r>
    </w:p>
    <w:p w14:paraId="241DCA3A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HomePhoneLabel</w:t>
      </w:r>
      <w:proofErr w:type="spellEnd"/>
      <w:r>
        <w:t>, with text: “Home Phone:”</w:t>
      </w:r>
    </w:p>
    <w:p w14:paraId="25E3CDE4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HomePhoneTextBox</w:t>
      </w:r>
      <w:proofErr w:type="spellEnd"/>
      <w:r>
        <w:t xml:space="preserve">, with default text: </w:t>
      </w:r>
      <w:proofErr w:type="spellStart"/>
      <w:r>
        <w:t>ClientContactTable.HomePhone</w:t>
      </w:r>
      <w:proofErr w:type="spellEnd"/>
    </w:p>
    <w:p w14:paraId="2F5E6DDC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10:</w:t>
      </w:r>
    </w:p>
    <w:p w14:paraId="54A95614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PreferredContactLabel</w:t>
      </w:r>
      <w:proofErr w:type="spellEnd"/>
      <w:r>
        <w:t>, with text: “Preferred Contact Method:”</w:t>
      </w:r>
    </w:p>
    <w:p w14:paraId="7F583034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PreferredContactTextBox</w:t>
      </w:r>
      <w:proofErr w:type="spellEnd"/>
      <w:r>
        <w:t xml:space="preserve">, with default text: </w:t>
      </w:r>
      <w:proofErr w:type="spellStart"/>
      <w:r>
        <w:t>ClientContactTable.PreferredContact</w:t>
      </w:r>
      <w:proofErr w:type="spellEnd"/>
    </w:p>
    <w:p w14:paraId="753E2D2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11:</w:t>
      </w:r>
    </w:p>
    <w:p w14:paraId="6D573185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SecurityQuestionLabel</w:t>
      </w:r>
      <w:proofErr w:type="spellEnd"/>
      <w:r>
        <w:t>, with text: “Security Question:”</w:t>
      </w:r>
    </w:p>
    <w:p w14:paraId="45139B00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SecurityQuestionTextBox</w:t>
      </w:r>
      <w:proofErr w:type="spellEnd"/>
      <w:r>
        <w:t xml:space="preserve">, with default </w:t>
      </w:r>
      <w:proofErr w:type="spellStart"/>
      <w:proofErr w:type="gramStart"/>
      <w:r>
        <w:t>text:ClientContactTable.SecurityQuestion</w:t>
      </w:r>
      <w:proofErr w:type="spellEnd"/>
      <w:proofErr w:type="gramEnd"/>
    </w:p>
    <w:p w14:paraId="1C2E2731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12:</w:t>
      </w:r>
    </w:p>
    <w:p w14:paraId="31A254A0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CommencementDateLabel</w:t>
      </w:r>
      <w:proofErr w:type="spellEnd"/>
      <w:r>
        <w:t xml:space="preserve">, with text: “Joined </w:t>
      </w:r>
      <w:proofErr w:type="spellStart"/>
      <w:r>
        <w:t>ManageCare</w:t>
      </w:r>
      <w:proofErr w:type="spellEnd"/>
      <w:r>
        <w:t>:”</w:t>
      </w:r>
    </w:p>
    <w:p w14:paraId="3B953F1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CommencementDateValue</w:t>
      </w:r>
      <w:proofErr w:type="spellEnd"/>
      <w:r>
        <w:t xml:space="preserve">, with text: </w:t>
      </w:r>
      <w:proofErr w:type="spellStart"/>
      <w:r>
        <w:t>ClientContactTable.CommencementDate</w:t>
      </w:r>
      <w:proofErr w:type="spellEnd"/>
    </w:p>
    <w:p w14:paraId="67A21B5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13:</w:t>
      </w:r>
    </w:p>
    <w:p w14:paraId="50FFA51B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AggregateRatingLabel</w:t>
      </w:r>
      <w:proofErr w:type="spellEnd"/>
      <w:r>
        <w:t>, with text: “Aggregate Rating:”</w:t>
      </w:r>
    </w:p>
    <w:p w14:paraId="7A6DE81A" w14:textId="7F699296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AggregateRatingLabelValue</w:t>
      </w:r>
      <w:proofErr w:type="spellEnd"/>
      <w:r>
        <w:t xml:space="preserve">, with text: </w:t>
      </w:r>
      <w:proofErr w:type="spellStart"/>
      <w:r>
        <w:t>ClientContactTable.AggregateRating</w:t>
      </w:r>
      <w:proofErr w:type="spellEnd"/>
    </w:p>
    <w:p w14:paraId="10299209" w14:textId="77777777" w:rsidR="00C924FF" w:rsidRDefault="00C924FF" w:rsidP="00C924FF">
      <w:pPr>
        <w:pStyle w:val="ListParagraph"/>
        <w:spacing w:after="120"/>
        <w:ind w:left="2552"/>
        <w:contextualSpacing w:val="0"/>
      </w:pPr>
    </w:p>
    <w:p w14:paraId="656E31D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lastRenderedPageBreak/>
        <w:t>Row 14:</w:t>
      </w:r>
    </w:p>
    <w:p w14:paraId="4F7B03CF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Numberof</w:t>
      </w:r>
      <w:proofErr w:type="spellEnd"/>
      <w:r>
        <w:t xml:space="preserve"> </w:t>
      </w:r>
      <w:proofErr w:type="spellStart"/>
      <w:r>
        <w:t>RatingsLabel</w:t>
      </w:r>
      <w:proofErr w:type="spellEnd"/>
      <w:r>
        <w:t>, with text: “Number of Ratings:”</w:t>
      </w:r>
    </w:p>
    <w:p w14:paraId="3D4DFBF5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NumberOfRatingsLabelValue</w:t>
      </w:r>
      <w:proofErr w:type="spellEnd"/>
      <w:r>
        <w:t xml:space="preserve">, with text: </w:t>
      </w:r>
      <w:proofErr w:type="spellStart"/>
      <w:r>
        <w:t>ClientContactTable.NumberOfRatings</w:t>
      </w:r>
      <w:proofErr w:type="spellEnd"/>
    </w:p>
    <w:p w14:paraId="73C7C51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15:</w:t>
      </w:r>
    </w:p>
    <w:p w14:paraId="51E0CA16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Button, named </w:t>
      </w:r>
      <w:proofErr w:type="spellStart"/>
      <w:r>
        <w:t>UpdateDetailsButton</w:t>
      </w:r>
      <w:proofErr w:type="spellEnd"/>
      <w:r>
        <w:t>, with caption “Update Details” and “on clicking”:</w:t>
      </w:r>
    </w:p>
    <w:p w14:paraId="37B599D1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Make a text box appear with:</w:t>
      </w:r>
    </w:p>
    <w:p w14:paraId="4CDAA903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r>
        <w:t>The caption “Are you sure you want to update your details?”</w:t>
      </w:r>
    </w:p>
    <w:p w14:paraId="7B92B9DE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r>
        <w:t>Button “yes”</w:t>
      </w:r>
    </w:p>
    <w:p w14:paraId="46F17B6D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r>
        <w:t>Button “no”</w:t>
      </w:r>
    </w:p>
    <w:p w14:paraId="3918CF27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If click “yes”, then call a function that updates each item in the </w:t>
      </w:r>
      <w:proofErr w:type="spellStart"/>
      <w:r>
        <w:t>ClientContactTable</w:t>
      </w:r>
      <w:proofErr w:type="spellEnd"/>
      <w:r>
        <w:t xml:space="preserve"> with the item on the page, </w:t>
      </w:r>
      <w:proofErr w:type="spellStart"/>
      <w:r>
        <w:t>ie</w:t>
      </w:r>
      <w:proofErr w:type="spellEnd"/>
      <w:r>
        <w:t>:</w:t>
      </w:r>
    </w:p>
    <w:p w14:paraId="07CFDABF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proofErr w:type="spellStart"/>
      <w:r>
        <w:t>ClientContactTable.FirstName</w:t>
      </w:r>
      <w:proofErr w:type="spellEnd"/>
      <w:r>
        <w:t xml:space="preserve"> = </w:t>
      </w:r>
      <w:proofErr w:type="spellStart"/>
      <w:r>
        <w:t>FirstNameTextBox.value</w:t>
      </w:r>
      <w:proofErr w:type="spellEnd"/>
    </w:p>
    <w:p w14:paraId="4C07811E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proofErr w:type="spellStart"/>
      <w:r>
        <w:t>ClientContactTable.MiddleName</w:t>
      </w:r>
      <w:proofErr w:type="spellEnd"/>
      <w:r>
        <w:t xml:space="preserve"> = </w:t>
      </w:r>
      <w:proofErr w:type="spellStart"/>
      <w:r>
        <w:t>MiddleNameTextBox.value</w:t>
      </w:r>
      <w:proofErr w:type="spellEnd"/>
    </w:p>
    <w:p w14:paraId="56F12A6C" w14:textId="77777777" w:rsidR="009666A2" w:rsidRDefault="009666A2" w:rsidP="009666A2">
      <w:pPr>
        <w:spacing w:after="120"/>
        <w:ind w:left="3402"/>
      </w:pPr>
      <w:r>
        <w:t>… etc</w:t>
      </w:r>
    </w:p>
    <w:p w14:paraId="7CF558DB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If the user clicks on anything that changes what is displayed in the Operative Area, or logs out, or changes what is on the screen then:</w:t>
      </w:r>
    </w:p>
    <w:p w14:paraId="6B5ED1C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Check if any of the information in the boxes has been changed</w:t>
      </w:r>
    </w:p>
    <w:p w14:paraId="2FA2A1D3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If yes, then produce the text box asking for acceptance of updates, with yes and no options</w:t>
      </w:r>
    </w:p>
    <w:p w14:paraId="0D26F01A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If click “yes”, then call a function that updates each item in the </w:t>
      </w:r>
      <w:proofErr w:type="spellStart"/>
      <w:r>
        <w:t>ClientContactTable</w:t>
      </w:r>
      <w:proofErr w:type="spellEnd"/>
      <w:r>
        <w:t xml:space="preserve"> with the item on the page, </w:t>
      </w:r>
      <w:proofErr w:type="spellStart"/>
      <w:r>
        <w:t>ie</w:t>
      </w:r>
      <w:proofErr w:type="spellEnd"/>
      <w:r>
        <w:t>:</w:t>
      </w:r>
    </w:p>
    <w:p w14:paraId="29D5BDC2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ClientContactTable.FirstName</w:t>
      </w:r>
      <w:proofErr w:type="spellEnd"/>
      <w:r>
        <w:t xml:space="preserve"> = </w:t>
      </w:r>
      <w:proofErr w:type="spellStart"/>
      <w:r>
        <w:t>FirstNameTextBox.value</w:t>
      </w:r>
      <w:proofErr w:type="spellEnd"/>
    </w:p>
    <w:p w14:paraId="07DD8AAE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ClientContactTable.MiddleName</w:t>
      </w:r>
      <w:proofErr w:type="spellEnd"/>
      <w:r>
        <w:t xml:space="preserve"> = </w:t>
      </w:r>
      <w:proofErr w:type="spellStart"/>
      <w:r>
        <w:t>MiddleNameTextBox.value</w:t>
      </w:r>
      <w:proofErr w:type="spellEnd"/>
    </w:p>
    <w:p w14:paraId="591DE876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… etc</w:t>
      </w:r>
    </w:p>
    <w:p w14:paraId="6B6BD9FF" w14:textId="77777777" w:rsidR="009666A2" w:rsidRPr="00E257D6" w:rsidRDefault="009666A2" w:rsidP="009666A2">
      <w:pPr>
        <w:spacing w:after="120"/>
        <w:rPr>
          <w:i/>
          <w:iCs/>
        </w:rPr>
      </w:pPr>
      <w:proofErr w:type="spellStart"/>
      <w:r>
        <w:rPr>
          <w:i/>
          <w:iCs/>
        </w:rPr>
        <w:t>Client.php</w:t>
      </w:r>
      <w:proofErr w:type="spellEnd"/>
      <w:r>
        <w:rPr>
          <w:i/>
          <w:iCs/>
        </w:rPr>
        <w:t xml:space="preserve"> menu time: Current Plan</w:t>
      </w:r>
    </w:p>
    <w:p w14:paraId="2396F164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proofErr w:type="gramStart"/>
      <w:r>
        <w:t>Client.php</w:t>
      </w:r>
      <w:proofErr w:type="spellEnd"/>
      <w:r>
        <w:t>, when</w:t>
      </w:r>
      <w:proofErr w:type="gramEnd"/>
      <w:r>
        <w:t xml:space="preserve"> someone clicks “Current Plan”:</w:t>
      </w:r>
    </w:p>
    <w:p w14:paraId="70B75694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Highlight the Current Plan menu item</w:t>
      </w:r>
    </w:p>
    <w:p w14:paraId="4481500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Identify the </w:t>
      </w:r>
      <w:proofErr w:type="spellStart"/>
      <w:r>
        <w:t>ClientContactID</w:t>
      </w:r>
      <w:proofErr w:type="spellEnd"/>
      <w:r>
        <w:t xml:space="preserve"> of the person logged in, and search the </w:t>
      </w:r>
      <w:proofErr w:type="spellStart"/>
      <w:r>
        <w:t>NDISPlanTable</w:t>
      </w:r>
      <w:proofErr w:type="spellEnd"/>
      <w:r>
        <w:t xml:space="preserve"> for each row where:</w:t>
      </w:r>
    </w:p>
    <w:p w14:paraId="2FE7AB28" w14:textId="77777777" w:rsidR="009666A2" w:rsidRDefault="009666A2" w:rsidP="009666A2">
      <w:pPr>
        <w:pStyle w:val="ListParagraph"/>
        <w:spacing w:after="120"/>
        <w:ind w:left="2552"/>
        <w:contextualSpacing w:val="0"/>
      </w:pPr>
      <w:proofErr w:type="spellStart"/>
      <w:r>
        <w:t>NDISPlanTable.Client</w:t>
      </w:r>
      <w:proofErr w:type="spellEnd"/>
      <w:r>
        <w:t xml:space="preserve"> = </w:t>
      </w:r>
      <w:proofErr w:type="spellStart"/>
      <w:r>
        <w:t>ClientContactID.value</w:t>
      </w:r>
      <w:proofErr w:type="spellEnd"/>
      <w:r>
        <w:t>; and</w:t>
      </w:r>
    </w:p>
    <w:p w14:paraId="659DE11D" w14:textId="77777777" w:rsidR="009666A2" w:rsidRDefault="009666A2" w:rsidP="009666A2">
      <w:pPr>
        <w:pStyle w:val="ListParagraph"/>
        <w:spacing w:after="120"/>
        <w:ind w:left="2552"/>
        <w:contextualSpacing w:val="0"/>
      </w:pPr>
      <w:proofErr w:type="spellStart"/>
      <w:r>
        <w:t>PlanEndDate.value</w:t>
      </w:r>
      <w:proofErr w:type="spellEnd"/>
      <w:r>
        <w:t xml:space="preserve"> = null</w:t>
      </w:r>
    </w:p>
    <w:p w14:paraId="74D20F9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Display the following information in the Operative Area</w:t>
      </w:r>
    </w:p>
    <w:p w14:paraId="39AD0FF0" w14:textId="25D41B65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Within the Operative Area, display for each row in the </w:t>
      </w:r>
      <w:proofErr w:type="spellStart"/>
      <w:r>
        <w:t>NDISPlanTable</w:t>
      </w:r>
      <w:proofErr w:type="spellEnd"/>
      <w:r>
        <w:t>, a row with the following information:</w:t>
      </w:r>
    </w:p>
    <w:p w14:paraId="552BA70A" w14:textId="77777777" w:rsidR="00C924FF" w:rsidRDefault="00C924FF" w:rsidP="00C924FF">
      <w:pPr>
        <w:spacing w:after="120"/>
      </w:pPr>
    </w:p>
    <w:p w14:paraId="3F493C3C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lastRenderedPageBreak/>
        <w:t>Row 1</w:t>
      </w:r>
    </w:p>
    <w:p w14:paraId="77989FA9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Label “Start Date”</w:t>
      </w:r>
    </w:p>
    <w:p w14:paraId="35321CBE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Label “Service”</w:t>
      </w:r>
    </w:p>
    <w:p w14:paraId="5E8572B9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Label “Approved”</w:t>
      </w:r>
    </w:p>
    <w:p w14:paraId="408F0AE8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Label “Available”</w:t>
      </w:r>
    </w:p>
    <w:p w14:paraId="4AA24F1B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1+X:</w:t>
      </w:r>
    </w:p>
    <w:p w14:paraId="4FC19D11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PlanStartDate</w:t>
      </w:r>
      <w:proofErr w:type="spellEnd"/>
    </w:p>
    <w:p w14:paraId="51B38258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Service</w:t>
      </w:r>
    </w:p>
    <w:p w14:paraId="6E9C5CC2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AmountApproved</w:t>
      </w:r>
      <w:proofErr w:type="spellEnd"/>
    </w:p>
    <w:p w14:paraId="7F9F62CD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AmountAvailable</w:t>
      </w:r>
      <w:proofErr w:type="spellEnd"/>
    </w:p>
    <w:p w14:paraId="209E5B12" w14:textId="77777777" w:rsidR="009666A2" w:rsidRPr="00E257D6" w:rsidRDefault="009666A2" w:rsidP="009666A2">
      <w:pPr>
        <w:spacing w:after="120"/>
        <w:rPr>
          <w:i/>
          <w:iCs/>
        </w:rPr>
      </w:pPr>
      <w:proofErr w:type="spellStart"/>
      <w:r>
        <w:rPr>
          <w:i/>
          <w:iCs/>
        </w:rPr>
        <w:t>Client.php</w:t>
      </w:r>
      <w:proofErr w:type="spellEnd"/>
      <w:r>
        <w:rPr>
          <w:i/>
          <w:iCs/>
        </w:rPr>
        <w:t xml:space="preserve"> menu time: Current Bookings</w:t>
      </w:r>
    </w:p>
    <w:p w14:paraId="76187A1B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proofErr w:type="gramStart"/>
      <w:r>
        <w:t>Client.php</w:t>
      </w:r>
      <w:proofErr w:type="spellEnd"/>
      <w:r>
        <w:t>, when</w:t>
      </w:r>
      <w:proofErr w:type="gramEnd"/>
      <w:r>
        <w:t xml:space="preserve"> someone clicks “Current Bookings”:</w:t>
      </w:r>
    </w:p>
    <w:p w14:paraId="2411635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Highlight the Current Bookings menu item</w:t>
      </w:r>
    </w:p>
    <w:p w14:paraId="4A1C81BB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Identify the </w:t>
      </w:r>
      <w:proofErr w:type="spellStart"/>
      <w:r>
        <w:t>ClientContactID</w:t>
      </w:r>
      <w:proofErr w:type="spellEnd"/>
      <w:r>
        <w:t xml:space="preserve"> of the person logged in, and search the </w:t>
      </w:r>
      <w:proofErr w:type="spellStart"/>
      <w:r>
        <w:t>BookingTable</w:t>
      </w:r>
      <w:proofErr w:type="spellEnd"/>
      <w:r>
        <w:t xml:space="preserve"> for each row where:</w:t>
      </w:r>
    </w:p>
    <w:p w14:paraId="42A9B235" w14:textId="77777777" w:rsidR="009666A2" w:rsidRDefault="009666A2" w:rsidP="009666A2">
      <w:pPr>
        <w:pStyle w:val="ListParagraph"/>
        <w:spacing w:after="120"/>
        <w:ind w:left="2552"/>
        <w:contextualSpacing w:val="0"/>
      </w:pPr>
      <w:proofErr w:type="spellStart"/>
      <w:r>
        <w:t>BookingTable.Client</w:t>
      </w:r>
      <w:proofErr w:type="spellEnd"/>
      <w:r>
        <w:t xml:space="preserve"> = </w:t>
      </w:r>
      <w:proofErr w:type="spellStart"/>
      <w:r>
        <w:t>ClientContactID.value</w:t>
      </w:r>
      <w:proofErr w:type="spellEnd"/>
      <w:r>
        <w:t>; and</w:t>
      </w:r>
    </w:p>
    <w:p w14:paraId="03267BD7" w14:textId="77777777" w:rsidR="009666A2" w:rsidRDefault="009666A2" w:rsidP="009666A2">
      <w:pPr>
        <w:pStyle w:val="ListParagraph"/>
        <w:spacing w:after="120"/>
        <w:ind w:left="2552"/>
        <w:contextualSpacing w:val="0"/>
      </w:pPr>
      <w:proofErr w:type="spellStart"/>
      <w:r>
        <w:t>DateEnd.value</w:t>
      </w:r>
      <w:proofErr w:type="spellEnd"/>
      <w:r>
        <w:t xml:space="preserve"> = null</w:t>
      </w:r>
    </w:p>
    <w:p w14:paraId="76699FC0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Display the following information in the Operative Area</w:t>
      </w:r>
    </w:p>
    <w:p w14:paraId="4D226EE1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Within the Operative Area, display for each row in the </w:t>
      </w:r>
      <w:proofErr w:type="spellStart"/>
      <w:r>
        <w:t>BookingTable</w:t>
      </w:r>
      <w:proofErr w:type="spellEnd"/>
      <w:r>
        <w:t>, a row with the following information:</w:t>
      </w:r>
    </w:p>
    <w:p w14:paraId="3D048E52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</w:t>
      </w:r>
    </w:p>
    <w:p w14:paraId="72D4BECC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Label “Provider”</w:t>
      </w:r>
    </w:p>
    <w:p w14:paraId="66A87E3C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Label “Service”</w:t>
      </w:r>
    </w:p>
    <w:p w14:paraId="68FFB3D0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Label “Last Update”</w:t>
      </w:r>
    </w:p>
    <w:p w14:paraId="34A2219B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Label “Start </w:t>
      </w:r>
      <w:proofErr w:type="gramStart"/>
      <w:r>
        <w:t>Date”`</w:t>
      </w:r>
      <w:proofErr w:type="gramEnd"/>
    </w:p>
    <w:p w14:paraId="4AF0187E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Label “Price”</w:t>
      </w:r>
    </w:p>
    <w:p w14:paraId="77E863CD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Label “Frequency”</w:t>
      </w:r>
    </w:p>
    <w:p w14:paraId="29499AFF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1+X:</w:t>
      </w:r>
    </w:p>
    <w:p w14:paraId="07CBF54B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ProviderOrganisationTable.TradingName</w:t>
      </w:r>
      <w:proofErr w:type="spellEnd"/>
      <w:r>
        <w:t xml:space="preserve">, for the row in the </w:t>
      </w:r>
      <w:proofErr w:type="spellStart"/>
      <w:r>
        <w:t>ProviderOrganisationTable</w:t>
      </w:r>
      <w:proofErr w:type="spellEnd"/>
      <w:r>
        <w:t xml:space="preserve"> where </w:t>
      </w:r>
      <w:proofErr w:type="spellStart"/>
      <w:r>
        <w:t>ProviderOrganisationID</w:t>
      </w:r>
      <w:proofErr w:type="spellEnd"/>
      <w:r>
        <w:t xml:space="preserve"> = </w:t>
      </w:r>
      <w:proofErr w:type="spellStart"/>
      <w:r>
        <w:t>ProviderContactTable.ProviderOrganisation</w:t>
      </w:r>
      <w:proofErr w:type="spellEnd"/>
      <w:r>
        <w:t>.</w:t>
      </w:r>
    </w:p>
    <w:p w14:paraId="368DEAC1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Service</w:t>
      </w:r>
    </w:p>
    <w:p w14:paraId="7D73C3E7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LastUpdated</w:t>
      </w:r>
      <w:proofErr w:type="spellEnd"/>
    </w:p>
    <w:p w14:paraId="5D2F744B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DateStart</w:t>
      </w:r>
      <w:proofErr w:type="spellEnd"/>
    </w:p>
    <w:p w14:paraId="008D595C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TransactionPrice</w:t>
      </w:r>
      <w:proofErr w:type="spellEnd"/>
    </w:p>
    <w:p w14:paraId="49A9D86B" w14:textId="0BA6DD4F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If “Recurring</w:t>
      </w:r>
      <w:proofErr w:type="gramStart"/>
      <w:r>
        <w:t>” !</w:t>
      </w:r>
      <w:proofErr w:type="gramEnd"/>
      <w:r>
        <w:t>= null then Frequency</w:t>
      </w:r>
    </w:p>
    <w:p w14:paraId="1B84E203" w14:textId="77777777" w:rsidR="00C924FF" w:rsidRDefault="00C924FF" w:rsidP="00C924FF">
      <w:pPr>
        <w:pStyle w:val="ListParagraph"/>
        <w:spacing w:after="120"/>
        <w:ind w:left="2552"/>
        <w:contextualSpacing w:val="0"/>
      </w:pPr>
    </w:p>
    <w:p w14:paraId="13E04AFB" w14:textId="77777777" w:rsidR="009666A2" w:rsidRPr="00E257D6" w:rsidRDefault="009666A2" w:rsidP="009666A2">
      <w:pPr>
        <w:spacing w:after="120"/>
        <w:rPr>
          <w:i/>
          <w:iCs/>
        </w:rPr>
      </w:pPr>
      <w:proofErr w:type="spellStart"/>
      <w:r>
        <w:rPr>
          <w:i/>
          <w:iCs/>
        </w:rPr>
        <w:lastRenderedPageBreak/>
        <w:t>Client.php</w:t>
      </w:r>
      <w:proofErr w:type="spellEnd"/>
      <w:r>
        <w:rPr>
          <w:i/>
          <w:iCs/>
        </w:rPr>
        <w:t xml:space="preserve"> menu time: Search</w:t>
      </w:r>
    </w:p>
    <w:p w14:paraId="1EA9306A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proofErr w:type="gramStart"/>
      <w:r>
        <w:t>Client.php</w:t>
      </w:r>
      <w:proofErr w:type="spellEnd"/>
      <w:r>
        <w:t>, when</w:t>
      </w:r>
      <w:proofErr w:type="gramEnd"/>
      <w:r>
        <w:t xml:space="preserve"> someone clicks “Search”:</w:t>
      </w:r>
    </w:p>
    <w:p w14:paraId="5BB312F2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Highlight the Search menu item</w:t>
      </w:r>
    </w:p>
    <w:p w14:paraId="7FEAAFD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Display the following information in the Operative Area</w:t>
      </w:r>
    </w:p>
    <w:p w14:paraId="6968DAD1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Within the Operative Area, display the following items</w:t>
      </w:r>
    </w:p>
    <w:p w14:paraId="769F6CBF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1:</w:t>
      </w:r>
    </w:p>
    <w:p w14:paraId="5D1BE002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named: </w:t>
      </w:r>
      <w:proofErr w:type="spellStart"/>
      <w:r>
        <w:t>ServiceLabel</w:t>
      </w:r>
      <w:proofErr w:type="spellEnd"/>
      <w:r>
        <w:t>, with text: “Service:”</w:t>
      </w:r>
    </w:p>
    <w:p w14:paraId="116D9A0D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Dropbox, named: </w:t>
      </w:r>
      <w:proofErr w:type="spellStart"/>
      <w:r>
        <w:t>ServiceDropBox</w:t>
      </w:r>
      <w:proofErr w:type="spellEnd"/>
      <w:r>
        <w:t>, where the options are identified as follows:</w:t>
      </w:r>
    </w:p>
    <w:p w14:paraId="34BB98B9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Search each row of the </w:t>
      </w:r>
      <w:proofErr w:type="spellStart"/>
      <w:r>
        <w:t>ServicesProvidedTable</w:t>
      </w:r>
      <w:proofErr w:type="spellEnd"/>
      <w:r>
        <w:t>.</w:t>
      </w:r>
    </w:p>
    <w:p w14:paraId="1BDECD4C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Include those rows where </w:t>
      </w:r>
      <w:proofErr w:type="spellStart"/>
      <w:r>
        <w:t>ServiceProvidedTable.Active</w:t>
      </w:r>
      <w:proofErr w:type="spellEnd"/>
      <w:r>
        <w:t xml:space="preserve"> = Yes.</w:t>
      </w:r>
    </w:p>
    <w:p w14:paraId="4D769927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Exclude any duplicate entries in </w:t>
      </w:r>
      <w:proofErr w:type="spellStart"/>
      <w:r>
        <w:t>ServicesProvidedTable.Service</w:t>
      </w:r>
      <w:proofErr w:type="spellEnd"/>
    </w:p>
    <w:p w14:paraId="59DE3E04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Add the resulting list to the </w:t>
      </w:r>
      <w:proofErr w:type="spellStart"/>
      <w:r>
        <w:t>ServiceDropBox</w:t>
      </w:r>
      <w:proofErr w:type="spellEnd"/>
      <w:r>
        <w:t>, with “Any” as the first entry</w:t>
      </w:r>
    </w:p>
    <w:p w14:paraId="3DFDF8EB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2:</w:t>
      </w:r>
    </w:p>
    <w:p w14:paraId="53432490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named: </w:t>
      </w:r>
      <w:proofErr w:type="spellStart"/>
      <w:r>
        <w:t>SuburbLabel</w:t>
      </w:r>
      <w:proofErr w:type="spellEnd"/>
      <w:r>
        <w:t>, with text: “Suburb:”</w:t>
      </w:r>
    </w:p>
    <w:p w14:paraId="51DE964E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SuburbTextbox</w:t>
      </w:r>
      <w:proofErr w:type="spellEnd"/>
      <w:r>
        <w:t>, which is blank</w:t>
      </w:r>
    </w:p>
    <w:p w14:paraId="6339210D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3:</w:t>
      </w:r>
    </w:p>
    <w:p w14:paraId="21B5CD16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Label, named </w:t>
      </w:r>
      <w:proofErr w:type="spellStart"/>
      <w:r>
        <w:t>SuburbRangeLabel</w:t>
      </w:r>
      <w:proofErr w:type="spellEnd"/>
      <w:r>
        <w:t>, with text: “Distance:”</w:t>
      </w:r>
    </w:p>
    <w:p w14:paraId="568984E8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Dropbox, named: </w:t>
      </w:r>
      <w:proofErr w:type="spellStart"/>
      <w:r>
        <w:t>SuburbRangeDropbox</w:t>
      </w:r>
      <w:proofErr w:type="spellEnd"/>
      <w:r>
        <w:t>, with values:</w:t>
      </w:r>
    </w:p>
    <w:p w14:paraId="74BC8FCB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Any</w:t>
      </w:r>
    </w:p>
    <w:p w14:paraId="00E564F2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5</w:t>
      </w:r>
    </w:p>
    <w:p w14:paraId="7B5E57AD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10</w:t>
      </w:r>
    </w:p>
    <w:p w14:paraId="6D5677CA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15</w:t>
      </w:r>
    </w:p>
    <w:p w14:paraId="293E7400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4:</w:t>
      </w:r>
    </w:p>
    <w:p w14:paraId="5BF4E1F7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Button, named “</w:t>
      </w:r>
      <w:proofErr w:type="spellStart"/>
      <w:r>
        <w:t>SearchButton</w:t>
      </w:r>
      <w:proofErr w:type="spellEnd"/>
      <w:r>
        <w:t>”, with text: “Search”, and on clicking, calls a search function.</w:t>
      </w:r>
    </w:p>
    <w:p w14:paraId="5C8DA2E3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On clicking on the </w:t>
      </w:r>
      <w:proofErr w:type="spellStart"/>
      <w:r>
        <w:t>SearchButton</w:t>
      </w:r>
      <w:proofErr w:type="spellEnd"/>
      <w:r>
        <w:t xml:space="preserve">, search the </w:t>
      </w:r>
      <w:proofErr w:type="spellStart"/>
      <w:r>
        <w:t>ServicesProvidedTable</w:t>
      </w:r>
      <w:proofErr w:type="spellEnd"/>
      <w:r>
        <w:t xml:space="preserve"> and return any row where (noting that the search criteria are “and”, if any entry has been added to the search):</w:t>
      </w:r>
    </w:p>
    <w:p w14:paraId="40AEB65B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ServicesProvidedTable.Service</w:t>
      </w:r>
      <w:proofErr w:type="spellEnd"/>
      <w:r>
        <w:t xml:space="preserve"> = </w:t>
      </w:r>
      <w:proofErr w:type="spellStart"/>
      <w:r>
        <w:t>ServiceDropBox.value</w:t>
      </w:r>
      <w:proofErr w:type="spellEnd"/>
    </w:p>
    <w:p w14:paraId="09969D60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ServicesProvidedTable.Suburb</w:t>
      </w:r>
      <w:proofErr w:type="spellEnd"/>
      <w:r>
        <w:t xml:space="preserve"> = </w:t>
      </w:r>
      <w:proofErr w:type="spellStart"/>
      <w:r>
        <w:t>SuburbTextbox.value</w:t>
      </w:r>
      <w:proofErr w:type="spellEnd"/>
    </w:p>
    <w:p w14:paraId="722016F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Any suburb that is within the number of kilometres in </w:t>
      </w:r>
      <w:proofErr w:type="spellStart"/>
      <w:r>
        <w:t>SuburbRangeDropbox.value</w:t>
      </w:r>
      <w:proofErr w:type="spellEnd"/>
      <w:r>
        <w:t xml:space="preserve"> from the suburb named in </w:t>
      </w:r>
      <w:proofErr w:type="spellStart"/>
      <w:r>
        <w:t>SuburbTextbox.value</w:t>
      </w:r>
      <w:proofErr w:type="spellEnd"/>
      <w:r>
        <w:t>.</w:t>
      </w:r>
    </w:p>
    <w:p w14:paraId="541D9FDA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Display headings:</w:t>
      </w:r>
    </w:p>
    <w:p w14:paraId="0F8A48F0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Row 1</w:t>
      </w:r>
    </w:p>
    <w:p w14:paraId="471CD164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Label “Logo”</w:t>
      </w:r>
    </w:p>
    <w:p w14:paraId="3799B7A1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Label “Provider”</w:t>
      </w:r>
    </w:p>
    <w:p w14:paraId="1F266E36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lastRenderedPageBreak/>
        <w:t>Label “Phone”</w:t>
      </w:r>
    </w:p>
    <w:p w14:paraId="205ED57A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Label “Email”</w:t>
      </w:r>
    </w:p>
    <w:p w14:paraId="71306436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Label “Website”</w:t>
      </w:r>
    </w:p>
    <w:p w14:paraId="688162FA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Label “Rating”</w:t>
      </w:r>
    </w:p>
    <w:p w14:paraId="46BEF84C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For each returned row, display a row with the following information:</w:t>
      </w:r>
    </w:p>
    <w:p w14:paraId="27484F88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Row 1+X: for the row where </w:t>
      </w:r>
      <w:proofErr w:type="spellStart"/>
      <w:r>
        <w:t>ProviderOrganisationTable.ProviderOrganisationID</w:t>
      </w:r>
      <w:proofErr w:type="spellEnd"/>
      <w:r>
        <w:t xml:space="preserve"> = </w:t>
      </w:r>
      <w:proofErr w:type="spellStart"/>
      <w:r>
        <w:t>ServicesProvidedTable.ProviderID</w:t>
      </w:r>
      <w:proofErr w:type="spellEnd"/>
      <w:r>
        <w:t>:</w:t>
      </w:r>
    </w:p>
    <w:p w14:paraId="1C1FD8AB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The image stored in the location contained in </w:t>
      </w:r>
      <w:proofErr w:type="spellStart"/>
      <w:r>
        <w:t>ProviderOrganisationTable.DisplayLogo</w:t>
      </w:r>
      <w:proofErr w:type="spellEnd"/>
    </w:p>
    <w:p w14:paraId="0CC7DDCF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The value in </w:t>
      </w:r>
      <w:proofErr w:type="spellStart"/>
      <w:r>
        <w:t>ProviderOrganisationTable.TradingName</w:t>
      </w:r>
      <w:proofErr w:type="spellEnd"/>
    </w:p>
    <w:p w14:paraId="6A94FED3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r>
        <w:t>Note: the wording displaying the name needs to be presented as a hyperlink</w:t>
      </w:r>
    </w:p>
    <w:p w14:paraId="7100E06E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The value in </w:t>
      </w:r>
      <w:proofErr w:type="spellStart"/>
      <w:r>
        <w:t>ProviderOrganisationTable.MobilePhone</w:t>
      </w:r>
      <w:proofErr w:type="spellEnd"/>
    </w:p>
    <w:p w14:paraId="49AEDEDC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r>
        <w:t xml:space="preserve">Or, if null, </w:t>
      </w:r>
      <w:proofErr w:type="spellStart"/>
      <w:r>
        <w:t>ProviderOrganisationTable.WorkPhone</w:t>
      </w:r>
      <w:proofErr w:type="spellEnd"/>
    </w:p>
    <w:p w14:paraId="54A88459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The value in ProviderOrganisationTable.Email1</w:t>
      </w:r>
    </w:p>
    <w:p w14:paraId="5FEA2FC9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A hyperlink to the website in </w:t>
      </w:r>
      <w:proofErr w:type="spellStart"/>
      <w:r>
        <w:t>ProviderOrganisationTable.Website</w:t>
      </w:r>
      <w:proofErr w:type="spellEnd"/>
    </w:p>
    <w:p w14:paraId="3638099D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r>
        <w:t>Note: clicking on the website hyperlink should open a new page</w:t>
      </w:r>
    </w:p>
    <w:p w14:paraId="1ED58C7A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The value in </w:t>
      </w:r>
      <w:proofErr w:type="spellStart"/>
      <w:r>
        <w:t>ProviderOrganisationTable.AggregateRating</w:t>
      </w:r>
      <w:proofErr w:type="spellEnd"/>
    </w:p>
    <w:p w14:paraId="017ADFE4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On clicking the hyperlinked name </w:t>
      </w:r>
      <w:r>
        <w:sym w:font="Wingdings" w:char="F0E0"/>
      </w:r>
      <w:r>
        <w:t xml:space="preserve"> moves to the Discussion section, with the provider.   Store the following information</w:t>
      </w:r>
    </w:p>
    <w:p w14:paraId="61EBF0D0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ClientContactID</w:t>
      </w:r>
      <w:proofErr w:type="spellEnd"/>
    </w:p>
    <w:p w14:paraId="3382443D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ProviderContactID</w:t>
      </w:r>
      <w:proofErr w:type="spellEnd"/>
      <w:r>
        <w:t xml:space="preserve"> relevant to the one selected</w:t>
      </w:r>
    </w:p>
    <w:p w14:paraId="2780B3F3" w14:textId="77777777" w:rsidR="009666A2" w:rsidRPr="005B2FD6" w:rsidRDefault="009666A2" w:rsidP="009666A2">
      <w:pPr>
        <w:spacing w:after="120"/>
        <w:rPr>
          <w:i/>
          <w:iCs/>
        </w:rPr>
      </w:pPr>
      <w:r>
        <w:rPr>
          <w:i/>
          <w:iCs/>
        </w:rPr>
        <w:t>Client: Discussion Area</w:t>
      </w:r>
    </w:p>
    <w:p w14:paraId="0F843850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Within the Operative Area, display the following.</w:t>
      </w:r>
    </w:p>
    <w:p w14:paraId="5E711008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On the righthand side, a scroll bar that allows the user to scroll to the bottom of the operative area.</w:t>
      </w:r>
    </w:p>
    <w:p w14:paraId="3280DAE0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The default position should always be the bottom of the scrolling area, so new messages are added at the bottom.</w:t>
      </w:r>
    </w:p>
    <w:p w14:paraId="1459804B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Search the </w:t>
      </w:r>
      <w:proofErr w:type="spellStart"/>
      <w:r>
        <w:t>DiscussionTable</w:t>
      </w:r>
      <w:proofErr w:type="spellEnd"/>
      <w:r>
        <w:t xml:space="preserve"> for each entry where:</w:t>
      </w:r>
    </w:p>
    <w:p w14:paraId="489B8A92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Sender = </w:t>
      </w:r>
      <w:proofErr w:type="spellStart"/>
      <w:r>
        <w:t>ClientContactID</w:t>
      </w:r>
      <w:proofErr w:type="spellEnd"/>
      <w:r>
        <w:t xml:space="preserve"> or </w:t>
      </w:r>
      <w:proofErr w:type="spellStart"/>
      <w:r>
        <w:t>ProviderContactID</w:t>
      </w:r>
      <w:proofErr w:type="spellEnd"/>
    </w:p>
    <w:p w14:paraId="121FEE44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Recipient = </w:t>
      </w:r>
      <w:proofErr w:type="spellStart"/>
      <w:r>
        <w:t>ClientContactID</w:t>
      </w:r>
      <w:proofErr w:type="spellEnd"/>
      <w:r>
        <w:t xml:space="preserve"> or </w:t>
      </w:r>
      <w:proofErr w:type="spellStart"/>
      <w:r>
        <w:t>ProviderContactID</w:t>
      </w:r>
      <w:proofErr w:type="spellEnd"/>
    </w:p>
    <w:p w14:paraId="6E045767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Added to the operative area, with the scroll window on the righthand side the following:</w:t>
      </w:r>
    </w:p>
    <w:p w14:paraId="379A0D2B" w14:textId="77777777" w:rsidR="009666A2" w:rsidRPr="00BA2DC6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 w:rsidRPr="00BA2DC6">
        <w:t xml:space="preserve">Row </w:t>
      </w:r>
      <w:r>
        <w:t>1</w:t>
      </w:r>
      <w:r w:rsidRPr="00BA2DC6">
        <w:t>: (in this case, counting from the bottom):</w:t>
      </w:r>
    </w:p>
    <w:p w14:paraId="2BF8031D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A textbox, named </w:t>
      </w:r>
      <w:proofErr w:type="spellStart"/>
      <w:r>
        <w:t>MessageTextbox</w:t>
      </w:r>
      <w:proofErr w:type="spellEnd"/>
      <w:r>
        <w:t>, into which the user can type messages</w:t>
      </w:r>
    </w:p>
    <w:p w14:paraId="649C36DD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lastRenderedPageBreak/>
        <w:t xml:space="preserve">Button, “Send”, on clicking, create a new row in </w:t>
      </w:r>
      <w:proofErr w:type="spellStart"/>
      <w:r>
        <w:t>DiscussionTable</w:t>
      </w:r>
      <w:proofErr w:type="spellEnd"/>
      <w:r>
        <w:t>, such that:</w:t>
      </w:r>
    </w:p>
    <w:p w14:paraId="57F1B97D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proofErr w:type="spellStart"/>
      <w:r>
        <w:t>DiscussionID</w:t>
      </w:r>
      <w:proofErr w:type="spellEnd"/>
      <w:r>
        <w:t xml:space="preserve"> = next available integer.</w:t>
      </w:r>
    </w:p>
    <w:p w14:paraId="6F65DE41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proofErr w:type="spellStart"/>
      <w:r>
        <w:t>EntryDate</w:t>
      </w:r>
      <w:proofErr w:type="spellEnd"/>
      <w:r>
        <w:t>, as it is.</w:t>
      </w:r>
    </w:p>
    <w:p w14:paraId="320C4865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Sender = </w:t>
      </w:r>
      <w:proofErr w:type="spellStart"/>
      <w:r>
        <w:t>ClientContactID</w:t>
      </w:r>
      <w:proofErr w:type="spellEnd"/>
      <w:r>
        <w:t>.</w:t>
      </w:r>
    </w:p>
    <w:p w14:paraId="1C420A02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Recipient = </w:t>
      </w:r>
      <w:proofErr w:type="spellStart"/>
      <w:r>
        <w:t>ProviderContactID</w:t>
      </w:r>
      <w:proofErr w:type="spellEnd"/>
      <w:r>
        <w:t>.</w:t>
      </w:r>
    </w:p>
    <w:p w14:paraId="2C86B4DC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Message = </w:t>
      </w:r>
      <w:proofErr w:type="spellStart"/>
      <w:r>
        <w:t>MessageTextbox.value</w:t>
      </w:r>
      <w:proofErr w:type="spellEnd"/>
      <w:r>
        <w:t>.</w:t>
      </w:r>
    </w:p>
    <w:p w14:paraId="46D5365C" w14:textId="77777777" w:rsidR="009666A2" w:rsidRPr="00BA2DC6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Search the </w:t>
      </w:r>
      <w:proofErr w:type="spellStart"/>
      <w:r>
        <w:t>DiscussionTable</w:t>
      </w:r>
      <w:proofErr w:type="spellEnd"/>
      <w:r>
        <w:t xml:space="preserve"> for updating the messages in the operative area</w:t>
      </w:r>
    </w:p>
    <w:p w14:paraId="7C934A79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2+ (in this case, counting from the bottom):</w:t>
      </w:r>
    </w:p>
    <w:p w14:paraId="399D091B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Add each </w:t>
      </w:r>
      <w:proofErr w:type="spellStart"/>
      <w:r>
        <w:t>DiscussionTable.Message</w:t>
      </w:r>
      <w:proofErr w:type="spellEnd"/>
      <w:r>
        <w:t xml:space="preserve"> which was found on the search, in chronological order, </w:t>
      </w:r>
      <w:proofErr w:type="spellStart"/>
      <w:proofErr w:type="gramStart"/>
      <w:r>
        <w:t>ie</w:t>
      </w:r>
      <w:proofErr w:type="spellEnd"/>
      <w:proofErr w:type="gramEnd"/>
      <w:r>
        <w:t xml:space="preserve"> the newest at the bottom.</w:t>
      </w:r>
    </w:p>
    <w:p w14:paraId="5873221B" w14:textId="77777777" w:rsidR="009666A2" w:rsidRPr="007603BF" w:rsidRDefault="009666A2" w:rsidP="009666A2">
      <w:pPr>
        <w:spacing w:after="120"/>
        <w:rPr>
          <w:i/>
          <w:iCs/>
        </w:rPr>
      </w:pPr>
      <w:r>
        <w:rPr>
          <w:i/>
          <w:iCs/>
        </w:rPr>
        <w:t>Provider: Account Details</w:t>
      </w:r>
    </w:p>
    <w:p w14:paraId="53F042B8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proofErr w:type="gramStart"/>
      <w:r>
        <w:t>Provider.php</w:t>
      </w:r>
      <w:proofErr w:type="spellEnd"/>
      <w:r>
        <w:t>, when</w:t>
      </w:r>
      <w:proofErr w:type="gramEnd"/>
      <w:r>
        <w:t xml:space="preserve"> someone clicks “Account Details”:</w:t>
      </w:r>
    </w:p>
    <w:p w14:paraId="433C6FAD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Highlight the Account Details menu item</w:t>
      </w:r>
    </w:p>
    <w:p w14:paraId="009509BB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Display the following information in the Operative Area</w:t>
      </w:r>
    </w:p>
    <w:p w14:paraId="70A30227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Within the Operative Area, display:</w:t>
      </w:r>
    </w:p>
    <w:p w14:paraId="38968D5A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1:</w:t>
      </w:r>
    </w:p>
    <w:p w14:paraId="02B98C64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NDISNumberLabel</w:t>
      </w:r>
      <w:proofErr w:type="spellEnd"/>
      <w:r>
        <w:t>, with text: “NDIS Number”</w:t>
      </w:r>
    </w:p>
    <w:p w14:paraId="234B91E0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NDISNumberValue</w:t>
      </w:r>
      <w:proofErr w:type="spellEnd"/>
      <w:r>
        <w:t xml:space="preserve">, with text: </w:t>
      </w:r>
      <w:proofErr w:type="spellStart"/>
      <w:r>
        <w:t>ProviderContactTable.ProviderNDISNumber</w:t>
      </w:r>
      <w:proofErr w:type="spellEnd"/>
    </w:p>
    <w:p w14:paraId="25280509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2:</w:t>
      </w:r>
    </w:p>
    <w:p w14:paraId="0B55FFC4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NameLabel</w:t>
      </w:r>
      <w:proofErr w:type="spellEnd"/>
      <w:r>
        <w:t>, with text: “Name:”</w:t>
      </w:r>
    </w:p>
    <w:p w14:paraId="7D41BF5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FirstNameTextBox</w:t>
      </w:r>
      <w:proofErr w:type="spellEnd"/>
      <w:r>
        <w:t xml:space="preserve">, with default text: </w:t>
      </w:r>
      <w:proofErr w:type="spellStart"/>
      <w:r>
        <w:t>ProviderContactTable.FirstName</w:t>
      </w:r>
      <w:proofErr w:type="spellEnd"/>
    </w:p>
    <w:p w14:paraId="5E567533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MiddleNameTextBox</w:t>
      </w:r>
      <w:proofErr w:type="spellEnd"/>
      <w:r>
        <w:t xml:space="preserve">, with default text: </w:t>
      </w:r>
      <w:proofErr w:type="spellStart"/>
      <w:r>
        <w:t>ProviderContactTable.MiddleName</w:t>
      </w:r>
      <w:proofErr w:type="spellEnd"/>
    </w:p>
    <w:p w14:paraId="35DB0476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LastNameTextBox</w:t>
      </w:r>
      <w:proofErr w:type="spellEnd"/>
      <w:r>
        <w:t xml:space="preserve">, with default text: </w:t>
      </w:r>
      <w:proofErr w:type="spellStart"/>
      <w:r>
        <w:t>ProviderContactTable.LastName</w:t>
      </w:r>
      <w:proofErr w:type="spellEnd"/>
    </w:p>
    <w:p w14:paraId="2E47020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4:</w:t>
      </w:r>
    </w:p>
    <w:p w14:paraId="7525943E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AddressLabel</w:t>
      </w:r>
      <w:proofErr w:type="spellEnd"/>
      <w:r>
        <w:t>, with text: “Address:”</w:t>
      </w:r>
    </w:p>
    <w:p w14:paraId="3DB4F63A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UnitNumberTextBox</w:t>
      </w:r>
      <w:proofErr w:type="spellEnd"/>
      <w:r>
        <w:t xml:space="preserve">, with default text: </w:t>
      </w:r>
      <w:proofErr w:type="spellStart"/>
      <w:r>
        <w:t>ProviderContactTable.UnitNumber</w:t>
      </w:r>
      <w:proofErr w:type="spellEnd"/>
    </w:p>
    <w:p w14:paraId="6256D188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StreetNumberTextBox</w:t>
      </w:r>
      <w:proofErr w:type="spellEnd"/>
      <w:r>
        <w:t xml:space="preserve">, with default text: </w:t>
      </w:r>
      <w:proofErr w:type="spellStart"/>
      <w:r>
        <w:t>ProviderContactTable.StreetNumber</w:t>
      </w:r>
      <w:proofErr w:type="spellEnd"/>
    </w:p>
    <w:p w14:paraId="37B12CAB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StreetNameTextBox</w:t>
      </w:r>
      <w:proofErr w:type="spellEnd"/>
      <w:r>
        <w:t xml:space="preserve">, with default text: </w:t>
      </w:r>
      <w:proofErr w:type="spellStart"/>
      <w:r>
        <w:t>ProviderContactTable.StreetName</w:t>
      </w:r>
      <w:proofErr w:type="spellEnd"/>
    </w:p>
    <w:p w14:paraId="230B62EE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StreetTypeTextBox</w:t>
      </w:r>
      <w:proofErr w:type="spellEnd"/>
      <w:r>
        <w:t xml:space="preserve">, with default text: </w:t>
      </w:r>
      <w:proofErr w:type="spellStart"/>
      <w:r>
        <w:t>ProviderContactTable.StreetType</w:t>
      </w:r>
      <w:proofErr w:type="spellEnd"/>
    </w:p>
    <w:p w14:paraId="06DF10E4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lastRenderedPageBreak/>
        <w:t>Row 5:</w:t>
      </w:r>
    </w:p>
    <w:p w14:paraId="3697B8CB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SuburbTextBox</w:t>
      </w:r>
      <w:proofErr w:type="spellEnd"/>
      <w:r>
        <w:t xml:space="preserve">, with default text: </w:t>
      </w:r>
      <w:proofErr w:type="spellStart"/>
      <w:r>
        <w:t>ProviderContactTable.Suburb</w:t>
      </w:r>
      <w:proofErr w:type="spellEnd"/>
      <w:r>
        <w:t>,</w:t>
      </w:r>
    </w:p>
    <w:p w14:paraId="759925E6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Dropbox, named: </w:t>
      </w:r>
      <w:proofErr w:type="spellStart"/>
      <w:r>
        <w:t>StateDropBox</w:t>
      </w:r>
      <w:proofErr w:type="spellEnd"/>
      <w:r>
        <w:t xml:space="preserve">, with options ACT, NSW, NT, QLD, SA, TAS, VIC, WA, and default chosen option is the value of </w:t>
      </w:r>
      <w:proofErr w:type="spellStart"/>
      <w:r>
        <w:t>ProviderContactTable.State</w:t>
      </w:r>
      <w:proofErr w:type="spellEnd"/>
    </w:p>
    <w:p w14:paraId="0F4FE6D0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PostcodeTextBox</w:t>
      </w:r>
      <w:proofErr w:type="spellEnd"/>
      <w:r>
        <w:t xml:space="preserve">, with default text: </w:t>
      </w:r>
      <w:proofErr w:type="spellStart"/>
      <w:r>
        <w:t>ProviderContactTable.Postcode</w:t>
      </w:r>
      <w:proofErr w:type="spellEnd"/>
    </w:p>
    <w:p w14:paraId="07566F9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6:</w:t>
      </w:r>
    </w:p>
    <w:p w14:paraId="1A03A5E9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Label, named Email1Label, with text: “Email 1:”</w:t>
      </w:r>
    </w:p>
    <w:p w14:paraId="19009C03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Textbox, named: Email1TextBox, with default text: ProviderContactTable.Email1</w:t>
      </w:r>
    </w:p>
    <w:p w14:paraId="476DD3B0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7:</w:t>
      </w:r>
    </w:p>
    <w:p w14:paraId="5B5EF468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Label, named Email2Label, with text: “Email 2:”</w:t>
      </w:r>
    </w:p>
    <w:p w14:paraId="64D32214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Textbox, named: Email2TextBox, with default text: ProviderContactTable.Email2</w:t>
      </w:r>
    </w:p>
    <w:p w14:paraId="12CF537A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8:</w:t>
      </w:r>
    </w:p>
    <w:p w14:paraId="36C22C9D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MobilePhoneLabel</w:t>
      </w:r>
      <w:proofErr w:type="spellEnd"/>
      <w:r>
        <w:t>, with text: “Mobile Phone:”</w:t>
      </w:r>
    </w:p>
    <w:p w14:paraId="52364CD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MobilePhoneTextBox</w:t>
      </w:r>
      <w:proofErr w:type="spellEnd"/>
      <w:r>
        <w:t xml:space="preserve">, with default text: </w:t>
      </w:r>
      <w:proofErr w:type="spellStart"/>
      <w:r>
        <w:t>ProviderContactTable.MobilePhone</w:t>
      </w:r>
      <w:proofErr w:type="spellEnd"/>
    </w:p>
    <w:p w14:paraId="082EAABA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9:</w:t>
      </w:r>
    </w:p>
    <w:p w14:paraId="0158542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HomePhoneLabel</w:t>
      </w:r>
      <w:proofErr w:type="spellEnd"/>
      <w:r>
        <w:t>, with text: “Home Phone:”</w:t>
      </w:r>
    </w:p>
    <w:p w14:paraId="34A10096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HomePhoneTextBox</w:t>
      </w:r>
      <w:proofErr w:type="spellEnd"/>
      <w:r>
        <w:t xml:space="preserve">, with default text: </w:t>
      </w:r>
      <w:proofErr w:type="spellStart"/>
      <w:r>
        <w:t>ProviderContactTable.HomePhone</w:t>
      </w:r>
      <w:proofErr w:type="spellEnd"/>
    </w:p>
    <w:p w14:paraId="1FA0389C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10:</w:t>
      </w:r>
    </w:p>
    <w:p w14:paraId="60A88DE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PreferredContactLabel</w:t>
      </w:r>
      <w:proofErr w:type="spellEnd"/>
      <w:r>
        <w:t>, with text: “Preferred Contact Method:”</w:t>
      </w:r>
    </w:p>
    <w:p w14:paraId="3D58B53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PreferredContactTextBox</w:t>
      </w:r>
      <w:proofErr w:type="spellEnd"/>
      <w:r>
        <w:t xml:space="preserve">, with default text: </w:t>
      </w:r>
      <w:proofErr w:type="spellStart"/>
      <w:r>
        <w:t>ProviderContactTable.PreferredContact</w:t>
      </w:r>
      <w:proofErr w:type="spellEnd"/>
    </w:p>
    <w:p w14:paraId="0F2CDC7F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11:</w:t>
      </w:r>
    </w:p>
    <w:p w14:paraId="47139BA0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SecurityQuestionLabel</w:t>
      </w:r>
      <w:proofErr w:type="spellEnd"/>
      <w:r>
        <w:t>, with text: “Security Question:”</w:t>
      </w:r>
    </w:p>
    <w:p w14:paraId="56461866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Textbox, named: </w:t>
      </w:r>
      <w:proofErr w:type="spellStart"/>
      <w:r>
        <w:t>SecurityQuestionTextBox</w:t>
      </w:r>
      <w:proofErr w:type="spellEnd"/>
      <w:r>
        <w:t xml:space="preserve">, with default </w:t>
      </w:r>
      <w:proofErr w:type="spellStart"/>
      <w:proofErr w:type="gramStart"/>
      <w:r>
        <w:t>text:ProviderContactTable.SecurityQuestion</w:t>
      </w:r>
      <w:proofErr w:type="spellEnd"/>
      <w:proofErr w:type="gramEnd"/>
    </w:p>
    <w:p w14:paraId="5A22E1A3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12:</w:t>
      </w:r>
    </w:p>
    <w:p w14:paraId="0737093A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CommencementDateLabel</w:t>
      </w:r>
      <w:proofErr w:type="spellEnd"/>
      <w:r>
        <w:t xml:space="preserve">, with text: “Joined </w:t>
      </w:r>
      <w:proofErr w:type="spellStart"/>
      <w:r>
        <w:t>ManageCare</w:t>
      </w:r>
      <w:proofErr w:type="spellEnd"/>
      <w:r>
        <w:t>:”</w:t>
      </w:r>
    </w:p>
    <w:p w14:paraId="6569B5D5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CommencementDateValue</w:t>
      </w:r>
      <w:proofErr w:type="spellEnd"/>
      <w:r>
        <w:t xml:space="preserve">, with text: </w:t>
      </w:r>
      <w:proofErr w:type="spellStart"/>
      <w:r>
        <w:t>ProviderContactTable.CommencementDate</w:t>
      </w:r>
      <w:proofErr w:type="spellEnd"/>
    </w:p>
    <w:p w14:paraId="23719C53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13:</w:t>
      </w:r>
    </w:p>
    <w:p w14:paraId="5886DDDD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AggregateRatingLabel</w:t>
      </w:r>
      <w:proofErr w:type="spellEnd"/>
      <w:r>
        <w:t>, with text: “Aggregate Rating:”</w:t>
      </w:r>
    </w:p>
    <w:p w14:paraId="48FA4C9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lastRenderedPageBreak/>
        <w:t xml:space="preserve">Label, named </w:t>
      </w:r>
      <w:proofErr w:type="spellStart"/>
      <w:r>
        <w:t>AggregateRatingLabelValue</w:t>
      </w:r>
      <w:proofErr w:type="spellEnd"/>
      <w:r>
        <w:t xml:space="preserve">, with text: </w:t>
      </w:r>
      <w:proofErr w:type="spellStart"/>
      <w:r>
        <w:t>ProviderContactTable.AggregateRating</w:t>
      </w:r>
      <w:proofErr w:type="spellEnd"/>
    </w:p>
    <w:p w14:paraId="45590683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14:</w:t>
      </w:r>
    </w:p>
    <w:p w14:paraId="035B9846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Numberof</w:t>
      </w:r>
      <w:proofErr w:type="spellEnd"/>
      <w:r>
        <w:t xml:space="preserve"> </w:t>
      </w:r>
      <w:proofErr w:type="spellStart"/>
      <w:r>
        <w:t>RatingsLabel</w:t>
      </w:r>
      <w:proofErr w:type="spellEnd"/>
      <w:r>
        <w:t>, with text: “Number of Ratings:”</w:t>
      </w:r>
    </w:p>
    <w:p w14:paraId="6BED703F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 xml:space="preserve">Label, named </w:t>
      </w:r>
      <w:proofErr w:type="spellStart"/>
      <w:r>
        <w:t>NumberOfRatingsLabelValue</w:t>
      </w:r>
      <w:proofErr w:type="spellEnd"/>
      <w:r>
        <w:t xml:space="preserve">, with text: </w:t>
      </w:r>
      <w:proofErr w:type="spellStart"/>
      <w:r>
        <w:t>ProviderContactTable.NumberOfRatings</w:t>
      </w:r>
      <w:proofErr w:type="spellEnd"/>
    </w:p>
    <w:p w14:paraId="0EF81148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15:</w:t>
      </w:r>
    </w:p>
    <w:p w14:paraId="5DBBBC50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Button, named </w:t>
      </w:r>
      <w:proofErr w:type="spellStart"/>
      <w:r>
        <w:t>UpdateDetailsButton</w:t>
      </w:r>
      <w:proofErr w:type="spellEnd"/>
      <w:r>
        <w:t>, with caption “Update Details” and “on clicking”:</w:t>
      </w:r>
    </w:p>
    <w:p w14:paraId="06343C02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>Make a text box appear with:</w:t>
      </w:r>
    </w:p>
    <w:p w14:paraId="1CEEBE45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r>
        <w:t>The caption “Are you sure you want to update your details?”</w:t>
      </w:r>
    </w:p>
    <w:p w14:paraId="0E06109F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r>
        <w:t>Button “yes”</w:t>
      </w:r>
    </w:p>
    <w:p w14:paraId="19B8560B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r>
        <w:t>Button “no”</w:t>
      </w:r>
    </w:p>
    <w:p w14:paraId="4FC992E7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If click “yes”, then call a function that updates each item in the </w:t>
      </w:r>
      <w:proofErr w:type="spellStart"/>
      <w:r>
        <w:t>ProviderContactTable</w:t>
      </w:r>
      <w:proofErr w:type="spellEnd"/>
      <w:r>
        <w:t xml:space="preserve"> with the item on the page, </w:t>
      </w:r>
      <w:proofErr w:type="spellStart"/>
      <w:r>
        <w:t>ie</w:t>
      </w:r>
      <w:proofErr w:type="spellEnd"/>
      <w:r>
        <w:t>:</w:t>
      </w:r>
    </w:p>
    <w:p w14:paraId="03157686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proofErr w:type="spellStart"/>
      <w:r>
        <w:t>ProviderContactTable.FirstName</w:t>
      </w:r>
      <w:proofErr w:type="spellEnd"/>
      <w:r>
        <w:t xml:space="preserve"> = </w:t>
      </w:r>
      <w:proofErr w:type="spellStart"/>
      <w:r>
        <w:t>FirstNameTextBox.value</w:t>
      </w:r>
      <w:proofErr w:type="spellEnd"/>
    </w:p>
    <w:p w14:paraId="6970948C" w14:textId="77777777" w:rsidR="009666A2" w:rsidRDefault="009666A2" w:rsidP="009666A2">
      <w:pPr>
        <w:pStyle w:val="ListParagraph"/>
        <w:numPr>
          <w:ilvl w:val="0"/>
          <w:numId w:val="3"/>
        </w:numPr>
        <w:spacing w:after="120"/>
        <w:contextualSpacing w:val="0"/>
      </w:pPr>
      <w:proofErr w:type="spellStart"/>
      <w:r>
        <w:t>ProviderContactTable.MiddleName</w:t>
      </w:r>
      <w:proofErr w:type="spellEnd"/>
      <w:r>
        <w:t xml:space="preserve"> = </w:t>
      </w:r>
      <w:proofErr w:type="spellStart"/>
      <w:r>
        <w:t>MiddleNameTextBox.value</w:t>
      </w:r>
      <w:proofErr w:type="spellEnd"/>
    </w:p>
    <w:p w14:paraId="1EFF9C99" w14:textId="77777777" w:rsidR="009666A2" w:rsidRDefault="009666A2" w:rsidP="009666A2">
      <w:pPr>
        <w:spacing w:after="120"/>
        <w:ind w:left="3402"/>
      </w:pPr>
      <w:r>
        <w:t>… etc</w:t>
      </w:r>
    </w:p>
    <w:p w14:paraId="4F276CFA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If the user clicks on anything that changes what is displayed in the Operative Area, or logs out, or changes what is on the screen then:</w:t>
      </w:r>
    </w:p>
    <w:p w14:paraId="368C9307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Check if any of the information in the boxes has been changed</w:t>
      </w:r>
    </w:p>
    <w:p w14:paraId="49F15613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If yes, then produce the text box asking for acceptance of updates, with yes and no options</w:t>
      </w:r>
    </w:p>
    <w:p w14:paraId="4A7FEB4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If click “yes”, then call a function that updates each item in the </w:t>
      </w:r>
      <w:proofErr w:type="spellStart"/>
      <w:r>
        <w:t>ProviderContactTable</w:t>
      </w:r>
      <w:proofErr w:type="spellEnd"/>
      <w:r>
        <w:t xml:space="preserve"> with the item on the page, </w:t>
      </w:r>
      <w:proofErr w:type="spellStart"/>
      <w:r>
        <w:t>ie</w:t>
      </w:r>
      <w:proofErr w:type="spellEnd"/>
      <w:r>
        <w:t>:</w:t>
      </w:r>
    </w:p>
    <w:p w14:paraId="2871A423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ProviderContactTable.FirstName</w:t>
      </w:r>
      <w:proofErr w:type="spellEnd"/>
      <w:r>
        <w:t xml:space="preserve"> = </w:t>
      </w:r>
      <w:proofErr w:type="spellStart"/>
      <w:r>
        <w:t>FirstNameTextBox.value</w:t>
      </w:r>
      <w:proofErr w:type="spellEnd"/>
    </w:p>
    <w:p w14:paraId="2AB2A609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ProviderContactTable.MiddleName</w:t>
      </w:r>
      <w:proofErr w:type="spellEnd"/>
      <w:r>
        <w:t xml:space="preserve"> = </w:t>
      </w:r>
      <w:proofErr w:type="spellStart"/>
      <w:r>
        <w:t>MiddleNameTextBox.value</w:t>
      </w:r>
      <w:proofErr w:type="spellEnd"/>
    </w:p>
    <w:p w14:paraId="22988083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… etc</w:t>
      </w:r>
    </w:p>
    <w:p w14:paraId="4F86E1E1" w14:textId="77777777" w:rsidR="009666A2" w:rsidRPr="007603BF" w:rsidRDefault="009666A2" w:rsidP="009666A2">
      <w:pPr>
        <w:spacing w:after="120"/>
        <w:rPr>
          <w:i/>
          <w:iCs/>
        </w:rPr>
      </w:pPr>
      <w:r>
        <w:rPr>
          <w:i/>
          <w:iCs/>
        </w:rPr>
        <w:t>Provider: Current Bookings</w:t>
      </w:r>
    </w:p>
    <w:p w14:paraId="049448BD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proofErr w:type="gramStart"/>
      <w:r>
        <w:t>Provider.php</w:t>
      </w:r>
      <w:proofErr w:type="spellEnd"/>
      <w:r>
        <w:t>, when</w:t>
      </w:r>
      <w:proofErr w:type="gramEnd"/>
      <w:r>
        <w:t xml:space="preserve"> someone clicks “Current Bookings”:</w:t>
      </w:r>
    </w:p>
    <w:p w14:paraId="47B71F8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Highlight the Current Bookings menu item</w:t>
      </w:r>
    </w:p>
    <w:p w14:paraId="57413F9B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Identify the </w:t>
      </w:r>
      <w:proofErr w:type="spellStart"/>
      <w:r>
        <w:t>ProviderContactID</w:t>
      </w:r>
      <w:proofErr w:type="spellEnd"/>
      <w:r>
        <w:t xml:space="preserve"> of the person logged in, and search the </w:t>
      </w:r>
      <w:proofErr w:type="spellStart"/>
      <w:r>
        <w:t>BookingTable</w:t>
      </w:r>
      <w:proofErr w:type="spellEnd"/>
      <w:r>
        <w:t xml:space="preserve"> for each row where:</w:t>
      </w:r>
    </w:p>
    <w:p w14:paraId="7D31F4AC" w14:textId="77777777" w:rsidR="009666A2" w:rsidRDefault="009666A2" w:rsidP="009666A2">
      <w:pPr>
        <w:pStyle w:val="ListParagraph"/>
        <w:spacing w:after="120"/>
        <w:ind w:left="2552"/>
        <w:contextualSpacing w:val="0"/>
      </w:pPr>
      <w:proofErr w:type="spellStart"/>
      <w:r>
        <w:t>BookingTable.Provider</w:t>
      </w:r>
      <w:proofErr w:type="spellEnd"/>
      <w:r>
        <w:t xml:space="preserve"> = </w:t>
      </w:r>
      <w:proofErr w:type="spellStart"/>
      <w:r>
        <w:t>ProviderContactID.value</w:t>
      </w:r>
      <w:proofErr w:type="spellEnd"/>
      <w:r>
        <w:t>; and</w:t>
      </w:r>
    </w:p>
    <w:p w14:paraId="008462C0" w14:textId="77777777" w:rsidR="009666A2" w:rsidRDefault="009666A2" w:rsidP="009666A2">
      <w:pPr>
        <w:pStyle w:val="ListParagraph"/>
        <w:spacing w:after="120"/>
        <w:ind w:left="2552"/>
        <w:contextualSpacing w:val="0"/>
      </w:pPr>
      <w:proofErr w:type="spellStart"/>
      <w:r>
        <w:t>DateEnd.value</w:t>
      </w:r>
      <w:proofErr w:type="spellEnd"/>
      <w:r>
        <w:t xml:space="preserve"> = null</w:t>
      </w:r>
    </w:p>
    <w:p w14:paraId="71CD0164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Display the following information in the Operative Area</w:t>
      </w:r>
    </w:p>
    <w:p w14:paraId="60BB4885" w14:textId="77777777" w:rsidR="009666A2" w:rsidRPr="00314C99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 w:rsidRPr="00314C99">
        <w:lastRenderedPageBreak/>
        <w:t xml:space="preserve">Within the Operative Area, display for each row in the </w:t>
      </w:r>
      <w:proofErr w:type="spellStart"/>
      <w:r w:rsidRPr="00314C99">
        <w:t>BookingTable</w:t>
      </w:r>
      <w:proofErr w:type="spellEnd"/>
      <w:r w:rsidRPr="00314C99">
        <w:t>, a row with the following information:</w:t>
      </w:r>
    </w:p>
    <w:p w14:paraId="0BDA10FA" w14:textId="77777777" w:rsidR="009666A2" w:rsidRPr="00314C99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 w:rsidRPr="00314C99">
        <w:t>Row 1</w:t>
      </w:r>
    </w:p>
    <w:p w14:paraId="47CA078F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 w:rsidRPr="00314C99">
        <w:t>Label “Client”</w:t>
      </w:r>
    </w:p>
    <w:p w14:paraId="2C90D064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 w:rsidRPr="00314C99">
        <w:t>Label “Service”</w:t>
      </w:r>
    </w:p>
    <w:p w14:paraId="4A976531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 w:rsidRPr="00314C99">
        <w:t>Label “Last Update”</w:t>
      </w:r>
    </w:p>
    <w:p w14:paraId="2D11F2FA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 w:rsidRPr="00314C99">
        <w:t>Label “Start Date”</w:t>
      </w:r>
    </w:p>
    <w:p w14:paraId="24A3230F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 w:rsidRPr="00314C99">
        <w:t>Label “Price”</w:t>
      </w:r>
    </w:p>
    <w:p w14:paraId="2184BFCE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 w:rsidRPr="00314C99">
        <w:t>Label “Frequency”</w:t>
      </w:r>
    </w:p>
    <w:p w14:paraId="7CBF1501" w14:textId="77777777" w:rsidR="009666A2" w:rsidRPr="00314C99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 w:rsidRPr="00314C99">
        <w:t>Row 1+X:</w:t>
      </w:r>
    </w:p>
    <w:p w14:paraId="4995B907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proofErr w:type="gramStart"/>
      <w:r>
        <w:t>ClientContact</w:t>
      </w:r>
      <w:proofErr w:type="spellEnd"/>
      <w:r>
        <w:t xml:space="preserve"> .</w:t>
      </w:r>
      <w:proofErr w:type="gramEnd"/>
    </w:p>
    <w:p w14:paraId="0FE83084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 w:rsidRPr="00314C99">
        <w:t>Service</w:t>
      </w:r>
    </w:p>
    <w:p w14:paraId="5999EBCD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 w:rsidRPr="00314C99">
        <w:t>LastUpdated</w:t>
      </w:r>
      <w:proofErr w:type="spellEnd"/>
    </w:p>
    <w:p w14:paraId="00F80BFE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 w:rsidRPr="00314C99">
        <w:t>DateStart</w:t>
      </w:r>
      <w:proofErr w:type="spellEnd"/>
    </w:p>
    <w:p w14:paraId="46F0ADB2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 w:rsidRPr="00314C99">
        <w:t>TransactionPrice</w:t>
      </w:r>
      <w:proofErr w:type="spellEnd"/>
    </w:p>
    <w:p w14:paraId="1A4455C4" w14:textId="77777777" w:rsidR="009666A2" w:rsidRPr="00314C99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 w:rsidRPr="00314C99">
        <w:t>If “Recurring</w:t>
      </w:r>
      <w:proofErr w:type="gramStart"/>
      <w:r w:rsidRPr="00314C99">
        <w:t>” !</w:t>
      </w:r>
      <w:proofErr w:type="gramEnd"/>
      <w:r w:rsidRPr="00314C99">
        <w:t>= null then Frequency</w:t>
      </w:r>
    </w:p>
    <w:p w14:paraId="4A9B05D0" w14:textId="77777777" w:rsidR="009666A2" w:rsidRPr="007603BF" w:rsidRDefault="009666A2" w:rsidP="009666A2">
      <w:pPr>
        <w:spacing w:after="120"/>
        <w:rPr>
          <w:i/>
          <w:iCs/>
        </w:rPr>
      </w:pPr>
      <w:proofErr w:type="spellStart"/>
      <w:r>
        <w:rPr>
          <w:i/>
          <w:iCs/>
        </w:rPr>
        <w:t>Provider.php</w:t>
      </w:r>
      <w:proofErr w:type="spellEnd"/>
      <w:r>
        <w:rPr>
          <w:i/>
          <w:iCs/>
        </w:rPr>
        <w:t>: Amendments</w:t>
      </w:r>
    </w:p>
    <w:p w14:paraId="383ACC96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r>
        <w:t>Provider.php</w:t>
      </w:r>
      <w:proofErr w:type="spellEnd"/>
      <w:r>
        <w:t>, the items in the menu area are:</w:t>
      </w:r>
    </w:p>
    <w:p w14:paraId="42C77008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Account Details</w:t>
      </w:r>
    </w:p>
    <w:p w14:paraId="7821BF11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Current Bookings</w:t>
      </w:r>
    </w:p>
    <w:p w14:paraId="41ABD90D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Services</w:t>
      </w:r>
    </w:p>
    <w:p w14:paraId="78B2948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Discussion</w:t>
      </w:r>
    </w:p>
    <w:p w14:paraId="75F8B97C" w14:textId="77777777" w:rsidR="009666A2" w:rsidRPr="005B2FD6" w:rsidRDefault="009666A2" w:rsidP="009666A2">
      <w:pPr>
        <w:spacing w:after="120"/>
        <w:rPr>
          <w:i/>
          <w:iCs/>
        </w:rPr>
      </w:pPr>
      <w:r>
        <w:rPr>
          <w:i/>
          <w:iCs/>
        </w:rPr>
        <w:t>Provider: Discussion Area</w:t>
      </w:r>
    </w:p>
    <w:p w14:paraId="61F0BDF6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Within the Operative Area, display the following.</w:t>
      </w:r>
    </w:p>
    <w:p w14:paraId="6BB46034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On the righthand side, a scroll bar that allows the user to scroll to the bottom of the operative area.</w:t>
      </w:r>
    </w:p>
    <w:p w14:paraId="01DBA2EE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The default position should always be the bottom of the scrolling area, so new messages are added at the bottom.</w:t>
      </w:r>
    </w:p>
    <w:p w14:paraId="620637A3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Search the </w:t>
      </w:r>
      <w:proofErr w:type="spellStart"/>
      <w:r>
        <w:t>DiscussionTable</w:t>
      </w:r>
      <w:proofErr w:type="spellEnd"/>
      <w:r>
        <w:t xml:space="preserve"> for each entry where:</w:t>
      </w:r>
    </w:p>
    <w:p w14:paraId="23914462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Sender = </w:t>
      </w:r>
      <w:proofErr w:type="spellStart"/>
      <w:r>
        <w:t>ClientContactID</w:t>
      </w:r>
      <w:proofErr w:type="spellEnd"/>
      <w:r>
        <w:t xml:space="preserve"> or </w:t>
      </w:r>
      <w:proofErr w:type="spellStart"/>
      <w:r>
        <w:t>ProviderContactID</w:t>
      </w:r>
      <w:proofErr w:type="spellEnd"/>
    </w:p>
    <w:p w14:paraId="16F917C1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Recipient = </w:t>
      </w:r>
      <w:proofErr w:type="spellStart"/>
      <w:r>
        <w:t>ClientContactID</w:t>
      </w:r>
      <w:proofErr w:type="spellEnd"/>
      <w:r>
        <w:t xml:space="preserve"> or </w:t>
      </w:r>
      <w:proofErr w:type="spellStart"/>
      <w:r>
        <w:t>ProviderContactID</w:t>
      </w:r>
      <w:proofErr w:type="spellEnd"/>
    </w:p>
    <w:p w14:paraId="6D110AC5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>Added to the operative area, with the scroll window on the righthand side the following:</w:t>
      </w:r>
    </w:p>
    <w:p w14:paraId="41D72898" w14:textId="77777777" w:rsidR="009666A2" w:rsidRPr="00BA2DC6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 w:rsidRPr="00BA2DC6">
        <w:t xml:space="preserve">Row </w:t>
      </w:r>
      <w:r>
        <w:t>1</w:t>
      </w:r>
      <w:r w:rsidRPr="00BA2DC6">
        <w:t>: (in this case, counting from the bottom):</w:t>
      </w:r>
    </w:p>
    <w:p w14:paraId="763D20F6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A textbox, named </w:t>
      </w:r>
      <w:proofErr w:type="spellStart"/>
      <w:r>
        <w:t>MessageTextbox</w:t>
      </w:r>
      <w:proofErr w:type="spellEnd"/>
      <w:r>
        <w:t>, into which the user can type messages</w:t>
      </w:r>
    </w:p>
    <w:p w14:paraId="22268417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Button, “Send”, on clicking, create a new row in </w:t>
      </w:r>
      <w:proofErr w:type="spellStart"/>
      <w:r>
        <w:t>DiscussionTable</w:t>
      </w:r>
      <w:proofErr w:type="spellEnd"/>
      <w:r>
        <w:t>, such that:</w:t>
      </w:r>
    </w:p>
    <w:p w14:paraId="3AA6309C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proofErr w:type="spellStart"/>
      <w:r>
        <w:lastRenderedPageBreak/>
        <w:t>DiscussionID</w:t>
      </w:r>
      <w:proofErr w:type="spellEnd"/>
      <w:r>
        <w:t xml:space="preserve"> = next available integer.</w:t>
      </w:r>
    </w:p>
    <w:p w14:paraId="14A3AABD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proofErr w:type="spellStart"/>
      <w:r>
        <w:t>EntryDate</w:t>
      </w:r>
      <w:proofErr w:type="spellEnd"/>
      <w:r>
        <w:t>, as it is.</w:t>
      </w:r>
    </w:p>
    <w:p w14:paraId="65D9D4DF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Sender = </w:t>
      </w:r>
      <w:proofErr w:type="spellStart"/>
      <w:r>
        <w:t>ClientContactID</w:t>
      </w:r>
      <w:proofErr w:type="spellEnd"/>
      <w:r>
        <w:t>.</w:t>
      </w:r>
    </w:p>
    <w:p w14:paraId="70C86266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Recipient = </w:t>
      </w:r>
      <w:proofErr w:type="spellStart"/>
      <w:r>
        <w:t>ProviderContactID</w:t>
      </w:r>
      <w:proofErr w:type="spellEnd"/>
      <w:r>
        <w:t>.</w:t>
      </w:r>
    </w:p>
    <w:p w14:paraId="5273D8C4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Message = </w:t>
      </w:r>
      <w:proofErr w:type="spellStart"/>
      <w:r>
        <w:t>MessageTextbox.value</w:t>
      </w:r>
      <w:proofErr w:type="spellEnd"/>
      <w:r>
        <w:t>.</w:t>
      </w:r>
    </w:p>
    <w:p w14:paraId="414FBED4" w14:textId="77777777" w:rsidR="009666A2" w:rsidRPr="00BA2DC6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Search the </w:t>
      </w:r>
      <w:proofErr w:type="spellStart"/>
      <w:r>
        <w:t>DiscussionTable</w:t>
      </w:r>
      <w:proofErr w:type="spellEnd"/>
      <w:r>
        <w:t xml:space="preserve"> for updating the messages in the operative area</w:t>
      </w:r>
    </w:p>
    <w:p w14:paraId="2B58ACE0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2+ (in this case, counting from the bottom):</w:t>
      </w:r>
    </w:p>
    <w:p w14:paraId="03ECC966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Add each </w:t>
      </w:r>
      <w:proofErr w:type="spellStart"/>
      <w:r>
        <w:t>DiscussionTable.Message</w:t>
      </w:r>
      <w:proofErr w:type="spellEnd"/>
      <w:r>
        <w:t xml:space="preserve"> which was found on the search, in chronological order, </w:t>
      </w:r>
      <w:proofErr w:type="spellStart"/>
      <w:proofErr w:type="gramStart"/>
      <w:r>
        <w:t>ie</w:t>
      </w:r>
      <w:proofErr w:type="spellEnd"/>
      <w:proofErr w:type="gramEnd"/>
      <w:r>
        <w:t xml:space="preserve"> the newest at the bottom.</w:t>
      </w:r>
    </w:p>
    <w:p w14:paraId="2DF6EE20" w14:textId="77777777" w:rsidR="009666A2" w:rsidRPr="007603BF" w:rsidRDefault="009666A2" w:rsidP="009666A2">
      <w:pPr>
        <w:spacing w:after="120"/>
        <w:rPr>
          <w:i/>
          <w:iCs/>
        </w:rPr>
      </w:pPr>
      <w:r>
        <w:rPr>
          <w:i/>
          <w:iCs/>
        </w:rPr>
        <w:t>Provider: Account Details</w:t>
      </w:r>
    </w:p>
    <w:p w14:paraId="751A1192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r>
        <w:t>Provider.php</w:t>
      </w:r>
      <w:proofErr w:type="spellEnd"/>
      <w:r>
        <w:t xml:space="preserve">, when someone clicks “Account Details”, create a new page entitled “Provider Account Details”, for the provider who has logged in with a given </w:t>
      </w:r>
      <w:proofErr w:type="spellStart"/>
      <w:r>
        <w:t>ProviderContactID</w:t>
      </w:r>
      <w:proofErr w:type="spellEnd"/>
      <w:r>
        <w:t>:</w:t>
      </w:r>
    </w:p>
    <w:p w14:paraId="042106FA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At the top of the page, please include a button for “Back”, which takes you back to the </w:t>
      </w:r>
      <w:proofErr w:type="spellStart"/>
      <w:r>
        <w:t>Provider.php</w:t>
      </w:r>
      <w:proofErr w:type="spellEnd"/>
      <w:r>
        <w:t xml:space="preserve"> page.</w:t>
      </w:r>
    </w:p>
    <w:p w14:paraId="02155EE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1:</w:t>
      </w:r>
    </w:p>
    <w:p w14:paraId="08E621E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>“NDIS Number”</w:t>
      </w:r>
    </w:p>
    <w:p w14:paraId="7FAF62EC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ProviderContactTable.ClientNDISNumber</w:t>
      </w:r>
      <w:proofErr w:type="spellEnd"/>
      <w:proofErr w:type="gramEnd"/>
    </w:p>
    <w:p w14:paraId="0672FDED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2:</w:t>
      </w:r>
    </w:p>
    <w:p w14:paraId="04841D95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>“Name:”</w:t>
      </w:r>
    </w:p>
    <w:p w14:paraId="5B6F7E3F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ProviderContactTable.FirstName</w:t>
      </w:r>
      <w:proofErr w:type="spellEnd"/>
      <w:proofErr w:type="gramEnd"/>
      <w:r>
        <w:t xml:space="preserve">, </w:t>
      </w:r>
      <w:proofErr w:type="spellStart"/>
      <w:r>
        <w:t>ProviderContactTable.MiddleName</w:t>
      </w:r>
      <w:proofErr w:type="spellEnd"/>
      <w:r>
        <w:t xml:space="preserve">, </w:t>
      </w:r>
      <w:proofErr w:type="spellStart"/>
      <w:r>
        <w:t>ProviderContactTable.LastName</w:t>
      </w:r>
      <w:proofErr w:type="spellEnd"/>
    </w:p>
    <w:p w14:paraId="5F4B1BAA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3:</w:t>
      </w:r>
    </w:p>
    <w:p w14:paraId="5F712E5C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>“Address:”</w:t>
      </w:r>
    </w:p>
    <w:p w14:paraId="140C64F4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ProviderContactTable.UnitNumber</w:t>
      </w:r>
      <w:proofErr w:type="spellEnd"/>
      <w:proofErr w:type="gramEnd"/>
      <w:r>
        <w:t xml:space="preserve">, </w:t>
      </w:r>
      <w:proofErr w:type="spellStart"/>
      <w:r>
        <w:t>ProviderContactTable.StreetNumber</w:t>
      </w:r>
      <w:proofErr w:type="spellEnd"/>
      <w:r>
        <w:t xml:space="preserve">, </w:t>
      </w:r>
      <w:proofErr w:type="spellStart"/>
      <w:r>
        <w:t>ProviderContactTable.StreetName</w:t>
      </w:r>
      <w:proofErr w:type="spellEnd"/>
      <w:r>
        <w:t xml:space="preserve">, </w:t>
      </w:r>
      <w:proofErr w:type="spellStart"/>
      <w:r>
        <w:t>ProviderContactTable.StreetType</w:t>
      </w:r>
      <w:proofErr w:type="spellEnd"/>
    </w:p>
    <w:p w14:paraId="3A899CD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4:</w:t>
      </w:r>
    </w:p>
    <w:p w14:paraId="4C52A06C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ProviderContactTable.Suburb</w:t>
      </w:r>
      <w:proofErr w:type="spellEnd"/>
      <w:proofErr w:type="gramEnd"/>
      <w:r>
        <w:t xml:space="preserve">, </w:t>
      </w:r>
      <w:proofErr w:type="spellStart"/>
      <w:r>
        <w:t>ProviderContactTable.State</w:t>
      </w:r>
      <w:proofErr w:type="spellEnd"/>
      <w:r>
        <w:t xml:space="preserve">, </w:t>
      </w:r>
      <w:proofErr w:type="spellStart"/>
      <w:r>
        <w:t>ProviderContactTable.Postcode</w:t>
      </w:r>
      <w:proofErr w:type="spellEnd"/>
    </w:p>
    <w:p w14:paraId="18E1318B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5:</w:t>
      </w:r>
    </w:p>
    <w:p w14:paraId="123660F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>“Email 1:”</w:t>
      </w:r>
    </w:p>
    <w:p w14:paraId="4B329170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  <w:t>ProviderContactTable.Email</w:t>
      </w:r>
      <w:proofErr w:type="gramEnd"/>
      <w:r>
        <w:t>1</w:t>
      </w:r>
    </w:p>
    <w:p w14:paraId="6E0247E2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6:</w:t>
      </w:r>
    </w:p>
    <w:p w14:paraId="688C8CE7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>“Email 2:”</w:t>
      </w:r>
    </w:p>
    <w:p w14:paraId="73067805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  <w:t>ProviderContactTable.Email</w:t>
      </w:r>
      <w:proofErr w:type="gramEnd"/>
      <w:r>
        <w:t>2</w:t>
      </w:r>
    </w:p>
    <w:p w14:paraId="5A374C8E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7:</w:t>
      </w:r>
    </w:p>
    <w:p w14:paraId="1680BD6E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lastRenderedPageBreak/>
        <w:t>Label:</w:t>
      </w:r>
      <w:r>
        <w:tab/>
        <w:t>“Mobile Phone:”</w:t>
      </w:r>
    </w:p>
    <w:p w14:paraId="63EFD045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ProviderContactTable.MobilePhone</w:t>
      </w:r>
      <w:proofErr w:type="spellEnd"/>
      <w:proofErr w:type="gramEnd"/>
    </w:p>
    <w:p w14:paraId="0215C07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8:</w:t>
      </w:r>
    </w:p>
    <w:p w14:paraId="178516BB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>“Home Phone:”</w:t>
      </w:r>
    </w:p>
    <w:p w14:paraId="67C5CFB0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ProviderContactTable.HomePhone</w:t>
      </w:r>
      <w:proofErr w:type="spellEnd"/>
      <w:proofErr w:type="gramEnd"/>
    </w:p>
    <w:p w14:paraId="2ABD75EB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9:</w:t>
      </w:r>
    </w:p>
    <w:p w14:paraId="41619030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>“Preferred Contact Method:”</w:t>
      </w:r>
    </w:p>
    <w:p w14:paraId="56E556C8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ProviderContactTable.PreferredContact</w:t>
      </w:r>
      <w:proofErr w:type="spellEnd"/>
      <w:proofErr w:type="gramEnd"/>
    </w:p>
    <w:p w14:paraId="373F0C3A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10:</w:t>
      </w:r>
    </w:p>
    <w:p w14:paraId="08C4D12F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>“Security Question:”</w:t>
      </w:r>
    </w:p>
    <w:p w14:paraId="0199AFD3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ProviderContactTable.SecurityQuestion</w:t>
      </w:r>
      <w:proofErr w:type="spellEnd"/>
      <w:proofErr w:type="gramEnd"/>
    </w:p>
    <w:p w14:paraId="7FFAEA8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11:</w:t>
      </w:r>
    </w:p>
    <w:p w14:paraId="5803EB59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 xml:space="preserve">“Joined </w:t>
      </w:r>
      <w:proofErr w:type="spellStart"/>
      <w:r>
        <w:t>ManageCare</w:t>
      </w:r>
      <w:proofErr w:type="spellEnd"/>
      <w:r>
        <w:t>:”</w:t>
      </w:r>
    </w:p>
    <w:p w14:paraId="2968A474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ProviderContactTable.CommencementDate</w:t>
      </w:r>
      <w:proofErr w:type="spellEnd"/>
      <w:proofErr w:type="gramEnd"/>
    </w:p>
    <w:p w14:paraId="2E79B7EE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12:</w:t>
      </w:r>
    </w:p>
    <w:p w14:paraId="0E91EB5F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>“Aggregate Rating:”</w:t>
      </w:r>
    </w:p>
    <w:p w14:paraId="0EFF610C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ProviderContactTable.AggregateRating</w:t>
      </w:r>
      <w:proofErr w:type="spellEnd"/>
      <w:proofErr w:type="gramEnd"/>
    </w:p>
    <w:p w14:paraId="763AD269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 13:</w:t>
      </w:r>
    </w:p>
    <w:p w14:paraId="49A70A2B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>“Number of Ratings:”</w:t>
      </w:r>
    </w:p>
    <w:p w14:paraId="283DEF8F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ProviderContactTable.NumberOfRatings</w:t>
      </w:r>
      <w:proofErr w:type="spellEnd"/>
      <w:proofErr w:type="gramEnd"/>
    </w:p>
    <w:p w14:paraId="6B1C15EA" w14:textId="77777777" w:rsidR="009666A2" w:rsidRPr="003B6160" w:rsidRDefault="009666A2" w:rsidP="009666A2">
      <w:pPr>
        <w:spacing w:after="120"/>
        <w:rPr>
          <w:i/>
          <w:iCs/>
        </w:rPr>
      </w:pPr>
      <w:r>
        <w:rPr>
          <w:i/>
          <w:iCs/>
        </w:rPr>
        <w:t>Provider: Services</w:t>
      </w:r>
    </w:p>
    <w:p w14:paraId="2F81B176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r>
        <w:t>Provider.php</w:t>
      </w:r>
      <w:proofErr w:type="spellEnd"/>
      <w:r>
        <w:t xml:space="preserve">, when someone clicks “Services”, create a new page entitled “Services”, for the provider who has logged in with a given </w:t>
      </w:r>
      <w:proofErr w:type="spellStart"/>
      <w:r>
        <w:t>ProviderContactID</w:t>
      </w:r>
      <w:proofErr w:type="spellEnd"/>
      <w:r>
        <w:t>:</w:t>
      </w:r>
    </w:p>
    <w:p w14:paraId="1D81D4A9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At the top of the page, please include a button for “Back”, which takes you back to the </w:t>
      </w:r>
      <w:proofErr w:type="spellStart"/>
      <w:r>
        <w:t>Provider.php</w:t>
      </w:r>
      <w:proofErr w:type="spellEnd"/>
      <w:r>
        <w:t xml:space="preserve"> page.</w:t>
      </w:r>
    </w:p>
    <w:p w14:paraId="18C8143D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Search the </w:t>
      </w:r>
      <w:proofErr w:type="spellStart"/>
      <w:r>
        <w:t>ServicesProvidedTable</w:t>
      </w:r>
      <w:proofErr w:type="spellEnd"/>
      <w:r>
        <w:t xml:space="preserve"> and for each row where </w:t>
      </w:r>
      <w:proofErr w:type="spellStart"/>
      <w:r>
        <w:t>ServicesProvidedTable</w:t>
      </w:r>
      <w:proofErr w:type="spellEnd"/>
      <w:r>
        <w:t xml:space="preserve"> = </w:t>
      </w:r>
      <w:proofErr w:type="spellStart"/>
      <w:r>
        <w:t>ProviderContactID</w:t>
      </w:r>
      <w:proofErr w:type="spellEnd"/>
      <w:r>
        <w:t>, produce the following:</w:t>
      </w:r>
    </w:p>
    <w:p w14:paraId="4EBD2E84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Row:</w:t>
      </w:r>
    </w:p>
    <w:p w14:paraId="4AAE6D4C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r>
        <w:t>Label:</w:t>
      </w:r>
      <w:r>
        <w:tab/>
        <w:t>“Service”</w:t>
      </w:r>
    </w:p>
    <w:p w14:paraId="20A3D34E" w14:textId="77777777" w:rsidR="009666A2" w:rsidRDefault="009666A2" w:rsidP="009666A2">
      <w:pPr>
        <w:pStyle w:val="ListParagraph"/>
        <w:numPr>
          <w:ilvl w:val="2"/>
          <w:numId w:val="1"/>
        </w:numPr>
        <w:tabs>
          <w:tab w:val="clear" w:pos="19845"/>
        </w:tabs>
        <w:spacing w:after="120"/>
        <w:contextualSpacing w:val="0"/>
      </w:pPr>
      <w:proofErr w:type="gramStart"/>
      <w:r>
        <w:t>Label:</w:t>
      </w:r>
      <w:r>
        <w:tab/>
      </w:r>
      <w:proofErr w:type="spellStart"/>
      <w:r>
        <w:t>ServicesProvidedTable.Service</w:t>
      </w:r>
      <w:proofErr w:type="spellEnd"/>
      <w:proofErr w:type="gramEnd"/>
    </w:p>
    <w:p w14:paraId="47EE10E1" w14:textId="77777777" w:rsidR="009666A2" w:rsidRPr="003B6160" w:rsidRDefault="009666A2" w:rsidP="009666A2">
      <w:pPr>
        <w:spacing w:after="120"/>
        <w:rPr>
          <w:i/>
          <w:iCs/>
        </w:rPr>
      </w:pPr>
      <w:r>
        <w:rPr>
          <w:i/>
          <w:iCs/>
        </w:rPr>
        <w:t>Provider: List of Current Bookings</w:t>
      </w:r>
    </w:p>
    <w:p w14:paraId="130A74C3" w14:textId="77777777" w:rsidR="009666A2" w:rsidRDefault="009666A2" w:rsidP="009666A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 </w:t>
      </w:r>
      <w:proofErr w:type="spellStart"/>
      <w:r>
        <w:t>Provider.php</w:t>
      </w:r>
      <w:proofErr w:type="spellEnd"/>
      <w:r>
        <w:t xml:space="preserve">, when someone clicks “Services”, create a new page entitled “Services”, for the provider who has logged in with a given </w:t>
      </w:r>
      <w:proofErr w:type="spellStart"/>
      <w:r>
        <w:t>ProviderContactID</w:t>
      </w:r>
      <w:proofErr w:type="spellEnd"/>
      <w:r>
        <w:t>:</w:t>
      </w:r>
    </w:p>
    <w:p w14:paraId="132E1B55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At the top of the page, please include a button for “Back”, which takes you back to the </w:t>
      </w:r>
      <w:proofErr w:type="spellStart"/>
      <w:r>
        <w:t>Provider.php</w:t>
      </w:r>
      <w:proofErr w:type="spellEnd"/>
      <w:r>
        <w:t xml:space="preserve"> page.</w:t>
      </w:r>
    </w:p>
    <w:p w14:paraId="6ADB5216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Search the </w:t>
      </w:r>
      <w:proofErr w:type="spellStart"/>
      <w:r>
        <w:t>BookingTable</w:t>
      </w:r>
      <w:proofErr w:type="spellEnd"/>
      <w:r>
        <w:t xml:space="preserve"> for each row where:</w:t>
      </w:r>
    </w:p>
    <w:p w14:paraId="7AE8F765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t>BookingTable.Provider</w:t>
      </w:r>
      <w:proofErr w:type="spellEnd"/>
      <w:r>
        <w:t xml:space="preserve"> = </w:t>
      </w:r>
      <w:proofErr w:type="spellStart"/>
      <w:r>
        <w:t>ProviderContactID</w:t>
      </w:r>
      <w:proofErr w:type="spellEnd"/>
      <w:r>
        <w:t xml:space="preserve">; </w:t>
      </w:r>
      <w:r w:rsidRPr="001E2BAC">
        <w:rPr>
          <w:b/>
          <w:bCs/>
          <w:u w:val="single"/>
        </w:rPr>
        <w:t>and</w:t>
      </w:r>
    </w:p>
    <w:p w14:paraId="5667E2FD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proofErr w:type="spellStart"/>
      <w:r>
        <w:lastRenderedPageBreak/>
        <w:t>BookingTable.DateEnd</w:t>
      </w:r>
      <w:proofErr w:type="spellEnd"/>
      <w:r>
        <w:t xml:space="preserve"> &gt; current date.</w:t>
      </w:r>
    </w:p>
    <w:p w14:paraId="6A7BE324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Set up the following headings:</w:t>
      </w:r>
    </w:p>
    <w:p w14:paraId="2DC5D71D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Client</w:t>
      </w:r>
    </w:p>
    <w:p w14:paraId="19DA30C1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Service</w:t>
      </w:r>
    </w:p>
    <w:p w14:paraId="628D1EF3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Date</w:t>
      </w:r>
    </w:p>
    <w:p w14:paraId="5AE92B04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Price</w:t>
      </w:r>
    </w:p>
    <w:p w14:paraId="3E241105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Recurring</w:t>
      </w:r>
    </w:p>
    <w:p w14:paraId="08ADBB1F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Frequency</w:t>
      </w:r>
    </w:p>
    <w:p w14:paraId="0BF0409F" w14:textId="77777777" w:rsidR="009666A2" w:rsidRDefault="009666A2" w:rsidP="009666A2">
      <w:pPr>
        <w:pStyle w:val="ListParagraph"/>
        <w:numPr>
          <w:ilvl w:val="1"/>
          <w:numId w:val="1"/>
        </w:numPr>
        <w:spacing w:after="120"/>
        <w:contextualSpacing w:val="0"/>
      </w:pPr>
      <w:r>
        <w:t>For each row found in step (3) above:</w:t>
      </w:r>
    </w:p>
    <w:p w14:paraId="1AEBDB9F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>In the Client column, put in the clients’ name, which is found by:</w:t>
      </w:r>
    </w:p>
    <w:p w14:paraId="65551DA7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search the </w:t>
      </w:r>
      <w:proofErr w:type="spellStart"/>
      <w:r>
        <w:t>ClientContactTableID</w:t>
      </w:r>
      <w:proofErr w:type="spellEnd"/>
      <w:r>
        <w:t xml:space="preserve"> for the value stored in </w:t>
      </w:r>
      <w:proofErr w:type="spellStart"/>
      <w:r>
        <w:t>BookingTable.Client</w:t>
      </w:r>
      <w:proofErr w:type="spellEnd"/>
      <w:r>
        <w:t>.</w:t>
      </w:r>
    </w:p>
    <w:p w14:paraId="0D5F8708" w14:textId="77777777" w:rsidR="009666A2" w:rsidRDefault="009666A2" w:rsidP="009666A2">
      <w:pPr>
        <w:pStyle w:val="ListParagraph"/>
        <w:numPr>
          <w:ilvl w:val="3"/>
          <w:numId w:val="1"/>
        </w:numPr>
        <w:spacing w:after="120"/>
        <w:contextualSpacing w:val="0"/>
      </w:pPr>
      <w:r>
        <w:t xml:space="preserve">For the relevant </w:t>
      </w:r>
      <w:proofErr w:type="spellStart"/>
      <w:r>
        <w:t>ClientContactTableID</w:t>
      </w:r>
      <w:proofErr w:type="spellEnd"/>
      <w:r>
        <w:t>, insert the values for:</w:t>
      </w:r>
    </w:p>
    <w:p w14:paraId="24CBFEF2" w14:textId="77777777" w:rsidR="009666A2" w:rsidRDefault="009666A2" w:rsidP="009666A2">
      <w:pPr>
        <w:pStyle w:val="ListParagraph"/>
        <w:numPr>
          <w:ilvl w:val="0"/>
          <w:numId w:val="2"/>
        </w:numPr>
        <w:spacing w:after="120"/>
        <w:contextualSpacing w:val="0"/>
      </w:pPr>
      <w:proofErr w:type="spellStart"/>
      <w:r>
        <w:t>ClientContactTable.FirstName</w:t>
      </w:r>
      <w:proofErr w:type="spellEnd"/>
    </w:p>
    <w:p w14:paraId="410056DE" w14:textId="77777777" w:rsidR="009666A2" w:rsidRDefault="009666A2" w:rsidP="009666A2">
      <w:pPr>
        <w:pStyle w:val="ListParagraph"/>
        <w:numPr>
          <w:ilvl w:val="0"/>
          <w:numId w:val="2"/>
        </w:numPr>
        <w:spacing w:after="120"/>
        <w:contextualSpacing w:val="0"/>
      </w:pPr>
      <w:proofErr w:type="spellStart"/>
      <w:r>
        <w:t>ClientContactTable.LastName</w:t>
      </w:r>
      <w:proofErr w:type="spellEnd"/>
    </w:p>
    <w:p w14:paraId="45114B07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In the Service column: </w:t>
      </w:r>
      <w:proofErr w:type="spellStart"/>
      <w:r>
        <w:t>BookingTable.Service</w:t>
      </w:r>
      <w:proofErr w:type="spellEnd"/>
    </w:p>
    <w:p w14:paraId="43783737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In the Date column: </w:t>
      </w:r>
      <w:proofErr w:type="spellStart"/>
      <w:r>
        <w:t>BookingTable.DateStart</w:t>
      </w:r>
      <w:proofErr w:type="spellEnd"/>
    </w:p>
    <w:p w14:paraId="75EB137E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In the Price column: </w:t>
      </w:r>
      <w:proofErr w:type="spellStart"/>
      <w:r>
        <w:t>BookingTable.TransactionPrice</w:t>
      </w:r>
      <w:proofErr w:type="spellEnd"/>
    </w:p>
    <w:p w14:paraId="5657B2CC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In the Recurring column: </w:t>
      </w:r>
      <w:proofErr w:type="spellStart"/>
      <w:r>
        <w:t>Bookingtable.Recurring</w:t>
      </w:r>
      <w:proofErr w:type="spellEnd"/>
    </w:p>
    <w:p w14:paraId="7D7316D8" w14:textId="77777777" w:rsidR="009666A2" w:rsidRDefault="009666A2" w:rsidP="009666A2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In the Frequency column: </w:t>
      </w:r>
      <w:proofErr w:type="spellStart"/>
      <w:r>
        <w:t>Bookingtable.Frequency</w:t>
      </w:r>
      <w:proofErr w:type="spellEnd"/>
    </w:p>
    <w:p w14:paraId="43405B66" w14:textId="77777777" w:rsidR="009666A2" w:rsidRDefault="009666A2" w:rsidP="009666A2"/>
    <w:p w14:paraId="16FF2682" w14:textId="77777777" w:rsidR="009666A2" w:rsidRDefault="009666A2" w:rsidP="009666A2"/>
    <w:p w14:paraId="5A2DD81B" w14:textId="77777777" w:rsidR="00A94BDA" w:rsidRPr="009666A2" w:rsidRDefault="00A94BDA"/>
    <w:sectPr w:rsidR="00A94BDA" w:rsidRPr="0096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F74"/>
    <w:multiLevelType w:val="multilevel"/>
    <w:tmpl w:val="CE8EBF96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701" w:hanging="85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9845"/>
        </w:tabs>
        <w:ind w:left="2552" w:hanging="851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40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C077CE"/>
    <w:multiLevelType w:val="hybridMultilevel"/>
    <w:tmpl w:val="5B309C2E"/>
    <w:lvl w:ilvl="0" w:tplc="436AA0EE">
      <w:numFmt w:val="bullet"/>
      <w:lvlText w:val="-"/>
      <w:lvlJc w:val="left"/>
      <w:pPr>
        <w:ind w:left="3762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2" w15:restartNumberingAfterBreak="0">
    <w:nsid w:val="538A26C1"/>
    <w:multiLevelType w:val="hybridMultilevel"/>
    <w:tmpl w:val="234C94E6"/>
    <w:lvl w:ilvl="0" w:tplc="4A9A4F2E">
      <w:numFmt w:val="bullet"/>
      <w:lvlText w:val="-"/>
      <w:lvlJc w:val="left"/>
      <w:pPr>
        <w:ind w:left="3762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51"/>
    <w:rsid w:val="009666A2"/>
    <w:rsid w:val="00A94BDA"/>
    <w:rsid w:val="00B77A51"/>
    <w:rsid w:val="00C924FF"/>
    <w:rsid w:val="00DD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26EA"/>
  <w15:chartTrackingRefBased/>
  <w15:docId w15:val="{AB97CB3E-D09C-4B96-B6E1-CE20EB8D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6A2"/>
    <w:pPr>
      <w:spacing w:after="220" w:line="240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966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3012</Words>
  <Characters>17174</Characters>
  <Application>Microsoft Office Word</Application>
  <DocSecurity>0</DocSecurity>
  <Lines>143</Lines>
  <Paragraphs>40</Paragraphs>
  <ScaleCrop>false</ScaleCrop>
  <Company/>
  <LinksUpToDate>false</LinksUpToDate>
  <CharactersWithSpaces>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Butt</dc:creator>
  <cp:keywords/>
  <dc:description/>
  <cp:lastModifiedBy>Abdullah Butt</cp:lastModifiedBy>
  <cp:revision>4</cp:revision>
  <dcterms:created xsi:type="dcterms:W3CDTF">2021-12-10T07:44:00Z</dcterms:created>
  <dcterms:modified xsi:type="dcterms:W3CDTF">2021-12-10T07:48:00Z</dcterms:modified>
</cp:coreProperties>
</file>