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3F0F" w14:textId="3F93E390" w:rsidR="00C5048E" w:rsidRDefault="00A72266" w:rsidP="00C5048E">
      <w:pPr>
        <w:jc w:val="center"/>
        <w:rPr>
          <w:b/>
          <w:bCs/>
          <w:sz w:val="48"/>
          <w:szCs w:val="48"/>
        </w:rPr>
      </w:pPr>
      <w:r w:rsidRPr="00660FFE">
        <w:rPr>
          <w:b/>
          <w:bCs/>
          <w:sz w:val="48"/>
          <w:szCs w:val="48"/>
        </w:rPr>
        <w:t>KOTLİN MİNİ PROJECTS</w:t>
      </w:r>
      <w:r w:rsidRPr="00660FFE">
        <w:rPr>
          <w:b/>
          <w:bCs/>
          <w:sz w:val="48"/>
          <w:szCs w:val="48"/>
        </w:rPr>
        <w:t xml:space="preserve"> REPPORT</w:t>
      </w:r>
    </w:p>
    <w:p w14:paraId="7FF5187F" w14:textId="77777777" w:rsidR="00C5048E" w:rsidRPr="00C5048E" w:rsidRDefault="00C5048E" w:rsidP="00C5048E">
      <w:pPr>
        <w:jc w:val="center"/>
        <w:rPr>
          <w:b/>
          <w:bCs/>
          <w:sz w:val="48"/>
          <w:szCs w:val="48"/>
        </w:rPr>
      </w:pPr>
    </w:p>
    <w:p w14:paraId="1B23D7CB" w14:textId="07D5397B" w:rsidR="00660FFE" w:rsidRPr="00660FFE" w:rsidRDefault="00A72266" w:rsidP="00A72266">
      <w:pPr>
        <w:rPr>
          <w:sz w:val="40"/>
          <w:szCs w:val="40"/>
        </w:rPr>
      </w:pPr>
      <w:r w:rsidRPr="00660FFE">
        <w:rPr>
          <w:sz w:val="40"/>
          <w:szCs w:val="40"/>
        </w:rPr>
        <w:t>•</w:t>
      </w:r>
      <w:r w:rsidRPr="00660FFE">
        <w:rPr>
          <w:sz w:val="40"/>
          <w:szCs w:val="40"/>
        </w:rPr>
        <w:t xml:space="preserve"> chronometerwithJava :</w:t>
      </w:r>
    </w:p>
    <w:p w14:paraId="0C66F5E8" w14:textId="588AD305" w:rsidR="00660FFE" w:rsidRPr="00660FFE" w:rsidRDefault="00660FFE" w:rsidP="00660FFE">
      <w:pPr>
        <w:rPr>
          <w:sz w:val="32"/>
          <w:szCs w:val="32"/>
        </w:rPr>
      </w:pPr>
      <w:r w:rsidRPr="00660FFE">
        <w:rPr>
          <w:noProof/>
          <w:sz w:val="18"/>
          <w:szCs w:val="18"/>
        </w:rPr>
        <w:drawing>
          <wp:inline distT="0" distB="0" distL="0" distR="0" wp14:anchorId="77EA1E63" wp14:editId="157356BE">
            <wp:extent cx="193430" cy="193430"/>
            <wp:effectExtent l="0" t="0" r="0" b="0"/>
            <wp:docPr id="1386597669" name="Grafik 1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Runnable</w:t>
      </w:r>
    </w:p>
    <w:p w14:paraId="02950AFB" w14:textId="77777777" w:rsidR="00A72266" w:rsidRDefault="00A72266" w:rsidP="00A72266"/>
    <w:p w14:paraId="69390FF3" w14:textId="77777777" w:rsidR="00B54F1E" w:rsidRDefault="00B54F1E" w:rsidP="00A72266"/>
    <w:p w14:paraId="07108E99" w14:textId="58F9D229" w:rsidR="00A72266" w:rsidRPr="00660FFE" w:rsidRDefault="00A72266" w:rsidP="00A72266">
      <w:pPr>
        <w:rPr>
          <w:sz w:val="40"/>
          <w:szCs w:val="40"/>
        </w:rPr>
      </w:pPr>
      <w:r w:rsidRPr="00660FFE">
        <w:rPr>
          <w:sz w:val="40"/>
          <w:szCs w:val="40"/>
        </w:rPr>
        <w:t>•</w:t>
      </w:r>
      <w:hyperlink r:id="rId6" w:tooltip="catchTheMousewithJava" w:history="1">
        <w:r w:rsidRPr="00660FFE">
          <w:rPr>
            <w:sz w:val="40"/>
            <w:szCs w:val="40"/>
          </w:rPr>
          <w:t>catchTheMousewithJava</w:t>
        </w:r>
      </w:hyperlink>
      <w:r w:rsidRPr="00660FFE">
        <w:rPr>
          <w:sz w:val="40"/>
          <w:szCs w:val="40"/>
        </w:rPr>
        <w:t xml:space="preserve"> : </w:t>
      </w:r>
    </w:p>
    <w:p w14:paraId="00CA9E02" w14:textId="289F9C18" w:rsidR="00660FFE" w:rsidRPr="00660FFE" w:rsidRDefault="00660FFE" w:rsidP="00660FF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781C6992" wp14:editId="750B04BE">
            <wp:extent cx="193430" cy="193430"/>
            <wp:effectExtent l="0" t="0" r="0" b="0"/>
            <wp:docPr id="1051891894" name="Grafik 1051891894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 w:rsidRPr="00660FFE">
        <w:rPr>
          <w:sz w:val="32"/>
          <w:szCs w:val="32"/>
        </w:rPr>
        <w:t>CountDownTimer</w:t>
      </w:r>
    </w:p>
    <w:p w14:paraId="7AB9A34C" w14:textId="77777777" w:rsidR="00A72266" w:rsidRDefault="00A72266" w:rsidP="00A72266">
      <w:pPr>
        <w:rPr>
          <w:sz w:val="40"/>
          <w:szCs w:val="40"/>
        </w:rPr>
      </w:pPr>
    </w:p>
    <w:p w14:paraId="3E7B22B4" w14:textId="77777777" w:rsidR="00B54F1E" w:rsidRPr="00660FFE" w:rsidRDefault="00B54F1E" w:rsidP="00A72266">
      <w:pPr>
        <w:rPr>
          <w:sz w:val="40"/>
          <w:szCs w:val="40"/>
        </w:rPr>
      </w:pPr>
    </w:p>
    <w:p w14:paraId="7DE04F20" w14:textId="3D29C383" w:rsidR="00A72266" w:rsidRPr="00660FFE" w:rsidRDefault="00A72266" w:rsidP="00A72266">
      <w:pPr>
        <w:rPr>
          <w:sz w:val="40"/>
          <w:szCs w:val="40"/>
        </w:rPr>
      </w:pPr>
      <w:r w:rsidRPr="00660FFE">
        <w:rPr>
          <w:sz w:val="40"/>
          <w:szCs w:val="40"/>
        </w:rPr>
        <w:t>•</w:t>
      </w:r>
      <w:r w:rsidRPr="00660FFE">
        <w:rPr>
          <w:sz w:val="40"/>
          <w:szCs w:val="40"/>
        </w:rPr>
        <w:t xml:space="preserve">superHeroInfoAppwithJava : </w:t>
      </w:r>
    </w:p>
    <w:p w14:paraId="5592A102" w14:textId="11D22CE9" w:rsidR="00660FFE" w:rsidRPr="00660FFE" w:rsidRDefault="00660FFE" w:rsidP="00660FF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7439EFF2" wp14:editId="6DB71252">
            <wp:extent cx="193430" cy="193430"/>
            <wp:effectExtent l="0" t="0" r="0" b="0"/>
            <wp:docPr id="815984024" name="Grafik 815984024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 w:rsidR="00EA45A6">
        <w:rPr>
          <w:sz w:val="32"/>
          <w:szCs w:val="32"/>
        </w:rPr>
        <w:t>RecyclerView</w:t>
      </w:r>
    </w:p>
    <w:p w14:paraId="7537AECD" w14:textId="0A54781D" w:rsidR="00660FFE" w:rsidRDefault="00660FFE" w:rsidP="00660FF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2346B3ED" wp14:editId="6A71405F">
            <wp:extent cx="193430" cy="193430"/>
            <wp:effectExtent l="0" t="0" r="0" b="0"/>
            <wp:docPr id="208890732" name="Grafik 208890732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 w:rsidR="00EA45A6">
        <w:rPr>
          <w:sz w:val="32"/>
          <w:szCs w:val="32"/>
        </w:rPr>
        <w:t>ViewBinding</w:t>
      </w:r>
    </w:p>
    <w:p w14:paraId="2A7186DB" w14:textId="33A936E9" w:rsidR="00EA45A6" w:rsidRDefault="00EA45A6" w:rsidP="00EA45A6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604F477D" wp14:editId="5C766EA2">
            <wp:extent cx="193430" cy="193430"/>
            <wp:effectExtent l="0" t="0" r="0" b="0"/>
            <wp:docPr id="894942601" name="Grafik 894942601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Singleton</w:t>
      </w:r>
      <w:r w:rsidR="008368F7">
        <w:rPr>
          <w:sz w:val="32"/>
          <w:szCs w:val="32"/>
        </w:rPr>
        <w:t xml:space="preserve"> class</w:t>
      </w:r>
    </w:p>
    <w:p w14:paraId="59288245" w14:textId="6D1D59CF" w:rsidR="008368F7" w:rsidRDefault="008368F7" w:rsidP="00EA45A6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4C220554" wp14:editId="5033554A">
            <wp:extent cx="193430" cy="193430"/>
            <wp:effectExtent l="0" t="0" r="0" b="0"/>
            <wp:docPr id="453030650" name="Grafik 453030650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Serializable</w:t>
      </w:r>
    </w:p>
    <w:p w14:paraId="63DD1816" w14:textId="77777777" w:rsidR="00A72266" w:rsidRDefault="00A72266" w:rsidP="00A72266"/>
    <w:p w14:paraId="36E63F43" w14:textId="77777777" w:rsidR="00B54F1E" w:rsidRDefault="00B54F1E" w:rsidP="00A72266"/>
    <w:p w14:paraId="71B958B2" w14:textId="712AF7ED" w:rsidR="00E301DD" w:rsidRPr="00961C6E" w:rsidRDefault="00A72266" w:rsidP="00A72266">
      <w:pPr>
        <w:rPr>
          <w:sz w:val="40"/>
          <w:szCs w:val="40"/>
        </w:rPr>
      </w:pPr>
      <w:r w:rsidRPr="00E60951">
        <w:rPr>
          <w:sz w:val="40"/>
          <w:szCs w:val="40"/>
        </w:rPr>
        <w:t>•</w:t>
      </w:r>
      <w:hyperlink r:id="rId7" w:tooltip="artbookwithJava" w:history="1">
        <w:r w:rsidRPr="00E60951">
          <w:rPr>
            <w:sz w:val="40"/>
            <w:szCs w:val="40"/>
          </w:rPr>
          <w:t>artbookwithJava</w:t>
        </w:r>
      </w:hyperlink>
      <w:r w:rsidRPr="00E60951">
        <w:rPr>
          <w:sz w:val="40"/>
          <w:szCs w:val="40"/>
        </w:rPr>
        <w:t xml:space="preserve"> : </w:t>
      </w:r>
    </w:p>
    <w:p w14:paraId="39AAADDC" w14:textId="5110E66D" w:rsidR="00961C6E" w:rsidRDefault="00961C6E" w:rsidP="00961C6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4AC6E298" wp14:editId="4AEFACAC">
            <wp:extent cx="193430" cy="193430"/>
            <wp:effectExtent l="0" t="0" r="0" b="0"/>
            <wp:docPr id="611018784" name="Grafik 611018784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SQLite Database</w:t>
      </w:r>
    </w:p>
    <w:p w14:paraId="63DCB1E1" w14:textId="674933FB" w:rsidR="00961C6E" w:rsidRDefault="00961C6E" w:rsidP="00961C6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67C018F3" wp14:editId="4F8A13A5">
            <wp:extent cx="193430" cy="193430"/>
            <wp:effectExtent l="0" t="0" r="0" b="0"/>
            <wp:docPr id="811208129" name="Grafik 811208129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 w:rsidR="00840CA0">
        <w:rPr>
          <w:sz w:val="32"/>
          <w:szCs w:val="32"/>
        </w:rPr>
        <w:t>Menu</w:t>
      </w:r>
    </w:p>
    <w:p w14:paraId="5407A465" w14:textId="51BB7425" w:rsidR="00A72266" w:rsidRDefault="00961C6E" w:rsidP="00A72266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7F2073F5" wp14:editId="1B0D8819">
            <wp:extent cx="193430" cy="193430"/>
            <wp:effectExtent l="0" t="0" r="0" b="0"/>
            <wp:docPr id="776406532" name="Grafik 776406532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 w:rsidR="00840CA0">
        <w:rPr>
          <w:sz w:val="32"/>
          <w:szCs w:val="32"/>
        </w:rPr>
        <w:t>Permissions</w:t>
      </w:r>
    </w:p>
    <w:p w14:paraId="24C47D0C" w14:textId="4209EC15" w:rsidR="00B54F1E" w:rsidRDefault="00B54F1E" w:rsidP="00A72266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39636603" wp14:editId="354D4F8A">
            <wp:extent cx="193430" cy="193430"/>
            <wp:effectExtent l="0" t="0" r="0" b="0"/>
            <wp:docPr id="991134735" name="Grafik 991134735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ActivityResultLauncher</w:t>
      </w:r>
    </w:p>
    <w:p w14:paraId="6B80C79E" w14:textId="31777B88" w:rsidR="00961C6E" w:rsidRDefault="00840CA0" w:rsidP="00A72266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33BB634D" wp14:editId="36DD5531">
            <wp:extent cx="193430" cy="193430"/>
            <wp:effectExtent l="0" t="0" r="0" b="0"/>
            <wp:docPr id="573781599" name="Grafik 573781599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try&amp;catch</w:t>
      </w:r>
    </w:p>
    <w:p w14:paraId="476EBC84" w14:textId="3A15B8CB" w:rsidR="00B54F1E" w:rsidRDefault="00B54F1E" w:rsidP="00A72266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509E3ED6" wp14:editId="61DD6AFC">
            <wp:extent cx="193430" cy="193430"/>
            <wp:effectExtent l="0" t="0" r="0" b="0"/>
            <wp:docPr id="1906051856" name="Grafik 1906051856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Bitmap</w:t>
      </w:r>
    </w:p>
    <w:p w14:paraId="1719AD5D" w14:textId="456A1383" w:rsidR="00F8056A" w:rsidRDefault="00F8056A" w:rsidP="00A72266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155BCB0C" wp14:editId="7D893BFC">
            <wp:extent cx="193430" cy="193430"/>
            <wp:effectExtent l="0" t="0" r="0" b="0"/>
            <wp:docPr id="274071763" name="Grafik 274071763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Toast &amp; Snackbar</w:t>
      </w:r>
    </w:p>
    <w:p w14:paraId="0AF4A5D5" w14:textId="77777777" w:rsidR="00C5048E" w:rsidRPr="00961C6E" w:rsidRDefault="00C5048E" w:rsidP="00A72266">
      <w:pPr>
        <w:rPr>
          <w:sz w:val="32"/>
          <w:szCs w:val="32"/>
        </w:rPr>
      </w:pPr>
    </w:p>
    <w:p w14:paraId="175ACF9B" w14:textId="2E7444A6" w:rsidR="006B2453" w:rsidRPr="00E60951" w:rsidRDefault="00A72266" w:rsidP="00A72266">
      <w:pPr>
        <w:rPr>
          <w:sz w:val="40"/>
          <w:szCs w:val="40"/>
        </w:rPr>
      </w:pPr>
      <w:r w:rsidRPr="00E60951">
        <w:rPr>
          <w:sz w:val="40"/>
          <w:szCs w:val="40"/>
        </w:rPr>
        <w:t>•</w:t>
      </w:r>
      <w:r w:rsidRPr="00E60951">
        <w:rPr>
          <w:sz w:val="40"/>
          <w:szCs w:val="40"/>
        </w:rPr>
        <w:t xml:space="preserve">travelbookwithJava : </w:t>
      </w:r>
    </w:p>
    <w:p w14:paraId="73991322" w14:textId="60FA8747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59DC1DD4" wp14:editId="6C712BE6">
            <wp:extent cx="193430" cy="193430"/>
            <wp:effectExtent l="0" t="0" r="0" b="0"/>
            <wp:docPr id="291705199" name="Grafik 291705199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</w:t>
      </w:r>
      <w:r>
        <w:rPr>
          <w:sz w:val="32"/>
          <w:szCs w:val="32"/>
        </w:rPr>
        <w:t>Room Database</w:t>
      </w:r>
    </w:p>
    <w:p w14:paraId="54C6625E" w14:textId="0DA33E29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1530F600" wp14:editId="125A1766">
            <wp:extent cx="193430" cy="193430"/>
            <wp:effectExtent l="0" t="0" r="0" b="0"/>
            <wp:docPr id="1808142088" name="Grafik 1808142088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RxJava</w:t>
      </w:r>
    </w:p>
    <w:p w14:paraId="65097CC2" w14:textId="3A15BD36" w:rsidR="00C5048E" w:rsidRDefault="00C5048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0D3737A2" wp14:editId="1A5DFB53">
            <wp:extent cx="193430" cy="193430"/>
            <wp:effectExtent l="0" t="0" r="0" b="0"/>
            <wp:docPr id="607852198" name="Grafik 607852198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Cloud Console &amp; Googlemaps Apı Key</w:t>
      </w:r>
    </w:p>
    <w:p w14:paraId="2F8A2126" w14:textId="0612CE55" w:rsidR="00C5048E" w:rsidRDefault="00C5048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6B509614" wp14:editId="0D9A5F0D">
            <wp:extent cx="193430" cy="193430"/>
            <wp:effectExtent l="0" t="0" r="0" b="0"/>
            <wp:docPr id="931006845" name="Grafik 931006845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Fragment</w:t>
      </w:r>
    </w:p>
    <w:p w14:paraId="63EF4B9A" w14:textId="5F9918A7" w:rsidR="00F8056A" w:rsidRDefault="00F8056A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6430BAF9" wp14:editId="3C81C6C9">
            <wp:extent cx="193430" cy="193430"/>
            <wp:effectExtent l="0" t="0" r="0" b="0"/>
            <wp:docPr id="99945668" name="Grafik 99945668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</w:t>
      </w:r>
      <w:r>
        <w:rPr>
          <w:sz w:val="32"/>
          <w:szCs w:val="32"/>
        </w:rPr>
        <w:t>LocationManager &amp; LocationListener</w:t>
      </w:r>
    </w:p>
    <w:p w14:paraId="6031C0CD" w14:textId="023FFC5F" w:rsidR="00F8056A" w:rsidRDefault="00F8056A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693E27CA" wp14:editId="10895A8F">
            <wp:extent cx="193430" cy="193430"/>
            <wp:effectExtent l="0" t="0" r="0" b="0"/>
            <wp:docPr id="557525852" name="Grafik 557525852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SharedPreferences</w:t>
      </w:r>
    </w:p>
    <w:p w14:paraId="18E8F8C7" w14:textId="13490B82" w:rsidR="00F8056A" w:rsidRDefault="00AC2502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7B5E9C03" wp14:editId="77941240">
            <wp:extent cx="193430" cy="193430"/>
            <wp:effectExtent l="0" t="0" r="0" b="0"/>
            <wp:docPr id="702539680" name="Grafik 702539680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  <w:r>
        <w:rPr>
          <w:sz w:val="32"/>
          <w:szCs w:val="32"/>
        </w:rPr>
        <w:t>Visibility</w:t>
      </w:r>
    </w:p>
    <w:p w14:paraId="22174AC8" w14:textId="77777777" w:rsidR="00AC2502" w:rsidRDefault="00AC2502" w:rsidP="00B54F1E">
      <w:pPr>
        <w:rPr>
          <w:sz w:val="32"/>
          <w:szCs w:val="32"/>
        </w:rPr>
      </w:pPr>
    </w:p>
    <w:p w14:paraId="0413B955" w14:textId="77777777" w:rsidR="00AC2502" w:rsidRDefault="00AC2502" w:rsidP="00B54F1E">
      <w:pPr>
        <w:rPr>
          <w:sz w:val="32"/>
          <w:szCs w:val="32"/>
        </w:rPr>
      </w:pPr>
    </w:p>
    <w:p w14:paraId="507E1D74" w14:textId="5D078E74" w:rsidR="00A72266" w:rsidRPr="00E60951" w:rsidRDefault="00A72266" w:rsidP="00A72266">
      <w:pPr>
        <w:rPr>
          <w:sz w:val="40"/>
          <w:szCs w:val="40"/>
        </w:rPr>
      </w:pPr>
      <w:r w:rsidRPr="00E60951">
        <w:rPr>
          <w:sz w:val="40"/>
          <w:szCs w:val="40"/>
        </w:rPr>
        <w:t>•</w:t>
      </w:r>
      <w:r w:rsidRPr="00E60951">
        <w:rPr>
          <w:sz w:val="40"/>
          <w:szCs w:val="40"/>
        </w:rPr>
        <w:t xml:space="preserve">instagramClonewithJava : </w:t>
      </w:r>
    </w:p>
    <w:p w14:paraId="7DAF7A6D" w14:textId="5EE52890" w:rsidR="00B54F1E" w:rsidRDefault="00B54F1E" w:rsidP="0050392B">
      <w:pPr>
        <w:jc w:val="both"/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4081F1EB" wp14:editId="542A91FF">
            <wp:extent cx="193430" cy="193430"/>
            <wp:effectExtent l="0" t="0" r="0" b="0"/>
            <wp:docPr id="1629177865" name="Grafik 1629177865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</w:p>
    <w:p w14:paraId="4FF8925F" w14:textId="08B9772A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002FC460" wp14:editId="438D3718">
            <wp:extent cx="193430" cy="193430"/>
            <wp:effectExtent l="0" t="0" r="0" b="0"/>
            <wp:docPr id="1370207231" name="Grafik 1370207231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</w:t>
      </w:r>
    </w:p>
    <w:p w14:paraId="0E141A36" w14:textId="23CB0062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1B87719C" wp14:editId="361E2006">
            <wp:extent cx="193430" cy="193430"/>
            <wp:effectExtent l="0" t="0" r="0" b="0"/>
            <wp:docPr id="238556941" name="Grafik 238556941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</w:p>
    <w:p w14:paraId="343E38F9" w14:textId="3A71B6FE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3CBF626B" wp14:editId="152F6D5A">
            <wp:extent cx="193430" cy="193430"/>
            <wp:effectExtent l="0" t="0" r="0" b="0"/>
            <wp:docPr id="2112220122" name="Grafik 2112220122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</w:t>
      </w:r>
    </w:p>
    <w:p w14:paraId="521C7A81" w14:textId="33EF69C7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5782DE4D" wp14:editId="52970A2F">
            <wp:extent cx="193430" cy="193430"/>
            <wp:effectExtent l="0" t="0" r="0" b="0"/>
            <wp:docPr id="1435990729" name="Grafik 1435990729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</w:p>
    <w:p w14:paraId="6C5F90F8" w14:textId="537CAD30" w:rsidR="00A72266" w:rsidRDefault="00B54F1E" w:rsidP="00A72266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076EA197" wp14:editId="3A39E2A4">
            <wp:extent cx="193430" cy="193430"/>
            <wp:effectExtent l="0" t="0" r="0" b="0"/>
            <wp:docPr id="241119199" name="Grafik 241119199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</w:p>
    <w:p w14:paraId="7B51F3F0" w14:textId="77777777" w:rsidR="00F8056A" w:rsidRPr="00B54F1E" w:rsidRDefault="00F8056A" w:rsidP="00A72266">
      <w:pPr>
        <w:rPr>
          <w:sz w:val="32"/>
          <w:szCs w:val="32"/>
        </w:rPr>
      </w:pPr>
    </w:p>
    <w:p w14:paraId="4B672907" w14:textId="7D257091" w:rsidR="00A72266" w:rsidRPr="00E60951" w:rsidRDefault="00A72266" w:rsidP="00A72266">
      <w:pPr>
        <w:rPr>
          <w:sz w:val="40"/>
          <w:szCs w:val="40"/>
        </w:rPr>
      </w:pPr>
      <w:r w:rsidRPr="00E60951">
        <w:rPr>
          <w:sz w:val="40"/>
          <w:szCs w:val="40"/>
        </w:rPr>
        <w:t>•</w:t>
      </w:r>
      <w:r w:rsidRPr="00E60951">
        <w:rPr>
          <w:sz w:val="40"/>
          <w:szCs w:val="40"/>
        </w:rPr>
        <w:t xml:space="preserve">cryptoAppwithJava : </w:t>
      </w:r>
    </w:p>
    <w:p w14:paraId="59B87DAD" w14:textId="7F9EA7D3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7AEC9D9D" wp14:editId="62677E2E">
            <wp:extent cx="193430" cy="193430"/>
            <wp:effectExtent l="0" t="0" r="0" b="0"/>
            <wp:docPr id="1877710955" name="Grafik 1877710955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</w:p>
    <w:p w14:paraId="15BA365C" w14:textId="03656063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37608526" wp14:editId="0CE0E5DD">
            <wp:extent cx="193430" cy="193430"/>
            <wp:effectExtent l="0" t="0" r="0" b="0"/>
            <wp:docPr id="76879034" name="Grafik 76879034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</w:t>
      </w:r>
    </w:p>
    <w:p w14:paraId="23C4191A" w14:textId="3455F9F7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2ADF07B5" wp14:editId="49377BFA">
            <wp:extent cx="193430" cy="193430"/>
            <wp:effectExtent l="0" t="0" r="0" b="0"/>
            <wp:docPr id="1980012128" name="Grafik 1980012128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</w:p>
    <w:p w14:paraId="3503BE55" w14:textId="400552A4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709BFBC3" wp14:editId="2B164ECB">
            <wp:extent cx="193430" cy="193430"/>
            <wp:effectExtent l="0" t="0" r="0" b="0"/>
            <wp:docPr id="599851745" name="Grafik 599851745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</w:p>
    <w:p w14:paraId="6BA98C15" w14:textId="6614FE3E" w:rsidR="00B54F1E" w:rsidRDefault="00B54F1E" w:rsidP="00B54F1E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11D98B67" wp14:editId="61C5B719">
            <wp:extent cx="193430" cy="193430"/>
            <wp:effectExtent l="0" t="0" r="0" b="0"/>
            <wp:docPr id="1668379991" name="Grafik 1668379991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 </w:t>
      </w:r>
    </w:p>
    <w:p w14:paraId="56400B2A" w14:textId="05858166" w:rsidR="00A72266" w:rsidRPr="00234741" w:rsidRDefault="00B54F1E" w:rsidP="00A72266">
      <w:pPr>
        <w:rPr>
          <w:sz w:val="32"/>
          <w:szCs w:val="32"/>
        </w:rPr>
      </w:pPr>
      <w:r w:rsidRPr="00660FFE">
        <w:rPr>
          <w:noProof/>
          <w:sz w:val="32"/>
          <w:szCs w:val="32"/>
        </w:rPr>
        <w:drawing>
          <wp:inline distT="0" distB="0" distL="0" distR="0" wp14:anchorId="790E1B43" wp14:editId="2D38C9BC">
            <wp:extent cx="193430" cy="193430"/>
            <wp:effectExtent l="0" t="0" r="0" b="0"/>
            <wp:docPr id="487438203" name="Grafik 487438203" descr="Rozet Tick1 düz dolguy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7669" name="Grafik 1386597669" descr="Rozet Tick1 düz dolguyla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" cy="1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FFE">
        <w:rPr>
          <w:sz w:val="32"/>
          <w:szCs w:val="32"/>
        </w:rPr>
        <w:t xml:space="preserve"> </w:t>
      </w:r>
    </w:p>
    <w:sectPr w:rsidR="00A72266" w:rsidRPr="00234741" w:rsidSect="00B54F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2F"/>
    <w:rsid w:val="00234741"/>
    <w:rsid w:val="0050392B"/>
    <w:rsid w:val="00660FFE"/>
    <w:rsid w:val="006B2453"/>
    <w:rsid w:val="007748D3"/>
    <w:rsid w:val="008368F7"/>
    <w:rsid w:val="00840CA0"/>
    <w:rsid w:val="00961C6E"/>
    <w:rsid w:val="00A72266"/>
    <w:rsid w:val="00AC2502"/>
    <w:rsid w:val="00AE382F"/>
    <w:rsid w:val="00B54F1E"/>
    <w:rsid w:val="00C5048E"/>
    <w:rsid w:val="00DD358B"/>
    <w:rsid w:val="00E301DD"/>
    <w:rsid w:val="00E60951"/>
    <w:rsid w:val="00EA45A6"/>
    <w:rsid w:val="00F8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8BA1F"/>
  <w15:chartTrackingRefBased/>
  <w15:docId w15:val="{F7555CDA-16A9-49AC-A57E-C7E30B03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A72266"/>
    <w:rPr>
      <w:color w:val="0000FF"/>
      <w:u w:val="single"/>
    </w:rPr>
  </w:style>
  <w:style w:type="paragraph" w:styleId="AralkYok">
    <w:name w:val="No Spacing"/>
    <w:uiPriority w:val="1"/>
    <w:qFormat/>
    <w:rsid w:val="00A72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bdullahbzkn/Kotlin-miniProjects-for-Learn/tree/master/artbookwithJav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bdullahbzkn/Kotlin-miniProjects-for-Learn/tree/master/catchTheMousewithJava" TargetMode="Externa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BUZKAN</dc:creator>
  <cp:keywords/>
  <dc:description/>
  <cp:lastModifiedBy>ABDULLAH BUZKAN</cp:lastModifiedBy>
  <cp:revision>7</cp:revision>
  <dcterms:created xsi:type="dcterms:W3CDTF">2023-08-17T17:05:00Z</dcterms:created>
  <dcterms:modified xsi:type="dcterms:W3CDTF">2023-08-17T19:15:00Z</dcterms:modified>
</cp:coreProperties>
</file>