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80D" w:rsidRDefault="008D566F">
      <w:pPr>
        <w:rPr>
          <w:sz w:val="40"/>
          <w:szCs w:val="40"/>
        </w:rPr>
      </w:pPr>
      <w:r w:rsidRPr="008D566F">
        <w:rPr>
          <w:sz w:val="40"/>
          <w:szCs w:val="40"/>
        </w:rPr>
        <w:t xml:space="preserve">Proje </w:t>
      </w:r>
      <w:r>
        <w:rPr>
          <w:sz w:val="40"/>
          <w:szCs w:val="40"/>
        </w:rPr>
        <w:t>G</w:t>
      </w:r>
      <w:r w:rsidRPr="008D566F">
        <w:rPr>
          <w:sz w:val="40"/>
          <w:szCs w:val="40"/>
        </w:rPr>
        <w:t>eliştiricileri</w:t>
      </w:r>
    </w:p>
    <w:p w:rsidR="008D566F" w:rsidRDefault="008D566F">
      <w:pPr>
        <w:rPr>
          <w:sz w:val="24"/>
          <w:szCs w:val="24"/>
        </w:rPr>
      </w:pPr>
      <w:r>
        <w:rPr>
          <w:sz w:val="24"/>
          <w:szCs w:val="24"/>
        </w:rPr>
        <w:t>Abdullah ÇELİK – 2013141039</w:t>
      </w:r>
    </w:p>
    <w:p w:rsidR="008D566F" w:rsidRDefault="008D566F">
      <w:pPr>
        <w:rPr>
          <w:sz w:val="24"/>
          <w:szCs w:val="24"/>
        </w:rPr>
      </w:pPr>
      <w:r>
        <w:rPr>
          <w:sz w:val="24"/>
          <w:szCs w:val="24"/>
        </w:rPr>
        <w:t>Halil Güler -2013141036</w:t>
      </w:r>
    </w:p>
    <w:p w:rsidR="008D566F" w:rsidRDefault="008D566F">
      <w:pPr>
        <w:rPr>
          <w:sz w:val="24"/>
          <w:szCs w:val="24"/>
        </w:rPr>
      </w:pPr>
    </w:p>
    <w:p w:rsidR="008D566F" w:rsidRDefault="008D566F">
      <w:pPr>
        <w:rPr>
          <w:sz w:val="24"/>
          <w:szCs w:val="24"/>
        </w:rPr>
      </w:pPr>
      <w:r>
        <w:rPr>
          <w:sz w:val="24"/>
          <w:szCs w:val="24"/>
        </w:rPr>
        <w:t>Mysql script dosyasında tablolar dışında yapılan bazı arama , join gibi işlemleri deneme kısmıda bulunmaktadır . Mysql görüntüleme olmaması durumuna karşın aşağıda</w:t>
      </w:r>
      <w:bookmarkStart w:id="0" w:name="_GoBack"/>
      <w:bookmarkEnd w:id="0"/>
      <w:r>
        <w:rPr>
          <w:sz w:val="24"/>
          <w:szCs w:val="24"/>
        </w:rPr>
        <w:t xml:space="preserve"> script dosyası texti bulunmaktadır .</w:t>
      </w:r>
    </w:p>
    <w:p w:rsidR="008D566F" w:rsidRDefault="008D566F">
      <w:pPr>
        <w:rPr>
          <w:sz w:val="24"/>
          <w:szCs w:val="24"/>
        </w:rPr>
      </w:pP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use cinema;</w:t>
      </w:r>
    </w:p>
    <w:p w:rsidR="008D566F" w:rsidRPr="008D566F" w:rsidRDefault="008D566F" w:rsidP="008D566F">
      <w:pPr>
        <w:rPr>
          <w:sz w:val="24"/>
          <w:szCs w:val="24"/>
        </w:rPr>
      </w:pP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/*aşağıdaki komut isprimary key diye entitiy framework de karşılaştığım hatayı gidermek için çözüm oldu*/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set global optimizer_switch='derived_merge=off';</w:t>
      </w:r>
    </w:p>
    <w:p w:rsidR="008D566F" w:rsidRPr="008D566F" w:rsidRDefault="008D566F" w:rsidP="008D566F">
      <w:pPr>
        <w:rPr>
          <w:sz w:val="24"/>
          <w:szCs w:val="24"/>
        </w:rPr>
      </w:pP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create table tblPersonel(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p_TC varchar(11) not null,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p_Ad varchar(20) not null,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p_Soyad varchar(20) not null,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p_Sifre varchar(10) not null,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p_Mail varchar(80) not null,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p_Telefon varchar(11) not null,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p_Yetki varchar(10) not null,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primary key (p_TC)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);</w:t>
      </w:r>
    </w:p>
    <w:p w:rsidR="008D566F" w:rsidRPr="008D566F" w:rsidRDefault="008D566F" w:rsidP="008D566F">
      <w:pPr>
        <w:rPr>
          <w:sz w:val="24"/>
          <w:szCs w:val="24"/>
        </w:rPr>
      </w:pP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create table tblFilm(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f_Id int not null auto_increment,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f_Adi varchar(150) not null,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f_Yili varchar(4) not null,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f_Yonetmen varchar(100) not null,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lastRenderedPageBreak/>
        <w:t>f_Oyuncular varchar(1500) not null,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f_Tur varchar(100) not null,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f_VGiris datetime not null,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f_VCikis datetime not null,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primary key (f_Id)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);</w:t>
      </w:r>
    </w:p>
    <w:p w:rsidR="008D566F" w:rsidRPr="008D566F" w:rsidRDefault="008D566F" w:rsidP="008D566F">
      <w:pPr>
        <w:rPr>
          <w:sz w:val="24"/>
          <w:szCs w:val="24"/>
        </w:rPr>
      </w:pP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drop table tblfilm;</w:t>
      </w:r>
    </w:p>
    <w:p w:rsidR="008D566F" w:rsidRPr="008D566F" w:rsidRDefault="008D566F" w:rsidP="008D566F">
      <w:pPr>
        <w:rPr>
          <w:sz w:val="24"/>
          <w:szCs w:val="24"/>
        </w:rPr>
      </w:pP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select * from tblfilm where f_Oyuncular like '%ben%';</w:t>
      </w:r>
    </w:p>
    <w:p w:rsidR="008D566F" w:rsidRPr="008D566F" w:rsidRDefault="008D566F" w:rsidP="008D566F">
      <w:pPr>
        <w:rPr>
          <w:sz w:val="24"/>
          <w:szCs w:val="24"/>
        </w:rPr>
      </w:pP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select *from  tblFilm;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alter table tblFilm add f_Sure varchar(10) not null;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alter table tblFilm modify f_VGiris date not null;</w:t>
      </w:r>
    </w:p>
    <w:p w:rsidR="008D566F" w:rsidRPr="008D566F" w:rsidRDefault="008D566F" w:rsidP="008D566F">
      <w:pPr>
        <w:rPr>
          <w:sz w:val="24"/>
          <w:szCs w:val="24"/>
        </w:rPr>
      </w:pP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create table tblSalon(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s_Id int not null,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s_Adi varchar(10) not null,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s_Kapasite int not null ,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primary key (s_Id)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);</w:t>
      </w:r>
    </w:p>
    <w:p w:rsidR="008D566F" w:rsidRPr="008D566F" w:rsidRDefault="008D566F" w:rsidP="008D566F">
      <w:pPr>
        <w:rPr>
          <w:sz w:val="24"/>
          <w:szCs w:val="24"/>
        </w:rPr>
      </w:pP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use cinema;</w:t>
      </w:r>
    </w:p>
    <w:p w:rsidR="008D566F" w:rsidRPr="008D566F" w:rsidRDefault="008D566F" w:rsidP="008D566F">
      <w:pPr>
        <w:rPr>
          <w:sz w:val="24"/>
          <w:szCs w:val="24"/>
        </w:rPr>
      </w:pP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select *from tblpersonel;</w:t>
      </w:r>
    </w:p>
    <w:p w:rsidR="008D566F" w:rsidRPr="008D566F" w:rsidRDefault="008D566F" w:rsidP="008D566F">
      <w:pPr>
        <w:rPr>
          <w:sz w:val="24"/>
          <w:szCs w:val="24"/>
        </w:rPr>
      </w:pP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SELECT seans_Saat FROM tblsalon JOIN tblseans ON s_Id = seans_Salon;</w:t>
      </w:r>
    </w:p>
    <w:p w:rsidR="008D566F" w:rsidRPr="008D566F" w:rsidRDefault="008D566F" w:rsidP="008D566F">
      <w:pPr>
        <w:rPr>
          <w:sz w:val="24"/>
          <w:szCs w:val="24"/>
        </w:rPr>
      </w:pP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select *from tblkoltuk where fk_Salonid=1 and k_Seans='15:10:00';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lastRenderedPageBreak/>
        <w:t>create table tblKoltuk(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k_Id int not null auto_increment,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fk_Salonid int not null,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CONSTRAINT tblKoltuk FOREIGN KEY (fk_Salonid)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REFERENCES tblSalon(s_Id),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k_Seans time,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k_durum char(10) not null,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primary key (k_Id)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);</w:t>
      </w:r>
    </w:p>
    <w:p w:rsidR="008D566F" w:rsidRPr="008D566F" w:rsidRDefault="008D566F" w:rsidP="008D566F">
      <w:pPr>
        <w:rPr>
          <w:sz w:val="24"/>
          <w:szCs w:val="24"/>
        </w:rPr>
      </w:pP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alter table tblkoltuk add k_tipi char(10) ;</w:t>
      </w:r>
    </w:p>
    <w:p w:rsidR="008D566F" w:rsidRPr="008D566F" w:rsidRDefault="008D566F" w:rsidP="008D566F">
      <w:pPr>
        <w:rPr>
          <w:sz w:val="24"/>
          <w:szCs w:val="24"/>
        </w:rPr>
      </w:pP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create table tblSeans(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seans_Id int not null auto_increment,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seans_Saat time not null,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seans_Tarih date not null,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seans_Film varchar(150) not null,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seans_Salon int not null,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primary key (seans_Id)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);</w:t>
      </w:r>
    </w:p>
    <w:p w:rsidR="008D566F" w:rsidRPr="008D566F" w:rsidRDefault="008D566F" w:rsidP="008D566F">
      <w:pPr>
        <w:rPr>
          <w:sz w:val="24"/>
          <w:szCs w:val="24"/>
        </w:rPr>
      </w:pPr>
    </w:p>
    <w:p w:rsidR="008D566F" w:rsidRPr="008D566F" w:rsidRDefault="008D566F" w:rsidP="008D566F">
      <w:pPr>
        <w:rPr>
          <w:sz w:val="24"/>
          <w:szCs w:val="24"/>
        </w:rPr>
      </w:pP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select *from tblpersonel;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select *from tblbilet where b_Film like '%bat%';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create table tblBilet(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b_Id int not null auto_increment,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b_Film varchar(150) not null,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b_Salon varchar(10) not null,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b_Seans time not null,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lastRenderedPageBreak/>
        <w:t>b_Koltuk int not null,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b_Personel varchar(11) not null,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b_Tipi varchar(10) not null,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b_Ucret varchar(10) not null,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primary key (b_Id)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);</w:t>
      </w:r>
    </w:p>
    <w:p w:rsidR="008D566F" w:rsidRPr="008D566F" w:rsidRDefault="008D566F" w:rsidP="008D566F">
      <w:pPr>
        <w:rPr>
          <w:sz w:val="24"/>
          <w:szCs w:val="24"/>
        </w:rPr>
      </w:pP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 xml:space="preserve">select *from tblseans where seans_Salon=1 and seans_Saat='15:00:00'; 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select *from tblkoltuk;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drop table tblbilet;</w:t>
      </w:r>
    </w:p>
    <w:p w:rsidR="008D566F" w:rsidRPr="008D566F" w:rsidRDefault="008D566F" w:rsidP="008D566F">
      <w:pPr>
        <w:rPr>
          <w:sz w:val="24"/>
          <w:szCs w:val="24"/>
        </w:rPr>
      </w:pP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 xml:space="preserve">/*constraint b_fk_koltuk foreign key (b_Koltuk) 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references tblkoltuk(k_Id),</w:t>
      </w:r>
    </w:p>
    <w:p w:rsidR="008D566F" w:rsidRP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 xml:space="preserve">constraint b_fk_personel foreign key (b_Personel) </w:t>
      </w:r>
    </w:p>
    <w:p w:rsidR="008D566F" w:rsidRDefault="008D566F" w:rsidP="008D566F">
      <w:pPr>
        <w:rPr>
          <w:sz w:val="24"/>
          <w:szCs w:val="24"/>
        </w:rPr>
      </w:pPr>
      <w:r w:rsidRPr="008D566F">
        <w:rPr>
          <w:sz w:val="24"/>
          <w:szCs w:val="24"/>
        </w:rPr>
        <w:t>references tblpersonel(p_TC),;*/</w:t>
      </w:r>
    </w:p>
    <w:p w:rsidR="008D566F" w:rsidRPr="008D566F" w:rsidRDefault="008D566F">
      <w:pPr>
        <w:rPr>
          <w:sz w:val="24"/>
          <w:szCs w:val="24"/>
        </w:rPr>
      </w:pPr>
    </w:p>
    <w:p w:rsidR="008D566F" w:rsidRPr="008D566F" w:rsidRDefault="008D566F">
      <w:pPr>
        <w:rPr>
          <w:sz w:val="40"/>
          <w:szCs w:val="40"/>
        </w:rPr>
      </w:pPr>
    </w:p>
    <w:sectPr w:rsidR="008D566F" w:rsidRPr="008D56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CCC"/>
    <w:rsid w:val="00750CCC"/>
    <w:rsid w:val="008D566F"/>
    <w:rsid w:val="009038FC"/>
    <w:rsid w:val="00A6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EA596E-B8A4-4D16-8CED-4FAE0CB2E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3</cp:revision>
  <dcterms:created xsi:type="dcterms:W3CDTF">2016-05-15T01:17:00Z</dcterms:created>
  <dcterms:modified xsi:type="dcterms:W3CDTF">2016-05-15T01:20:00Z</dcterms:modified>
</cp:coreProperties>
</file>