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82" w:rsidRDefault="00322D38" w:rsidP="00D31282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8"/>
        </w:rPr>
        <w:t>ACTIVITY 1 SOLVED</w:t>
      </w:r>
    </w:p>
    <w:p w:rsidR="00E712CD" w:rsidRDefault="009744CE" w:rsidP="007B366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Activity 1: </w:t>
      </w:r>
      <w:r w:rsidR="003F2461" w:rsidRPr="003F2461">
        <w:rPr>
          <w:b/>
          <w:sz w:val="24"/>
          <w:szCs w:val="24"/>
        </w:rPr>
        <w:t>Make memory of the following data on your paper and debug the program. Verify your output on AFD</w:t>
      </w:r>
      <w:r w:rsidR="00B67D1E">
        <w:rPr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461" w:rsidTr="003F2461">
        <w:tc>
          <w:tcPr>
            <w:tcW w:w="9350" w:type="dxa"/>
          </w:tcPr>
          <w:p w:rsidR="00B67D1E" w:rsidRPr="003F2461" w:rsidRDefault="00B67D1E" w:rsidP="00B67D1E">
            <w:pPr>
              <w:jc w:val="both"/>
              <w:rPr>
                <w:b/>
                <w:sz w:val="24"/>
                <w:szCs w:val="24"/>
              </w:rPr>
            </w:pPr>
            <w:r w:rsidRPr="003F2461">
              <w:rPr>
                <w:b/>
                <w:sz w:val="24"/>
                <w:szCs w:val="24"/>
              </w:rPr>
              <w:t>Activity 1: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r w:rsidRPr="004A2120">
              <w:rPr>
                <w:sz w:val="24"/>
                <w:szCs w:val="24"/>
              </w:rPr>
              <w:t>[org 0x0100]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</w:p>
          <w:p w:rsidR="004A2120" w:rsidRPr="004A2120" w:rsidRDefault="002B04E5" w:rsidP="004A212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al, [num1]</w:t>
            </w:r>
            <w:r>
              <w:rPr>
                <w:sz w:val="24"/>
                <w:szCs w:val="24"/>
              </w:rPr>
              <w:tab/>
            </w:r>
            <w:r w:rsidR="004A2120" w:rsidRPr="004A2120">
              <w:rPr>
                <w:sz w:val="24"/>
                <w:szCs w:val="24"/>
              </w:rPr>
              <w:t xml:space="preserve">;load </w:t>
            </w:r>
            <w:proofErr w:type="spellStart"/>
            <w:r w:rsidR="004A2120" w:rsidRPr="004A2120">
              <w:rPr>
                <w:sz w:val="24"/>
                <w:szCs w:val="24"/>
              </w:rPr>
              <w:t>num</w:t>
            </w:r>
            <w:proofErr w:type="spellEnd"/>
            <w:r w:rsidR="004A2120" w:rsidRPr="004A2120">
              <w:rPr>
                <w:sz w:val="24"/>
                <w:szCs w:val="24"/>
              </w:rPr>
              <w:t xml:space="preserve"> 1 in ax 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mov</w:t>
            </w:r>
            <w:proofErr w:type="spellEnd"/>
            <w:r w:rsidRPr="004A2120">
              <w:rPr>
                <w:sz w:val="24"/>
                <w:szCs w:val="24"/>
              </w:rPr>
              <w:t xml:space="preserve"> [num1+6], ax</w:t>
            </w:r>
            <w:r w:rsidRPr="004A2120">
              <w:rPr>
                <w:sz w:val="24"/>
                <w:szCs w:val="24"/>
              </w:rPr>
              <w:tab/>
              <w:t>;write data from ax in number 4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mov</w:t>
            </w:r>
            <w:proofErr w:type="spellEnd"/>
            <w:r w:rsidRPr="004A2120">
              <w:rPr>
                <w:sz w:val="24"/>
                <w:szCs w:val="24"/>
              </w:rPr>
              <w:t xml:space="preserve"> ax, [num1+1]</w:t>
            </w:r>
            <w:r w:rsidRPr="004A2120">
              <w:rPr>
                <w:sz w:val="24"/>
                <w:szCs w:val="24"/>
              </w:rPr>
              <w:tab/>
              <w:t xml:space="preserve">;load </w:t>
            </w:r>
            <w:proofErr w:type="spellStart"/>
            <w:r w:rsidRPr="004A2120">
              <w:rPr>
                <w:sz w:val="24"/>
                <w:szCs w:val="24"/>
              </w:rPr>
              <w:t>num</w:t>
            </w:r>
            <w:proofErr w:type="spellEnd"/>
            <w:r w:rsidRPr="004A2120">
              <w:rPr>
                <w:sz w:val="24"/>
                <w:szCs w:val="24"/>
              </w:rPr>
              <w:t xml:space="preserve"> 2 in ax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r w:rsidRPr="004A2120">
              <w:rPr>
                <w:sz w:val="24"/>
                <w:szCs w:val="24"/>
              </w:rPr>
              <w:t>add [num1+5], al</w:t>
            </w:r>
            <w:r w:rsidRPr="004A2120">
              <w:rPr>
                <w:sz w:val="24"/>
                <w:szCs w:val="24"/>
              </w:rPr>
              <w:tab/>
              <w:t>;add 2 numbers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mov</w:t>
            </w:r>
            <w:proofErr w:type="spellEnd"/>
            <w:r w:rsidRPr="004A2120">
              <w:rPr>
                <w:sz w:val="24"/>
                <w:szCs w:val="24"/>
              </w:rPr>
              <w:t xml:space="preserve"> ax, [num1+4]</w:t>
            </w:r>
            <w:r w:rsidRPr="004A2120">
              <w:rPr>
                <w:sz w:val="24"/>
                <w:szCs w:val="24"/>
              </w:rPr>
              <w:tab/>
              <w:t xml:space="preserve">;load </w:t>
            </w:r>
            <w:proofErr w:type="spellStart"/>
            <w:r w:rsidRPr="004A2120">
              <w:rPr>
                <w:sz w:val="24"/>
                <w:szCs w:val="24"/>
              </w:rPr>
              <w:t>num</w:t>
            </w:r>
            <w:proofErr w:type="spellEnd"/>
            <w:r w:rsidRPr="004A2120">
              <w:rPr>
                <w:sz w:val="24"/>
                <w:szCs w:val="24"/>
              </w:rPr>
              <w:t xml:space="preserve"> 3 in ax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r w:rsidRPr="004A2120">
              <w:rPr>
                <w:sz w:val="24"/>
                <w:szCs w:val="24"/>
              </w:rPr>
              <w:t>add [num1+6], ah</w:t>
            </w:r>
            <w:r w:rsidRPr="004A2120">
              <w:rPr>
                <w:sz w:val="24"/>
                <w:szCs w:val="24"/>
              </w:rPr>
              <w:tab/>
              <w:t>;add 2 numbers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mov</w:t>
            </w:r>
            <w:proofErr w:type="spellEnd"/>
            <w:r w:rsidRPr="004A2120">
              <w:rPr>
                <w:sz w:val="24"/>
                <w:szCs w:val="24"/>
              </w:rPr>
              <w:t xml:space="preserve"> ax, 0x4c00</w:t>
            </w:r>
            <w:r w:rsidRPr="004A2120">
              <w:rPr>
                <w:sz w:val="24"/>
                <w:szCs w:val="24"/>
              </w:rPr>
              <w:tab/>
              <w:t>;terminate the program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int</w:t>
            </w:r>
            <w:proofErr w:type="spellEnd"/>
            <w:r w:rsidRPr="004A2120">
              <w:rPr>
                <w:sz w:val="24"/>
                <w:szCs w:val="24"/>
              </w:rPr>
              <w:t xml:space="preserve"> 0x21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</w:p>
          <w:p w:rsidR="003F2461" w:rsidRDefault="004A2120" w:rsidP="004A2120">
            <w:pPr>
              <w:jc w:val="both"/>
              <w:rPr>
                <w:b/>
                <w:sz w:val="28"/>
              </w:rPr>
            </w:pPr>
            <w:r w:rsidRPr="004A2120">
              <w:rPr>
                <w:sz w:val="24"/>
                <w:szCs w:val="24"/>
              </w:rPr>
              <w:t>num1:</w:t>
            </w:r>
            <w:r w:rsidRPr="004A2120">
              <w:rPr>
                <w:sz w:val="24"/>
                <w:szCs w:val="24"/>
              </w:rPr>
              <w:tab/>
            </w:r>
            <w:proofErr w:type="spellStart"/>
            <w:r w:rsidRPr="004A2120">
              <w:rPr>
                <w:sz w:val="24"/>
                <w:szCs w:val="24"/>
              </w:rPr>
              <w:t>dw</w:t>
            </w:r>
            <w:proofErr w:type="spellEnd"/>
            <w:r w:rsidRPr="004A2120">
              <w:rPr>
                <w:sz w:val="24"/>
                <w:szCs w:val="24"/>
              </w:rPr>
              <w:t xml:space="preserve"> 0xabcd, 0x1234, 0x279A, 0</w:t>
            </w:r>
            <w:r w:rsidRPr="004A2120">
              <w:rPr>
                <w:sz w:val="24"/>
                <w:szCs w:val="24"/>
              </w:rPr>
              <w:tab/>
            </w:r>
          </w:p>
        </w:tc>
      </w:tr>
    </w:tbl>
    <w:p w:rsidR="003F2461" w:rsidRDefault="003F2461" w:rsidP="007B366F">
      <w:pPr>
        <w:jc w:val="both"/>
        <w:rPr>
          <w:b/>
          <w:sz w:val="28"/>
        </w:rPr>
      </w:pPr>
    </w:p>
    <w:p w:rsidR="00B323D1" w:rsidRDefault="00034A30" w:rsidP="007B366F">
      <w:pPr>
        <w:jc w:val="both"/>
        <w:rPr>
          <w:b/>
          <w:sz w:val="28"/>
        </w:rPr>
      </w:pPr>
      <w:r>
        <w:rPr>
          <w:b/>
          <w:sz w:val="28"/>
        </w:rPr>
        <w:t>Memory Configuration after 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203"/>
        <w:gridCol w:w="881"/>
        <w:gridCol w:w="880"/>
        <w:gridCol w:w="862"/>
        <w:gridCol w:w="862"/>
        <w:gridCol w:w="862"/>
        <w:gridCol w:w="862"/>
        <w:gridCol w:w="862"/>
        <w:gridCol w:w="862"/>
      </w:tblGrid>
      <w:tr w:rsidR="002B04E5" w:rsidTr="002B04E5">
        <w:tc>
          <w:tcPr>
            <w:tcW w:w="1214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Memory Address</w:t>
            </w:r>
          </w:p>
        </w:tc>
        <w:tc>
          <w:tcPr>
            <w:tcW w:w="1203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Num1+0</w:t>
            </w:r>
          </w:p>
        </w:tc>
        <w:tc>
          <w:tcPr>
            <w:tcW w:w="881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+1</w:t>
            </w:r>
          </w:p>
        </w:tc>
        <w:tc>
          <w:tcPr>
            <w:tcW w:w="880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+2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2B04E5" w:rsidTr="002B04E5">
        <w:tc>
          <w:tcPr>
            <w:tcW w:w="1214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 w:rsidRPr="00322D38">
              <w:rPr>
                <w:b/>
                <w:sz w:val="28"/>
                <w:highlight w:val="cyan"/>
              </w:rPr>
              <w:t>Memory Content</w:t>
            </w:r>
            <w:r w:rsidR="00A55931" w:rsidRPr="00322D38">
              <w:rPr>
                <w:b/>
                <w:sz w:val="28"/>
                <w:highlight w:val="cyan"/>
              </w:rPr>
              <w:t xml:space="preserve"> </w:t>
            </w:r>
            <w:r w:rsidR="00A55931" w:rsidRPr="00322D38">
              <w:rPr>
                <w:b/>
                <w:color w:val="000000" w:themeColor="text1"/>
                <w:sz w:val="28"/>
                <w:highlight w:val="cyan"/>
              </w:rPr>
              <w:t xml:space="preserve">before </w:t>
            </w:r>
            <w:r w:rsidR="00A55931" w:rsidRPr="00A55931">
              <w:rPr>
                <w:b/>
                <w:color w:val="000000" w:themeColor="text1"/>
                <w:sz w:val="28"/>
                <w:highlight w:val="cyan"/>
              </w:rPr>
              <w:t>execution</w:t>
            </w:r>
            <w:r w:rsidR="00A55931">
              <w:rPr>
                <w:b/>
                <w:color w:val="000000" w:themeColor="text1"/>
                <w:sz w:val="28"/>
              </w:rPr>
              <w:t xml:space="preserve"> </w:t>
            </w:r>
            <w:r w:rsidR="00A55931" w:rsidRPr="00A55931">
              <w:rPr>
                <w:b/>
                <w:color w:val="000000" w:themeColor="text1"/>
                <w:sz w:val="28"/>
                <w:highlight w:val="cyan"/>
              </w:rPr>
              <w:t xml:space="preserve">from </w:t>
            </w:r>
            <w:r w:rsidR="00322D38">
              <w:rPr>
                <w:b/>
                <w:color w:val="000000" w:themeColor="text1"/>
                <w:sz w:val="28"/>
                <w:highlight w:val="cyan"/>
              </w:rPr>
              <w:t xml:space="preserve">DS : </w:t>
            </w:r>
            <w:r w:rsidR="00A55931" w:rsidRPr="00A55931">
              <w:rPr>
                <w:b/>
                <w:color w:val="000000" w:themeColor="text1"/>
                <w:sz w:val="28"/>
                <w:highlight w:val="cyan"/>
              </w:rPr>
              <w:t>0119</w:t>
            </w:r>
          </w:p>
        </w:tc>
        <w:tc>
          <w:tcPr>
            <w:tcW w:w="1203" w:type="dxa"/>
          </w:tcPr>
          <w:p w:rsidR="002B04E5" w:rsidRPr="00FA15E0" w:rsidRDefault="00322D38" w:rsidP="002B04E5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CD</w:t>
            </w:r>
          </w:p>
        </w:tc>
        <w:tc>
          <w:tcPr>
            <w:tcW w:w="881" w:type="dxa"/>
          </w:tcPr>
          <w:p w:rsidR="002B04E5" w:rsidRPr="00FA15E0" w:rsidRDefault="00322D38" w:rsidP="002B04E5">
            <w:pPr>
              <w:jc w:val="both"/>
              <w:rPr>
                <w:sz w:val="28"/>
                <w:highlight w:val="yellow"/>
              </w:rPr>
            </w:pPr>
            <w:r>
              <w:rPr>
                <w:sz w:val="28"/>
                <w:highlight w:val="yellow"/>
              </w:rPr>
              <w:t>AB</w:t>
            </w:r>
          </w:p>
        </w:tc>
        <w:tc>
          <w:tcPr>
            <w:tcW w:w="880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34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12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9A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27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00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00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00</w:t>
            </w:r>
          </w:p>
        </w:tc>
      </w:tr>
      <w:tr w:rsidR="002B04E5" w:rsidTr="002B04E5">
        <w:tc>
          <w:tcPr>
            <w:tcW w:w="1214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Memory Address</w:t>
            </w:r>
          </w:p>
        </w:tc>
        <w:tc>
          <w:tcPr>
            <w:tcW w:w="1203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+9</w:t>
            </w:r>
          </w:p>
        </w:tc>
        <w:tc>
          <w:tcPr>
            <w:tcW w:w="881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+A</w:t>
            </w:r>
          </w:p>
        </w:tc>
        <w:tc>
          <w:tcPr>
            <w:tcW w:w="880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+B</w:t>
            </w:r>
          </w:p>
        </w:tc>
        <w:tc>
          <w:tcPr>
            <w:tcW w:w="862" w:type="dxa"/>
          </w:tcPr>
          <w:p w:rsidR="002B04E5" w:rsidRDefault="00A55931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862" w:type="dxa"/>
          </w:tcPr>
          <w:p w:rsidR="002B04E5" w:rsidRDefault="00A55931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862" w:type="dxa"/>
          </w:tcPr>
          <w:p w:rsidR="002B04E5" w:rsidRDefault="00A55931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862" w:type="dxa"/>
          </w:tcPr>
          <w:p w:rsidR="002B04E5" w:rsidRDefault="00A55931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</w:tr>
      <w:tr w:rsidR="002B04E5" w:rsidTr="002B04E5">
        <w:tc>
          <w:tcPr>
            <w:tcW w:w="1214" w:type="dxa"/>
          </w:tcPr>
          <w:p w:rsidR="002B04E5" w:rsidRPr="00A55931" w:rsidRDefault="002B04E5" w:rsidP="002B04E5">
            <w:pPr>
              <w:jc w:val="both"/>
              <w:rPr>
                <w:b/>
                <w:sz w:val="28"/>
                <w:highlight w:val="cyan"/>
              </w:rPr>
            </w:pPr>
            <w:r w:rsidRPr="00A55931">
              <w:rPr>
                <w:b/>
                <w:sz w:val="28"/>
                <w:highlight w:val="cyan"/>
              </w:rPr>
              <w:t>Memory Content</w:t>
            </w:r>
          </w:p>
          <w:p w:rsidR="00A55931" w:rsidRDefault="00A55931" w:rsidP="002B04E5">
            <w:pPr>
              <w:jc w:val="both"/>
              <w:rPr>
                <w:b/>
                <w:sz w:val="28"/>
              </w:rPr>
            </w:pPr>
            <w:r w:rsidRPr="00A55931">
              <w:rPr>
                <w:b/>
                <w:sz w:val="28"/>
                <w:highlight w:val="cyan"/>
              </w:rPr>
              <w:t xml:space="preserve">After execution from </w:t>
            </w:r>
            <w:r w:rsidR="00322D38">
              <w:rPr>
                <w:b/>
                <w:sz w:val="28"/>
                <w:highlight w:val="cyan"/>
              </w:rPr>
              <w:t xml:space="preserve">DS : </w:t>
            </w:r>
            <w:r w:rsidRPr="00A55931">
              <w:rPr>
                <w:b/>
                <w:sz w:val="28"/>
                <w:highlight w:val="cyan"/>
              </w:rPr>
              <w:t>0119</w:t>
            </w:r>
          </w:p>
        </w:tc>
        <w:tc>
          <w:tcPr>
            <w:tcW w:w="1203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CD</w:t>
            </w:r>
          </w:p>
        </w:tc>
        <w:tc>
          <w:tcPr>
            <w:tcW w:w="881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AB</w:t>
            </w:r>
          </w:p>
        </w:tc>
        <w:tc>
          <w:tcPr>
            <w:tcW w:w="880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34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12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9A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D2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9F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00</w:t>
            </w:r>
          </w:p>
        </w:tc>
        <w:tc>
          <w:tcPr>
            <w:tcW w:w="862" w:type="dxa"/>
          </w:tcPr>
          <w:p w:rsidR="002B04E5" w:rsidRPr="00FA15E0" w:rsidRDefault="00FA15E0" w:rsidP="002B04E5">
            <w:pPr>
              <w:jc w:val="both"/>
              <w:rPr>
                <w:sz w:val="28"/>
                <w:highlight w:val="yellow"/>
              </w:rPr>
            </w:pPr>
            <w:r w:rsidRPr="00FA15E0">
              <w:rPr>
                <w:sz w:val="28"/>
                <w:highlight w:val="yellow"/>
              </w:rPr>
              <w:t>00</w:t>
            </w:r>
          </w:p>
        </w:tc>
      </w:tr>
    </w:tbl>
    <w:p w:rsidR="00DC4F99" w:rsidRDefault="00DC4F99" w:rsidP="007B366F">
      <w:pPr>
        <w:jc w:val="both"/>
        <w:rPr>
          <w:b/>
          <w:sz w:val="28"/>
        </w:rPr>
      </w:pPr>
    </w:p>
    <w:p w:rsidR="00DC4F99" w:rsidRPr="009744CE" w:rsidRDefault="00DC4F99" w:rsidP="007B366F">
      <w:pPr>
        <w:jc w:val="both"/>
        <w:rPr>
          <w:sz w:val="28"/>
        </w:rPr>
      </w:pPr>
    </w:p>
    <w:sectPr w:rsidR="00DC4F99" w:rsidRPr="0097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811D6"/>
    <w:multiLevelType w:val="hybridMultilevel"/>
    <w:tmpl w:val="C9FE92E6"/>
    <w:lvl w:ilvl="0" w:tplc="07CA3272">
      <w:start w:val="1"/>
      <w:numFmt w:val="decimal"/>
      <w:lvlText w:val="%1-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E7ED6"/>
    <w:multiLevelType w:val="hybridMultilevel"/>
    <w:tmpl w:val="D1007786"/>
    <w:lvl w:ilvl="0" w:tplc="F9E8E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A6"/>
    <w:rsid w:val="00010E7D"/>
    <w:rsid w:val="000157EA"/>
    <w:rsid w:val="0002270E"/>
    <w:rsid w:val="000279BB"/>
    <w:rsid w:val="00034A30"/>
    <w:rsid w:val="000715E3"/>
    <w:rsid w:val="000B467F"/>
    <w:rsid w:val="000C3AA6"/>
    <w:rsid w:val="000C4DB6"/>
    <w:rsid w:val="00101D43"/>
    <w:rsid w:val="0011553C"/>
    <w:rsid w:val="00131D28"/>
    <w:rsid w:val="00134F2D"/>
    <w:rsid w:val="00184679"/>
    <w:rsid w:val="00190E6B"/>
    <w:rsid w:val="001A57E6"/>
    <w:rsid w:val="00203A13"/>
    <w:rsid w:val="00233288"/>
    <w:rsid w:val="00242392"/>
    <w:rsid w:val="002B04E5"/>
    <w:rsid w:val="002E0F58"/>
    <w:rsid w:val="002E58FA"/>
    <w:rsid w:val="0030592D"/>
    <w:rsid w:val="00322D38"/>
    <w:rsid w:val="00355414"/>
    <w:rsid w:val="00355DF5"/>
    <w:rsid w:val="0039238B"/>
    <w:rsid w:val="003A2E90"/>
    <w:rsid w:val="003A7723"/>
    <w:rsid w:val="003C1F88"/>
    <w:rsid w:val="003C3C1C"/>
    <w:rsid w:val="003E79C4"/>
    <w:rsid w:val="003F0428"/>
    <w:rsid w:val="003F1C87"/>
    <w:rsid w:val="003F2461"/>
    <w:rsid w:val="003F28E5"/>
    <w:rsid w:val="004056E6"/>
    <w:rsid w:val="0041758B"/>
    <w:rsid w:val="00420EBF"/>
    <w:rsid w:val="004259B9"/>
    <w:rsid w:val="00440F11"/>
    <w:rsid w:val="00454E24"/>
    <w:rsid w:val="00457127"/>
    <w:rsid w:val="00464DD3"/>
    <w:rsid w:val="004A2120"/>
    <w:rsid w:val="004B48CC"/>
    <w:rsid w:val="004D7F4C"/>
    <w:rsid w:val="004F41AA"/>
    <w:rsid w:val="0052212A"/>
    <w:rsid w:val="00524226"/>
    <w:rsid w:val="005257FD"/>
    <w:rsid w:val="00533607"/>
    <w:rsid w:val="005604EE"/>
    <w:rsid w:val="0056083D"/>
    <w:rsid w:val="00582159"/>
    <w:rsid w:val="00594AA6"/>
    <w:rsid w:val="005962EE"/>
    <w:rsid w:val="005A0FCB"/>
    <w:rsid w:val="005C5C42"/>
    <w:rsid w:val="005C6577"/>
    <w:rsid w:val="005F66EF"/>
    <w:rsid w:val="00611A81"/>
    <w:rsid w:val="006229E1"/>
    <w:rsid w:val="00634108"/>
    <w:rsid w:val="00640B23"/>
    <w:rsid w:val="00651BCE"/>
    <w:rsid w:val="00654C7C"/>
    <w:rsid w:val="00687D89"/>
    <w:rsid w:val="006B1F2C"/>
    <w:rsid w:val="006B377D"/>
    <w:rsid w:val="006E3B11"/>
    <w:rsid w:val="006F2BB0"/>
    <w:rsid w:val="007203DF"/>
    <w:rsid w:val="00773AAE"/>
    <w:rsid w:val="007A0083"/>
    <w:rsid w:val="007B0E99"/>
    <w:rsid w:val="007B366F"/>
    <w:rsid w:val="007E3958"/>
    <w:rsid w:val="0081182F"/>
    <w:rsid w:val="00826909"/>
    <w:rsid w:val="008419B4"/>
    <w:rsid w:val="00845B46"/>
    <w:rsid w:val="0085151A"/>
    <w:rsid w:val="008911CF"/>
    <w:rsid w:val="00896C8C"/>
    <w:rsid w:val="008C09BC"/>
    <w:rsid w:val="008D2562"/>
    <w:rsid w:val="008E1F72"/>
    <w:rsid w:val="00904DEC"/>
    <w:rsid w:val="009307D9"/>
    <w:rsid w:val="00933225"/>
    <w:rsid w:val="00935129"/>
    <w:rsid w:val="0095299C"/>
    <w:rsid w:val="009744CE"/>
    <w:rsid w:val="009A3EDA"/>
    <w:rsid w:val="009B3AD2"/>
    <w:rsid w:val="009B42E1"/>
    <w:rsid w:val="009C2C97"/>
    <w:rsid w:val="009E268B"/>
    <w:rsid w:val="009F3FEB"/>
    <w:rsid w:val="00A13175"/>
    <w:rsid w:val="00A55931"/>
    <w:rsid w:val="00A86419"/>
    <w:rsid w:val="00AC07DF"/>
    <w:rsid w:val="00AF331F"/>
    <w:rsid w:val="00AF47BE"/>
    <w:rsid w:val="00B16517"/>
    <w:rsid w:val="00B2101C"/>
    <w:rsid w:val="00B323D1"/>
    <w:rsid w:val="00B67D1E"/>
    <w:rsid w:val="00B7400A"/>
    <w:rsid w:val="00B774F8"/>
    <w:rsid w:val="00B9086C"/>
    <w:rsid w:val="00BF484D"/>
    <w:rsid w:val="00C12A8D"/>
    <w:rsid w:val="00D1384C"/>
    <w:rsid w:val="00D31282"/>
    <w:rsid w:val="00D33C74"/>
    <w:rsid w:val="00D425DC"/>
    <w:rsid w:val="00D53688"/>
    <w:rsid w:val="00D77BDC"/>
    <w:rsid w:val="00D97494"/>
    <w:rsid w:val="00DA1371"/>
    <w:rsid w:val="00DC0387"/>
    <w:rsid w:val="00DC4F99"/>
    <w:rsid w:val="00DD2CD1"/>
    <w:rsid w:val="00DE195A"/>
    <w:rsid w:val="00DE19D4"/>
    <w:rsid w:val="00DE7257"/>
    <w:rsid w:val="00DF11E2"/>
    <w:rsid w:val="00E1122B"/>
    <w:rsid w:val="00E217AE"/>
    <w:rsid w:val="00E30A8D"/>
    <w:rsid w:val="00E614F5"/>
    <w:rsid w:val="00E712CD"/>
    <w:rsid w:val="00EA2ACA"/>
    <w:rsid w:val="00EE2558"/>
    <w:rsid w:val="00EE48F2"/>
    <w:rsid w:val="00F12C62"/>
    <w:rsid w:val="00F75465"/>
    <w:rsid w:val="00F76F2C"/>
    <w:rsid w:val="00F776DA"/>
    <w:rsid w:val="00F857D6"/>
    <w:rsid w:val="00FA15E0"/>
    <w:rsid w:val="00FB5281"/>
    <w:rsid w:val="00F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B76B4-3D49-4FD9-BD14-E12176F4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rsid w:val="00BF4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Lab</cp:lastModifiedBy>
  <cp:revision>2</cp:revision>
  <dcterms:created xsi:type="dcterms:W3CDTF">2022-08-30T11:59:00Z</dcterms:created>
  <dcterms:modified xsi:type="dcterms:W3CDTF">2022-08-30T11:59:00Z</dcterms:modified>
</cp:coreProperties>
</file>