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AB6E" w14:textId="4B6F8364" w:rsidR="00A30812" w:rsidRDefault="00A30812">
      <w:pPr>
        <w:rPr>
          <w:noProof/>
          <w:lang w:val="en-GB"/>
        </w:rPr>
      </w:pPr>
      <w:r>
        <w:rPr>
          <w:noProof/>
          <w:lang w:val="en-GB"/>
        </w:rPr>
        <w:t>Code Q1</w:t>
      </w:r>
    </w:p>
    <w:p w14:paraId="10106BE6" w14:textId="6107FE7D" w:rsidR="00A30812" w:rsidRDefault="00A30812">
      <w:pPr>
        <w:rPr>
          <w:noProof/>
          <w:lang w:val="en-GB"/>
        </w:rPr>
      </w:pPr>
    </w:p>
    <w:p w14:paraId="064BDF06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;21L-7512 Abdullah Dar BSCS 3G MID Q1</w:t>
      </w:r>
    </w:p>
    <w:p w14:paraId="27B79F81" w14:textId="77777777" w:rsidR="00A30812" w:rsidRPr="00A30812" w:rsidRDefault="00A30812" w:rsidP="00A30812">
      <w:pPr>
        <w:rPr>
          <w:noProof/>
          <w:lang w:val="en-GB"/>
        </w:rPr>
      </w:pPr>
    </w:p>
    <w:p w14:paraId="4A6EE5C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[org 0x0100]</w:t>
      </w:r>
    </w:p>
    <w:p w14:paraId="1B724CA1" w14:textId="77777777" w:rsidR="00A30812" w:rsidRPr="00A30812" w:rsidRDefault="00A30812" w:rsidP="00A30812">
      <w:pPr>
        <w:rPr>
          <w:noProof/>
          <w:lang w:val="en-GB"/>
        </w:rPr>
      </w:pPr>
    </w:p>
    <w:p w14:paraId="0AF2729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jmp start</w:t>
      </w:r>
    </w:p>
    <w:p w14:paraId="1222C3E1" w14:textId="77777777" w:rsidR="00A30812" w:rsidRPr="00A30812" w:rsidRDefault="00A30812" w:rsidP="00A30812">
      <w:pPr>
        <w:rPr>
          <w:noProof/>
          <w:lang w:val="en-GB"/>
        </w:rPr>
      </w:pPr>
    </w:p>
    <w:p w14:paraId="5AC14AF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arr: db 7,4,8,2,7,7,9,5,6,1 ; array</w:t>
      </w:r>
    </w:p>
    <w:p w14:paraId="44665A8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min: db 0 ; storing min</w:t>
      </w:r>
    </w:p>
    <w:p w14:paraId="25AB8A44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max: db 0 ; storing max</w:t>
      </w:r>
    </w:p>
    <w:p w14:paraId="40E42666" w14:textId="77777777" w:rsidR="00A30812" w:rsidRPr="00A30812" w:rsidRDefault="00A30812" w:rsidP="00A30812">
      <w:pPr>
        <w:rPr>
          <w:noProof/>
          <w:lang w:val="en-GB"/>
        </w:rPr>
      </w:pPr>
    </w:p>
    <w:p w14:paraId="0BA1ECC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updatemin:</w:t>
      </w:r>
    </w:p>
    <w:p w14:paraId="5E0539F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 xml:space="preserve"> mov [min],al </w:t>
      </w:r>
      <w:r w:rsidRPr="00A30812">
        <w:rPr>
          <w:noProof/>
          <w:lang w:val="en-GB"/>
        </w:rPr>
        <w:tab/>
        <w:t>; update min</w:t>
      </w:r>
    </w:p>
    <w:p w14:paraId="098E01B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jmp return1</w:t>
      </w:r>
    </w:p>
    <w:p w14:paraId="27E39CE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updatemax:</w:t>
      </w:r>
    </w:p>
    <w:p w14:paraId="6207D75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[max],al</w:t>
      </w:r>
      <w:r w:rsidRPr="00A30812">
        <w:rPr>
          <w:noProof/>
          <w:lang w:val="en-GB"/>
        </w:rPr>
        <w:tab/>
        <w:t xml:space="preserve">;update the max </w:t>
      </w:r>
    </w:p>
    <w:p w14:paraId="61DDC52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jmp return2</w:t>
      </w:r>
    </w:p>
    <w:p w14:paraId="13E1561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start:</w:t>
      </w:r>
    </w:p>
    <w:p w14:paraId="46B1746C" w14:textId="77777777" w:rsidR="00A30812" w:rsidRPr="00A30812" w:rsidRDefault="00A30812" w:rsidP="00A30812">
      <w:pPr>
        <w:rPr>
          <w:noProof/>
          <w:lang w:val="en-GB"/>
        </w:rPr>
      </w:pPr>
    </w:p>
    <w:p w14:paraId="20CC1D9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mov cx,10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 </w:t>
      </w:r>
      <w:r w:rsidRPr="00A30812">
        <w:rPr>
          <w:noProof/>
          <w:lang w:val="en-GB"/>
        </w:rPr>
        <w:tab/>
        <w:t xml:space="preserve"> ; size of array</w:t>
      </w:r>
    </w:p>
    <w:p w14:paraId="5196FE5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mov si,0   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 ; si used for indexing</w:t>
      </w:r>
    </w:p>
    <w:p w14:paraId="28A8586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mov al,[arr+si] 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 ; placing first ele in al</w:t>
      </w:r>
    </w:p>
    <w:p w14:paraId="5D551AF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mov [min],al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 ; placing first index at min and max</w:t>
      </w:r>
    </w:p>
    <w:p w14:paraId="24F99AD4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mov [max],al</w:t>
      </w:r>
    </w:p>
    <w:p w14:paraId="16B589F7" w14:textId="77777777" w:rsidR="00A30812" w:rsidRPr="00A30812" w:rsidRDefault="00A30812" w:rsidP="00A30812">
      <w:pPr>
        <w:rPr>
          <w:noProof/>
          <w:lang w:val="en-GB"/>
        </w:rPr>
      </w:pPr>
    </w:p>
    <w:p w14:paraId="4D7A7F2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loop1:</w:t>
      </w:r>
    </w:p>
    <w:p w14:paraId="6F6BE9E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        mov al,[arr+si]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checking witj al register</w:t>
      </w:r>
    </w:p>
    <w:p w14:paraId="19F8553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al,[min]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comparing</w:t>
      </w:r>
    </w:p>
    <w:p w14:paraId="66EA488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jl updatemin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if al has smaller value than min then jump  for updation</w:t>
      </w:r>
    </w:p>
    <w:p w14:paraId="44EDD85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return1:</w:t>
      </w:r>
    </w:p>
    <w:p w14:paraId="73920F6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lastRenderedPageBreak/>
        <w:tab/>
        <w:t>cmp al,[max]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; cmp al with max </w:t>
      </w:r>
    </w:p>
    <w:p w14:paraId="45667F7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jg updatemax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if al has greater value than max than jmp for updation</w:t>
      </w:r>
    </w:p>
    <w:p w14:paraId="083410C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return2:</w:t>
      </w:r>
    </w:p>
    <w:p w14:paraId="50739BD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inc si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 xml:space="preserve">; inc si for next index </w:t>
      </w:r>
    </w:p>
    <w:p w14:paraId="7E2F991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si,cx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cmp si with size of array</w:t>
      </w:r>
    </w:p>
    <w:p w14:paraId="03111AD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jne loop1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 loop till si eqaul size</w:t>
      </w:r>
    </w:p>
    <w:p w14:paraId="423E8962" w14:textId="77777777" w:rsidR="00A30812" w:rsidRPr="00A30812" w:rsidRDefault="00A30812" w:rsidP="00A30812">
      <w:pPr>
        <w:rPr>
          <w:noProof/>
          <w:lang w:val="en-GB"/>
        </w:rPr>
      </w:pPr>
    </w:p>
    <w:p w14:paraId="74295D0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mov ax,0x4c00</w:t>
      </w:r>
      <w:r w:rsidRPr="00A30812">
        <w:rPr>
          <w:noProof/>
          <w:lang w:val="en-GB"/>
        </w:rPr>
        <w:tab/>
      </w:r>
      <w:r w:rsidRPr="00A30812">
        <w:rPr>
          <w:noProof/>
          <w:lang w:val="en-GB"/>
        </w:rPr>
        <w:tab/>
        <w:t>;termination here</w:t>
      </w:r>
    </w:p>
    <w:p w14:paraId="71E3B48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int 0x21</w:t>
      </w:r>
    </w:p>
    <w:p w14:paraId="4790B193" w14:textId="77777777" w:rsidR="00A30812" w:rsidRPr="00A30812" w:rsidRDefault="00A30812" w:rsidP="00A30812">
      <w:pPr>
        <w:rPr>
          <w:noProof/>
          <w:lang w:val="en-GB"/>
        </w:rPr>
      </w:pPr>
    </w:p>
    <w:p w14:paraId="14F91FDC" w14:textId="77777777" w:rsidR="00A30812" w:rsidRPr="00A30812" w:rsidRDefault="00A30812" w:rsidP="00A30812">
      <w:pPr>
        <w:rPr>
          <w:noProof/>
          <w:lang w:val="en-GB"/>
        </w:rPr>
      </w:pPr>
    </w:p>
    <w:p w14:paraId="3447EB0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4610368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0ABAFA7F" w14:textId="77777777" w:rsidR="00A30812" w:rsidRDefault="00A30812">
      <w:pPr>
        <w:rPr>
          <w:noProof/>
          <w:lang w:val="en-GB"/>
        </w:rPr>
      </w:pPr>
    </w:p>
    <w:p w14:paraId="503A7413" w14:textId="59CA92D3" w:rsidR="00A30812" w:rsidRDefault="00A30812">
      <w:pPr>
        <w:rPr>
          <w:noProof/>
          <w:lang w:val="en-GB"/>
        </w:rPr>
      </w:pPr>
      <w:r>
        <w:rPr>
          <w:noProof/>
          <w:lang w:val="en-GB"/>
        </w:rPr>
        <w:t>Before run</w:t>
      </w:r>
    </w:p>
    <w:p w14:paraId="76A0FF61" w14:textId="1BA030CE" w:rsidR="00A30812" w:rsidRDefault="00A30812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618E7467" wp14:editId="7FEBFEF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CCD" w14:textId="0AF73DAD" w:rsidR="00A30812" w:rsidRDefault="00A30812">
      <w:pPr>
        <w:rPr>
          <w:noProof/>
          <w:lang w:val="en-GB"/>
        </w:rPr>
      </w:pPr>
      <w:r>
        <w:rPr>
          <w:noProof/>
          <w:lang w:val="en-GB"/>
        </w:rPr>
        <w:t>After run</w:t>
      </w:r>
    </w:p>
    <w:p w14:paraId="1DE25688" w14:textId="4154BEF0" w:rsidR="00A30812" w:rsidRPr="00A30812" w:rsidRDefault="00A30812">
      <w:pPr>
        <w:rPr>
          <w:noProof/>
          <w:lang w:val="en-GB"/>
        </w:rPr>
      </w:pPr>
      <w:r>
        <w:rPr>
          <w:noProof/>
        </w:rPr>
        <w:lastRenderedPageBreak/>
        <w:drawing>
          <wp:inline distT="0" distB="0" distL="0" distR="0" wp14:anchorId="6B2DE722" wp14:editId="1DFFF6A4">
            <wp:extent cx="5731510" cy="358203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DD5" w14:textId="1E6E555C" w:rsidR="00A30812" w:rsidRDefault="00A30812">
      <w:pPr>
        <w:rPr>
          <w:noProof/>
          <w:lang w:val="en-GB"/>
        </w:rPr>
      </w:pPr>
      <w:r>
        <w:rPr>
          <w:noProof/>
          <w:lang w:val="en-GB"/>
        </w:rPr>
        <w:t>Code Q2</w:t>
      </w:r>
    </w:p>
    <w:p w14:paraId="5DD2B457" w14:textId="35E67C01" w:rsidR="00A30812" w:rsidRPr="00A30812" w:rsidRDefault="00A30812" w:rsidP="00A30812">
      <w:pPr>
        <w:rPr>
          <w:noProof/>
          <w:lang w:val="en-GB"/>
        </w:rPr>
      </w:pPr>
      <w:r>
        <w:rPr>
          <w:noProof/>
          <w:lang w:val="en-GB"/>
        </w:rPr>
        <w:t>;abdullah dar 7512</w:t>
      </w:r>
    </w:p>
    <w:p w14:paraId="775D5EDB" w14:textId="77777777" w:rsidR="00A30812" w:rsidRPr="00A30812" w:rsidRDefault="00A30812" w:rsidP="00A30812">
      <w:pPr>
        <w:rPr>
          <w:noProof/>
          <w:lang w:val="en-GB"/>
        </w:rPr>
      </w:pPr>
    </w:p>
    <w:p w14:paraId="540CF9A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[org 0x0100]</w:t>
      </w:r>
    </w:p>
    <w:p w14:paraId="10D1A248" w14:textId="77777777" w:rsidR="00A30812" w:rsidRPr="00A30812" w:rsidRDefault="00A30812" w:rsidP="00A30812">
      <w:pPr>
        <w:rPr>
          <w:noProof/>
          <w:lang w:val="en-GB"/>
        </w:rPr>
      </w:pPr>
    </w:p>
    <w:p w14:paraId="554B633F" w14:textId="77777777" w:rsidR="00A30812" w:rsidRPr="00A30812" w:rsidRDefault="00A30812" w:rsidP="00A30812">
      <w:pPr>
        <w:rPr>
          <w:noProof/>
          <w:lang w:val="en-GB"/>
        </w:rPr>
      </w:pPr>
    </w:p>
    <w:p w14:paraId="482B3F7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jmp start</w:t>
      </w:r>
    </w:p>
    <w:p w14:paraId="3E2F121F" w14:textId="77777777" w:rsidR="00A30812" w:rsidRPr="00A30812" w:rsidRDefault="00A30812" w:rsidP="00A30812">
      <w:pPr>
        <w:rPr>
          <w:noProof/>
          <w:lang w:val="en-GB"/>
        </w:rPr>
      </w:pPr>
    </w:p>
    <w:p w14:paraId="2ED7113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top: dw 330 ;starting coordinate</w:t>
      </w:r>
    </w:p>
    <w:p w14:paraId="0BBB6E2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left: dw 470; </w:t>
      </w:r>
    </w:p>
    <w:p w14:paraId="307D907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bottom: dw 1910 ; left coordinate</w:t>
      </w:r>
    </w:p>
    <w:p w14:paraId="5C1C8F0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right: dw 1770</w:t>
      </w:r>
    </w:p>
    <w:p w14:paraId="4EA70EC6" w14:textId="77777777" w:rsidR="00A30812" w:rsidRPr="00A30812" w:rsidRDefault="00A30812" w:rsidP="00A30812">
      <w:pPr>
        <w:rPr>
          <w:noProof/>
          <w:lang w:val="en-GB"/>
        </w:rPr>
      </w:pPr>
    </w:p>
    <w:p w14:paraId="79EEB3F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clrscr:</w:t>
      </w:r>
    </w:p>
    <w:p w14:paraId="557B1C7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es</w:t>
      </w:r>
    </w:p>
    <w:p w14:paraId="6EFFE64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6A333FC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cx</w:t>
      </w:r>
    </w:p>
    <w:p w14:paraId="4B23E39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di</w:t>
      </w:r>
    </w:p>
    <w:p w14:paraId="3ADF915E" w14:textId="77777777" w:rsidR="00A30812" w:rsidRPr="00A30812" w:rsidRDefault="00A30812" w:rsidP="00A30812">
      <w:pPr>
        <w:rPr>
          <w:noProof/>
          <w:lang w:val="en-GB"/>
        </w:rPr>
      </w:pPr>
    </w:p>
    <w:p w14:paraId="2DD897BE" w14:textId="77777777" w:rsidR="00A30812" w:rsidRPr="00A30812" w:rsidRDefault="00A30812" w:rsidP="00A30812">
      <w:pPr>
        <w:rPr>
          <w:noProof/>
          <w:lang w:val="en-GB"/>
        </w:rPr>
      </w:pPr>
    </w:p>
    <w:p w14:paraId="694230A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ax,0xb800</w:t>
      </w:r>
    </w:p>
    <w:p w14:paraId="2B50A42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es,ax</w:t>
      </w:r>
    </w:p>
    <w:p w14:paraId="4FB70659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xor di,di</w:t>
      </w:r>
    </w:p>
    <w:p w14:paraId="3B7B606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ax,0x0720</w:t>
      </w:r>
    </w:p>
    <w:p w14:paraId="072ECBC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cx,2000</w:t>
      </w:r>
    </w:p>
    <w:p w14:paraId="294C6224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725DD88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cld</w:t>
      </w:r>
    </w:p>
    <w:p w14:paraId="154921B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rep stosw</w:t>
      </w:r>
    </w:p>
    <w:p w14:paraId="319E4B02" w14:textId="77777777" w:rsidR="00A30812" w:rsidRPr="00A30812" w:rsidRDefault="00A30812" w:rsidP="00A30812">
      <w:pPr>
        <w:rPr>
          <w:noProof/>
          <w:lang w:val="en-GB"/>
        </w:rPr>
      </w:pPr>
    </w:p>
    <w:p w14:paraId="20B05F0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di</w:t>
      </w:r>
    </w:p>
    <w:p w14:paraId="293B289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cx</w:t>
      </w:r>
    </w:p>
    <w:p w14:paraId="5D915C3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ax</w:t>
      </w:r>
    </w:p>
    <w:p w14:paraId="2C8C3DC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es</w:t>
      </w:r>
    </w:p>
    <w:p w14:paraId="1B2B5FFA" w14:textId="77777777" w:rsidR="00A30812" w:rsidRPr="00A30812" w:rsidRDefault="00A30812" w:rsidP="00A30812">
      <w:pPr>
        <w:rPr>
          <w:noProof/>
          <w:lang w:val="en-GB"/>
        </w:rPr>
      </w:pPr>
    </w:p>
    <w:p w14:paraId="6A0DBB61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ret</w:t>
      </w:r>
    </w:p>
    <w:p w14:paraId="2BDA75F8" w14:textId="77777777" w:rsidR="00A30812" w:rsidRPr="00A30812" w:rsidRDefault="00A30812" w:rsidP="00A30812">
      <w:pPr>
        <w:rPr>
          <w:noProof/>
          <w:lang w:val="en-GB"/>
        </w:rPr>
      </w:pPr>
    </w:p>
    <w:p w14:paraId="76EC7CF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drawrect:</w:t>
      </w:r>
    </w:p>
    <w:p w14:paraId="6983E434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bp</w:t>
      </w:r>
    </w:p>
    <w:p w14:paraId="03D6871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bp,sp</w:t>
      </w:r>
    </w:p>
    <w:p w14:paraId="580A56C6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1FAFD1B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bx</w:t>
      </w:r>
    </w:p>
    <w:p w14:paraId="370CD62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cx</w:t>
      </w:r>
    </w:p>
    <w:p w14:paraId="0281A33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dx</w:t>
      </w:r>
    </w:p>
    <w:p w14:paraId="425F3C2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es</w:t>
      </w:r>
    </w:p>
    <w:p w14:paraId="5A93E02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di</w:t>
      </w:r>
    </w:p>
    <w:p w14:paraId="760B91FB" w14:textId="77777777" w:rsidR="00A30812" w:rsidRPr="00A30812" w:rsidRDefault="00A30812" w:rsidP="00A30812">
      <w:pPr>
        <w:rPr>
          <w:noProof/>
          <w:lang w:val="en-GB"/>
        </w:rPr>
      </w:pPr>
    </w:p>
    <w:p w14:paraId="34EC4B83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ax,0xb800</w:t>
      </w:r>
    </w:p>
    <w:p w14:paraId="6819A7D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es,ax</w:t>
      </w:r>
    </w:p>
    <w:p w14:paraId="3B48FFB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7A868E5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lastRenderedPageBreak/>
        <w:tab/>
        <w:t>mov di,[bp+10]</w:t>
      </w:r>
    </w:p>
    <w:p w14:paraId="17101D7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bx,[bp+8]</w:t>
      </w:r>
    </w:p>
    <w:p w14:paraId="604720F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loop1:</w:t>
      </w:r>
    </w:p>
    <w:p w14:paraId="23C9840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word[es:di],0x072B</w:t>
      </w:r>
    </w:p>
    <w:p w14:paraId="04DB76B0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add di,2</w:t>
      </w:r>
    </w:p>
    <w:p w14:paraId="7264E57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di,bx</w:t>
      </w:r>
    </w:p>
    <w:p w14:paraId="23C535B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jne loop1</w:t>
      </w:r>
    </w:p>
    <w:p w14:paraId="5FAB968F" w14:textId="77777777" w:rsidR="00A30812" w:rsidRPr="00A30812" w:rsidRDefault="00A30812" w:rsidP="00A30812">
      <w:pPr>
        <w:rPr>
          <w:noProof/>
          <w:lang w:val="en-GB"/>
        </w:rPr>
      </w:pPr>
    </w:p>
    <w:p w14:paraId="54BBD24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        mov bx,[bp+6]</w:t>
      </w:r>
    </w:p>
    <w:p w14:paraId="447FB27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loop2:</w:t>
      </w:r>
    </w:p>
    <w:p w14:paraId="71EE0E3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word[es:di],0x077c</w:t>
      </w:r>
    </w:p>
    <w:p w14:paraId="54A43A6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add di,160</w:t>
      </w:r>
    </w:p>
    <w:p w14:paraId="3B618D4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di,bx</w:t>
      </w:r>
    </w:p>
    <w:p w14:paraId="2876EE43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jne loop2</w:t>
      </w:r>
    </w:p>
    <w:p w14:paraId="759F3CA7" w14:textId="77777777" w:rsidR="00A30812" w:rsidRPr="00A30812" w:rsidRDefault="00A30812" w:rsidP="00A30812">
      <w:pPr>
        <w:rPr>
          <w:noProof/>
          <w:lang w:val="en-GB"/>
        </w:rPr>
      </w:pPr>
    </w:p>
    <w:p w14:paraId="78E6DB56" w14:textId="77777777" w:rsidR="00A30812" w:rsidRPr="00A30812" w:rsidRDefault="00A30812" w:rsidP="00A30812">
      <w:pPr>
        <w:rPr>
          <w:noProof/>
          <w:lang w:val="en-GB"/>
        </w:rPr>
      </w:pPr>
    </w:p>
    <w:p w14:paraId="4B795812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     mov bx,[bp+4]</w:t>
      </w:r>
    </w:p>
    <w:p w14:paraId="09347EB0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loop3:</w:t>
      </w:r>
    </w:p>
    <w:p w14:paraId="3DECD8B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word[es:di],0x077e</w:t>
      </w:r>
    </w:p>
    <w:p w14:paraId="4243AA5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sub di,2</w:t>
      </w:r>
    </w:p>
    <w:p w14:paraId="38EACA16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di,bx</w:t>
      </w:r>
    </w:p>
    <w:p w14:paraId="225778D9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jne loop3</w:t>
      </w:r>
    </w:p>
    <w:p w14:paraId="10C3E1EB" w14:textId="77777777" w:rsidR="00A30812" w:rsidRPr="00A30812" w:rsidRDefault="00A30812" w:rsidP="00A30812">
      <w:pPr>
        <w:rPr>
          <w:noProof/>
          <w:lang w:val="en-GB"/>
        </w:rPr>
      </w:pPr>
    </w:p>
    <w:p w14:paraId="45BEB9F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 xml:space="preserve">        mov bx,[bp+10]</w:t>
      </w:r>
    </w:p>
    <w:p w14:paraId="40F1A23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loop4:</w:t>
      </w:r>
    </w:p>
    <w:p w14:paraId="10E8A4C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word[es:di],0x077c</w:t>
      </w:r>
    </w:p>
    <w:p w14:paraId="4806DBE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sub di,160</w:t>
      </w:r>
    </w:p>
    <w:p w14:paraId="4A2F3D2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cmp di,bx</w:t>
      </w:r>
    </w:p>
    <w:p w14:paraId="1149F443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jne loop4</w:t>
      </w:r>
    </w:p>
    <w:p w14:paraId="5D2C61D0" w14:textId="77777777" w:rsidR="00A30812" w:rsidRPr="00A30812" w:rsidRDefault="00A30812" w:rsidP="00A30812">
      <w:pPr>
        <w:rPr>
          <w:noProof/>
          <w:lang w:val="en-GB"/>
        </w:rPr>
      </w:pPr>
    </w:p>
    <w:p w14:paraId="0AB1609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di</w:t>
      </w:r>
    </w:p>
    <w:p w14:paraId="51D3A6F9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lastRenderedPageBreak/>
        <w:tab/>
        <w:t>pop es</w:t>
      </w:r>
    </w:p>
    <w:p w14:paraId="3FB96CA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dx</w:t>
      </w:r>
    </w:p>
    <w:p w14:paraId="478B4154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cx</w:t>
      </w:r>
    </w:p>
    <w:p w14:paraId="4455FF7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bx</w:t>
      </w:r>
    </w:p>
    <w:p w14:paraId="323765A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ax</w:t>
      </w:r>
    </w:p>
    <w:p w14:paraId="1243B28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pop bp</w:t>
      </w:r>
    </w:p>
    <w:p w14:paraId="4A25A0D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20992FBB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ret 8</w:t>
      </w:r>
    </w:p>
    <w:p w14:paraId="2FC8CC8F" w14:textId="77777777" w:rsidR="00A30812" w:rsidRPr="00A30812" w:rsidRDefault="00A30812" w:rsidP="00A30812">
      <w:pPr>
        <w:rPr>
          <w:noProof/>
          <w:lang w:val="en-GB"/>
        </w:rPr>
      </w:pPr>
    </w:p>
    <w:p w14:paraId="455C698F" w14:textId="77777777" w:rsidR="00A30812" w:rsidRPr="00A30812" w:rsidRDefault="00A30812" w:rsidP="00A30812">
      <w:pPr>
        <w:rPr>
          <w:noProof/>
          <w:lang w:val="en-GB"/>
        </w:rPr>
      </w:pPr>
    </w:p>
    <w:p w14:paraId="054A641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start:</w:t>
      </w:r>
    </w:p>
    <w:p w14:paraId="11EEE20F" w14:textId="77777777" w:rsidR="00A30812" w:rsidRPr="00A30812" w:rsidRDefault="00A30812" w:rsidP="00A30812">
      <w:pPr>
        <w:rPr>
          <w:noProof/>
          <w:lang w:val="en-GB"/>
        </w:rPr>
      </w:pPr>
    </w:p>
    <w:p w14:paraId="14631E29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call clrscr</w:t>
      </w:r>
    </w:p>
    <w:p w14:paraId="3988D406" w14:textId="77777777" w:rsidR="00A30812" w:rsidRPr="00A30812" w:rsidRDefault="00A30812" w:rsidP="00A30812">
      <w:pPr>
        <w:rPr>
          <w:noProof/>
          <w:lang w:val="en-GB"/>
        </w:rPr>
      </w:pPr>
    </w:p>
    <w:p w14:paraId="513ACECF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581CB2DD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ax,[top]</w:t>
      </w:r>
    </w:p>
    <w:p w14:paraId="6006B60E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7C8314E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ax,[left]</w:t>
      </w:r>
    </w:p>
    <w:p w14:paraId="4BC57EE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72A2BC3C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ax,[bottom]</w:t>
      </w:r>
    </w:p>
    <w:p w14:paraId="681C32D8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1CD77BC9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mov ax,[right]</w:t>
      </w:r>
    </w:p>
    <w:p w14:paraId="11B49667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push ax</w:t>
      </w:r>
    </w:p>
    <w:p w14:paraId="57FAB2BA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</w:r>
    </w:p>
    <w:p w14:paraId="47A76415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ab/>
        <w:t>call drawrect</w:t>
      </w:r>
    </w:p>
    <w:p w14:paraId="7BB763A6" w14:textId="77777777" w:rsidR="00A30812" w:rsidRP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mov ax,0x4c00</w:t>
      </w:r>
    </w:p>
    <w:p w14:paraId="65961161" w14:textId="7B56069F" w:rsidR="00A30812" w:rsidRDefault="00A30812" w:rsidP="00A30812">
      <w:pPr>
        <w:rPr>
          <w:noProof/>
          <w:lang w:val="en-GB"/>
        </w:rPr>
      </w:pPr>
      <w:r w:rsidRPr="00A30812">
        <w:rPr>
          <w:noProof/>
          <w:lang w:val="en-GB"/>
        </w:rPr>
        <w:t>int 0x21</w:t>
      </w:r>
    </w:p>
    <w:p w14:paraId="2E49087C" w14:textId="77777777" w:rsidR="00A30812" w:rsidRPr="00A30812" w:rsidRDefault="00A30812" w:rsidP="00A30812">
      <w:pPr>
        <w:rPr>
          <w:noProof/>
          <w:lang w:val="en-GB"/>
        </w:rPr>
      </w:pPr>
    </w:p>
    <w:p w14:paraId="4CC321FA" w14:textId="42D7474D" w:rsidR="004C5D08" w:rsidRDefault="00A30812">
      <w:r>
        <w:rPr>
          <w:noProof/>
        </w:rPr>
        <w:lastRenderedPageBreak/>
        <w:drawing>
          <wp:inline distT="0" distB="0" distL="0" distR="0" wp14:anchorId="7A0EEE00" wp14:editId="0B1BB2A3">
            <wp:extent cx="3186545" cy="184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36" t="20197" r="30872" b="22429"/>
                    <a:stretch/>
                  </pic:blipFill>
                  <pic:spPr bwMode="auto">
                    <a:xfrm>
                      <a:off x="0" y="0"/>
                      <a:ext cx="3187451" cy="184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2F09" w14:textId="753452D8" w:rsidR="00A30812" w:rsidRDefault="00A30812"/>
    <w:p w14:paraId="735B1BDB" w14:textId="09489646" w:rsidR="00A30812" w:rsidRDefault="00A30812"/>
    <w:p w14:paraId="40B9BCB1" w14:textId="662FF0B4" w:rsidR="00A30812" w:rsidRDefault="00A30812">
      <w:pPr>
        <w:rPr>
          <w:lang w:val="en-GB"/>
        </w:rPr>
      </w:pPr>
    </w:p>
    <w:p w14:paraId="58320806" w14:textId="5081DB5F" w:rsidR="00A30812" w:rsidRPr="00A30812" w:rsidRDefault="00A30812">
      <w:pPr>
        <w:rPr>
          <w:lang w:val="en-GB"/>
        </w:rPr>
      </w:pPr>
      <w:r>
        <w:rPr>
          <w:noProof/>
        </w:rPr>
        <w:drawing>
          <wp:inline distT="0" distB="0" distL="0" distR="0" wp14:anchorId="20C9AF52" wp14:editId="405126FE">
            <wp:extent cx="5731510" cy="3582035"/>
            <wp:effectExtent l="0" t="0" r="254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812" w:rsidRPr="00A3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12"/>
    <w:rsid w:val="004C5D08"/>
    <w:rsid w:val="00A3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6488A"/>
  <w15:chartTrackingRefBased/>
  <w15:docId w15:val="{0E2C6453-144C-47D4-81AA-3B6BE1BC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L217512AbduLLah Dar</dc:creator>
  <cp:keywords/>
  <dc:description/>
  <cp:lastModifiedBy>L217512AbduLLah Dar</cp:lastModifiedBy>
  <cp:revision>1</cp:revision>
  <dcterms:created xsi:type="dcterms:W3CDTF">2022-10-25T11:09:00Z</dcterms:created>
  <dcterms:modified xsi:type="dcterms:W3CDTF">2022-10-25T11:13:00Z</dcterms:modified>
</cp:coreProperties>
</file>