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9AE3" w14:textId="77777777" w:rsidR="005242D6" w:rsidRP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  <w:r w:rsidRPr="005242D6">
        <w:rPr>
          <w:b/>
          <w:bCs/>
          <w:sz w:val="32"/>
          <w:szCs w:val="32"/>
          <w:lang w:val="en-US"/>
        </w:rPr>
        <w:t xml:space="preserve">Question no </w:t>
      </w:r>
      <w:proofErr w:type="gramStart"/>
      <w:r w:rsidRPr="005242D6">
        <w:rPr>
          <w:b/>
          <w:bCs/>
          <w:sz w:val="32"/>
          <w:szCs w:val="32"/>
          <w:lang w:val="en-US"/>
        </w:rPr>
        <w:t>4</w:t>
      </w:r>
      <w:proofErr w:type="gramEnd"/>
    </w:p>
    <w:p w14:paraId="0098B6CD" w14:textId="5F85FF00" w:rsidR="00DB6DD3" w:rsidRDefault="005242D6" w:rsidP="005242D6">
      <w:pPr>
        <w:jc w:val="center"/>
        <w:rPr>
          <w:b/>
          <w:bCs/>
          <w:sz w:val="28"/>
          <w:szCs w:val="28"/>
          <w:lang w:val="en-US"/>
        </w:rPr>
      </w:pPr>
      <w:r w:rsidRPr="005242D6">
        <w:rPr>
          <w:b/>
          <w:bCs/>
          <w:sz w:val="28"/>
          <w:szCs w:val="28"/>
          <w:lang w:val="en-US"/>
        </w:rPr>
        <w:t xml:space="preserve"> Part A</w:t>
      </w:r>
    </w:p>
    <w:p w14:paraId="3965693E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035452EF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3A1A1631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3CF5E72E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2005A492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4620FF7C" w14:textId="77777777" w:rsid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4AF6DBB5" w14:textId="77777777" w:rsidR="005242D6" w:rsidRP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</w:p>
    <w:p w14:paraId="33A8DD84" w14:textId="6A31B05B" w:rsidR="005242D6" w:rsidRDefault="005242D6" w:rsidP="005242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4795A9" wp14:editId="0BFE6935">
            <wp:extent cx="5731510" cy="2287270"/>
            <wp:effectExtent l="0" t="0" r="2540" b="0"/>
            <wp:docPr id="13362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1157" name="Picture 1336281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2D5" w14:textId="77777777" w:rsidR="005242D6" w:rsidRDefault="005242D6" w:rsidP="005242D6">
      <w:pPr>
        <w:jc w:val="center"/>
        <w:rPr>
          <w:lang w:val="en-US"/>
        </w:rPr>
      </w:pPr>
    </w:p>
    <w:p w14:paraId="2B4135B1" w14:textId="3469AC2D" w:rsidR="005242D6" w:rsidRP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  <w:r w:rsidRPr="005242D6">
        <w:rPr>
          <w:b/>
          <w:bCs/>
          <w:sz w:val="28"/>
          <w:szCs w:val="28"/>
          <w:lang w:val="en-US"/>
        </w:rPr>
        <w:t>Excel Solver</w:t>
      </w:r>
    </w:p>
    <w:p w14:paraId="54A895CC" w14:textId="77777777" w:rsidR="005242D6" w:rsidRDefault="005242D6" w:rsidP="005242D6">
      <w:pPr>
        <w:jc w:val="center"/>
        <w:rPr>
          <w:lang w:val="en-US"/>
        </w:rPr>
      </w:pPr>
    </w:p>
    <w:p w14:paraId="19E0BE9B" w14:textId="4C82F34B" w:rsidR="005242D6" w:rsidRDefault="005242D6" w:rsidP="005242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C6AF9" wp14:editId="0BC8AC21">
            <wp:extent cx="5731510" cy="2086610"/>
            <wp:effectExtent l="0" t="0" r="2540" b="8890"/>
            <wp:docPr id="187463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4885" name="Picture 1874634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4257" w14:textId="77777777" w:rsidR="005242D6" w:rsidRDefault="005242D6" w:rsidP="005242D6">
      <w:pPr>
        <w:rPr>
          <w:lang w:val="en-US"/>
        </w:rPr>
      </w:pPr>
    </w:p>
    <w:p w14:paraId="404A2AD7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  <w:r w:rsidRPr="005242D6">
        <w:rPr>
          <w:b/>
          <w:bCs/>
          <w:sz w:val="32"/>
          <w:szCs w:val="32"/>
          <w:lang w:val="en-US"/>
        </w:rPr>
        <w:lastRenderedPageBreak/>
        <w:t xml:space="preserve">Question no </w:t>
      </w:r>
      <w:proofErr w:type="gramStart"/>
      <w:r w:rsidRPr="005242D6">
        <w:rPr>
          <w:b/>
          <w:bCs/>
          <w:sz w:val="32"/>
          <w:szCs w:val="32"/>
          <w:lang w:val="en-US"/>
        </w:rPr>
        <w:t>4</w:t>
      </w:r>
      <w:proofErr w:type="gramEnd"/>
    </w:p>
    <w:p w14:paraId="6A6A6682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77B74FAC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75F78DF2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6ED605E4" w14:textId="77777777" w:rsidR="005242D6" w:rsidRP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324DC53E" w14:textId="0A06C1EC" w:rsidR="005242D6" w:rsidRP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  <w:r w:rsidRPr="005242D6">
        <w:rPr>
          <w:b/>
          <w:bCs/>
          <w:sz w:val="28"/>
          <w:szCs w:val="28"/>
          <w:lang w:val="en-US"/>
        </w:rPr>
        <w:t xml:space="preserve"> Part B</w:t>
      </w:r>
    </w:p>
    <w:p w14:paraId="3AF0A481" w14:textId="00DAAED2" w:rsidR="005242D6" w:rsidRDefault="005242D6" w:rsidP="005242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3ED4D" wp14:editId="250609A3">
            <wp:extent cx="5731510" cy="3343910"/>
            <wp:effectExtent l="0" t="0" r="2540" b="8890"/>
            <wp:docPr id="410826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6104" name="Picture 410826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D93E" w14:textId="77777777" w:rsidR="005242D6" w:rsidRDefault="005242D6" w:rsidP="005242D6">
      <w:pPr>
        <w:jc w:val="center"/>
        <w:rPr>
          <w:lang w:val="en-US"/>
        </w:rPr>
      </w:pPr>
    </w:p>
    <w:p w14:paraId="5E97C97C" w14:textId="0B961781" w:rsidR="005242D6" w:rsidRPr="005242D6" w:rsidRDefault="005242D6" w:rsidP="005242D6">
      <w:pPr>
        <w:jc w:val="center"/>
        <w:rPr>
          <w:b/>
          <w:bCs/>
          <w:sz w:val="28"/>
          <w:szCs w:val="28"/>
          <w:lang w:val="en-US"/>
        </w:rPr>
      </w:pPr>
      <w:r w:rsidRPr="005242D6">
        <w:rPr>
          <w:b/>
          <w:bCs/>
          <w:sz w:val="28"/>
          <w:szCs w:val="28"/>
          <w:lang w:val="en-US"/>
        </w:rPr>
        <w:t>Excel Solver</w:t>
      </w:r>
    </w:p>
    <w:p w14:paraId="47021AD0" w14:textId="77777777" w:rsidR="005242D6" w:rsidRDefault="005242D6" w:rsidP="005242D6">
      <w:pPr>
        <w:jc w:val="center"/>
        <w:rPr>
          <w:lang w:val="en-US"/>
        </w:rPr>
      </w:pPr>
    </w:p>
    <w:p w14:paraId="39B8B809" w14:textId="350D7A58" w:rsidR="005242D6" w:rsidRDefault="005242D6" w:rsidP="005242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CE18D" wp14:editId="1E9BF155">
            <wp:extent cx="5731510" cy="2153920"/>
            <wp:effectExtent l="0" t="0" r="2540" b="0"/>
            <wp:docPr id="459830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09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5977" w14:textId="6D75CA29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  <w:r w:rsidRPr="005242D6">
        <w:rPr>
          <w:b/>
          <w:bCs/>
          <w:sz w:val="32"/>
          <w:szCs w:val="32"/>
          <w:lang w:val="en-US"/>
        </w:rPr>
        <w:lastRenderedPageBreak/>
        <w:t>Excel Solver</w:t>
      </w:r>
    </w:p>
    <w:p w14:paraId="6AC0D695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65D8BF23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1DAC65CE" w14:textId="5F378939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0984BB6" wp14:editId="07D2020B">
            <wp:extent cx="5731510" cy="3261995"/>
            <wp:effectExtent l="0" t="0" r="2540" b="0"/>
            <wp:docPr id="8882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17" name="Picture 88829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BE1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63C9BBBE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3C64CC17" w14:textId="77777777" w:rsid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</w:p>
    <w:p w14:paraId="6219D997" w14:textId="3DCCA6A8" w:rsidR="005242D6" w:rsidRPr="005242D6" w:rsidRDefault="005242D6" w:rsidP="005242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226281" wp14:editId="37BE1E23">
            <wp:extent cx="5731510" cy="2099945"/>
            <wp:effectExtent l="0" t="0" r="2540" b="0"/>
            <wp:docPr id="109938496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8496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D6" w:rsidRPr="0052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D6"/>
    <w:rsid w:val="005242D6"/>
    <w:rsid w:val="00782E27"/>
    <w:rsid w:val="00D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CE15"/>
  <w15:chartTrackingRefBased/>
  <w15:docId w15:val="{FF5F34F4-3284-4D0D-B095-A3D73642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L217512AbduLLah Dar</dc:creator>
  <cp:keywords/>
  <dc:description/>
  <cp:lastModifiedBy>L217512AbduLLah Dar</cp:lastModifiedBy>
  <cp:revision>1</cp:revision>
  <dcterms:created xsi:type="dcterms:W3CDTF">2024-03-27T04:03:00Z</dcterms:created>
  <dcterms:modified xsi:type="dcterms:W3CDTF">2024-03-27T04:09:00Z</dcterms:modified>
</cp:coreProperties>
</file>