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B3B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>[12/21/23]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seed@</w:t>
      </w:r>
      <w:proofErr w:type="gramStart"/>
      <w:r w:rsidRPr="008B29A1">
        <w:rPr>
          <w:rFonts w:asciiTheme="majorHAnsi" w:hAnsiTheme="majorHAnsi" w:cstheme="majorHAnsi"/>
          <w:sz w:val="16"/>
          <w:szCs w:val="16"/>
        </w:rPr>
        <w:t>VM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:~</w:t>
      </w:r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/Desktop$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docker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exec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-it 55bb /bin/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bash</w:t>
      </w:r>
      <w:proofErr w:type="spellEnd"/>
    </w:p>
    <w:p w14:paraId="5B9228F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proofErr w:type="gramStart"/>
      <w:r w:rsidRPr="008B29A1">
        <w:rPr>
          <w:rFonts w:asciiTheme="majorHAnsi" w:hAnsiTheme="majorHAnsi" w:cstheme="majorHAnsi"/>
          <w:sz w:val="16"/>
          <w:szCs w:val="16"/>
        </w:rPr>
        <w:t>root</w:t>
      </w:r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@55bb4fe5aa25 / #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birdc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show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route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all</w:t>
      </w:r>
      <w:proofErr w:type="spellEnd"/>
    </w:p>
    <w:p w14:paraId="1139CD1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BIRD 2.0.7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ready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.</w:t>
      </w:r>
    </w:p>
    <w:p w14:paraId="717DCAE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Table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master4:</w:t>
      </w:r>
    </w:p>
    <w:p w14:paraId="01DD570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10.153.0.0/24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[AS153i]</w:t>
      </w:r>
    </w:p>
    <w:p w14:paraId="235FBAF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2A94B4B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5E6455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0DFF31E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2 12 153</w:t>
      </w:r>
    </w:p>
    <w:p w14:paraId="1229A10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6213D2B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2D87F81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(3, 2, 0) (12, 1, 0) (153, 0, 0) (150, 3, 0)</w:t>
      </w:r>
    </w:p>
    <w:p w14:paraId="5445985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15:59:24.826] (100) [AS153i]</w:t>
      </w:r>
    </w:p>
    <w:p w14:paraId="0CF249D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4607060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167F4DB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2CD4C25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12 153</w:t>
      </w:r>
    </w:p>
    <w:p w14:paraId="7930562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4E66DCA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5B2AF61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(12, 1, 0) (153, 0, 0) (150, 3, 0)</w:t>
      </w:r>
    </w:p>
    <w:p w14:paraId="1A2E9B0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10.161.0.0/24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[u_as2 15:59:32.271] * (100) [AS161i]</w:t>
      </w:r>
    </w:p>
    <w:p w14:paraId="08FE45D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1DCB25D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1576D0C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0A33C32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3 161</w:t>
      </w:r>
    </w:p>
    <w:p w14:paraId="7ED166E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4264D82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31C500F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2, 0) (3, 1, 0) (161, 0, 0) (150, 3, 0)</w:t>
      </w:r>
    </w:p>
    <w:p w14:paraId="6DC2274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10.3.0.0/24  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[AS3i]</w:t>
      </w:r>
    </w:p>
    <w:p w14:paraId="4C69565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0022EE9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572841F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3E78820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</w:t>
      </w:r>
    </w:p>
    <w:p w14:paraId="3020CC6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754DD23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4587A46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(3, 0, 0) (150, 3, 0)</w:t>
      </w:r>
    </w:p>
    <w:p w14:paraId="7FBA3A3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15:59:17.244] (100) [AS3i]</w:t>
      </w:r>
    </w:p>
    <w:p w14:paraId="2658181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1C9FEDC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E71246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158EB06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3</w:t>
      </w:r>
    </w:p>
    <w:p w14:paraId="1E132F1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6102A25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3D1A5EF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2, 0) (3, 0, 0) (150, 3, 0)</w:t>
      </w:r>
    </w:p>
    <w:p w14:paraId="37B9D32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10.11.0.0/24 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[AS11i]</w:t>
      </w:r>
    </w:p>
    <w:p w14:paraId="6EE6DD4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lastRenderedPageBreak/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29C2EF2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65CFA8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28045E6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2 11</w:t>
      </w:r>
    </w:p>
    <w:p w14:paraId="4AA60F8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5FAD6DE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1B5F016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(3, 2, 0) (11, 0, 0) (150, 3, 0)</w:t>
      </w:r>
    </w:p>
    <w:p w14:paraId="26C694C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15:59:40.556] (100) [AS11i]</w:t>
      </w:r>
    </w:p>
    <w:p w14:paraId="2B45880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257F6AA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42C404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50AB681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11</w:t>
      </w:r>
    </w:p>
    <w:p w14:paraId="5AC53B4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5B81105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015C3D1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(11, 0, 0) (150, 3, 0)</w:t>
      </w:r>
    </w:p>
    <w:p w14:paraId="4A9F3A6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10.3.1.0/24  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[AS3i]</w:t>
      </w:r>
    </w:p>
    <w:p w14:paraId="5991102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2D24D7E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97C3DF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2E6226A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</w:t>
      </w:r>
    </w:p>
    <w:p w14:paraId="0671297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3E4F689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076BED2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(3, 0, 0) (150, 3, 0)</w:t>
      </w:r>
    </w:p>
    <w:p w14:paraId="5274CC0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15:59:17.244] (100) [AS3i]</w:t>
      </w:r>
    </w:p>
    <w:p w14:paraId="65C3F57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29ADD18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0C4BA0A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4C5DF4A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3</w:t>
      </w:r>
    </w:p>
    <w:p w14:paraId="4B7EFB3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61792DD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00DFC94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2, 0) (3, 0, 0) (150, 3, 0)</w:t>
      </w:r>
    </w:p>
    <w:p w14:paraId="24386EA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10.3.2.0/24  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[u_as2 15:59:21.632] * (100) [AS3i]</w:t>
      </w:r>
    </w:p>
    <w:p w14:paraId="23FA8ED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5E46584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4BB4BA2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6F552D3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3</w:t>
      </w:r>
    </w:p>
    <w:p w14:paraId="31B3D39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5ACA495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1D6D3D0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2, 0) (3, 0, 0) (150, 3, 0)</w:t>
      </w:r>
    </w:p>
    <w:p w14:paraId="02CAA03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10.156.0.0/24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[AS156i]</w:t>
      </w:r>
    </w:p>
    <w:p w14:paraId="3270343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158F251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F8E429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7F9E4C6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4 156</w:t>
      </w:r>
    </w:p>
    <w:p w14:paraId="76E64E0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7C4B71E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755E6AC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lastRenderedPageBreak/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(3, 2, 0) (4, 1, 0) (156, 0, 0) (150, 3, 0)</w:t>
      </w:r>
    </w:p>
    <w:p w14:paraId="42338B3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15:59:39.973] (100) [AS156i]</w:t>
      </w:r>
    </w:p>
    <w:p w14:paraId="4E6FBF7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30117BA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9C137F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748DD6F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4 156</w:t>
      </w:r>
    </w:p>
    <w:p w14:paraId="007C13A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330AAC6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3B8406B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2, 0) (4, 1, 0) (156, 0, 0) (150, 3, 0)</w:t>
      </w:r>
    </w:p>
    <w:p w14:paraId="53027B0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10.164.0.0/24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[AS164i]</w:t>
      </w:r>
    </w:p>
    <w:p w14:paraId="213683E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436FE06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600D04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5843B74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2 12 164</w:t>
      </w:r>
    </w:p>
    <w:p w14:paraId="38DAACB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3821538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718E5AD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(3, 2, 0) (12, 1, 0) (164, 0, 0) (150, 3, 0)</w:t>
      </w:r>
    </w:p>
    <w:p w14:paraId="7D3F495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15:59:24.826] (100) [AS164i]</w:t>
      </w:r>
    </w:p>
    <w:p w14:paraId="7FEE403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72233AB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4C8FDD7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462EE7A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12 164</w:t>
      </w:r>
    </w:p>
    <w:p w14:paraId="1078F27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0AF9A28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25DE02B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(12, 1, 0) (164, 0, 0) (150, 3, 0)</w:t>
      </w:r>
    </w:p>
    <w:p w14:paraId="511A29B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10.151.0.0/24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[p_as151 15:59:09.243] * (100) [AS151i]</w:t>
      </w:r>
    </w:p>
    <w:p w14:paraId="73BF8DD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10.100.0.151 on ix100</w:t>
      </w:r>
    </w:p>
    <w:p w14:paraId="16B1B06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9C9088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7059FEB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151</w:t>
      </w:r>
    </w:p>
    <w:p w14:paraId="478D5EC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10.100.0.151</w:t>
      </w:r>
    </w:p>
    <w:p w14:paraId="1579462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6885A59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(151, 0, 0) (150, 2, 0)</w:t>
      </w:r>
    </w:p>
    <w:p w14:paraId="6A2EF7C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(100) [AS151i]</w:t>
      </w:r>
    </w:p>
    <w:p w14:paraId="26E5AB8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53F1052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6060414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67B40D0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2 151</w:t>
      </w:r>
    </w:p>
    <w:p w14:paraId="01651BD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1EE9CD7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0A7C173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(3, 2, 0) (151, 0, 0) (150, 3, 0)</w:t>
      </w:r>
    </w:p>
    <w:p w14:paraId="559354C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15:59:17.244] (100) [AS151i]</w:t>
      </w:r>
    </w:p>
    <w:p w14:paraId="102977C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21E4148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45F3A08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2E6365E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2 151</w:t>
      </w:r>
    </w:p>
    <w:p w14:paraId="3649A54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lastRenderedPageBreak/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4256D53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183E3D7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(151, 0, 0) (150, 3, 0)</w:t>
      </w:r>
    </w:p>
    <w:p w14:paraId="26C9486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10.100.0.0/24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[ospf1 15:59:05.028] I (150/10) [10.0.0.19]</w:t>
      </w:r>
    </w:p>
    <w:p w14:paraId="12EADA5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8B29A1">
        <w:rPr>
          <w:rFonts w:asciiTheme="majorHAnsi" w:hAnsiTheme="majorHAnsi" w:cstheme="majorHAnsi"/>
          <w:sz w:val="16"/>
          <w:szCs w:val="16"/>
        </w:rPr>
        <w:t>dev</w:t>
      </w:r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ix100</w:t>
      </w:r>
    </w:p>
    <w:p w14:paraId="56C7871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OSPF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F9723E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  <w:t>OSPF.metric1: 10</w:t>
      </w:r>
    </w:p>
    <w:p w14:paraId="2449098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OSPF.router_id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10.0.0.19</w:t>
      </w:r>
    </w:p>
    <w:p w14:paraId="20FEFA6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10.154.0.0/24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[AS154i]</w:t>
      </w:r>
    </w:p>
    <w:p w14:paraId="70D9E98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72E1009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CE16AC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2EC9B20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2 154</w:t>
      </w:r>
    </w:p>
    <w:p w14:paraId="0AC0763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1482E4A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7C89E27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(3, 2, 0) (154, 0, 0) (150, 3, 0)</w:t>
      </w:r>
    </w:p>
    <w:p w14:paraId="50C27B6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15:59:40.556] (100) [AS154i]</w:t>
      </w:r>
    </w:p>
    <w:p w14:paraId="5004D57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647F09A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8A2456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044E46C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2 154</w:t>
      </w:r>
    </w:p>
    <w:p w14:paraId="49FF2F5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5DC8FD8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02B29F0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(154, 0, 0) (150, 3, 0)</w:t>
      </w:r>
    </w:p>
    <w:p w14:paraId="198B7C8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10.162.0.0/24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[u_as2 15:59:43.603] * (100) [AS162i]</w:t>
      </w:r>
    </w:p>
    <w:p w14:paraId="173413B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43E6375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1E4E95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75D9141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3 162</w:t>
      </w:r>
    </w:p>
    <w:p w14:paraId="23E55E1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3157BC8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0DE8398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2, 0) (3, 1, 0) (162, 0, 0) (150, 3, 0)</w:t>
      </w:r>
    </w:p>
    <w:p w14:paraId="20F473A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10.170.0.0/24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[u_as2 15:59:21.691] * (100) [AS170i]</w:t>
      </w:r>
    </w:p>
    <w:p w14:paraId="5D064FB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562D359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1F6CA87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2688685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3 170</w:t>
      </w:r>
    </w:p>
    <w:p w14:paraId="5A180D3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67C03D5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54FD1EB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2, 0) (3, 1, 0) (170, 0, 0) (150, 3, 0)</w:t>
      </w:r>
    </w:p>
    <w:p w14:paraId="0D8F7D7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10.4.0.0/24  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[AS4i]</w:t>
      </w:r>
    </w:p>
    <w:p w14:paraId="54CC054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31F4767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0A70EFF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29B1EC6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4</w:t>
      </w:r>
    </w:p>
    <w:p w14:paraId="29C7354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5A5413C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lastRenderedPageBreak/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66868B9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(3, 2, 0) (4, 0, 0) (150, 3, 0)</w:t>
      </w:r>
    </w:p>
    <w:p w14:paraId="52A6B7D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15:59:17.289] (100) [AS4i]</w:t>
      </w:r>
    </w:p>
    <w:p w14:paraId="60E86B1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4F61D22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6C74EB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5722F58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4</w:t>
      </w:r>
    </w:p>
    <w:p w14:paraId="7332276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661EF28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4C4A5FB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2, 0) (4, 0, 0) (150, 3, 0)</w:t>
      </w:r>
    </w:p>
    <w:p w14:paraId="5C47887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10.12.0.0/24 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[AS12i]</w:t>
      </w:r>
    </w:p>
    <w:p w14:paraId="3F4AF68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39E1575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14E06F7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0120C6F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2 12</w:t>
      </w:r>
    </w:p>
    <w:p w14:paraId="617D443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1DB01B4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0813317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(3, 2, 0) (12, 0, 0) (150, 3, 0)</w:t>
      </w:r>
    </w:p>
    <w:p w14:paraId="635C437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15:59:24.826] (100) [AS12i]</w:t>
      </w:r>
    </w:p>
    <w:p w14:paraId="65952BC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26BC912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B19AA0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129BFFF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12</w:t>
      </w:r>
    </w:p>
    <w:p w14:paraId="05B6AC0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4BF1419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016ECDB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(12, 0, 0) (150, 3, 0)</w:t>
      </w:r>
    </w:p>
    <w:p w14:paraId="12D5FF3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10.4.1.0/24  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[AS4i]</w:t>
      </w:r>
    </w:p>
    <w:p w14:paraId="36AC4A0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0AA1CA1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BD2FC7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682D5EB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4</w:t>
      </w:r>
    </w:p>
    <w:p w14:paraId="2F967BF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3B1DF65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0780320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(3, 2, 0) (4, 0, 0) (150, 3, 0)</w:t>
      </w:r>
    </w:p>
    <w:p w14:paraId="5C0B5EB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15:59:24.522] (100) [AS4i]</w:t>
      </w:r>
    </w:p>
    <w:p w14:paraId="3B3DE3E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505D090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1C314CC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2A5A6CD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4</w:t>
      </w:r>
    </w:p>
    <w:p w14:paraId="6A0D6C8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200A939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50CD32C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2, 0) (4, 0, 0) (150, 3, 0)</w:t>
      </w:r>
    </w:p>
    <w:p w14:paraId="6B216F6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10.152.0.0/24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[AS152i]</w:t>
      </w:r>
    </w:p>
    <w:p w14:paraId="7CBBB95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48C1AF8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4978543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2843B15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lastRenderedPageBreak/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2 12 152</w:t>
      </w:r>
    </w:p>
    <w:p w14:paraId="47F693D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5992A56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69DF40E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(3, 2, 0) (12, 1, 0) (152, 0, 0) (150, 3, 0)</w:t>
      </w:r>
    </w:p>
    <w:p w14:paraId="34C9760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15:59:24.826] (100) [AS152i]</w:t>
      </w:r>
    </w:p>
    <w:p w14:paraId="2FC2709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51654C1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624A09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3630937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12 152</w:t>
      </w:r>
    </w:p>
    <w:p w14:paraId="009656A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228752B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3C7DB8C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(12, 1, 0) (152, 0, 0) (150, 3, 0)</w:t>
      </w:r>
    </w:p>
    <w:p w14:paraId="3E25D43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10.160.0.0/24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[u_as2 15:59:25.120] * (100) [AS160i]</w:t>
      </w:r>
    </w:p>
    <w:p w14:paraId="4C4BFD9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1A4BF34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6EC1B75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18A2C9A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3 160</w:t>
      </w:r>
    </w:p>
    <w:p w14:paraId="381E4E0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7DA3436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7B5D5B0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2, 0) (3, 1, 0) (160, 0, 0) (150, 3, 0)</w:t>
      </w:r>
    </w:p>
    <w:p w14:paraId="4779CD3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10.2.0.0/24  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[AS2i]</w:t>
      </w:r>
    </w:p>
    <w:p w14:paraId="26C2C7A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1972BB4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618813B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3C69742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2</w:t>
      </w:r>
    </w:p>
    <w:p w14:paraId="3498DA4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66F98EE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0EED3DD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0, 0) (3, 2, 0) (150, 3, 0)</w:t>
      </w:r>
    </w:p>
    <w:p w14:paraId="3E69505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15:59:17.289] (100) [AS2i]</w:t>
      </w:r>
    </w:p>
    <w:p w14:paraId="693C1C8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421E673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36A877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48DBBBF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</w:t>
      </w:r>
    </w:p>
    <w:p w14:paraId="30C5F2F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3507464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731FC30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0, 0) (150, 3, 0)</w:t>
      </w:r>
    </w:p>
    <w:p w14:paraId="24897D9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10.2.1.0/24  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[AS2i]</w:t>
      </w:r>
    </w:p>
    <w:p w14:paraId="49A4F85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58D797D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61E9E1F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648E6AB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2</w:t>
      </w:r>
    </w:p>
    <w:p w14:paraId="469FD75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7D15635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38921EE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0, 0) (3, 2, 0) (150, 3, 0)</w:t>
      </w:r>
    </w:p>
    <w:p w14:paraId="58B7A92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15:59:24.826] (100) [AS2i]</w:t>
      </w:r>
    </w:p>
    <w:p w14:paraId="18E224D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36AB87B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lastRenderedPageBreak/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6D8197B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1FA668C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</w:t>
      </w:r>
    </w:p>
    <w:p w14:paraId="4E0F5D2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3E75BBD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45B33D8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0, 0) (150, 3, 0)</w:t>
      </w:r>
    </w:p>
    <w:p w14:paraId="084C66D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10.2.2.0/24  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[AS2i]</w:t>
      </w:r>
    </w:p>
    <w:p w14:paraId="7613320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59733F8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5585FE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1A64F10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2</w:t>
      </w:r>
    </w:p>
    <w:p w14:paraId="2D802D0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294D47C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14C87BE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0, 0) (3, 2, 0) (150, 3, 0)</w:t>
      </w:r>
    </w:p>
    <w:p w14:paraId="6A4562F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15:59:17.289] (100) [AS2i]</w:t>
      </w:r>
    </w:p>
    <w:p w14:paraId="02F2A41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318D60E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17CAEB9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5EBBD0E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</w:t>
      </w:r>
    </w:p>
    <w:p w14:paraId="6649DC5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3A981A0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782B5F7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0, 0) (150, 3, 0)</w:t>
      </w:r>
    </w:p>
    <w:p w14:paraId="32FB8CF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10.155.0.0/24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[AS155i]</w:t>
      </w:r>
    </w:p>
    <w:p w14:paraId="775C978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362D28A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D7D3AA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483FE40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2 155</w:t>
      </w:r>
    </w:p>
    <w:p w14:paraId="561C700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1C01D9C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0E0CE4C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(3, 2, 0) (155, 0, 0) (150, 3, 0)</w:t>
      </w:r>
    </w:p>
    <w:p w14:paraId="1FB1DB0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15:59:40.556] (100) [AS155i]</w:t>
      </w:r>
    </w:p>
    <w:p w14:paraId="052C2D2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0ACCFEF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55D523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1828130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2 155</w:t>
      </w:r>
    </w:p>
    <w:p w14:paraId="546F91F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5740A6E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665089E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(155, 0, 0) (150, 3, 0)</w:t>
      </w:r>
    </w:p>
    <w:p w14:paraId="3AC7E29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10.163.0.0/24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[AS163i]</w:t>
      </w:r>
    </w:p>
    <w:p w14:paraId="214BF1F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798DDB3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52204C1C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3C14BABE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4 163</w:t>
      </w:r>
    </w:p>
    <w:p w14:paraId="024CEC6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5C1716E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7CD62E5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(3, 2, 0) (4, 1, 0) (163, 0, 0) (150, 3, 0)</w:t>
      </w:r>
    </w:p>
    <w:p w14:paraId="3FBD176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lastRenderedPageBreak/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15:59:24.522] (100) [AS163i]</w:t>
      </w:r>
    </w:p>
    <w:p w14:paraId="543782B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709D839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65CDEFA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2870A62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4 163</w:t>
      </w:r>
    </w:p>
    <w:p w14:paraId="04A1F12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53ACD1E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27FDBDB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2, 0) (4, 1, 0) (163, 0, 0) (150, 3, 0)</w:t>
      </w:r>
    </w:p>
    <w:p w14:paraId="4C633EA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10.171.0.0/24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[AS171i]</w:t>
      </w:r>
    </w:p>
    <w:p w14:paraId="1666DF6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0395A41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1EC43A1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68F4EE8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2 11 171</w:t>
      </w:r>
    </w:p>
    <w:p w14:paraId="1770768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50801B0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5D9A547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(3, 2, 0) (11, 1, 0) (171, 0, 0) (150, 3, 0)</w:t>
      </w:r>
    </w:p>
    <w:p w14:paraId="04A6CFB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15:59:40.556] (100) [AS171i]</w:t>
      </w:r>
    </w:p>
    <w:p w14:paraId="0E7B76B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318574F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67E5DE1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7885B31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11 171</w:t>
      </w:r>
    </w:p>
    <w:p w14:paraId="3C34E6B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5484583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74383BD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1, 0) (11, 1, 0) (171, 0, 0) (150, 3, 0)</w:t>
      </w:r>
    </w:p>
    <w:p w14:paraId="2C5CCAD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10.150.0.0/24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local_nets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15:59:04.947] * (240)</w:t>
      </w:r>
    </w:p>
    <w:p w14:paraId="7EDDD62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8B29A1">
        <w:rPr>
          <w:rFonts w:asciiTheme="majorHAnsi" w:hAnsiTheme="majorHAnsi" w:cstheme="majorHAnsi"/>
          <w:sz w:val="16"/>
          <w:szCs w:val="16"/>
        </w:rPr>
        <w:t>dev</w:t>
      </w:r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net0</w:t>
      </w:r>
    </w:p>
    <w:p w14:paraId="1F6D2CF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device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A62222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40</w:t>
      </w:r>
    </w:p>
    <w:p w14:paraId="61C4C44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(150, 0, 0)</w:t>
      </w:r>
    </w:p>
    <w:p w14:paraId="54AB962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[ospf1 15:59:05.028] I (150/10) [10.0.0.19]</w:t>
      </w:r>
    </w:p>
    <w:p w14:paraId="55AC9B1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8B29A1">
        <w:rPr>
          <w:rFonts w:asciiTheme="majorHAnsi" w:hAnsiTheme="majorHAnsi" w:cstheme="majorHAnsi"/>
          <w:sz w:val="16"/>
          <w:szCs w:val="16"/>
        </w:rPr>
        <w:t>dev</w:t>
      </w:r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net0</w:t>
      </w:r>
    </w:p>
    <w:p w14:paraId="59C63597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OSPF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402CE34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  <w:t>OSPF.metric1: 10</w:t>
      </w:r>
    </w:p>
    <w:p w14:paraId="1AAD6D65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OSPF.router_id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10.0.0.19</w:t>
      </w:r>
    </w:p>
    <w:p w14:paraId="0A4A80A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10.0.0.19/32 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[ospf1 15:59:05.028] I (150/0) [10.0.0.19]</w:t>
      </w:r>
    </w:p>
    <w:p w14:paraId="6735582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8B29A1">
        <w:rPr>
          <w:rFonts w:asciiTheme="majorHAnsi" w:hAnsiTheme="majorHAnsi" w:cstheme="majorHAnsi"/>
          <w:sz w:val="16"/>
          <w:szCs w:val="16"/>
        </w:rPr>
        <w:t>dev</w:t>
      </w:r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dummy0</w:t>
      </w:r>
    </w:p>
    <w:p w14:paraId="0483F52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OSPF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5560FEA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  <w:t>OSPF.metric1: 0</w:t>
      </w:r>
    </w:p>
    <w:p w14:paraId="051762C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OSPF.router_id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10.0.0.19</w:t>
      </w:r>
    </w:p>
    <w:p w14:paraId="6D35590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10.3.3.0/24  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[u_as2 15:59:24.914] * (100) [AS3i]</w:t>
      </w:r>
    </w:p>
    <w:p w14:paraId="32A4B76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741DF42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C2CDD1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202B136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3</w:t>
      </w:r>
    </w:p>
    <w:p w14:paraId="2F93170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38E82B02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3DC6CB0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lastRenderedPageBreak/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2, 0) (3, 0, 0) (150, 3, 0)</w:t>
      </w:r>
    </w:p>
    <w:p w14:paraId="0E67F3E9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10.190.0.0/24       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 [u_as3 19:02:54.575] * (100) [AS190i]</w:t>
      </w:r>
    </w:p>
    <w:p w14:paraId="4504EAB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68AE3E3B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F965B03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462E6C6A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3 4 190</w:t>
      </w:r>
    </w:p>
    <w:p w14:paraId="7E01EEC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10.100.0.3</w:t>
      </w:r>
    </w:p>
    <w:p w14:paraId="2B31508F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20</w:t>
      </w:r>
    </w:p>
    <w:p w14:paraId="1DEC4DE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(3, 2, 0) (4, 1, 0) (190, 0, 0) (150, 3, 0)</w:t>
      </w:r>
    </w:p>
    <w:p w14:paraId="0D754321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[u_as2 16:36:16.508] (100) [AS190i]</w:t>
      </w:r>
    </w:p>
    <w:p w14:paraId="669D02E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B29A1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B29A1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308567C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08EB33E8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IGP</w:t>
      </w:r>
    </w:p>
    <w:p w14:paraId="4233135D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2 4 190</w:t>
      </w:r>
    </w:p>
    <w:p w14:paraId="3C7AA696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10.100.0.2</w:t>
      </w:r>
    </w:p>
    <w:p w14:paraId="48558D20" w14:textId="77777777" w:rsidR="008B29A1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10</w:t>
      </w:r>
    </w:p>
    <w:p w14:paraId="0E4BF454" w14:textId="1513ED27" w:rsidR="00D274B8" w:rsidRPr="008B29A1" w:rsidRDefault="008B29A1" w:rsidP="008B29A1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B29A1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B29A1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B29A1">
        <w:rPr>
          <w:rFonts w:asciiTheme="majorHAnsi" w:hAnsiTheme="majorHAnsi" w:cstheme="majorHAnsi"/>
          <w:sz w:val="16"/>
          <w:szCs w:val="16"/>
        </w:rPr>
        <w:t>: (2, 2, 0) (4, 1, 0) (190, 0, 0) (150, 3, 0)</w:t>
      </w:r>
    </w:p>
    <w:sectPr w:rsidR="00D274B8" w:rsidRPr="008B2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68"/>
    <w:rsid w:val="008B29A1"/>
    <w:rsid w:val="00D274B8"/>
    <w:rsid w:val="00E8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6AFC2-C868-43F2-A4CB-E7C6DF69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uiPriority w:val="11"/>
    <w:qFormat/>
    <w:rsid w:val="008B29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8B29A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1784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2349jet</dc:creator>
  <cp:keywords/>
  <dc:description/>
  <cp:lastModifiedBy>2349jet</cp:lastModifiedBy>
  <cp:revision>2</cp:revision>
  <dcterms:created xsi:type="dcterms:W3CDTF">2023-12-21T19:05:00Z</dcterms:created>
  <dcterms:modified xsi:type="dcterms:W3CDTF">2023-12-21T19:06:00Z</dcterms:modified>
</cp:coreProperties>
</file>