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32B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proofErr w:type="gramStart"/>
      <w:r w:rsidRPr="00851936">
        <w:rPr>
          <w:rFonts w:asciiTheme="majorHAnsi" w:hAnsiTheme="majorHAnsi" w:cstheme="majorHAnsi"/>
          <w:sz w:val="16"/>
          <w:szCs w:val="16"/>
        </w:rPr>
        <w:t>root</w:t>
      </w:r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@55bb4fe5aa25 / #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birdc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show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route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all</w:t>
      </w:r>
      <w:proofErr w:type="spellEnd"/>
    </w:p>
    <w:p w14:paraId="1865289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BIRD 2.0.7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ready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.</w:t>
      </w:r>
    </w:p>
    <w:p w14:paraId="7BD3B93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Table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master4:</w:t>
      </w:r>
    </w:p>
    <w:p w14:paraId="0476354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10.153.0.0/24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15:59:24.826] * (100) [AS153i]</w:t>
      </w:r>
    </w:p>
    <w:p w14:paraId="45E64CE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2F20A2D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213EE0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219FF0F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12 153</w:t>
      </w:r>
    </w:p>
    <w:p w14:paraId="0FEC0CD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6DB4AD0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475DDB9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(12, 1, 0) (153, 0, 0) (150, 3, 0)</w:t>
      </w:r>
    </w:p>
    <w:p w14:paraId="76BE6D7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16:33:52.376] (100) [AS153i]</w:t>
      </w:r>
    </w:p>
    <w:p w14:paraId="027B971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5A5F8A2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E4389E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200E594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12 153</w:t>
      </w:r>
    </w:p>
    <w:p w14:paraId="6184DEE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4167138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2A6558A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(12, 1, 0) (153, 0, 0) (150, 3, 0)</w:t>
      </w:r>
    </w:p>
    <w:p w14:paraId="0D067EA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10.161.0.0/24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15:59:32.271] * (100) [AS161i]</w:t>
      </w:r>
    </w:p>
    <w:p w14:paraId="4D363FF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3540920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092F630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79F6AB6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3 161</w:t>
      </w:r>
    </w:p>
    <w:p w14:paraId="071A808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1EC1D3D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0CE8072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(3, 1, 0) (161, 0, 0) (150, 3, 0)</w:t>
      </w:r>
    </w:p>
    <w:p w14:paraId="3C66C07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10.3.0.0/24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[u_as3 15:59:13.436] * (100) [AS3i]</w:t>
      </w:r>
    </w:p>
    <w:p w14:paraId="4CF2DE5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1C48772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3104BA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4332B40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</w:t>
      </w:r>
    </w:p>
    <w:p w14:paraId="0B32895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2CCC1CB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2D77266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(3, 0, 0) (150, 3, 0)</w:t>
      </w:r>
    </w:p>
    <w:p w14:paraId="4F07EEB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[u_as2 15:59:17.244] (100) [AS3i]</w:t>
      </w:r>
    </w:p>
    <w:p w14:paraId="7E5CD08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49B85E7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10C3D6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0D9CEAF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3</w:t>
      </w:r>
    </w:p>
    <w:p w14:paraId="57EEEF4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045F5A8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5921BD8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(3, 0, 0) (150, 3, 0)</w:t>
      </w:r>
    </w:p>
    <w:p w14:paraId="7E71740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10.11.0.0/24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15:59:40.556] * (100) [AS11i]</w:t>
      </w:r>
    </w:p>
    <w:p w14:paraId="617D3E6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1CCF099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DAFFDC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73A8D61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11</w:t>
      </w:r>
    </w:p>
    <w:p w14:paraId="2F2B60F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2E34C25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390F99A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(11, 0, 0) (150, 3, 0)</w:t>
      </w:r>
    </w:p>
    <w:p w14:paraId="2686A20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16:33:52.376] (100) [AS11i]</w:t>
      </w:r>
    </w:p>
    <w:p w14:paraId="1602411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6F877CF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BD32F9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2FD5452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11</w:t>
      </w:r>
    </w:p>
    <w:p w14:paraId="23CB348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45AAD17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4532CBC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(11, 0, 0) (150, 3, 0)</w:t>
      </w:r>
    </w:p>
    <w:p w14:paraId="48C13DD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10.3.1.0/24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[u_as3 15:59:13.436] * (100) [AS3i]</w:t>
      </w:r>
    </w:p>
    <w:p w14:paraId="386DDD5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69D1E91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4E8DD7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6484251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</w:t>
      </w:r>
    </w:p>
    <w:p w14:paraId="3C8F086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5641D0E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35F7E8F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(3, 0, 0) (150, 3, 0)</w:t>
      </w:r>
    </w:p>
    <w:p w14:paraId="02B1044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[u_as2 15:59:17.244] (100) [AS3i]</w:t>
      </w:r>
    </w:p>
    <w:p w14:paraId="5BFEDD2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5B762F0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5FF8046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48CEA95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3</w:t>
      </w:r>
    </w:p>
    <w:p w14:paraId="3B43E72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37073D2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2BC2ACC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(3, 0, 0) (150, 3, 0)</w:t>
      </w:r>
    </w:p>
    <w:p w14:paraId="666C434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10.3.2.0/24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15:59:21.632] * (100) [AS3i]</w:t>
      </w:r>
    </w:p>
    <w:p w14:paraId="625E294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51634A6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929828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7880F7E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3</w:t>
      </w:r>
    </w:p>
    <w:p w14:paraId="06B2BBE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11E01B5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5D857A7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(3, 0, 0) (150, 3, 0)</w:t>
      </w:r>
    </w:p>
    <w:p w14:paraId="64B851B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10.156.0.0/24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15:59:39.973] * (100) [AS156i]</w:t>
      </w:r>
    </w:p>
    <w:p w14:paraId="0E22D60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697AC05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5326B2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1A44A56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4 156</w:t>
      </w:r>
    </w:p>
    <w:p w14:paraId="568B61F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3C3B693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4E3FA32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(4, 1, 0) (156, 0, 0) (150, 3, 0)</w:t>
      </w:r>
    </w:p>
    <w:p w14:paraId="7A627F3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lastRenderedPageBreak/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15:59:39.973] (100) [AS156i]</w:t>
      </w:r>
    </w:p>
    <w:p w14:paraId="2FB6FA0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19A1EBF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3E6BA1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757D461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4 156</w:t>
      </w:r>
    </w:p>
    <w:p w14:paraId="61F6BC7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51A81E0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3994F0B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(3, 2, 0) (4, 1, 0) (156, 0, 0) (150, 3, 0)</w:t>
      </w:r>
    </w:p>
    <w:p w14:paraId="21E3BE8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10.164.0.0/24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15:59:24.826] * (100) [AS164i]</w:t>
      </w:r>
    </w:p>
    <w:p w14:paraId="3911FCC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021BBBD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D029EA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688DE55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12 164</w:t>
      </w:r>
    </w:p>
    <w:p w14:paraId="26A4BFB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195C437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0394567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(12, 1, 0) (164, 0, 0) (150, 3, 0)</w:t>
      </w:r>
    </w:p>
    <w:p w14:paraId="6CC4E15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16:33:52.376] (100) [AS164i]</w:t>
      </w:r>
    </w:p>
    <w:p w14:paraId="58060B4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7AEC0EB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CFE685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56F598D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12 164</w:t>
      </w:r>
    </w:p>
    <w:p w14:paraId="26F6262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4C22BE7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6BF2F28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(12, 1, 0) (164, 0, 0) (150, 3, 0)</w:t>
      </w:r>
    </w:p>
    <w:p w14:paraId="624F814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10.151.0.0/24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[p_as151 15:59:09.243] * (100) [AS151i]</w:t>
      </w:r>
    </w:p>
    <w:p w14:paraId="1F1E94D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10.100.0.151 on ix100</w:t>
      </w:r>
    </w:p>
    <w:p w14:paraId="73401FF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E1650B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3923798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151</w:t>
      </w:r>
    </w:p>
    <w:p w14:paraId="20FA5CC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10.100.0.151</w:t>
      </w:r>
    </w:p>
    <w:p w14:paraId="3FC525B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20</w:t>
      </w:r>
    </w:p>
    <w:p w14:paraId="0945A46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(151, 0, 0) (150, 2, 0)</w:t>
      </w:r>
    </w:p>
    <w:p w14:paraId="4FC07D4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[u_as2 15:59:17.244] (100) [AS151i]</w:t>
      </w:r>
    </w:p>
    <w:p w14:paraId="2692C45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678221C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0655CA2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2438CFE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2 151</w:t>
      </w:r>
    </w:p>
    <w:p w14:paraId="328C77F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51E2BDD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0299675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(151, 0, 0) (150, 3, 0)</w:t>
      </w:r>
    </w:p>
    <w:p w14:paraId="521DB7E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15:59:17.056] (100) [AS151i]</w:t>
      </w:r>
    </w:p>
    <w:p w14:paraId="592560E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0A03670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F94E4C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4E190FE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2 151</w:t>
      </w:r>
    </w:p>
    <w:p w14:paraId="32836BC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76C9A15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303FFC8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(151, 0, 0) (150, 3, 0)</w:t>
      </w:r>
    </w:p>
    <w:p w14:paraId="21C759D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10.100.0.0/24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[ospf1 15:59:05.028] I (150/10) [10.0.0.19]</w:t>
      </w:r>
    </w:p>
    <w:p w14:paraId="77CECA5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851936">
        <w:rPr>
          <w:rFonts w:asciiTheme="majorHAnsi" w:hAnsiTheme="majorHAnsi" w:cstheme="majorHAnsi"/>
          <w:sz w:val="16"/>
          <w:szCs w:val="16"/>
        </w:rPr>
        <w:t>dev</w:t>
      </w:r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ix100</w:t>
      </w:r>
    </w:p>
    <w:p w14:paraId="533697F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OSPF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070EFD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  <w:t>OSPF.metric1: 10</w:t>
      </w:r>
    </w:p>
    <w:p w14:paraId="37AEEB4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OSPF.router_id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10.0.0.19</w:t>
      </w:r>
    </w:p>
    <w:p w14:paraId="4C8484D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10.154.0.0/24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15:59:40.556] * (100) [AS154i]</w:t>
      </w:r>
    </w:p>
    <w:p w14:paraId="12E81C1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6D8A9A3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94AED1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4A77A07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2 154</w:t>
      </w:r>
    </w:p>
    <w:p w14:paraId="6A54E0B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553D5EE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2E6F04B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(154, 0, 0) (150, 3, 0)</w:t>
      </w:r>
    </w:p>
    <w:p w14:paraId="74147B7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16:33:52.376] (100) [AS154i]</w:t>
      </w:r>
    </w:p>
    <w:p w14:paraId="50D0F9F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7C12571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6A2F4F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149BFD1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2 154</w:t>
      </w:r>
    </w:p>
    <w:p w14:paraId="3F49745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0001C3D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5EC1ECF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(154, 0, 0) (150, 3, 0)</w:t>
      </w:r>
    </w:p>
    <w:p w14:paraId="50AC708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10.162.0.0/24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15:59:43.603] * (100) [AS162i]</w:t>
      </w:r>
    </w:p>
    <w:p w14:paraId="02651C7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7C01067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E63221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4C20733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3 162</w:t>
      </w:r>
    </w:p>
    <w:p w14:paraId="13F03C0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023AA8F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1F71B55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(3, 1, 0) (162, 0, 0) (150, 3, 0)</w:t>
      </w:r>
    </w:p>
    <w:p w14:paraId="6846DD1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10.170.0.0/24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15:59:21.691] * (100) [AS170i]</w:t>
      </w:r>
    </w:p>
    <w:p w14:paraId="019CB05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7325020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DCB578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2CEAAA9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3 170</w:t>
      </w:r>
    </w:p>
    <w:p w14:paraId="419F522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181E655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6122EB5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(3, 1, 0) (170, 0, 0) (150, 3, 0)</w:t>
      </w:r>
    </w:p>
    <w:p w14:paraId="13AC151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10.4.0.0/24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15:59:17.289] * (100) [AS4i]</w:t>
      </w:r>
    </w:p>
    <w:p w14:paraId="4BB1158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63949D0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575941C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163E460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4</w:t>
      </w:r>
    </w:p>
    <w:p w14:paraId="6E10DA8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179D178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009D959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(4, 0, 0) (150, 3, 0)</w:t>
      </w:r>
    </w:p>
    <w:p w14:paraId="388107D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15:59:15.187] (100) [AS4i]</w:t>
      </w:r>
    </w:p>
    <w:p w14:paraId="4915B2B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6076215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EE936E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43EB4BC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4</w:t>
      </w:r>
    </w:p>
    <w:p w14:paraId="34C5E1D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2674B2F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660295B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(3, 2, 0) (4, 0, 0) (150, 3, 0)</w:t>
      </w:r>
    </w:p>
    <w:p w14:paraId="0C37054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10.12.0.0/24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15:59:24.826] * (100) [AS12i]</w:t>
      </w:r>
    </w:p>
    <w:p w14:paraId="35D1F5D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52D127C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CEFBBA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53FE147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12</w:t>
      </w:r>
    </w:p>
    <w:p w14:paraId="5564C2B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158E04D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045CDF0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(12, 0, 0) (150, 3, 0)</w:t>
      </w:r>
    </w:p>
    <w:p w14:paraId="79E52CD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16:33:52.376] (100) [AS12i]</w:t>
      </w:r>
    </w:p>
    <w:p w14:paraId="67F531E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44876A9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A1010B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755F419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12</w:t>
      </w:r>
    </w:p>
    <w:p w14:paraId="6263D4E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2AECAC9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54A5050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(12, 0, 0) (150, 3, 0)</w:t>
      </w:r>
    </w:p>
    <w:p w14:paraId="59BF9D6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10.4.1.0/24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15:59:24.522] * (100) [AS4i]</w:t>
      </w:r>
    </w:p>
    <w:p w14:paraId="2706AF3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467DBF2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11B2F0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6AE7328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4</w:t>
      </w:r>
    </w:p>
    <w:p w14:paraId="428A0D8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4534EB0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1A28306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(4, 0, 0) (150, 3, 0)</w:t>
      </w:r>
    </w:p>
    <w:p w14:paraId="12D4906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15:59:24.516] (100) [AS4i]</w:t>
      </w:r>
    </w:p>
    <w:p w14:paraId="7FB42B0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3DE3E8E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B6A269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6257CF7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4</w:t>
      </w:r>
    </w:p>
    <w:p w14:paraId="5DBFDDD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24ADEBA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3F3727A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(3, 2, 0) (4, 0, 0) (150, 3, 0)</w:t>
      </w:r>
    </w:p>
    <w:p w14:paraId="41F85F3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10.152.0.0/24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15:59:24.826] * (100) [AS152i]</w:t>
      </w:r>
    </w:p>
    <w:p w14:paraId="706AD53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4D829D4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6D9C32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0B1FA44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12 152</w:t>
      </w:r>
    </w:p>
    <w:p w14:paraId="57ED0E3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3C47C54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2866FD9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(12, 1, 0) (152, 0, 0) (150, 3, 0)</w:t>
      </w:r>
    </w:p>
    <w:p w14:paraId="121B85C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16:33:52.376] (100) [AS152i]</w:t>
      </w:r>
    </w:p>
    <w:p w14:paraId="44E85A7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20E471E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6F1CA5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34EC19E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12 152</w:t>
      </w:r>
    </w:p>
    <w:p w14:paraId="60AAE35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16E1AAA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6A5C74C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(12, 1, 0) (152, 0, 0) (150, 3, 0)</w:t>
      </w:r>
    </w:p>
    <w:p w14:paraId="77F9B5C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10.160.0.0/24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15:59:25.120] * (100) [AS160i]</w:t>
      </w:r>
    </w:p>
    <w:p w14:paraId="41BFCDA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7640DC8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158F99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3D6CDC7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3 160</w:t>
      </w:r>
    </w:p>
    <w:p w14:paraId="1452B8A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4483402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7A3FFAD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(3, 1, 0) (160, 0, 0) (150, 3, 0)</w:t>
      </w:r>
    </w:p>
    <w:p w14:paraId="0386130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10.2.0.0/24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15:59:17.289] * (100) [AS2i]</w:t>
      </w:r>
    </w:p>
    <w:p w14:paraId="4995753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05BED89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0587B3E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420D94B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</w:t>
      </w:r>
    </w:p>
    <w:p w14:paraId="1E0EE44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3C577F2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03B610C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0, 0) (150, 3, 0)</w:t>
      </w:r>
    </w:p>
    <w:p w14:paraId="7AAF583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15:59:16.478] (100) [AS2i]</w:t>
      </w:r>
    </w:p>
    <w:p w14:paraId="33D75A3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67ABF68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B1D3BA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3B86991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</w:t>
      </w:r>
    </w:p>
    <w:p w14:paraId="35ABC0E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1914249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34CC004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0, 0) (3, 2, 0) (150, 3, 0)</w:t>
      </w:r>
    </w:p>
    <w:p w14:paraId="1132AA3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10.2.1.0/24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15:59:24.826] * (100) [AS2i]</w:t>
      </w:r>
    </w:p>
    <w:p w14:paraId="5FB7AE7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24AD839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F9F238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0723F2A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</w:t>
      </w:r>
    </w:p>
    <w:p w14:paraId="0920B20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4659B93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7B2244B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0, 0) (150, 3, 0)</w:t>
      </w:r>
    </w:p>
    <w:p w14:paraId="6CB24DD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15:59:24.826] (100) [AS2i]</w:t>
      </w:r>
    </w:p>
    <w:p w14:paraId="0F60D73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112E50E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8E2463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5BABC04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</w:t>
      </w:r>
    </w:p>
    <w:p w14:paraId="66FD6FD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23B950F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1764123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0, 0) (3, 2, 0) (150, 3, 0)</w:t>
      </w:r>
    </w:p>
    <w:p w14:paraId="751B6C7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10.2.2.0/24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15:59:17.289] * (100) [AS2i]</w:t>
      </w:r>
    </w:p>
    <w:p w14:paraId="381D230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50D622C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4200241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1A74BE3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</w:t>
      </w:r>
    </w:p>
    <w:p w14:paraId="0BB1877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34A5B68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5457D63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0, 0) (150, 3, 0)</w:t>
      </w:r>
    </w:p>
    <w:p w14:paraId="48C119C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15:59:16.478] (100) [AS2i]</w:t>
      </w:r>
    </w:p>
    <w:p w14:paraId="3305AF9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7C2D3F3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6EDE1BC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59DBBD1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</w:t>
      </w:r>
    </w:p>
    <w:p w14:paraId="5DF2E11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49B139B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2F001AF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0, 0) (3, 2, 0) (150, 3, 0)</w:t>
      </w:r>
    </w:p>
    <w:p w14:paraId="321653E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10.155.0.0/24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15:59:40.556] * (100) [AS155i]</w:t>
      </w:r>
    </w:p>
    <w:p w14:paraId="1D9CF81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29E769C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DD1805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5936226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2 155</w:t>
      </w:r>
    </w:p>
    <w:p w14:paraId="0CD3F47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3A5526A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6FB9D1A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(155, 0, 0) (150, 3, 0)</w:t>
      </w:r>
    </w:p>
    <w:p w14:paraId="46ADCC5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15:59:40.557] (100) [AS155i]</w:t>
      </w:r>
    </w:p>
    <w:p w14:paraId="1484EE1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4AADA81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031650C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0A2499C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2 155</w:t>
      </w:r>
    </w:p>
    <w:p w14:paraId="392C8B2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7CE39E3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433A92D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(155, 0, 0) (150, 3, 0)</w:t>
      </w:r>
    </w:p>
    <w:p w14:paraId="391FB4D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10.163.0.0/24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15:59:24.522] * (100) [AS163i]</w:t>
      </w:r>
    </w:p>
    <w:p w14:paraId="1069968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3DC0FE5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FE9C05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3583E18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4 163</w:t>
      </w:r>
    </w:p>
    <w:p w14:paraId="1F6FECC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23DB8E5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38F0B01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(4, 1, 0) (163, 0, 0) (150, 3, 0)</w:t>
      </w:r>
    </w:p>
    <w:p w14:paraId="049F5DD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15:59:24.516] (100) [AS163i]</w:t>
      </w:r>
    </w:p>
    <w:p w14:paraId="70DE9BA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lastRenderedPageBreak/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27070EA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54C99ED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55DF823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4 163</w:t>
      </w:r>
    </w:p>
    <w:p w14:paraId="7A931ED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79140EE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118C8F4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(3, 2, 0) (4, 1, 0) (163, 0, 0) (150, 3, 0)</w:t>
      </w:r>
    </w:p>
    <w:p w14:paraId="58609AA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10.171.0.0/24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15:59:40.556] * (100) [AS171i]</w:t>
      </w:r>
    </w:p>
    <w:p w14:paraId="0D1939E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1BCE3E5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523A3BA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1F0FBB1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11 171</w:t>
      </w:r>
    </w:p>
    <w:p w14:paraId="3989C63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7584EEE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07CF3C5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(11, 1, 0) (171, 0, 0) (150, 3, 0)</w:t>
      </w:r>
    </w:p>
    <w:p w14:paraId="34499BB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16:33:52.376] (100) [AS171i]</w:t>
      </w:r>
    </w:p>
    <w:p w14:paraId="06E7560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73DB49B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3EA8CEA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6D0C7AD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2 11 171</w:t>
      </w:r>
    </w:p>
    <w:p w14:paraId="12D251D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299A922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29E4BA7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1, 0) (3, 2, 0) (11, 1, 0) (171, 0, 0) (150, 3, 0)</w:t>
      </w:r>
    </w:p>
    <w:p w14:paraId="46D2C6E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10.150.0.0/24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local_nets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15:59:04.947] * (240)</w:t>
      </w:r>
    </w:p>
    <w:p w14:paraId="1F24FA3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851936">
        <w:rPr>
          <w:rFonts w:asciiTheme="majorHAnsi" w:hAnsiTheme="majorHAnsi" w:cstheme="majorHAnsi"/>
          <w:sz w:val="16"/>
          <w:szCs w:val="16"/>
        </w:rPr>
        <w:t>dev</w:t>
      </w:r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net0</w:t>
      </w:r>
    </w:p>
    <w:p w14:paraId="68A0AEB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device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75C1B1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40</w:t>
      </w:r>
    </w:p>
    <w:p w14:paraId="2388356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(150, 0, 0)</w:t>
      </w:r>
    </w:p>
    <w:p w14:paraId="3B7631A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[ospf1 15:59:05.028] I (150/10) [10.0.0.19]</w:t>
      </w:r>
    </w:p>
    <w:p w14:paraId="405B76BC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851936">
        <w:rPr>
          <w:rFonts w:asciiTheme="majorHAnsi" w:hAnsiTheme="majorHAnsi" w:cstheme="majorHAnsi"/>
          <w:sz w:val="16"/>
          <w:szCs w:val="16"/>
        </w:rPr>
        <w:t>dev</w:t>
      </w:r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net0</w:t>
      </w:r>
    </w:p>
    <w:p w14:paraId="0FE6E470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OSPF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7D663D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  <w:t>OSPF.metric1: 10</w:t>
      </w:r>
    </w:p>
    <w:p w14:paraId="66C22AE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OSPF.router_id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10.0.0.19</w:t>
      </w:r>
    </w:p>
    <w:p w14:paraId="41F5491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10.0.0.19/32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[ospf1 15:59:05.028] I (150/0) [10.0.0.19]</w:t>
      </w:r>
    </w:p>
    <w:p w14:paraId="7A0201B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gramStart"/>
      <w:r w:rsidRPr="00851936">
        <w:rPr>
          <w:rFonts w:asciiTheme="majorHAnsi" w:hAnsiTheme="majorHAnsi" w:cstheme="majorHAnsi"/>
          <w:sz w:val="16"/>
          <w:szCs w:val="16"/>
        </w:rPr>
        <w:t>dev</w:t>
      </w:r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dummy0</w:t>
      </w:r>
    </w:p>
    <w:p w14:paraId="3A09E909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OSPF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293DC06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  <w:t>OSPF.metric1: 0</w:t>
      </w:r>
    </w:p>
    <w:p w14:paraId="410C24B6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OSPF.router_id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10.0.0.19</w:t>
      </w:r>
    </w:p>
    <w:p w14:paraId="09E9316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10.3.3.0/24  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15:59:24.914] * (100) [AS3i]</w:t>
      </w:r>
    </w:p>
    <w:p w14:paraId="5219541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30BB28F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71F007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1B62B22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3</w:t>
      </w:r>
    </w:p>
    <w:p w14:paraId="345A180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7F57A5E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6085141E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(3, 0, 0) (150, 3, 0)</w:t>
      </w:r>
    </w:p>
    <w:p w14:paraId="6C61A48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lastRenderedPageBreak/>
        <w:t xml:space="preserve">10.190.0.0/24       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 [u_as2 16:36:16.508] * (100) [AS190i]</w:t>
      </w:r>
    </w:p>
    <w:p w14:paraId="78F1C2E1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10.100.0.2 on ix100</w:t>
      </w:r>
    </w:p>
    <w:p w14:paraId="6DCE2B0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1956483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1E1C821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2 4 190</w:t>
      </w:r>
    </w:p>
    <w:p w14:paraId="46B7F46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10.100.0.2</w:t>
      </w:r>
    </w:p>
    <w:p w14:paraId="1A285F9A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19E8494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(2, 2, 0) (4, 1, 0) (190, 0, 0) (150, 3, 0)</w:t>
      </w:r>
    </w:p>
    <w:p w14:paraId="7F50C4D8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 xml:space="preserve">                     </w:t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unicast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[u_as3 16:36:16.508] (100) [AS190i]</w:t>
      </w:r>
    </w:p>
    <w:p w14:paraId="589C834F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proofErr w:type="gramStart"/>
      <w:r w:rsidRPr="00851936">
        <w:rPr>
          <w:rFonts w:asciiTheme="majorHAnsi" w:hAnsiTheme="majorHAnsi" w:cstheme="majorHAnsi"/>
          <w:sz w:val="16"/>
          <w:szCs w:val="16"/>
        </w:rPr>
        <w:t>via</w:t>
      </w:r>
      <w:proofErr w:type="spellEnd"/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 10.100.0.3 on ix100</w:t>
      </w:r>
    </w:p>
    <w:p w14:paraId="07665CD2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Type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 xml:space="preserve">: BGP </w:t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univ</w:t>
      </w:r>
      <w:proofErr w:type="spellEnd"/>
    </w:p>
    <w:p w14:paraId="7D03A613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BGP.origin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IGP</w:t>
      </w:r>
    </w:p>
    <w:p w14:paraId="1007132D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BGP.as_path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3 4 190</w:t>
      </w:r>
    </w:p>
    <w:p w14:paraId="7A776AF4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BGP.next_hop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10.100.0.3</w:t>
      </w:r>
    </w:p>
    <w:p w14:paraId="524F0907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BGP.local_pref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10</w:t>
      </w:r>
    </w:p>
    <w:p w14:paraId="3D1A2B15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r w:rsidRPr="00851936">
        <w:rPr>
          <w:rFonts w:asciiTheme="majorHAnsi" w:hAnsiTheme="majorHAnsi" w:cstheme="majorHAnsi"/>
          <w:sz w:val="16"/>
          <w:szCs w:val="16"/>
        </w:rPr>
        <w:tab/>
      </w:r>
      <w:proofErr w:type="spellStart"/>
      <w:r w:rsidRPr="00851936">
        <w:rPr>
          <w:rFonts w:asciiTheme="majorHAnsi" w:hAnsiTheme="majorHAnsi" w:cstheme="majorHAnsi"/>
          <w:sz w:val="16"/>
          <w:szCs w:val="16"/>
        </w:rPr>
        <w:t>BGP.large_community</w:t>
      </w:r>
      <w:proofErr w:type="spellEnd"/>
      <w:r w:rsidRPr="00851936">
        <w:rPr>
          <w:rFonts w:asciiTheme="majorHAnsi" w:hAnsiTheme="majorHAnsi" w:cstheme="majorHAnsi"/>
          <w:sz w:val="16"/>
          <w:szCs w:val="16"/>
        </w:rPr>
        <w:t>: (3, 2, 0) (4, 1, 0) (190, 0, 0) (150, 3, 0)</w:t>
      </w:r>
    </w:p>
    <w:p w14:paraId="2FF3A0CB" w14:textId="77777777" w:rsidR="00140A1C" w:rsidRPr="00851936" w:rsidRDefault="00140A1C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  <w:proofErr w:type="gramStart"/>
      <w:r w:rsidRPr="00851936">
        <w:rPr>
          <w:rFonts w:asciiTheme="majorHAnsi" w:hAnsiTheme="majorHAnsi" w:cstheme="majorHAnsi"/>
          <w:sz w:val="16"/>
          <w:szCs w:val="16"/>
        </w:rPr>
        <w:t>root</w:t>
      </w:r>
      <w:proofErr w:type="gramEnd"/>
      <w:r w:rsidRPr="00851936">
        <w:rPr>
          <w:rFonts w:asciiTheme="majorHAnsi" w:hAnsiTheme="majorHAnsi" w:cstheme="majorHAnsi"/>
          <w:sz w:val="16"/>
          <w:szCs w:val="16"/>
        </w:rPr>
        <w:t xml:space="preserve">@55bb4fe5aa25 / # </w:t>
      </w:r>
    </w:p>
    <w:p w14:paraId="0B1D94AF" w14:textId="77777777" w:rsidR="00D274B8" w:rsidRPr="00851936" w:rsidRDefault="00D274B8" w:rsidP="00851936">
      <w:pPr>
        <w:pStyle w:val="Altyaz"/>
        <w:spacing w:beforeLines="40" w:before="96" w:afterLines="40" w:after="96"/>
        <w:rPr>
          <w:rFonts w:asciiTheme="majorHAnsi" w:hAnsiTheme="majorHAnsi" w:cstheme="majorHAnsi"/>
          <w:sz w:val="16"/>
          <w:szCs w:val="16"/>
        </w:rPr>
      </w:pPr>
    </w:p>
    <w:sectPr w:rsidR="00D274B8" w:rsidRPr="008519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AC"/>
    <w:rsid w:val="00140A1C"/>
    <w:rsid w:val="00851936"/>
    <w:rsid w:val="00D274B8"/>
    <w:rsid w:val="00DD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DE1BD-5E19-4E74-88AB-F3E06F3B6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yaz">
    <w:name w:val="Subtitle"/>
    <w:basedOn w:val="Normal"/>
    <w:next w:val="Normal"/>
    <w:link w:val="AltyazChar"/>
    <w:uiPriority w:val="11"/>
    <w:qFormat/>
    <w:rsid w:val="008519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8519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1779</Words>
  <Characters>10144</Characters>
  <Application>Microsoft Office Word</Application>
  <DocSecurity>0</DocSecurity>
  <Lines>84</Lines>
  <Paragraphs>23</Paragraphs>
  <ScaleCrop>false</ScaleCrop>
  <Company/>
  <LinksUpToDate>false</LinksUpToDate>
  <CharactersWithSpaces>11900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2349jet</dc:creator>
  <cp:keywords/>
  <dc:description/>
  <cp:lastModifiedBy>2349jet</cp:lastModifiedBy>
  <cp:revision>3</cp:revision>
  <dcterms:created xsi:type="dcterms:W3CDTF">2023-12-21T18:29:00Z</dcterms:created>
  <dcterms:modified xsi:type="dcterms:W3CDTF">2023-12-21T18:34:00Z</dcterms:modified>
</cp:coreProperties>
</file>