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EE86" w14:textId="115D6C05" w:rsidR="00977C48" w:rsidRDefault="00977C48" w:rsidP="00977C48">
      <w:pPr>
        <w:rPr>
          <w:b/>
          <w:bCs/>
        </w:rPr>
      </w:pPr>
      <w:r>
        <w:rPr>
          <w:b/>
          <w:bCs/>
        </w:rPr>
        <w:t>Abdullah Imran</w:t>
      </w:r>
    </w:p>
    <w:p w14:paraId="20F3F5F3" w14:textId="5CD15D69" w:rsidR="00977C48" w:rsidRDefault="00977C48" w:rsidP="00977C48">
      <w:pPr>
        <w:rPr>
          <w:b/>
          <w:bCs/>
        </w:rPr>
      </w:pPr>
      <w:r>
        <w:rPr>
          <w:b/>
          <w:bCs/>
        </w:rPr>
        <w:t>IT 332</w:t>
      </w:r>
    </w:p>
    <w:p w14:paraId="0C5E05F1" w14:textId="3570607D" w:rsidR="00977C48" w:rsidRDefault="00977C48" w:rsidP="00977C48">
      <w:pPr>
        <w:rPr>
          <w:b/>
          <w:bCs/>
        </w:rPr>
      </w:pPr>
      <w:r>
        <w:rPr>
          <w:b/>
          <w:bCs/>
        </w:rPr>
        <w:t>12/07/2025</w:t>
      </w:r>
    </w:p>
    <w:p w14:paraId="4D22388D" w14:textId="34E049C6" w:rsidR="00977C48" w:rsidRDefault="00977C48" w:rsidP="00977C48">
      <w:r w:rsidRPr="00977C48">
        <w:rPr>
          <w:b/>
          <w:bCs/>
        </w:rPr>
        <w:t>IT332 Final Project</w:t>
      </w:r>
    </w:p>
    <w:p w14:paraId="7DE252C1" w14:textId="08D7FC23" w:rsidR="00977C48" w:rsidRDefault="00977C48" w:rsidP="00977C48">
      <w:r w:rsidRPr="00977C48">
        <w:br/>
        <w:t>The purpose of this project is to review the content that has been covered in class:</w:t>
      </w:r>
      <w:r w:rsidRPr="00977C48">
        <w:br/>
        <w:t>1. Install a copy of Windows Server 2025 in a virtual environment using VirtualBox or VM Ware. Make sure to</w:t>
      </w:r>
      <w:r w:rsidRPr="00977C48">
        <w:br/>
        <w:t>configure the server time, and name. Name your server “&lt;YourlastName&gt;FinalProject”</w:t>
      </w:r>
      <w:r w:rsidRPr="00977C48">
        <w:br/>
        <w:t xml:space="preserve">• </w:t>
      </w:r>
      <w:r w:rsidRPr="00977C48">
        <w:rPr>
          <w:highlight w:val="yellow"/>
        </w:rPr>
        <w:t>Paste screenshot here:</w:t>
      </w:r>
      <w:r w:rsidR="00664888">
        <w:rPr>
          <w:noProof/>
        </w:rPr>
        <w:drawing>
          <wp:inline distT="0" distB="0" distL="0" distR="0" wp14:anchorId="60F082AF" wp14:editId="4576835E">
            <wp:extent cx="6705600" cy="5058573"/>
            <wp:effectExtent l="0" t="0" r="0" b="8890"/>
            <wp:docPr id="131894453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44536" name="Picture 1" descr="A computer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534" cy="506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B278" w14:textId="3C7CFAE1" w:rsidR="00664888" w:rsidRDefault="00977C48" w:rsidP="00977C48">
      <w:r w:rsidRPr="00977C48">
        <w:lastRenderedPageBreak/>
        <w:br/>
      </w:r>
      <w:r w:rsidR="00664888">
        <w:rPr>
          <w:noProof/>
        </w:rPr>
        <w:drawing>
          <wp:inline distT="0" distB="0" distL="0" distR="0" wp14:anchorId="196B438F" wp14:editId="167DC976">
            <wp:extent cx="5090160" cy="3857863"/>
            <wp:effectExtent l="0" t="0" r="0" b="9525"/>
            <wp:docPr id="1328187129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7129" name="Picture 2" descr="A computer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945" cy="386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4BE3" w14:textId="77777777" w:rsidR="00D14287" w:rsidRDefault="00977C48" w:rsidP="00977C48">
      <w:r w:rsidRPr="00977C48">
        <w:t>2. Install and configure Active Directory and DNS on the virtual server. Use the domain name</w:t>
      </w:r>
      <w:r w:rsidRPr="00977C48">
        <w:br/>
        <w:t>&lt;YourNameMason.edu&gt;; for instance, if your name is Peter, it becomes PeterMason.edu.</w:t>
      </w:r>
    </w:p>
    <w:p w14:paraId="61452AFE" w14:textId="77777777" w:rsidR="00D14287" w:rsidRDefault="00977C48" w:rsidP="00977C48">
      <w:r w:rsidRPr="00977C48">
        <w:rPr>
          <w:highlight w:val="yellow"/>
        </w:rPr>
        <w:t>• Paste screenshot here:</w:t>
      </w:r>
    </w:p>
    <w:p w14:paraId="3F1FF3E9" w14:textId="1BAD4538" w:rsidR="00664888" w:rsidRDefault="00D14287" w:rsidP="00977C48">
      <w:r>
        <w:rPr>
          <w:noProof/>
        </w:rPr>
        <w:drawing>
          <wp:inline distT="0" distB="0" distL="0" distR="0" wp14:anchorId="3E75E628" wp14:editId="6F21E747">
            <wp:extent cx="5145306" cy="3970020"/>
            <wp:effectExtent l="0" t="0" r="0" b="0"/>
            <wp:docPr id="1543859344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59344" name="Picture 3" descr="A computer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000" cy="398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FB36" w14:textId="77777777" w:rsidR="003E798D" w:rsidRDefault="00977C48" w:rsidP="00977C48">
      <w:r w:rsidRPr="00977C48">
        <w:lastRenderedPageBreak/>
        <w:t>3. Install IIS and configure it to look for a page called index.html as its default page. Customize a simple index.htm</w:t>
      </w:r>
      <w:r w:rsidRPr="00977C48">
        <w:br/>
        <w:t>page to say: “This is &lt;yourname&gt; webpage running in IIS on my &lt;servername&gt; server in my &lt;domainname&gt;</w:t>
      </w:r>
      <w:r w:rsidRPr="00977C48">
        <w:br/>
        <w:t>domain, and I am very happy to have it hosted here. This is contributing to get me another 100 for my final</w:t>
      </w:r>
      <w:r w:rsidRPr="00977C48">
        <w:br/>
        <w:t>grade”. Load the page in Internet Explorer using http://&lt;YourDomain&gt;.</w:t>
      </w:r>
      <w:r w:rsidRPr="00977C48">
        <w:br/>
      </w:r>
      <w:r w:rsidRPr="00977C48">
        <w:rPr>
          <w:highlight w:val="yellow"/>
        </w:rPr>
        <w:t>• Paste screenshot here:</w:t>
      </w:r>
    </w:p>
    <w:p w14:paraId="0E82FD1D" w14:textId="7E938B64" w:rsidR="003E798D" w:rsidRDefault="008838F8" w:rsidP="00977C48">
      <w:r w:rsidRPr="008838F8">
        <w:rPr>
          <w:noProof/>
        </w:rPr>
        <w:drawing>
          <wp:inline distT="0" distB="0" distL="0" distR="0" wp14:anchorId="7D5768DF" wp14:editId="6BA5EF1E">
            <wp:extent cx="6858000" cy="5008245"/>
            <wp:effectExtent l="0" t="0" r="0" b="1905"/>
            <wp:docPr id="2099035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358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D02F" w14:textId="77777777" w:rsidR="008A2632" w:rsidRDefault="00977C48" w:rsidP="00977C48">
      <w:r w:rsidRPr="00977C48">
        <w:br/>
      </w:r>
    </w:p>
    <w:p w14:paraId="43B38B8B" w14:textId="77777777" w:rsidR="008A2632" w:rsidRDefault="008A2632" w:rsidP="00977C48"/>
    <w:p w14:paraId="5EF242BC" w14:textId="77777777" w:rsidR="008A2632" w:rsidRDefault="008A2632" w:rsidP="00977C48"/>
    <w:p w14:paraId="366DDDA3" w14:textId="77777777" w:rsidR="008A2632" w:rsidRDefault="008A2632" w:rsidP="00977C48"/>
    <w:p w14:paraId="382E01B0" w14:textId="77777777" w:rsidR="008A2632" w:rsidRDefault="008A2632" w:rsidP="00977C48"/>
    <w:p w14:paraId="18D6AED8" w14:textId="77777777" w:rsidR="008A2632" w:rsidRDefault="008A2632" w:rsidP="00977C48"/>
    <w:p w14:paraId="40D7D125" w14:textId="77777777" w:rsidR="00E016A2" w:rsidRDefault="00977C48" w:rsidP="00977C48">
      <w:r w:rsidRPr="00977C48">
        <w:lastRenderedPageBreak/>
        <w:t>4. Install Apache on the same system (windows server). Configure Apache to listen on port 8000. Create another</w:t>
      </w:r>
      <w:r w:rsidRPr="00977C48">
        <w:br/>
        <w:t>index.html page to say: “This is &lt;yourname&gt; webpage running in Apache on my &lt;servername&gt; server in my</w:t>
      </w:r>
      <w:r w:rsidRPr="00977C48">
        <w:br/>
        <w:t>&lt;domainname&gt; domain and I am very happy to have it hosted here. This is contributing to get me another 100</w:t>
      </w:r>
      <w:r w:rsidRPr="00977C48">
        <w:br/>
        <w:t>for my final grade”. Note: You should be able to load the page in Internet Explorer using http://&lt;YourDomain&gt;.</w:t>
      </w:r>
    </w:p>
    <w:p w14:paraId="1AB5AC30" w14:textId="77777777" w:rsidR="00D03B11" w:rsidRDefault="00D15305" w:rsidP="00977C48">
      <w:r w:rsidRPr="00D15305">
        <w:rPr>
          <w:noProof/>
        </w:rPr>
        <w:drawing>
          <wp:inline distT="0" distB="0" distL="0" distR="0" wp14:anchorId="735EF541" wp14:editId="513D5BA2">
            <wp:extent cx="6743700" cy="5066517"/>
            <wp:effectExtent l="0" t="0" r="0" b="1270"/>
            <wp:docPr id="1195859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599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8705" cy="50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C48" w:rsidRPr="00977C48">
        <w:br/>
      </w:r>
      <w:r w:rsidR="00977C48" w:rsidRPr="00977C48">
        <w:rPr>
          <w:highlight w:val="yellow"/>
        </w:rPr>
        <w:t>• Paste screenshot here:</w:t>
      </w:r>
    </w:p>
    <w:p w14:paraId="3395B4F1" w14:textId="774E0AA9" w:rsidR="00C753DE" w:rsidRDefault="00494651" w:rsidP="00977C48">
      <w:r w:rsidRPr="00494651">
        <w:rPr>
          <w:noProof/>
        </w:rPr>
        <w:lastRenderedPageBreak/>
        <w:drawing>
          <wp:inline distT="0" distB="0" distL="0" distR="0" wp14:anchorId="07FBE02C" wp14:editId="76AEEAFE">
            <wp:extent cx="6858000" cy="5110480"/>
            <wp:effectExtent l="0" t="0" r="0" b="0"/>
            <wp:docPr id="1214220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205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AE47" w14:textId="77777777" w:rsidR="00494651" w:rsidRDefault="00977C48" w:rsidP="00977C48">
      <w:r w:rsidRPr="00977C48">
        <w:br/>
        <w:t>5. Configure DNS to have www.yournameMason.edu. Check and see if you can get to the</w:t>
      </w:r>
      <w:r w:rsidRPr="00977C48">
        <w:br/>
        <w:t>www.vournameMason.edu and that the default page is loaded.</w:t>
      </w:r>
      <w:r w:rsidRPr="00977C48">
        <w:br/>
        <w:t>• Paste screenshot here:</w:t>
      </w:r>
    </w:p>
    <w:p w14:paraId="5E1275D4" w14:textId="62522E17" w:rsidR="00494651" w:rsidRDefault="003650E2" w:rsidP="00977C48">
      <w:r w:rsidRPr="003650E2">
        <w:rPr>
          <w:noProof/>
        </w:rPr>
        <w:lastRenderedPageBreak/>
        <w:drawing>
          <wp:inline distT="0" distB="0" distL="0" distR="0" wp14:anchorId="05BF0AAA" wp14:editId="3D65B095">
            <wp:extent cx="6858000" cy="5220970"/>
            <wp:effectExtent l="0" t="0" r="0" b="0"/>
            <wp:docPr id="832281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8188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C506" w14:textId="77777777" w:rsidR="003650E2" w:rsidRDefault="00977C48" w:rsidP="00977C48">
      <w:r w:rsidRPr="00977C48">
        <w:br/>
        <w:t>6. Configure and install an FTP server. Create a virtual directory that points to C:\public; create C:\public first if</w:t>
      </w:r>
      <w:r w:rsidRPr="00977C48">
        <w:br/>
        <w:t>you need to. Use any FTP client to upload or download files from there. In DNS create an alias called</w:t>
      </w:r>
      <w:r w:rsidRPr="00977C48">
        <w:br/>
        <w:t>ftp.yournameMason.edu that points to the ftp server. Make sure you can access the ftp via</w:t>
      </w:r>
      <w:r w:rsidRPr="00977C48">
        <w:br/>
        <w:t>ftp.yournameMason.edu.</w:t>
      </w:r>
      <w:r w:rsidRPr="00977C48">
        <w:br/>
        <w:t>• Paste screenshot here:</w:t>
      </w:r>
    </w:p>
    <w:p w14:paraId="74BFECB2" w14:textId="0DE95DFC" w:rsidR="00536A4E" w:rsidRDefault="00536A4E" w:rsidP="00977C48">
      <w:r w:rsidRPr="00536A4E">
        <w:rPr>
          <w:noProof/>
        </w:rPr>
        <w:lastRenderedPageBreak/>
        <w:drawing>
          <wp:inline distT="0" distB="0" distL="0" distR="0" wp14:anchorId="4CC74917" wp14:editId="53CDECEC">
            <wp:extent cx="6858000" cy="5228590"/>
            <wp:effectExtent l="0" t="0" r="0" b="0"/>
            <wp:docPr id="1935922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225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5A21" w14:textId="6DB7A935" w:rsidR="00CB5D19" w:rsidRDefault="00FB5AFE" w:rsidP="00977C48">
      <w:r w:rsidRPr="00FB5AFE">
        <w:rPr>
          <w:noProof/>
        </w:rPr>
        <w:lastRenderedPageBreak/>
        <w:drawing>
          <wp:inline distT="0" distB="0" distL="0" distR="0" wp14:anchorId="39E351A9" wp14:editId="3344C2B2">
            <wp:extent cx="6858000" cy="5184775"/>
            <wp:effectExtent l="0" t="0" r="0" b="0"/>
            <wp:docPr id="914349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4914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9CD1" w14:textId="77777777" w:rsidR="00EA71CD" w:rsidRDefault="00977C48" w:rsidP="00977C48">
      <w:r w:rsidRPr="00977C48">
        <w:br/>
        <w:t>7. Install a Content Management System to build your sites. Either in your Windows Web Server or in your Linux,</w:t>
      </w:r>
      <w:r w:rsidRPr="00977C48">
        <w:br/>
        <w:t>install PHP and MySQL. Go to https://www.joomla.org/ or to https://wordpress.com/, look up any other</w:t>
      </w:r>
      <w:r w:rsidRPr="00977C48">
        <w:br/>
        <w:t>installation requirements and install Joomla! or WordPress in your server and show that you can customize the</w:t>
      </w:r>
      <w:r w:rsidRPr="00977C48">
        <w:br/>
        <w:t>main page.</w:t>
      </w:r>
      <w:r w:rsidRPr="00977C48">
        <w:br/>
        <w:t>• Paste screenshot here:</w:t>
      </w:r>
    </w:p>
    <w:p w14:paraId="502EB750" w14:textId="10C1074C" w:rsidR="00977C48" w:rsidRPr="00977C48" w:rsidRDefault="00EA71CD" w:rsidP="00977C48">
      <w:r w:rsidRPr="00EA71CD">
        <w:rPr>
          <w:noProof/>
        </w:rPr>
        <w:lastRenderedPageBreak/>
        <w:drawing>
          <wp:inline distT="0" distB="0" distL="0" distR="0" wp14:anchorId="59FF077B" wp14:editId="089ADE17">
            <wp:extent cx="6858000" cy="5200015"/>
            <wp:effectExtent l="0" t="0" r="0" b="635"/>
            <wp:docPr id="735744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442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C48" w:rsidRPr="00977C48">
        <w:br/>
      </w:r>
      <w:r w:rsidR="00977C48" w:rsidRPr="00977C48">
        <w:br/>
      </w:r>
    </w:p>
    <w:p w14:paraId="5A82C0BB" w14:textId="7A299512" w:rsidR="000F1123" w:rsidRDefault="00315F03" w:rsidP="00977C48">
      <w:r w:rsidRPr="00315F03">
        <w:rPr>
          <w:noProof/>
        </w:rPr>
        <w:lastRenderedPageBreak/>
        <w:drawing>
          <wp:inline distT="0" distB="0" distL="0" distR="0" wp14:anchorId="2848DB89" wp14:editId="31CA1C1E">
            <wp:extent cx="6858000" cy="5226050"/>
            <wp:effectExtent l="0" t="0" r="0" b="0"/>
            <wp:docPr id="1181379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798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8B79" w14:textId="77777777" w:rsidR="00315F03" w:rsidRDefault="00315F03" w:rsidP="00315F03"/>
    <w:p w14:paraId="0D04300A" w14:textId="5341286C" w:rsidR="00315F03" w:rsidRDefault="0053279A" w:rsidP="00315F03">
      <w:pPr>
        <w:rPr>
          <w:noProof/>
        </w:rPr>
      </w:pPr>
      <w:r w:rsidRPr="0053279A">
        <w:rPr>
          <w:noProof/>
        </w:rPr>
        <w:lastRenderedPageBreak/>
        <w:drawing>
          <wp:inline distT="0" distB="0" distL="0" distR="0" wp14:anchorId="05B89486" wp14:editId="60AFFD4A">
            <wp:extent cx="6858000" cy="5045075"/>
            <wp:effectExtent l="0" t="0" r="0" b="3175"/>
            <wp:docPr id="1338654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5452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ABCB" w14:textId="77777777" w:rsidR="005A6BCE" w:rsidRPr="005A6BCE" w:rsidRDefault="005A6BCE" w:rsidP="005A6BCE"/>
    <w:p w14:paraId="20B93051" w14:textId="77777777" w:rsidR="005A6BCE" w:rsidRDefault="005A6BCE" w:rsidP="005A6BCE">
      <w:pPr>
        <w:rPr>
          <w:noProof/>
        </w:rPr>
      </w:pPr>
    </w:p>
    <w:p w14:paraId="5E344D8D" w14:textId="31D92F83" w:rsidR="005A6BCE" w:rsidRPr="005A6BCE" w:rsidRDefault="005A6BCE" w:rsidP="005A6BCE">
      <w:r w:rsidRPr="005A6BCE">
        <w:lastRenderedPageBreak/>
        <w:drawing>
          <wp:inline distT="0" distB="0" distL="0" distR="0" wp14:anchorId="74008EE0" wp14:editId="7D3CD1E9">
            <wp:extent cx="6858000" cy="4784725"/>
            <wp:effectExtent l="0" t="0" r="0" b="0"/>
            <wp:docPr id="557693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9372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BCE" w:rsidRPr="005A6BCE" w:rsidSect="00D72A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48"/>
    <w:rsid w:val="000F1123"/>
    <w:rsid w:val="00315F03"/>
    <w:rsid w:val="00321451"/>
    <w:rsid w:val="003650E2"/>
    <w:rsid w:val="003D444F"/>
    <w:rsid w:val="003E798D"/>
    <w:rsid w:val="00452C07"/>
    <w:rsid w:val="00494651"/>
    <w:rsid w:val="0053279A"/>
    <w:rsid w:val="00536A4E"/>
    <w:rsid w:val="005A6BCE"/>
    <w:rsid w:val="00664888"/>
    <w:rsid w:val="006A7318"/>
    <w:rsid w:val="008838F8"/>
    <w:rsid w:val="008A2632"/>
    <w:rsid w:val="00942087"/>
    <w:rsid w:val="00977C48"/>
    <w:rsid w:val="00B1265A"/>
    <w:rsid w:val="00C753DE"/>
    <w:rsid w:val="00CB18AD"/>
    <w:rsid w:val="00CB5D19"/>
    <w:rsid w:val="00D03B11"/>
    <w:rsid w:val="00D14287"/>
    <w:rsid w:val="00D15305"/>
    <w:rsid w:val="00D72A46"/>
    <w:rsid w:val="00D82B55"/>
    <w:rsid w:val="00DE05E1"/>
    <w:rsid w:val="00E016A2"/>
    <w:rsid w:val="00EA71CD"/>
    <w:rsid w:val="00FB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6C66A"/>
  <w15:chartTrackingRefBased/>
  <w15:docId w15:val="{BE33741A-D42F-4BFC-A7BC-6F5787E4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C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16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12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imran</dc:creator>
  <cp:keywords/>
  <dc:description/>
  <cp:lastModifiedBy>abdullah imran</cp:lastModifiedBy>
  <cp:revision>23</cp:revision>
  <dcterms:created xsi:type="dcterms:W3CDTF">2025-12-08T00:22:00Z</dcterms:created>
  <dcterms:modified xsi:type="dcterms:W3CDTF">2025-12-13T04:28:00Z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bc33c2e9-88be-48b1-86d9-4dcf50907d74</vt:lpwstr>
  </property>
</Properties>
</file>