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E53B" w14:textId="528BBDBD" w:rsidR="006E4794" w:rsidRDefault="006E4794" w:rsidP="006E4794">
      <w:r>
        <w:t>What happens to the speed up and efficiencies as p increases and n is fixed?</w:t>
      </w:r>
    </w:p>
    <w:p w14:paraId="1B348328" w14:textId="0DB0CB7F" w:rsidR="006E4794" w:rsidRPr="006E4794" w:rsidRDefault="006E4794" w:rsidP="006E4794">
      <w:pPr>
        <w:rPr>
          <w:b/>
          <w:bCs/>
          <w:u w:val="single"/>
        </w:rPr>
      </w:pPr>
      <w:r w:rsidRPr="006E4794">
        <w:rPr>
          <w:b/>
          <w:bCs/>
          <w:u w:val="single"/>
        </w:rPr>
        <w:t>Speed Up</w:t>
      </w:r>
    </w:p>
    <w:p w14:paraId="55FAD4C0" w14:textId="527B6D33" w:rsidR="006E4794" w:rsidRDefault="006E4794" w:rsidP="006E4794">
      <w:r>
        <w:t xml:space="preserve">At fixed n , there starts to grow a linear relation between p and speed up as n increases , where at low n “small problem sizes” increasing the number of processors doesn’t create any better speed up at a certain threshold while at large problem sizes the effect of increasing p gets more noticeable in speed up </w:t>
      </w:r>
    </w:p>
    <w:p w14:paraId="641921DB" w14:textId="3334B0B7" w:rsidR="006E4794" w:rsidRDefault="006E4794" w:rsidP="006E4794"/>
    <w:p w14:paraId="076C3460" w14:textId="6F643ACC" w:rsidR="006E4794" w:rsidRDefault="006E4794" w:rsidP="006E4794">
      <w:pPr>
        <w:rPr>
          <w:b/>
          <w:bCs/>
          <w:u w:val="single"/>
        </w:rPr>
      </w:pPr>
      <w:r w:rsidRPr="006E4794">
        <w:rPr>
          <w:b/>
          <w:bCs/>
          <w:u w:val="single"/>
        </w:rPr>
        <w:t>Efficiency</w:t>
      </w:r>
    </w:p>
    <w:p w14:paraId="40B85A70" w14:textId="5896A5FC" w:rsidR="006E4794" w:rsidRDefault="006E4794" w:rsidP="006E4794">
      <w:r>
        <w:t>At fixed n , by increasing the number of processes on smaller problems the efficiency decreases , as S flattens out on the speed up graph while p continues to increase causing efficiency to decrease as the law E = S/P dictates , but by increasing sizes of n the increase I p leads to less loss of efficiency as large number of processors needs large problem sizes to work on them efficiently</w:t>
      </w:r>
    </w:p>
    <w:p w14:paraId="266A94FB" w14:textId="61E23241" w:rsidR="006E4794" w:rsidRDefault="006E4794" w:rsidP="006E4794"/>
    <w:p w14:paraId="7753ED60" w14:textId="6391FF94" w:rsidR="006E4794" w:rsidRDefault="006E4794" w:rsidP="006E4794">
      <w:r>
        <w:t xml:space="preserve">What happens to the speed up and efficiencies as </w:t>
      </w:r>
      <w:r>
        <w:t>n</w:t>
      </w:r>
      <w:r>
        <w:t xml:space="preserve"> increases and </w:t>
      </w:r>
      <w:r>
        <w:t xml:space="preserve">p is fixed </w:t>
      </w:r>
      <w:r>
        <w:t>?</w:t>
      </w:r>
    </w:p>
    <w:p w14:paraId="69C66AFE" w14:textId="77777777" w:rsidR="006E4794" w:rsidRPr="006E4794" w:rsidRDefault="006E4794" w:rsidP="006E4794">
      <w:pPr>
        <w:rPr>
          <w:b/>
          <w:bCs/>
          <w:u w:val="single"/>
        </w:rPr>
      </w:pPr>
      <w:r w:rsidRPr="006E4794">
        <w:rPr>
          <w:b/>
          <w:bCs/>
          <w:u w:val="single"/>
        </w:rPr>
        <w:t>Speed Up</w:t>
      </w:r>
    </w:p>
    <w:p w14:paraId="3DAED5FC" w14:textId="366790EF" w:rsidR="006E4794" w:rsidRDefault="00AD38D7" w:rsidP="006E4794">
      <w:r>
        <w:t>By increasing the n while p is fixed the speed up tends to increase rapidly until it levels out when reaching a speed up value near the number of processors</w:t>
      </w:r>
    </w:p>
    <w:p w14:paraId="3E2FFC89" w14:textId="734F61B5" w:rsidR="00AD38D7" w:rsidRDefault="00AD38D7" w:rsidP="006E4794"/>
    <w:p w14:paraId="718566C8" w14:textId="0701F0AB" w:rsidR="00AD38D7" w:rsidRDefault="00AD38D7" w:rsidP="00AD38D7">
      <w:pPr>
        <w:rPr>
          <w:b/>
          <w:bCs/>
          <w:u w:val="single"/>
        </w:rPr>
      </w:pPr>
      <w:r>
        <w:rPr>
          <w:b/>
          <w:bCs/>
          <w:u w:val="single"/>
        </w:rPr>
        <w:t>Efficiency</w:t>
      </w:r>
    </w:p>
    <w:p w14:paraId="707A931B" w14:textId="79783590" w:rsidR="00AD38D7" w:rsidRPr="00AD38D7" w:rsidRDefault="00AD38D7" w:rsidP="00AD38D7">
      <w:r>
        <w:t>Efficiency tends to be on an uprising scale as by increasing the number of processor the require higher number of problem sizes “n” , thus by increasing n at fixed p the efficiency increases</w:t>
      </w:r>
    </w:p>
    <w:p w14:paraId="4764650C" w14:textId="77777777" w:rsidR="00AD38D7" w:rsidRDefault="00AD38D7" w:rsidP="006E4794"/>
    <w:p w14:paraId="3146359E" w14:textId="77777777" w:rsidR="00AD38D7" w:rsidRPr="006E4794" w:rsidRDefault="00AD38D7" w:rsidP="006E4794"/>
    <w:sectPr w:rsidR="00AD38D7" w:rsidRPr="006E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4F"/>
    <w:rsid w:val="001544E3"/>
    <w:rsid w:val="006E4794"/>
    <w:rsid w:val="00A34B4F"/>
    <w:rsid w:val="00AD38D7"/>
    <w:rsid w:val="00D5167E"/>
    <w:rsid w:val="00D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28DB"/>
  <w15:chartTrackingRefBased/>
  <w15:docId w15:val="{5397BA7A-B10E-4900-A407-01E40D43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2022-02-15T01:03:00Z</dcterms:created>
  <dcterms:modified xsi:type="dcterms:W3CDTF">2022-02-15T01:17:00Z</dcterms:modified>
</cp:coreProperties>
</file>