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" w:tblpY="-1416"/>
        <w:tblW w:w="135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10529"/>
      </w:tblGrid>
      <w:tr w:rsidR="00E00886" w:rsidRPr="003E0C85" w14:paraId="006C0C90" w14:textId="77777777" w:rsidTr="002E18F1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B7A2D7E" w14:textId="77777777" w:rsidR="00E00886" w:rsidRPr="003E0C85" w:rsidRDefault="00E00886" w:rsidP="002E18F1">
            <w:pPr>
              <w:spacing w:after="0" w:line="480" w:lineRule="atLeast"/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tr-TR"/>
              </w:rPr>
              <w:t>Column</w:t>
            </w:r>
            <w:proofErr w:type="spellEnd"/>
            <w:r w:rsidRPr="003E0C85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92FF8E4" w14:textId="77777777" w:rsidR="00E00886" w:rsidRPr="003E0C85" w:rsidRDefault="00E00886" w:rsidP="002E18F1">
            <w:pPr>
              <w:spacing w:after="0" w:line="480" w:lineRule="atLeast"/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tr-TR"/>
              </w:rPr>
              <w:t>Description</w:t>
            </w:r>
            <w:proofErr w:type="spellEnd"/>
          </w:p>
        </w:tc>
      </w:tr>
      <w:tr w:rsidR="00E00886" w:rsidRPr="003E0C85" w14:paraId="2E8912D0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C2A9999" w14:textId="13396D3C" w:rsidR="00E00886" w:rsidRPr="003E0C85" w:rsidRDefault="000F76BB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9535FA6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table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is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partitioned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for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this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column</w:t>
            </w:r>
            <w:proofErr w:type="spellEnd"/>
          </w:p>
        </w:tc>
      </w:tr>
      <w:tr w:rsidR="00E00886" w:rsidRPr="003E0C85" w14:paraId="50B252C2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BA36F2E" w14:textId="038F7CF5" w:rsidR="00E00886" w:rsidRPr="003E0C85" w:rsidRDefault="00EA569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Customer_code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7ED2BB4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code</w:t>
            </w:r>
            <w:proofErr w:type="spellEnd"/>
          </w:p>
        </w:tc>
      </w:tr>
      <w:tr w:rsidR="00E00886" w:rsidRPr="003E0C85" w14:paraId="5454F997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41DC96C" w14:textId="45CF65A0" w:rsidR="00E00886" w:rsidRPr="003E0C85" w:rsidRDefault="00EA569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Employee_Status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5C5121E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Employee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index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: A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active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, B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ex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employed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, F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filial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, N not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employee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, P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pasive</w:t>
            </w:r>
            <w:proofErr w:type="spellEnd"/>
          </w:p>
        </w:tc>
      </w:tr>
      <w:tr w:rsidR="00E00886" w:rsidRPr="003E0C85" w14:paraId="78ABDF22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AF7F6E3" w14:textId="0FF35A54" w:rsidR="00E00886" w:rsidRPr="003E0C85" w:rsidRDefault="00EA569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Customer_residence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5C744EB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Customer's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Country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residence</w:t>
            </w:r>
            <w:proofErr w:type="spellEnd"/>
          </w:p>
        </w:tc>
      </w:tr>
      <w:tr w:rsidR="00E00886" w:rsidRPr="003E0C85" w14:paraId="5A89F5A6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49C0D9D" w14:textId="05DCF746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1C34064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Customer's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sex</w:t>
            </w:r>
            <w:proofErr w:type="spellEnd"/>
          </w:p>
        </w:tc>
      </w:tr>
      <w:tr w:rsidR="00E00886" w:rsidRPr="003E0C85" w14:paraId="2E424A84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9A1B96B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C532F16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Age</w:t>
            </w:r>
          </w:p>
        </w:tc>
      </w:tr>
      <w:tr w:rsidR="00E00886" w:rsidRPr="003E0C85" w14:paraId="57C7AF9D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0317688" w14:textId="1297A2EA" w:rsidR="00E00886" w:rsidRPr="003E0C85" w:rsidRDefault="00EA569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Initial_Date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49D0B4F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date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which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became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as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first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holder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of a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contract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bank</w:t>
            </w:r>
          </w:p>
        </w:tc>
      </w:tr>
      <w:tr w:rsidR="00E00886" w:rsidRPr="003E0C85" w14:paraId="3841C980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2A8F2AD" w14:textId="6FF65990" w:rsidR="00E00886" w:rsidRPr="003E0C85" w:rsidRDefault="00EA569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672AC1E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New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Index. 1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if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registered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last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6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months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.</w:t>
            </w:r>
          </w:p>
        </w:tc>
      </w:tr>
      <w:tr w:rsidR="00E00886" w:rsidRPr="003E0C85" w14:paraId="22BA0CE1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EDBFBBB" w14:textId="7B66395B" w:rsidR="00E00886" w:rsidRPr="003E0C85" w:rsidRDefault="00EA569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Customer_Seniority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85512AB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seniority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(in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months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2B22C789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8CD6A6" w14:textId="5CCBF869" w:rsidR="00E00886" w:rsidRPr="003E0C85" w:rsidRDefault="00EA569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Months_Past_as_Cust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4138002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1 (First/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Primary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), 99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Primary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during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month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but not at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end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month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6EEF07B0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04DA184" w14:textId="2316A022" w:rsidR="00E00886" w:rsidRPr="003E0C85" w:rsidRDefault="00F40F4C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Last_Date_Prim_Cust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D3A417B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Last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date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as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primary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if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he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isn't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at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end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month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67D28D70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06DC74" w14:textId="6687B58D" w:rsidR="00E00886" w:rsidRPr="003E0C85" w:rsidRDefault="00643557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Cust_Type_Begin_Month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9442F2D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type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at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beginning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month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,1 (First/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Primary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), 2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co-owner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),P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Potential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),3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former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primary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), 4(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former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co-owner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2E3FB30A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388F574" w14:textId="79D6F16D" w:rsidR="00E00886" w:rsidRPr="003E0C85" w:rsidRDefault="009922E3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Cust_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Status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_Begin_Month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83D2EF9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relation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type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at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beginning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month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, A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active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), I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inactive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), P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former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),R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Potential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4B3EC29D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CC46365" w14:textId="44381C53" w:rsidR="00E00886" w:rsidRPr="003E0C85" w:rsidRDefault="002A539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Res_Index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525EE95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Residence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index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(S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Yes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)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or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N (No)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if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residence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country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is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same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than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bank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country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48D45260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1BCDDDF" w14:textId="2A5560E9" w:rsidR="00E00886" w:rsidRPr="003E0C85" w:rsidRDefault="00757145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Foreign_Index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988FE1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Foreigner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index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(S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Yes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)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or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N (No)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if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customer's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birth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country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is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different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than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bank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country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5E298AA3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4690A17" w14:textId="308AD226" w:rsidR="00E00886" w:rsidRPr="003E0C85" w:rsidRDefault="002D2A4B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Spouse_Index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CB4C656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Spouse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index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. 1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if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is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spouse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of an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employee</w:t>
            </w:r>
            <w:proofErr w:type="spellEnd"/>
          </w:p>
        </w:tc>
      </w:tr>
      <w:tr w:rsidR="00E00886" w:rsidRPr="003E0C85" w14:paraId="24E15337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B86E4C" w14:textId="4DD84482" w:rsidR="00E00886" w:rsidRPr="003E0C85" w:rsidRDefault="000D2C5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Joining_Canal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06C46B5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channel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used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by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to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join</w:t>
            </w:r>
            <w:proofErr w:type="spellEnd"/>
          </w:p>
        </w:tc>
      </w:tr>
      <w:tr w:rsidR="00E00886" w:rsidRPr="003E0C85" w14:paraId="28B5CA7E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3422710" w14:textId="3CDCDE9B" w:rsidR="00E00886" w:rsidRPr="003E0C85" w:rsidRDefault="000D2C5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Deceased_Index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E198F5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Deceased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index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. N/S</w:t>
            </w:r>
          </w:p>
        </w:tc>
      </w:tr>
      <w:tr w:rsidR="00E00886" w:rsidRPr="003E0C85" w14:paraId="1939CC48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126154B" w14:textId="459912D6" w:rsidR="00E00886" w:rsidRPr="003E0C85" w:rsidRDefault="00EB0F9C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Adresstype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D0BD011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Addres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type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. 1,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primary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address</w:t>
            </w:r>
            <w:proofErr w:type="spellEnd"/>
          </w:p>
        </w:tc>
      </w:tr>
      <w:tr w:rsidR="00E00886" w:rsidRPr="003E0C85" w14:paraId="64C3A8BC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5EB129" w14:textId="27B06D63" w:rsidR="00E00886" w:rsidRPr="003E0C85" w:rsidRDefault="00EF12C5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Provincecode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0BF44EB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Province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code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customer's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address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6E4D389A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12D2B6F" w14:textId="1769A349" w:rsidR="00E00886" w:rsidRPr="003E0C85" w:rsidRDefault="000A223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Provincename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CE813D1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Province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name</w:t>
            </w:r>
          </w:p>
        </w:tc>
      </w:tr>
      <w:tr w:rsidR="00E00886" w:rsidRPr="003E0C85" w14:paraId="5D70CFB2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3815991" w14:textId="359DA6BA" w:rsidR="00E00886" w:rsidRPr="003E0C85" w:rsidRDefault="00C275E2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Activity_Index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455DFA0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Activity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index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(1,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active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; 0,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inactive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customer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)</w:t>
            </w:r>
          </w:p>
        </w:tc>
      </w:tr>
      <w:tr w:rsidR="00E00886" w:rsidRPr="003E0C85" w14:paraId="52FD02C1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DCBFF2" w14:textId="0F6A4A1C" w:rsidR="00E00886" w:rsidRPr="003E0C85" w:rsidRDefault="00C84469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Gross_Income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EBC9069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Gross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income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the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household</w:t>
            </w:r>
            <w:proofErr w:type="spellEnd"/>
          </w:p>
        </w:tc>
      </w:tr>
      <w:tr w:rsidR="00E00886" w:rsidRPr="003E0C85" w14:paraId="483D5146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F5F94A2" w14:textId="3E1EDA7C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se</w:t>
            </w:r>
            <w:r w:rsidR="00AC5910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gmentation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0D5E19F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segmentation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: 01 - VIP, 02 -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Individuals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03 -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college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graduated</w:t>
            </w:r>
            <w:proofErr w:type="spellEnd"/>
          </w:p>
        </w:tc>
      </w:tr>
      <w:tr w:rsidR="00E00886" w:rsidRPr="003E0C85" w14:paraId="74D4BC25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363D354" w14:textId="232462BD" w:rsidR="00E00886" w:rsidRPr="003E0C85" w:rsidRDefault="00AF0A64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Saving_account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7AF22BE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Saving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Account</w:t>
            </w:r>
            <w:proofErr w:type="spellEnd"/>
          </w:p>
        </w:tc>
      </w:tr>
      <w:tr w:rsidR="00E00886" w:rsidRPr="003E0C85" w14:paraId="3C5DED06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042D194" w14:textId="2C41FA1F" w:rsidR="00E00886" w:rsidRPr="003E0C85" w:rsidRDefault="00AF0A64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Guarantees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E6ED13D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Guarantees</w:t>
            </w:r>
            <w:proofErr w:type="spellEnd"/>
          </w:p>
        </w:tc>
      </w:tr>
      <w:tr w:rsidR="00E00886" w:rsidRPr="003E0C85" w14:paraId="6DA74813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5ACD2D" w14:textId="650835C3" w:rsidR="00E00886" w:rsidRPr="003E0C85" w:rsidRDefault="00CA0DF1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Current_accounts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87E3AED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Current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Accounts</w:t>
            </w:r>
            <w:proofErr w:type="spellEnd"/>
          </w:p>
        </w:tc>
      </w:tr>
      <w:tr w:rsidR="00E00886" w:rsidRPr="003E0C85" w14:paraId="7224FF28" w14:textId="77777777" w:rsidTr="002E18F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584E0A9" w14:textId="360B384F" w:rsidR="00E00886" w:rsidRPr="003E0C85" w:rsidRDefault="00CA0DF1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Secondary_accounts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5AB92A2" w14:textId="77777777" w:rsidR="00E00886" w:rsidRPr="003E0C85" w:rsidRDefault="00E00886" w:rsidP="002E18F1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</w:pP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Derivada</w:t>
            </w:r>
            <w:proofErr w:type="spellEnd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E0C85">
              <w:rPr>
                <w:rFonts w:ascii="inherit" w:eastAsia="Times New Roman" w:hAnsi="inherit" w:cs="Times New Roman"/>
                <w:sz w:val="21"/>
                <w:szCs w:val="21"/>
                <w:lang w:eastAsia="tr-TR"/>
              </w:rPr>
              <w:t>Account</w:t>
            </w:r>
            <w:proofErr w:type="spellEnd"/>
          </w:p>
        </w:tc>
      </w:tr>
    </w:tbl>
    <w:p w14:paraId="3077A63A" w14:textId="5C4B8B00" w:rsidR="00900206" w:rsidRDefault="00900206"/>
    <w:p w14:paraId="66DF49EB" w14:textId="4D9D226E" w:rsidR="00EA5692" w:rsidRDefault="00EA5692">
      <w:proofErr w:type="spellStart"/>
      <w:r w:rsidRPr="00EA5692">
        <w:t>df.columns</w:t>
      </w:r>
      <w:proofErr w:type="spellEnd"/>
      <w:r w:rsidRPr="00EA5692">
        <w:t xml:space="preserve"> = ['</w:t>
      </w:r>
      <w:proofErr w:type="spellStart"/>
      <w:r>
        <w:t>Date</w:t>
      </w:r>
      <w:proofErr w:type="spellEnd"/>
      <w:r w:rsidRPr="00EA5692">
        <w:t>', '</w:t>
      </w:r>
      <w:r w:rsidR="000F76BB" w:rsidRPr="000F76BB">
        <w:rPr>
          <w:rFonts w:ascii="inherit" w:eastAsia="Times New Roman" w:hAnsi="inherit" w:cs="Times New Roman"/>
          <w:sz w:val="21"/>
          <w:szCs w:val="21"/>
          <w:lang w:eastAsia="tr-TR"/>
        </w:rPr>
        <w:t xml:space="preserve"> </w:t>
      </w:r>
      <w:proofErr w:type="spellStart"/>
      <w:r w:rsidR="000F76BB">
        <w:rPr>
          <w:rFonts w:ascii="inherit" w:eastAsia="Times New Roman" w:hAnsi="inherit" w:cs="Times New Roman"/>
          <w:sz w:val="21"/>
          <w:szCs w:val="21"/>
          <w:lang w:eastAsia="tr-TR"/>
        </w:rPr>
        <w:t>Customer_code</w:t>
      </w:r>
      <w:proofErr w:type="spellEnd"/>
      <w:r w:rsidR="000F76BB" w:rsidRPr="00EA5692">
        <w:t xml:space="preserve"> </w:t>
      </w:r>
      <w:r w:rsidRPr="00EA5692">
        <w:t>', '</w:t>
      </w:r>
      <w:r w:rsidR="000F76BB" w:rsidRPr="000F76BB">
        <w:rPr>
          <w:rFonts w:ascii="inherit" w:eastAsia="Times New Roman" w:hAnsi="inherit" w:cs="Times New Roman"/>
          <w:sz w:val="21"/>
          <w:szCs w:val="21"/>
          <w:lang w:eastAsia="tr-TR"/>
        </w:rPr>
        <w:t xml:space="preserve"> </w:t>
      </w:r>
      <w:proofErr w:type="spellStart"/>
      <w:r w:rsidR="000F76BB">
        <w:rPr>
          <w:rFonts w:ascii="inherit" w:eastAsia="Times New Roman" w:hAnsi="inherit" w:cs="Times New Roman"/>
          <w:sz w:val="21"/>
          <w:szCs w:val="21"/>
          <w:lang w:eastAsia="tr-TR"/>
        </w:rPr>
        <w:t>Employee_Status</w:t>
      </w:r>
      <w:proofErr w:type="spellEnd"/>
      <w:r w:rsidR="000F76BB" w:rsidRPr="00EA5692">
        <w:t xml:space="preserve"> </w:t>
      </w:r>
      <w:r w:rsidRPr="00EA5692">
        <w:t>', '</w:t>
      </w:r>
      <w:r w:rsidR="000F76BB" w:rsidRPr="000F76BB">
        <w:rPr>
          <w:rFonts w:ascii="inherit" w:eastAsia="Times New Roman" w:hAnsi="inherit" w:cs="Times New Roman"/>
          <w:sz w:val="21"/>
          <w:szCs w:val="21"/>
          <w:lang w:eastAsia="tr-TR"/>
        </w:rPr>
        <w:t xml:space="preserve"> </w:t>
      </w:r>
      <w:r w:rsidR="000F76BB">
        <w:rPr>
          <w:rFonts w:ascii="inherit" w:eastAsia="Times New Roman" w:hAnsi="inherit" w:cs="Times New Roman"/>
          <w:sz w:val="21"/>
          <w:szCs w:val="21"/>
          <w:lang w:eastAsia="tr-TR"/>
        </w:rPr>
        <w:t>Customer_</w:t>
      </w:r>
      <w:proofErr w:type="spellStart"/>
      <w:r w:rsidR="000F76BB">
        <w:rPr>
          <w:rFonts w:ascii="inherit" w:eastAsia="Times New Roman" w:hAnsi="inherit" w:cs="Times New Roman"/>
          <w:sz w:val="21"/>
          <w:szCs w:val="21"/>
          <w:lang w:eastAsia="tr-TR"/>
        </w:rPr>
        <w:t>residence</w:t>
      </w:r>
      <w:proofErr w:type="spellEnd"/>
      <w:r w:rsidR="000F76BB">
        <w:rPr>
          <w:rFonts w:ascii="inherit" w:eastAsia="Times New Roman" w:hAnsi="inherit" w:cs="Times New Roman"/>
          <w:sz w:val="21"/>
          <w:szCs w:val="21"/>
          <w:lang w:eastAsia="tr-TR"/>
        </w:rPr>
        <w:t>’,</w:t>
      </w:r>
      <w:r w:rsidR="002A6D84">
        <w:rPr>
          <w:rFonts w:ascii="inherit" w:eastAsia="Times New Roman" w:hAnsi="inherit" w:cs="Times New Roman"/>
          <w:sz w:val="21"/>
          <w:szCs w:val="21"/>
          <w:lang w:eastAsia="tr-TR"/>
        </w:rPr>
        <w:t>’</w:t>
      </w:r>
      <w:proofErr w:type="spellStart"/>
      <w:r w:rsidR="002A6D84">
        <w:rPr>
          <w:rFonts w:ascii="inherit" w:eastAsia="Times New Roman" w:hAnsi="inherit" w:cs="Times New Roman"/>
          <w:sz w:val="21"/>
          <w:szCs w:val="21"/>
          <w:lang w:eastAsia="tr-TR"/>
        </w:rPr>
        <w:t>sex</w:t>
      </w:r>
      <w:proofErr w:type="spellEnd"/>
      <w:r w:rsidR="002A6D84">
        <w:rPr>
          <w:rFonts w:ascii="inherit" w:eastAsia="Times New Roman" w:hAnsi="inherit" w:cs="Times New Roman"/>
          <w:sz w:val="21"/>
          <w:szCs w:val="21"/>
          <w:lang w:eastAsia="tr-TR"/>
        </w:rPr>
        <w:t>’,’</w:t>
      </w:r>
      <w:proofErr w:type="spellStart"/>
      <w:r w:rsidR="002A6D84">
        <w:rPr>
          <w:rFonts w:ascii="inherit" w:eastAsia="Times New Roman" w:hAnsi="inherit" w:cs="Times New Roman"/>
          <w:sz w:val="21"/>
          <w:szCs w:val="21"/>
          <w:lang w:eastAsia="tr-TR"/>
        </w:rPr>
        <w:t>age</w:t>
      </w:r>
      <w:proofErr w:type="spellEnd"/>
      <w:r w:rsidR="002A6D84">
        <w:rPr>
          <w:rFonts w:ascii="inherit" w:eastAsia="Times New Roman" w:hAnsi="inherit" w:cs="Times New Roman"/>
          <w:sz w:val="21"/>
          <w:szCs w:val="21"/>
          <w:lang w:eastAsia="tr-TR"/>
        </w:rPr>
        <w:t>’</w:t>
      </w:r>
      <w:r w:rsidRPr="00EA5692">
        <w:t>]</w:t>
      </w:r>
    </w:p>
    <w:sectPr w:rsidR="00EA5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23"/>
    <w:rsid w:val="000A2232"/>
    <w:rsid w:val="000D2C56"/>
    <w:rsid w:val="000F76BB"/>
    <w:rsid w:val="001C6247"/>
    <w:rsid w:val="002A5396"/>
    <w:rsid w:val="002A6D84"/>
    <w:rsid w:val="002D2A4B"/>
    <w:rsid w:val="002F5E23"/>
    <w:rsid w:val="00643557"/>
    <w:rsid w:val="00757145"/>
    <w:rsid w:val="00900206"/>
    <w:rsid w:val="009922E3"/>
    <w:rsid w:val="00AC5910"/>
    <w:rsid w:val="00AF0A64"/>
    <w:rsid w:val="00C275E2"/>
    <w:rsid w:val="00C84469"/>
    <w:rsid w:val="00CA0DF1"/>
    <w:rsid w:val="00D265B3"/>
    <w:rsid w:val="00E00886"/>
    <w:rsid w:val="00EA5692"/>
    <w:rsid w:val="00EB0F9C"/>
    <w:rsid w:val="00EF12C5"/>
    <w:rsid w:val="00F4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D768"/>
  <w15:chartTrackingRefBased/>
  <w15:docId w15:val="{662EBA0A-CF78-41C7-93F6-4101096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8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gök</dc:creator>
  <cp:keywords/>
  <dc:description/>
  <cp:lastModifiedBy>Abdullah gök</cp:lastModifiedBy>
  <cp:revision>20</cp:revision>
  <dcterms:created xsi:type="dcterms:W3CDTF">2022-06-05T13:06:00Z</dcterms:created>
  <dcterms:modified xsi:type="dcterms:W3CDTF">2022-06-05T13:17:00Z</dcterms:modified>
</cp:coreProperties>
</file>