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6C" w:rsidRDefault="00D47D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361507</wp:posOffset>
                </wp:positionH>
                <wp:positionV relativeFrom="paragraph">
                  <wp:posOffset>329609</wp:posOffset>
                </wp:positionV>
                <wp:extent cx="6815470" cy="489098"/>
                <wp:effectExtent l="0" t="0" r="4445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70" cy="489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D27" w:rsidRPr="00D47D27" w:rsidRDefault="00D47D27" w:rsidP="00D47D27">
                            <w:pPr>
                              <w:jc w:val="center"/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</w:rPr>
                            </w:pPr>
                            <w:r w:rsidRPr="00D47D27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</w:rPr>
                              <w:t>NATIONAL ASSOCIATION OF COMPUTER SCIENCE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.45pt;margin-top:25.95pt;width:536.65pt;height:3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CMmAIAAI8FAAAOAAAAZHJzL2Uyb0RvYy54bWysVN9P2zAQfp+0/8Hy+0hTBSgVKapATJMQ&#10;IGDi2XXsJpLj82y3SffX72wnKWNoD9P64J593333I3d3edW3iuyFdQ3okuYnM0qE5lA1elvS7y+3&#10;XxaUOM90xRRoUdKDcPRq9fnTZWeWYg41qEpYgiTaLTtT0tp7s8wyx2vRMncCRmhUSrAt83i126yy&#10;rEP2VmXz2ews68BWxgIXzuHrTVLSVeSXUnD/IKUTnqiSYmw+njaem3Bmq0u23Fpm6oYPYbB/iKJl&#10;jUanE9UN84zsbPMHVdtwCw6kP+HQZiBlw0XMAbPJZ++yea6ZETEXLI4zU5nc/6Pl9/tHS5qqpAUl&#10;mrX4iZ6waExvlSBFKE9n3BJRz+bRDjeHYsi1l7YN/5gF6WNJD1NJRe8Jx8ezRX5anGPlOeqKxcXs&#10;YhFIs6O1sc5/FdCSIJTUovdYSba/cz5BR0hw5kA11W2jVLyENhHXypI9ww+82eYD+W8opQNWQ7BK&#10;hOElC4mlVKLkD0oEnNJPQmJFMPh5DCT24tEJ41xonydVzSqRfJ/O8Dd6H8OKiUbCwCzR/8Q9EIzI&#10;RDJypygHfDAVsZUn49nfAkvGk0X0DNpPxm2jwX5EoDCrwXPCj0VKpQlV8v2mR0gQN1AdsHUspJly&#10;ht82+AXvmPOPzOIQ4UfHxeAf8JAKupLCIFFSg/350XvAY2+jlpIOh7Kk7seOWUGJ+qax6y/yoghT&#10;HC/F6fkcL/atZvNWo3ftNWBb5LiCDI9iwHs1itJC+4r7Yx28ooppjr5Lyr0dL9c+LQvcQFys1xGG&#10;k2uYv9PPhgfyUODQoS/9K7NmaGOPA3AP4wCz5btuTthgqWG98yCb2OrHug6lx6mPPTRsqLBW3t4j&#10;6rhHV78AAAD//wMAUEsDBBQABgAIAAAAIQAryfBm3wAAAAoBAAAPAAAAZHJzL2Rvd25yZXYueG1s&#10;TI/NTsMwEITvSLyDtUjcqJ1U6U8ap0IIKuBGIZzd2E0i7HWInTa8PdsTnGZXM5r9tthOzrKTGULn&#10;UUIyE8AM1l532Ej4eH+6WwELUaFW1qOR8GMCbMvrq0Ll2p/xzZz2sWFUgiFXEtoY+5zzULfGqTDz&#10;vUHyjn5wKtI6NFwP6kzlzvJUiAV3qkO60KrePLSm/tqPTsKYLV8ep8/v3bwS1fK1stlz3PVS3t5M&#10;9xtg0UzxLwwXfEKHkpgOfkQdmJWQLdaUJE1IL34yFymwA03pag28LPj/F8pfAAAA//8DAFBLAQIt&#10;ABQABgAIAAAAIQC2gziS/gAAAOEBAAATAAAAAAAAAAAAAAAAAAAAAABbQ29udGVudF9UeXBlc10u&#10;eG1sUEsBAi0AFAAGAAgAAAAhADj9If/WAAAAlAEAAAsAAAAAAAAAAAAAAAAALwEAAF9yZWxzLy5y&#10;ZWxzUEsBAi0AFAAGAAgAAAAhAI12QIyYAgAAjwUAAA4AAAAAAAAAAAAAAAAALgIAAGRycy9lMm9E&#10;b2MueG1sUEsBAi0AFAAGAAgAAAAhACvJ8GbfAAAACgEAAA8AAAAAAAAAAAAAAAAA8gQAAGRycy9k&#10;b3ducmV2LnhtbFBLBQYAAAAABAAEAPMAAAD+BQAAAAA=&#10;" fillcolor="white [3212]" stroked="f" strokeweight="2pt">
                <v:textbox>
                  <w:txbxContent>
                    <w:p w:rsidR="00D47D27" w:rsidRPr="00D47D27" w:rsidRDefault="00D47D27" w:rsidP="00D47D27">
                      <w:pPr>
                        <w:jc w:val="center"/>
                        <w:rPr>
                          <w:rFonts w:ascii="Impact" w:hAnsi="Impact"/>
                          <w:color w:val="365F91" w:themeColor="accent1" w:themeShade="BF"/>
                          <w:sz w:val="44"/>
                        </w:rPr>
                      </w:pPr>
                      <w:r w:rsidRPr="00D47D27">
                        <w:rPr>
                          <w:rFonts w:ascii="Impact" w:hAnsi="Impact"/>
                          <w:color w:val="365F91" w:themeColor="accent1" w:themeShade="BF"/>
                          <w:sz w:val="44"/>
                        </w:rPr>
                        <w:t>NATIONAL ASSOCIATION OF COMPUTER SCIENCE STUDENTS</w:t>
                      </w:r>
                    </w:p>
                  </w:txbxContent>
                </v:textbox>
              </v:rect>
            </w:pict>
          </mc:Fallback>
        </mc:AlternateContent>
      </w:r>
      <w:r w:rsidR="007C44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4730" wp14:editId="0926F30D">
                <wp:simplePos x="0" y="0"/>
                <wp:positionH relativeFrom="column">
                  <wp:posOffset>2158365</wp:posOffset>
                </wp:positionH>
                <wp:positionV relativeFrom="paragraph">
                  <wp:posOffset>2997835</wp:posOffset>
                </wp:positionV>
                <wp:extent cx="5294630" cy="6645275"/>
                <wp:effectExtent l="0" t="0" r="127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630" cy="6645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660" w:rsidRDefault="00565660" w:rsidP="005656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69.95pt;margin-top:236.05pt;width:416.9pt;height:5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xQqgIAALkFAAAOAAAAZHJzL2Uyb0RvYy54bWysVMFu2zAMvQ/YPwi6r3a8JFuCOkXQIsOA&#10;oi3aDj0rshQbkEVNUmJnXz9KctyuLXYY5oMsieQj+UTy/KJvFTkI6xrQJZ2c5ZQIzaFq9K6kPx43&#10;n75S4jzTFVOgRUmPwtGL1ccP551ZigJqUJWwBEG0W3ampLX3ZplljteiZe4MjNAolGBb5vFod1ll&#10;WYforcqKPJ9nHdjKWODCOby9SkK6ivhSCu5vpXTCE1VSjM3H1cZ1G9Zsdc6WO8tM3fAhDPYPUbSs&#10;0eh0hLpinpG9bd5AtQ234ED6Mw5tBlI2XMQcMJtJ/iqbh5oZEXNBcpwZaXL/D5bfHO4saaqSFpRo&#10;1uIT3SNpTO+UIEWgpzNuiVoP5s4OJ4fbkGsvbRv+mAXpI6XHkVLRe8LxclYspvPPyDxH2Xw+nRVf&#10;ZgE1ezY31vlvAloSNiW16D5SyQ7XzifVk0rw5kA11aZRKh7sbnupLDkwfN9N/JKtMjVLt4vpIo+J&#10;oEuX1KP7P3CUDmgaAm5yGW6ykHvKNu78UYmgp/S9kEga5ldEd7FcxRgI41xoP0mimlUiRTLL8RuS&#10;Hy1iLBEwIEv0P2IPAKEV3mKnKAf9YCpitY/G+d8CS8ajRfQM2o/GbaPBvgegMKvBc9I/kZSoCSz5&#10;ftvHgoqa4WYL1RGLzELqPmf4psGnvmbO3zGL7YblgSPE3+IiFXQlhWFHSQ3213v3QR+7AKWUdNi+&#10;JXU/98wKStR3jf2xmEynod/jYTr7UuDBvpRsX0r0vr0ErKAJDivD4zboe3XaSgvtE06adfCKIqY5&#10;+i4p9/Z0uPRprOCs4mK9jmrY44b5a/1geAAPPIdSfuyfmDVDvXtslRs4tTpbvir7pBssNaz3HmQT&#10;e+KZ1+EFcD7EUhpmWRhAL89R63nirn4DAAD//wMAUEsDBBQABgAIAAAAIQAQYrTl4wAAAA0BAAAP&#10;AAAAZHJzL2Rvd25yZXYueG1sTI/BToNAEIbvJr7DZky82YXSlpayNGiixouJ4MXblt0CKTuL7Bbw&#10;7Z2e9DaT+fL/36SH2XRs1INrLQoIFwEwjZVVLdYCPsvnhy0w5yUq2VnUAn60g0N2e5PKRNkJP/RY&#10;+JpRCLpECmi87xPOXdVoI93C9hrpdrKDkZ7WoeZqkBOFm44vg2DDjWyRGhrZ66dGV+fiYqh3tS7P&#10;xfhdvk5vj+pdveRfeTkJcX8353tgXs/+D4arPqlDRk5He0HlWCcginY7QgWs4mUI7EqEcRQDO9K0&#10;Drcb4FnK/3+R/QIAAP//AwBQSwECLQAUAAYACAAAACEAtoM4kv4AAADhAQAAEwAAAAAAAAAAAAAA&#10;AAAAAAAAW0NvbnRlbnRfVHlwZXNdLnhtbFBLAQItABQABgAIAAAAIQA4/SH/1gAAAJQBAAALAAAA&#10;AAAAAAAAAAAAAC8BAABfcmVscy8ucmVsc1BLAQItABQABgAIAAAAIQDNGNxQqgIAALkFAAAOAAAA&#10;AAAAAAAAAAAAAC4CAABkcnMvZTJvRG9jLnhtbFBLAQItABQABgAIAAAAIQAQYrTl4wAAAA0BAAAP&#10;AAAAAAAAAAAAAAAAAAQFAABkcnMvZG93bnJldi54bWxQSwUGAAAAAAQABADzAAAAFAYAAAAA&#10;" stroked="f" strokeweight="2pt">
                <v:fill opacity="62194f"/>
                <v:textbox>
                  <w:txbxContent>
                    <w:p w:rsidR="00565660" w:rsidRDefault="00565660" w:rsidP="00565660"/>
                  </w:txbxContent>
                </v:textbox>
              </v:rect>
            </w:pict>
          </mc:Fallback>
        </mc:AlternateContent>
      </w:r>
      <w:r w:rsidR="005656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701E1" wp14:editId="5D1FEB81">
                <wp:simplePos x="0" y="0"/>
                <wp:positionH relativeFrom="column">
                  <wp:posOffset>2328545</wp:posOffset>
                </wp:positionH>
                <wp:positionV relativeFrom="paragraph">
                  <wp:posOffset>3266602</wp:posOffset>
                </wp:positionV>
                <wp:extent cx="4944140" cy="62300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40" cy="6230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43D" w:rsidRPr="00D47D27" w:rsidRDefault="007C443D" w:rsidP="007C443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47D27">
                              <w:rPr>
                                <w:sz w:val="24"/>
                                <w:szCs w:val="24"/>
                              </w:rPr>
                              <w:t>The Manager,</w:t>
                            </w:r>
                          </w:p>
                          <w:p w:rsidR="007C443D" w:rsidRPr="00D47D27" w:rsidRDefault="007C443D" w:rsidP="007C443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47D27">
                              <w:rPr>
                                <w:sz w:val="24"/>
                                <w:szCs w:val="24"/>
                              </w:rPr>
                              <w:t>Micro Finance Bank,</w:t>
                            </w:r>
                          </w:p>
                          <w:p w:rsidR="007C443D" w:rsidRPr="00D47D27" w:rsidRDefault="007C443D" w:rsidP="007C443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47D27">
                              <w:rPr>
                                <w:sz w:val="24"/>
                                <w:szCs w:val="24"/>
                              </w:rPr>
                              <w:t>IBBU,</w:t>
                            </w:r>
                          </w:p>
                          <w:p w:rsidR="007C443D" w:rsidRPr="00D47D27" w:rsidRDefault="007C443D" w:rsidP="007C443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47D27">
                              <w:rPr>
                                <w:sz w:val="24"/>
                                <w:szCs w:val="24"/>
                              </w:rPr>
                              <w:t>LAPAI NIGER STATE.</w:t>
                            </w:r>
                            <w:proofErr w:type="gramEnd"/>
                          </w:p>
                          <w:p w:rsidR="007C443D" w:rsidRPr="00D47D27" w:rsidRDefault="007C443D" w:rsidP="007C44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C443D" w:rsidRPr="00D47D27" w:rsidRDefault="007C443D" w:rsidP="007C44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7D27">
                              <w:rPr>
                                <w:sz w:val="24"/>
                                <w:szCs w:val="24"/>
                              </w:rPr>
                              <w:t>Dear Sir,</w:t>
                            </w:r>
                          </w:p>
                          <w:p w:rsidR="00D47D27" w:rsidRDefault="00D47D27" w:rsidP="007C443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D47D27" w:rsidRDefault="00D47D27" w:rsidP="007C443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7C443D" w:rsidRPr="003855D1" w:rsidRDefault="007C443D" w:rsidP="007C443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855D1">
                              <w:rPr>
                                <w:b/>
                                <w:sz w:val="30"/>
                                <w:szCs w:val="30"/>
                              </w:rPr>
                              <w:t xml:space="preserve">REQUEST FOR </w:t>
                            </w:r>
                            <w:r w:rsidR="00D47D27">
                              <w:rPr>
                                <w:b/>
                                <w:sz w:val="30"/>
                                <w:szCs w:val="30"/>
                              </w:rPr>
                              <w:t>WITHDRAWAL</w:t>
                            </w:r>
                          </w:p>
                          <w:p w:rsidR="007C443D" w:rsidRPr="00D47D27" w:rsidRDefault="00D47D27" w:rsidP="003D73C5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D47D27">
                              <w:rPr>
                                <w:sz w:val="28"/>
                                <w:szCs w:val="28"/>
                              </w:rPr>
                              <w:t xml:space="preserve">We hereby write to withdraw a sum of </w:t>
                            </w:r>
                            <w:r w:rsidR="00290D6C">
                              <w:rPr>
                                <w:sz w:val="28"/>
                                <w:szCs w:val="28"/>
                              </w:rPr>
                              <w:t>Fifty</w:t>
                            </w:r>
                            <w:r w:rsidR="00B90C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D73C5">
                              <w:rPr>
                                <w:sz w:val="28"/>
                                <w:szCs w:val="28"/>
                              </w:rPr>
                              <w:t xml:space="preserve">Two </w:t>
                            </w:r>
                            <w:bookmarkStart w:id="0" w:name="_GoBack"/>
                            <w:bookmarkEnd w:id="0"/>
                            <w:r w:rsidRPr="00D47D27">
                              <w:rPr>
                                <w:sz w:val="28"/>
                                <w:szCs w:val="28"/>
                              </w:rPr>
                              <w:t>Thousand Naira (</w:t>
                            </w:r>
                            <w:r w:rsidRPr="00D47D27">
                              <w:rPr>
                                <w:dstrike/>
                                <w:sz w:val="28"/>
                                <w:szCs w:val="28"/>
                              </w:rPr>
                              <w:t>N</w:t>
                            </w:r>
                            <w:r w:rsidR="00290D6C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3D73C5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proofErr w:type="gramStart"/>
                            <w:r w:rsidRPr="00D47D27">
                              <w:rPr>
                                <w:sz w:val="28"/>
                                <w:szCs w:val="28"/>
                              </w:rPr>
                              <w:t>,000</w:t>
                            </w:r>
                            <w:proofErr w:type="gramEnd"/>
                            <w:r w:rsidRPr="00D47D27">
                              <w:rPr>
                                <w:sz w:val="28"/>
                                <w:szCs w:val="28"/>
                              </w:rPr>
                              <w:t>) from the Association Account(NACOSS)</w:t>
                            </w:r>
                            <w:r w:rsidR="0040386F">
                              <w:rPr>
                                <w:sz w:val="28"/>
                                <w:szCs w:val="28"/>
                              </w:rPr>
                              <w:t xml:space="preserve"> with account number 1100005388</w:t>
                            </w:r>
                            <w:r w:rsidR="007C443D" w:rsidRPr="00D47D2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D47D2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65660" w:rsidRDefault="00565660" w:rsidP="0056566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D47D27" w:rsidRDefault="00D47D27" w:rsidP="00D47D27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Yours Truly</w:t>
                            </w:r>
                          </w:p>
                          <w:p w:rsidR="00D47D27" w:rsidRPr="00454E1D" w:rsidRDefault="00D47D27" w:rsidP="00D47D27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NACOSS 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83.35pt;margin-top:257.2pt;width:389.3pt;height:49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UGfwIAAGoFAAAOAAAAZHJzL2Uyb0RvYy54bWysVN9P2zAQfp+0/8Hy+0jaBjYqUtSBmCYh&#10;QCsTz65j02iOz7OvTbq/fmcnKRXbC9NekvPd58/3++KyawzbKR9qsCWfnOScKSuhqu1zyb8/3nz4&#10;xFlAYSthwKqS71Xgl4v37y5aN1dT2ICplGdEYsO8dSXfILp5lgW5UY0IJ+CUJaMG3wiko3/OKi9a&#10;Ym9MNs3zs6wFXzkPUoVA2uveyBeJX2sl8V7roJCZkpNvmL4+fdfxmy0uxPzZC7ep5eCG+AcvGlFb&#10;evRAdS1QsK2v/6BqaukhgMYTCU0GWtdSpRgomkn+KprVRjiVYqHkBHdIU/h/tPJu9+BZXZV8xpkV&#10;DZXoUXXIPkPHZjE7rQtzAq0cwbAjNVV51AdSxqA77Zv4p3AY2SnP+0NuI5kkZXFeFJOCTJJsZ9NZ&#10;nhdF5Mlerjsf8IuChkWh5J6Kl3IqdrcBe+gIia9ZuKmNSQU0lrXEOjvN04WDhciNjViVWmGgiSH1&#10;ricJ90ZFjLHflKZUpAiiIjWhujKe7QS1j5BSWUzBJ15CR5QmJ95yccC/ePWWy30c48tg8XC5qS34&#10;FP0rt6sfo8u6x1POj+KOInbrLvXAdKzsGqo9FdxDPzDByZuainIrAj4ITxNChaSpx3v6aAOUfBgk&#10;zjbgf/1NH/HUuGTlrKWJK3n4uRVecWa+Wmrp80kR+wPToTj9OKWDP7asjy1221wBVWVC+8XJJEY8&#10;mlHUHponWg7L+CqZhJX0dslxFK+w3wO0XKRaLhOIhtIJvLUrJyN1LFJsucfuSXg39CVSS9/BOJti&#10;/qo9e2y8aWG5RdB16t2Y5z6rQ/5poFP3D8snbozjc0K9rMjFbwAAAP//AwBQSwMEFAAGAAgAAAAh&#10;AAqn4kDkAAAADQEAAA8AAABkcnMvZG93bnJldi54bWxMj8FOwzAMhu9IvENkJG4s7daUUZpOU6UJ&#10;CbHDxi7c0sZrKxqnNNlWeHqyE9xs+dPv789Xk+nZGUfXWZIQzyJgSLXVHTUSDu+bhyUw5xVp1VtC&#10;Cd/oYFXc3uQq0/ZCOzzvfcNCCLlMSWi9HzLOXd2iUW5mB6RwO9rRKB/WseF6VJcQbno+j6KUG9VR&#10;+NCqAcsW68/9yUh4LTdbtavmZvnTly9vx/XwdfgQUt7fTetnYB4n/wfDVT+oQxGcKnsi7VgvYZGm&#10;jwGVIOIkAXYl4kQsgFVhSp6EAF7k/H+L4hcAAP//AwBQSwECLQAUAAYACAAAACEAtoM4kv4AAADh&#10;AQAAEwAAAAAAAAAAAAAAAAAAAAAAW0NvbnRlbnRfVHlwZXNdLnhtbFBLAQItABQABgAIAAAAIQA4&#10;/SH/1gAAAJQBAAALAAAAAAAAAAAAAAAAAC8BAABfcmVscy8ucmVsc1BLAQItABQABgAIAAAAIQAE&#10;WYUGfwIAAGoFAAAOAAAAAAAAAAAAAAAAAC4CAABkcnMvZTJvRG9jLnhtbFBLAQItABQABgAIAAAA&#10;IQAKp+JA5AAAAA0BAAAPAAAAAAAAAAAAAAAAANkEAABkcnMvZG93bnJldi54bWxQSwUGAAAAAAQA&#10;BADzAAAA6gUAAAAA&#10;" filled="f" stroked="f" strokeweight=".5pt">
                <v:textbox>
                  <w:txbxContent>
                    <w:p w:rsidR="007C443D" w:rsidRPr="00D47D27" w:rsidRDefault="007C443D" w:rsidP="007C443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47D27">
                        <w:rPr>
                          <w:sz w:val="24"/>
                          <w:szCs w:val="24"/>
                        </w:rPr>
                        <w:t>The Manager,</w:t>
                      </w:r>
                    </w:p>
                    <w:p w:rsidR="007C443D" w:rsidRPr="00D47D27" w:rsidRDefault="007C443D" w:rsidP="007C443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47D27">
                        <w:rPr>
                          <w:sz w:val="24"/>
                          <w:szCs w:val="24"/>
                        </w:rPr>
                        <w:t>Micro Finance Bank,</w:t>
                      </w:r>
                    </w:p>
                    <w:p w:rsidR="007C443D" w:rsidRPr="00D47D27" w:rsidRDefault="007C443D" w:rsidP="007C443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47D27">
                        <w:rPr>
                          <w:sz w:val="24"/>
                          <w:szCs w:val="24"/>
                        </w:rPr>
                        <w:t>IBBU,</w:t>
                      </w:r>
                    </w:p>
                    <w:p w:rsidR="007C443D" w:rsidRPr="00D47D27" w:rsidRDefault="007C443D" w:rsidP="007C443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47D27">
                        <w:rPr>
                          <w:sz w:val="24"/>
                          <w:szCs w:val="24"/>
                        </w:rPr>
                        <w:t>LAPAI NIGER STATE.</w:t>
                      </w:r>
                      <w:proofErr w:type="gramEnd"/>
                    </w:p>
                    <w:p w:rsidR="007C443D" w:rsidRPr="00D47D27" w:rsidRDefault="007C443D" w:rsidP="007C443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C443D" w:rsidRPr="00D47D27" w:rsidRDefault="007C443D" w:rsidP="007C443D">
                      <w:pPr>
                        <w:rPr>
                          <w:sz w:val="24"/>
                          <w:szCs w:val="24"/>
                        </w:rPr>
                      </w:pPr>
                      <w:r w:rsidRPr="00D47D27">
                        <w:rPr>
                          <w:sz w:val="24"/>
                          <w:szCs w:val="24"/>
                        </w:rPr>
                        <w:t>Dear Sir,</w:t>
                      </w:r>
                    </w:p>
                    <w:p w:rsidR="00D47D27" w:rsidRDefault="00D47D27" w:rsidP="007C443D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D47D27" w:rsidRDefault="00D47D27" w:rsidP="007C443D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7C443D" w:rsidRPr="003855D1" w:rsidRDefault="007C443D" w:rsidP="007C443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855D1">
                        <w:rPr>
                          <w:b/>
                          <w:sz w:val="30"/>
                          <w:szCs w:val="30"/>
                        </w:rPr>
                        <w:t xml:space="preserve">REQUEST FOR </w:t>
                      </w:r>
                      <w:r w:rsidR="00D47D27">
                        <w:rPr>
                          <w:b/>
                          <w:sz w:val="30"/>
                          <w:szCs w:val="30"/>
                        </w:rPr>
                        <w:t>WITHDRAWAL</w:t>
                      </w:r>
                    </w:p>
                    <w:p w:rsidR="007C443D" w:rsidRPr="00D47D27" w:rsidRDefault="00D47D27" w:rsidP="003D73C5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D47D27">
                        <w:rPr>
                          <w:sz w:val="28"/>
                          <w:szCs w:val="28"/>
                        </w:rPr>
                        <w:t xml:space="preserve">We hereby write to withdraw a sum of </w:t>
                      </w:r>
                      <w:r w:rsidR="00290D6C">
                        <w:rPr>
                          <w:sz w:val="28"/>
                          <w:szCs w:val="28"/>
                        </w:rPr>
                        <w:t>Fifty</w:t>
                      </w:r>
                      <w:r w:rsidR="00B90CB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D73C5">
                        <w:rPr>
                          <w:sz w:val="28"/>
                          <w:szCs w:val="28"/>
                        </w:rPr>
                        <w:t xml:space="preserve">Two </w:t>
                      </w:r>
                      <w:bookmarkStart w:id="1" w:name="_GoBack"/>
                      <w:bookmarkEnd w:id="1"/>
                      <w:r w:rsidRPr="00D47D27">
                        <w:rPr>
                          <w:sz w:val="28"/>
                          <w:szCs w:val="28"/>
                        </w:rPr>
                        <w:t>Thousand Naira (</w:t>
                      </w:r>
                      <w:r w:rsidRPr="00D47D27">
                        <w:rPr>
                          <w:dstrike/>
                          <w:sz w:val="28"/>
                          <w:szCs w:val="28"/>
                        </w:rPr>
                        <w:t>N</w:t>
                      </w:r>
                      <w:r w:rsidR="00290D6C">
                        <w:rPr>
                          <w:sz w:val="28"/>
                          <w:szCs w:val="28"/>
                        </w:rPr>
                        <w:t>5</w:t>
                      </w:r>
                      <w:r w:rsidR="003D73C5">
                        <w:rPr>
                          <w:sz w:val="28"/>
                          <w:szCs w:val="28"/>
                        </w:rPr>
                        <w:t>2</w:t>
                      </w:r>
                      <w:proofErr w:type="gramStart"/>
                      <w:r w:rsidRPr="00D47D27">
                        <w:rPr>
                          <w:sz w:val="28"/>
                          <w:szCs w:val="28"/>
                        </w:rPr>
                        <w:t>,000</w:t>
                      </w:r>
                      <w:proofErr w:type="gramEnd"/>
                      <w:r w:rsidRPr="00D47D27">
                        <w:rPr>
                          <w:sz w:val="28"/>
                          <w:szCs w:val="28"/>
                        </w:rPr>
                        <w:t>) from the Association Account(NACOSS)</w:t>
                      </w:r>
                      <w:r w:rsidR="0040386F">
                        <w:rPr>
                          <w:sz w:val="28"/>
                          <w:szCs w:val="28"/>
                        </w:rPr>
                        <w:t xml:space="preserve"> with account number 1100005388</w:t>
                      </w:r>
                      <w:r w:rsidR="007C443D" w:rsidRPr="00D47D27">
                        <w:rPr>
                          <w:sz w:val="28"/>
                          <w:szCs w:val="28"/>
                        </w:rPr>
                        <w:t>.</w:t>
                      </w:r>
                      <w:r w:rsidRPr="00D47D2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565660" w:rsidRDefault="00565660" w:rsidP="00565660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D47D27" w:rsidRDefault="00D47D27" w:rsidP="00D47D27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Yours Truly</w:t>
                      </w:r>
                    </w:p>
                    <w:p w:rsidR="00D47D27" w:rsidRPr="00454E1D" w:rsidRDefault="00D47D27" w:rsidP="00D47D27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NACOSS PATRON</w:t>
                      </w:r>
                    </w:p>
                  </w:txbxContent>
                </v:textbox>
              </v:shape>
            </w:pict>
          </mc:Fallback>
        </mc:AlternateContent>
      </w:r>
      <w:r w:rsidR="00565660">
        <w:rPr>
          <w:noProof/>
          <w:lang w:eastAsia="en-GB"/>
        </w:rPr>
        <w:drawing>
          <wp:inline distT="0" distB="0" distL="0" distR="0" wp14:anchorId="3C23AD07" wp14:editId="3FB1A7DB">
            <wp:extent cx="7560310" cy="1065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geria Economiics Stud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6C" w:rsidSect="0056566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60"/>
    <w:rsid w:val="00226FA1"/>
    <w:rsid w:val="00290D6C"/>
    <w:rsid w:val="003D73C5"/>
    <w:rsid w:val="0040386F"/>
    <w:rsid w:val="004751C7"/>
    <w:rsid w:val="00495C61"/>
    <w:rsid w:val="00565660"/>
    <w:rsid w:val="007C443D"/>
    <w:rsid w:val="009C03A7"/>
    <w:rsid w:val="00A3755A"/>
    <w:rsid w:val="00A5277E"/>
    <w:rsid w:val="00B90CBF"/>
    <w:rsid w:val="00CB7124"/>
    <w:rsid w:val="00D47D27"/>
    <w:rsid w:val="00F10178"/>
    <w:rsid w:val="00F1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2020-02-23T19:24:00Z</cp:lastPrinted>
  <dcterms:created xsi:type="dcterms:W3CDTF">2020-02-23T19:27:00Z</dcterms:created>
  <dcterms:modified xsi:type="dcterms:W3CDTF">2021-03-10T11:50:00Z</dcterms:modified>
</cp:coreProperties>
</file>