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BB5424" w14:textId="3E6871B3" w:rsidR="00CE39FC" w:rsidRPr="00CE39FC" w:rsidRDefault="00CE39FC" w:rsidP="000B1C4A">
      <w:pPr>
        <w:jc w:val="center"/>
        <w:rPr>
          <w:b/>
          <w:sz w:val="32"/>
          <w:szCs w:val="32"/>
        </w:rPr>
      </w:pPr>
    </w:p>
    <w:p w14:paraId="5E97D01A" w14:textId="77777777" w:rsidR="0080018D" w:rsidRPr="00CE39FC" w:rsidRDefault="00CE39FC" w:rsidP="000B1C4A">
      <w:pPr>
        <w:jc w:val="center"/>
        <w:rPr>
          <w:b/>
          <w:sz w:val="32"/>
          <w:szCs w:val="32"/>
        </w:rPr>
      </w:pPr>
      <w:r w:rsidRPr="00CE39FC">
        <w:rPr>
          <w:b/>
          <w:sz w:val="32"/>
          <w:szCs w:val="32"/>
        </w:rPr>
        <w:t xml:space="preserve">Course: </w:t>
      </w:r>
      <w:r w:rsidR="0058649A">
        <w:rPr>
          <w:b/>
          <w:sz w:val="32"/>
          <w:szCs w:val="32"/>
        </w:rPr>
        <w:t>Research Methodology</w:t>
      </w:r>
    </w:p>
    <w:p w14:paraId="01176C49" w14:textId="77777777" w:rsidR="00CE39FC" w:rsidRDefault="00CE39FC">
      <w:pPr>
        <w:rPr>
          <w:b/>
          <w:sz w:val="32"/>
          <w:szCs w:val="32"/>
          <w:u w:val="single"/>
        </w:rPr>
      </w:pPr>
    </w:p>
    <w:p w14:paraId="7AA1E324" w14:textId="0E571D2A" w:rsidR="00430F4C" w:rsidRDefault="00CE39FC">
      <w:pPr>
        <w:rPr>
          <w:b/>
          <w:sz w:val="32"/>
          <w:szCs w:val="32"/>
        </w:rPr>
      </w:pPr>
      <w:r w:rsidRPr="00CE39FC">
        <w:rPr>
          <w:b/>
          <w:sz w:val="32"/>
          <w:szCs w:val="32"/>
        </w:rPr>
        <w:t>Marking Criteria</w:t>
      </w:r>
      <w:r w:rsidR="00435313">
        <w:rPr>
          <w:b/>
          <w:sz w:val="32"/>
          <w:szCs w:val="32"/>
        </w:rPr>
        <w:t xml:space="preserve"> @ Midterm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5245"/>
        <w:gridCol w:w="1134"/>
        <w:gridCol w:w="1424"/>
      </w:tblGrid>
      <w:tr w:rsidR="008C2BCF" w:rsidRPr="00CE39FC" w14:paraId="33BACF8B" w14:textId="15FC7233" w:rsidTr="00C4774C">
        <w:tc>
          <w:tcPr>
            <w:tcW w:w="675" w:type="dxa"/>
            <w:shd w:val="pct10" w:color="auto" w:fill="auto"/>
          </w:tcPr>
          <w:p w14:paraId="2F93C5E1" w14:textId="77777777" w:rsidR="008C2BCF" w:rsidRPr="00430F4C" w:rsidRDefault="008C2BCF" w:rsidP="00435313">
            <w:pPr>
              <w:jc w:val="center"/>
              <w:rPr>
                <w:b/>
                <w:sz w:val="28"/>
                <w:szCs w:val="28"/>
              </w:rPr>
            </w:pPr>
            <w:r w:rsidRPr="00430F4C">
              <w:rPr>
                <w:b/>
                <w:sz w:val="28"/>
                <w:szCs w:val="28"/>
              </w:rPr>
              <w:t>No</w:t>
            </w:r>
          </w:p>
        </w:tc>
        <w:tc>
          <w:tcPr>
            <w:tcW w:w="5245" w:type="dxa"/>
            <w:shd w:val="pct10" w:color="auto" w:fill="auto"/>
          </w:tcPr>
          <w:p w14:paraId="531B1A09" w14:textId="77777777" w:rsidR="008C2BCF" w:rsidRPr="00430F4C" w:rsidRDefault="008C2BCF" w:rsidP="00435313">
            <w:pPr>
              <w:jc w:val="center"/>
              <w:rPr>
                <w:b/>
                <w:sz w:val="28"/>
                <w:szCs w:val="28"/>
              </w:rPr>
            </w:pPr>
            <w:r w:rsidRPr="00430F4C">
              <w:rPr>
                <w:b/>
                <w:sz w:val="28"/>
                <w:szCs w:val="28"/>
              </w:rPr>
              <w:t>Assessment Type</w:t>
            </w:r>
          </w:p>
        </w:tc>
        <w:tc>
          <w:tcPr>
            <w:tcW w:w="1134" w:type="dxa"/>
            <w:shd w:val="pct10" w:color="auto" w:fill="auto"/>
          </w:tcPr>
          <w:p w14:paraId="51C2A82E" w14:textId="77777777" w:rsidR="008C2BCF" w:rsidRPr="00430F4C" w:rsidRDefault="008C2BCF" w:rsidP="00435313">
            <w:pPr>
              <w:jc w:val="center"/>
              <w:rPr>
                <w:b/>
                <w:sz w:val="28"/>
                <w:szCs w:val="28"/>
              </w:rPr>
            </w:pPr>
            <w:r w:rsidRPr="00430F4C">
              <w:rPr>
                <w:b/>
                <w:sz w:val="28"/>
                <w:szCs w:val="28"/>
              </w:rPr>
              <w:t>Marks</w:t>
            </w:r>
          </w:p>
        </w:tc>
        <w:tc>
          <w:tcPr>
            <w:tcW w:w="1424" w:type="dxa"/>
            <w:shd w:val="pct10" w:color="auto" w:fill="auto"/>
          </w:tcPr>
          <w:p w14:paraId="10B5BD83" w14:textId="3F228EBB" w:rsidR="008C2BCF" w:rsidRPr="00430F4C" w:rsidRDefault="00A57DB2" w:rsidP="0043531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</w:t>
            </w:r>
          </w:p>
        </w:tc>
      </w:tr>
      <w:tr w:rsidR="008C2BCF" w:rsidRPr="00CE39FC" w14:paraId="6D381717" w14:textId="47E59B4A" w:rsidTr="00C4774C">
        <w:tc>
          <w:tcPr>
            <w:tcW w:w="675" w:type="dxa"/>
          </w:tcPr>
          <w:p w14:paraId="20B8D161" w14:textId="77777777" w:rsidR="008C2BCF" w:rsidRPr="00430F4C" w:rsidRDefault="008C2BCF" w:rsidP="00435313">
            <w:pPr>
              <w:jc w:val="center"/>
              <w:rPr>
                <w:sz w:val="28"/>
                <w:szCs w:val="28"/>
              </w:rPr>
            </w:pPr>
            <w:r w:rsidRPr="00430F4C">
              <w:rPr>
                <w:sz w:val="28"/>
                <w:szCs w:val="28"/>
              </w:rPr>
              <w:t>1</w:t>
            </w:r>
          </w:p>
        </w:tc>
        <w:tc>
          <w:tcPr>
            <w:tcW w:w="5245" w:type="dxa"/>
          </w:tcPr>
          <w:p w14:paraId="6D452D75" w14:textId="257FD7BF" w:rsidR="008C2BCF" w:rsidRPr="00430F4C" w:rsidRDefault="008C2BCF" w:rsidP="004353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Theory Quiz </w:t>
            </w:r>
            <w:r w:rsidR="00A57DB2">
              <w:rPr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11EDDCB0" w14:textId="34847090" w:rsidR="008C2BCF" w:rsidRPr="00430F4C" w:rsidRDefault="00C1010F" w:rsidP="004353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1424" w:type="dxa"/>
          </w:tcPr>
          <w:p w14:paraId="4E832ECA" w14:textId="2D7318F5" w:rsidR="008C2BCF" w:rsidRDefault="00D45D9A" w:rsidP="004353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Nov </w:t>
            </w:r>
            <w:r w:rsidR="00F91A4C">
              <w:rPr>
                <w:sz w:val="28"/>
                <w:szCs w:val="28"/>
              </w:rPr>
              <w:t>6</w:t>
            </w:r>
          </w:p>
        </w:tc>
      </w:tr>
      <w:tr w:rsidR="00A57DB2" w:rsidRPr="00CE39FC" w14:paraId="268596A2" w14:textId="77777777" w:rsidTr="00C4774C">
        <w:tc>
          <w:tcPr>
            <w:tcW w:w="675" w:type="dxa"/>
          </w:tcPr>
          <w:p w14:paraId="0273C502" w14:textId="1EB14704" w:rsidR="00A57DB2" w:rsidRPr="00430F4C" w:rsidRDefault="00A57DB2" w:rsidP="004353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245" w:type="dxa"/>
          </w:tcPr>
          <w:p w14:paraId="2E5980CC" w14:textId="76B1FE90" w:rsidR="00A57DB2" w:rsidRDefault="00A57DB2" w:rsidP="004353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Theory Quiz </w:t>
            </w:r>
            <w:r w:rsidR="00B45E79">
              <w:rPr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3AAED443" w14:textId="57DF044D" w:rsidR="00A57DB2" w:rsidRDefault="00C1010F" w:rsidP="004353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1424" w:type="dxa"/>
          </w:tcPr>
          <w:p w14:paraId="6011D0D6" w14:textId="7CA72BBF" w:rsidR="00A57DB2" w:rsidRDefault="00D45D9A" w:rsidP="004353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Nov 13</w:t>
            </w:r>
          </w:p>
        </w:tc>
      </w:tr>
      <w:tr w:rsidR="008C2BCF" w:rsidRPr="00CE39FC" w14:paraId="290F1F3F" w14:textId="30A23464" w:rsidTr="00C4774C">
        <w:tc>
          <w:tcPr>
            <w:tcW w:w="675" w:type="dxa"/>
          </w:tcPr>
          <w:p w14:paraId="7F6D689E" w14:textId="0A47D030" w:rsidR="008C2BCF" w:rsidRPr="00430F4C" w:rsidRDefault="00A57DB2" w:rsidP="004353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245" w:type="dxa"/>
          </w:tcPr>
          <w:p w14:paraId="23537AC6" w14:textId="64D1267E" w:rsidR="008C2BCF" w:rsidRDefault="008C2BCF" w:rsidP="004353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MCQ (Online in TEAMS)</w:t>
            </w:r>
          </w:p>
        </w:tc>
        <w:tc>
          <w:tcPr>
            <w:tcW w:w="1134" w:type="dxa"/>
          </w:tcPr>
          <w:p w14:paraId="5499BDB1" w14:textId="21B4DC76" w:rsidR="008C2BCF" w:rsidRDefault="00C1010F" w:rsidP="004353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424" w:type="dxa"/>
          </w:tcPr>
          <w:p w14:paraId="59C0A257" w14:textId="376A83C4" w:rsidR="008C2BCF" w:rsidRDefault="00C4774C" w:rsidP="004353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Nov 24-27</w:t>
            </w:r>
          </w:p>
        </w:tc>
      </w:tr>
      <w:tr w:rsidR="008C2BCF" w:rsidRPr="00CE39FC" w14:paraId="139952D8" w14:textId="0507D5F7" w:rsidTr="00C4774C">
        <w:tc>
          <w:tcPr>
            <w:tcW w:w="675" w:type="dxa"/>
          </w:tcPr>
          <w:p w14:paraId="1BDAAE51" w14:textId="2F44C360" w:rsidR="008C2BCF" w:rsidRPr="00430F4C" w:rsidRDefault="00A57DB2" w:rsidP="004353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245" w:type="dxa"/>
          </w:tcPr>
          <w:p w14:paraId="2F5E0E8D" w14:textId="327A5038" w:rsidR="008C2BCF" w:rsidRPr="00430F4C" w:rsidRDefault="008C2BCF" w:rsidP="00435313">
            <w:pPr>
              <w:jc w:val="center"/>
              <w:rPr>
                <w:sz w:val="28"/>
                <w:szCs w:val="28"/>
              </w:rPr>
            </w:pPr>
            <w:r w:rsidRPr="00430F4C">
              <w:rPr>
                <w:sz w:val="28"/>
                <w:szCs w:val="28"/>
              </w:rPr>
              <w:t>Assignment (Group-wise) @ Report &amp; Presentation</w:t>
            </w:r>
          </w:p>
        </w:tc>
        <w:tc>
          <w:tcPr>
            <w:tcW w:w="1134" w:type="dxa"/>
          </w:tcPr>
          <w:p w14:paraId="466108BF" w14:textId="2197E068" w:rsidR="008C2BCF" w:rsidRPr="00430F4C" w:rsidRDefault="008C2BCF" w:rsidP="004353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1424" w:type="dxa"/>
          </w:tcPr>
          <w:p w14:paraId="18A81177" w14:textId="397D749C" w:rsidR="008C2BCF" w:rsidRDefault="00C4774C" w:rsidP="004353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Nov </w:t>
            </w:r>
            <w:r w:rsidR="00A57DB2">
              <w:rPr>
                <w:sz w:val="28"/>
                <w:szCs w:val="28"/>
              </w:rPr>
              <w:t>24-27</w:t>
            </w:r>
          </w:p>
        </w:tc>
      </w:tr>
      <w:tr w:rsidR="008C2BCF" w:rsidRPr="00CE39FC" w14:paraId="1513E64E" w14:textId="6B39EA63" w:rsidTr="00C4774C">
        <w:tc>
          <w:tcPr>
            <w:tcW w:w="675" w:type="dxa"/>
          </w:tcPr>
          <w:p w14:paraId="4B323108" w14:textId="5AF7E929" w:rsidR="008C2BCF" w:rsidRPr="00430F4C" w:rsidRDefault="00A57DB2" w:rsidP="004353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245" w:type="dxa"/>
          </w:tcPr>
          <w:p w14:paraId="5F8FCC68" w14:textId="13B11452" w:rsidR="008C2BCF" w:rsidRPr="00430F4C" w:rsidRDefault="008C2BCF" w:rsidP="004353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Viva</w:t>
            </w:r>
          </w:p>
        </w:tc>
        <w:tc>
          <w:tcPr>
            <w:tcW w:w="1134" w:type="dxa"/>
          </w:tcPr>
          <w:p w14:paraId="2AA19D15" w14:textId="589B3762" w:rsidR="008C2BCF" w:rsidRDefault="00C1010F" w:rsidP="004353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8C2BCF">
              <w:rPr>
                <w:sz w:val="28"/>
                <w:szCs w:val="28"/>
              </w:rPr>
              <w:t>0</w:t>
            </w:r>
          </w:p>
        </w:tc>
        <w:tc>
          <w:tcPr>
            <w:tcW w:w="1424" w:type="dxa"/>
          </w:tcPr>
          <w:p w14:paraId="27E1C4C3" w14:textId="529BCE6F" w:rsidR="008C2BCF" w:rsidRDefault="00D10647" w:rsidP="004353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Nov 20</w:t>
            </w:r>
          </w:p>
        </w:tc>
      </w:tr>
      <w:tr w:rsidR="008C2BCF" w:rsidRPr="00CE39FC" w14:paraId="124C5E27" w14:textId="67B3E7EC" w:rsidTr="00C4774C">
        <w:tc>
          <w:tcPr>
            <w:tcW w:w="675" w:type="dxa"/>
          </w:tcPr>
          <w:p w14:paraId="7C0BD892" w14:textId="11118B12" w:rsidR="008C2BCF" w:rsidRPr="00430F4C" w:rsidRDefault="00A57DB2" w:rsidP="004353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245" w:type="dxa"/>
          </w:tcPr>
          <w:p w14:paraId="6D804A67" w14:textId="77777777" w:rsidR="008C2BCF" w:rsidRPr="00430F4C" w:rsidRDefault="008C2BCF" w:rsidP="004353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Attendance</w:t>
            </w:r>
          </w:p>
        </w:tc>
        <w:tc>
          <w:tcPr>
            <w:tcW w:w="1134" w:type="dxa"/>
          </w:tcPr>
          <w:p w14:paraId="6DB34AE0" w14:textId="77777777" w:rsidR="008C2BCF" w:rsidRPr="00430F4C" w:rsidRDefault="008C2BCF" w:rsidP="004353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424" w:type="dxa"/>
          </w:tcPr>
          <w:p w14:paraId="7BD5324E" w14:textId="13A718AC" w:rsidR="008C2BCF" w:rsidRDefault="00F91A4C" w:rsidP="004353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Count all from week 2</w:t>
            </w:r>
          </w:p>
        </w:tc>
      </w:tr>
      <w:tr w:rsidR="008C2BCF" w:rsidRPr="00CE39FC" w14:paraId="5DF7ED64" w14:textId="5C1C8B0D" w:rsidTr="00C4774C">
        <w:tc>
          <w:tcPr>
            <w:tcW w:w="5920" w:type="dxa"/>
            <w:gridSpan w:val="2"/>
          </w:tcPr>
          <w:p w14:paraId="16C4AB81" w14:textId="6868B4C4" w:rsidR="008C2BCF" w:rsidRPr="00430F4C" w:rsidRDefault="008C2BCF" w:rsidP="004353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</w:t>
            </w:r>
          </w:p>
        </w:tc>
        <w:tc>
          <w:tcPr>
            <w:tcW w:w="1134" w:type="dxa"/>
          </w:tcPr>
          <w:p w14:paraId="11F42339" w14:textId="77777777" w:rsidR="008C2BCF" w:rsidRPr="00430F4C" w:rsidRDefault="008C2BCF" w:rsidP="004353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1424" w:type="dxa"/>
          </w:tcPr>
          <w:p w14:paraId="4E0F5933" w14:textId="77777777" w:rsidR="008C2BCF" w:rsidRDefault="008C2BCF" w:rsidP="00435313">
            <w:pPr>
              <w:jc w:val="center"/>
              <w:rPr>
                <w:sz w:val="28"/>
                <w:szCs w:val="28"/>
              </w:rPr>
            </w:pPr>
          </w:p>
        </w:tc>
      </w:tr>
    </w:tbl>
    <w:p w14:paraId="28FEBFE8" w14:textId="77777777" w:rsidR="005D76F7" w:rsidRDefault="005D76F7">
      <w:pPr>
        <w:rPr>
          <w:b/>
          <w:sz w:val="32"/>
          <w:szCs w:val="32"/>
        </w:rPr>
      </w:pPr>
    </w:p>
    <w:p w14:paraId="4BFC2BEE" w14:textId="77777777" w:rsidR="005D76F7" w:rsidRDefault="005D76F7">
      <w:pPr>
        <w:rPr>
          <w:b/>
          <w:sz w:val="32"/>
          <w:szCs w:val="32"/>
        </w:rPr>
      </w:pPr>
    </w:p>
    <w:sectPr w:rsidR="005D7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A6E86E" w14:textId="77777777" w:rsidR="00761F97" w:rsidRDefault="00761F97" w:rsidP="00CF6053">
      <w:pPr>
        <w:spacing w:after="0" w:line="240" w:lineRule="auto"/>
      </w:pPr>
      <w:r>
        <w:separator/>
      </w:r>
    </w:p>
  </w:endnote>
  <w:endnote w:type="continuationSeparator" w:id="0">
    <w:p w14:paraId="661C51CB" w14:textId="77777777" w:rsidR="00761F97" w:rsidRDefault="00761F97" w:rsidP="00CF6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8A418C" w14:textId="77777777" w:rsidR="00761F97" w:rsidRDefault="00761F97" w:rsidP="00CF6053">
      <w:pPr>
        <w:spacing w:after="0" w:line="240" w:lineRule="auto"/>
      </w:pPr>
      <w:r>
        <w:separator/>
      </w:r>
    </w:p>
  </w:footnote>
  <w:footnote w:type="continuationSeparator" w:id="0">
    <w:p w14:paraId="3D5CDE3F" w14:textId="77777777" w:rsidR="00761F97" w:rsidRDefault="00761F97" w:rsidP="00CF60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39FC"/>
    <w:rsid w:val="000B1C4A"/>
    <w:rsid w:val="00134B37"/>
    <w:rsid w:val="002A0D0B"/>
    <w:rsid w:val="00430F4C"/>
    <w:rsid w:val="00435313"/>
    <w:rsid w:val="004D37BF"/>
    <w:rsid w:val="005571C5"/>
    <w:rsid w:val="00565C2E"/>
    <w:rsid w:val="0058649A"/>
    <w:rsid w:val="005A0525"/>
    <w:rsid w:val="005C7610"/>
    <w:rsid w:val="005D76F7"/>
    <w:rsid w:val="00667080"/>
    <w:rsid w:val="00761F97"/>
    <w:rsid w:val="0080018D"/>
    <w:rsid w:val="008C2BCF"/>
    <w:rsid w:val="0091419D"/>
    <w:rsid w:val="009C2EF3"/>
    <w:rsid w:val="00A57DB2"/>
    <w:rsid w:val="00A776BD"/>
    <w:rsid w:val="00A84904"/>
    <w:rsid w:val="00B45E79"/>
    <w:rsid w:val="00B71264"/>
    <w:rsid w:val="00C1010F"/>
    <w:rsid w:val="00C4774C"/>
    <w:rsid w:val="00C52A85"/>
    <w:rsid w:val="00C96BC4"/>
    <w:rsid w:val="00CA77FD"/>
    <w:rsid w:val="00CE39FC"/>
    <w:rsid w:val="00CF6053"/>
    <w:rsid w:val="00D10647"/>
    <w:rsid w:val="00D45D9A"/>
    <w:rsid w:val="00DC2788"/>
    <w:rsid w:val="00E74594"/>
    <w:rsid w:val="00F91A4C"/>
    <w:rsid w:val="00F9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F0AE71"/>
  <w15:docId w15:val="{B7B0EFEB-392A-F943-830C-907166132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E39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6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053"/>
  </w:style>
  <w:style w:type="paragraph" w:styleId="Footer">
    <w:name w:val="footer"/>
    <w:basedOn w:val="Normal"/>
    <w:link w:val="FooterChar"/>
    <w:uiPriority w:val="99"/>
    <w:unhideWhenUsed/>
    <w:rsid w:val="00CF6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Dr. Md. Abdullah-Al-Jubair</cp:lastModifiedBy>
  <cp:revision>33</cp:revision>
  <dcterms:created xsi:type="dcterms:W3CDTF">2022-01-30T05:40:00Z</dcterms:created>
  <dcterms:modified xsi:type="dcterms:W3CDTF">2024-10-29T04:47:00Z</dcterms:modified>
</cp:coreProperties>
</file>