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4E643" w14:textId="77777777" w:rsidR="00BB6606" w:rsidRPr="004F4441" w:rsidRDefault="00BB6606" w:rsidP="00BB6606">
      <w:pPr>
        <w:spacing w:after="42" w:line="259" w:lineRule="auto"/>
        <w:ind w:left="0" w:right="335" w:firstLine="0"/>
        <w:jc w:val="center"/>
      </w:pPr>
      <w:r w:rsidRPr="004F4441">
        <w:rPr>
          <w:noProof/>
        </w:rPr>
        <w:drawing>
          <wp:inline distT="0" distB="0" distL="0" distR="0" wp14:anchorId="79FDB67A" wp14:editId="6ADFB105">
            <wp:extent cx="1140460" cy="1140460"/>
            <wp:effectExtent l="0" t="0" r="0" b="0"/>
            <wp:docPr id="155" name="Picture 155" descr="A blue circle with text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155" name="Picture 155" descr="A blue circle with text and symbols&#10;&#10;Description automatically generated"/>
                    <pic:cNvPicPr/>
                  </pic:nvPicPr>
                  <pic:blipFill>
                    <a:blip r:embed="rId5"/>
                    <a:stretch>
                      <a:fillRect/>
                    </a:stretch>
                  </pic:blipFill>
                  <pic:spPr>
                    <a:xfrm>
                      <a:off x="0" y="0"/>
                      <a:ext cx="1140460" cy="1140460"/>
                    </a:xfrm>
                    <a:prstGeom prst="rect">
                      <a:avLst/>
                    </a:prstGeom>
                  </pic:spPr>
                </pic:pic>
              </a:graphicData>
            </a:graphic>
          </wp:inline>
        </w:drawing>
      </w:r>
      <w:r w:rsidRPr="004F4441">
        <w:rPr>
          <w:rFonts w:eastAsia="Trebuchet MS"/>
          <w:b/>
          <w:color w:val="004EA2"/>
          <w:sz w:val="32"/>
        </w:rPr>
        <w:t xml:space="preserve"> </w:t>
      </w:r>
    </w:p>
    <w:p w14:paraId="35029087" w14:textId="12B2E2EC" w:rsidR="00BB6606" w:rsidRPr="004F4441" w:rsidRDefault="003547CF" w:rsidP="00BB6606">
      <w:pPr>
        <w:spacing w:after="253" w:line="259" w:lineRule="auto"/>
        <w:ind w:left="228" w:right="0"/>
        <w:jc w:val="left"/>
      </w:pPr>
      <w:r w:rsidRPr="004F4441">
        <w:rPr>
          <w:b/>
          <w:sz w:val="28"/>
        </w:rPr>
        <w:t xml:space="preserve">   </w:t>
      </w:r>
      <w:r w:rsidR="00BB6606" w:rsidRPr="004F4441">
        <w:rPr>
          <w:b/>
          <w:sz w:val="28"/>
        </w:rPr>
        <w:t>AMERICAN INTERNATIONAL UNIVERSITY–BANGLADESH (AIUB)</w:t>
      </w:r>
      <w:r w:rsidR="00BB6606" w:rsidRPr="004F4441">
        <w:rPr>
          <w:b/>
          <w:sz w:val="22"/>
        </w:rPr>
        <w:t xml:space="preserve"> </w:t>
      </w:r>
    </w:p>
    <w:p w14:paraId="3E6F4C02" w14:textId="3CE84F39" w:rsidR="00BB6606" w:rsidRPr="004F4441" w:rsidRDefault="00A32F30" w:rsidP="00BB6606">
      <w:pPr>
        <w:spacing w:after="284" w:line="259" w:lineRule="auto"/>
        <w:ind w:right="436"/>
        <w:jc w:val="center"/>
      </w:pPr>
      <w:r>
        <w:rPr>
          <w:b/>
          <w:sz w:val="26"/>
        </w:rPr>
        <w:t xml:space="preserve">        </w:t>
      </w:r>
      <w:r w:rsidR="00BB6606" w:rsidRPr="004F4441">
        <w:rPr>
          <w:b/>
          <w:sz w:val="26"/>
        </w:rPr>
        <w:t xml:space="preserve">FACULTY OF SCIENCE AND TECHNOLOGY </w:t>
      </w:r>
    </w:p>
    <w:p w14:paraId="4EC3AEB6" w14:textId="64080C93" w:rsidR="00BB6606" w:rsidRPr="004F4441" w:rsidRDefault="00A32F30" w:rsidP="00BB6606">
      <w:pPr>
        <w:spacing w:after="284" w:line="259" w:lineRule="auto"/>
        <w:ind w:right="434"/>
        <w:jc w:val="center"/>
      </w:pPr>
      <w:r>
        <w:rPr>
          <w:b/>
          <w:sz w:val="26"/>
        </w:rPr>
        <w:t xml:space="preserve">  </w:t>
      </w:r>
      <w:r w:rsidR="00BB6606" w:rsidRPr="004F4441">
        <w:rPr>
          <w:b/>
          <w:sz w:val="26"/>
        </w:rPr>
        <w:t xml:space="preserve">DEPARTMENT OF CSE </w:t>
      </w:r>
    </w:p>
    <w:p w14:paraId="4412489E" w14:textId="145AD96E" w:rsidR="00BB6606" w:rsidRPr="004F4441" w:rsidRDefault="00A32F30" w:rsidP="00BB6606">
      <w:pPr>
        <w:spacing w:after="247" w:line="259" w:lineRule="auto"/>
        <w:ind w:right="432"/>
        <w:jc w:val="center"/>
      </w:pPr>
      <w:r>
        <w:rPr>
          <w:b/>
          <w:sz w:val="26"/>
        </w:rPr>
        <w:t xml:space="preserve">  </w:t>
      </w:r>
      <w:r w:rsidR="00BB6606" w:rsidRPr="004F4441">
        <w:rPr>
          <w:b/>
          <w:sz w:val="26"/>
        </w:rPr>
        <w:t>COMPUTER GRAPHICS</w:t>
      </w:r>
    </w:p>
    <w:p w14:paraId="0C78C0B3" w14:textId="3756CF6B" w:rsidR="00BB6606" w:rsidRPr="004F4441" w:rsidRDefault="00BB6606" w:rsidP="00BB6606">
      <w:pPr>
        <w:spacing w:after="343" w:line="259" w:lineRule="auto"/>
        <w:ind w:right="430"/>
        <w:jc w:val="center"/>
      </w:pPr>
      <w:r w:rsidRPr="004F4441">
        <w:rPr>
          <w:b/>
          <w:sz w:val="22"/>
        </w:rPr>
        <w:t xml:space="preserve">Spring 2023-2024 </w:t>
      </w:r>
    </w:p>
    <w:p w14:paraId="0F854AB4" w14:textId="477023D9" w:rsidR="00BB6606" w:rsidRPr="004F4441" w:rsidRDefault="00BB6606" w:rsidP="00BB6606">
      <w:pPr>
        <w:spacing w:after="264" w:line="259" w:lineRule="auto"/>
        <w:ind w:right="429"/>
        <w:jc w:val="center"/>
      </w:pPr>
      <w:r w:rsidRPr="004F4441">
        <w:rPr>
          <w:b/>
          <w:sz w:val="22"/>
        </w:rPr>
        <w:t xml:space="preserve">Section: </w:t>
      </w:r>
      <w:r w:rsidR="00F94FA2" w:rsidRPr="004F4441">
        <w:rPr>
          <w:b/>
          <w:sz w:val="22"/>
        </w:rPr>
        <w:t>G</w:t>
      </w:r>
      <w:r w:rsidRPr="004F4441">
        <w:rPr>
          <w:b/>
          <w:sz w:val="22"/>
        </w:rPr>
        <w:t xml:space="preserve">   </w:t>
      </w:r>
    </w:p>
    <w:p w14:paraId="078F8D4C" w14:textId="0A382A52" w:rsidR="00BB6606" w:rsidRPr="004F4441" w:rsidRDefault="00F94FA2" w:rsidP="00BB6606">
      <w:pPr>
        <w:spacing w:after="264" w:line="259" w:lineRule="auto"/>
        <w:ind w:right="430"/>
        <w:jc w:val="center"/>
      </w:pPr>
      <w:r w:rsidRPr="004F4441">
        <w:rPr>
          <w:b/>
          <w:sz w:val="22"/>
        </w:rPr>
        <w:t>PROJECT</w:t>
      </w:r>
      <w:r w:rsidR="00BB6606" w:rsidRPr="004F4441">
        <w:rPr>
          <w:b/>
          <w:sz w:val="22"/>
        </w:rPr>
        <w:t xml:space="preserve"> REPORT ON </w:t>
      </w:r>
    </w:p>
    <w:p w14:paraId="292C4F0A" w14:textId="00F82E48" w:rsidR="00BB6606" w:rsidRPr="004F4441" w:rsidRDefault="00F94FA2" w:rsidP="00BB6606">
      <w:pPr>
        <w:spacing w:after="262" w:line="259" w:lineRule="auto"/>
        <w:ind w:left="0" w:right="432" w:firstLine="0"/>
        <w:jc w:val="center"/>
      </w:pPr>
      <w:r w:rsidRPr="00C11786">
        <w:rPr>
          <w:b/>
          <w:i/>
          <w:color w:val="auto"/>
          <w:sz w:val="22"/>
        </w:rPr>
        <w:t>Titanic Sinking Simulation</w:t>
      </w:r>
      <w:r w:rsidR="00A67487" w:rsidRPr="00C11786">
        <w:rPr>
          <w:b/>
          <w:i/>
          <w:color w:val="auto"/>
          <w:sz w:val="22"/>
        </w:rPr>
        <w:t xml:space="preserve"> using OpenGL</w:t>
      </w:r>
      <w:r w:rsidR="00BB6606" w:rsidRPr="004F4441">
        <w:rPr>
          <w:b/>
          <w:i/>
          <w:color w:val="808080"/>
          <w:sz w:val="22"/>
        </w:rPr>
        <w:t xml:space="preserve">. </w:t>
      </w:r>
    </w:p>
    <w:p w14:paraId="23E0EF7A" w14:textId="77777777" w:rsidR="00BB6606" w:rsidRPr="004F4441" w:rsidRDefault="00BB6606" w:rsidP="00BB6606">
      <w:pPr>
        <w:spacing w:after="264" w:line="259" w:lineRule="auto"/>
        <w:ind w:left="0" w:right="431" w:firstLine="0"/>
        <w:jc w:val="center"/>
      </w:pPr>
      <w:r w:rsidRPr="004F4441">
        <w:rPr>
          <w:b/>
          <w:sz w:val="22"/>
          <w:u w:val="single" w:color="000000"/>
        </w:rPr>
        <w:t>Supervised By</w:t>
      </w:r>
      <w:r w:rsidRPr="004F4441">
        <w:rPr>
          <w:b/>
          <w:sz w:val="22"/>
        </w:rPr>
        <w:t xml:space="preserve"> </w:t>
      </w:r>
    </w:p>
    <w:p w14:paraId="074FE1AF" w14:textId="16F6057A" w:rsidR="00BB6606" w:rsidRPr="00C11786" w:rsidRDefault="00A67487" w:rsidP="00BB6606">
      <w:pPr>
        <w:spacing w:after="264" w:line="259" w:lineRule="auto"/>
        <w:ind w:left="0" w:right="430" w:firstLine="0"/>
        <w:jc w:val="center"/>
        <w:rPr>
          <w:color w:val="auto"/>
        </w:rPr>
      </w:pPr>
      <w:r w:rsidRPr="00C11786">
        <w:rPr>
          <w:b/>
          <w:color w:val="auto"/>
          <w:sz w:val="22"/>
        </w:rPr>
        <w:t>MAHFUJUR RAHMAN</w:t>
      </w:r>
    </w:p>
    <w:p w14:paraId="1E919932" w14:textId="77777777" w:rsidR="00BB6606" w:rsidRPr="004F4441" w:rsidRDefault="00BB6606" w:rsidP="00BB6606">
      <w:pPr>
        <w:spacing w:after="264" w:line="259" w:lineRule="auto"/>
        <w:ind w:left="0" w:right="375" w:firstLine="0"/>
        <w:jc w:val="center"/>
      </w:pPr>
      <w:r w:rsidRPr="004F4441">
        <w:rPr>
          <w:sz w:val="22"/>
        </w:rPr>
        <w:t xml:space="preserve"> </w:t>
      </w:r>
    </w:p>
    <w:p w14:paraId="52AEC37E" w14:textId="77777777" w:rsidR="00BB6606" w:rsidRPr="004F4441" w:rsidRDefault="00BB6606" w:rsidP="00BB6606">
      <w:pPr>
        <w:spacing w:after="14" w:line="259" w:lineRule="auto"/>
        <w:ind w:left="0" w:right="0" w:firstLine="0"/>
        <w:jc w:val="left"/>
      </w:pPr>
      <w:r w:rsidRPr="004F4441">
        <w:rPr>
          <w:b/>
          <w:sz w:val="22"/>
          <w:u w:val="single" w:color="000000"/>
        </w:rPr>
        <w:t>Submitted By</w:t>
      </w:r>
      <w:r w:rsidRPr="004F4441">
        <w:rPr>
          <w:b/>
          <w:sz w:val="22"/>
        </w:rPr>
        <w:t xml:space="preserve"> </w:t>
      </w:r>
    </w:p>
    <w:tbl>
      <w:tblPr>
        <w:tblStyle w:val="TableGrid"/>
        <w:tblW w:w="9422" w:type="dxa"/>
        <w:tblInd w:w="5" w:type="dxa"/>
        <w:tblCellMar>
          <w:top w:w="12" w:type="dxa"/>
          <w:left w:w="468" w:type="dxa"/>
          <w:right w:w="115" w:type="dxa"/>
        </w:tblCellMar>
        <w:tblLook w:val="04A0" w:firstRow="1" w:lastRow="0" w:firstColumn="1" w:lastColumn="0" w:noHBand="0" w:noVBand="1"/>
      </w:tblPr>
      <w:tblGrid>
        <w:gridCol w:w="4938"/>
        <w:gridCol w:w="4484"/>
      </w:tblGrid>
      <w:tr w:rsidR="00C11786" w:rsidRPr="00C11786" w14:paraId="5D6E1449" w14:textId="77777777" w:rsidTr="00A67487">
        <w:trPr>
          <w:trHeight w:val="451"/>
        </w:trPr>
        <w:tc>
          <w:tcPr>
            <w:tcW w:w="4938" w:type="dxa"/>
            <w:tcBorders>
              <w:top w:val="single" w:sz="4" w:space="0" w:color="000000"/>
              <w:left w:val="single" w:sz="4" w:space="0" w:color="000000"/>
              <w:bottom w:val="single" w:sz="4" w:space="0" w:color="000000"/>
              <w:right w:val="single" w:sz="4" w:space="0" w:color="000000"/>
            </w:tcBorders>
          </w:tcPr>
          <w:p w14:paraId="158E98AF" w14:textId="77777777" w:rsidR="00BB6606" w:rsidRPr="00C11786" w:rsidRDefault="00BB6606" w:rsidP="008B32AD">
            <w:pPr>
              <w:spacing w:after="0" w:line="259" w:lineRule="auto"/>
              <w:ind w:left="0" w:right="352" w:firstLine="0"/>
              <w:jc w:val="center"/>
              <w:rPr>
                <w:color w:val="auto"/>
              </w:rPr>
            </w:pPr>
            <w:r w:rsidRPr="00C11786">
              <w:rPr>
                <w:b/>
                <w:color w:val="auto"/>
                <w:sz w:val="22"/>
              </w:rPr>
              <w:t xml:space="preserve">Name </w:t>
            </w:r>
          </w:p>
        </w:tc>
        <w:tc>
          <w:tcPr>
            <w:tcW w:w="4484" w:type="dxa"/>
            <w:tcBorders>
              <w:top w:val="single" w:sz="4" w:space="0" w:color="000000"/>
              <w:left w:val="single" w:sz="4" w:space="0" w:color="000000"/>
              <w:bottom w:val="single" w:sz="4" w:space="0" w:color="000000"/>
              <w:right w:val="single" w:sz="4" w:space="0" w:color="000000"/>
            </w:tcBorders>
          </w:tcPr>
          <w:p w14:paraId="1A84383C" w14:textId="77777777" w:rsidR="00BB6606" w:rsidRPr="00C11786" w:rsidRDefault="00BB6606" w:rsidP="008B32AD">
            <w:pPr>
              <w:spacing w:after="0" w:line="259" w:lineRule="auto"/>
              <w:ind w:left="0" w:right="352" w:firstLine="0"/>
              <w:jc w:val="center"/>
              <w:rPr>
                <w:color w:val="auto"/>
              </w:rPr>
            </w:pPr>
            <w:r w:rsidRPr="00C11786">
              <w:rPr>
                <w:b/>
                <w:color w:val="auto"/>
                <w:sz w:val="22"/>
              </w:rPr>
              <w:t xml:space="preserve">ID </w:t>
            </w:r>
          </w:p>
        </w:tc>
      </w:tr>
      <w:tr w:rsidR="00C11786" w:rsidRPr="00C11786" w14:paraId="721627C5" w14:textId="77777777" w:rsidTr="00A67487">
        <w:trPr>
          <w:trHeight w:val="451"/>
        </w:trPr>
        <w:tc>
          <w:tcPr>
            <w:tcW w:w="4938" w:type="dxa"/>
            <w:tcBorders>
              <w:top w:val="single" w:sz="4" w:space="0" w:color="000000"/>
              <w:left w:val="single" w:sz="4" w:space="0" w:color="000000"/>
              <w:bottom w:val="single" w:sz="4" w:space="0" w:color="000000"/>
              <w:right w:val="single" w:sz="4" w:space="0" w:color="000000"/>
            </w:tcBorders>
          </w:tcPr>
          <w:p w14:paraId="630D2117" w14:textId="4A9A62A5" w:rsidR="00BB6606" w:rsidRPr="00C11786" w:rsidRDefault="00BB6606" w:rsidP="008B32AD">
            <w:pPr>
              <w:spacing w:after="0" w:line="259" w:lineRule="auto"/>
              <w:ind w:left="0" w:right="0" w:firstLine="0"/>
              <w:jc w:val="left"/>
              <w:rPr>
                <w:color w:val="auto"/>
              </w:rPr>
            </w:pPr>
            <w:r w:rsidRPr="00C11786">
              <w:rPr>
                <w:b/>
                <w:color w:val="auto"/>
                <w:sz w:val="20"/>
              </w:rPr>
              <w:t>1.</w:t>
            </w:r>
            <w:r w:rsidRPr="00C11786">
              <w:rPr>
                <w:rFonts w:eastAsia="Arial"/>
                <w:b/>
                <w:color w:val="auto"/>
                <w:sz w:val="20"/>
              </w:rPr>
              <w:t xml:space="preserve"> </w:t>
            </w:r>
            <w:r w:rsidR="00FA1B2D" w:rsidRPr="00C11786">
              <w:rPr>
                <w:rFonts w:eastAsia="Arial"/>
                <w:b/>
                <w:color w:val="auto"/>
                <w:sz w:val="20"/>
              </w:rPr>
              <w:t>MD. SHARIFUL AMAN</w:t>
            </w:r>
          </w:p>
        </w:tc>
        <w:tc>
          <w:tcPr>
            <w:tcW w:w="4484" w:type="dxa"/>
            <w:tcBorders>
              <w:top w:val="single" w:sz="4" w:space="0" w:color="000000"/>
              <w:left w:val="single" w:sz="4" w:space="0" w:color="000000"/>
              <w:bottom w:val="single" w:sz="4" w:space="0" w:color="000000"/>
              <w:right w:val="single" w:sz="4" w:space="0" w:color="000000"/>
            </w:tcBorders>
          </w:tcPr>
          <w:p w14:paraId="09BB50C4" w14:textId="5E0DBCF9" w:rsidR="00BB6606" w:rsidRPr="00C11786" w:rsidRDefault="00BB6606" w:rsidP="008B32AD">
            <w:pPr>
              <w:spacing w:after="0" w:line="259" w:lineRule="auto"/>
              <w:ind w:left="0" w:right="350" w:firstLine="0"/>
              <w:jc w:val="center"/>
              <w:rPr>
                <w:color w:val="auto"/>
              </w:rPr>
            </w:pPr>
            <w:r w:rsidRPr="00C11786">
              <w:rPr>
                <w:b/>
                <w:color w:val="auto"/>
                <w:sz w:val="22"/>
              </w:rPr>
              <w:t>2</w:t>
            </w:r>
            <w:r w:rsidR="00FA1B2D" w:rsidRPr="00C11786">
              <w:rPr>
                <w:b/>
                <w:color w:val="auto"/>
                <w:sz w:val="22"/>
              </w:rPr>
              <w:t>1</w:t>
            </w:r>
            <w:r w:rsidRPr="00C11786">
              <w:rPr>
                <w:b/>
                <w:color w:val="auto"/>
                <w:sz w:val="22"/>
              </w:rPr>
              <w:t>-4</w:t>
            </w:r>
            <w:r w:rsidR="00FA1B2D" w:rsidRPr="00C11786">
              <w:rPr>
                <w:b/>
                <w:color w:val="auto"/>
                <w:sz w:val="22"/>
              </w:rPr>
              <w:t>589</w:t>
            </w:r>
            <w:r w:rsidRPr="00C11786">
              <w:rPr>
                <w:b/>
                <w:color w:val="auto"/>
                <w:sz w:val="22"/>
              </w:rPr>
              <w:t xml:space="preserve">0-1 </w:t>
            </w:r>
          </w:p>
        </w:tc>
      </w:tr>
      <w:tr w:rsidR="00C11786" w:rsidRPr="00C11786" w14:paraId="7968E686" w14:textId="77777777" w:rsidTr="00A67487">
        <w:trPr>
          <w:trHeight w:val="454"/>
        </w:trPr>
        <w:tc>
          <w:tcPr>
            <w:tcW w:w="4938" w:type="dxa"/>
            <w:tcBorders>
              <w:top w:val="single" w:sz="4" w:space="0" w:color="000000"/>
              <w:left w:val="single" w:sz="4" w:space="0" w:color="000000"/>
              <w:bottom w:val="single" w:sz="4" w:space="0" w:color="000000"/>
              <w:right w:val="single" w:sz="4" w:space="0" w:color="000000"/>
            </w:tcBorders>
          </w:tcPr>
          <w:p w14:paraId="5700B616" w14:textId="223E5EDE" w:rsidR="00BB6606" w:rsidRPr="00C11786" w:rsidRDefault="00BB6606" w:rsidP="008B32AD">
            <w:pPr>
              <w:spacing w:after="0" w:line="259" w:lineRule="auto"/>
              <w:ind w:left="0" w:right="0" w:firstLine="0"/>
              <w:jc w:val="left"/>
              <w:rPr>
                <w:bCs/>
                <w:color w:val="auto"/>
              </w:rPr>
            </w:pPr>
            <w:r w:rsidRPr="00C11786">
              <w:rPr>
                <w:b/>
                <w:color w:val="auto"/>
                <w:sz w:val="20"/>
              </w:rPr>
              <w:t>2.</w:t>
            </w:r>
            <w:r w:rsidRPr="00C11786">
              <w:rPr>
                <w:rFonts w:eastAsia="Arial"/>
                <w:b/>
                <w:color w:val="auto"/>
                <w:sz w:val="20"/>
              </w:rPr>
              <w:t xml:space="preserve"> </w:t>
            </w:r>
            <w:r w:rsidR="005C1D20" w:rsidRPr="00C11786">
              <w:rPr>
                <w:rFonts w:eastAsia="Arial"/>
                <w:b/>
                <w:color w:val="auto"/>
                <w:sz w:val="20"/>
              </w:rPr>
              <w:t>MD. ASHFAQ AYUB</w:t>
            </w:r>
          </w:p>
        </w:tc>
        <w:tc>
          <w:tcPr>
            <w:tcW w:w="4484" w:type="dxa"/>
            <w:tcBorders>
              <w:top w:val="single" w:sz="4" w:space="0" w:color="000000"/>
              <w:left w:val="single" w:sz="4" w:space="0" w:color="000000"/>
              <w:bottom w:val="single" w:sz="4" w:space="0" w:color="000000"/>
              <w:right w:val="single" w:sz="4" w:space="0" w:color="000000"/>
            </w:tcBorders>
          </w:tcPr>
          <w:p w14:paraId="51565E35" w14:textId="0CD1267D" w:rsidR="00BB6606" w:rsidRPr="00C11786" w:rsidRDefault="00BB6606" w:rsidP="008B32AD">
            <w:pPr>
              <w:spacing w:after="0" w:line="259" w:lineRule="auto"/>
              <w:ind w:left="0" w:right="350" w:firstLine="0"/>
              <w:jc w:val="center"/>
              <w:rPr>
                <w:color w:val="auto"/>
              </w:rPr>
            </w:pPr>
            <w:r w:rsidRPr="00C11786">
              <w:rPr>
                <w:b/>
                <w:color w:val="auto"/>
                <w:sz w:val="22"/>
              </w:rPr>
              <w:t>22-46</w:t>
            </w:r>
            <w:r w:rsidR="00FA1B2D" w:rsidRPr="00C11786">
              <w:rPr>
                <w:b/>
                <w:color w:val="auto"/>
                <w:sz w:val="22"/>
              </w:rPr>
              <w:t>369</w:t>
            </w:r>
            <w:r w:rsidRPr="00C11786">
              <w:rPr>
                <w:b/>
                <w:color w:val="auto"/>
                <w:sz w:val="22"/>
              </w:rPr>
              <w:t xml:space="preserve">-1 </w:t>
            </w:r>
          </w:p>
        </w:tc>
      </w:tr>
      <w:tr w:rsidR="00C11786" w:rsidRPr="00C11786" w14:paraId="3757645A" w14:textId="77777777" w:rsidTr="00A67487">
        <w:trPr>
          <w:trHeight w:val="451"/>
        </w:trPr>
        <w:tc>
          <w:tcPr>
            <w:tcW w:w="4938" w:type="dxa"/>
            <w:tcBorders>
              <w:top w:val="single" w:sz="4" w:space="0" w:color="000000"/>
              <w:left w:val="single" w:sz="4" w:space="0" w:color="000000"/>
              <w:bottom w:val="single" w:sz="4" w:space="0" w:color="000000"/>
              <w:right w:val="single" w:sz="4" w:space="0" w:color="000000"/>
            </w:tcBorders>
          </w:tcPr>
          <w:p w14:paraId="4860A9A0" w14:textId="1409265D" w:rsidR="00BB6606" w:rsidRPr="00C11786" w:rsidRDefault="00BB6606" w:rsidP="008B32AD">
            <w:pPr>
              <w:spacing w:after="0" w:line="259" w:lineRule="auto"/>
              <w:ind w:left="0" w:right="0" w:firstLine="0"/>
              <w:jc w:val="left"/>
              <w:rPr>
                <w:color w:val="auto"/>
              </w:rPr>
            </w:pPr>
            <w:r w:rsidRPr="00C11786">
              <w:rPr>
                <w:b/>
                <w:color w:val="auto"/>
                <w:sz w:val="20"/>
              </w:rPr>
              <w:t xml:space="preserve">3. </w:t>
            </w:r>
            <w:r w:rsidR="005C1D20" w:rsidRPr="00C11786">
              <w:rPr>
                <w:b/>
                <w:color w:val="auto"/>
                <w:sz w:val="20"/>
              </w:rPr>
              <w:t>FARIA AHMED RICHI</w:t>
            </w:r>
          </w:p>
        </w:tc>
        <w:tc>
          <w:tcPr>
            <w:tcW w:w="4484" w:type="dxa"/>
            <w:tcBorders>
              <w:top w:val="single" w:sz="4" w:space="0" w:color="000000"/>
              <w:left w:val="single" w:sz="4" w:space="0" w:color="000000"/>
              <w:bottom w:val="single" w:sz="4" w:space="0" w:color="000000"/>
              <w:right w:val="single" w:sz="4" w:space="0" w:color="000000"/>
            </w:tcBorders>
          </w:tcPr>
          <w:p w14:paraId="3F583E36" w14:textId="75FD6A6A" w:rsidR="00BB6606" w:rsidRPr="00C11786" w:rsidRDefault="00BB6606" w:rsidP="008B32AD">
            <w:pPr>
              <w:spacing w:after="0" w:line="259" w:lineRule="auto"/>
              <w:ind w:left="0" w:right="350" w:firstLine="0"/>
              <w:jc w:val="center"/>
              <w:rPr>
                <w:color w:val="auto"/>
              </w:rPr>
            </w:pPr>
            <w:r w:rsidRPr="00C11786">
              <w:rPr>
                <w:b/>
                <w:color w:val="auto"/>
                <w:sz w:val="22"/>
              </w:rPr>
              <w:t>22-46</w:t>
            </w:r>
            <w:r w:rsidR="00FA1B2D" w:rsidRPr="00C11786">
              <w:rPr>
                <w:b/>
                <w:color w:val="auto"/>
                <w:sz w:val="22"/>
              </w:rPr>
              <w:t>371</w:t>
            </w:r>
            <w:r w:rsidRPr="00C11786">
              <w:rPr>
                <w:b/>
                <w:color w:val="auto"/>
                <w:sz w:val="22"/>
              </w:rPr>
              <w:t xml:space="preserve">-1 </w:t>
            </w:r>
          </w:p>
        </w:tc>
      </w:tr>
      <w:tr w:rsidR="00C11786" w:rsidRPr="00C11786" w14:paraId="68A1152D" w14:textId="77777777" w:rsidTr="00A67487">
        <w:trPr>
          <w:trHeight w:val="451"/>
        </w:trPr>
        <w:tc>
          <w:tcPr>
            <w:tcW w:w="4938" w:type="dxa"/>
            <w:tcBorders>
              <w:top w:val="single" w:sz="4" w:space="0" w:color="000000"/>
              <w:left w:val="single" w:sz="4" w:space="0" w:color="000000"/>
              <w:bottom w:val="single" w:sz="4" w:space="0" w:color="000000"/>
              <w:right w:val="single" w:sz="4" w:space="0" w:color="000000"/>
            </w:tcBorders>
          </w:tcPr>
          <w:p w14:paraId="2EB19628" w14:textId="5D928896" w:rsidR="00A67487" w:rsidRPr="00C11786" w:rsidRDefault="00A67487" w:rsidP="00A67487">
            <w:pPr>
              <w:spacing w:after="0" w:line="259" w:lineRule="auto"/>
              <w:ind w:left="0" w:right="0" w:firstLine="0"/>
              <w:jc w:val="left"/>
              <w:rPr>
                <w:color w:val="auto"/>
              </w:rPr>
            </w:pPr>
            <w:r w:rsidRPr="00C11786">
              <w:rPr>
                <w:b/>
                <w:color w:val="auto"/>
                <w:sz w:val="20"/>
              </w:rPr>
              <w:t>5. KAZI ABDULLAH JARIF</w:t>
            </w:r>
          </w:p>
        </w:tc>
        <w:tc>
          <w:tcPr>
            <w:tcW w:w="4484" w:type="dxa"/>
            <w:tcBorders>
              <w:top w:val="single" w:sz="4" w:space="0" w:color="000000"/>
              <w:left w:val="single" w:sz="4" w:space="0" w:color="000000"/>
              <w:bottom w:val="single" w:sz="4" w:space="0" w:color="000000"/>
              <w:right w:val="single" w:sz="4" w:space="0" w:color="000000"/>
            </w:tcBorders>
          </w:tcPr>
          <w:p w14:paraId="6DDA3E9E" w14:textId="56851BE6" w:rsidR="00A67487" w:rsidRPr="00C11786" w:rsidRDefault="00A67487" w:rsidP="00A67487">
            <w:pPr>
              <w:spacing w:after="0" w:line="259" w:lineRule="auto"/>
              <w:ind w:left="0" w:right="350" w:firstLine="0"/>
              <w:jc w:val="center"/>
              <w:rPr>
                <w:color w:val="auto"/>
              </w:rPr>
            </w:pPr>
            <w:r w:rsidRPr="00C11786">
              <w:rPr>
                <w:b/>
                <w:color w:val="auto"/>
                <w:sz w:val="22"/>
              </w:rPr>
              <w:t xml:space="preserve">22-46386-1 </w:t>
            </w:r>
          </w:p>
        </w:tc>
      </w:tr>
      <w:tr w:rsidR="00C11786" w:rsidRPr="00C11786" w14:paraId="44D0C52D" w14:textId="77777777" w:rsidTr="00A67487">
        <w:trPr>
          <w:trHeight w:val="454"/>
        </w:trPr>
        <w:tc>
          <w:tcPr>
            <w:tcW w:w="4938" w:type="dxa"/>
            <w:tcBorders>
              <w:top w:val="single" w:sz="4" w:space="0" w:color="000000"/>
              <w:left w:val="single" w:sz="4" w:space="0" w:color="000000"/>
              <w:bottom w:val="single" w:sz="4" w:space="0" w:color="000000"/>
              <w:right w:val="single" w:sz="4" w:space="0" w:color="000000"/>
            </w:tcBorders>
          </w:tcPr>
          <w:p w14:paraId="06B66134" w14:textId="6421125E" w:rsidR="00BB6606" w:rsidRPr="00C11786" w:rsidRDefault="00BB6606" w:rsidP="008B32AD">
            <w:pPr>
              <w:spacing w:after="0" w:line="259" w:lineRule="auto"/>
              <w:ind w:left="0" w:right="0" w:firstLine="0"/>
              <w:jc w:val="left"/>
              <w:rPr>
                <w:color w:val="auto"/>
              </w:rPr>
            </w:pPr>
            <w:r w:rsidRPr="00C11786">
              <w:rPr>
                <w:b/>
                <w:color w:val="auto"/>
                <w:sz w:val="20"/>
              </w:rPr>
              <w:t>5.</w:t>
            </w:r>
            <w:r w:rsidR="00A67487" w:rsidRPr="00C11786">
              <w:rPr>
                <w:b/>
                <w:color w:val="auto"/>
                <w:sz w:val="20"/>
              </w:rPr>
              <w:t xml:space="preserve"> EISHITA RANI ACHARJEE</w:t>
            </w:r>
          </w:p>
        </w:tc>
        <w:tc>
          <w:tcPr>
            <w:tcW w:w="4484" w:type="dxa"/>
            <w:tcBorders>
              <w:top w:val="single" w:sz="4" w:space="0" w:color="000000"/>
              <w:left w:val="single" w:sz="4" w:space="0" w:color="000000"/>
              <w:bottom w:val="single" w:sz="4" w:space="0" w:color="000000"/>
              <w:right w:val="single" w:sz="4" w:space="0" w:color="000000"/>
            </w:tcBorders>
          </w:tcPr>
          <w:p w14:paraId="1DBBB30D" w14:textId="5B7A54C2" w:rsidR="00BB6606" w:rsidRPr="00C11786" w:rsidRDefault="00BB6606" w:rsidP="008B32AD">
            <w:pPr>
              <w:spacing w:after="0" w:line="259" w:lineRule="auto"/>
              <w:ind w:left="0" w:right="350" w:firstLine="0"/>
              <w:jc w:val="center"/>
              <w:rPr>
                <w:color w:val="auto"/>
              </w:rPr>
            </w:pPr>
            <w:r w:rsidRPr="00C11786">
              <w:rPr>
                <w:b/>
                <w:color w:val="auto"/>
                <w:sz w:val="22"/>
              </w:rPr>
              <w:t>22-463</w:t>
            </w:r>
            <w:r w:rsidR="00A67487" w:rsidRPr="00C11786">
              <w:rPr>
                <w:b/>
                <w:color w:val="auto"/>
                <w:sz w:val="22"/>
              </w:rPr>
              <w:t>97</w:t>
            </w:r>
            <w:r w:rsidRPr="00C11786">
              <w:rPr>
                <w:b/>
                <w:color w:val="auto"/>
                <w:sz w:val="22"/>
              </w:rPr>
              <w:t xml:space="preserve">-1 </w:t>
            </w:r>
          </w:p>
        </w:tc>
      </w:tr>
    </w:tbl>
    <w:p w14:paraId="182925D1" w14:textId="77777777" w:rsidR="00BB6606" w:rsidRPr="00C11786" w:rsidRDefault="00BB6606" w:rsidP="00BB6606">
      <w:pPr>
        <w:spacing w:after="264" w:line="259" w:lineRule="auto"/>
        <w:ind w:left="0" w:right="0" w:firstLine="0"/>
        <w:jc w:val="left"/>
        <w:rPr>
          <w:color w:val="auto"/>
        </w:rPr>
      </w:pPr>
      <w:r w:rsidRPr="00C11786">
        <w:rPr>
          <w:color w:val="auto"/>
          <w:sz w:val="22"/>
        </w:rPr>
        <w:t xml:space="preserve"> </w:t>
      </w:r>
    </w:p>
    <w:p w14:paraId="7D9C8DED" w14:textId="02C55D4A" w:rsidR="00BB6606" w:rsidRPr="00C11786" w:rsidRDefault="00BB6606" w:rsidP="00BB6606">
      <w:pPr>
        <w:spacing w:after="264" w:line="259" w:lineRule="auto"/>
        <w:ind w:left="0" w:right="428" w:firstLine="0"/>
        <w:jc w:val="center"/>
        <w:rPr>
          <w:b/>
          <w:color w:val="auto"/>
          <w:sz w:val="22"/>
        </w:rPr>
      </w:pPr>
      <w:r w:rsidRPr="00C11786">
        <w:rPr>
          <w:color w:val="auto"/>
          <w:sz w:val="22"/>
        </w:rPr>
        <w:t xml:space="preserve">Date of Submission: </w:t>
      </w:r>
      <w:r w:rsidR="00FA1B2D" w:rsidRPr="00C11786">
        <w:rPr>
          <w:b/>
          <w:color w:val="auto"/>
          <w:sz w:val="22"/>
        </w:rPr>
        <w:t>MAY</w:t>
      </w:r>
      <w:r w:rsidRPr="00C11786">
        <w:rPr>
          <w:b/>
          <w:color w:val="auto"/>
          <w:sz w:val="22"/>
        </w:rPr>
        <w:t xml:space="preserve"> </w:t>
      </w:r>
      <w:r w:rsidR="00FA1B2D" w:rsidRPr="00C11786">
        <w:rPr>
          <w:b/>
          <w:color w:val="auto"/>
          <w:sz w:val="22"/>
        </w:rPr>
        <w:t>14</w:t>
      </w:r>
      <w:r w:rsidRPr="00C11786">
        <w:rPr>
          <w:b/>
          <w:color w:val="auto"/>
          <w:sz w:val="22"/>
        </w:rPr>
        <w:t>, 202</w:t>
      </w:r>
      <w:r w:rsidR="00FA1B2D" w:rsidRPr="00C11786">
        <w:rPr>
          <w:b/>
          <w:color w:val="auto"/>
          <w:sz w:val="22"/>
        </w:rPr>
        <w:t>4</w:t>
      </w:r>
      <w:r w:rsidRPr="00C11786">
        <w:rPr>
          <w:b/>
          <w:color w:val="auto"/>
          <w:sz w:val="22"/>
        </w:rPr>
        <w:t xml:space="preserve"> </w:t>
      </w:r>
    </w:p>
    <w:p w14:paraId="6C6999DE" w14:textId="77777777" w:rsidR="007E5D36" w:rsidRPr="004F4441" w:rsidRDefault="007E5D36" w:rsidP="00BB6606">
      <w:pPr>
        <w:spacing w:after="264" w:line="259" w:lineRule="auto"/>
        <w:ind w:left="0" w:right="428" w:firstLine="0"/>
        <w:jc w:val="center"/>
      </w:pPr>
    </w:p>
    <w:p w14:paraId="090451BE" w14:textId="14428835" w:rsidR="004F4441" w:rsidRPr="00181D8F" w:rsidRDefault="004F4441" w:rsidP="004F4441">
      <w:pPr>
        <w:spacing w:line="360" w:lineRule="auto"/>
        <w:rPr>
          <w:rFonts w:asciiTheme="minorHAnsi" w:hAnsiTheme="minorHAnsi"/>
          <w:b/>
          <w:bCs/>
          <w:sz w:val="28"/>
          <w:szCs w:val="28"/>
        </w:rPr>
      </w:pPr>
      <w:r w:rsidRPr="00181D8F">
        <w:rPr>
          <w:rFonts w:asciiTheme="minorHAnsi" w:hAnsiTheme="minorHAnsi"/>
          <w:b/>
          <w:bCs/>
          <w:sz w:val="32"/>
          <w:szCs w:val="32"/>
        </w:rPr>
        <w:lastRenderedPageBreak/>
        <w:t>Introduction</w:t>
      </w:r>
      <w:r w:rsidRPr="00181D8F">
        <w:rPr>
          <w:rFonts w:asciiTheme="minorHAnsi" w:hAnsiTheme="minorHAnsi"/>
          <w:b/>
          <w:bCs/>
          <w:sz w:val="28"/>
          <w:szCs w:val="28"/>
        </w:rPr>
        <w:t xml:space="preserve"> </w:t>
      </w:r>
    </w:p>
    <w:p w14:paraId="05C08AD1" w14:textId="77777777" w:rsidR="004F4441" w:rsidRPr="00181D8F" w:rsidRDefault="004F4441" w:rsidP="004F4441">
      <w:pPr>
        <w:spacing w:line="360" w:lineRule="auto"/>
        <w:rPr>
          <w:rFonts w:asciiTheme="minorHAnsi" w:hAnsiTheme="minorHAnsi"/>
          <w:szCs w:val="24"/>
        </w:rPr>
      </w:pPr>
      <w:r w:rsidRPr="00181D8F">
        <w:rPr>
          <w:rFonts w:asciiTheme="minorHAnsi" w:hAnsiTheme="minorHAnsi"/>
          <w:szCs w:val="24"/>
        </w:rPr>
        <w:t>The inception of a computer graphics project centered around simulating the sinking of the Titanic using OpenGL in C++ is currently underway. This endeavor seeks to digitally recreate the event through advanced graphics techniques. By leveraging OpenGL, the goal is to develop a visually immersive simulation that accurately portrays the sinking of the RMS Titanic. Emphasis is placed on employing sophisticated algorithms and rendering methods to replicate the intricate details of the ship’s descent into the ocean. Attention is directed towards ensuring accuracy while delivering an engaging and informative visual experience. The utilization of C++ alongside OpenGL provides a robust platform for crafting an interactive and visually captivating simulation. Through this project, the aim is to engage audiences and showcase the technical prowess of computer graphics in simulating complex real-world events.</w:t>
      </w:r>
    </w:p>
    <w:p w14:paraId="14481970" w14:textId="57702335" w:rsidR="00BB12EF" w:rsidRPr="00181D8F" w:rsidRDefault="00BB12EF" w:rsidP="000D372C">
      <w:pPr>
        <w:spacing w:line="360" w:lineRule="auto"/>
        <w:rPr>
          <w:rFonts w:asciiTheme="minorHAnsi" w:hAnsiTheme="minorHAnsi"/>
          <w:b/>
          <w:bCs/>
          <w:sz w:val="32"/>
          <w:szCs w:val="32"/>
        </w:rPr>
      </w:pPr>
      <w:r w:rsidRPr="00181D8F">
        <w:rPr>
          <w:rFonts w:asciiTheme="minorHAnsi" w:hAnsiTheme="minorHAnsi"/>
          <w:b/>
          <w:bCs/>
          <w:sz w:val="32"/>
          <w:szCs w:val="32"/>
        </w:rPr>
        <w:t>Problem Statement</w:t>
      </w:r>
    </w:p>
    <w:p w14:paraId="5AC62EE9" w14:textId="3E1D9995" w:rsidR="00BB12EF" w:rsidRPr="00181D8F" w:rsidRDefault="00BB12EF" w:rsidP="000D372C">
      <w:pPr>
        <w:spacing w:line="360" w:lineRule="auto"/>
        <w:rPr>
          <w:rFonts w:asciiTheme="minorHAnsi" w:hAnsiTheme="minorHAnsi"/>
          <w:szCs w:val="24"/>
        </w:rPr>
      </w:pPr>
      <w:r w:rsidRPr="00181D8F">
        <w:rPr>
          <w:rFonts w:asciiTheme="minorHAnsi" w:hAnsiTheme="minorHAnsi"/>
          <w:szCs w:val="24"/>
        </w:rPr>
        <w:t>The objective of this project is to</w:t>
      </w:r>
      <w:r w:rsidR="00F652F8" w:rsidRPr="00181D8F">
        <w:rPr>
          <w:rFonts w:asciiTheme="minorHAnsi" w:hAnsiTheme="minorHAnsi"/>
          <w:szCs w:val="24"/>
        </w:rPr>
        <w:t xml:space="preserve"> develop a real-time simulation of the Titanic sinking using OpenGL. The simulation should accurately depict the sequence of events, including the collision with the iceberg, the flooding of compartments, the listing and sinking of the ship, and the subsequent rescue efforts.</w:t>
      </w:r>
    </w:p>
    <w:p w14:paraId="7330346A" w14:textId="44761DC0" w:rsidR="00F652F8" w:rsidRPr="00181D8F" w:rsidRDefault="00F652F8" w:rsidP="000D372C">
      <w:pPr>
        <w:spacing w:line="360" w:lineRule="auto"/>
        <w:rPr>
          <w:rFonts w:asciiTheme="minorHAnsi" w:hAnsiTheme="minorHAnsi"/>
          <w:b/>
          <w:bCs/>
          <w:szCs w:val="24"/>
        </w:rPr>
      </w:pPr>
      <w:r w:rsidRPr="00181D8F">
        <w:rPr>
          <w:rFonts w:asciiTheme="minorHAnsi" w:hAnsiTheme="minorHAnsi"/>
          <w:b/>
          <w:bCs/>
          <w:szCs w:val="24"/>
        </w:rPr>
        <w:t>Key components and Features:</w:t>
      </w:r>
    </w:p>
    <w:p w14:paraId="620F79A6" w14:textId="026FC2A8" w:rsidR="00F652F8" w:rsidRPr="00842C2B" w:rsidRDefault="000D00B5" w:rsidP="000D372C">
      <w:pPr>
        <w:pStyle w:val="ListParagraph"/>
        <w:numPr>
          <w:ilvl w:val="0"/>
          <w:numId w:val="2"/>
        </w:numPr>
        <w:spacing w:line="360" w:lineRule="auto"/>
        <w:jc w:val="both"/>
        <w:rPr>
          <w:szCs w:val="24"/>
          <w:u w:val="single"/>
        </w:rPr>
      </w:pPr>
      <w:r w:rsidRPr="00842C2B">
        <w:rPr>
          <w:b/>
          <w:bCs/>
          <w:szCs w:val="24"/>
          <w:u w:val="single"/>
        </w:rPr>
        <w:t>Main Key Feature &amp; Function</w:t>
      </w:r>
    </w:p>
    <w:p w14:paraId="7424B168" w14:textId="77777777" w:rsidR="00842C2B" w:rsidRDefault="00842C2B" w:rsidP="00842C2B">
      <w:pPr>
        <w:pStyle w:val="ListParagraph"/>
        <w:spacing w:line="360" w:lineRule="auto"/>
        <w:jc w:val="both"/>
      </w:pPr>
      <w:r>
        <w:t xml:space="preserve">• Ship • Tree • Sky • Cloud • Water • Waterlines • Sound • Ship1 • Ship2 • Tree • </w:t>
      </w:r>
    </w:p>
    <w:p w14:paraId="3B34717F" w14:textId="616E82BA" w:rsidR="00842C2B" w:rsidRDefault="00842C2B" w:rsidP="00842C2B">
      <w:pPr>
        <w:pStyle w:val="ListParagraph"/>
        <w:spacing w:line="360" w:lineRule="auto"/>
        <w:jc w:val="both"/>
      </w:pPr>
      <w:r>
        <w:t xml:space="preserve">Building • Windmill • Ship3 • Collision with Ices • </w:t>
      </w:r>
      <w:proofErr w:type="spellStart"/>
      <w:r>
        <w:t>Scenerio</w:t>
      </w:r>
      <w:proofErr w:type="spellEnd"/>
      <w:r>
        <w:t>-Over</w:t>
      </w:r>
    </w:p>
    <w:p w14:paraId="14B9B5C0" w14:textId="126B14FB" w:rsidR="00842C2B" w:rsidRPr="00842C2B" w:rsidRDefault="00842C2B" w:rsidP="00842C2B">
      <w:pPr>
        <w:pStyle w:val="ListParagraph"/>
        <w:numPr>
          <w:ilvl w:val="0"/>
          <w:numId w:val="2"/>
        </w:numPr>
        <w:spacing w:line="360" w:lineRule="auto"/>
        <w:rPr>
          <w:b/>
          <w:bCs/>
          <w:szCs w:val="24"/>
          <w:u w:val="single"/>
        </w:rPr>
      </w:pPr>
      <w:r w:rsidRPr="00842C2B">
        <w:rPr>
          <w:b/>
          <w:bCs/>
          <w:szCs w:val="24"/>
          <w:u w:val="single"/>
        </w:rPr>
        <w:t>Function:</w:t>
      </w:r>
    </w:p>
    <w:p w14:paraId="7AB8B1BD" w14:textId="18CDBFA7"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update(</w:t>
      </w:r>
      <w:proofErr w:type="gramEnd"/>
      <w:r w:rsidRPr="000D00B5">
        <w:rPr>
          <w:szCs w:val="24"/>
        </w:rPr>
        <w:t>int value);</w:t>
      </w:r>
    </w:p>
    <w:p w14:paraId="5E212912" w14:textId="2B5C4563" w:rsidR="000D00B5" w:rsidRPr="000D00B5" w:rsidRDefault="000D00B5" w:rsidP="000D00B5">
      <w:pPr>
        <w:pStyle w:val="ListParagraph"/>
        <w:spacing w:line="360" w:lineRule="auto"/>
        <w:rPr>
          <w:szCs w:val="24"/>
        </w:rPr>
      </w:pPr>
      <w:r w:rsidRPr="000D00B5">
        <w:rPr>
          <w:szCs w:val="24"/>
        </w:rPr>
        <w:t xml:space="preserve">void </w:t>
      </w:r>
      <w:proofErr w:type="spellStart"/>
      <w:proofErr w:type="gramStart"/>
      <w:r w:rsidRPr="000D00B5">
        <w:rPr>
          <w:szCs w:val="24"/>
        </w:rPr>
        <w:t>SpecialInput</w:t>
      </w:r>
      <w:proofErr w:type="spellEnd"/>
      <w:r w:rsidRPr="000D00B5">
        <w:rPr>
          <w:szCs w:val="24"/>
        </w:rPr>
        <w:t>(</w:t>
      </w:r>
      <w:proofErr w:type="gramEnd"/>
      <w:r w:rsidRPr="000D00B5">
        <w:rPr>
          <w:szCs w:val="24"/>
        </w:rPr>
        <w:t>int key, int x, int y);</w:t>
      </w:r>
    </w:p>
    <w:p w14:paraId="3AE5703E" w14:textId="016689A9"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display(</w:t>
      </w:r>
      <w:proofErr w:type="gramEnd"/>
      <w:r w:rsidRPr="000D00B5">
        <w:rPr>
          <w:szCs w:val="24"/>
        </w:rPr>
        <w:t>);</w:t>
      </w:r>
    </w:p>
    <w:p w14:paraId="6F388F99" w14:textId="275BA4FF" w:rsidR="000D00B5" w:rsidRPr="000D00B5" w:rsidRDefault="000D00B5" w:rsidP="000D00B5">
      <w:pPr>
        <w:pStyle w:val="ListParagraph"/>
        <w:spacing w:line="360" w:lineRule="auto"/>
        <w:rPr>
          <w:szCs w:val="24"/>
        </w:rPr>
      </w:pPr>
      <w:r w:rsidRPr="000D00B5">
        <w:rPr>
          <w:szCs w:val="24"/>
        </w:rPr>
        <w:t>void display1(</w:t>
      </w:r>
      <w:proofErr w:type="gramStart"/>
      <w:r w:rsidRPr="000D00B5">
        <w:rPr>
          <w:szCs w:val="24"/>
        </w:rPr>
        <w:t>);</w:t>
      </w:r>
      <w:proofErr w:type="gramEnd"/>
    </w:p>
    <w:p w14:paraId="116CFBD6" w14:textId="5C199FBE" w:rsidR="000D00B5" w:rsidRPr="000D00B5" w:rsidRDefault="000D00B5" w:rsidP="000D00B5">
      <w:pPr>
        <w:pStyle w:val="ListParagraph"/>
        <w:spacing w:line="360" w:lineRule="auto"/>
        <w:rPr>
          <w:szCs w:val="24"/>
        </w:rPr>
      </w:pPr>
      <w:r w:rsidRPr="000D00B5">
        <w:rPr>
          <w:szCs w:val="24"/>
        </w:rPr>
        <w:t>void display2(</w:t>
      </w:r>
      <w:proofErr w:type="gramStart"/>
      <w:r w:rsidRPr="000D00B5">
        <w:rPr>
          <w:szCs w:val="24"/>
        </w:rPr>
        <w:t>);</w:t>
      </w:r>
      <w:proofErr w:type="gramEnd"/>
    </w:p>
    <w:p w14:paraId="0B3CDA13" w14:textId="43B61135" w:rsidR="000D00B5" w:rsidRPr="000D00B5" w:rsidRDefault="000D00B5" w:rsidP="000D00B5">
      <w:pPr>
        <w:pStyle w:val="ListParagraph"/>
        <w:spacing w:line="360" w:lineRule="auto"/>
        <w:rPr>
          <w:szCs w:val="24"/>
        </w:rPr>
      </w:pPr>
      <w:r w:rsidRPr="000D00B5">
        <w:rPr>
          <w:szCs w:val="24"/>
        </w:rPr>
        <w:t>void display3(</w:t>
      </w:r>
      <w:proofErr w:type="gramStart"/>
      <w:r w:rsidRPr="000D00B5">
        <w:rPr>
          <w:szCs w:val="24"/>
        </w:rPr>
        <w:t>);</w:t>
      </w:r>
      <w:proofErr w:type="gramEnd"/>
    </w:p>
    <w:p w14:paraId="26E022C7" w14:textId="03B3E357" w:rsidR="000D00B5" w:rsidRPr="000D00B5" w:rsidRDefault="000D00B5" w:rsidP="000D00B5">
      <w:pPr>
        <w:pStyle w:val="ListParagraph"/>
        <w:spacing w:line="360" w:lineRule="auto"/>
        <w:rPr>
          <w:szCs w:val="24"/>
        </w:rPr>
      </w:pPr>
      <w:r w:rsidRPr="000D00B5">
        <w:rPr>
          <w:szCs w:val="24"/>
        </w:rPr>
        <w:lastRenderedPageBreak/>
        <w:t>void display4(</w:t>
      </w:r>
      <w:proofErr w:type="gramStart"/>
      <w:r w:rsidRPr="000D00B5">
        <w:rPr>
          <w:szCs w:val="24"/>
        </w:rPr>
        <w:t>);</w:t>
      </w:r>
      <w:proofErr w:type="gramEnd"/>
    </w:p>
    <w:p w14:paraId="7C553943" w14:textId="77777777" w:rsidR="000D00B5" w:rsidRDefault="000D00B5" w:rsidP="000D00B5">
      <w:pPr>
        <w:pStyle w:val="ListParagraph"/>
        <w:spacing w:line="360" w:lineRule="auto"/>
        <w:rPr>
          <w:szCs w:val="24"/>
        </w:rPr>
      </w:pPr>
      <w:r w:rsidRPr="000D00B5">
        <w:rPr>
          <w:szCs w:val="24"/>
        </w:rPr>
        <w:t>void display5(</w:t>
      </w:r>
      <w:proofErr w:type="gramStart"/>
      <w:r w:rsidRPr="000D00B5">
        <w:rPr>
          <w:szCs w:val="24"/>
        </w:rPr>
        <w:t>);</w:t>
      </w:r>
      <w:proofErr w:type="gramEnd"/>
    </w:p>
    <w:p w14:paraId="0524F898" w14:textId="77777777" w:rsidR="000D00B5" w:rsidRDefault="000D00B5" w:rsidP="000D00B5">
      <w:pPr>
        <w:pStyle w:val="ListParagraph"/>
        <w:spacing w:line="360" w:lineRule="auto"/>
        <w:rPr>
          <w:szCs w:val="24"/>
        </w:rPr>
      </w:pPr>
      <w:r w:rsidRPr="000D00B5">
        <w:rPr>
          <w:szCs w:val="24"/>
        </w:rPr>
        <w:t xml:space="preserve">void </w:t>
      </w:r>
      <w:proofErr w:type="spellStart"/>
      <w:proofErr w:type="gramStart"/>
      <w:r w:rsidRPr="000D00B5">
        <w:rPr>
          <w:szCs w:val="24"/>
        </w:rPr>
        <w:t>glFlush</w:t>
      </w:r>
      <w:proofErr w:type="spellEnd"/>
      <w:r w:rsidRPr="000D00B5">
        <w:rPr>
          <w:szCs w:val="24"/>
        </w:rPr>
        <w:t>(</w:t>
      </w:r>
      <w:proofErr w:type="gramEnd"/>
      <w:r w:rsidRPr="000D00B5">
        <w:rPr>
          <w:szCs w:val="24"/>
        </w:rPr>
        <w:t>);</w:t>
      </w:r>
    </w:p>
    <w:p w14:paraId="1FCE6DA7" w14:textId="495073A5"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ship(</w:t>
      </w:r>
      <w:proofErr w:type="gramEnd"/>
      <w:r w:rsidRPr="000D00B5">
        <w:rPr>
          <w:szCs w:val="24"/>
        </w:rPr>
        <w:t>);</w:t>
      </w:r>
    </w:p>
    <w:p w14:paraId="44513FB7" w14:textId="102BC55C" w:rsidR="000D00B5" w:rsidRPr="000D00B5" w:rsidRDefault="000D00B5" w:rsidP="000D00B5">
      <w:pPr>
        <w:pStyle w:val="ListParagraph"/>
        <w:spacing w:line="360" w:lineRule="auto"/>
        <w:rPr>
          <w:szCs w:val="24"/>
        </w:rPr>
      </w:pPr>
      <w:r w:rsidRPr="000D00B5">
        <w:rPr>
          <w:szCs w:val="24"/>
        </w:rPr>
        <w:t>void water1()</w:t>
      </w:r>
    </w:p>
    <w:p w14:paraId="155A6A38" w14:textId="7ECBB66B" w:rsidR="000D00B5" w:rsidRPr="000D00B5" w:rsidRDefault="000D00B5" w:rsidP="000D00B5">
      <w:pPr>
        <w:pStyle w:val="ListParagraph"/>
        <w:spacing w:line="360" w:lineRule="auto"/>
        <w:rPr>
          <w:szCs w:val="24"/>
        </w:rPr>
      </w:pPr>
      <w:r w:rsidRPr="000D00B5">
        <w:rPr>
          <w:szCs w:val="24"/>
        </w:rPr>
        <w:t>void sky1(</w:t>
      </w:r>
      <w:proofErr w:type="gramStart"/>
      <w:r w:rsidRPr="000D00B5">
        <w:rPr>
          <w:szCs w:val="24"/>
        </w:rPr>
        <w:t>);</w:t>
      </w:r>
      <w:proofErr w:type="gramEnd"/>
    </w:p>
    <w:p w14:paraId="3075BCD2" w14:textId="0DE125C3"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cloud(</w:t>
      </w:r>
      <w:proofErr w:type="gramEnd"/>
      <w:r w:rsidRPr="000D00B5">
        <w:rPr>
          <w:szCs w:val="24"/>
        </w:rPr>
        <w:t>);</w:t>
      </w:r>
    </w:p>
    <w:p w14:paraId="4872023B" w14:textId="264CE4AE"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sun(</w:t>
      </w:r>
      <w:proofErr w:type="gramEnd"/>
      <w:r w:rsidRPr="000D00B5">
        <w:rPr>
          <w:szCs w:val="24"/>
        </w:rPr>
        <w:t>);</w:t>
      </w:r>
    </w:p>
    <w:p w14:paraId="378693B8" w14:textId="7CC6C083" w:rsidR="000D00B5" w:rsidRPr="000D00B5" w:rsidRDefault="000D00B5" w:rsidP="000D00B5">
      <w:pPr>
        <w:pStyle w:val="ListParagraph"/>
        <w:spacing w:line="360" w:lineRule="auto"/>
        <w:rPr>
          <w:szCs w:val="24"/>
        </w:rPr>
      </w:pPr>
      <w:r w:rsidRPr="000D00B5">
        <w:rPr>
          <w:szCs w:val="24"/>
        </w:rPr>
        <w:t>void sun2(</w:t>
      </w:r>
      <w:proofErr w:type="gramStart"/>
      <w:r w:rsidRPr="000D00B5">
        <w:rPr>
          <w:szCs w:val="24"/>
        </w:rPr>
        <w:t>);</w:t>
      </w:r>
      <w:proofErr w:type="gramEnd"/>
    </w:p>
    <w:p w14:paraId="197BED56" w14:textId="74193D47"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rain(</w:t>
      </w:r>
      <w:proofErr w:type="gramEnd"/>
      <w:r w:rsidRPr="000D00B5">
        <w:rPr>
          <w:szCs w:val="24"/>
        </w:rPr>
        <w:t>);</w:t>
      </w:r>
    </w:p>
    <w:p w14:paraId="1273FDBA" w14:textId="065E882A"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moon(</w:t>
      </w:r>
      <w:proofErr w:type="gramEnd"/>
      <w:r w:rsidRPr="000D00B5">
        <w:rPr>
          <w:szCs w:val="24"/>
        </w:rPr>
        <w:t>);</w:t>
      </w:r>
    </w:p>
    <w:p w14:paraId="614D6076" w14:textId="69FEF9BC"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star(</w:t>
      </w:r>
      <w:proofErr w:type="gramEnd"/>
      <w:r w:rsidRPr="000D00B5">
        <w:rPr>
          <w:szCs w:val="24"/>
        </w:rPr>
        <w:t>);</w:t>
      </w:r>
    </w:p>
    <w:p w14:paraId="234936D7" w14:textId="50D920B0"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waterlines(</w:t>
      </w:r>
      <w:proofErr w:type="gramEnd"/>
      <w:r w:rsidRPr="000D00B5">
        <w:rPr>
          <w:szCs w:val="24"/>
        </w:rPr>
        <w:t>);</w:t>
      </w:r>
    </w:p>
    <w:p w14:paraId="3589B2EF" w14:textId="197CBCF4" w:rsidR="000D00B5" w:rsidRPr="000D00B5" w:rsidRDefault="000D00B5" w:rsidP="000D00B5">
      <w:pPr>
        <w:pStyle w:val="ListParagraph"/>
        <w:spacing w:line="360" w:lineRule="auto"/>
        <w:rPr>
          <w:szCs w:val="24"/>
        </w:rPr>
      </w:pPr>
      <w:r w:rsidRPr="000D00B5">
        <w:rPr>
          <w:szCs w:val="24"/>
        </w:rPr>
        <w:t xml:space="preserve">void </w:t>
      </w:r>
      <w:proofErr w:type="spellStart"/>
      <w:proofErr w:type="gramStart"/>
      <w:r w:rsidRPr="000D00B5">
        <w:rPr>
          <w:szCs w:val="24"/>
        </w:rPr>
        <w:t>windMill</w:t>
      </w:r>
      <w:proofErr w:type="spellEnd"/>
      <w:r w:rsidRPr="000D00B5">
        <w:rPr>
          <w:szCs w:val="24"/>
        </w:rPr>
        <w:t>(</w:t>
      </w:r>
      <w:proofErr w:type="gramEnd"/>
      <w:r w:rsidRPr="000D00B5">
        <w:rPr>
          <w:szCs w:val="24"/>
        </w:rPr>
        <w:t>);</w:t>
      </w:r>
    </w:p>
    <w:p w14:paraId="322FAB1B" w14:textId="08844647"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trees(</w:t>
      </w:r>
      <w:proofErr w:type="gramEnd"/>
      <w:r w:rsidRPr="000D00B5">
        <w:rPr>
          <w:szCs w:val="24"/>
        </w:rPr>
        <w:t>);</w:t>
      </w:r>
    </w:p>
    <w:p w14:paraId="1FD0A788" w14:textId="4092FB11"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birds(</w:t>
      </w:r>
      <w:proofErr w:type="gramEnd"/>
      <w:r w:rsidRPr="000D00B5">
        <w:rPr>
          <w:szCs w:val="24"/>
        </w:rPr>
        <w:t>);</w:t>
      </w:r>
    </w:p>
    <w:p w14:paraId="7FE14068" w14:textId="5B2333F7" w:rsidR="000D00B5" w:rsidRPr="000D00B5" w:rsidRDefault="000D00B5" w:rsidP="000D00B5">
      <w:pPr>
        <w:pStyle w:val="ListParagraph"/>
        <w:spacing w:line="360" w:lineRule="auto"/>
        <w:rPr>
          <w:szCs w:val="24"/>
        </w:rPr>
      </w:pPr>
      <w:r w:rsidRPr="000D00B5">
        <w:rPr>
          <w:szCs w:val="24"/>
        </w:rPr>
        <w:t xml:space="preserve">void </w:t>
      </w:r>
      <w:proofErr w:type="spellStart"/>
      <w:proofErr w:type="gramStart"/>
      <w:r w:rsidRPr="000D00B5">
        <w:rPr>
          <w:szCs w:val="24"/>
        </w:rPr>
        <w:t>miniices</w:t>
      </w:r>
      <w:proofErr w:type="spellEnd"/>
      <w:r w:rsidRPr="000D00B5">
        <w:rPr>
          <w:szCs w:val="24"/>
        </w:rPr>
        <w:t>(</w:t>
      </w:r>
      <w:proofErr w:type="gramEnd"/>
      <w:r w:rsidRPr="000D00B5">
        <w:rPr>
          <w:szCs w:val="24"/>
        </w:rPr>
        <w:t>);</w:t>
      </w:r>
    </w:p>
    <w:p w14:paraId="254707E2" w14:textId="76CCDBBD" w:rsidR="000D00B5" w:rsidRPr="000D00B5" w:rsidRDefault="000D00B5" w:rsidP="000D00B5">
      <w:pPr>
        <w:pStyle w:val="ListParagraph"/>
        <w:spacing w:line="360" w:lineRule="auto"/>
        <w:rPr>
          <w:szCs w:val="24"/>
        </w:rPr>
      </w:pPr>
      <w:r w:rsidRPr="000D00B5">
        <w:rPr>
          <w:szCs w:val="24"/>
        </w:rPr>
        <w:t>void miniices2(</w:t>
      </w:r>
      <w:proofErr w:type="gramStart"/>
      <w:r w:rsidRPr="000D00B5">
        <w:rPr>
          <w:szCs w:val="24"/>
        </w:rPr>
        <w:t>);</w:t>
      </w:r>
      <w:proofErr w:type="gramEnd"/>
    </w:p>
    <w:p w14:paraId="5700F7B5" w14:textId="4DE56DC0" w:rsidR="000D00B5" w:rsidRPr="000D00B5" w:rsidRDefault="000D00B5" w:rsidP="000D00B5">
      <w:pPr>
        <w:pStyle w:val="ListParagraph"/>
        <w:spacing w:line="360" w:lineRule="auto"/>
        <w:rPr>
          <w:szCs w:val="24"/>
        </w:rPr>
      </w:pPr>
      <w:r w:rsidRPr="000D00B5">
        <w:rPr>
          <w:szCs w:val="24"/>
        </w:rPr>
        <w:t xml:space="preserve">void </w:t>
      </w:r>
      <w:proofErr w:type="gramStart"/>
      <w:r w:rsidRPr="000D00B5">
        <w:rPr>
          <w:szCs w:val="24"/>
        </w:rPr>
        <w:t>sound(</w:t>
      </w:r>
      <w:proofErr w:type="gramEnd"/>
      <w:r w:rsidRPr="000D00B5">
        <w:rPr>
          <w:szCs w:val="24"/>
        </w:rPr>
        <w:t>);</w:t>
      </w:r>
    </w:p>
    <w:p w14:paraId="36D8BB99" w14:textId="5ABEEBE0" w:rsidR="000D00B5" w:rsidRPr="000D00B5" w:rsidRDefault="000D00B5" w:rsidP="000D00B5">
      <w:pPr>
        <w:pStyle w:val="ListParagraph"/>
        <w:spacing w:line="360" w:lineRule="auto"/>
        <w:rPr>
          <w:szCs w:val="24"/>
        </w:rPr>
      </w:pPr>
      <w:r w:rsidRPr="000D00B5">
        <w:rPr>
          <w:szCs w:val="24"/>
        </w:rPr>
        <w:t>void sound2(</w:t>
      </w:r>
      <w:proofErr w:type="gramStart"/>
      <w:r w:rsidRPr="000D00B5">
        <w:rPr>
          <w:szCs w:val="24"/>
        </w:rPr>
        <w:t>);</w:t>
      </w:r>
      <w:proofErr w:type="gramEnd"/>
    </w:p>
    <w:p w14:paraId="3F501398" w14:textId="33A1B320" w:rsidR="000D00B5" w:rsidRDefault="000D00B5" w:rsidP="000D00B5">
      <w:pPr>
        <w:pStyle w:val="ListParagraph"/>
        <w:spacing w:line="360" w:lineRule="auto"/>
        <w:jc w:val="both"/>
        <w:rPr>
          <w:szCs w:val="24"/>
        </w:rPr>
      </w:pPr>
      <w:r w:rsidRPr="000D00B5">
        <w:rPr>
          <w:szCs w:val="24"/>
        </w:rPr>
        <w:t xml:space="preserve">void </w:t>
      </w:r>
      <w:proofErr w:type="gramStart"/>
      <w:r w:rsidRPr="000D00B5">
        <w:rPr>
          <w:szCs w:val="24"/>
        </w:rPr>
        <w:t>ice(</w:t>
      </w:r>
      <w:proofErr w:type="gramEnd"/>
      <w:r w:rsidRPr="000D00B5">
        <w:rPr>
          <w:szCs w:val="24"/>
        </w:rPr>
        <w:t>);</w:t>
      </w:r>
    </w:p>
    <w:p w14:paraId="7E653949" w14:textId="3DBC845B" w:rsidR="00EB5023" w:rsidRPr="00F877B5" w:rsidRDefault="00EB5023" w:rsidP="00F877B5">
      <w:pPr>
        <w:pStyle w:val="ListParagraph"/>
        <w:numPr>
          <w:ilvl w:val="0"/>
          <w:numId w:val="5"/>
        </w:numPr>
        <w:spacing w:line="240" w:lineRule="auto"/>
        <w:jc w:val="both"/>
        <w:rPr>
          <w:b/>
          <w:bCs/>
          <w:szCs w:val="24"/>
          <w:u w:val="single"/>
        </w:rPr>
      </w:pPr>
      <w:r w:rsidRPr="00F877B5">
        <w:rPr>
          <w:b/>
          <w:bCs/>
          <w:szCs w:val="24"/>
          <w:u w:val="single"/>
        </w:rPr>
        <w:t>Ship Function:</w:t>
      </w:r>
    </w:p>
    <w:p w14:paraId="4691862A" w14:textId="77777777" w:rsidR="00EB5023" w:rsidRPr="00EB5023" w:rsidRDefault="00EB5023" w:rsidP="00F877B5">
      <w:pPr>
        <w:pStyle w:val="ListParagraph"/>
        <w:spacing w:line="240" w:lineRule="auto"/>
        <w:ind w:left="1440"/>
        <w:rPr>
          <w:szCs w:val="24"/>
        </w:rPr>
      </w:pPr>
      <w:r w:rsidRPr="00EB5023">
        <w:rPr>
          <w:szCs w:val="24"/>
        </w:rPr>
        <w:t xml:space="preserve">void </w:t>
      </w:r>
      <w:proofErr w:type="gramStart"/>
      <w:r w:rsidRPr="00EB5023">
        <w:rPr>
          <w:szCs w:val="24"/>
        </w:rPr>
        <w:t>ship(</w:t>
      </w:r>
      <w:proofErr w:type="gramEnd"/>
      <w:r w:rsidRPr="00EB5023">
        <w:rPr>
          <w:szCs w:val="24"/>
        </w:rPr>
        <w:t>)</w:t>
      </w:r>
    </w:p>
    <w:p w14:paraId="57D4D618" w14:textId="77777777" w:rsidR="00EB5023" w:rsidRPr="00EB5023" w:rsidRDefault="00EB5023" w:rsidP="00F877B5">
      <w:pPr>
        <w:pStyle w:val="ListParagraph"/>
        <w:spacing w:line="240" w:lineRule="auto"/>
        <w:ind w:left="1440"/>
        <w:rPr>
          <w:szCs w:val="24"/>
        </w:rPr>
      </w:pPr>
      <w:r w:rsidRPr="00EB5023">
        <w:rPr>
          <w:szCs w:val="24"/>
        </w:rPr>
        <w:t>{</w:t>
      </w:r>
    </w:p>
    <w:p w14:paraId="1B263295" w14:textId="77777777" w:rsidR="00EB5023" w:rsidRPr="00EB5023" w:rsidRDefault="00EB5023" w:rsidP="00F877B5">
      <w:pPr>
        <w:pStyle w:val="ListParagraph"/>
        <w:spacing w:line="240" w:lineRule="auto"/>
        <w:ind w:left="1440"/>
        <w:rPr>
          <w:szCs w:val="24"/>
        </w:rPr>
      </w:pPr>
      <w:r w:rsidRPr="00EB5023">
        <w:rPr>
          <w:szCs w:val="24"/>
        </w:rPr>
        <w:t xml:space="preserve">    // Placeholder for drawing the ship</w:t>
      </w:r>
    </w:p>
    <w:p w14:paraId="236F4C22" w14:textId="77777777" w:rsidR="00EB5023" w:rsidRPr="00EB5023" w:rsidRDefault="00EB5023" w:rsidP="00F877B5">
      <w:pPr>
        <w:pStyle w:val="ListParagraph"/>
        <w:spacing w:line="240" w:lineRule="auto"/>
        <w:ind w:left="1440"/>
        <w:rPr>
          <w:szCs w:val="24"/>
        </w:rPr>
      </w:pPr>
      <w:r w:rsidRPr="00EB5023">
        <w:rPr>
          <w:szCs w:val="24"/>
        </w:rPr>
        <w:t xml:space="preserve">    //Body</w:t>
      </w:r>
    </w:p>
    <w:p w14:paraId="7FC86B32"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glTranslated</w:t>
      </w:r>
      <w:proofErr w:type="spellEnd"/>
      <w:r w:rsidRPr="00EB5023">
        <w:rPr>
          <w:szCs w:val="24"/>
        </w:rPr>
        <w:t>(</w:t>
      </w:r>
      <w:proofErr w:type="gramEnd"/>
      <w:r w:rsidRPr="00EB5023">
        <w:rPr>
          <w:szCs w:val="24"/>
        </w:rPr>
        <w:t>0,110,0);</w:t>
      </w:r>
    </w:p>
    <w:p w14:paraId="46C55BDE"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glScaled</w:t>
      </w:r>
      <w:proofErr w:type="spellEnd"/>
      <w:r w:rsidRPr="00EB5023">
        <w:rPr>
          <w:szCs w:val="24"/>
        </w:rPr>
        <w:t>(</w:t>
      </w:r>
      <w:proofErr w:type="gramEnd"/>
      <w:r w:rsidRPr="00EB5023">
        <w:rPr>
          <w:szCs w:val="24"/>
        </w:rPr>
        <w:t>28,23,0);</w:t>
      </w:r>
    </w:p>
    <w:p w14:paraId="1C62337C" w14:textId="77777777" w:rsidR="00EB5023" w:rsidRPr="00EB5023" w:rsidRDefault="00EB5023" w:rsidP="00F877B5">
      <w:pPr>
        <w:pStyle w:val="ListParagraph"/>
        <w:spacing w:line="240" w:lineRule="auto"/>
        <w:ind w:left="1440"/>
        <w:rPr>
          <w:szCs w:val="24"/>
        </w:rPr>
      </w:pPr>
    </w:p>
    <w:p w14:paraId="7E5DDBBC"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71C3A445"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ub(</w:t>
      </w:r>
      <w:proofErr w:type="gramEnd"/>
      <w:r w:rsidRPr="00EB5023">
        <w:rPr>
          <w:szCs w:val="24"/>
        </w:rPr>
        <w:t>16,58,65);</w:t>
      </w:r>
    </w:p>
    <w:p w14:paraId="7981D756"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1,5.5);</w:t>
      </w:r>
    </w:p>
    <w:p w14:paraId="052EEA38"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ub(</w:t>
      </w:r>
      <w:proofErr w:type="gramEnd"/>
      <w:r w:rsidRPr="00EB5023">
        <w:rPr>
          <w:szCs w:val="24"/>
        </w:rPr>
        <w:t>0,49,57);</w:t>
      </w:r>
    </w:p>
    <w:p w14:paraId="73DC1013"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3,1);</w:t>
      </w:r>
    </w:p>
    <w:p w14:paraId="5C61AFC6"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ub(</w:t>
      </w:r>
      <w:proofErr w:type="gramEnd"/>
      <w:r w:rsidRPr="00EB5023">
        <w:rPr>
          <w:szCs w:val="24"/>
        </w:rPr>
        <w:t>0,49,57);</w:t>
      </w:r>
    </w:p>
    <w:p w14:paraId="2AA116F9"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19,1);</w:t>
      </w:r>
    </w:p>
    <w:p w14:paraId="00FB1259"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ub(</w:t>
      </w:r>
      <w:proofErr w:type="gramEnd"/>
      <w:r w:rsidRPr="00EB5023">
        <w:rPr>
          <w:szCs w:val="24"/>
        </w:rPr>
        <w:t>16,58,65);</w:t>
      </w:r>
    </w:p>
    <w:p w14:paraId="3AFB832D" w14:textId="77777777" w:rsidR="00EB5023" w:rsidRPr="00EB5023" w:rsidRDefault="00EB5023" w:rsidP="00F877B5">
      <w:pPr>
        <w:pStyle w:val="ListParagraph"/>
        <w:spacing w:line="240" w:lineRule="auto"/>
        <w:ind w:left="1440"/>
        <w:rPr>
          <w:szCs w:val="24"/>
        </w:rPr>
      </w:pPr>
      <w:r w:rsidRPr="00EB5023">
        <w:rPr>
          <w:szCs w:val="24"/>
        </w:rPr>
        <w:lastRenderedPageBreak/>
        <w:t xml:space="preserve">    glVertex2</w:t>
      </w:r>
      <w:proofErr w:type="gramStart"/>
      <w:r w:rsidRPr="00EB5023">
        <w:rPr>
          <w:szCs w:val="24"/>
        </w:rPr>
        <w:t>f(</w:t>
      </w:r>
      <w:proofErr w:type="gramEnd"/>
      <w:r w:rsidRPr="00EB5023">
        <w:rPr>
          <w:szCs w:val="24"/>
        </w:rPr>
        <w:t>21,5.5);</w:t>
      </w:r>
    </w:p>
    <w:p w14:paraId="5DE41A95"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12DCA524" w14:textId="77777777" w:rsidR="00EB5023" w:rsidRPr="00EB5023" w:rsidRDefault="00EB5023" w:rsidP="00F877B5">
      <w:pPr>
        <w:pStyle w:val="ListParagraph"/>
        <w:spacing w:line="240" w:lineRule="auto"/>
        <w:ind w:left="1440"/>
        <w:rPr>
          <w:szCs w:val="24"/>
        </w:rPr>
      </w:pPr>
    </w:p>
    <w:p w14:paraId="35B815D8"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f(</w:t>
      </w:r>
      <w:proofErr w:type="gramEnd"/>
      <w:r w:rsidRPr="00EB5023">
        <w:rPr>
          <w:szCs w:val="24"/>
        </w:rPr>
        <w:t>0.5,0.5,0.5);</w:t>
      </w:r>
    </w:p>
    <w:p w14:paraId="722AC90C"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6E6FB96F"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3.5,5.5);</w:t>
      </w:r>
    </w:p>
    <w:p w14:paraId="4F29BCB4"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3.5,7);</w:t>
      </w:r>
    </w:p>
    <w:p w14:paraId="0F391617"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19.5,7);</w:t>
      </w:r>
    </w:p>
    <w:p w14:paraId="1C113BE3"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19.5,5.5);</w:t>
      </w:r>
    </w:p>
    <w:p w14:paraId="5C332A89"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31F3B704" w14:textId="77777777" w:rsidR="00EB5023" w:rsidRPr="00EB5023" w:rsidRDefault="00EB5023" w:rsidP="00F877B5">
      <w:pPr>
        <w:pStyle w:val="ListParagraph"/>
        <w:spacing w:line="240" w:lineRule="auto"/>
        <w:ind w:left="1440"/>
        <w:rPr>
          <w:szCs w:val="24"/>
        </w:rPr>
      </w:pPr>
    </w:p>
    <w:p w14:paraId="6DC0E7D9"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f(</w:t>
      </w:r>
      <w:proofErr w:type="gramEnd"/>
      <w:r w:rsidRPr="00EB5023">
        <w:rPr>
          <w:szCs w:val="24"/>
        </w:rPr>
        <w:t>0.5,0.5,0.5);</w:t>
      </w:r>
    </w:p>
    <w:p w14:paraId="1C8B500B"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278A722A"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4.5,8);</w:t>
      </w:r>
    </w:p>
    <w:p w14:paraId="054A89A2"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4.5,7);</w:t>
      </w:r>
    </w:p>
    <w:p w14:paraId="178EAD33"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18.5,7);</w:t>
      </w:r>
    </w:p>
    <w:p w14:paraId="57972A7C"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18.5,8);</w:t>
      </w:r>
    </w:p>
    <w:p w14:paraId="5D45B049"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5588C72C" w14:textId="77777777" w:rsidR="00EB5023" w:rsidRPr="00EB5023" w:rsidRDefault="00EB5023" w:rsidP="00F877B5">
      <w:pPr>
        <w:pStyle w:val="ListParagraph"/>
        <w:spacing w:line="240" w:lineRule="auto"/>
        <w:ind w:left="1440"/>
        <w:rPr>
          <w:szCs w:val="24"/>
        </w:rPr>
      </w:pPr>
    </w:p>
    <w:p w14:paraId="7B4DB6FA" w14:textId="77777777" w:rsidR="00EB5023" w:rsidRPr="00EB5023" w:rsidRDefault="00EB5023" w:rsidP="00F877B5">
      <w:pPr>
        <w:pStyle w:val="ListParagraph"/>
        <w:spacing w:line="240" w:lineRule="auto"/>
        <w:ind w:left="1440"/>
        <w:rPr>
          <w:szCs w:val="24"/>
        </w:rPr>
      </w:pPr>
    </w:p>
    <w:p w14:paraId="6F718669" w14:textId="77777777" w:rsidR="00EB5023" w:rsidRPr="00EB5023" w:rsidRDefault="00EB5023" w:rsidP="00F877B5">
      <w:pPr>
        <w:pStyle w:val="ListParagraph"/>
        <w:spacing w:line="240" w:lineRule="auto"/>
        <w:ind w:left="1440"/>
        <w:rPr>
          <w:szCs w:val="24"/>
        </w:rPr>
      </w:pPr>
    </w:p>
    <w:p w14:paraId="713E5211" w14:textId="77777777" w:rsidR="00EB5023" w:rsidRPr="00EB5023" w:rsidRDefault="00EB5023" w:rsidP="00F877B5">
      <w:pPr>
        <w:pStyle w:val="ListParagraph"/>
        <w:spacing w:line="240" w:lineRule="auto"/>
        <w:ind w:left="1440"/>
        <w:rPr>
          <w:szCs w:val="24"/>
        </w:rPr>
      </w:pPr>
    </w:p>
    <w:p w14:paraId="7EDF53FA" w14:textId="77777777" w:rsidR="00EB5023" w:rsidRPr="00EB5023" w:rsidRDefault="00EB5023" w:rsidP="00F877B5">
      <w:pPr>
        <w:pStyle w:val="ListParagraph"/>
        <w:spacing w:line="240" w:lineRule="auto"/>
        <w:ind w:left="1440"/>
        <w:rPr>
          <w:szCs w:val="24"/>
        </w:rPr>
      </w:pPr>
      <w:r w:rsidRPr="00EB5023">
        <w:rPr>
          <w:szCs w:val="24"/>
        </w:rPr>
        <w:t xml:space="preserve">    //windows</w:t>
      </w:r>
    </w:p>
    <w:p w14:paraId="58A59D1F"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f(</w:t>
      </w:r>
      <w:proofErr w:type="gramEnd"/>
      <w:r w:rsidRPr="00EB5023">
        <w:rPr>
          <w:szCs w:val="24"/>
        </w:rPr>
        <w:t>0.9,0.9,0.9);</w:t>
      </w:r>
    </w:p>
    <w:p w14:paraId="64899F7A"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0EB7F6C5"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6,7);</w:t>
      </w:r>
    </w:p>
    <w:p w14:paraId="4282A92D"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6,7.5);</w:t>
      </w:r>
    </w:p>
    <w:p w14:paraId="29A0F35F"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8,7.5);</w:t>
      </w:r>
    </w:p>
    <w:p w14:paraId="1EA55D0E"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8,7);</w:t>
      </w:r>
    </w:p>
    <w:p w14:paraId="48EF97E2"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2AA2A2FA" w14:textId="77777777" w:rsidR="00EB5023" w:rsidRPr="00EB5023" w:rsidRDefault="00EB5023" w:rsidP="00F877B5">
      <w:pPr>
        <w:pStyle w:val="ListParagraph"/>
        <w:spacing w:line="240" w:lineRule="auto"/>
        <w:ind w:left="1440"/>
        <w:rPr>
          <w:szCs w:val="24"/>
        </w:rPr>
      </w:pPr>
    </w:p>
    <w:p w14:paraId="3C531D8C"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glTranslated</w:t>
      </w:r>
      <w:proofErr w:type="spellEnd"/>
      <w:r w:rsidRPr="00EB5023">
        <w:rPr>
          <w:szCs w:val="24"/>
        </w:rPr>
        <w:t>(</w:t>
      </w:r>
      <w:proofErr w:type="gramEnd"/>
      <w:r w:rsidRPr="00EB5023">
        <w:rPr>
          <w:szCs w:val="24"/>
        </w:rPr>
        <w:t>3,-0.5,0);</w:t>
      </w:r>
    </w:p>
    <w:p w14:paraId="5BA15DB2" w14:textId="77777777" w:rsidR="00EB5023" w:rsidRPr="00EB5023" w:rsidRDefault="00EB5023" w:rsidP="00F877B5">
      <w:pPr>
        <w:pStyle w:val="ListParagraph"/>
        <w:spacing w:line="240" w:lineRule="auto"/>
        <w:ind w:left="1440"/>
        <w:rPr>
          <w:szCs w:val="24"/>
        </w:rPr>
      </w:pPr>
    </w:p>
    <w:p w14:paraId="58946DB3"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5141456B"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6,7.5);</w:t>
      </w:r>
    </w:p>
    <w:p w14:paraId="5010E818"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6,8);</w:t>
      </w:r>
    </w:p>
    <w:p w14:paraId="33A4D2D6"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8,8);</w:t>
      </w:r>
    </w:p>
    <w:p w14:paraId="553927B8"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8,7.5);</w:t>
      </w:r>
    </w:p>
    <w:p w14:paraId="0CB59EBB"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2E971A17" w14:textId="77777777" w:rsidR="00EB5023" w:rsidRPr="00EB5023" w:rsidRDefault="00EB5023" w:rsidP="00F877B5">
      <w:pPr>
        <w:pStyle w:val="ListParagraph"/>
        <w:spacing w:line="240" w:lineRule="auto"/>
        <w:ind w:left="1440"/>
        <w:rPr>
          <w:szCs w:val="24"/>
        </w:rPr>
      </w:pPr>
    </w:p>
    <w:p w14:paraId="75D0B9FF"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glTranslated</w:t>
      </w:r>
      <w:proofErr w:type="spellEnd"/>
      <w:r w:rsidRPr="00EB5023">
        <w:rPr>
          <w:szCs w:val="24"/>
        </w:rPr>
        <w:t>(</w:t>
      </w:r>
      <w:proofErr w:type="gramEnd"/>
      <w:r w:rsidRPr="00EB5023">
        <w:rPr>
          <w:szCs w:val="24"/>
        </w:rPr>
        <w:t>3,0,0);</w:t>
      </w:r>
    </w:p>
    <w:p w14:paraId="637C5D14" w14:textId="77777777" w:rsidR="00EB5023" w:rsidRPr="00EB5023" w:rsidRDefault="00EB5023" w:rsidP="00F877B5">
      <w:pPr>
        <w:pStyle w:val="ListParagraph"/>
        <w:spacing w:line="240" w:lineRule="auto"/>
        <w:ind w:left="1440"/>
        <w:rPr>
          <w:szCs w:val="24"/>
        </w:rPr>
      </w:pPr>
    </w:p>
    <w:p w14:paraId="350BA268"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1A6236F7"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6,7.5);</w:t>
      </w:r>
    </w:p>
    <w:p w14:paraId="44E36AA3"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6,8);</w:t>
      </w:r>
    </w:p>
    <w:p w14:paraId="637EBEF0"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8,8);</w:t>
      </w:r>
    </w:p>
    <w:p w14:paraId="106FE138"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8,7.5);</w:t>
      </w:r>
    </w:p>
    <w:p w14:paraId="2F1FE7A1"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7605CD7F" w14:textId="77777777" w:rsidR="00EB5023" w:rsidRPr="00EB5023" w:rsidRDefault="00EB5023" w:rsidP="00F877B5">
      <w:pPr>
        <w:pStyle w:val="ListParagraph"/>
        <w:spacing w:line="240" w:lineRule="auto"/>
        <w:ind w:left="1440"/>
        <w:rPr>
          <w:szCs w:val="24"/>
        </w:rPr>
      </w:pPr>
    </w:p>
    <w:p w14:paraId="57A98250"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glTranslated</w:t>
      </w:r>
      <w:proofErr w:type="spellEnd"/>
      <w:r w:rsidRPr="00EB5023">
        <w:rPr>
          <w:szCs w:val="24"/>
        </w:rPr>
        <w:t>(</w:t>
      </w:r>
      <w:proofErr w:type="gramEnd"/>
      <w:r w:rsidRPr="00EB5023">
        <w:rPr>
          <w:szCs w:val="24"/>
        </w:rPr>
        <w:t>3,0,0);</w:t>
      </w:r>
    </w:p>
    <w:p w14:paraId="1CF91699" w14:textId="77777777" w:rsidR="00EB5023" w:rsidRPr="00EB5023" w:rsidRDefault="00EB5023" w:rsidP="00F877B5">
      <w:pPr>
        <w:pStyle w:val="ListParagraph"/>
        <w:spacing w:line="240" w:lineRule="auto"/>
        <w:ind w:left="1440"/>
        <w:rPr>
          <w:szCs w:val="24"/>
        </w:rPr>
      </w:pPr>
    </w:p>
    <w:p w14:paraId="1AE4B5C3"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531DCCEF"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6,7.5);</w:t>
      </w:r>
    </w:p>
    <w:p w14:paraId="394BD786"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6,8);</w:t>
      </w:r>
    </w:p>
    <w:p w14:paraId="2D97FC55"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8,8);</w:t>
      </w:r>
    </w:p>
    <w:p w14:paraId="3AB81BC0"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8,7.5);</w:t>
      </w:r>
    </w:p>
    <w:p w14:paraId="440D6A8B"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51BD2F83" w14:textId="77777777" w:rsidR="00EB5023" w:rsidRPr="00EB5023" w:rsidRDefault="00EB5023" w:rsidP="00F877B5">
      <w:pPr>
        <w:pStyle w:val="ListParagraph"/>
        <w:spacing w:line="240" w:lineRule="auto"/>
        <w:ind w:left="1440"/>
        <w:rPr>
          <w:szCs w:val="24"/>
        </w:rPr>
      </w:pPr>
    </w:p>
    <w:p w14:paraId="61D48656" w14:textId="77777777" w:rsidR="00EB5023" w:rsidRPr="00EB5023" w:rsidRDefault="00EB5023" w:rsidP="00F877B5">
      <w:pPr>
        <w:pStyle w:val="ListParagraph"/>
        <w:spacing w:line="240" w:lineRule="auto"/>
        <w:ind w:left="1440"/>
        <w:rPr>
          <w:szCs w:val="24"/>
        </w:rPr>
      </w:pPr>
      <w:r w:rsidRPr="00EB5023">
        <w:rPr>
          <w:szCs w:val="24"/>
        </w:rPr>
        <w:t xml:space="preserve">    //Steam Pipes</w:t>
      </w:r>
    </w:p>
    <w:p w14:paraId="3132719A"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ub(</w:t>
      </w:r>
      <w:proofErr w:type="gramEnd"/>
      <w:r w:rsidRPr="00EB5023">
        <w:rPr>
          <w:szCs w:val="24"/>
        </w:rPr>
        <w:t>21,21,21);</w:t>
      </w:r>
    </w:p>
    <w:p w14:paraId="773CEB0C"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glTranslated</w:t>
      </w:r>
      <w:proofErr w:type="spellEnd"/>
      <w:r w:rsidRPr="00EB5023">
        <w:rPr>
          <w:szCs w:val="24"/>
        </w:rPr>
        <w:t>(</w:t>
      </w:r>
      <w:proofErr w:type="gramEnd"/>
      <w:r w:rsidRPr="00EB5023">
        <w:rPr>
          <w:szCs w:val="24"/>
        </w:rPr>
        <w:t>-8,-1.6,0);</w:t>
      </w:r>
    </w:p>
    <w:p w14:paraId="77121DD9"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0D0FFCA8"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4.1,10);</w:t>
      </w:r>
    </w:p>
    <w:p w14:paraId="395C5F05"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4,12.9);</w:t>
      </w:r>
    </w:p>
    <w:p w14:paraId="27B6202E"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5.6,12.9);</w:t>
      </w:r>
    </w:p>
    <w:p w14:paraId="10FD44A1"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5.7,10);</w:t>
      </w:r>
    </w:p>
    <w:p w14:paraId="5F3E85A4"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7C99C468" w14:textId="77777777" w:rsidR="00EB5023" w:rsidRPr="00EB5023" w:rsidRDefault="00EB5023" w:rsidP="00F877B5">
      <w:pPr>
        <w:pStyle w:val="ListParagraph"/>
        <w:spacing w:line="240" w:lineRule="auto"/>
        <w:ind w:left="1440"/>
        <w:rPr>
          <w:szCs w:val="24"/>
        </w:rPr>
      </w:pPr>
    </w:p>
    <w:p w14:paraId="3210D633"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ub(</w:t>
      </w:r>
      <w:proofErr w:type="gramEnd"/>
      <w:r w:rsidRPr="00EB5023">
        <w:rPr>
          <w:szCs w:val="24"/>
        </w:rPr>
        <w:t>221,147,0);</w:t>
      </w:r>
    </w:p>
    <w:p w14:paraId="4AF6254A"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60015BA7"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4,12.9);</w:t>
      </w:r>
    </w:p>
    <w:p w14:paraId="2F25F25B"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3.9,13.5);</w:t>
      </w:r>
    </w:p>
    <w:p w14:paraId="5DCF5AFC"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5.5,13.5);</w:t>
      </w:r>
    </w:p>
    <w:p w14:paraId="76E24BC9"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5.6,12.9);</w:t>
      </w:r>
    </w:p>
    <w:p w14:paraId="628260D8"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3ECA1E01" w14:textId="77777777" w:rsidR="00EB5023" w:rsidRPr="00EB5023" w:rsidRDefault="00EB5023" w:rsidP="00F877B5">
      <w:pPr>
        <w:pStyle w:val="ListParagraph"/>
        <w:spacing w:line="240" w:lineRule="auto"/>
        <w:ind w:left="1440"/>
        <w:rPr>
          <w:szCs w:val="24"/>
        </w:rPr>
      </w:pPr>
    </w:p>
    <w:p w14:paraId="6AEDD68A"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glTranslated</w:t>
      </w:r>
      <w:proofErr w:type="spellEnd"/>
      <w:r w:rsidRPr="00EB5023">
        <w:rPr>
          <w:szCs w:val="24"/>
        </w:rPr>
        <w:t>(</w:t>
      </w:r>
      <w:proofErr w:type="gramEnd"/>
      <w:r w:rsidRPr="00EB5023">
        <w:rPr>
          <w:szCs w:val="24"/>
        </w:rPr>
        <w:t>3,0,0);</w:t>
      </w:r>
    </w:p>
    <w:p w14:paraId="414C6598" w14:textId="77777777" w:rsidR="00EB5023" w:rsidRPr="00EB5023" w:rsidRDefault="00EB5023" w:rsidP="00F877B5">
      <w:pPr>
        <w:pStyle w:val="ListParagraph"/>
        <w:spacing w:line="240" w:lineRule="auto"/>
        <w:ind w:left="1440"/>
        <w:rPr>
          <w:szCs w:val="24"/>
        </w:rPr>
      </w:pPr>
    </w:p>
    <w:p w14:paraId="2AE23CA1"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ub(</w:t>
      </w:r>
      <w:proofErr w:type="gramEnd"/>
      <w:r w:rsidRPr="00EB5023">
        <w:rPr>
          <w:szCs w:val="24"/>
        </w:rPr>
        <w:t>21,21,21);</w:t>
      </w:r>
    </w:p>
    <w:p w14:paraId="443CC01C"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69A2C0EB"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4.1,10);</w:t>
      </w:r>
    </w:p>
    <w:p w14:paraId="23CFF3E7"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4,12.9);</w:t>
      </w:r>
    </w:p>
    <w:p w14:paraId="7BCCBA68"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5.6,12.9);</w:t>
      </w:r>
    </w:p>
    <w:p w14:paraId="781831A5"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5.7,10);</w:t>
      </w:r>
    </w:p>
    <w:p w14:paraId="53358F89"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48D059B4" w14:textId="77777777" w:rsidR="00EB5023" w:rsidRPr="00EB5023" w:rsidRDefault="00EB5023" w:rsidP="00F877B5">
      <w:pPr>
        <w:pStyle w:val="ListParagraph"/>
        <w:spacing w:line="240" w:lineRule="auto"/>
        <w:ind w:left="1440"/>
        <w:rPr>
          <w:szCs w:val="24"/>
        </w:rPr>
      </w:pPr>
    </w:p>
    <w:p w14:paraId="7C0E2D8C"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ub(</w:t>
      </w:r>
      <w:proofErr w:type="gramEnd"/>
      <w:r w:rsidRPr="00EB5023">
        <w:rPr>
          <w:szCs w:val="24"/>
        </w:rPr>
        <w:t>221,147,0);</w:t>
      </w:r>
    </w:p>
    <w:p w14:paraId="46F647EC"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71321082"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4,12.9);</w:t>
      </w:r>
    </w:p>
    <w:p w14:paraId="28B03B05"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3.9,13.5);</w:t>
      </w:r>
    </w:p>
    <w:p w14:paraId="75AF733D" w14:textId="77777777" w:rsid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5.5,13.5);</w:t>
      </w:r>
    </w:p>
    <w:p w14:paraId="06C56631" w14:textId="04351413" w:rsidR="00EB5023" w:rsidRPr="00EB5023" w:rsidRDefault="00EB5023" w:rsidP="00F877B5">
      <w:pPr>
        <w:pStyle w:val="ListParagraph"/>
        <w:spacing w:line="240" w:lineRule="auto"/>
        <w:ind w:left="1440"/>
        <w:rPr>
          <w:szCs w:val="24"/>
        </w:rPr>
      </w:pPr>
      <w:r>
        <w:rPr>
          <w:szCs w:val="24"/>
        </w:rPr>
        <w:t xml:space="preserve">    </w:t>
      </w:r>
      <w:r w:rsidRPr="00EB5023">
        <w:rPr>
          <w:szCs w:val="24"/>
        </w:rPr>
        <w:t>glVertex2</w:t>
      </w:r>
      <w:proofErr w:type="gramStart"/>
      <w:r w:rsidRPr="00EB5023">
        <w:rPr>
          <w:szCs w:val="24"/>
        </w:rPr>
        <w:t>f(</w:t>
      </w:r>
      <w:proofErr w:type="gramEnd"/>
      <w:r w:rsidRPr="00EB5023">
        <w:rPr>
          <w:szCs w:val="24"/>
        </w:rPr>
        <w:t>5.6,12.9);</w:t>
      </w:r>
    </w:p>
    <w:p w14:paraId="5DEE0857"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0FC2E7B2" w14:textId="77777777" w:rsidR="00EB5023" w:rsidRPr="00EB5023" w:rsidRDefault="00EB5023" w:rsidP="00F877B5">
      <w:pPr>
        <w:pStyle w:val="ListParagraph"/>
        <w:spacing w:line="240" w:lineRule="auto"/>
        <w:ind w:left="1440"/>
        <w:rPr>
          <w:szCs w:val="24"/>
        </w:rPr>
      </w:pPr>
    </w:p>
    <w:p w14:paraId="433F5555"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glTranslated</w:t>
      </w:r>
      <w:proofErr w:type="spellEnd"/>
      <w:r w:rsidRPr="00EB5023">
        <w:rPr>
          <w:szCs w:val="24"/>
        </w:rPr>
        <w:t>(</w:t>
      </w:r>
      <w:proofErr w:type="gramEnd"/>
      <w:r w:rsidRPr="00EB5023">
        <w:rPr>
          <w:szCs w:val="24"/>
        </w:rPr>
        <w:t>3,0,0);</w:t>
      </w:r>
    </w:p>
    <w:p w14:paraId="6FB96429" w14:textId="77777777" w:rsidR="00EB5023" w:rsidRPr="00EB5023" w:rsidRDefault="00EB5023" w:rsidP="00F877B5">
      <w:pPr>
        <w:pStyle w:val="ListParagraph"/>
        <w:spacing w:line="240" w:lineRule="auto"/>
        <w:ind w:left="1440"/>
        <w:rPr>
          <w:szCs w:val="24"/>
        </w:rPr>
      </w:pPr>
    </w:p>
    <w:p w14:paraId="36446145" w14:textId="77777777" w:rsidR="00EB5023" w:rsidRPr="00EB5023" w:rsidRDefault="00EB5023" w:rsidP="00F877B5">
      <w:pPr>
        <w:pStyle w:val="ListParagraph"/>
        <w:spacing w:line="240" w:lineRule="auto"/>
        <w:ind w:left="1440"/>
        <w:rPr>
          <w:szCs w:val="24"/>
        </w:rPr>
      </w:pPr>
      <w:r w:rsidRPr="00EB5023">
        <w:rPr>
          <w:szCs w:val="24"/>
        </w:rPr>
        <w:lastRenderedPageBreak/>
        <w:t xml:space="preserve">    glColor3</w:t>
      </w:r>
      <w:proofErr w:type="gramStart"/>
      <w:r w:rsidRPr="00EB5023">
        <w:rPr>
          <w:szCs w:val="24"/>
        </w:rPr>
        <w:t>ub(</w:t>
      </w:r>
      <w:proofErr w:type="gramEnd"/>
      <w:r w:rsidRPr="00EB5023">
        <w:rPr>
          <w:szCs w:val="24"/>
        </w:rPr>
        <w:t>21,21,21);</w:t>
      </w:r>
    </w:p>
    <w:p w14:paraId="78546EF4"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5A316D24"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4.1,10);</w:t>
      </w:r>
    </w:p>
    <w:p w14:paraId="3534EA80"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4,12.9);</w:t>
      </w:r>
    </w:p>
    <w:p w14:paraId="4A1503F8"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5.6,12.9);</w:t>
      </w:r>
    </w:p>
    <w:p w14:paraId="23462846"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5.7,10);</w:t>
      </w:r>
    </w:p>
    <w:p w14:paraId="5583BD7A"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3A08C611" w14:textId="77777777" w:rsidR="00EB5023" w:rsidRPr="00EB5023" w:rsidRDefault="00EB5023" w:rsidP="00F877B5">
      <w:pPr>
        <w:pStyle w:val="ListParagraph"/>
        <w:spacing w:line="240" w:lineRule="auto"/>
        <w:ind w:left="1440"/>
        <w:rPr>
          <w:szCs w:val="24"/>
        </w:rPr>
      </w:pPr>
    </w:p>
    <w:p w14:paraId="7DA33E5B" w14:textId="77777777" w:rsidR="00EB5023" w:rsidRPr="00EB5023" w:rsidRDefault="00EB5023" w:rsidP="00F877B5">
      <w:pPr>
        <w:pStyle w:val="ListParagraph"/>
        <w:spacing w:line="240" w:lineRule="auto"/>
        <w:ind w:left="1440"/>
        <w:rPr>
          <w:szCs w:val="24"/>
        </w:rPr>
      </w:pPr>
      <w:r w:rsidRPr="00EB5023">
        <w:rPr>
          <w:szCs w:val="24"/>
        </w:rPr>
        <w:t xml:space="preserve">    glColor3</w:t>
      </w:r>
      <w:proofErr w:type="gramStart"/>
      <w:r w:rsidRPr="00EB5023">
        <w:rPr>
          <w:szCs w:val="24"/>
        </w:rPr>
        <w:t>ub(</w:t>
      </w:r>
      <w:proofErr w:type="gramEnd"/>
      <w:r w:rsidRPr="00EB5023">
        <w:rPr>
          <w:szCs w:val="24"/>
        </w:rPr>
        <w:t>221,147,0);</w:t>
      </w:r>
    </w:p>
    <w:p w14:paraId="7A9C347F" w14:textId="77777777"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glBegin</w:t>
      </w:r>
      <w:proofErr w:type="spellEnd"/>
      <w:r w:rsidRPr="00EB5023">
        <w:rPr>
          <w:szCs w:val="24"/>
        </w:rPr>
        <w:t>(</w:t>
      </w:r>
      <w:proofErr w:type="gramEnd"/>
      <w:r w:rsidRPr="00EB5023">
        <w:rPr>
          <w:szCs w:val="24"/>
        </w:rPr>
        <w:t>GL_POLYGON);</w:t>
      </w:r>
    </w:p>
    <w:p w14:paraId="5596EDB0"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4,12.9);</w:t>
      </w:r>
    </w:p>
    <w:p w14:paraId="1A295507"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3.9,13.5);</w:t>
      </w:r>
    </w:p>
    <w:p w14:paraId="3EAFAA16"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5.5,13.5);</w:t>
      </w:r>
    </w:p>
    <w:p w14:paraId="741CDED6" w14:textId="77777777" w:rsidR="00EB5023" w:rsidRPr="00EB5023" w:rsidRDefault="00EB5023" w:rsidP="00F877B5">
      <w:pPr>
        <w:pStyle w:val="ListParagraph"/>
        <w:spacing w:line="240" w:lineRule="auto"/>
        <w:ind w:left="1440"/>
        <w:rPr>
          <w:szCs w:val="24"/>
        </w:rPr>
      </w:pPr>
      <w:r w:rsidRPr="00EB5023">
        <w:rPr>
          <w:szCs w:val="24"/>
        </w:rPr>
        <w:t xml:space="preserve">    glVertex2</w:t>
      </w:r>
      <w:proofErr w:type="gramStart"/>
      <w:r w:rsidRPr="00EB5023">
        <w:rPr>
          <w:szCs w:val="24"/>
        </w:rPr>
        <w:t>f(</w:t>
      </w:r>
      <w:proofErr w:type="gramEnd"/>
      <w:r w:rsidRPr="00EB5023">
        <w:rPr>
          <w:szCs w:val="24"/>
        </w:rPr>
        <w:t>5.6,12.9);</w:t>
      </w:r>
    </w:p>
    <w:p w14:paraId="2B7C2619" w14:textId="32BD98AF" w:rsidR="00EB5023" w:rsidRPr="00EB5023" w:rsidRDefault="00EB5023" w:rsidP="00F877B5">
      <w:pPr>
        <w:pStyle w:val="ListParagraph"/>
        <w:spacing w:line="240" w:lineRule="auto"/>
        <w:ind w:left="1440"/>
        <w:rPr>
          <w:szCs w:val="24"/>
        </w:rPr>
      </w:pPr>
      <w:r w:rsidRPr="00EB5023">
        <w:rPr>
          <w:szCs w:val="24"/>
        </w:rPr>
        <w:t xml:space="preserve">    </w:t>
      </w:r>
      <w:proofErr w:type="spellStart"/>
      <w:proofErr w:type="gramStart"/>
      <w:r w:rsidRPr="00EB5023">
        <w:rPr>
          <w:szCs w:val="24"/>
        </w:rPr>
        <w:t>glEnd</w:t>
      </w:r>
      <w:proofErr w:type="spellEnd"/>
      <w:r w:rsidRPr="00EB5023">
        <w:rPr>
          <w:szCs w:val="24"/>
        </w:rPr>
        <w:t>(</w:t>
      </w:r>
      <w:proofErr w:type="gramEnd"/>
      <w:r w:rsidRPr="00EB5023">
        <w:rPr>
          <w:szCs w:val="24"/>
        </w:rPr>
        <w:t>);</w:t>
      </w:r>
    </w:p>
    <w:p w14:paraId="68A9ABC6" w14:textId="502FAA3D" w:rsidR="00481E1D" w:rsidRDefault="00EB5023" w:rsidP="00481E1D">
      <w:pPr>
        <w:pStyle w:val="ListParagraph"/>
        <w:spacing w:line="240" w:lineRule="auto"/>
        <w:ind w:left="1440"/>
        <w:jc w:val="both"/>
        <w:rPr>
          <w:szCs w:val="24"/>
        </w:rPr>
      </w:pPr>
      <w:r w:rsidRPr="00EB5023">
        <w:rPr>
          <w:szCs w:val="24"/>
        </w:rPr>
        <w:t>}</w:t>
      </w:r>
    </w:p>
    <w:p w14:paraId="31F18E92" w14:textId="7698B852" w:rsidR="00481E1D" w:rsidRDefault="00481E1D" w:rsidP="00481E1D">
      <w:pPr>
        <w:pStyle w:val="ListParagraph"/>
        <w:numPr>
          <w:ilvl w:val="0"/>
          <w:numId w:val="5"/>
        </w:numPr>
        <w:spacing w:line="240" w:lineRule="auto"/>
        <w:rPr>
          <w:b/>
          <w:bCs/>
          <w:szCs w:val="24"/>
          <w:u w:val="single"/>
        </w:rPr>
      </w:pPr>
      <w:r w:rsidRPr="00481E1D">
        <w:rPr>
          <w:b/>
          <w:bCs/>
          <w:szCs w:val="24"/>
          <w:u w:val="single"/>
        </w:rPr>
        <w:t>Sky Function:</w:t>
      </w:r>
    </w:p>
    <w:p w14:paraId="346B4DAF" w14:textId="77777777" w:rsidR="00481E1D" w:rsidRDefault="00481E1D" w:rsidP="00481E1D">
      <w:pPr>
        <w:pStyle w:val="ListParagraph"/>
        <w:spacing w:line="240" w:lineRule="auto"/>
        <w:ind w:left="1440"/>
        <w:rPr>
          <w:b/>
          <w:bCs/>
          <w:szCs w:val="24"/>
          <w:u w:val="single"/>
        </w:rPr>
      </w:pPr>
    </w:p>
    <w:p w14:paraId="436DABFA" w14:textId="77777777" w:rsidR="00481E1D" w:rsidRPr="00481E1D" w:rsidRDefault="00481E1D" w:rsidP="00481E1D">
      <w:pPr>
        <w:pStyle w:val="ListParagraph"/>
        <w:spacing w:line="240" w:lineRule="auto"/>
        <w:ind w:left="1440"/>
        <w:rPr>
          <w:szCs w:val="24"/>
        </w:rPr>
      </w:pPr>
      <w:r w:rsidRPr="00481E1D">
        <w:rPr>
          <w:szCs w:val="24"/>
        </w:rPr>
        <w:t>// Placeholder for drawing sky</w:t>
      </w:r>
    </w:p>
    <w:p w14:paraId="616B635F" w14:textId="77777777" w:rsidR="00481E1D" w:rsidRPr="00481E1D" w:rsidRDefault="00481E1D" w:rsidP="00481E1D">
      <w:pPr>
        <w:pStyle w:val="ListParagraph"/>
        <w:spacing w:line="240" w:lineRule="auto"/>
        <w:ind w:left="1440"/>
        <w:rPr>
          <w:szCs w:val="24"/>
        </w:rPr>
      </w:pPr>
      <w:r w:rsidRPr="00481E1D">
        <w:rPr>
          <w:szCs w:val="24"/>
        </w:rPr>
        <w:t xml:space="preserve">    </w:t>
      </w:r>
      <w:proofErr w:type="spellStart"/>
      <w:proofErr w:type="gramStart"/>
      <w:r w:rsidRPr="00481E1D">
        <w:rPr>
          <w:szCs w:val="24"/>
        </w:rPr>
        <w:t>glPushMatrix</w:t>
      </w:r>
      <w:proofErr w:type="spellEnd"/>
      <w:r w:rsidRPr="00481E1D">
        <w:rPr>
          <w:szCs w:val="24"/>
        </w:rPr>
        <w:t>(</w:t>
      </w:r>
      <w:proofErr w:type="gramEnd"/>
      <w:r w:rsidRPr="00481E1D">
        <w:rPr>
          <w:szCs w:val="24"/>
        </w:rPr>
        <w:t>);</w:t>
      </w:r>
    </w:p>
    <w:p w14:paraId="6FD00D46" w14:textId="77777777" w:rsidR="00481E1D" w:rsidRPr="00481E1D" w:rsidRDefault="00481E1D" w:rsidP="00481E1D">
      <w:pPr>
        <w:pStyle w:val="ListParagraph"/>
        <w:spacing w:line="240" w:lineRule="auto"/>
        <w:ind w:left="1440"/>
        <w:rPr>
          <w:szCs w:val="24"/>
        </w:rPr>
      </w:pPr>
      <w:r w:rsidRPr="00481E1D">
        <w:rPr>
          <w:szCs w:val="24"/>
        </w:rPr>
        <w:t xml:space="preserve">    </w:t>
      </w:r>
      <w:proofErr w:type="spellStart"/>
      <w:proofErr w:type="gramStart"/>
      <w:r w:rsidRPr="00481E1D">
        <w:rPr>
          <w:szCs w:val="24"/>
        </w:rPr>
        <w:t>glBegin</w:t>
      </w:r>
      <w:proofErr w:type="spellEnd"/>
      <w:r w:rsidRPr="00481E1D">
        <w:rPr>
          <w:szCs w:val="24"/>
        </w:rPr>
        <w:t>(</w:t>
      </w:r>
      <w:proofErr w:type="gramEnd"/>
      <w:r w:rsidRPr="00481E1D">
        <w:rPr>
          <w:szCs w:val="24"/>
        </w:rPr>
        <w:t>GL_POLYGON);</w:t>
      </w:r>
    </w:p>
    <w:p w14:paraId="1B9A2780" w14:textId="77777777" w:rsidR="00481E1D" w:rsidRPr="00481E1D" w:rsidRDefault="00481E1D" w:rsidP="00481E1D">
      <w:pPr>
        <w:pStyle w:val="ListParagraph"/>
        <w:spacing w:line="240" w:lineRule="auto"/>
        <w:ind w:left="1440"/>
        <w:rPr>
          <w:szCs w:val="24"/>
        </w:rPr>
      </w:pPr>
      <w:r w:rsidRPr="00481E1D">
        <w:rPr>
          <w:szCs w:val="24"/>
        </w:rPr>
        <w:t xml:space="preserve">    glColor3</w:t>
      </w:r>
      <w:proofErr w:type="gramStart"/>
      <w:r w:rsidRPr="00481E1D">
        <w:rPr>
          <w:szCs w:val="24"/>
        </w:rPr>
        <w:t>ub(</w:t>
      </w:r>
      <w:proofErr w:type="gramEnd"/>
      <w:r w:rsidRPr="00481E1D">
        <w:rPr>
          <w:szCs w:val="24"/>
        </w:rPr>
        <w:t>168,243,255);</w:t>
      </w:r>
    </w:p>
    <w:p w14:paraId="03EA10BA" w14:textId="77777777" w:rsidR="00481E1D" w:rsidRPr="00481E1D" w:rsidRDefault="00481E1D" w:rsidP="00481E1D">
      <w:pPr>
        <w:pStyle w:val="ListParagraph"/>
        <w:spacing w:line="240" w:lineRule="auto"/>
        <w:ind w:left="1440"/>
        <w:rPr>
          <w:szCs w:val="24"/>
        </w:rPr>
      </w:pPr>
      <w:r w:rsidRPr="00481E1D">
        <w:rPr>
          <w:szCs w:val="24"/>
        </w:rPr>
        <w:t xml:space="preserve">    glVertex2</w:t>
      </w:r>
      <w:proofErr w:type="gramStart"/>
      <w:r w:rsidRPr="00481E1D">
        <w:rPr>
          <w:szCs w:val="24"/>
        </w:rPr>
        <w:t>f(</w:t>
      </w:r>
      <w:proofErr w:type="gramEnd"/>
      <w:r w:rsidRPr="00481E1D">
        <w:rPr>
          <w:szCs w:val="24"/>
        </w:rPr>
        <w:t>0,800);</w:t>
      </w:r>
    </w:p>
    <w:p w14:paraId="45905E07" w14:textId="77777777" w:rsidR="00481E1D" w:rsidRPr="00481E1D" w:rsidRDefault="00481E1D" w:rsidP="00481E1D">
      <w:pPr>
        <w:pStyle w:val="ListParagraph"/>
        <w:spacing w:line="240" w:lineRule="auto"/>
        <w:ind w:left="1440"/>
        <w:rPr>
          <w:szCs w:val="24"/>
        </w:rPr>
      </w:pPr>
      <w:r w:rsidRPr="00481E1D">
        <w:rPr>
          <w:szCs w:val="24"/>
        </w:rPr>
        <w:t xml:space="preserve">    glColor3</w:t>
      </w:r>
      <w:proofErr w:type="gramStart"/>
      <w:r w:rsidRPr="00481E1D">
        <w:rPr>
          <w:szCs w:val="24"/>
        </w:rPr>
        <w:t>ub(</w:t>
      </w:r>
      <w:proofErr w:type="gramEnd"/>
      <w:r w:rsidRPr="00481E1D">
        <w:rPr>
          <w:szCs w:val="24"/>
        </w:rPr>
        <w:t>32,180,220);</w:t>
      </w:r>
    </w:p>
    <w:p w14:paraId="4E73FDB2" w14:textId="77777777" w:rsidR="00481E1D" w:rsidRPr="00481E1D" w:rsidRDefault="00481E1D" w:rsidP="00481E1D">
      <w:pPr>
        <w:pStyle w:val="ListParagraph"/>
        <w:spacing w:line="240" w:lineRule="auto"/>
        <w:ind w:left="1440"/>
        <w:rPr>
          <w:szCs w:val="24"/>
        </w:rPr>
      </w:pPr>
      <w:r w:rsidRPr="00481E1D">
        <w:rPr>
          <w:szCs w:val="24"/>
        </w:rPr>
        <w:t xml:space="preserve">    glVertex2</w:t>
      </w:r>
      <w:proofErr w:type="gramStart"/>
      <w:r w:rsidRPr="00481E1D">
        <w:rPr>
          <w:szCs w:val="24"/>
        </w:rPr>
        <w:t>f(</w:t>
      </w:r>
      <w:proofErr w:type="gramEnd"/>
      <w:r w:rsidRPr="00481E1D">
        <w:rPr>
          <w:szCs w:val="24"/>
        </w:rPr>
        <w:t>0,410);</w:t>
      </w:r>
    </w:p>
    <w:p w14:paraId="52D8769F" w14:textId="77777777" w:rsidR="00481E1D" w:rsidRPr="00481E1D" w:rsidRDefault="00481E1D" w:rsidP="00481E1D">
      <w:pPr>
        <w:pStyle w:val="ListParagraph"/>
        <w:spacing w:line="240" w:lineRule="auto"/>
        <w:ind w:left="1440"/>
        <w:rPr>
          <w:szCs w:val="24"/>
        </w:rPr>
      </w:pPr>
      <w:r w:rsidRPr="00481E1D">
        <w:rPr>
          <w:szCs w:val="24"/>
        </w:rPr>
        <w:t xml:space="preserve">    glColor3</w:t>
      </w:r>
      <w:proofErr w:type="gramStart"/>
      <w:r w:rsidRPr="00481E1D">
        <w:rPr>
          <w:szCs w:val="24"/>
        </w:rPr>
        <w:t>ub(</w:t>
      </w:r>
      <w:proofErr w:type="gramEnd"/>
      <w:r w:rsidRPr="00481E1D">
        <w:rPr>
          <w:szCs w:val="24"/>
        </w:rPr>
        <w:t>168,243,255);</w:t>
      </w:r>
    </w:p>
    <w:p w14:paraId="554B8D40" w14:textId="77777777" w:rsidR="00481E1D" w:rsidRPr="00481E1D" w:rsidRDefault="00481E1D" w:rsidP="00481E1D">
      <w:pPr>
        <w:pStyle w:val="ListParagraph"/>
        <w:spacing w:line="240" w:lineRule="auto"/>
        <w:ind w:left="1440"/>
        <w:rPr>
          <w:szCs w:val="24"/>
        </w:rPr>
      </w:pPr>
      <w:r w:rsidRPr="00481E1D">
        <w:rPr>
          <w:szCs w:val="24"/>
        </w:rPr>
        <w:t xml:space="preserve">    glVertex2</w:t>
      </w:r>
      <w:proofErr w:type="gramStart"/>
      <w:r w:rsidRPr="00481E1D">
        <w:rPr>
          <w:szCs w:val="24"/>
        </w:rPr>
        <w:t>f(</w:t>
      </w:r>
      <w:proofErr w:type="gramEnd"/>
      <w:r w:rsidRPr="00481E1D">
        <w:rPr>
          <w:szCs w:val="24"/>
        </w:rPr>
        <w:t>1000,410);</w:t>
      </w:r>
    </w:p>
    <w:p w14:paraId="4E76A1C5" w14:textId="77777777" w:rsidR="00481E1D" w:rsidRPr="00481E1D" w:rsidRDefault="00481E1D" w:rsidP="00481E1D">
      <w:pPr>
        <w:pStyle w:val="ListParagraph"/>
        <w:spacing w:line="240" w:lineRule="auto"/>
        <w:ind w:left="1440"/>
        <w:rPr>
          <w:szCs w:val="24"/>
        </w:rPr>
      </w:pPr>
      <w:r w:rsidRPr="00481E1D">
        <w:rPr>
          <w:szCs w:val="24"/>
        </w:rPr>
        <w:t xml:space="preserve">    glColor3</w:t>
      </w:r>
      <w:proofErr w:type="gramStart"/>
      <w:r w:rsidRPr="00481E1D">
        <w:rPr>
          <w:szCs w:val="24"/>
        </w:rPr>
        <w:t>ub(</w:t>
      </w:r>
      <w:proofErr w:type="gramEnd"/>
      <w:r w:rsidRPr="00481E1D">
        <w:rPr>
          <w:szCs w:val="24"/>
        </w:rPr>
        <w:t>32,180,220);</w:t>
      </w:r>
    </w:p>
    <w:p w14:paraId="3828F462" w14:textId="77777777" w:rsidR="00481E1D" w:rsidRPr="00481E1D" w:rsidRDefault="00481E1D" w:rsidP="00481E1D">
      <w:pPr>
        <w:pStyle w:val="ListParagraph"/>
        <w:spacing w:line="240" w:lineRule="auto"/>
        <w:ind w:left="1440"/>
        <w:rPr>
          <w:szCs w:val="24"/>
        </w:rPr>
      </w:pPr>
      <w:r w:rsidRPr="00481E1D">
        <w:rPr>
          <w:szCs w:val="24"/>
        </w:rPr>
        <w:t xml:space="preserve">    glVertex2</w:t>
      </w:r>
      <w:proofErr w:type="gramStart"/>
      <w:r w:rsidRPr="00481E1D">
        <w:rPr>
          <w:szCs w:val="24"/>
        </w:rPr>
        <w:t>f(</w:t>
      </w:r>
      <w:proofErr w:type="gramEnd"/>
      <w:r w:rsidRPr="00481E1D">
        <w:rPr>
          <w:szCs w:val="24"/>
        </w:rPr>
        <w:t>1000,800);</w:t>
      </w:r>
    </w:p>
    <w:p w14:paraId="16342A12" w14:textId="77777777" w:rsidR="00481E1D" w:rsidRPr="00481E1D" w:rsidRDefault="00481E1D" w:rsidP="00481E1D">
      <w:pPr>
        <w:pStyle w:val="ListParagraph"/>
        <w:spacing w:line="240" w:lineRule="auto"/>
        <w:ind w:left="1440"/>
        <w:rPr>
          <w:szCs w:val="24"/>
        </w:rPr>
      </w:pPr>
      <w:r w:rsidRPr="00481E1D">
        <w:rPr>
          <w:szCs w:val="24"/>
        </w:rPr>
        <w:t xml:space="preserve">    </w:t>
      </w:r>
      <w:proofErr w:type="spellStart"/>
      <w:proofErr w:type="gramStart"/>
      <w:r w:rsidRPr="00481E1D">
        <w:rPr>
          <w:szCs w:val="24"/>
        </w:rPr>
        <w:t>glEnd</w:t>
      </w:r>
      <w:proofErr w:type="spellEnd"/>
      <w:r w:rsidRPr="00481E1D">
        <w:rPr>
          <w:szCs w:val="24"/>
        </w:rPr>
        <w:t>(</w:t>
      </w:r>
      <w:proofErr w:type="gramEnd"/>
      <w:r w:rsidRPr="00481E1D">
        <w:rPr>
          <w:szCs w:val="24"/>
        </w:rPr>
        <w:t>);</w:t>
      </w:r>
    </w:p>
    <w:p w14:paraId="19255D2D" w14:textId="1390035A" w:rsidR="00481E1D" w:rsidRDefault="00481E1D" w:rsidP="00481E1D">
      <w:pPr>
        <w:pStyle w:val="ListParagraph"/>
        <w:spacing w:line="240" w:lineRule="auto"/>
        <w:ind w:left="1440"/>
        <w:rPr>
          <w:szCs w:val="24"/>
        </w:rPr>
      </w:pPr>
      <w:r w:rsidRPr="00481E1D">
        <w:rPr>
          <w:szCs w:val="24"/>
        </w:rPr>
        <w:t xml:space="preserve">    </w:t>
      </w:r>
      <w:proofErr w:type="spellStart"/>
      <w:proofErr w:type="gramStart"/>
      <w:r w:rsidRPr="00481E1D">
        <w:rPr>
          <w:szCs w:val="24"/>
        </w:rPr>
        <w:t>glPopMatrix</w:t>
      </w:r>
      <w:proofErr w:type="spellEnd"/>
      <w:r w:rsidRPr="00481E1D">
        <w:rPr>
          <w:szCs w:val="24"/>
        </w:rPr>
        <w:t>(</w:t>
      </w:r>
      <w:proofErr w:type="gramEnd"/>
      <w:r w:rsidRPr="00481E1D">
        <w:rPr>
          <w:szCs w:val="24"/>
        </w:rPr>
        <w:t>);</w:t>
      </w:r>
    </w:p>
    <w:p w14:paraId="60340CDD" w14:textId="77777777" w:rsidR="00481E1D" w:rsidRPr="00481E1D" w:rsidRDefault="00481E1D" w:rsidP="00481E1D">
      <w:pPr>
        <w:pStyle w:val="ListParagraph"/>
        <w:spacing w:line="240" w:lineRule="auto"/>
        <w:ind w:left="1440"/>
        <w:rPr>
          <w:szCs w:val="24"/>
        </w:rPr>
      </w:pPr>
    </w:p>
    <w:p w14:paraId="147E30E8" w14:textId="47DE7431" w:rsidR="00481E1D" w:rsidRDefault="00481E1D" w:rsidP="00481E1D">
      <w:pPr>
        <w:pStyle w:val="ListParagraph"/>
        <w:numPr>
          <w:ilvl w:val="0"/>
          <w:numId w:val="5"/>
        </w:numPr>
        <w:spacing w:line="240" w:lineRule="auto"/>
        <w:rPr>
          <w:b/>
          <w:bCs/>
          <w:szCs w:val="24"/>
          <w:u w:val="single"/>
        </w:rPr>
      </w:pPr>
      <w:r>
        <w:rPr>
          <w:b/>
          <w:bCs/>
          <w:szCs w:val="24"/>
          <w:u w:val="single"/>
        </w:rPr>
        <w:t>Water Function:</w:t>
      </w:r>
    </w:p>
    <w:p w14:paraId="682B550A" w14:textId="77777777" w:rsidR="00481E1D" w:rsidRDefault="00481E1D" w:rsidP="00481E1D">
      <w:pPr>
        <w:pStyle w:val="ListParagraph"/>
        <w:spacing w:line="240" w:lineRule="auto"/>
        <w:ind w:left="1440"/>
        <w:rPr>
          <w:b/>
          <w:bCs/>
          <w:szCs w:val="24"/>
          <w:u w:val="single"/>
        </w:rPr>
      </w:pPr>
    </w:p>
    <w:p w14:paraId="76CC8CB1" w14:textId="77777777" w:rsidR="00481E1D" w:rsidRPr="00481E1D" w:rsidRDefault="00481E1D" w:rsidP="00481E1D">
      <w:pPr>
        <w:pStyle w:val="ListParagraph"/>
        <w:spacing w:line="240" w:lineRule="auto"/>
        <w:ind w:left="1440"/>
        <w:rPr>
          <w:szCs w:val="24"/>
        </w:rPr>
      </w:pPr>
      <w:r w:rsidRPr="00481E1D">
        <w:rPr>
          <w:szCs w:val="24"/>
        </w:rPr>
        <w:t>// Placeholder for drawing water</w:t>
      </w:r>
    </w:p>
    <w:p w14:paraId="203E613B" w14:textId="77777777" w:rsidR="00481E1D" w:rsidRPr="00481E1D" w:rsidRDefault="00481E1D" w:rsidP="00481E1D">
      <w:pPr>
        <w:pStyle w:val="ListParagraph"/>
        <w:spacing w:line="240" w:lineRule="auto"/>
        <w:ind w:left="1440"/>
        <w:rPr>
          <w:szCs w:val="24"/>
        </w:rPr>
      </w:pPr>
      <w:r w:rsidRPr="00481E1D">
        <w:rPr>
          <w:szCs w:val="24"/>
        </w:rPr>
        <w:t xml:space="preserve">    </w:t>
      </w:r>
      <w:proofErr w:type="spellStart"/>
      <w:proofErr w:type="gramStart"/>
      <w:r w:rsidRPr="00481E1D">
        <w:rPr>
          <w:szCs w:val="24"/>
        </w:rPr>
        <w:t>glPushMatrix</w:t>
      </w:r>
      <w:proofErr w:type="spellEnd"/>
      <w:r w:rsidRPr="00481E1D">
        <w:rPr>
          <w:szCs w:val="24"/>
        </w:rPr>
        <w:t>(</w:t>
      </w:r>
      <w:proofErr w:type="gramEnd"/>
      <w:r w:rsidRPr="00481E1D">
        <w:rPr>
          <w:szCs w:val="24"/>
        </w:rPr>
        <w:t>);</w:t>
      </w:r>
    </w:p>
    <w:p w14:paraId="1424E2E3" w14:textId="77777777" w:rsidR="00481E1D" w:rsidRPr="00481E1D" w:rsidRDefault="00481E1D" w:rsidP="00481E1D">
      <w:pPr>
        <w:pStyle w:val="ListParagraph"/>
        <w:spacing w:line="240" w:lineRule="auto"/>
        <w:ind w:left="1440"/>
        <w:rPr>
          <w:szCs w:val="24"/>
        </w:rPr>
      </w:pPr>
    </w:p>
    <w:p w14:paraId="6620D8C2" w14:textId="77777777" w:rsidR="00481E1D" w:rsidRPr="00481E1D" w:rsidRDefault="00481E1D" w:rsidP="00481E1D">
      <w:pPr>
        <w:pStyle w:val="ListParagraph"/>
        <w:spacing w:line="240" w:lineRule="auto"/>
        <w:ind w:left="1440"/>
        <w:rPr>
          <w:szCs w:val="24"/>
        </w:rPr>
      </w:pPr>
      <w:r w:rsidRPr="00481E1D">
        <w:rPr>
          <w:szCs w:val="24"/>
        </w:rPr>
        <w:t xml:space="preserve">    </w:t>
      </w:r>
      <w:proofErr w:type="spellStart"/>
      <w:proofErr w:type="gramStart"/>
      <w:r w:rsidRPr="00481E1D">
        <w:rPr>
          <w:szCs w:val="24"/>
        </w:rPr>
        <w:t>glBegin</w:t>
      </w:r>
      <w:proofErr w:type="spellEnd"/>
      <w:r w:rsidRPr="00481E1D">
        <w:rPr>
          <w:szCs w:val="24"/>
        </w:rPr>
        <w:t>(</w:t>
      </w:r>
      <w:proofErr w:type="gramEnd"/>
      <w:r w:rsidRPr="00481E1D">
        <w:rPr>
          <w:szCs w:val="24"/>
        </w:rPr>
        <w:t>GL_POLYGON);</w:t>
      </w:r>
    </w:p>
    <w:p w14:paraId="15287075" w14:textId="77777777" w:rsidR="00481E1D" w:rsidRPr="00481E1D" w:rsidRDefault="00481E1D" w:rsidP="00481E1D">
      <w:pPr>
        <w:pStyle w:val="ListParagraph"/>
        <w:spacing w:line="240" w:lineRule="auto"/>
        <w:ind w:left="1440"/>
        <w:rPr>
          <w:szCs w:val="24"/>
        </w:rPr>
      </w:pPr>
      <w:r w:rsidRPr="00481E1D">
        <w:rPr>
          <w:szCs w:val="24"/>
        </w:rPr>
        <w:t xml:space="preserve">    glColor3</w:t>
      </w:r>
      <w:proofErr w:type="gramStart"/>
      <w:r w:rsidRPr="00481E1D">
        <w:rPr>
          <w:szCs w:val="24"/>
        </w:rPr>
        <w:t>ub(</w:t>
      </w:r>
      <w:proofErr w:type="gramEnd"/>
      <w:r w:rsidRPr="00481E1D">
        <w:rPr>
          <w:szCs w:val="24"/>
        </w:rPr>
        <w:t>75,160,240);</w:t>
      </w:r>
    </w:p>
    <w:p w14:paraId="4B6EF425" w14:textId="77777777" w:rsidR="00481E1D" w:rsidRPr="00481E1D" w:rsidRDefault="00481E1D" w:rsidP="00481E1D">
      <w:pPr>
        <w:pStyle w:val="ListParagraph"/>
        <w:spacing w:line="240" w:lineRule="auto"/>
        <w:ind w:left="1440"/>
        <w:rPr>
          <w:szCs w:val="24"/>
        </w:rPr>
      </w:pPr>
      <w:r w:rsidRPr="00481E1D">
        <w:rPr>
          <w:szCs w:val="24"/>
        </w:rPr>
        <w:t xml:space="preserve">    glVertex2</w:t>
      </w:r>
      <w:proofErr w:type="gramStart"/>
      <w:r w:rsidRPr="00481E1D">
        <w:rPr>
          <w:szCs w:val="24"/>
        </w:rPr>
        <w:t>f(</w:t>
      </w:r>
      <w:proofErr w:type="gramEnd"/>
      <w:r w:rsidRPr="00481E1D">
        <w:rPr>
          <w:szCs w:val="24"/>
        </w:rPr>
        <w:t>0,0);</w:t>
      </w:r>
    </w:p>
    <w:p w14:paraId="7A991FC1" w14:textId="77777777" w:rsidR="00481E1D" w:rsidRPr="00481E1D" w:rsidRDefault="00481E1D" w:rsidP="00481E1D">
      <w:pPr>
        <w:pStyle w:val="ListParagraph"/>
        <w:spacing w:line="240" w:lineRule="auto"/>
        <w:ind w:left="1440"/>
        <w:rPr>
          <w:szCs w:val="24"/>
        </w:rPr>
      </w:pPr>
      <w:r w:rsidRPr="00481E1D">
        <w:rPr>
          <w:szCs w:val="24"/>
        </w:rPr>
        <w:t xml:space="preserve">    glColor3</w:t>
      </w:r>
      <w:proofErr w:type="gramStart"/>
      <w:r w:rsidRPr="00481E1D">
        <w:rPr>
          <w:szCs w:val="24"/>
        </w:rPr>
        <w:t>ub(</w:t>
      </w:r>
      <w:proofErr w:type="gramEnd"/>
      <w:r w:rsidRPr="00481E1D">
        <w:rPr>
          <w:szCs w:val="24"/>
        </w:rPr>
        <w:t>47,136,220);</w:t>
      </w:r>
    </w:p>
    <w:p w14:paraId="5F643A07" w14:textId="77777777" w:rsidR="00481E1D" w:rsidRPr="00481E1D" w:rsidRDefault="00481E1D" w:rsidP="00481E1D">
      <w:pPr>
        <w:pStyle w:val="ListParagraph"/>
        <w:spacing w:line="240" w:lineRule="auto"/>
        <w:ind w:left="1440"/>
        <w:rPr>
          <w:szCs w:val="24"/>
        </w:rPr>
      </w:pPr>
      <w:r w:rsidRPr="00481E1D">
        <w:rPr>
          <w:szCs w:val="24"/>
        </w:rPr>
        <w:t xml:space="preserve">    glVertex2</w:t>
      </w:r>
      <w:proofErr w:type="gramStart"/>
      <w:r w:rsidRPr="00481E1D">
        <w:rPr>
          <w:szCs w:val="24"/>
        </w:rPr>
        <w:t>f(</w:t>
      </w:r>
      <w:proofErr w:type="gramEnd"/>
      <w:r w:rsidRPr="00481E1D">
        <w:rPr>
          <w:szCs w:val="24"/>
        </w:rPr>
        <w:t>0,300);</w:t>
      </w:r>
    </w:p>
    <w:p w14:paraId="231315C2" w14:textId="77777777" w:rsidR="00481E1D" w:rsidRPr="00481E1D" w:rsidRDefault="00481E1D" w:rsidP="00481E1D">
      <w:pPr>
        <w:pStyle w:val="ListParagraph"/>
        <w:spacing w:line="240" w:lineRule="auto"/>
        <w:ind w:left="1440"/>
        <w:rPr>
          <w:szCs w:val="24"/>
        </w:rPr>
      </w:pPr>
      <w:r w:rsidRPr="00481E1D">
        <w:rPr>
          <w:szCs w:val="24"/>
        </w:rPr>
        <w:t xml:space="preserve">    glColor3</w:t>
      </w:r>
      <w:proofErr w:type="gramStart"/>
      <w:r w:rsidRPr="00481E1D">
        <w:rPr>
          <w:szCs w:val="24"/>
        </w:rPr>
        <w:t>ub(</w:t>
      </w:r>
      <w:proofErr w:type="gramEnd"/>
      <w:r w:rsidRPr="00481E1D">
        <w:rPr>
          <w:szCs w:val="24"/>
        </w:rPr>
        <w:t>47,136,220);</w:t>
      </w:r>
    </w:p>
    <w:p w14:paraId="2E366694" w14:textId="77777777" w:rsidR="00481E1D" w:rsidRPr="00481E1D" w:rsidRDefault="00481E1D" w:rsidP="00481E1D">
      <w:pPr>
        <w:pStyle w:val="ListParagraph"/>
        <w:spacing w:line="240" w:lineRule="auto"/>
        <w:ind w:left="1440"/>
        <w:rPr>
          <w:szCs w:val="24"/>
        </w:rPr>
      </w:pPr>
      <w:r w:rsidRPr="00481E1D">
        <w:rPr>
          <w:szCs w:val="24"/>
        </w:rPr>
        <w:t xml:space="preserve">    glVertex2</w:t>
      </w:r>
      <w:proofErr w:type="gramStart"/>
      <w:r w:rsidRPr="00481E1D">
        <w:rPr>
          <w:szCs w:val="24"/>
        </w:rPr>
        <w:t>f(</w:t>
      </w:r>
      <w:proofErr w:type="gramEnd"/>
      <w:r w:rsidRPr="00481E1D">
        <w:rPr>
          <w:szCs w:val="24"/>
        </w:rPr>
        <w:t>1000,400);</w:t>
      </w:r>
    </w:p>
    <w:p w14:paraId="780A10F5" w14:textId="77777777" w:rsidR="00481E1D" w:rsidRPr="00481E1D" w:rsidRDefault="00481E1D" w:rsidP="00481E1D">
      <w:pPr>
        <w:pStyle w:val="ListParagraph"/>
        <w:spacing w:line="240" w:lineRule="auto"/>
        <w:ind w:left="1440"/>
        <w:rPr>
          <w:szCs w:val="24"/>
        </w:rPr>
      </w:pPr>
      <w:r w:rsidRPr="00481E1D">
        <w:rPr>
          <w:szCs w:val="24"/>
        </w:rPr>
        <w:t xml:space="preserve">    glColor3</w:t>
      </w:r>
      <w:proofErr w:type="gramStart"/>
      <w:r w:rsidRPr="00481E1D">
        <w:rPr>
          <w:szCs w:val="24"/>
        </w:rPr>
        <w:t>ub(</w:t>
      </w:r>
      <w:proofErr w:type="gramEnd"/>
      <w:r w:rsidRPr="00481E1D">
        <w:rPr>
          <w:szCs w:val="24"/>
        </w:rPr>
        <w:t>75,160,240);</w:t>
      </w:r>
    </w:p>
    <w:p w14:paraId="35397500" w14:textId="77777777" w:rsidR="00481E1D" w:rsidRPr="00481E1D" w:rsidRDefault="00481E1D" w:rsidP="00481E1D">
      <w:pPr>
        <w:pStyle w:val="ListParagraph"/>
        <w:spacing w:line="240" w:lineRule="auto"/>
        <w:ind w:left="1440"/>
        <w:rPr>
          <w:szCs w:val="24"/>
        </w:rPr>
      </w:pPr>
      <w:r w:rsidRPr="00481E1D">
        <w:rPr>
          <w:szCs w:val="24"/>
        </w:rPr>
        <w:t xml:space="preserve">    glVertex2</w:t>
      </w:r>
      <w:proofErr w:type="gramStart"/>
      <w:r w:rsidRPr="00481E1D">
        <w:rPr>
          <w:szCs w:val="24"/>
        </w:rPr>
        <w:t>f(</w:t>
      </w:r>
      <w:proofErr w:type="gramEnd"/>
      <w:r w:rsidRPr="00481E1D">
        <w:rPr>
          <w:szCs w:val="24"/>
        </w:rPr>
        <w:t>1000,0);</w:t>
      </w:r>
    </w:p>
    <w:p w14:paraId="784A4D59" w14:textId="77777777" w:rsidR="00481E1D" w:rsidRPr="00481E1D" w:rsidRDefault="00481E1D" w:rsidP="00481E1D">
      <w:pPr>
        <w:pStyle w:val="ListParagraph"/>
        <w:spacing w:line="240" w:lineRule="auto"/>
        <w:ind w:left="1440"/>
        <w:rPr>
          <w:szCs w:val="24"/>
        </w:rPr>
      </w:pPr>
      <w:r w:rsidRPr="00481E1D">
        <w:rPr>
          <w:szCs w:val="24"/>
        </w:rPr>
        <w:t xml:space="preserve">    </w:t>
      </w:r>
      <w:proofErr w:type="spellStart"/>
      <w:proofErr w:type="gramStart"/>
      <w:r w:rsidRPr="00481E1D">
        <w:rPr>
          <w:szCs w:val="24"/>
        </w:rPr>
        <w:t>glEnd</w:t>
      </w:r>
      <w:proofErr w:type="spellEnd"/>
      <w:r w:rsidRPr="00481E1D">
        <w:rPr>
          <w:szCs w:val="24"/>
        </w:rPr>
        <w:t>(</w:t>
      </w:r>
      <w:proofErr w:type="gramEnd"/>
      <w:r w:rsidRPr="00481E1D">
        <w:rPr>
          <w:szCs w:val="24"/>
        </w:rPr>
        <w:t>);</w:t>
      </w:r>
    </w:p>
    <w:p w14:paraId="4D46B529" w14:textId="5586530E" w:rsidR="00481E1D" w:rsidRPr="00481E1D" w:rsidRDefault="00481E1D" w:rsidP="00481E1D">
      <w:pPr>
        <w:pStyle w:val="ListParagraph"/>
        <w:spacing w:line="240" w:lineRule="auto"/>
        <w:ind w:left="1440"/>
        <w:rPr>
          <w:szCs w:val="24"/>
        </w:rPr>
      </w:pPr>
      <w:r w:rsidRPr="00481E1D">
        <w:rPr>
          <w:szCs w:val="24"/>
        </w:rPr>
        <w:t xml:space="preserve">    </w:t>
      </w:r>
      <w:proofErr w:type="spellStart"/>
      <w:proofErr w:type="gramStart"/>
      <w:r w:rsidRPr="00481E1D">
        <w:rPr>
          <w:szCs w:val="24"/>
        </w:rPr>
        <w:t>glPopMatrix</w:t>
      </w:r>
      <w:proofErr w:type="spellEnd"/>
      <w:r w:rsidRPr="00481E1D">
        <w:rPr>
          <w:szCs w:val="24"/>
        </w:rPr>
        <w:t>(</w:t>
      </w:r>
      <w:proofErr w:type="gramEnd"/>
      <w:r w:rsidRPr="00481E1D">
        <w:rPr>
          <w:szCs w:val="24"/>
        </w:rPr>
        <w:t>);</w:t>
      </w:r>
    </w:p>
    <w:p w14:paraId="29194334" w14:textId="11C45EC5" w:rsidR="00481E1D" w:rsidRDefault="00344968" w:rsidP="00481E1D">
      <w:pPr>
        <w:pStyle w:val="ListParagraph"/>
        <w:numPr>
          <w:ilvl w:val="0"/>
          <w:numId w:val="5"/>
        </w:numPr>
        <w:spacing w:line="240" w:lineRule="auto"/>
        <w:rPr>
          <w:b/>
          <w:bCs/>
          <w:szCs w:val="24"/>
          <w:u w:val="single"/>
        </w:rPr>
      </w:pPr>
      <w:r>
        <w:rPr>
          <w:b/>
          <w:bCs/>
          <w:szCs w:val="24"/>
          <w:u w:val="single"/>
        </w:rPr>
        <w:lastRenderedPageBreak/>
        <w:t>Ice Function:</w:t>
      </w:r>
    </w:p>
    <w:p w14:paraId="53F51FA7" w14:textId="77777777" w:rsidR="00344968" w:rsidRPr="00344968" w:rsidRDefault="00344968" w:rsidP="00344968">
      <w:pPr>
        <w:pStyle w:val="ListParagraph"/>
        <w:spacing w:line="240" w:lineRule="auto"/>
        <w:ind w:left="1440"/>
        <w:rPr>
          <w:szCs w:val="24"/>
        </w:rPr>
      </w:pPr>
      <w:r w:rsidRPr="00344968">
        <w:rPr>
          <w:szCs w:val="24"/>
        </w:rPr>
        <w:t>// Placeholder for drawing icebergs</w:t>
      </w:r>
    </w:p>
    <w:p w14:paraId="7DCC3C9B" w14:textId="77777777" w:rsidR="00344968" w:rsidRPr="00344968" w:rsidRDefault="00344968" w:rsidP="00344968">
      <w:pPr>
        <w:pStyle w:val="ListParagraph"/>
        <w:spacing w:line="240" w:lineRule="auto"/>
        <w:ind w:left="1440"/>
        <w:rPr>
          <w:szCs w:val="24"/>
        </w:rPr>
      </w:pPr>
      <w:r w:rsidRPr="00344968">
        <w:rPr>
          <w:szCs w:val="24"/>
        </w:rPr>
        <w:t xml:space="preserve">    </w:t>
      </w:r>
      <w:proofErr w:type="spellStart"/>
      <w:proofErr w:type="gramStart"/>
      <w:r w:rsidRPr="00344968">
        <w:rPr>
          <w:szCs w:val="24"/>
        </w:rPr>
        <w:t>glPushMatrix</w:t>
      </w:r>
      <w:proofErr w:type="spellEnd"/>
      <w:r w:rsidRPr="00344968">
        <w:rPr>
          <w:szCs w:val="24"/>
        </w:rPr>
        <w:t>(</w:t>
      </w:r>
      <w:proofErr w:type="gramEnd"/>
      <w:r w:rsidRPr="00344968">
        <w:rPr>
          <w:szCs w:val="24"/>
        </w:rPr>
        <w:t>);</w:t>
      </w:r>
    </w:p>
    <w:p w14:paraId="1F3DF894" w14:textId="77777777" w:rsidR="00344968" w:rsidRPr="00344968" w:rsidRDefault="00344968" w:rsidP="00344968">
      <w:pPr>
        <w:pStyle w:val="ListParagraph"/>
        <w:spacing w:line="240" w:lineRule="auto"/>
        <w:ind w:left="1440"/>
        <w:rPr>
          <w:szCs w:val="24"/>
        </w:rPr>
      </w:pPr>
      <w:r w:rsidRPr="00344968">
        <w:rPr>
          <w:szCs w:val="24"/>
        </w:rPr>
        <w:t xml:space="preserve">    </w:t>
      </w:r>
      <w:proofErr w:type="spellStart"/>
      <w:proofErr w:type="gramStart"/>
      <w:r w:rsidRPr="00344968">
        <w:rPr>
          <w:szCs w:val="24"/>
        </w:rPr>
        <w:t>glTranslated</w:t>
      </w:r>
      <w:proofErr w:type="spellEnd"/>
      <w:r w:rsidRPr="00344968">
        <w:rPr>
          <w:szCs w:val="24"/>
        </w:rPr>
        <w:t>(</w:t>
      </w:r>
      <w:proofErr w:type="gramEnd"/>
      <w:r w:rsidRPr="00344968">
        <w:rPr>
          <w:szCs w:val="24"/>
        </w:rPr>
        <w:t>400,150,0.0);</w:t>
      </w:r>
    </w:p>
    <w:p w14:paraId="2775F965" w14:textId="77777777" w:rsidR="00344968" w:rsidRPr="00344968" w:rsidRDefault="00344968" w:rsidP="00344968">
      <w:pPr>
        <w:pStyle w:val="ListParagraph"/>
        <w:spacing w:line="240" w:lineRule="auto"/>
        <w:ind w:left="1440"/>
        <w:rPr>
          <w:szCs w:val="24"/>
        </w:rPr>
      </w:pPr>
      <w:r w:rsidRPr="00344968">
        <w:rPr>
          <w:szCs w:val="24"/>
        </w:rPr>
        <w:t xml:space="preserve">    </w:t>
      </w:r>
      <w:proofErr w:type="spellStart"/>
      <w:proofErr w:type="gramStart"/>
      <w:r w:rsidRPr="00344968">
        <w:rPr>
          <w:szCs w:val="24"/>
        </w:rPr>
        <w:t>glScaled</w:t>
      </w:r>
      <w:proofErr w:type="spellEnd"/>
      <w:r w:rsidRPr="00344968">
        <w:rPr>
          <w:szCs w:val="24"/>
        </w:rPr>
        <w:t>(</w:t>
      </w:r>
      <w:proofErr w:type="gramEnd"/>
      <w:r w:rsidRPr="00344968">
        <w:rPr>
          <w:szCs w:val="24"/>
        </w:rPr>
        <w:t>20,10,0);</w:t>
      </w:r>
    </w:p>
    <w:p w14:paraId="73ED50EF" w14:textId="77777777" w:rsidR="00344968" w:rsidRPr="00344968" w:rsidRDefault="00344968" w:rsidP="00344968">
      <w:pPr>
        <w:pStyle w:val="ListParagraph"/>
        <w:spacing w:line="240" w:lineRule="auto"/>
        <w:ind w:left="1440"/>
        <w:rPr>
          <w:szCs w:val="24"/>
        </w:rPr>
      </w:pPr>
      <w:r w:rsidRPr="00344968">
        <w:rPr>
          <w:szCs w:val="24"/>
        </w:rPr>
        <w:t xml:space="preserve">    glColor3</w:t>
      </w:r>
      <w:proofErr w:type="gramStart"/>
      <w:r w:rsidRPr="00344968">
        <w:rPr>
          <w:szCs w:val="24"/>
        </w:rPr>
        <w:t>ub(</w:t>
      </w:r>
      <w:proofErr w:type="gramEnd"/>
      <w:r w:rsidRPr="00344968">
        <w:rPr>
          <w:szCs w:val="24"/>
        </w:rPr>
        <w:t>102,255,51);</w:t>
      </w:r>
    </w:p>
    <w:p w14:paraId="7246D855" w14:textId="77777777" w:rsidR="00344968" w:rsidRPr="00344968" w:rsidRDefault="00344968" w:rsidP="00344968">
      <w:pPr>
        <w:pStyle w:val="ListParagraph"/>
        <w:spacing w:line="240" w:lineRule="auto"/>
        <w:ind w:left="1440"/>
        <w:rPr>
          <w:szCs w:val="24"/>
        </w:rPr>
      </w:pPr>
    </w:p>
    <w:p w14:paraId="22E62A4B" w14:textId="77777777" w:rsidR="00344968" w:rsidRPr="00344968" w:rsidRDefault="00344968" w:rsidP="00344968">
      <w:pPr>
        <w:pStyle w:val="ListParagraph"/>
        <w:spacing w:line="240" w:lineRule="auto"/>
        <w:ind w:left="1440"/>
        <w:rPr>
          <w:szCs w:val="24"/>
        </w:rPr>
      </w:pPr>
      <w:r w:rsidRPr="00344968">
        <w:rPr>
          <w:szCs w:val="24"/>
        </w:rPr>
        <w:t xml:space="preserve">    </w:t>
      </w:r>
      <w:proofErr w:type="spellStart"/>
      <w:proofErr w:type="gramStart"/>
      <w:r w:rsidRPr="00344968">
        <w:rPr>
          <w:szCs w:val="24"/>
        </w:rPr>
        <w:t>glBegin</w:t>
      </w:r>
      <w:proofErr w:type="spellEnd"/>
      <w:r w:rsidRPr="00344968">
        <w:rPr>
          <w:szCs w:val="24"/>
        </w:rPr>
        <w:t>(</w:t>
      </w:r>
      <w:proofErr w:type="gramEnd"/>
      <w:r w:rsidRPr="00344968">
        <w:rPr>
          <w:szCs w:val="24"/>
        </w:rPr>
        <w:t>GL_POLYGON);</w:t>
      </w:r>
    </w:p>
    <w:p w14:paraId="72F14AFF"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5.5,2.5);</w:t>
      </w:r>
    </w:p>
    <w:p w14:paraId="2DD70AFB" w14:textId="77777777" w:rsidR="00344968" w:rsidRPr="00344968" w:rsidRDefault="00344968" w:rsidP="00344968">
      <w:pPr>
        <w:pStyle w:val="ListParagraph"/>
        <w:spacing w:line="240" w:lineRule="auto"/>
        <w:ind w:left="1440"/>
        <w:rPr>
          <w:szCs w:val="24"/>
        </w:rPr>
      </w:pPr>
    </w:p>
    <w:p w14:paraId="2DCCF9DB"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12.5,19.5);</w:t>
      </w:r>
    </w:p>
    <w:p w14:paraId="2B9A02A7"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15,19.5);</w:t>
      </w:r>
    </w:p>
    <w:p w14:paraId="4E648E11"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12.5,19.5);</w:t>
      </w:r>
    </w:p>
    <w:p w14:paraId="02AB145F"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13.5,18.5);</w:t>
      </w:r>
    </w:p>
    <w:p w14:paraId="78392D17"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16.5,20.5);</w:t>
      </w:r>
    </w:p>
    <w:p w14:paraId="4483CE7B"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17.5,18.5);</w:t>
      </w:r>
    </w:p>
    <w:p w14:paraId="0F9530A9"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18.5,3.5);</w:t>
      </w:r>
    </w:p>
    <w:p w14:paraId="69786D0D"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19,3);</w:t>
      </w:r>
    </w:p>
    <w:p w14:paraId="4BFC8BA0"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19.5,2.5);</w:t>
      </w:r>
    </w:p>
    <w:p w14:paraId="3285554A" w14:textId="77777777" w:rsidR="00344968" w:rsidRPr="00344968" w:rsidRDefault="00344968" w:rsidP="00344968">
      <w:pPr>
        <w:pStyle w:val="ListParagraph"/>
        <w:spacing w:line="240" w:lineRule="auto"/>
        <w:ind w:left="1440"/>
        <w:rPr>
          <w:szCs w:val="24"/>
        </w:rPr>
      </w:pPr>
      <w:r w:rsidRPr="00344968">
        <w:rPr>
          <w:szCs w:val="24"/>
        </w:rPr>
        <w:t xml:space="preserve">    </w:t>
      </w:r>
      <w:proofErr w:type="spellStart"/>
      <w:proofErr w:type="gramStart"/>
      <w:r w:rsidRPr="00344968">
        <w:rPr>
          <w:szCs w:val="24"/>
        </w:rPr>
        <w:t>glEnd</w:t>
      </w:r>
      <w:proofErr w:type="spellEnd"/>
      <w:r w:rsidRPr="00344968">
        <w:rPr>
          <w:szCs w:val="24"/>
        </w:rPr>
        <w:t>(</w:t>
      </w:r>
      <w:proofErr w:type="gramEnd"/>
      <w:r w:rsidRPr="00344968">
        <w:rPr>
          <w:szCs w:val="24"/>
        </w:rPr>
        <w:t>);</w:t>
      </w:r>
    </w:p>
    <w:p w14:paraId="4025BB65" w14:textId="77777777" w:rsidR="00344968" w:rsidRPr="00344968" w:rsidRDefault="00344968" w:rsidP="00344968">
      <w:pPr>
        <w:pStyle w:val="ListParagraph"/>
        <w:spacing w:line="240" w:lineRule="auto"/>
        <w:ind w:left="1440"/>
        <w:rPr>
          <w:szCs w:val="24"/>
        </w:rPr>
      </w:pPr>
      <w:r w:rsidRPr="00344968">
        <w:rPr>
          <w:szCs w:val="24"/>
        </w:rPr>
        <w:t xml:space="preserve">    </w:t>
      </w:r>
      <w:proofErr w:type="spellStart"/>
      <w:proofErr w:type="gramStart"/>
      <w:r w:rsidRPr="00344968">
        <w:rPr>
          <w:szCs w:val="24"/>
        </w:rPr>
        <w:t>glBegin</w:t>
      </w:r>
      <w:proofErr w:type="spellEnd"/>
      <w:r w:rsidRPr="00344968">
        <w:rPr>
          <w:szCs w:val="24"/>
        </w:rPr>
        <w:t>(</w:t>
      </w:r>
      <w:proofErr w:type="gramEnd"/>
      <w:r w:rsidRPr="00344968">
        <w:rPr>
          <w:szCs w:val="24"/>
        </w:rPr>
        <w:t>GL_POLYGON);</w:t>
      </w:r>
    </w:p>
    <w:p w14:paraId="0292DE6C"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5.5,2.5);</w:t>
      </w:r>
    </w:p>
    <w:p w14:paraId="576B88B6"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6,3);</w:t>
      </w:r>
    </w:p>
    <w:p w14:paraId="53687FCA"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8.25,3.5);</w:t>
      </w:r>
    </w:p>
    <w:p w14:paraId="6AFB58C6"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8.5,18.5);</w:t>
      </w:r>
    </w:p>
    <w:p w14:paraId="47898F74"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12,15);</w:t>
      </w:r>
    </w:p>
    <w:p w14:paraId="035121CC"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13,17);</w:t>
      </w:r>
    </w:p>
    <w:p w14:paraId="5A8A3B9E"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12.5,19.5);</w:t>
      </w:r>
    </w:p>
    <w:p w14:paraId="041DF233"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8.5,9.5);</w:t>
      </w:r>
    </w:p>
    <w:p w14:paraId="0BE131D2"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12.5,2.5);</w:t>
      </w:r>
    </w:p>
    <w:p w14:paraId="59410DF8" w14:textId="77777777" w:rsidR="00344968" w:rsidRPr="00344968" w:rsidRDefault="00344968" w:rsidP="00344968">
      <w:pPr>
        <w:pStyle w:val="ListParagraph"/>
        <w:spacing w:line="240" w:lineRule="auto"/>
        <w:ind w:left="1440"/>
        <w:rPr>
          <w:szCs w:val="24"/>
        </w:rPr>
      </w:pPr>
      <w:r w:rsidRPr="00344968">
        <w:rPr>
          <w:szCs w:val="24"/>
        </w:rPr>
        <w:t xml:space="preserve">    glVertex2</w:t>
      </w:r>
      <w:proofErr w:type="gramStart"/>
      <w:r w:rsidRPr="00344968">
        <w:rPr>
          <w:szCs w:val="24"/>
        </w:rPr>
        <w:t>f(</w:t>
      </w:r>
      <w:proofErr w:type="gramEnd"/>
      <w:r w:rsidRPr="00344968">
        <w:rPr>
          <w:szCs w:val="24"/>
        </w:rPr>
        <w:t>5.5,2.5);</w:t>
      </w:r>
    </w:p>
    <w:p w14:paraId="2FC1C447" w14:textId="77777777" w:rsidR="00344968" w:rsidRPr="00344968" w:rsidRDefault="00344968" w:rsidP="00344968">
      <w:pPr>
        <w:pStyle w:val="ListParagraph"/>
        <w:spacing w:line="240" w:lineRule="auto"/>
        <w:ind w:left="1440"/>
        <w:rPr>
          <w:szCs w:val="24"/>
        </w:rPr>
      </w:pPr>
      <w:r w:rsidRPr="00344968">
        <w:rPr>
          <w:szCs w:val="24"/>
        </w:rPr>
        <w:t xml:space="preserve">    </w:t>
      </w:r>
      <w:proofErr w:type="spellStart"/>
      <w:proofErr w:type="gramStart"/>
      <w:r w:rsidRPr="00344968">
        <w:rPr>
          <w:szCs w:val="24"/>
        </w:rPr>
        <w:t>glEnd</w:t>
      </w:r>
      <w:proofErr w:type="spellEnd"/>
      <w:r w:rsidRPr="00344968">
        <w:rPr>
          <w:szCs w:val="24"/>
        </w:rPr>
        <w:t>(</w:t>
      </w:r>
      <w:proofErr w:type="gramEnd"/>
      <w:r w:rsidRPr="00344968">
        <w:rPr>
          <w:szCs w:val="24"/>
        </w:rPr>
        <w:t>);</w:t>
      </w:r>
    </w:p>
    <w:p w14:paraId="5144F95C" w14:textId="3793A1D3" w:rsidR="00344968" w:rsidRPr="00344968" w:rsidRDefault="00344968" w:rsidP="00344968">
      <w:pPr>
        <w:pStyle w:val="ListParagraph"/>
        <w:spacing w:line="240" w:lineRule="auto"/>
        <w:ind w:left="1440"/>
        <w:rPr>
          <w:szCs w:val="24"/>
        </w:rPr>
      </w:pPr>
      <w:r w:rsidRPr="00344968">
        <w:rPr>
          <w:szCs w:val="24"/>
        </w:rPr>
        <w:t xml:space="preserve">    </w:t>
      </w:r>
      <w:proofErr w:type="spellStart"/>
      <w:proofErr w:type="gramStart"/>
      <w:r w:rsidRPr="00344968">
        <w:rPr>
          <w:szCs w:val="24"/>
        </w:rPr>
        <w:t>glPopMatrix</w:t>
      </w:r>
      <w:proofErr w:type="spellEnd"/>
      <w:r w:rsidRPr="00344968">
        <w:rPr>
          <w:szCs w:val="24"/>
        </w:rPr>
        <w:t>(</w:t>
      </w:r>
      <w:proofErr w:type="gramEnd"/>
      <w:r w:rsidRPr="00344968">
        <w:rPr>
          <w:szCs w:val="24"/>
        </w:rPr>
        <w:t>);</w:t>
      </w:r>
    </w:p>
    <w:p w14:paraId="4D0473F1" w14:textId="77777777" w:rsidR="00344968" w:rsidRPr="00481E1D" w:rsidRDefault="00344968" w:rsidP="00344968">
      <w:pPr>
        <w:pStyle w:val="ListParagraph"/>
        <w:spacing w:line="240" w:lineRule="auto"/>
        <w:ind w:left="1440"/>
        <w:rPr>
          <w:b/>
          <w:bCs/>
          <w:szCs w:val="24"/>
          <w:u w:val="single"/>
        </w:rPr>
      </w:pPr>
    </w:p>
    <w:p w14:paraId="0812950B" w14:textId="7914A825" w:rsidR="00304BA9" w:rsidRPr="00181D8F" w:rsidRDefault="00304BA9" w:rsidP="000D372C">
      <w:pPr>
        <w:pStyle w:val="ListParagraph"/>
        <w:numPr>
          <w:ilvl w:val="0"/>
          <w:numId w:val="2"/>
        </w:numPr>
        <w:spacing w:line="360" w:lineRule="auto"/>
        <w:jc w:val="both"/>
        <w:rPr>
          <w:szCs w:val="24"/>
        </w:rPr>
      </w:pPr>
      <w:r w:rsidRPr="00181D8F">
        <w:rPr>
          <w:b/>
          <w:bCs/>
          <w:szCs w:val="24"/>
        </w:rPr>
        <w:t>Iceberg Collision</w:t>
      </w:r>
      <w:r w:rsidRPr="00181D8F">
        <w:rPr>
          <w:szCs w:val="24"/>
        </w:rPr>
        <w:t>: Implement a realistic collision between the Titanic and an iceberg, considering factors such as the ship’s design and the progression of water through the lower decks.</w:t>
      </w:r>
    </w:p>
    <w:p w14:paraId="56DB9FB1" w14:textId="1512FAE9" w:rsidR="00304BA9" w:rsidRPr="00181D8F" w:rsidRDefault="00304BA9" w:rsidP="000D372C">
      <w:pPr>
        <w:pStyle w:val="ListParagraph"/>
        <w:numPr>
          <w:ilvl w:val="0"/>
          <w:numId w:val="2"/>
        </w:numPr>
        <w:spacing w:line="360" w:lineRule="auto"/>
        <w:jc w:val="both"/>
        <w:rPr>
          <w:szCs w:val="24"/>
        </w:rPr>
      </w:pPr>
      <w:r w:rsidRPr="00181D8F">
        <w:rPr>
          <w:b/>
          <w:bCs/>
          <w:szCs w:val="24"/>
        </w:rPr>
        <w:t>Listing and Sinking</w:t>
      </w:r>
      <w:r w:rsidRPr="00181D8F">
        <w:rPr>
          <w:szCs w:val="24"/>
        </w:rPr>
        <w:t>: Visualize the gradual listing of the Titanic it takes on water, leading to its eventual sinking.</w:t>
      </w:r>
    </w:p>
    <w:p w14:paraId="1A883846" w14:textId="5C203EE6" w:rsidR="00304BA9" w:rsidRDefault="00B01B26" w:rsidP="000D372C">
      <w:pPr>
        <w:pStyle w:val="ListParagraph"/>
        <w:numPr>
          <w:ilvl w:val="0"/>
          <w:numId w:val="2"/>
        </w:numPr>
        <w:spacing w:line="360" w:lineRule="auto"/>
        <w:jc w:val="both"/>
        <w:rPr>
          <w:szCs w:val="24"/>
        </w:rPr>
      </w:pPr>
      <w:r w:rsidRPr="00181D8F">
        <w:rPr>
          <w:b/>
          <w:bCs/>
          <w:szCs w:val="24"/>
        </w:rPr>
        <w:t xml:space="preserve">Passenger and Crew Interaction: </w:t>
      </w:r>
      <w:r w:rsidRPr="00181D8F">
        <w:rPr>
          <w:szCs w:val="24"/>
        </w:rPr>
        <w:t>Populate</w:t>
      </w:r>
      <w:r w:rsidR="00DB2506" w:rsidRPr="00181D8F">
        <w:rPr>
          <w:szCs w:val="24"/>
        </w:rPr>
        <w:t xml:space="preserve"> the simulation with virtual passengers and crew members to illustrate their actions and decisions during the sinking, including</w:t>
      </w:r>
      <w:r w:rsidR="002A184A" w:rsidRPr="00181D8F">
        <w:rPr>
          <w:szCs w:val="24"/>
        </w:rPr>
        <w:t xml:space="preserve"> the launching of lifeboats and the chaos on board.</w:t>
      </w:r>
    </w:p>
    <w:p w14:paraId="4DA7BDEE" w14:textId="77777777" w:rsidR="00842C2B" w:rsidRDefault="00842C2B" w:rsidP="00842C2B">
      <w:pPr>
        <w:spacing w:line="360" w:lineRule="auto"/>
        <w:rPr>
          <w:szCs w:val="24"/>
        </w:rPr>
      </w:pPr>
    </w:p>
    <w:p w14:paraId="01E02A71" w14:textId="77777777" w:rsidR="00842C2B" w:rsidRPr="00842C2B" w:rsidRDefault="00842C2B" w:rsidP="00842C2B">
      <w:pPr>
        <w:spacing w:line="360" w:lineRule="auto"/>
        <w:rPr>
          <w:szCs w:val="24"/>
        </w:rPr>
      </w:pPr>
    </w:p>
    <w:p w14:paraId="6809DC9C" w14:textId="433C54EA" w:rsidR="002A184A" w:rsidRPr="003120C1" w:rsidRDefault="003120C1" w:rsidP="000D372C">
      <w:pPr>
        <w:pStyle w:val="ListParagraph"/>
        <w:numPr>
          <w:ilvl w:val="0"/>
          <w:numId w:val="2"/>
        </w:numPr>
        <w:spacing w:line="360" w:lineRule="auto"/>
        <w:jc w:val="both"/>
        <w:rPr>
          <w:szCs w:val="24"/>
        </w:rPr>
      </w:pPr>
      <w:r>
        <w:rPr>
          <w:b/>
          <w:bCs/>
          <w:szCs w:val="24"/>
        </w:rPr>
        <w:t>Sound Functionality</w:t>
      </w:r>
    </w:p>
    <w:p w14:paraId="4CAE6F7B" w14:textId="77777777" w:rsidR="003120C1" w:rsidRDefault="003120C1" w:rsidP="00EB5023">
      <w:pPr>
        <w:pStyle w:val="ListParagraph"/>
        <w:spacing w:line="240" w:lineRule="auto"/>
      </w:pPr>
      <w:r>
        <w:t xml:space="preserve">/// Sound </w:t>
      </w:r>
      <w:proofErr w:type="spellStart"/>
      <w:r>
        <w:t>Funtion</w:t>
      </w:r>
      <w:proofErr w:type="spellEnd"/>
      <w:r>
        <w:t xml:space="preserve">/// </w:t>
      </w:r>
    </w:p>
    <w:p w14:paraId="698904AB" w14:textId="77777777" w:rsidR="003120C1" w:rsidRDefault="003120C1" w:rsidP="00EB5023">
      <w:pPr>
        <w:pStyle w:val="ListParagraph"/>
        <w:spacing w:line="240" w:lineRule="auto"/>
      </w:pPr>
      <w:r>
        <w:t xml:space="preserve">void </w:t>
      </w:r>
      <w:proofErr w:type="spellStart"/>
      <w:proofErr w:type="gramStart"/>
      <w:r>
        <w:t>AfterLauncesound</w:t>
      </w:r>
      <w:proofErr w:type="spellEnd"/>
      <w:r>
        <w:t>(</w:t>
      </w:r>
      <w:proofErr w:type="gramEnd"/>
      <w:r>
        <w:t xml:space="preserve">) </w:t>
      </w:r>
    </w:p>
    <w:p w14:paraId="2F6A5F60" w14:textId="77777777" w:rsidR="003120C1" w:rsidRDefault="003120C1" w:rsidP="00EB5023">
      <w:pPr>
        <w:pStyle w:val="ListParagraph"/>
        <w:spacing w:line="240" w:lineRule="auto"/>
      </w:pPr>
      <w:r>
        <w:t xml:space="preserve">{ </w:t>
      </w:r>
    </w:p>
    <w:p w14:paraId="21690EFE" w14:textId="77777777" w:rsidR="003120C1" w:rsidRDefault="003120C1" w:rsidP="00EB5023">
      <w:pPr>
        <w:pStyle w:val="ListParagraph"/>
        <w:spacing w:line="240" w:lineRule="auto"/>
      </w:pPr>
      <w:r>
        <w:t xml:space="preserve">if </w:t>
      </w:r>
      <w:proofErr w:type="gramStart"/>
      <w:r>
        <w:t>(!</w:t>
      </w:r>
      <w:proofErr w:type="spellStart"/>
      <w:r>
        <w:t>isSound</w:t>
      </w:r>
      <w:proofErr w:type="spellEnd"/>
      <w:proofErr w:type="gramEnd"/>
      <w:r>
        <w:t xml:space="preserve">) </w:t>
      </w:r>
    </w:p>
    <w:p w14:paraId="5EE919A5" w14:textId="77777777" w:rsidR="003120C1" w:rsidRDefault="003120C1" w:rsidP="00EB5023">
      <w:pPr>
        <w:pStyle w:val="ListParagraph"/>
        <w:spacing w:line="240" w:lineRule="auto"/>
      </w:pPr>
      <w:r>
        <w:t>{</w:t>
      </w:r>
    </w:p>
    <w:p w14:paraId="45246C7A" w14:textId="17422098" w:rsidR="003120C1" w:rsidRDefault="003120C1" w:rsidP="00EB5023">
      <w:pPr>
        <w:pStyle w:val="ListParagraph"/>
        <w:spacing w:line="240" w:lineRule="auto"/>
        <w:ind w:firstLine="720"/>
      </w:pPr>
      <w:r>
        <w:t xml:space="preserve"> </w:t>
      </w:r>
      <w:proofErr w:type="spellStart"/>
      <w:r>
        <w:t>isSound</w:t>
      </w:r>
      <w:proofErr w:type="spellEnd"/>
      <w:r>
        <w:t>=</w:t>
      </w:r>
      <w:proofErr w:type="gramStart"/>
      <w:r>
        <w:t>true;</w:t>
      </w:r>
      <w:proofErr w:type="gramEnd"/>
      <w:r>
        <w:t xml:space="preserve"> </w:t>
      </w:r>
    </w:p>
    <w:p w14:paraId="5860DE6F" w14:textId="4C28BB2E" w:rsidR="003120C1" w:rsidRDefault="003120C1" w:rsidP="00EB5023">
      <w:pPr>
        <w:pStyle w:val="ListParagraph"/>
        <w:spacing w:line="240" w:lineRule="auto"/>
        <w:ind w:firstLine="720"/>
      </w:pPr>
      <w:r>
        <w:t>//</w:t>
      </w:r>
      <w:proofErr w:type="spellStart"/>
      <w:proofErr w:type="gramStart"/>
      <w:r>
        <w:t>PlaySound</w:t>
      </w:r>
      <w:proofErr w:type="spellEnd"/>
      <w:r>
        <w:t>(</w:t>
      </w:r>
      <w:proofErr w:type="gramEnd"/>
      <w:r>
        <w:t>"</w:t>
      </w:r>
      <w:r w:rsidRPr="003120C1">
        <w:t xml:space="preserve">Titanic-Ringtones.wav </w:t>
      </w:r>
      <w:r>
        <w:t xml:space="preserve">", NULL, SND_ASYNC|SND_FILENAME); </w:t>
      </w:r>
    </w:p>
    <w:p w14:paraId="30B6B02C" w14:textId="56E2C0AF" w:rsidR="003120C1" w:rsidRDefault="003120C1" w:rsidP="00EB5023">
      <w:pPr>
        <w:pStyle w:val="ListParagraph"/>
        <w:spacing w:line="240" w:lineRule="auto"/>
        <w:ind w:firstLine="720"/>
      </w:pPr>
      <w:proofErr w:type="spellStart"/>
      <w:proofErr w:type="gramStart"/>
      <w:r>
        <w:t>PlaySound</w:t>
      </w:r>
      <w:proofErr w:type="spellEnd"/>
      <w:r>
        <w:t>(</w:t>
      </w:r>
      <w:proofErr w:type="gramEnd"/>
      <w:r>
        <w:t>"</w:t>
      </w:r>
      <w:r w:rsidRPr="003120C1">
        <w:t xml:space="preserve">Titanic-Ringtones.wav </w:t>
      </w:r>
      <w:r>
        <w:t xml:space="preserve">",NULL,SND_ASYNC|SND_FILENAME|SND_LOOP); </w:t>
      </w:r>
    </w:p>
    <w:p w14:paraId="3F15BEDB" w14:textId="77777777" w:rsidR="003120C1" w:rsidRDefault="003120C1" w:rsidP="00EB5023">
      <w:pPr>
        <w:pStyle w:val="ListParagraph"/>
        <w:spacing w:line="240" w:lineRule="auto"/>
      </w:pPr>
      <w:r>
        <w:t>}</w:t>
      </w:r>
    </w:p>
    <w:p w14:paraId="27008D70" w14:textId="77777777" w:rsidR="003120C1" w:rsidRDefault="003120C1" w:rsidP="00EB5023">
      <w:pPr>
        <w:spacing w:line="240" w:lineRule="auto"/>
        <w:ind w:left="0"/>
        <w:jc w:val="left"/>
      </w:pPr>
      <w:r>
        <w:t xml:space="preserve"> } </w:t>
      </w:r>
    </w:p>
    <w:p w14:paraId="277ED8C9" w14:textId="77777777" w:rsidR="00842C2B" w:rsidRDefault="003120C1" w:rsidP="00EB5023">
      <w:pPr>
        <w:spacing w:line="240" w:lineRule="auto"/>
        <w:ind w:left="0"/>
        <w:jc w:val="left"/>
      </w:pPr>
      <w:r>
        <w:t xml:space="preserve">void </w:t>
      </w:r>
      <w:proofErr w:type="spellStart"/>
      <w:proofErr w:type="gramStart"/>
      <w:r>
        <w:t>Groundsound</w:t>
      </w:r>
      <w:proofErr w:type="spellEnd"/>
      <w:r>
        <w:t>(</w:t>
      </w:r>
      <w:proofErr w:type="gramEnd"/>
      <w:r>
        <w:t xml:space="preserve">) { </w:t>
      </w:r>
    </w:p>
    <w:p w14:paraId="02DDF1B5" w14:textId="484F567C" w:rsidR="003120C1" w:rsidRDefault="003120C1" w:rsidP="00EB5023">
      <w:pPr>
        <w:spacing w:line="240" w:lineRule="auto"/>
        <w:ind w:left="0"/>
        <w:jc w:val="left"/>
      </w:pPr>
      <w:r>
        <w:t xml:space="preserve">if </w:t>
      </w:r>
      <w:proofErr w:type="gramStart"/>
      <w:r>
        <w:t>(!</w:t>
      </w:r>
      <w:proofErr w:type="spellStart"/>
      <w:r>
        <w:t>isSound</w:t>
      </w:r>
      <w:proofErr w:type="spellEnd"/>
      <w:proofErr w:type="gramEnd"/>
      <w:r>
        <w:t xml:space="preserve">) { </w:t>
      </w:r>
    </w:p>
    <w:p w14:paraId="491A8B1F" w14:textId="77777777" w:rsidR="003120C1" w:rsidRDefault="003120C1" w:rsidP="00EB5023">
      <w:pPr>
        <w:spacing w:line="240" w:lineRule="auto"/>
        <w:ind w:left="0" w:firstLine="360"/>
        <w:jc w:val="left"/>
      </w:pPr>
      <w:proofErr w:type="spellStart"/>
      <w:r>
        <w:t>isSound</w:t>
      </w:r>
      <w:proofErr w:type="spellEnd"/>
      <w:r>
        <w:t>=</w:t>
      </w:r>
      <w:proofErr w:type="gramStart"/>
      <w:r>
        <w:t>true;</w:t>
      </w:r>
      <w:proofErr w:type="gramEnd"/>
      <w:r>
        <w:t xml:space="preserve"> </w:t>
      </w:r>
    </w:p>
    <w:p w14:paraId="3BD047B9" w14:textId="77777777" w:rsidR="003120C1" w:rsidRDefault="003120C1" w:rsidP="00EB5023">
      <w:pPr>
        <w:spacing w:line="240" w:lineRule="auto"/>
        <w:ind w:left="360" w:firstLine="0"/>
        <w:jc w:val="left"/>
      </w:pPr>
      <w:r>
        <w:t>//</w:t>
      </w:r>
      <w:proofErr w:type="spellStart"/>
      <w:proofErr w:type="gramStart"/>
      <w:r>
        <w:t>PlaySound</w:t>
      </w:r>
      <w:proofErr w:type="spellEnd"/>
      <w:r>
        <w:t>(</w:t>
      </w:r>
      <w:proofErr w:type="gramEnd"/>
      <w:r>
        <w:t xml:space="preserve">"a.wav", NULL, SND_ASYNC|SND_FILENAME); </w:t>
      </w:r>
      <w:proofErr w:type="spellStart"/>
      <w:r>
        <w:t>PlaySound</w:t>
      </w:r>
      <w:proofErr w:type="spellEnd"/>
      <w:r>
        <w:t>("powerup.wav", NULL,SND_ASYNC|SND_FILENAME|SND_LOOP); //</w:t>
      </w:r>
      <w:proofErr w:type="spellStart"/>
      <w:r>
        <w:t>PlaySound</w:t>
      </w:r>
      <w:proofErr w:type="spellEnd"/>
      <w:r>
        <w:t xml:space="preserve">("cras.wav", NULL,SND_ASYNC|SND_FILENAME|SND_LOOP); </w:t>
      </w:r>
    </w:p>
    <w:p w14:paraId="1C4C0887" w14:textId="77777777" w:rsidR="00842C2B" w:rsidRDefault="003120C1" w:rsidP="00EB5023">
      <w:pPr>
        <w:spacing w:line="240" w:lineRule="auto"/>
        <w:ind w:left="360" w:firstLine="0"/>
        <w:jc w:val="left"/>
      </w:pPr>
      <w:r>
        <w:t>}</w:t>
      </w:r>
    </w:p>
    <w:p w14:paraId="48B3A9CD" w14:textId="21D8FC19" w:rsidR="003120C1" w:rsidRPr="00842C2B" w:rsidRDefault="003120C1" w:rsidP="00EB5023">
      <w:pPr>
        <w:spacing w:line="240" w:lineRule="auto"/>
        <w:jc w:val="left"/>
      </w:pPr>
      <w:r>
        <w:t>}</w:t>
      </w:r>
    </w:p>
    <w:p w14:paraId="274AFE63" w14:textId="5F5EFCBA" w:rsidR="002A184A" w:rsidRPr="00181D8F" w:rsidRDefault="002A184A" w:rsidP="000D372C">
      <w:pPr>
        <w:pStyle w:val="ListParagraph"/>
        <w:numPr>
          <w:ilvl w:val="0"/>
          <w:numId w:val="2"/>
        </w:numPr>
        <w:spacing w:line="360" w:lineRule="auto"/>
        <w:jc w:val="both"/>
        <w:rPr>
          <w:szCs w:val="24"/>
        </w:rPr>
      </w:pPr>
      <w:r w:rsidRPr="00181D8F">
        <w:rPr>
          <w:b/>
          <w:bCs/>
          <w:szCs w:val="24"/>
        </w:rPr>
        <w:t>Documentation and Presentation:</w:t>
      </w:r>
      <w:r w:rsidRPr="00181D8F">
        <w:rPr>
          <w:szCs w:val="24"/>
        </w:rPr>
        <w:t xml:space="preserve"> Provide comprehensive documentation detailing the development process, technical aspects of the simulation, and historical research. Additionally, create a compelling presentation to showcase the project’s objectives, methodology and outcomes.</w:t>
      </w:r>
    </w:p>
    <w:p w14:paraId="03B4986F" w14:textId="1D4D2E8C" w:rsidR="00E522CD" w:rsidRPr="00181D8F" w:rsidRDefault="00E522CD" w:rsidP="00E522CD">
      <w:pPr>
        <w:spacing w:line="360" w:lineRule="auto"/>
        <w:ind w:left="360" w:firstLine="0"/>
        <w:rPr>
          <w:rFonts w:asciiTheme="minorHAnsi" w:hAnsiTheme="minorHAnsi"/>
          <w:szCs w:val="24"/>
        </w:rPr>
      </w:pPr>
      <w:r w:rsidRPr="00181D8F">
        <w:rPr>
          <w:rFonts w:asciiTheme="minorHAnsi" w:hAnsiTheme="minorHAnsi"/>
          <w:szCs w:val="24"/>
        </w:rPr>
        <w:t>By developing this Titanic sinking simulation project using OpenGL, we aim to create an educational and emotionally engaging experience that allows users to gain a deeper understanding of one of the most significant disasters of the 20th century.</w:t>
      </w:r>
    </w:p>
    <w:p w14:paraId="067CF7B9" w14:textId="41E25261" w:rsidR="00B549F9" w:rsidRPr="005A7134" w:rsidRDefault="00B549F9" w:rsidP="004F4441">
      <w:pPr>
        <w:spacing w:line="360" w:lineRule="auto"/>
        <w:rPr>
          <w:rFonts w:asciiTheme="minorHAnsi" w:hAnsiTheme="minorHAnsi"/>
          <w:b/>
          <w:bCs/>
          <w:sz w:val="32"/>
          <w:szCs w:val="32"/>
        </w:rPr>
      </w:pPr>
      <w:r w:rsidRPr="005A7134">
        <w:rPr>
          <w:rFonts w:asciiTheme="minorHAnsi" w:hAnsiTheme="minorHAnsi"/>
          <w:b/>
          <w:bCs/>
          <w:sz w:val="32"/>
          <w:szCs w:val="32"/>
        </w:rPr>
        <w:t>Objective of the project</w:t>
      </w:r>
    </w:p>
    <w:p w14:paraId="56E45AE9" w14:textId="1DDF2A9C" w:rsidR="00B549F9" w:rsidRPr="00181D8F" w:rsidRDefault="00B549F9" w:rsidP="004F4441">
      <w:pPr>
        <w:spacing w:line="360" w:lineRule="auto"/>
        <w:rPr>
          <w:rFonts w:asciiTheme="minorHAnsi" w:hAnsiTheme="minorHAnsi"/>
          <w:szCs w:val="24"/>
        </w:rPr>
      </w:pPr>
      <w:r w:rsidRPr="00181D8F">
        <w:rPr>
          <w:rFonts w:asciiTheme="minorHAnsi" w:hAnsiTheme="minorHAnsi"/>
          <w:szCs w:val="24"/>
        </w:rPr>
        <w:t xml:space="preserve">The objective of the project “Titanic sinking simulation using OpenGL” is to create a visually immersive and educational experience that allows users to witness, in a virtual environment, the sinking of the RMS Titanic, one of the most infamous maritime disasters </w:t>
      </w:r>
      <w:r w:rsidRPr="00181D8F">
        <w:rPr>
          <w:rFonts w:asciiTheme="minorHAnsi" w:hAnsiTheme="minorHAnsi"/>
          <w:szCs w:val="24"/>
        </w:rPr>
        <w:lastRenderedPageBreak/>
        <w:t>in history.</w:t>
      </w:r>
      <w:r w:rsidR="001011D8" w:rsidRPr="00181D8F">
        <w:rPr>
          <w:rFonts w:asciiTheme="minorHAnsi" w:hAnsiTheme="minorHAnsi"/>
          <w:szCs w:val="24"/>
        </w:rPr>
        <w:t xml:space="preserve"> By leveraging OpenGL, a powerful graphics library, the project aims to render realistic 3D models of the Titanic, its surroundings, and the events leading up to and following its sinking.</w:t>
      </w:r>
    </w:p>
    <w:p w14:paraId="6E9DCEF7" w14:textId="0BD0D669" w:rsidR="00A32F30" w:rsidRPr="00181D8F" w:rsidRDefault="00A32F30" w:rsidP="00AB14B9">
      <w:pPr>
        <w:pStyle w:val="NormalWeb"/>
        <w:spacing w:line="360" w:lineRule="auto"/>
        <w:rPr>
          <w:rFonts w:asciiTheme="minorHAnsi" w:hAnsiTheme="minorHAnsi"/>
          <w:b/>
          <w:bCs/>
        </w:rPr>
      </w:pPr>
      <w:r w:rsidRPr="00181D8F">
        <w:rPr>
          <w:rFonts w:asciiTheme="minorHAnsi" w:hAnsiTheme="minorHAnsi"/>
          <w:b/>
          <w:bCs/>
          <w:sz w:val="32"/>
          <w:szCs w:val="32"/>
        </w:rPr>
        <w:t>Methodology</w:t>
      </w:r>
    </w:p>
    <w:p w14:paraId="3719D7C3" w14:textId="77777777" w:rsidR="00A32F30" w:rsidRPr="00181D8F" w:rsidRDefault="00A32F30" w:rsidP="00AB14B9">
      <w:pPr>
        <w:pStyle w:val="NormalWeb"/>
        <w:spacing w:line="360" w:lineRule="auto"/>
        <w:rPr>
          <w:rFonts w:asciiTheme="minorHAnsi" w:hAnsiTheme="minorHAnsi"/>
        </w:rPr>
      </w:pPr>
      <w:r w:rsidRPr="00181D8F">
        <w:rPr>
          <w:rFonts w:asciiTheme="minorHAnsi" w:hAnsiTheme="minorHAnsi"/>
        </w:rPr>
        <w:t>Creating a Titanic sinking simulation graphics project using OpenGL involves specific steps tailored to this graphics library. Here is an overview of the methodology:</w:t>
      </w:r>
    </w:p>
    <w:p w14:paraId="75771B65" w14:textId="77777777" w:rsidR="00A32F30" w:rsidRPr="00181D8F" w:rsidRDefault="00A32F30" w:rsidP="00AB14B9">
      <w:pPr>
        <w:pStyle w:val="NormalWeb"/>
        <w:numPr>
          <w:ilvl w:val="0"/>
          <w:numId w:val="3"/>
        </w:numPr>
        <w:spacing w:line="360" w:lineRule="auto"/>
        <w:rPr>
          <w:rFonts w:asciiTheme="minorHAnsi" w:hAnsiTheme="minorHAnsi"/>
        </w:rPr>
      </w:pPr>
      <w:r w:rsidRPr="00181D8F">
        <w:rPr>
          <w:rStyle w:val="Strong"/>
          <w:rFonts w:asciiTheme="minorHAnsi" w:eastAsiaTheme="majorEastAsia" w:hAnsiTheme="minorHAnsi"/>
        </w:rPr>
        <w:t>Project Planning and Research</w:t>
      </w:r>
      <w:r w:rsidRPr="00181D8F">
        <w:rPr>
          <w:rFonts w:asciiTheme="minorHAnsi" w:hAnsiTheme="minorHAnsi"/>
        </w:rPr>
        <w:t>: Begin by outlining the scope and objectives of the project. Research historical data, including ship blueprints, historical records, survivor testimonies, and relevant literature. Understand the key events and factors surrounding the Titanic's sinking to inform the simulation.</w:t>
      </w:r>
    </w:p>
    <w:p w14:paraId="7562DD6F" w14:textId="77777777" w:rsidR="00A32F30" w:rsidRPr="00181D8F" w:rsidRDefault="00A32F30" w:rsidP="008F3CFD">
      <w:pPr>
        <w:pStyle w:val="NormalWeb"/>
        <w:numPr>
          <w:ilvl w:val="0"/>
          <w:numId w:val="3"/>
        </w:numPr>
        <w:spacing w:line="360" w:lineRule="auto"/>
        <w:jc w:val="both"/>
        <w:rPr>
          <w:rFonts w:asciiTheme="minorHAnsi" w:hAnsiTheme="minorHAnsi"/>
        </w:rPr>
      </w:pPr>
      <w:r w:rsidRPr="00181D8F">
        <w:rPr>
          <w:rStyle w:val="Strong"/>
          <w:rFonts w:asciiTheme="minorHAnsi" w:eastAsiaTheme="majorEastAsia" w:hAnsiTheme="minorHAnsi"/>
        </w:rPr>
        <w:t>OpenGL Setup</w:t>
      </w:r>
      <w:r w:rsidRPr="00181D8F">
        <w:rPr>
          <w:rFonts w:asciiTheme="minorHAnsi" w:hAnsiTheme="minorHAnsi"/>
        </w:rPr>
        <w:t>: Set up your development environment with the necessary tools and libraries for OpenGL programming. This includes installing OpenGL drivers, an Integrated Development Environment (IDE), and OpenGL utility libraries like GLFW or GLUT.</w:t>
      </w:r>
    </w:p>
    <w:p w14:paraId="6CD5F351" w14:textId="77777777" w:rsidR="00A32F30" w:rsidRPr="00181D8F" w:rsidRDefault="00A32F30" w:rsidP="008F3CFD">
      <w:pPr>
        <w:pStyle w:val="NormalWeb"/>
        <w:numPr>
          <w:ilvl w:val="0"/>
          <w:numId w:val="3"/>
        </w:numPr>
        <w:spacing w:line="360" w:lineRule="auto"/>
        <w:jc w:val="both"/>
        <w:rPr>
          <w:rFonts w:asciiTheme="minorHAnsi" w:hAnsiTheme="minorHAnsi"/>
        </w:rPr>
      </w:pPr>
      <w:r w:rsidRPr="00181D8F">
        <w:rPr>
          <w:rStyle w:val="Strong"/>
          <w:rFonts w:asciiTheme="minorHAnsi" w:eastAsiaTheme="majorEastAsia" w:hAnsiTheme="minorHAnsi"/>
        </w:rPr>
        <w:t>Scene Setup</w:t>
      </w:r>
      <w:r w:rsidRPr="00181D8F">
        <w:rPr>
          <w:rFonts w:asciiTheme="minorHAnsi" w:hAnsiTheme="minorHAnsi"/>
        </w:rPr>
        <w:t>: Use OpenGL to create the scene environment, including the ocean, sky, and surrounding landscape. Implement lighting and shading techniques to enhance the realism of the scene.</w:t>
      </w:r>
    </w:p>
    <w:p w14:paraId="66E45E56" w14:textId="77777777" w:rsidR="00A32F30" w:rsidRPr="00181D8F" w:rsidRDefault="00A32F30" w:rsidP="008F3CFD">
      <w:pPr>
        <w:pStyle w:val="NormalWeb"/>
        <w:numPr>
          <w:ilvl w:val="0"/>
          <w:numId w:val="3"/>
        </w:numPr>
        <w:spacing w:line="360" w:lineRule="auto"/>
        <w:jc w:val="both"/>
        <w:rPr>
          <w:rFonts w:asciiTheme="minorHAnsi" w:hAnsiTheme="minorHAnsi"/>
        </w:rPr>
      </w:pPr>
      <w:r w:rsidRPr="00181D8F">
        <w:rPr>
          <w:rStyle w:val="Strong"/>
          <w:rFonts w:asciiTheme="minorHAnsi" w:eastAsiaTheme="majorEastAsia" w:hAnsiTheme="minorHAnsi"/>
        </w:rPr>
        <w:t>Animation and Simulation</w:t>
      </w:r>
      <w:r w:rsidRPr="00181D8F">
        <w:rPr>
          <w:rFonts w:asciiTheme="minorHAnsi" w:hAnsiTheme="minorHAnsi"/>
        </w:rPr>
        <w:t>: Use OpenGL's rendering capabilities to animate the movement of the Titanic and other objects in the scene. Implement physics-based simulation algorithms to simulate the ship's motion, water dynamics, and interactions with objects like icebergs.</w:t>
      </w:r>
    </w:p>
    <w:p w14:paraId="62040971" w14:textId="77777777" w:rsidR="00A32F30" w:rsidRPr="00181D8F" w:rsidRDefault="00A32F30" w:rsidP="008F3CFD">
      <w:pPr>
        <w:pStyle w:val="NormalWeb"/>
        <w:numPr>
          <w:ilvl w:val="0"/>
          <w:numId w:val="3"/>
        </w:numPr>
        <w:spacing w:line="360" w:lineRule="auto"/>
        <w:jc w:val="both"/>
        <w:rPr>
          <w:rFonts w:asciiTheme="minorHAnsi" w:hAnsiTheme="minorHAnsi"/>
        </w:rPr>
      </w:pPr>
      <w:r w:rsidRPr="00181D8F">
        <w:rPr>
          <w:rStyle w:val="Strong"/>
          <w:rFonts w:asciiTheme="minorHAnsi" w:eastAsiaTheme="majorEastAsia" w:hAnsiTheme="minorHAnsi"/>
        </w:rPr>
        <w:t>Optimization and Performance</w:t>
      </w:r>
      <w:r w:rsidRPr="00181D8F">
        <w:rPr>
          <w:rFonts w:asciiTheme="minorHAnsi" w:hAnsiTheme="minorHAnsi"/>
        </w:rPr>
        <w:t>: Optimize the simulation for performance by minimizing rendering overhead and optimizing code efficiency. Implement techniques such as level-of-detail rendering and frustum culling to improve frame rates and reduce computational overhead.</w:t>
      </w:r>
    </w:p>
    <w:p w14:paraId="4FEB2C16" w14:textId="77777777" w:rsidR="00A32F30" w:rsidRPr="00181D8F" w:rsidRDefault="00A32F30" w:rsidP="008F3CFD">
      <w:pPr>
        <w:pStyle w:val="NormalWeb"/>
        <w:numPr>
          <w:ilvl w:val="0"/>
          <w:numId w:val="3"/>
        </w:numPr>
        <w:spacing w:line="360" w:lineRule="auto"/>
        <w:jc w:val="both"/>
        <w:rPr>
          <w:rFonts w:asciiTheme="minorHAnsi" w:hAnsiTheme="minorHAnsi"/>
        </w:rPr>
      </w:pPr>
      <w:r w:rsidRPr="00181D8F">
        <w:rPr>
          <w:rStyle w:val="Strong"/>
          <w:rFonts w:asciiTheme="minorHAnsi" w:eastAsiaTheme="majorEastAsia" w:hAnsiTheme="minorHAnsi"/>
        </w:rPr>
        <w:lastRenderedPageBreak/>
        <w:t>Testing and Debugging</w:t>
      </w:r>
      <w:r w:rsidRPr="00181D8F">
        <w:rPr>
          <w:rFonts w:asciiTheme="minorHAnsi" w:hAnsiTheme="minorHAnsi"/>
        </w:rPr>
        <w:t>: Test the simulation extensively to identify and fix any bugs, glitches, or performance issues. Solicit feedback from testers and make necessary adjustments to improve the user experience.</w:t>
      </w:r>
    </w:p>
    <w:p w14:paraId="0C072163" w14:textId="77777777" w:rsidR="00A32F30" w:rsidRPr="00181D8F" w:rsidRDefault="00A32F30" w:rsidP="008F3CFD">
      <w:pPr>
        <w:pStyle w:val="NormalWeb"/>
        <w:numPr>
          <w:ilvl w:val="0"/>
          <w:numId w:val="3"/>
        </w:numPr>
        <w:spacing w:line="360" w:lineRule="auto"/>
        <w:jc w:val="both"/>
        <w:rPr>
          <w:rFonts w:asciiTheme="minorHAnsi" w:hAnsiTheme="minorHAnsi"/>
        </w:rPr>
      </w:pPr>
      <w:r w:rsidRPr="00181D8F">
        <w:rPr>
          <w:rStyle w:val="Strong"/>
          <w:rFonts w:asciiTheme="minorHAnsi" w:eastAsiaTheme="majorEastAsia" w:hAnsiTheme="minorHAnsi"/>
        </w:rPr>
        <w:t>Documentation and Deployment</w:t>
      </w:r>
      <w:r w:rsidRPr="00181D8F">
        <w:rPr>
          <w:rFonts w:asciiTheme="minorHAnsi" w:hAnsiTheme="minorHAnsi"/>
        </w:rPr>
        <w:t>: Document the project thoroughly, including user instructions, technical documentation, and any educational content integrated into the simulation. Package the simulation for deployment, whether as a standalone application or web-based experience and distribute it to users.</w:t>
      </w:r>
    </w:p>
    <w:p w14:paraId="08987AD5" w14:textId="77777777" w:rsidR="00A32F30" w:rsidRPr="00181D8F" w:rsidRDefault="00A32F30" w:rsidP="008F3CFD">
      <w:pPr>
        <w:pStyle w:val="NormalWeb"/>
        <w:spacing w:line="360" w:lineRule="auto"/>
        <w:jc w:val="both"/>
        <w:rPr>
          <w:rFonts w:asciiTheme="minorHAnsi" w:hAnsiTheme="minorHAnsi"/>
        </w:rPr>
      </w:pPr>
      <w:r w:rsidRPr="00181D8F">
        <w:rPr>
          <w:rFonts w:asciiTheme="minorHAnsi" w:hAnsiTheme="minorHAnsi"/>
        </w:rPr>
        <w:t>By following this methodology, you can create a Titanic sinking simulation graphics project using OpenGL that is immersive, educational, and historically accurate, providing users with a compelling experience that honors the memory of those affected by the tragedy.</w:t>
      </w:r>
    </w:p>
    <w:p w14:paraId="25B5CE25" w14:textId="77777777" w:rsidR="00AB14B9" w:rsidRPr="00181D8F" w:rsidRDefault="00AB14B9" w:rsidP="00AB14B9">
      <w:pPr>
        <w:pStyle w:val="NormalWeb"/>
        <w:spacing w:line="360" w:lineRule="auto"/>
        <w:rPr>
          <w:rFonts w:asciiTheme="minorHAnsi" w:hAnsiTheme="minorHAnsi"/>
          <w:b/>
          <w:bCs/>
          <w:sz w:val="32"/>
          <w:szCs w:val="32"/>
        </w:rPr>
      </w:pPr>
      <w:r w:rsidRPr="00181D8F">
        <w:rPr>
          <w:rFonts w:asciiTheme="minorHAnsi" w:hAnsiTheme="minorHAnsi"/>
          <w:b/>
          <w:bCs/>
          <w:sz w:val="32"/>
          <w:szCs w:val="32"/>
        </w:rPr>
        <w:t xml:space="preserve">Significant of the project: </w:t>
      </w:r>
    </w:p>
    <w:p w14:paraId="4AB215BE" w14:textId="77777777" w:rsidR="00AB14B9" w:rsidRPr="00181D8F" w:rsidRDefault="00AB14B9" w:rsidP="00AB14B9">
      <w:pPr>
        <w:pStyle w:val="NormalWeb"/>
        <w:spacing w:line="360" w:lineRule="auto"/>
        <w:rPr>
          <w:rFonts w:asciiTheme="minorHAnsi" w:hAnsiTheme="minorHAnsi"/>
        </w:rPr>
      </w:pPr>
      <w:r w:rsidRPr="00181D8F">
        <w:rPr>
          <w:rFonts w:asciiTheme="minorHAnsi" w:hAnsiTheme="minorHAnsi"/>
        </w:rPr>
        <w:t>A "Titanic sinking simulation" graphics project can hold significant educational, historical, and emotional value. Here is why:</w:t>
      </w:r>
    </w:p>
    <w:p w14:paraId="2CF8EB9F" w14:textId="77777777" w:rsidR="00AB14B9" w:rsidRPr="00181D8F" w:rsidRDefault="00AB14B9" w:rsidP="008F3CFD">
      <w:pPr>
        <w:pStyle w:val="NormalWeb"/>
        <w:numPr>
          <w:ilvl w:val="0"/>
          <w:numId w:val="4"/>
        </w:numPr>
        <w:spacing w:line="360" w:lineRule="auto"/>
        <w:jc w:val="both"/>
        <w:rPr>
          <w:rFonts w:asciiTheme="minorHAnsi" w:hAnsiTheme="minorHAnsi"/>
        </w:rPr>
      </w:pPr>
      <w:r w:rsidRPr="00181D8F">
        <w:rPr>
          <w:rStyle w:val="Strong"/>
          <w:rFonts w:asciiTheme="minorHAnsi" w:eastAsiaTheme="majorEastAsia" w:hAnsiTheme="minorHAnsi"/>
        </w:rPr>
        <w:t>Historical Accuracy</w:t>
      </w:r>
      <w:r w:rsidRPr="00181D8F">
        <w:rPr>
          <w:rFonts w:asciiTheme="minorHAnsi" w:hAnsiTheme="minorHAnsi"/>
        </w:rPr>
        <w:t>: Simulations allow viewers to experience historical events in a dynamic way. By accurately portraying the sinking of the Titanic, viewers can gain a deeper understanding of the sequence of events, contributing factors, and the human experience during the tragedy.</w:t>
      </w:r>
    </w:p>
    <w:p w14:paraId="6474052E" w14:textId="77777777" w:rsidR="00AB14B9" w:rsidRPr="00181D8F" w:rsidRDefault="00AB14B9" w:rsidP="008F3CFD">
      <w:pPr>
        <w:pStyle w:val="NormalWeb"/>
        <w:numPr>
          <w:ilvl w:val="0"/>
          <w:numId w:val="4"/>
        </w:numPr>
        <w:spacing w:line="360" w:lineRule="auto"/>
        <w:jc w:val="both"/>
        <w:rPr>
          <w:rFonts w:asciiTheme="minorHAnsi" w:hAnsiTheme="minorHAnsi"/>
        </w:rPr>
      </w:pPr>
      <w:r w:rsidRPr="00181D8F">
        <w:rPr>
          <w:rStyle w:val="Strong"/>
          <w:rFonts w:asciiTheme="minorHAnsi" w:eastAsiaTheme="majorEastAsia" w:hAnsiTheme="minorHAnsi"/>
        </w:rPr>
        <w:t>Educational Tool</w:t>
      </w:r>
      <w:r w:rsidRPr="00181D8F">
        <w:rPr>
          <w:rFonts w:asciiTheme="minorHAnsi" w:hAnsiTheme="minorHAnsi"/>
        </w:rPr>
        <w:t>: Such simulations can be invaluable educational tools. They can help students and enthusiasts comprehend the complexities of maritime disasters, engineering failures, and the human stories intertwined with them. Interactive elements can engage learners more effectively than static textbooks or documentaries.</w:t>
      </w:r>
    </w:p>
    <w:p w14:paraId="51F7AE6B" w14:textId="77777777" w:rsidR="00AB14B9" w:rsidRPr="00181D8F" w:rsidRDefault="00AB14B9" w:rsidP="008F3CFD">
      <w:pPr>
        <w:pStyle w:val="NormalWeb"/>
        <w:numPr>
          <w:ilvl w:val="0"/>
          <w:numId w:val="4"/>
        </w:numPr>
        <w:spacing w:line="360" w:lineRule="auto"/>
        <w:jc w:val="both"/>
        <w:rPr>
          <w:rFonts w:asciiTheme="minorHAnsi" w:hAnsiTheme="minorHAnsi"/>
        </w:rPr>
      </w:pPr>
      <w:r w:rsidRPr="00181D8F">
        <w:rPr>
          <w:rStyle w:val="Strong"/>
          <w:rFonts w:asciiTheme="minorHAnsi" w:eastAsiaTheme="majorEastAsia" w:hAnsiTheme="minorHAnsi"/>
        </w:rPr>
        <w:t>Technological Showcase</w:t>
      </w:r>
      <w:r w:rsidRPr="00181D8F">
        <w:rPr>
          <w:rFonts w:asciiTheme="minorHAnsi" w:hAnsiTheme="minorHAnsi"/>
        </w:rPr>
        <w:t>: Creating a simulation involves advanced graphics, physics engines, and programming skills. It can serve as a showcase of technical prowess, demonstrating the capabilities of computer graphics and simulation technology.</w:t>
      </w:r>
    </w:p>
    <w:p w14:paraId="25EB309D" w14:textId="77777777" w:rsidR="00AB14B9" w:rsidRPr="00181D8F" w:rsidRDefault="00AB14B9" w:rsidP="008F3CFD">
      <w:pPr>
        <w:pStyle w:val="NormalWeb"/>
        <w:numPr>
          <w:ilvl w:val="0"/>
          <w:numId w:val="4"/>
        </w:numPr>
        <w:spacing w:line="360" w:lineRule="auto"/>
        <w:jc w:val="both"/>
        <w:rPr>
          <w:rFonts w:asciiTheme="minorHAnsi" w:hAnsiTheme="minorHAnsi"/>
        </w:rPr>
      </w:pPr>
      <w:r w:rsidRPr="00181D8F">
        <w:rPr>
          <w:rStyle w:val="Strong"/>
          <w:rFonts w:asciiTheme="minorHAnsi" w:eastAsiaTheme="majorEastAsia" w:hAnsiTheme="minorHAnsi"/>
        </w:rPr>
        <w:lastRenderedPageBreak/>
        <w:t>Memorial and Remembrance</w:t>
      </w:r>
      <w:r w:rsidRPr="00181D8F">
        <w:rPr>
          <w:rFonts w:asciiTheme="minorHAnsi" w:hAnsiTheme="minorHAnsi"/>
        </w:rPr>
        <w:t>: The Titanic sinking remains one of the most iconic and tragic events in history. A simulation project can serve as a memorial, honoring the lives lost and the lessons learned from the disaster. It can evoke empathy and reflection on the human cost of hubris and technological failure.</w:t>
      </w:r>
    </w:p>
    <w:p w14:paraId="4AB4C689" w14:textId="77777777" w:rsidR="00AB14B9" w:rsidRPr="00181D8F" w:rsidRDefault="00AB14B9" w:rsidP="008F3CFD">
      <w:pPr>
        <w:pStyle w:val="NormalWeb"/>
        <w:numPr>
          <w:ilvl w:val="0"/>
          <w:numId w:val="4"/>
        </w:numPr>
        <w:spacing w:line="360" w:lineRule="auto"/>
        <w:jc w:val="both"/>
        <w:rPr>
          <w:rFonts w:asciiTheme="minorHAnsi" w:hAnsiTheme="minorHAnsi"/>
        </w:rPr>
      </w:pPr>
      <w:r w:rsidRPr="00181D8F">
        <w:rPr>
          <w:rStyle w:val="Strong"/>
          <w:rFonts w:asciiTheme="minorHAnsi" w:eastAsiaTheme="majorEastAsia" w:hAnsiTheme="minorHAnsi"/>
        </w:rPr>
        <w:t>Research and Analysis</w:t>
      </w:r>
      <w:r w:rsidRPr="00181D8F">
        <w:rPr>
          <w:rFonts w:asciiTheme="minorHAnsi" w:hAnsiTheme="minorHAnsi"/>
        </w:rPr>
        <w:t>: Simulations can be based on extensive research and data analysis. They can incorporate historical records, survivor testimonies, and scientific knowledge to provide insights into the circumstances surrounding the sinking. Researchers can use such projects to test hypotheses and explore alternative scenarios.</w:t>
      </w:r>
    </w:p>
    <w:p w14:paraId="143144E6" w14:textId="77777777" w:rsidR="00AB14B9" w:rsidRPr="00181D8F" w:rsidRDefault="00AB14B9" w:rsidP="008F3CFD">
      <w:pPr>
        <w:pStyle w:val="NormalWeb"/>
        <w:numPr>
          <w:ilvl w:val="0"/>
          <w:numId w:val="4"/>
        </w:numPr>
        <w:spacing w:line="360" w:lineRule="auto"/>
        <w:jc w:val="both"/>
        <w:rPr>
          <w:rFonts w:asciiTheme="minorHAnsi" w:hAnsiTheme="minorHAnsi"/>
        </w:rPr>
      </w:pPr>
      <w:r w:rsidRPr="00181D8F">
        <w:rPr>
          <w:rStyle w:val="Strong"/>
          <w:rFonts w:asciiTheme="minorHAnsi" w:eastAsiaTheme="majorEastAsia" w:hAnsiTheme="minorHAnsi"/>
        </w:rPr>
        <w:t>Engagement and Awareness</w:t>
      </w:r>
      <w:r w:rsidRPr="00181D8F">
        <w:rPr>
          <w:rFonts w:asciiTheme="minorHAnsi" w:hAnsiTheme="minorHAnsi"/>
        </w:rPr>
        <w:t>: In today's digital age, multimedia projects have the potential to reach wide audiences. A well-executed Titanic sinking simulation can captivate viewers and raise awareness about maritime safety, historical preservation, and the enduring legacy of the Titanic.</w:t>
      </w:r>
    </w:p>
    <w:p w14:paraId="412CD7D6" w14:textId="77777777" w:rsidR="00AB14B9" w:rsidRPr="00181D8F" w:rsidRDefault="00AB14B9" w:rsidP="008F3CFD">
      <w:pPr>
        <w:pStyle w:val="NormalWeb"/>
        <w:spacing w:line="360" w:lineRule="auto"/>
        <w:jc w:val="both"/>
        <w:rPr>
          <w:rFonts w:asciiTheme="minorHAnsi" w:hAnsiTheme="minorHAnsi"/>
        </w:rPr>
      </w:pPr>
      <w:r w:rsidRPr="00181D8F">
        <w:rPr>
          <w:rFonts w:asciiTheme="minorHAnsi" w:hAnsiTheme="minorHAnsi"/>
        </w:rPr>
        <w:t>Overall, a Titanic sinking simulation graphics project can blend art, technology, education, and commemoration, making it a significant endeavor with multifaceted importance.</w:t>
      </w:r>
    </w:p>
    <w:p w14:paraId="706113FE" w14:textId="152CD9FB" w:rsidR="00AB14B9" w:rsidRPr="00181D8F" w:rsidRDefault="00AB14B9" w:rsidP="00AB14B9">
      <w:pPr>
        <w:pStyle w:val="NormalWeb"/>
        <w:spacing w:line="360" w:lineRule="auto"/>
        <w:rPr>
          <w:rFonts w:asciiTheme="minorHAnsi" w:hAnsiTheme="minorHAnsi"/>
          <w:b/>
          <w:bCs/>
          <w:sz w:val="32"/>
          <w:szCs w:val="32"/>
        </w:rPr>
      </w:pPr>
      <w:r w:rsidRPr="00181D8F">
        <w:rPr>
          <w:rFonts w:asciiTheme="minorHAnsi" w:hAnsiTheme="minorHAnsi"/>
          <w:b/>
          <w:bCs/>
          <w:sz w:val="32"/>
          <w:szCs w:val="32"/>
        </w:rPr>
        <w:t xml:space="preserve">Conclusion: </w:t>
      </w:r>
    </w:p>
    <w:p w14:paraId="5748DCA6" w14:textId="77777777" w:rsidR="00AB14B9" w:rsidRPr="00181D8F" w:rsidRDefault="00AB14B9" w:rsidP="00AB14B9">
      <w:pPr>
        <w:spacing w:before="100" w:beforeAutospacing="1" w:after="100" w:afterAutospacing="1" w:line="360" w:lineRule="auto"/>
        <w:rPr>
          <w:rFonts w:asciiTheme="minorHAnsi" w:hAnsiTheme="minorHAnsi"/>
          <w:szCs w:val="24"/>
        </w:rPr>
      </w:pPr>
      <w:r w:rsidRPr="00181D8F">
        <w:rPr>
          <w:rFonts w:asciiTheme="minorHAnsi" w:hAnsiTheme="minorHAnsi"/>
          <w:szCs w:val="24"/>
        </w:rPr>
        <w:t>The Titanic sinking simulation graphics project stands as a testament to the intersection of technology, education, and remembrance. Through meticulous research, advanced graphics, and historical accuracy, this project endeavors to bring the tragedy of the Titanic to life in a compelling and immersive manner. By leveraging simulation technology, it offers viewers a dynamic and educational experience, allowing them to gain deeper insights into the sequence of events, the human stories involved, and the lessons learned from this historic disaster.</w:t>
      </w:r>
    </w:p>
    <w:p w14:paraId="2145C35E" w14:textId="3811AC40" w:rsidR="00AB14B9" w:rsidRPr="00181D8F" w:rsidRDefault="00AB14B9" w:rsidP="00AB14B9">
      <w:pPr>
        <w:spacing w:before="100" w:beforeAutospacing="1" w:after="100" w:afterAutospacing="1" w:line="360" w:lineRule="auto"/>
        <w:rPr>
          <w:rFonts w:asciiTheme="minorHAnsi" w:hAnsiTheme="minorHAnsi"/>
          <w:szCs w:val="24"/>
        </w:rPr>
      </w:pPr>
      <w:r w:rsidRPr="00181D8F">
        <w:rPr>
          <w:rFonts w:asciiTheme="minorHAnsi" w:hAnsiTheme="minorHAnsi"/>
          <w:szCs w:val="24"/>
        </w:rPr>
        <w:t xml:space="preserve">As a tool for education, the simulation provides a unique opportunity for students and enthusiasts to engage with history in a way that traditional textbooks or documentaries cannot match. Its interactive nature encourages active learning, fostering a deeper </w:t>
      </w:r>
      <w:r w:rsidRPr="00181D8F">
        <w:rPr>
          <w:rFonts w:asciiTheme="minorHAnsi" w:hAnsiTheme="minorHAnsi"/>
          <w:szCs w:val="24"/>
        </w:rPr>
        <w:lastRenderedPageBreak/>
        <w:t>understanding of maritime disasters, engineering challenges, and the human experience amidst catastrophes.</w:t>
      </w:r>
    </w:p>
    <w:p w14:paraId="0C64B8AE" w14:textId="77777777" w:rsidR="00AB14B9" w:rsidRPr="00181D8F" w:rsidRDefault="00AB14B9" w:rsidP="00AB14B9">
      <w:pPr>
        <w:spacing w:before="100" w:beforeAutospacing="1" w:after="100" w:afterAutospacing="1" w:line="360" w:lineRule="auto"/>
        <w:rPr>
          <w:rFonts w:asciiTheme="minorHAnsi" w:hAnsiTheme="minorHAnsi"/>
          <w:szCs w:val="24"/>
        </w:rPr>
      </w:pPr>
      <w:r w:rsidRPr="00181D8F">
        <w:rPr>
          <w:rFonts w:asciiTheme="minorHAnsi" w:hAnsiTheme="minorHAnsi"/>
          <w:szCs w:val="24"/>
        </w:rPr>
        <w:t>Moreover, the project serves as a technological showcase, highlighting the capabilities of modern graphics and simulation technology. Its creation involved a fusion of artistic vision, technical expertise, and historical research, resulting in a visually stunning and intellectually stimulating representation of the Titanic's fateful voyage.</w:t>
      </w:r>
    </w:p>
    <w:p w14:paraId="0F0DA249" w14:textId="77777777" w:rsidR="00AB14B9" w:rsidRPr="00181D8F" w:rsidRDefault="00AB14B9" w:rsidP="00AB14B9">
      <w:pPr>
        <w:spacing w:before="100" w:beforeAutospacing="1" w:after="100" w:afterAutospacing="1" w:line="360" w:lineRule="auto"/>
        <w:rPr>
          <w:rFonts w:asciiTheme="minorHAnsi" w:hAnsiTheme="minorHAnsi"/>
          <w:szCs w:val="24"/>
        </w:rPr>
      </w:pPr>
      <w:r w:rsidRPr="00181D8F">
        <w:rPr>
          <w:rFonts w:asciiTheme="minorHAnsi" w:hAnsiTheme="minorHAnsi"/>
          <w:szCs w:val="24"/>
        </w:rPr>
        <w:t>Beyond its educational and technological significance, the simulation project also serves as a memorial, honoring the lives lost aboard the Titanic and reminding us of the enduring legacy of this tragedy. Through its portrayal of the sinking, it evokes empathy, reflection, and remembrance, ensuring that the stories of those who perished are not forgotten.</w:t>
      </w:r>
    </w:p>
    <w:p w14:paraId="143A1BB2" w14:textId="67593617" w:rsidR="00181D8F" w:rsidRDefault="00AB14B9" w:rsidP="00181D8F">
      <w:pPr>
        <w:spacing w:before="100" w:beforeAutospacing="1" w:after="100" w:afterAutospacing="1" w:line="360" w:lineRule="auto"/>
        <w:rPr>
          <w:rFonts w:asciiTheme="minorHAnsi" w:hAnsiTheme="minorHAnsi"/>
          <w:szCs w:val="24"/>
        </w:rPr>
      </w:pPr>
      <w:r w:rsidRPr="00181D8F">
        <w:rPr>
          <w:rFonts w:asciiTheme="minorHAnsi" w:hAnsiTheme="minorHAnsi"/>
          <w:szCs w:val="24"/>
        </w:rPr>
        <w:t>In conclusion, the Titanic sinking simulation graphics project embodies the power of multimedia to inform, inspire, and commemorate. It is a testament to the enduring fascination with the Titanic story and a poignant reminder of the human cost of hubris and tragedy</w:t>
      </w:r>
      <w:r w:rsidR="000E097B">
        <w:rPr>
          <w:rFonts w:asciiTheme="minorHAnsi" w:hAnsiTheme="minorHAnsi"/>
          <w:szCs w:val="24"/>
        </w:rPr>
        <w:t>.</w:t>
      </w:r>
    </w:p>
    <w:p w14:paraId="688E72C7" w14:textId="36D90812" w:rsidR="00473132" w:rsidRDefault="00473132" w:rsidP="00181D8F">
      <w:pPr>
        <w:spacing w:before="100" w:beforeAutospacing="1" w:after="100" w:afterAutospacing="1" w:line="360" w:lineRule="auto"/>
        <w:rPr>
          <w:rFonts w:asciiTheme="minorHAnsi" w:hAnsiTheme="minorHAnsi"/>
          <w:b/>
          <w:bCs/>
          <w:sz w:val="32"/>
          <w:szCs w:val="32"/>
        </w:rPr>
      </w:pPr>
      <w:r w:rsidRPr="00473132">
        <w:rPr>
          <w:rFonts w:asciiTheme="minorHAnsi" w:hAnsiTheme="minorHAnsi"/>
          <w:b/>
          <w:bCs/>
          <w:sz w:val="32"/>
          <w:szCs w:val="32"/>
        </w:rPr>
        <w:t>Reference</w:t>
      </w:r>
    </w:p>
    <w:p w14:paraId="48383271" w14:textId="77777777" w:rsidR="00A57569" w:rsidRPr="00A57569" w:rsidRDefault="00B77F55" w:rsidP="00A57569">
      <w:pPr>
        <w:pStyle w:val="ListParagraph"/>
        <w:numPr>
          <w:ilvl w:val="0"/>
          <w:numId w:val="6"/>
        </w:numPr>
        <w:spacing w:before="100" w:beforeAutospacing="1" w:after="100" w:afterAutospacing="1" w:line="360" w:lineRule="auto"/>
        <w:rPr>
          <w:sz w:val="32"/>
          <w:szCs w:val="32"/>
        </w:rPr>
      </w:pPr>
      <w:r w:rsidRPr="00A57569">
        <w:rPr>
          <w:b/>
          <w:bCs/>
          <w:sz w:val="32"/>
          <w:szCs w:val="32"/>
        </w:rPr>
        <w:t xml:space="preserve">GitHub Repository Link: </w:t>
      </w:r>
    </w:p>
    <w:p w14:paraId="2477E739" w14:textId="2A87A14A" w:rsidR="00A57569" w:rsidRPr="00A57569" w:rsidRDefault="00A57569" w:rsidP="00A57569">
      <w:pPr>
        <w:pStyle w:val="ListParagraph"/>
        <w:spacing w:before="100" w:beforeAutospacing="1" w:after="100" w:afterAutospacing="1" w:line="360" w:lineRule="auto"/>
        <w:rPr>
          <w:sz w:val="24"/>
          <w:szCs w:val="24"/>
        </w:rPr>
      </w:pPr>
      <w:r w:rsidRPr="00A57569">
        <w:rPr>
          <w:sz w:val="24"/>
          <w:szCs w:val="24"/>
        </w:rPr>
        <w:t>https://github.com/abdullahjarif/GRAPHCS-_Project-_TITANIC-SINKING-SIMULATION</w:t>
      </w:r>
    </w:p>
    <w:p w14:paraId="01658416" w14:textId="1BA924E5" w:rsidR="00473132" w:rsidRDefault="00A57569" w:rsidP="00A57569">
      <w:pPr>
        <w:pStyle w:val="ListParagraph"/>
        <w:numPr>
          <w:ilvl w:val="0"/>
          <w:numId w:val="6"/>
        </w:numPr>
        <w:spacing w:before="100" w:beforeAutospacing="1" w:after="100" w:afterAutospacing="1" w:line="360" w:lineRule="auto"/>
        <w:rPr>
          <w:b/>
          <w:bCs/>
          <w:sz w:val="32"/>
          <w:szCs w:val="32"/>
        </w:rPr>
      </w:pPr>
      <w:r w:rsidRPr="00A57569">
        <w:rPr>
          <w:b/>
          <w:bCs/>
          <w:sz w:val="32"/>
          <w:szCs w:val="32"/>
        </w:rPr>
        <w:t>YouTube Channel Link:</w:t>
      </w:r>
    </w:p>
    <w:p w14:paraId="69EC2184" w14:textId="21AD9D68" w:rsidR="00A57569" w:rsidRPr="00A57569" w:rsidRDefault="00A57569" w:rsidP="00A57569">
      <w:pPr>
        <w:pStyle w:val="ListParagraph"/>
        <w:spacing w:before="100" w:beforeAutospacing="1" w:after="100" w:afterAutospacing="1" w:line="360" w:lineRule="auto"/>
        <w:rPr>
          <w:b/>
          <w:bCs/>
          <w:sz w:val="34"/>
          <w:szCs w:val="34"/>
        </w:rPr>
      </w:pPr>
      <w:hyperlink r:id="rId6" w:tgtFrame="_blank" w:tooltip="https://youtu.be/zvbdicopgzw" w:history="1">
        <w:r w:rsidRPr="00A57569">
          <w:rPr>
            <w:rStyle w:val="Hyperlink"/>
            <w:sz w:val="24"/>
            <w:szCs w:val="24"/>
          </w:rPr>
          <w:t>https://youtu.be/ZVBDicopGzw</w:t>
        </w:r>
      </w:hyperlink>
    </w:p>
    <w:p w14:paraId="5EDEE3BE" w14:textId="77777777" w:rsidR="00BE2965" w:rsidRDefault="00BE2965" w:rsidP="00BE2965">
      <w:pPr>
        <w:spacing w:before="100" w:beforeAutospacing="1" w:after="100" w:afterAutospacing="1" w:line="360" w:lineRule="auto"/>
        <w:ind w:left="0" w:firstLine="0"/>
        <w:rPr>
          <w:rFonts w:asciiTheme="minorHAnsi" w:hAnsiTheme="minorHAnsi"/>
          <w:szCs w:val="24"/>
        </w:rPr>
      </w:pPr>
    </w:p>
    <w:p w14:paraId="0591B6D4" w14:textId="77777777" w:rsidR="00BE2965" w:rsidRDefault="00BE2965" w:rsidP="00BE2965">
      <w:pPr>
        <w:spacing w:before="100" w:beforeAutospacing="1" w:after="100" w:afterAutospacing="1" w:line="360" w:lineRule="auto"/>
        <w:ind w:left="0" w:firstLine="0"/>
        <w:rPr>
          <w:rFonts w:asciiTheme="minorHAnsi" w:hAnsiTheme="minorHAnsi"/>
          <w:szCs w:val="24"/>
        </w:rPr>
      </w:pPr>
    </w:p>
    <w:p w14:paraId="50A0D429" w14:textId="77777777" w:rsidR="00BE2965" w:rsidRDefault="00BE2965" w:rsidP="00BE2965">
      <w:pPr>
        <w:spacing w:before="100" w:beforeAutospacing="1" w:after="100" w:afterAutospacing="1" w:line="360" w:lineRule="auto"/>
        <w:ind w:left="0" w:firstLine="0"/>
        <w:rPr>
          <w:rFonts w:asciiTheme="minorHAnsi" w:hAnsiTheme="minorHAnsi"/>
          <w:szCs w:val="24"/>
        </w:rPr>
      </w:pPr>
    </w:p>
    <w:p w14:paraId="2CFD8AB8" w14:textId="4EC6AD8F" w:rsidR="00410F1F" w:rsidRPr="005A0AA8" w:rsidRDefault="00410F1F" w:rsidP="00181D8F">
      <w:pPr>
        <w:spacing w:before="100" w:beforeAutospacing="1" w:after="100" w:afterAutospacing="1" w:line="360" w:lineRule="auto"/>
        <w:jc w:val="center"/>
        <w:rPr>
          <w:rFonts w:asciiTheme="minorHAnsi" w:hAnsiTheme="minorHAnsi"/>
          <w:szCs w:val="24"/>
        </w:rPr>
      </w:pPr>
      <w:r w:rsidRPr="005A0AA8">
        <w:rPr>
          <w:rFonts w:asciiTheme="minorHAnsi" w:hAnsiTheme="minorHAnsi"/>
          <w:b/>
          <w:bCs/>
          <w:szCs w:val="24"/>
        </w:rPr>
        <w:lastRenderedPageBreak/>
        <w:t>Screenshot Of the System</w:t>
      </w:r>
    </w:p>
    <w:p w14:paraId="6631951F" w14:textId="6CE08766" w:rsidR="00410F1F" w:rsidRPr="00410F1F" w:rsidRDefault="00BE2965" w:rsidP="004F4441">
      <w:pPr>
        <w:spacing w:line="360" w:lineRule="auto"/>
        <w:rPr>
          <w:b/>
          <w:bCs/>
          <w:szCs w:val="24"/>
        </w:rPr>
      </w:pPr>
      <w:r>
        <w:rPr>
          <w:b/>
          <w:bCs/>
          <w:noProof/>
          <w:szCs w:val="24"/>
          <w14:ligatures w14:val="standardContextual"/>
        </w:rPr>
        <mc:AlternateContent>
          <mc:Choice Requires="wps">
            <w:drawing>
              <wp:anchor distT="0" distB="0" distL="114300" distR="114300" simplePos="0" relativeHeight="251659264" behindDoc="0" locked="0" layoutInCell="1" allowOverlap="1" wp14:anchorId="5D66C24E" wp14:editId="7CB754C7">
                <wp:simplePos x="0" y="0"/>
                <wp:positionH relativeFrom="margin">
                  <wp:align>center</wp:align>
                </wp:positionH>
                <wp:positionV relativeFrom="paragraph">
                  <wp:posOffset>498793</wp:posOffset>
                </wp:positionV>
                <wp:extent cx="9518483" cy="7237931"/>
                <wp:effectExtent l="0" t="2857" r="4127" b="4128"/>
                <wp:wrapNone/>
                <wp:docPr id="2037494943" name="Rectangle 1"/>
                <wp:cNvGraphicFramePr/>
                <a:graphic xmlns:a="http://schemas.openxmlformats.org/drawingml/2006/main">
                  <a:graphicData uri="http://schemas.microsoft.com/office/word/2010/wordprocessingShape">
                    <wps:wsp>
                      <wps:cNvSpPr/>
                      <wps:spPr>
                        <a:xfrm rot="5400000">
                          <a:off x="0" y="0"/>
                          <a:ext cx="9518483" cy="7237931"/>
                        </a:xfrm>
                        <a:prstGeom prst="rect">
                          <a:avLst/>
                        </a:prstGeom>
                        <a:blipFill>
                          <a:blip r:embed="rId7"/>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BB1F4" id="Rectangle 1" o:spid="_x0000_s1026" style="position:absolute;margin-left:0;margin-top:39.3pt;width:749.5pt;height:569.9pt;rotation:9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ztAwtAIAAN0FAAAOAAAAZHJzL2Uyb0RvYy54bWysVFFP2zAQfp+0/2D5&#10;faQp7YCIFFUgJiQECJh4dh2bRHJs7+w27X79znaSFsY0aVoeLNt3/u67L3d3frFtFdkIcI3RJc2P&#10;JpQIzU3V6NeSfn++/nJKifNMV0wZLUq6E45eLD5/Ou9sIaamNqoSQBBEu6KzJa29t0WWOV6Llrkj&#10;Y4VGozTQMo9HeM0qYB2ityqbTiZfs85AZcFw4RzeXiUjXUR8KQX391I64YkqKXLzcYW4rsKaLc5Z&#10;8QrM1g3vabB/YNGyRmPQEeqKeUbW0PwG1TYcjDPSH3HTZkbKhouYA2aTT95l81QzK2IuKI6zo0zu&#10;/8Hyu82TfQCUobOucLgNWWwltAQMqjWfTcIXc0O2ZBul243Sia0nHC/P5vnp7PSYEo62k+nxydlx&#10;HsTNElgAteD8N2FaEjYlBfw3EZZtbp1ProNLcF+pxl43Sg37Pnv8d3+vkaTrleHrVmifCgWEYh6r&#10;1NWNdZRAIdqVqJDHTRWZssJ5EJ7XIaDEwI9IMNEaDZjNIS2lg682gWbyDDfZXsm48zslgp/Sj0KS&#10;pkK1pjHxWOTiUgHZMCxPxjmSzZOpZpVI1/k86N8TCW0RXkRhI+CebY/dAwyeb7ETTMpOhqci9shI&#10;LP3oPxBLj8cXMbLRfnzcNtrAR5kpzKqPnPwHkZI0QaWVqXYPkGoO+9RZft1gmdwy5x8YYEviJY4Z&#10;f4+LVKYrqel3lNQGfn50H/yxWtBKSYctXlL3Y81AUKJuNPbQWT6bhZkQD7P5yRQPcGhZHVr0ur00&#10;+JvyyC5ug79Xw1aCaV9wGi1DVDQxzTF2SbmH4XDp0+jBecbFchndcA5Y5m/1k+UBPKga2uB5+8LA&#10;9r3isc3uzDAOWPGuZZJveKnNcu2NbGLh7nXt9cYZEgunn3dhSB2eo9d+Ki9+AQAA//8DAFBLAwQK&#10;AAAAAAAAACEAmov/rkJ0AABCdAAAFAAAAGRycy9tZWRpYS9pbWFnZTEucG5niVBORw0KGgoAAAAN&#10;SUhEUgAAB4AAAAQ4CAYAAADo08FDAAAAAXNSR0IArs4c6QAAAARnQU1BAACxjwv8YQUAAHPsSURB&#10;VHhe7N0PjK1nfdj5d2bu3Dvm3gTjlbpN1UqlVaTguJsCC0lTttqwqKlaqVoFoYKNiQnYbmJYx1k2&#10;0ZKmaQthY5ZGBtvJmoBwaG0CJaibTVYiyhKpqyRU2lB1a7XpKitaNSqEVR3A175z79yZ2fmdOa/v&#10;3DPvOXP+vO97nud5Px/p8J45Y1+u3/lzzvt+z+95N775zauHFQAAAAAAAADZ2xxvAQAAAAAAAMic&#10;AAwAAAAAAABQCAEYAAAAAAAAoBACMAAAAAAAAEAhBGAAAAAAAAAgeT/6o++qvvVbL9x0+xN/4qXV&#10;Aw/cX1258sL4n0rHf/Fdt1f/7P/8Z+OPTovPfddf/M7xR+3Z+OY3rx7GnW/5lvOjB5b13HPXxvcA&#10;AAAAAAAA2vXNb36jOjwcpc0X/dEf/dEoDL/85X+uevzxJ8aPpiEC7zve8bbq4x//ZPVX/qu/Mn70&#10;2KzPrepUAN7d3a0+9y++XH3py1+udv/466PHdnZ2qpd/27dVb/zeV1Z/8tad0WOTBGAAAAAAAACg&#10;be95z49WH/vYE9XBwcH4kWObm5vVO995f3XffT9cve51r62+9rVvjD+TjqbQ22X8DTcF4C/8my9X&#10;n/vfvzD6xPe+4uXVX3rV7dXLdo6D7x/v7lb/4stfqb7t1p3qla94RTWZgQVgAAAAAAAAoG233npL&#10;9bu/+3vVn/pTf2r8yLH/9J/+U/WqV91R/ft//5Xqz/yZ/7z65jevjj+TlpPBN3QZf8OLAfgPn3+h&#10;uv2JD48efOwvvKZ62a0vq37ge185mv6NqeCjOzEeXL3n458b/TOvf8XLR9sfeP1fGm0FYAAAAAAA&#10;AKBtca3f//Af/qh66UtvHT9yQ/25lANwqCNw6DL+hs3xdjTdGx649KerB37gr1df+eofV//wqc9V&#10;7/qHH6/e8/hT1XuOtvFxeP2rXlH9m69+pdrdvTL6GAAAAAAAAEhfBNN5buTrxQng/f0Xqpd9+HgC&#10;+EPf/poqLvUbUfiVL/+26uu7u6Oln//ky76t+jd//MfV17/+9aPP71Rf/srXR0tFf+/tL68uXrxt&#10;9O8CAAAAAAAAtCWCdM4TwGtbAjquAfzlr361+odP/Xr1+OU/rP77b39N9fJbd6pXvPx4qeeIvV//&#10;6per17/yFaNrAE+yBDQAAAAAAADQtrMC8B/+4deqv/f3fqr6uZ/7yPjRdJyMv3XwbXqsTTcF4FqE&#10;4N/90r+uvvL13aOPdkfTvq96xctHMTiuCdxEAAYAAAAAAADaduutt1Rf+tIz1Z/7c39+/Mix//gf&#10;/2N1++1/vvr619O8bO2s0NtlBG4MwMsQgAEAAAAAAIC2vec9P1p97GNPVAcHB+NHjm1ublbvfOf9&#10;1Yc+9Mj4kXQcHh5Wf/GVd1SPPvoLUwNvROB3vetvV//3v/zX40fa8WIABgAAAAAAAKAdEYE3NjbG&#10;H/Vnc7wFAAAAAAAAoCXriL9BAAYAAAAAAAAohAAMAAAAAAAAUAgBGAAAAAAAAKAQAjAAAAAAAABA&#10;IQRgAAAAAAAAgEIIwAAAAAAAAACF2LjvmWcPx/cBAAAAAAAAyJgJYAAAAAAAAIBCCMAAAAAAAAAA&#10;hRCAAQAAAAAAAAohAAMAAAAAAAAUQgAGAAAAAAAAKIQADAAAAAAAAFAIARgAAAAAAACgEAIwAAAA&#10;AAAAQCEEYAAAAAAAAIBCCMAAAAAAAAAAhRCAAQAAAAAAAAohAAMAAAAAAAAUQgAGAAAAAAAAKIQA&#10;DAAAAAAAAFAIARgAAAAAAACgEAIwAAAAAAAAQCEEYAAAAAAAAIBCCMAAAAAAAAAAhRCAAQAAAAAA&#10;AAohAAMAAAAAAAAUQgAGAAAAAAAAKIQADAAAAAAAAFAIARgAAAAAAACgEAIwAAAAAAAAQCEEYAAA&#10;AAAAAIBCCMAAAAAAAAAAhRCAAQAAAAAAAAohAAMAAAAAAAAUQgAGAAAAAAAAKIQADAAAAAAAAFAI&#10;ARgAAAAAAACgEAIwAAAAAAAAQCEEYAAAAAAAAIBCCMAAAAAAAAAAhRCAAQAAAAAAAAohAAMAAAAA&#10;AAAUQgAGAAAAAAAAKIQADAAAAAAAAFAIARgAAAAAAACgEAIwAAAAAAAAQCEEYAAAAAAAAIBCCMAA&#10;AAAAAAAAhRCAAQAAAAAAAAohAAMAAAAAAAAUQgAGAAAAAAAAKIQADAAAAAAAAFAIARgAAAAAAACg&#10;EAIwAAAAAAAAQCEEYAAAAAAAAIBCCMAAAAAAAAAAhRCAAQAAAAAAAAohAAMAAAAAAAAUQgAGAAAA&#10;AAAAKIQADAAAAAAAAFAIARgAAAAAAACgEAIwAAAAAAAAQCEEYAAAAAAAAIBCCMAAAAAAAAAAhRCA&#10;AQAAAAAAAAohAAMAAAAAAAAUQgAGAAAAAAAAKIQADAAAAAAAAFAIARgAAAAAAACgEAIwAAAAAAAA&#10;QCEEYAAAAAAAAIBCCMAAAAAAAAAAhRCAAQAAAAAAAAohAAMAAAAAAAAUQgAGAAAAAAAAKIQADAAA&#10;AAAAAFAIARgAAAAAAACgEAIwAAAAAAAAQCEEYAAAAAAAAIBCCMAAAAAAAAAAhRCAAQAAAAAAAAoh&#10;AAMAAAAAAAAUQgAGAAAAAAAAKIQADAAAAAAAAFAIARgAAAAAAACgEAIwAAAAAAAAQCEEYAAAAAAA&#10;AIBCCMAAAAAAAAAAhRCAAQAAAAAAAAohAAMAAAAAAAAUQgAGAAAAAAAAKIQADAAAAAAAAFAIARgA&#10;AAAAAACgEAIwAAAAAAAAQCEEYAAAAAAAAIBCCMAAAAAAAAAAhRCAAQAAAAAAAAohAAMAAAAAAAAU&#10;QgAGAAAAAAAAKIQADAAAAAAAAFAIARgAAAAAAACgEAIwAAAAAAAAQCEEYAAAAAAAAIBCCMAAAAAA&#10;AAAAhRCAAQAAAAAAAAohAAMAAAAAAAAUQgAGAAAAAAAAKIQADAAAAAAAAFAIARgAAAAAAACgEAIw&#10;AAAAAAAAQCEEYAAAAAAAAIBCCMAAAAAAAAAAhRCAAQAAAAAAAAohAAMAAAAAAAAUQgAGAAAAAAAA&#10;KIQADAAAAAAAAFAIARgAAAAAAACgEAIwAAAAAAAAQCEEYAAAAAAAAIBCCMAAAAAAAAAAhRCAAQAA&#10;AAAAAAohAAMAAAAAAAAUQgAGAAAAAAAAKIQADAAAAAAAAFAIARgAAAAAAACgEAIwAAAAAAAAQCEE&#10;YAAAAAAAAIBCCMAAAAAAAAAAhRCAAQAAAAAAAAohAAMAAAAAAAAUQgAGAAAAAAAAKIQADAAAAAAA&#10;AFAIARgAAAAAAACgEAIwAAAAAAAAQCEEYAAAAAAAAIBCCMAAAAAAAAAAhRCAAQAAAAAAAAohAAMA&#10;AAAAAAAUQgAGAAAAAAAAKIQADAAAAAAAAFAIARgAAAAAAACgEAIwAAAAAAAAQCEEYAAAAAAAAIBC&#10;CMAAAAAAAAAAhRCAAQAAAAAAAAohAAMAAAAAAAAUQgAGAAAAAAAAKIQADAAAAAAAAFAIARgAAAAA&#10;AACgEAIwAAAAAAAAQCEEYAAAAAAAAIBCCMAAAAAAAAAAhRCAAQAAAAAAAAohAAMAAAAAAAAUQgAG&#10;AAAAAAAAKIQADAAAAAAAAFAIARgAAAAAAACgEAIwAAAAAAAAQCEEYAAAAAAAAIBCCMAAAAAAAAAA&#10;hRCAAQAAAAAAAAohAAMAAAAAAAAUQgAGAAAAAAAAKIQADAAAAAAAAFAIARgAAAAAAACgEAIwAAAA&#10;AAAAQCEEYAAAAAAAAIBCCMAAAAAAAAAAhRCAAQAAAAAAAAohAAMAAAAAAAAUQgAGAAAAAAAAKIQA&#10;DAAAAAAAAFAIARgAAAAAAACgEAIwAAAAAAAAQCEEYAAAAAAAAIBCCMAAAAAAAAAAhRCAAQAAAAAA&#10;AAohAAMAAAAAAAAUQgAGAAAAAAAAKIQADAAAAAAAAFAIARgAAAAAAACgEAIwAAAAAAAAQCEEYAAA&#10;AAAAAIBCCMAAAAAAAAAAhRCAAQAAAAAAAAohAAMAAAAAAAAUQgAGAAAAAAAAKIQADAAAAAAAAFAI&#10;ARgAAAAAAACgEAIwAAAAAAAAQCEEYAAAAAAAAIBCCMAAAAAAAAAAhRCAAQAAAAAAAAohAAMAAAAA&#10;AAAUQgAGAAAAAAAAKIQADAAAAAAAAFAIARgAAAAAAACgEAIwAAAAAAAAQCEEYAAAAAAAAIBCCMAA&#10;AAAAAAAAhRCAAQAAAAAAAAohAAMAAAAAAAAUQgAGAAAAAAAAKIQADAAAAAAAAFAIARgAAAAAAACg&#10;EAIwAAAAAAAAQCEEYAAAAAAAAIBCCMAAAAAAAAAAhRCAAQAAAAAAAAohAAMAAAAAAAAUQgAGAAAA&#10;AAAAKIQADAAAAAAAAFAIARgAAAAAAACgEAIwAAAAAAAAQCEEYAAAAAAAAIBCCMAAAAAAAAAAhRCA&#10;AQAAAAAAAAohAAMAAAAAAAAUQgAGAAAAAAAAKIQADAAAAAAAAFAIARgAAAAAAACgEAIwAAAAAAAA&#10;QCEEYAAAAAAAAIBCCMAAAAAAAAAAhRCAAQAAAAAAAAohAAMAAAAAAAAUQgAGAAAAAAAAKIQADAAA&#10;AAAAAFAIARgAAAAAAACgEAIwAAAAAAAAQCEEYAAAAAAAAIBCCMAAAAAAAAAAhRCAAQAAAAAAAAoh&#10;AAMAAAAAAAAUQgAGAAAAAAAAKIQADAAAAAAAAFAIARgAAAAAAACgEAIwAAAAAAAAQCEEYAAAAAAA&#10;AIBCCMAAAAAAAAAAhRCAAQAAAAAAAAohAAMAAAAAAAAUQgAGAAAAAAAAKIQADAAAAAAAAFAIARgA&#10;AAAAAACgEAIwAAAAAAAAQCEEYAAAAAAAAIBCCMAAAAAAAAAAhRCAAQAAAAAAAAohAAMAAAAAAAAU&#10;QgAGAAAAAAAAKIQADAAAAAAAAFAIARgAAAAAAACgEAIwAAAAAAAAQCEEYAAAAAAAAIBCCMAAAAAA&#10;AAAAhRCAAQAAAAAAAAohAAMAAAAAAAAUQgAGAAAAAAAAKIQADAAAAAAAAFAIARgAAAAAAACgEAIw&#10;AAAAAAAAQCEEYAAAAAAAAIBCCMAAAAAAAAAAhRCAAQAAAAAAAAohAAMAAAAAAAAUQgAGAAAAAAAA&#10;KIQADAAAAAAAAFAIARgAAAAAAACgEAIwAAAAAAAAQCEEYAAAAAAAAIBCCMAAAAAAAAAAhRCAAQAA&#10;AAAAAAohAAMAAAAAAAAUQgAGAAAAAAAAKIQADAAAAAAAAFAIARgAAAAAAACgEAIwAAAAAAAAQCEE&#10;YAAAAAAAAIBCCMAAAAAAAAAAhRCAAQAAAAAAAAohAAMAAAAAAAAUQgAGAAAAAAAAKIQADAAAAAAA&#10;AFAIARgAAAAAAACgEAIwAAAAAAAAQCEEYAAAAAAAAIBCCMAAAAAAAAAAhRCAAQAAAAAAAAohAAMA&#10;AEnZ3Nwc3QAAAABYnLMqAABAMiL8fvh3bq0+8ru3Vtvb20IwAAAAwIKcTQEAAJKxsbFRbW1V1fZ2&#10;VX3kd75FCAYAAABYkLMoAABAkjaFYAAAAICFOXsCAAAkTQgGAAAAmJ+zJgAAQBaaQvDW1pYYDAAA&#10;AHDCxn3PPHs4vg8AALBWEXQf/eJLR9cBPsvBflXFwczBQVU99Lrnqv39/aP7Rx8AAAAADJi3ygMA&#10;AFmKieAIxZaHBgAAALjBmREAACB7rhMMAAAAcMwZEQAAIBkRbTfG95chBAMAAABD5xrAAABAEiLU&#10;Hkfb8QMtiOsE77tGMAAAADAg3goPAAAkYWNjo2p7WLdpInhra8tUMAAAAFAsE8AAAEASIsw++sWX&#10;Hm3HD3QgJoLjACgGgU0FAwAAACXytncAAGAwYiI4ArPrBAMAAAClcpYDAAAYpKbloYVgAAAAIHfO&#10;bgAAAIMmBAMAAAAlcVYDAADgiBAMAAAAlMDZDAAAgBOaQvDW1pYYDAAAAGRh475nnj0c3wcAAFib&#10;iKyPfvGlR9vxA4k42K+qOGg6OKiqh173XLW/v390/+gDAAAAgAR5CzsAAMAMMREcUdry0AAAAEAO&#10;nLEAAACYk+sEAwAAAKlzpgIAAGBBQjAAAACQKmcoAACAJERA3Rjfz4UQDAAAAKRm475nnj0c3wcA&#10;AFiLiKbHAXX8QKYO9qtq/6CqHnrdc9XBwUF1eHg42gIAAAD0RQAGAADWbmtrq3r0iy892o4fyFyE&#10;4DjQivYbMXh/f18IBgAAAHphbTIAAICWxdLQEbMtDw0AAAD0zdkHAACADrlOMAAAANAnZx0AAAB6&#10;IAQDAAAAfXC2AQAAoEdCMAAAANAlZxkAAADWoCkEb21ticEAAADASjbue+bZw/F9AACAtYjw+egX&#10;X3q0HT8wQAf7VRUHZwcHVfXQ656r9vf3j+4ffQAAAACwAG8tBwAASEBMBEcAtzw0AAAAsApnEgAA&#10;ABLjOsEAAADAspxBAAAA1iriZix3vHXh3PgRakIwAAAAsChnDgAAgLXa29urPnrHbVV1/frxA1E8&#10;uYkQDAAAAMzLGQMAACAJG287vlV7e8cPBDH4JkIwAAAAcJaN+5559nB8HwAAYC1GE8ANDj85vhPV&#10;82QYZuRgv6quH90e/N6vVwcHB+NHAQAAgCHzVnEAACBZp6aCTQTfJCaCt45uGxsb40cAAACAoROA&#10;AQCA5AnBAAAAAPMRgAEAgGycCsFBDAYAAAB4kQAMAABkpw7BpoIBAAAAbiYAAwAAWROCAQAAAG4Q&#10;gAEAgCIIwf3Y3HQYCQAAAClz5A4AABTlVAgOYnArIv4+8tu3Hu3O7Wpra0sMBgAAgAQ5WgcAAIpU&#10;h2BTwe3Z2Niotraq6iO/8y3Vo198afWR370RgwVhAAAASIOjcwAAoHhCcHs2No4OJLeqUQiO3VjH&#10;4MkgLAYDAADAejgiBwAABkMIbl8dgyeDsBgMAAAA6+EoHAAAGJxTITiIwa1omg62VDQAAAD0Z+O+&#10;Z549HN8HAABYi4/ecdv43vocfnJ8J8rlyTCcuP39qnr393zjaHt0p2MRbyPoRuBd1MHRX68++Dw4&#10;qKqHXvfc0fagOjw8HG0BAACAdnjbNQAAwBHLQ3fLUtEAAADQD0fXAAAAJwjB/bBUNAAAAHTD0TQA&#10;AECDUyE4iMGdaIrBpoMBAABgOY6gAQAAZqhDsKngflgqGgAAAFbjqBkAAGBOQw/Bh4eH1cHB+IOe&#10;WCoaAAAAFrNx3zPPHo7vAwAArMVH77htfC8vh58c34k6eXKp6B7t71fVu7/nG0fbozs9iPAaITbC&#10;7DodHP3n1gezEaUfet1zR9uDcaTuuVIDAABAQrxNGgAAYEmnJoJD4VPBo8g6vr9OlooGAACAZo6G&#10;AQAAVlSH4CEvD71ulooGAACAY45+AQAAWiQEr19TDDYdDAAAwFA44gUAAOiAEJwGS0UDAAAwNI5y&#10;AQAAOnQqBAcxeG0sFQ0AAEDpNu575tnD8X0AAIC1+Ogdt43vDcPhJ8d3okKeDMNL2N+vqnd/zzeO&#10;tkd3ehCBNKJpRNSSHBztvvrg+OCgqh563XNH24Pq8PBwtAUAAIBceFszAABAzywPnZ6zloo2FQwA&#10;AEAuHMECAACsiRCcrsmloj/8O7eKwAAAAGTB0SsAAMCanQrBQQxORh2DNzY2xo8AAABAugRgAACA&#10;RNQh2FQwAAAAsCwBGAAAIEFCMAAAALAMARgAACBhQjAAAACwCAEYAABYm20xc26nQnCw/wAAAIAJ&#10;AjAAALA2e3t71UfvuG38EfOoQ3Adg7e2qqPb0f8AAAAAHBGAAQAAMlWH4GvXro0fAQAAAIZOAAYA&#10;AAAAAAAohAAMAAAAAAAAUAgBGAAAgLkdHh5WBwfjDwAAAIDkCMAAAADM7eDgoHrodc9VB/vjBwAA&#10;AICkCMAAAAAsJCLw4fg+AAAAkBYBGAAAABKwuekQHQAAgNU5ugQAAIA1i/j7yG/fWm1vb1dbW1ti&#10;MAAAAEtzRAkAAABrtrGxUW1tVdVHfudbqke/+NLqI78rBgMAALAcR5EAAADMJYJk2N/fr7YunBvd&#10;pz0bG0cH6VvVKATHrhaDAQAAWIYjRwAAAOayt7dXffSO20a36vr18aN05awYLAgDAADQxJEiAAAA&#10;7RhPCNO+phhsOhgAAIAmjg4BAABY2MbbTt+qvb3jTwYxuDN1DJ4MwmIwAAAAwREhAAAArZgag4Mg&#10;3BlLRQMAAHCSI0AAAABadzIGnwrCYnBnLBUNAACAoz4AAAA6NzUGB0G4E5aKBgAAGCZHegAAABm7&#10;75lnRzEvJydj8KkgLAZ3xlLRAAAAw+DIDgAAIHN7kxO1mZkag4Mg3AlLRQMAAJTL0RwAAADJOBmD&#10;TwVhMbgTlooGAAAoiyM4AAAAkjU1BgdBuBOWigYAAMibIzYAAACycDIGnwrCYnAnLBUNAACQH0dp&#10;AAAAZGlqDA6CcOvOWipaCAYAAEiDozMAAACydzIGnwrCYnAnJqeDP/w7t4rAAAAACXBkBgAAQHGm&#10;xuAgCLeujsEbGxvjRwAAAFgXARgAAICinYzBp4KwGAwAAEBhBGAAAAAGZWoMDoIwAAAAmROAAQAA&#10;GKyTMVgQBgAAoAQCMAAAAIxNC8Jxfdut+B8AAABInAAMAADAmbYHOgl7MgZfu3Zt/CgAAACkSwAG&#10;AADgTHt7e9VH77ht/BEAAACQKgEYAAAAAAAAoBACMAAAAAAAAEAhBGAAAAAAAACAQgjAAAAAAAAA&#10;AIUQgAEAAICVHRxU1eHh4fgjAAAA1kUABgAA1mJ7e3t8D8jdwX5VPfS656qDqMAAAACslQAMAACs&#10;xd7eXvXRO24bfwTDVL8RYn9/v9o6vzW6n6OY+xV/AQAA0iAAAwAAwJrUb4SI2/3f9f8dP2g6HgAA&#10;gBUIwAAAAJCAiMAbbzu6s7cnAgMAALA0ARgAyNK5c+dGy2bGFgBK8mIEPkkQBgAAYE4CMACQpQi/&#10;1z70Y9XFixerl7zkJaPbzs6OIAxAESICn7zdFITFYAAAAGYQgAGALG1ubo6i7+GHf6LafOy9o1vc&#10;F4QBKJEYDAAAwLwEYAAgW1tbW6PIWwffS5cuCcLAoNz3zLOj5fAZFjEYAACAWQRgAKAYgjAwRHuT&#10;14plUMRgAAAAJgnAAECxBGEAhkQMBgAAIAjAAMBgCMIADIUYDAAAMFwCMAAwWIIwAEMwNQYHQRgA&#10;AKA4AjAAwJggDEDpTsbgU0FYDAYAACiCAAwAMIUgDEDpxGAAAIDyCMAAAHMShAEomRgMAABQBgEY&#10;AGBJgjAApVo0Bh8cVNXh4eH4IwAAANZJAAYAaIkgDFCu+555ttoe6CTsWTH4YL+qHnrdc9VBVGAA&#10;AADWTgAGAOiIIAxQlr2T8XOgmmLw5tbRxxsbo/sAAACsnwAMANATQRiAkpyMwdeuXRs/CgAAwLoJ&#10;wAAAayIIAwAAAABtE4ABABIhCAMAAAAAqxKAAQASJQgDAAAAAIsSgAEAMiEIAwAAAABnEYABADIl&#10;CAPkbXt7e3wPAAAA2iMAAwAUQhAGyMve3l710TtuG38EAAAA7RCAAQAKJQgDAAAAwPAIwAAAAyEI&#10;AwAAAED5BGAAgIEShAEAAACgPAIwAAAjiwRhMRgAAAAA0iQAAwDQaFYQNh0MAAAAAGkSgAEAmMvJ&#10;IGy5aAAAAABIkwAMAMDCXD8YgNp9zzxbbW9vjz8CAABg3QRgAABWJggDDNve3t74HgAAAOsmAAMA&#10;0DpBGLpn6hIAAABoIgADANA5QRi6YeoSAAAAmCQAAwDQO0EY8mLSGAAAAPIhAAMAsHaCMKQtJo0/&#10;esdt448AAACAlAnAAAAkRxAGAAAAgOUIwAAAJE8QLo8lhQEAAAC6IQADAJAdQTh/lhQGAAAA6IYA&#10;DABA9gRhAAAAADgmAAMAUBxBGAAAAIChEoABACieIAwAAADAUAjAAAAMjiAMAAAAQKkEYAAABk8Q&#10;BgAAAKAUAjAAAEwQhAEAAADIlQAMAABnEISBtm1vb4/vAQAAQLsEYAAAWJAgDMNy3zPPth5s9/b2&#10;qo/ecdv4IwAAAGiPAAwAACsShKF8EWw5rYs4DgAAwGoEYAAAaJkgDAyJOA4AAJAWARgAADomCAMA&#10;AADQFwEYAAB6JggDAAAA0BUBGABgRdeuXbtpC4sShAEAAABoiwAMALCi8+fPV+973/tG2yAEsypB&#10;GAAAAIBlCcAAAC2JCHwyBJ8kCrMKQRgAAACAeW3c98yzh+P7AADZiMgV4Su2KYjwO8tP/dRPje/d&#10;EFG4KRbDovb396u9vb3q4OBg9HHc3/nxR0bbEI9fv359dEvJR++4bXyPZRwdy43v9WPIX6+u9nUJ&#10;+7Tv70MAAADOJgADAFnKLQA3EYXpSi5BWABejQDcHwF4OgEYAAAgPQIwAJClEgJwE1GYLqQahAXg&#10;1QjA/RGApxOAAQAA0iMAAwBZKjUANxGFaVsqQVgAXo0A3B8BeDoBGAAAID0CMACQpSEF4CaiMG1a&#10;VxAWgJcX0W17e/vFr1EfBOD2CcAAAAB0QQAGALKUSgCuo2vfAbiJKExb+grCAvDy1hHdBOD2CcAA&#10;AAB0QQAGALKU0gRwCvF3GlGYNnQVhAXg5QnA/RKApxOAAQAA0iMAAwBZEoCXJwqzqraCsAC8PAG4&#10;XwLwdAIwAABAegRgACBLAnC7mqJwEIaZx7JBWABengDcLwF4OgEYAAAgPQIwAJAlAbgfpoVZxjxB&#10;eHd3VwBegQDcLwG4WeyX7e3tF3+2AQAASIMADABkSQBeH1GYRTUF4av3/30BeAUCcL8E4Gbr+D4E&#10;AADgbAIwAJAlATgtojCLiCC8tbU1/ujY+9///vE95iEA90sAbiYAAwAApEkABgCyJACnTxRmXhGD&#10;IwqfJAjPJgD3SwBuJgADAACkSQAGALIkAOdJFGYegvDZBOB+CcDNBGAAAIA0CcAAQJYE4HKIwpxF&#10;ED5NAO6XANxMAAYAAEiTAAwAZEkALpsozCyCsADct7b39/b2drW3tycAAwAA0AkBGADIkgA8PKIw&#10;0wwxCAvA/epif5ewPwVgAACANAnAAECWBGCCKEyTIQRhAbhfAnAzARgAACBNAjAAzHDu3LnRbXNz&#10;c/zIsYODg+r69eujG+shADONKMykEoOwANwvAbiZAAwAAJAmARgAZtjZ2amu/9x7RtuT4rp9Oz/+&#10;yGg7jUjcrRQCcB0VBeD0nYzCYjAlBGEBuF8CcDMBGAAAIE0CMADMMC0yRjiI+BuRd5p5InEQipeT&#10;QgAO4m9+miaEGbYcg7AA3C8BuJkADAAAkCYBGABmWCUyzhOJg1C8HAGYZQnAnCWHICwA90sAbiYA&#10;AwAApEkABoAZ+oiMbYbiIUViAZhlRPy1BDSLSjEI9xnetre3R889Qw3Asa/rfdAmARgAAICuCMAA&#10;MEMqkTHME4rnicShhFAsALOMvqZ/68gsNpcphSDcd3gz/ds+ARgAAICuCMAAMENKAXgebU4Th5RD&#10;cQpfm5NxTwjOQ5/LP8f3RNP/nyhcnnUEYQG4PwLwdAIwAABAmgRgAJghtwA8rxJCcUpfm2lBTxRO&#10;T98BuIkoXL4+grAA3B8BeDoBGAAAIE0CMADMUGoAnlebobjtSJz610YUTlMKAbjJ5N9LEC5LF0FY&#10;AO6PANws9ksX10YGAABgdQIwAMww9AA8r3lC8TyROMwbinP82ojC65dqAJ5kSrhsbQRhAbg/AnCz&#10;vr8HAQAAmJ8ADABTnDt3rrp48WJ1+OGfqHZ2dsaPsqw2p4nDzs6F6vrP/Q/Zf21E4X7lEoCbiMLl&#10;WiYIC8D9EYCbCcAAAADpEoABYIoIixF/L126NDo5Tz/mDcWbm5ujpSdL/NqIwt3JOQA3EYXLNE8Q&#10;FoD7IwA3E4ABAADSJQADwBSWfyYlonA7SgvATUTh8jQF4efe/pPVxsbG6H7b11hvIgC3TwAGAACg&#10;KwIwAEwhAJM6UXhxQwjATSb/uwXhvE2ulDC5dH4XQVgAbp8ADAAAQFcEYACYQgAmR6LwbEMNwJNM&#10;CZeljyAsALdPAAYAAKArAjAATCEAUwpR+AYBeDpRuBxdBGEBuH0CMAAAAF0RgAFgCgGYkg01CgvA&#10;ixGFy9BGEBaA2ycAAwAA0BUBGACmEIAZmiFEYQF4daJw/pYJwgJw+wRgAAAAuiIAA8AUAjCUFYUj&#10;XPYZKkufpj5pMgoLwnk5Kwi/8MILAnAHBGAAAAC6IgADwBQCMDTLNQr3Of0bhhSAJ5kSzttkEI7n&#10;wfe///2j+0MkADcTgAEAANIlAAPAFAIwzC+HKCwAr5conK+tra1RFD5pSEFYAG4mAAMAAKRLAAaA&#10;KQRgWE1qUVgATo8onKehBeG2Q+f29vZowloABgAAoCsCMABMIQBD+9YZhQXgPIjC+Sk9CHcROku4&#10;prIADAAAkC4BGACmEIChH31FYQE4X5NfO0E4baUFYQG4mQAMAACQLgEYAKYQgGF9uojCAnA5BOG8&#10;5B6EBeBmAjAAAEC6BGAAmEIAhrTMinzzxFYBuFx9f21ZTW5BWAA+LfZJfS1jAAAA0iMAA8AUAjDk&#10;Yd5pYQG4XAJw3lIPwgLwaV3sEwAAANojAAPAFAIw5KspCve9TLAA3B8BuCypBWEB+DQBGAAAIG2b&#10;4y0AABSjKfT2GX+B5U3G3wjCf+fv/J2bbgAAAMB0AjAAAJCtmP6N6W7KJQgDAADAfM6dOzfaCsAA&#10;AEDW+pzuPhmbhef1EIQBAADghoi+Ozs71cWLF6tLly5V//XPPOAawAAwjWsAA8tqut6wawJ3Yx3X&#10;/62/lpP/331fZ5pmbV9D2DWAT3MNYAAAgPWK6Bu3OAbe3t6u/uy9f2O0jY8jBgvAADCFAAy0RRDu&#10;Tp8BuP46TvvaNf1dROH1WzUIC8CnCcAAAAD9mxV968/VBGAAmEIABroyLQqKwovrewJ40a+RKeH0&#10;LBqEBeDTBGAAAIB+LBJ9TxKAAWAKARjokynh5aQegCeZEk7PWUE4YmccUF+/fn38yOoEYAAAAKZZ&#10;NvqeJAADwBQCMLBOpoTnk1sAbmJKOC2TQTjuX/+R91d7e3ujjw8ODkYxeJUgLAADAABwUhvR9yQB&#10;GACmEICB1IjCp5UQgCcJwmmJABzxN8JviPs7P/7ISkFYAAYAAKDt6HuSAAwAUwjAQA6a4uCQgnCJ&#10;AXhS03+jKLw+bQRhARgAAGCYuoy+JwnAANAgnmgvXrxYHX74J6qdnZ3xowDpG9qU8BACcBNTwumY&#10;FYSnxWABGAAAYDj6ir4hjkXjzxaAAaBBRN+Iv5cuXRo9EQPkrOQp4aEG4EmmhNNxMgifjMEhHtvd&#10;3RWAAQAACtdn9A1x3BlvPr5y5Ur19g/+LQEYAJpY/hkoWUlTwgLwdKaE169pOvjq/X9fAAYAACjQ&#10;uqJvHHvGMf8DH/vh6vDKlVEEFoABoIEADAxNrlFYAJ6fKeH1i4PyyZVF3v/+94/v5UMABgAAONZ3&#10;9A0np30j+h4d3FeH4wgcx51BAAaABgIwQHMcTCmARtDsO2DmHICbmBJerzghUB+c11IPwhF/42RG&#10;nHAAAAAYonVE3zAZfmPa92T0PUkABoAGAjDAadPi4LqiaN/Tv6G0ADzJlPB65RCETf8CAABDczL4&#10;hj6jb1gk/NYEYABoIAADzKcpDvYVSfsMwPV/Z+kBuIkp4fVJMQgLwAAAwBCcjL4ng2/oM/rGMWEc&#10;h88bfmsCMAA0EIABljMtDnYRTvueAB5i/G0iCK9PCkFYAAYAAEo1Lfr2EXxr81zfdx4CMAA0EIAB&#10;2tNVFBaA09D0dRCF+7GOICwAAwAAJUkh+oZllnmeRQAGgAYCMEC3mgLhooFVAE6XKeH16CMIC8AA&#10;AEDuUom+oe3wWxOAAaCBAAzQr2mBcFZ0FYDzYUp4PboIwgIwAACQo5Sib+gq/NYEYABoIAADrF9T&#10;IDwZYQXgvJkS7l8bQVgABgAAcpFq9I3jsjgG7iL81gRgAGggAAOkZzIQ9h0MBeBumRLu3zJBWAAG&#10;AABSllr0DZPTvkcHu9XhOAK3HX5rAjAANBCAAZgkAPfvZBQWg7s3TxAWgAEAgNSkGH1D18s8zyIA&#10;A0ADARiASQLwevW95DfNQfi5t/9ktbGxMbp/cHAwOpkRNwAAgD6lGn3DOsNvTQAGgAYCMACTBOD1&#10;EoDXL05WxImMCL8h7u/8+COjbRCEAQCALuUQfeO4KWLvusJvTQAGgAYCMAAnTS4/LAb3TwBOjyAM&#10;AAB0LeXoG+rw2+f1fechAANAAwEYgGkmY3AQhLsV8bdpv5MWQRgAAGhD6tE3TIbfdU77NhGAAaCB&#10;AAzAvKaFSVG4PX1M/077OgrPyxOEAQCAeeUQfUPq4bcmAANAAwEYgFU0RUNBeHl9Lf/c9DWa/P8W&#10;hJcnCAMAACflEn1DLuG3JgADQAMBGIA2CcKrWWcAntT0dxGFlyMIAwDA8OQYfePYJY77cgi/NQEY&#10;ABoIwAB0aVowFIWbpRSAm5gSbocgDAAAZcop+oY6/NbTvkcHedXhOAKnHn5rAjAANBCAAehbUzQU&#10;hI+lHoAnCcLtEIQBACBfuUXfMBl+c5n2bSIAA0ADARiAdZsWDYcYhXMLwJOa/v6i8OIEYQAASFuO&#10;0TeUFH5rAjAANBCAAUhRUzQcQhDOPQA3MSW8OkEYAADWL/foG8cVcTxWSvitCcAA0EAABiAH06Jh&#10;aVG4xAA8yZTw6gRhAADoR67RN9ThN+fr+85DAAaABgIwALlqioa5B+EhBOAmpoRXIwgDAEB7co6+&#10;YTL8ljTt20QABoAGAjAApZgWDXOKwkMNwJNMCa9GEAYAgMXkHn3D0MJvTQAGgAnxwuXixYvV4Yd/&#10;otrZ2Rk/CgDlaIqGKcdPAXg6U8LLE4QBAGhyMnoOXa7RNww1/NYEYACYENE34u+lS5e80ANgEKZF&#10;wxSCaATOvqJmjgF4kinh5QnCAADDVsfNODdYR8+hyzX6xmv7OA4aYvitCcAAMMHyzwCQzpRwX9O/&#10;oYQA3MSU8HIEYQCAYZgMv7HNKXpyetr36KCnOhxH4KGF35oADAATBGAAOG1aNOw6mgrA7TMlvJxZ&#10;QVgMBgDIj/Cbv8nwO9Rp3yYCMABMEIABYD5N0bDtiCoA98OU8OJOBuHd3d3q3I99aLQFACBtwm/+&#10;hN+zCcDQYHJt//hlAgyHAAwAy5kWDVcJqwLwepgSXswLL7xQHbzrA6MtAADpqQNvXNM2zv8Lv/mp&#10;o29E3jg2EX5nE4ChQTwBPP7me6tqc7N66LOfaFzG6+SyX0BZBGAAaE9TNFwktArA6TAl3CxONl2+&#10;fLnaePBhE8AAAImpA2897Rvn/iMCC7/5mJz2PToQGfz1fechAEODUQC+8/7xJPBGdXh4HHtPil84&#10;4jCUSQAGgO5Mi4bT4qsAnC5Twsci+kb8ff755xuPDwEA6N9k+DXtm5/J8GvadzECMDSI8BsnLR57&#10;y/1H25uXg67FL5n9/YOF43AQiCFtAjAA9KspGtYxVgDOyxCnhC3/DACQDuE3f8JvOwRgmKKeAo4n&#10;iFgSYhGz4nCYFYjFYVg/ARgA1utkNOwzIArA7RvClLAADACwfsJv/oTfdgnAMMU8U8DLMj0MaROA&#10;AWCYBOB+1FG4lBAsAAMArI/wm7c6+kYzieMD4bc9AjDMsMoU8LJMD8P6CcAAMEwCcL/6XN67SwIw&#10;AED/hN+8TU77VteuVYfjCCz8tkMAhhm6nAJelulh6J4ADADDJAD3SwAGAGARdeCNYa04dy/85mcy&#10;/Jr27Y4ADGdYxxTwskwPQzsEYAAYnqbliAXhbgnAAADMow689bRvnLOPc/XCbz6E3/4JwHCGeDKJ&#10;J5FH33zv6IRQ6hF4FtPDMB8BGAAQhLsnAAMAMMtk+DXtm5c6+kaXiOMr4bdfAjDMIcWloNtmehhu&#10;EIABgElNQTiIwssTgAEAaCL85m1y2vfoYMr1fddAAIY55bQUdBdMDzMkAjAAMA9TwqsRgAEAOEn4&#10;zdtk+DXtu14CMMxpCFPAyzI9TGkEYABgGYLwYgRgAACC8Js34TdNAjAsYOhTwMsyPUxuBGAAoA2C&#10;8GwCMADAsAm/eRN+0yYAwwJMAbfP9DApEoABgC4IwjcTgAEAhqcOvDFgFefbhd+81NE3zuvH8Y3w&#10;my4BGBZkCrhfy04Pi8OsQgAGAPrQFITDUKJwCQE4jlcuX75cbTz4cLW7uzt+FACASXXgrad94zx7&#10;nF8XfvMwOe17dDBTHY4jsPCbJgEYFmQKOB3LxuEgEDOLAAwArMuQpoRLCMARfSP+Pv/881OPPQAA&#10;hmwy/Jr2zctk+DXtmw8BGJZgCjh9s+JwmBWIxWEEYAAgFSUH4RICsOWfAQCaCb9liOORH/zFv11V&#10;8YbHy5dHH5MHARiWYAo4f6aHmUUABgBSVVIQFoABAMoj/JalngCOy568++ffMZoEJg8CMCzJFHC5&#10;TA8jAAMAuWgKwiGHKCwAAwCUQ/gtWwTgex+5u3rhaEseBGBYking4TI9XD4BGADIWS5TwgIwAED+&#10;hN9hEIDzIwDDCkwBM8n0cBkEYACgJKkGYQEYACBPdeCNc+Jxjlz4LZ8AnB8BGFZgCphFmR7OgwAM&#10;AJQslSAsAAMA5KUOvPW0b5wfjwgs/JZPAM6PAAwrMgVMW0wPpyFerF68eLE6/PBPjH6uAQBKt64g&#10;LAADAORhMvya9h0eATg/AjCsyBQwfTE93I94ARvx99KlS97UAQAMUlMQDm1HYQEYACBtwi81ATg/&#10;AjC0wBQw62Z6uD2WfwYAOK2LKWEBGAAgTcIvkwTg/AjA0AJTwKTO9PD8BGAAgLO1EYQFYACAtAi/&#10;TCMA50cAhpaYAiZXpodvJgADACxumSAsAAMApEH45SwCcH4EYGiJKWBKNbTpYQEYAGB181xHWAAG&#10;AFifOvDGMFOc2xZ+mUUAzo8ADC0yBczQlDg9LAADAHRjMgpPi8S5iNfCcSJs48GHq93d3fGjAABp&#10;qwNvPe0b57TjXLbwyywCcH4EYGiRKWC42bLTw+uMwwIwAADziOgb8ff555+fuiIOAEAqJsOvaV8W&#10;IQDnRwCGlpkChvmkurS0AAwAwDws/wwA5ED4pQ0CcH4EYGhZBOB48nz0zfeOpoFFYFjcOpeWFoAB&#10;AJiHAAwApEz4pU0CcH4EYOiApaChW11ODwvAAADMQwAGAFIk/NIFATg/AjB0xFLQsB6rTg/Hz64A&#10;DADAWQRgACAlwi9dEoDzIwBDR0wBQ5rOmh7+sV95srrwxE974wYAADMJwADAutWBN85jxflo4Zeu&#10;CMD52RxvgZbF8rLXrl072l4bBScgDfGCON6UceHChVO3eIH8kb/1TpP7AAAAACQr4m6cv7p06VL1&#10;He9+Y3X7g28abePjOgADwyYAQ8diqdmYNgTSF9E3XiD/g1//g9G7JkVgAAAAAFIxGX7r6Hvx4kXh&#10;F7iJAAwdMgUM+amXzPnpX/23IjAAAAAAazct/Iq+3Yrz+ydvkBMBGHpgChjyIgIDAAAAsG7C73qc&#10;jL53Pfn66u5PvmH8GciHAAwdiycJU8CQn5MROK4PfP78+RdvojAAAAAAXRF+12My/MZtd3d39PHB&#10;gQEv8rJx3zPPHo7vAx2JWBTR6LG33H+03R4/CuQg3rgRL/AOD288XV6/fr36mR/4ztF2Uvxz8c97&#10;wwcAQNleeOGF6uBdHxhtAQBWFWE3bvVQwp+992+8GHxF3+5E3A31+bx7nvr+0WP1OcEQwyFPv/23&#10;Rtuhunz5cnXvI3dXLxxtyYMADD2JJ+3H77x/9KRtchDy1hSFa7PicBCIAQDKIAADAG2oA2+cN47o&#10;W688J/x2qw6/sY3oW5/vOxl+awKwAJwjARh6YgoYhmFWHA6mhwEA8hev1+Ik2MaDD4+WBQQAWNRk&#10;+DXt2715pn2bCMACcI4EYOiRKWBgViA2PQwAkIeIvhF/n3/++amv3QAAmgi//Vtk2reJACwA50gA&#10;hh6ZAgZmmRWHg0AMAJAGyz8DAIsSfvs3GX7nmfZtIgALwDkSgKFnpoCBZa0SiMVhAID2CMAAwLyE&#10;337V0bc+D7ZK+K0JwAJwjgRg6JkpYKArswKx6WEAgPYIwADAWYTffk1O+9bnyVYJv2Fzc3P0tXvq&#10;ni+Mzu0PlQCcHwEY1sAUMNC3WXE4CMQAAPMTgAGAJnXgjXO+cQ5Y+O1WF9O+k+LrWMdfAVgAzokA&#10;DGsQTxSmgIGUrBKIxWEAYGgEYADgpDrw1tO+cf43IrDw242upn2bWP75mACcHwEY1iReBJgCBnIx&#10;KxCbHgYAhkYABgDCZPg17dutyfDb9rRvEwH4mACcHwEY1sQUMFCKWXE4CMQAQGkEYAAYNuG3P3X0&#10;rc8d9RV+awLwMQE4PwIwrJEpYGAIVgnE4jAAkCIBGACGSfjtz+S0b31+qa/wWxOAjwnA+RGAYY1M&#10;AQNYXhoAyM/u7m517sf+56Pt1fEjx1Mp8Zpl2usWACBfwm8/1j3t20QAPiYA50cAhjUzBQww3aw4&#10;HARiAGAd4rVFnIw8eSIyPt758UdePHEZ4vOiMADkS/jtR/36KbbrnPZtIgAfE4DzIwDDmpkCBlje&#10;KoFYHAYA2iQKA0AZ6sAbwzpx7lb47c5k+I1tCtH3JAH4mACcHwEYEmAKGKAbswLxrDgcBGIAYFWi&#10;MADkow689bRvnLONc7XCb7vq10D1OZdUw29NAD4mAOdHAIYExIuJeBHx6JvvHU0Di8AA3ZsVh8Os&#10;QCwOAwDLEoUBIC2T4de0bzfq1zmxTW2Z51kE4GMCcH4EYEiEpaAB0jIrEM+Kw0EgBgAWIQoDQP+E&#10;3+7Vr2PqcySpT/s2EYCPCcD5EYAhIZaCBsjDrDgcBGIAYFXzROH4nCAMAIsRfrtXv1aJbU7Tvk0E&#10;4GMCcH4EYEiIKWCAMqwSiMVhAGCaySg8GYRDfE4UBoDThN/uTYbf2OYYfU8SgI8JwPkRgCExpoAB&#10;yjcrEM+Kw0EgBgBqk0E4xMeiMADcIPx2q37NUZ+rKCX8hs3NzdH3y1P3fGF03n7IBOD8CMCQGFPA&#10;AMM2Kw4HgRgAmEUUBoAb0TcGbOJ8q/Dbvvp1RWxzX+Z5mvjeqeOvACwA50YAhgTFk4kpYACarBKI&#10;xWEAGCZRGIChqANvPe0b51nj/Krw2476dUN9bqGkad8mln++QQDuX/zuimHBjSUaUXydBGBIULww&#10;MQUMwDJmBeJZcTgIxAAwHKIwACWZDL+mfdtVvzaIbanTvk0E4BsE4MWsEm9fdPTvP/7OXxj9OYu6&#10;dOmSAAypMgUMQNtmxeEgEAPAsM0TheNzgjAAqRB+uzUZfmNbevQ9SQC+YUgBeN3xtlavXrDs8uMC&#10;MCTKFDAAfVslEIvDAFCmySgc900JA7Buwm936uf4+hh/iOG3JgDfkEsALiXetkEAhoSZAgYgJbMC&#10;8aw4HARiACjDZBAOdRS+evWqEAxAp4Tf7tThN7ZDWuZ5FgH4hj4CsHjbLgEYEmYKGIBczIrDQSAG&#10;gHLVUfiFF16ozv3Yh6rd3d3xZwCgHcJvN+roWx+PD3nat4kAfMOsANxKuA3ibasEYEicKWAASrBK&#10;IBaHASAPEYAP3vWB0RYAVlUH3jgnGudIhd/2mPadjwB8w5UrV6of+vl3xJ3xIye0EG6DeNsuARgS&#10;ZwoYgCGYFYhNDwNAHgRgANpQB9562jfOj9ZhSPhdzWT4Ne07mwB8Q3yvxHmZpnMvwm2aBGDIQPzi&#10;NAUMwFDNisPB9DAApEEABmAVk+HXtG876uhbHxsLv/MTgMmZAAwZMAUMANPNCsSmhwGgPwIwAMsQ&#10;frtRh9/YWuZ5OQIwOROAIROmgAFgcbPicBCIAaA9AjAAixB+22fat10CMDkTgCETpoABoH2rBGJx&#10;GABuJgADMA/ht32mfbshAJMzARgyYgoYAPo1KxCbHgaAmwnAQNfqSLjsebF4bR6v36e9hqdb9ddP&#10;+G3PZPg17duezc3N0ffoU/d8YXReHnIjAENGTAEDQDpmxeEgEAMwNAIwTFdHLm/oX02cG4twuGyM&#10;iTj2//4vv1pduXJFBO7Jye/9+usn/K6mjr718aTw2434fq3j77K/c2CdBGDITDzZmAIGgPStEojF&#10;YQByJAAPy8mow9nq8CUirCa+31YJh/Ha+/Lly9XvP/or1e7u7vhRulB/nepp3/jeX/XrN3R1+I2t&#10;ZZ67Z/lncicAQ2bixZIpYADI36xAPCsOB4EYgBQJwMMSUefbf+S/HW05m/CVjueff7761x/+J6Mt&#10;7au/z+vwG1vf+8sz7bs+AjC5E4AhQ6aAAaBss+JwEIgBSJEAPCwXL16sbn/wTaMt5EQA7obw2y7T&#10;vusnAJM7ARgyZAoYAIZtlUAsDgPQFQF4WARgciUAt0v4bddk+DXtuz4CMLkTgCFTpoABgGlmBWLT&#10;wwB0RQAeFgGYXAnA7RB+21NH3/o4TPhNgwBM7gRgyFQE4HhB9eib7x1NA4vAAMA8ZsXhIBADsCwB&#10;eFgEYHIlAK9G+G3P5LRvfawm/KZBACZ3AjBkzFLQAEDbVgnE4jDAsAnAwyIAkysBeHF14I0BlDgf&#10;Kfwuz7RvPgRgcicAQ+YsBQ0A9GlWIDY9DDBsAvCwCMDkSgCeXx1462nfOA8Z5x+F38WZ9s2PAEzu&#10;BGDInClgACAVs+JwMD0MUDYBeFgEYHIlAJ9tMvya9l3eZPg17ZsPAZjcCcBQAFPAAEAOZgVi08MA&#10;+ROAh0UAJlcC8HTCbzvq6Fsfvwi/eRKAyZ0ADAUwBQwA5G5WHA4CMUD6BOBhEYDJlQB8mvDbjslp&#10;3/oYR/jNkwBM7gRgKIQpYACgZKsEYnEYoB8C8LAIwORKAL5B+F2dad8ybW5ujn4enrrnC6Pz7hx/&#10;r8fxtuPqPFy6dEkAhlKYAgYAhmxWIDY9DNAPAXhYBGBytbu7W/3+o79SXb58eerrw5LVgTcGSOJ8&#10;ovC7HNO+ZYufjTr+CsDHrly5Uv3Qz78j7owfIWUvHD3HCcBQkHgyMgUMAHCzWXE4CMQA7RCAh0UA&#10;Jlfxmi/ib0TgiMFDUQfeeto3ziPG+UPhdzGT4Te2om9ZTP82i9+b9z5y9ygskgcBGAoST0imgAEA&#10;FrNKIBaHAW4QgIdFACZnQ1sGOgLvLbfcUv35v/03TfsuoY6+9et+4bc8EX3jDRH19pfe+hujnxEB&#10;+AYBOD8CMBTGFDAAQLtmBWLTwwA3CMDDIgCTs6EF4DhP+B3vfuPompDC7/wmp33r4wLhtxx18I1z&#10;6k/e9fkXI3AQf28mAOdHAIbCmAIGAOjPrDgcBGJgSATgYRGAydnQArCf1/mZ9i3f5LRvhN869oq+&#10;0wnA+RGAoUDxRGUKGABg/VYJxOIwkBsBeFgEJXImADPJtG/ZmqJv/XEQfs8mAOdHAIYCmQIGAMjD&#10;rEBsehjIjQA8LIISOROAqU2GX9O+5RB92yUA50cAhkKZAgYAyNusOBwEYiA1AvCwCErkTAAetjr6&#10;1q+Vhd9yiL7dEYDzIwBDoUwBAwCUbZVALA4DXRCAh0VQImcC8DBNTvvWr6eF37yJvv0QgPMjAEPB&#10;TAEDAAzXrEBsehjoggA8LIISOROAh8O0b7nq4BvnwEXf7gnA+RGAoWCmgAEAaDIrDgfTw8AyBOBh&#10;EYDJmQBcPtO+ZWqa9q1jr+jbLQE4PwIwFC6e+EwBAwCwiFmB2PQwMI0APCwCMDkbWgCO84Lf8e43&#10;VpcuXarOnTs3frRMk+HXtG/+mqJv/XEQfvshAOdHAIbCmQIGAKBNs+JwEIhhuATgYRGAydnQAnBE&#10;34i/EYEjBpemjr71a0zhN3+ib3oE4PwIwDAApoABAOjLKoFYHIa8CcDDIgCTs93d3er3H/2VUdCY&#10;9qa10pT4Mzs57Vu/DhV+8yT6pk0Azo8ADANgChgAgFTMCsSmhyFvAvCwCMDkLF5rRMyICBwxeAhK&#10;+Zk17VsW0TcfAnB+BGAYCFPAAACkblYcDgIxpE0AHhYBmNwNbRno3H9mTfuWpQ6+cc5a9M2DAJwf&#10;ARgGIp4443ofj7753tE0sAgMAEBuVgnE4jB0TwAeFgGY3JUYgOPcX9yazvvt7Jyvvv1HfiC7awBP&#10;hl/TvvlqmvatY6/omz4BOD8CMAxIPJFaChoAgFLNCsSmh6F7AvCwCMDkLrUAPCvezivO/f3Ze/9G&#10;Y0yLP7f+/0hdHX3r12bCb76aom/9cRB+8yEA50cAhoGJJ1VLQQMAMDSz4nAQiGF1AvCwCMDkrq0A&#10;3Ea4DbPi7bzi75BL5G0yOe1bv34TfvMi+pZJAM6PAAwDE0+wpoABAOBmqwRicRiOCcDDEm8s/453&#10;v7G6dOlStrGJYYvw+/uP/sooNq4Sb9sItyH3eLss075lEH3LJwDnRwCGAYonXFPAAAAwv1mB2PQw&#10;HBOAhyUiVcTfiMC5XVMUwu7ubvXvfvFz1Z+8+6+vFKeGGm5XZdo3f6LvsAjA+RGAYYDiydcUMAAA&#10;tGNWHA4CMUMhAA+PZaDJWTwvx3PwxsaGeNujyfBr2jc/dfCNc8yi73AIwPkRgGGg4snYFDAAAHRv&#10;lUAsDpMTAXh4BGBgHnX0rV/TCL/5aZr2rWOv6DsMAnB+BGAYqHhiNgUMAADrNysQmx4mJwLw8AjA&#10;wCyT0771ax7hNw9N0bf+OAi/wyIA50cAhgEzBQwAAGmbFYeD6WFSIgAPjwAMTDLtmzfRl2kE4PwI&#10;wDBgpoABACBvswKx6WH6JgAPjwAM1Ez75kv0ZR4CcH4EYBg4U8AAAFCmWXE4CMS0TQAeHgEYCBF9&#10;4/XED/7jv2raNxOiL4sSgPMjAMPAmQIGAIBhWiUQi8M0EYCHRwAGQkTfu558fbW7uyv8Jq4OvnFO&#10;WPRlEQJwfgRgwBQwAABwyqxAbHqYJgLw8AjAQLh69Wp15ye+b7QlPU3TvnXsFX2ZlwCcHwEYGD3R&#10;mwIGAADmtcr0cBCIyyQAD48ADAQBOD1N0bf+OAi/LEoAzo8ADIyYAgYAANqySiAWh/MlAA+PAAwE&#10;S0CnQfSlSwJwfgRgYMQUMAAA0JdZgdj0cL4E4OERgIEQAbiOwLGlP6IvfRGA8yMAAy8yBQwAAKzb&#10;KtPDQSBeHwF4eARgoGYZ6P6IvqyDAJwfARh4kSlgAAAgdasEYnG4WwLw8AjAQE0A7l4dfOMcruhL&#10;3wTg/AjAwE1MAQMAADmbFYhND3dLAB4eARioCcDdaJr2rWOv6EufBOD8CMDATeKFgylgAACgRKtM&#10;DweBeDYBeHgEYKAmALenKfrWHwfhl3UQgPMjAAOnmAIGAACGaJVALA4LwEMkAAM1AXg1oi+pE4Dz&#10;IwADp5gCBgAAOG1WIDY9LAAPkQAM1ATgxYm+5EQAzo8ADDQyBQwAADA/08MC8BAJwEBtb2+vuuvJ&#10;11e7u7uj5zSaib7kSgDOjwAMNDIFDAAA0J4hTA8LwMMjAAO1CMB1BI4tN6uDb5xzFX3JkQCcHwEY&#10;mMoUMAAAQPdWmR4OqQRiAXh4BGDgJMtA36xp2reOvaIvuRGA8yMAA1PFC5Fz585Vj7753tE0sAgM&#10;AADQv1UCcZ9xWAAeHgGY0tWTrPF7NBUpT40KwJZ4plwCcH4EYGCmeFFiKWgAAIB0zQrEfU4PC8DD&#10;IwAzS4rxdFHxu/Gep76/lzfRzCvO1f2jt/2mAJwQ0ZchEIDzIwADZ4oXKZaCBgAAyM+sOBzaDMTx&#10;z7zwzr87NfbUj7s2ZDkE4G6UEE5DivF0UfXvv5S+FhcuXKiefvtvjbapGVIAFn0ZGgE4PwIwcKZ4&#10;wWIKGAAAoDx12FgmEE/G4Tjx/Q9+/Q+mvnE4/oyHPvuJxj+rjivicF5SDMCmTtNR/37I+WuRIgF4&#10;fURfhkwAzo8ADMzFFDAAAMDwzArEk3E4jht/+lf/7dQT4PFn7e/Hn3U6Bs2Kw0EgTtOyAbjLSFtC&#10;PBVOmUUA7l8dfOP5TfRlqATg/AjAwFzixYwpYAAAAGqTcXhjY+PFk+SLmhWHw6xALA6vzyoB+O5P&#10;vqGTr5l4SulSDsDxM33Xk6+vdnd3s/8ZrJ/P6m2E3zr2ir4MkQCcHwEYmFu8uDEFDAAAQN9mBWLT&#10;w+uzbAAufZlY6FLqAbiOwDn+zm2KvvXHQfhlyATg/AjAwNxMAQMAAJAa08Prs8oEcClTgtC3lANw&#10;yO0NHqIvzEcAzo8ADCzEFDAAAAA5MT3cnVUCcB2B7VtYjAC8OtEXFicA50cABhZiChgAAIBSmB5e&#10;zbIBOOQ2JQipEICXI/rCagTg/AjAwMJMAQMAADAEy0wPDykMC8DQPwF4MXXwjfOZoi8sTwDOjwAM&#10;LMwUMAAAAEM3LQ5fv3ateuCXf1EAPoMADMsRgM/WNO1bx17RF5YjAOfn+K0uAAuIg9hrRwe0e3vX&#10;Rge8AAAAMDQRFeJN0RFh6tu5c+eiPIz/CQD6ErE34m78Lo5VC5+65wujUB7beLy+AQyFV6TA0mKp&#10;q3i3MwAAABBTwQejY2WAoTo5fdu1s6JvPC78AkMlAANLMQUMAAAAN8SxcRwjHx8rl7/8M8A09bV2&#10;uyD6AsxHAAZWYgoYAAAATP8ChAivbU8Ai74AixOAgaWZAgYAAADTv8uIoNPXMrFAnurwK/oCLG7j&#10;vmeePRzfB1hYvMg6f/589dhb7j/aesEFAADA8Fy7tle961NPDC4AX7x4sbr9wTeNtouK/RS3u558&#10;vWgOC4jwGSE0tqm6evVqdecnvm+0XdTJN4fENpaTriOv2Avrc+XKleqHfv4dcWf8SLoO9/dHr8mG&#10;PrQmAAMrixdfj995/+jdeF1d3wMAAABSFCcXd3d3qweefmJwITPOA3zHu99YXbp0qTp37tz40fmt&#10;EolgqEoMwE3Rt/44CL+wfvEa5/r161lE1Yi/D3zsh+PO+JF8rRKzBWBgZaaAAQAAGKI4GRcn5d79&#10;y784Oik6tAAc0Tfib0TgiMGLEoBhcaUEYNEX6EpOsfosy8bsFy5fFoCBdpgCBgAAYGiGuvTzSass&#10;Ay0Aw+JyDsCiL8Bilo3Z8Qa949+sAC146LOfOPpFdDD+CAAAAMoVJ+L29q4NOv4CNDkZeuMWYTeC&#10;dQyOPHXPF0YBO7b147EVfwFOi9+Nt9xyyyjoLnILAjDQijjYPT7odXF1AAAAyhdvgI43QgNw2i+9&#10;9TdGwVf0BVgPARholSlgAAAASmf6F2C6CLtxjfAIvqIvwHoIwEBrTAEDAAAwBKZ/AWarY6/oC7Ae&#10;AjDQugc/8/FRCBaBAQAAKI3p3/acvE4oAADt8eoKaFUc/F6/fn0UgS0FDQAAQGlM/7brybs+P4rA&#10;AAC0Z+O+Z549HN8HaE0s7fL4nfdXOzs7DuQAAAAoQkz/7u7uVg88/YTp37GLFy9Wtz/4ptF2GVev&#10;Xq3u/MT3jbbA2eJauk+//bdGW4C+1QNgVv9M26VLlwRgoBsRgM+fP1899pb7j7au8wEAAED+rl3b&#10;q971qScs/3yCAAz9EoCBdbpy5Ur1Qz//jrgzfoQUvXD5sgAMdMcUMAAAAKUw/dtMAIZ+CcDAOl2+&#10;fLm695G7R4GRtLkGMNCpuC6SawEDAACQO9f+BQAgFwIw0Jl4R/TxsljXXBMAAACAbMUxbRzbWvoZ&#10;AIAcCMBA50wBAwAAkDPTvwAA1fGlHs+fd8nHDAjAQKdMAQMAAJAz07/d2tzcHJ1Eji0AkLZz585V&#10;j7/zF6rz58+PHyFVXlkBvTAFDAAAQI5M/3bvybs+b5IIADKwvb09ir8bnreTJwADnTMFDAAAQI5M&#10;/3YvTiSbACYH8T0a368XLlxY6y3+Dn5eADjLxn3PPHs4vg/QmfqdQY+95f6j7fb4UQAAAEjXtWt7&#10;1bs+9YQAPMPFixer2x9802i7rKtXr1Z3fuL7Rlums1z2esW+T2Favf76x7k2gHW4cuVK9UOP3lNd&#10;/cY3DHwlTAAGehMvTB+/8/5qZ2fH0k4AAAAkLU5o7u7uVg88/YT4O0MbATj2792ffIP9fIZUAuRQ&#10;Ca8Ax+L5+rnnnqt+5NF7RjGYNAnAQG9MAQMAAJAL07/zaSsAh4ODg9GWZgIkAKm4fPlyde8jd1cv&#10;HG1JkwAM9MoUMAAAAKkz/Tu/NgIwAJAXATh9LhgB9O6hz37i6GDau3oBAABIUxyzxrErAADkSAAG&#10;ehXvnD5ePuuaC8QDAACQnDhWjWNWSz8DAJArARhYC1PAAAAApMj0LwAAuROAgd6ZAgYAACBFpn8B&#10;ACiBAAysjSlgAAAAUmL6FwCAEgjAwFqYAgYAACAlpn8BACiFAAyslSlgAAAAUmD6FwCAUgjAwNqY&#10;AgYAACAFpn8BACiJAAys3YOf+fjoIFsEBgAAYB1M/wIAUBIBGFireGf19evXRxHYUtAAAAD0zfQv&#10;AAClEYCBtbMUNAAAAOti+hcAgNIIwEAy4oDbFDAAAAB9Mf0LAECJBGAgCaaAAQAA6JvpXwAASiQA&#10;A0kxBQwAAEAfTP8CAFAqARhIhilgAAAA+mL6FwCAUgnAQHJMAQMAANAl078AAJRMAAaSYgoYAACA&#10;rpn+BQCgZAIwkCRTwAAAAHTB9C8AAKUTgIHkmAIGAACgK6Z/AQAonQAMJMsUMAAAAG0y/du+4326&#10;V12/fn38CAAA6yYAA0kyBQwAAEDbTP+2L8Lvv/vFXxeAAQASIgADSTMFDAAAQBtM/3Yjwm/sT2/e&#10;BgBIhwAMJMsUMAAAAG0x/QsAwFAIwEDyTAEDAACwCtO/AAAMiQAMJM0UMAAAAKsy/QsAwJAIwEAW&#10;TAEDAACwDNO/AAAMjQAMJM8UMAAAAMsy/QsAzeK86/Xr171BCgokAAPZMAUMAADAIkz/AjBE8ZwX&#10;t6tXr868xT9z91PfP/63gJJs3PfMs4fj+wBJ297erh6/8/5qZ2en2traGj8KAAAAza5d26ve9akn&#10;BOCOXbx4sbr9wTeNtsDwxO/XjY2N6vDwcHT+jm7Vz2cHB9MHZeINUPc89f1nrqYYf8a5c+eqf/yD&#10;/0d14cKF8aNwtsuXL1f3PnJ39cLRljQJwEA24gXk+fPnq8fecv/R1otJAAAApouT3ru7u9UDTz8h&#10;/nZMAIZhi9+xb3v6r1Uff9P/ttDQxubm8QKlovGxecJumCfuxp8Rnz/rzwoRfp9++28JwCxEAE6f&#10;AAxkxRQwAAAA8zD92x8BGIYtlhJ+6y/9N6NrydZRdx5xbu/Juz5ffDRuM+yGReLuPARgliEAp08A&#10;BrJiChgAAICzxIlx07/9STEAzxtcgilEWE0E4Ds/8X2j7SLiZy/i76LR+Jfe+hujZYtz+ZmN30d3&#10;f/INZz4ftR125yUAswwBOH0CMJAdU8AAAADMYvq3X30F4EWi7ryTdCHOM/yjt/2mAAxLWjYALyNi&#10;cZwTfOqeL2TzM9vn/lmGAMwyBOD0CcBAduLFXbzL79E33zuaBhaBAQAAqJn+7V8fATi+lrG87A/+&#10;4786V9Sdd5Iux5gEqek7cOYWLAVgSiQAp2/+tRUAElEf9D34mY8fHcz1uyQKAAAAaYvjxIc++4nx&#10;R5Qk4m/E/YgoZ93i3ME8k8LxpvK4BikAQEkEYCBLcSB3vJTXtbne+QsAAED54vgwjhMt/VyeeSd6&#10;F1Vfg9T07/G5lrg1BfW+bvXfAWDyd5LfD7AYS0AD2YqDs1gC+rG33H+0daAGAAAwdK79ux59LAEd&#10;J/+7WELV0qc3xM/M3Z98w1p/duJcj+sx56ern89pcvu57Xv/LCrV/Tn5O6lesaHtywHGG4GC3zuL&#10;sQR0+gRgIGvxxPz4nfePrtfjWsAAAADDFdOhrv27HgJwGVKIVL4eeer7eye375MUfrZmSXV/Tu63&#10;esWGOti2ZZ6wLBKfJgCnzxLQQPbi2k6uBQwAADBsrv0LAOWKSwDEG7wiCLd5izeP3fXk60exedot&#10;JpEhNwIwkLV40nctYAAAgGFz7V+AYehqCpThmicsx+fbvgY9dM1vSaAIpoABAACGy/QvwHpEGIs3&#10;4fQVx+rlegGYTQAGsmcKGAAAYLhM/wKs1z1PfX9v5+TqCWDXYgWYTQAGimEKGAAAYHhM/wKsT0z+&#10;9jkBDMB8BGCgCKaAAQAAhsf0L7Sj72V8AYBuCcBAUUwBAwAADIfpX2hPn8v4AgDdEoCBYpgCBgAA&#10;GA7Tv9Aey/gCQFkEYKA4poABAADKZ/oXAACaCcBAUUwBAwAAlM/0LwAATCcAA0UyBQwAAFAu078A&#10;ADCdAAwUxxQwAABAuUz/ApCTzc3Namtra7QF6IvfOECxTAEDAACUJeJvhN8HP/Px8SMAkL4n7/r8&#10;KAID9EUABopkChgAAKA88SbfiL/Xr183/QtAFra3t00AA73zGwcomilgAACAMlj6GQAA5iMAA8Uy&#10;BQwAAFCOeHNvvMkXAACYTQAGimcKGAAAIG+mf+lCLMdqWVYAoERe3QBFMwUMAACQP9O/dCHi75N3&#10;fX78EQBAOQRgYBAe/MzHRyFYBAYAAMiL6V+6Uk8Ab29vjx8BACiDAAwUL04QXL9+fRSBLQUNAACQ&#10;F9O/AACwGAEYGARLQQMAAOTH9C8AACxOAAYGJd41bgoYAAAgD6Z/AQBgcQIwMBimgAEAAPJh+jcf&#10;x1+r48svAQCwfgIwMDimgAEAANJn+jcfEX7/3S/+ugAMAJAIARgYFFPAAAAA6TP9m5cIv/F1cpwN&#10;AJAGARgYJFPAAAAA6TL9W1VbW1vVhQsXqltuuSWZW/x94u9FWep4f3DgPAkAlGLjvmeePRzfBxiM&#10;7e3t6vE77692dnYcvAIAACQkQtTu7m71wNNPtDr9e+7cudFtcyuPeYitza3q9sfeW21upvP3ja/H&#10;//OjH2z8upw/f776jne/cRSKu3D16tXqzk9832jblgjaT7/9t0bbIYuv511Pvn70c7fuCOxrkp8u&#10;fjZnyfV7pO/9tIhU92lK+yzX77suXb58ubr3kburF462pEkABgYpAnAcnD72lvuPttvjRwEAAFi3&#10;iFH/3ac/dnw92Y3xgy04v32++vRjXxodD+YgQtwHtv/X8UdpiDgfX5emSBhvsN79V/+qs5PjXYQA&#10;J/SPiSysou/vn1y/R1L6OZuU6j5NaZ/l+n3XJQE4fQIwkK1V3719eHBYPfaW+6rt89ujd1YDAACw&#10;XvsH+9Xetb3qjh/46er5558fP9qOWP2pPo5MXUTWnzn3T0fXQM5lWd54k/U3f+/3RtsudBECnNA/&#10;JrKwir6/f3L9Hknp52xSqvs0pX2W6/ddlwTg9AnAmVo1fEEJVn33drw7OZam+pf/5O9m8w5wAACA&#10;ksX076ve/DOj8BnTpkMV++F9m59rXGo5VXFc/ew//+crH19vbGyMYn299HW9DyIA3P3JN7S6T5zQ&#10;PyaysIq+v39y/R5J6edsUqr7NKV9luv3XZcE4PSNAvBLLr5k/CG5yG3ZIuhCG+/ejp+h3/vUe6sL&#10;OxdMAQMAAKxRTP9e3b1avfotH8gqfLYtJn4jgMcE8GgZ7ExEsI3j9Ai4q4hj/K/99m+/eKwff97b&#10;nv5r1f74TQH17fBw9ZkWJ/SPiSysou/vn1y/R1L6OZuU6j5NaZ/l+n3XJQE4fRvf9bN/cNj2kjp0&#10;L6dliyBl8bMUy1N96Zd/0hsqAAAA1iiir+nfPJd/btNkSI79EPukDr7xvXHne//0XN8j8e/MisVx&#10;PiBO6NfTxpMmp5FLJbKwrPi9Hbe7nnx9L2/ciZ/FWNHvqXu+kN15vJR+zial+nPnd1PaBOD0jQLw&#10;+D7AIJkCBgAAWC/Tv8dynf7tU3x/RJidZwL4rFgc5wM+/fBXRpeHajI5jbys1EOyyHKz+Dk8+caB&#10;obwRYBl1/N3d3e3lDSvxM1vHXwG4PanGTb+b0iYAp08ABgbPFDAAAMB6RUQw/Wv6t21nxeL6c9PO&#10;BUTwOzmNvKzUQ7LIcrP4vrntu797tA3Tvn7CcP/fOzlHuJR+zialul9T2mc5f+91RQBOn7ctAYMX&#10;JxfiIDte2Me7zgEAAOhPHIfF8Vgclw05/oaIkbEPxN92RNiNaFdPC07e6s9NE1+H+N6MIL/KLaYj&#10;X/ba11bf+upXr3SLPyP+rKb/j0Vu8d/ke2y6+Dk8+XWf9vWb9vWwfwFIgQAMcCRemH/33R+sDva9&#10;QAcAAOhTHIeNjscGHkziv//ksrOUI762KYfk+J7zfTfdtK+fMAxAygRggCOmgAEAAPpn+veGCEMP&#10;7/yaQMRUXYXkC3fcMXNSuutbXJYrbrG0anycy5LKwjAAKXMNYIAx1wIGAADoV4QP1/49DkmxD+L6&#10;vxHDoU/xczjrWsldi//vq888M7of8Td+HuIczaLauiZv/CxGsI1tm+LvFX+/+HuelPM1hvu+RmvO&#10;12FN6Xq2k1Ldrynts5y/97riGsDpiueOeF0tAAOcEOH39z713urCzoVqa3Pxgw0AAADmE9O/V3ev&#10;Vq9+ywdGAWrIIvpG/I3gZBKQoZkWRhc1LaQuIv4OcdL81te8pvUAPE3OYbjvQJdzhEspZk5Kdb+m&#10;tM9y/t7rigCcrltuuaX65Z/+VUtAA5wUB9quBQwAANA91/69ISYvIzrZFwxRfN83LaW86G3a0suL&#10;3OLfjz+rz2noaf/9lpIGYBkbW8eDbQIwwAlxwO1awAAAAN1y7d8bItjEPljX8rtQijZCcoTV/+x7&#10;vieJ30vCMACrEIABJsSLYlPAAAAA3TH9e0Psg4d3fs2+gATEz2Hq0/jxdxOGATiLAAwwwRQwAABA&#10;d0z/3hDxJfZD3IQYYBXCMAAnCcAADeKF7mvf+nC1d00EBgAAaJPp3xtiH5j+BboUv1+EYYDhEYAB&#10;GsS70OOF7Wvu+llLQQMAALTE9O/N4rq/qS83C5SpjTAcv8Ncv3w+m5ub1dbW1mgL0Ae/bQCmsBQ0&#10;AABAu0z/3hD7II47xRMgJYuE4fPf+Z3jf4t5PHnX50cRGKAPAjDADPGid3RywhQwAADASkz/3iyO&#10;Ny3/DOSiKQybAJ7f9va2CWCgV37bAMxgChgAAKAdpn9viH0Qx5pxsz+AXG1sbFTnzp0bxc3YxscA&#10;pEEABjhDHIybAgYAAFie6d+bxXGm6V8gdzH9++mHv1J99kNfqz7zwa9WFy5cGMXgyZs4DNA/ARjg&#10;DKaAAQAAVmP692YRTeJY0/4AclbH3djG8sYRgSMGT97aisP1ktOx/HScp/M7FGA6ARhgDvGC0hQw&#10;AADA4kz/3iyOL2M/uG4mUJI65k4G3rgtE4enheHz3/md1be++tXVy1772mp3d/emaxILwwA3CMAA&#10;czAFDAAAsBzTvzeL/WD5Z2BI6qA7GXnjNi0ON4Xh+GdDhN6IvxGBIwafvAnDAMcEYIA5xYtEU8AA&#10;AADzM/17muWfAW6IsNsUh5vCcFxvuF49IX6HxvPLZOgVhgGOCcAAczIFDAAAsBjTvzeL/WD5Z4Cz&#10;NYXh+uNZhGGAYwIwwALihZ8pYAAAgLOZ/j0tjikt/wzQP2EYGBoBGGABpoABAADmY/r3ZrEf4ngy&#10;bvYJQBr6DMObm5ujpa1jC9A1v2kAFhQv5kwBAwAATGf697Q4ljT9C5CHrsLwL731N6oLFy6IwEDn&#10;/JYBWJApYAAAgNlM/54W1/2N40n7BCBfq4Th+vrvdQQ+f/786JrGYjDQBb9ZAJYQL/ZMAQMAAJxm&#10;+ve0OIaMfVGf/AegLPOG4bh/6ZWvrD7zwa9WT93zheofve03RzE4QnDczp07V21sbIz/VIDlCcAA&#10;SzAFDAAA0Mz072mxLyz/DDA8TWE4ROy99TWvGUXhTz/8leqzH/ra6BZhWBAG2iAAAywpXsCZAgYA&#10;ALjB9O9pcewY+yNuAjAAoQ7DISJvHXy3trZGEVgQBlYlAAMsyRQwAADAzUz/nhb7wvQvAPOoI68g&#10;DKxKAAZYQRzAmwIGAAAw/TtNXPc39ocADMCiFg3C9T8vCgMCMMAKTAEDAAAcM/17WuyLOG6MCAwA&#10;q6oDbx17J4PwMlPC8RwVN8/fkL/4nVCdPz+6LwADrMgUMAAAMHSmf5vF8aLlnwHoymQQjtsyy0Zf&#10;uOOOand3t7p27dpNt3hu9xwG+Th//nz1+Dt/YXRfAAZYkSlgAABg6Ez/nhb7Io4V42a/ANCXOvLO&#10;G4Tj8zEB/LLXvrb61le/+qZbPCYMQz42jn6eIwIHARigBfGCxxQwAAAwRKZ/m8VxoulfANbtrCD8&#10;6Ye/MgrA8Vw+GXoj/grDkCcBGKAFpoABAIChMv3bLE6mx7Gi/QJASiaDcH2/STyHCcOQJwEYoCXx&#10;Iua1b3242rsmAgMAAMNg+rdZHB/G/ogIDAClEYYhfQIwQEvi4D5etLzmrp+1FDQAADAIpn+bxf6w&#10;/DMAQ9NGGL46/lgchtUIwAAtshQ0AAAwFKZ/m8XJ6tgncXPiGgAWC8MX/sJfqO7+5BtGN68vYHkC&#10;MEDL4gXN6B3wpoABAICCmf5tFvvD9C8AnK0pDMdj9XPo1tbWi9cp3tjYGD0GzEcABmiZKWAAAKB0&#10;pn+ni+v+xj4RgAFgcfE8+umHv1J99kNfe/H2mQ9+tbpw4cIoBtc3URhmE4ABOhAH+qaAAQCAUpn+&#10;bRb7I+JvnLwGABZXx92TsTcmgSMCi8IwPwEYoAOmgAEAgFKZ/p0uArDlnwGgXXXcPRl754nCgjAl&#10;iu/9W265pXrJpUunbkefGH0+bHzXz/6BtyQCdCB+0Z4/f7760i//5OgFBwAAQAki/r7qzT8zuk6f&#10;AHxDRN/YJz9z7p+O4jgA0K94jRLBt16JI16n3PneP33T65X6Ug2LrNYRUfnpt//WaMuxy5cvV/c+&#10;cnf1wtGW1dQdYWMcbs909M8+/s5fGP07k+LPqt8sIQADdCh+0f7ep95bXdi5UG1tzvkLHAAAIFEx&#10;/Xt192r16rd8YHSSlRsi+kb8jQhsAhgA1m8yCIdlonCEtgjAm5s3L6obf3YEt8nHh0AAnq7NoNvk&#10;ZOSdRQAG6FD9y94UMAAAUALTv9PFvnnf5ueEcQBI2DJROM7vxhLTL3nJS8afPRYR7mu//duj7UlD&#10;CMNDCsCpBN1FCcAAHTMFDAAAlMD073SWfwaAfJ0VhSPOffrhr5wKvRF4I97Fv3vSEMLwlStXqh/6&#10;+XfEndHHh0f7KZc3COYadBclAAN0rH5CMQUMAADkLE6Omv5tZvlnACjLyShcb+c9tzuEMBz7J17/&#10;1K8J4zXQAx/74bgz+vgsbQbjoQTdRQnAAD0wBQwAAOTM9O9ssU8s/wwAzFJyGJ4MwmdZNBjPNJCg&#10;uygBGKAH9buQTAEDAAC5ifi7d22v+i/v/J9GJ/dM/97M8s8AwCqGMDE8adFgPMtQgu6iBGCAnpgC&#10;BgAAchQn6Cz9PJ3lnwGALgwxDNMeARigJ/HkawoYAADIiaWfZzP9CwD0TRhmHgIwQI9MAQMAADkx&#10;/Tub6V8AIBXCMCcJwAA9MgUMAADkwvTv2WK/vG/zc/YPAJAsYXiYBGCAnpkCBgAAcmD6dzbLPwMA&#10;OROGyyYAA/TMFDAAAJA6079ns/wzAFAiYbgMAjDAGpgCBgAAUmb6dzbTvwDA0AjD6xGvO+P1+OHh&#10;/Dk3BtAEYIA1MAUMAACkyvTv2Uz/AgAcE4abLRNum8Trzj/xl//yQm86jNeoAjDAmpgCBgAAUmT6&#10;92yxj963+TmBHABgilzD8DrDbZP4e8TfZ9E3HQrAAGsST2YRgf+vp//Havv8tggMAACsnenfs8XJ&#10;N8s/AwAsp6swXEq4bYsADLBG8cRlKWgAACAVpn/PFicDLf8MANCuRcPwpFLCbVsEYIA1sxQ0AACQ&#10;AtO/ZzP9CwDQr2lheFIp4bYtZV9hGSAD8YT03Xd/sDrY98QEAACsTxyTjI5NnDSbKvbNwzu/Zh8B&#10;APQkXnfFmxPjTXizbvHPeI12gwAMsGbxrqR453g8QcU77gEAAPoWxyJxTBLHJpZ+ns5kCQAAORCA&#10;ARIQJw9MAQMAAOti+vdssW8i/kYEBgCAlAnAAAkwBQwAAKyL6d/5RAC2/DMAADkQgAESYQoYAABY&#10;B9O/Z4t9E4E8bvYTAACpE4ABEmEKGAAA6Jvp3/lE9DX9CwBALgRggITEyQRTwAAAQF9M/84nrvsb&#10;gdx+AgAgBwIwQEJMAQMAAH0x/TufiL6xfyICAwDw/7d3LzlyZGUYhqPSznLvgwX0CDYD+0CGUSuF&#10;5N6IgUmKActwIxbQ67CwT0qm/6iL614RkXE5l+eRSmlZjHLU+K3vP5RAAAbIjBUwAACwBuvfYeL7&#10;cf4ZAICSCMAAmbECBgAAlmb9O5zzzwAAlEYABsiQFTAAALAk699h4vtx/hkAgNIIwAAZsgIGAACW&#10;Yv07XARg558BACiNAAyQKStgAABgCda/w8T3E5E8fnxXAACURAAGyJQVMAAAMDfr3+Ei+lr/AgBQ&#10;IgEYIGPxDw1WwAAAwFysf4eLd38jkvuuAAAojQAMkDErYAAAYC7Wv8NF9I3vKCIwAACURgAGyJwV&#10;MAAAMAfr3+HiO3L+GQCAUgnAAJmzAgYAAM5l/TtcRN/4nuJHAAYAoEQCMEAB4h8drIABAICprH+H&#10;i+/I+hcAgJIJwAAFsAIGAACmsv4dJ979je9JAAYAoFQCMEAhrIABAIAprH+Hi+8o4m9EYAAAKJUA&#10;DFAIK2AAAGAs699xIgA7/wwAQOkEYICCxD9C/OFPP3fpqwgMAAC8zvp3uPiOIpTHj+8LAICSCcAA&#10;BYnf2I/f3v/9Hz84BQ0AALzI+neciL7WvwAA1EAABiiMU9AAAMBDN7H369evtz9f/velvyAkaA4T&#10;7/7G/9/yfQEAULqLHz/8+u36zwAU4s2bN93l5WX3n3/8tdvv99d/CwAA1Cwib1wCilD5UPySaJx6&#10;vrv0jf9dxEzr39fF9xTR/G9v/9V/lwAAUDIBGKBQEX5/+ftfunc/vOve7N5c/y0AAFCysZH3hth7&#10;nvhuI/5GBLYABgCgdAIwQKGsgAEAoDwvBd4g8q7P+hcAgNoIwAAFswIGAID8TF3xBpF3fda/AADU&#10;RgAGKJgVMAAAbMOp5nqklLrD7th/AgBADQRggMJZAQMAwPycam6D888AANRIAAYonBUwAABM41Qz&#10;zj8DAFAjARigAlbAAADwNKeaeY71LwAAtRKAASpgBQwAQMtEXqaw/gUAoFYCMEAlrIABAKiV93hZ&#10;QkqpO+yO/ScAANREAAaohBUwAAAl8x4va3L+GQCAmgnAABWxAgYAIGdONZML558BAKiZAAxQEStg&#10;AAC2JvJSAuefAQComQAMUBkrYAAAluQ9Xkrn/DMAALUTgAEqYwUMAMC5vMdLzZx/BgCgdgIwQIWs&#10;gAEAeI1TzbTI+hcAgBYIwAAVsgIGACCIvHCf9S8AAC0QgAEqZQUMAFA/7/HCOCml7rA79p8AAFAr&#10;ARigUlbAAAB18B4vzMP5ZwAAWiEAA1TMChgAoAxONcPynH8GAKAVAjBAxayAAQDy4FQzbMv6FwCA&#10;lgjAAJWzAgYAWIdTzZAv618AAFoiAANULlbAEYE/fXzf7S/3IjAAwBmcaoYypZS6w+7YfwIAQO0E&#10;YIAGOAUNADCcyAt1cf4ZAIDWCMAAjXAKGgDgivd4oS3OPwMA0BoBGKARVsAAQEu8xwsE618AAFok&#10;AAM0xAoYAKiJU83Aa6x/AQBokQAM0BArYACgNCIvcI6UUnfYHftPAABohQAM0BgrYAAgJ97jBZbi&#10;/DMAAK0SgAEaYwUMAKzNe7zAFpx/BgCgVQIwQIOsgAGAuTnVDOTE+hcAgJYJwAANsgIGAKYQeYFS&#10;WP8CANAyARigUVbAAMBD3uMFapFS6g67Y/8JAACtEYABGmUFDABt8h4vUDvnnwEAaJ0ADNAwK2AA&#10;qJNTzUDLnH8GAKB1AjBAw6yAAaBcIi/AY9a/AAAgAAM0zwoYAPLkPV6A8ax/AQBAAAZonhUwAGzH&#10;e7wA80opdYfdsf8EAIBWCcAAWAEDwIKcagZYh/PPAABwRQAGwAoYAM7gVDNAHpx/BgCAKwIwAD0r&#10;YAB4nlPNAPlz/hkAAK4IwAD0rIABaJ1TzQDlcv4ZAAC+E4ABuGUFDEDtRF6AOjn/DAAA3wnAANyy&#10;AgagdN7jBWiP9S8AANwnAANwjxUwALnzHi8Ad1n/AgDAfQIwAPfECjgi8KeP77v95V4EBmATTjUD&#10;MFRKqTvsjv0nAAAgAAPwBKegAViDyAvAuZx/BgCAxwRgAJ7kFDQA5/IeLwBLc/4ZAAAeE4ABeJIV&#10;MABDeI8XgK1Y/wIAwNMEYACeZQUMQHCqGYAcWf8CAMDTBGAAnmUFDNAOkReA0qSUusPu2H8CAADf&#10;CcAAvMgKGKAO3uMFoCbOPwMAwPMEYABeZAUMUA7v8QLQCuefAQDgeQIwAK+yAgbIh1PNALTO+hcA&#10;AF4mAAPwKitggPU41QwAL7P+BQCAlwnAAAxiBQwwH6eaAWC6lFJ32B37TwAA4DEBGIBBrIABxnGq&#10;GQDm5/wzAAC8TgAGYDArYID7RF4AWJfzzwAA8DoBGIDBrICB1niPFwDyYf0LAADDCMAAjGIFDNTG&#10;e7wAUAbrXwAAGEYABmAUK2CgRE41A0D5UkrdYXfsPwEAgOcJwACMZgUM5EjkBYB6Of8MAADDCcAA&#10;jGYFDGzBe7wA0C7nnwEAYDgBGIBJrICBJXiPFwB4yPoXAADGEYABmMQKGJjKqWYAYAzrXwAAGEcA&#10;BmAyK2DgOSIvADCXlFJ32B37TwAA4HUCMACTWQFDu7zHCwCswflnAAAYTwAG4CxWwFAv7/ECAFtz&#10;/hkAAMYTgAE4ixUwlM2pZgAgZ84/AwDAeAIwAGezAoZ8OdUMAJTK+WcAAJhGAAbgbLECjgj86eP7&#10;bn+5F4FhZU41AwA1cv4ZAACmEYABmIVT0LAsp5oBgJZY/wIAwHQCMACzcQoaziPyAgBcsf4FAIDp&#10;BGAAZmMFDC/zHi8AwDAppe6wO/afAADAOAIwALOyAqZ13uMFADiP888AAHAeARiAWVkB0wKnmgEA&#10;luP8MwAAnEcABmB2VsDUQOQFAFif9S8AAJxPAAZgdlbAlMB7vAAA+bH+BQCA8wnAACzCCpgceI8X&#10;AKAsKaXusDv2nwAAwDQCMACLsAJmLU41AwDUwflnAACYhwAMwGKsgJmLyAsAUD/nnwEAYB4CMACL&#10;sQJmKO/xAgC0zfoXAADmIwADsCgrYG54jxcAgOdY/wIAwHwEYAAWZQXcFqeaAQCYIqXUHXbH/hMA&#10;ADiPAAzA4qyA6+FUMwAAc3P+GQAA5iUAA7A4K+CyONUMAMCanH8GAIB5CcAArMIKOC9ONQMAkAPr&#10;XwAAmJ8ADMAqrIDXJ/ICAJA7618AAJifAAzAaqyA5+U9XgAASpdS6g67Y/8JAADMQwAGYDVWwON5&#10;jxcAgFo5/wwAAMsQgAFYlRXwY041AwDQIuefAQBgGQIwAKtqdQUs8gIAwHfWvwAAsBwBGIDV1bgC&#10;9h4vAAAMZ/0LAADLEYABWF2pK2Dv8QIAwDxSSt1hd+w/AQCAeQnAAGwi1xWwU80AALAs558BAGBZ&#10;AjAAm4gVcETgTx/fd/vL/aoRWOQFAIDtOP8MAADLEoAB2MxSp6C9xwsAAPly/hkAAJYlAAOwqamn&#10;oL3HCwAA5XH+GQAAlicAA7Cpl1bATjUDAEBdnH8GAIDlCcAAbO72LeAHAVjkBQCAelj/AgDAOgRg&#10;ADYXK+DdbtddXFxc/80VkRcAAOph/QsAAOvYXX8CwGYi8KaU+n8IuvsTfyf+AgBAHeIXPOO/78Vf&#10;AABYlgAMAAAAwKJuLvtEBAYAAJYlAAMAAACwqAjAP//wb+tfAABYgQAMAAAAwGIi+sb7v/EjAAMA&#10;wPIEYAAAAAAWY/0LAADrEoABAAAAWEy8+xvv/wrAAACwDgEYAAAAgEVE9I34GxEYAABYhwAMAAAA&#10;wCKcfwYAgPUJwAAAAADMLqLv6XTqfwRgAABYjwAMAAAAwOysfwEAYBsCMAAAAACzi3d/4/1fARgA&#10;ANYlAAMAAAAwq4i+EX8jAgMAAOsSgAEAAACYlfPPAACwHQEYAAAAgNlE9D2dTv2PAAwAAOsTgAEA&#10;AACYjfUvAABsSwAGAAAAYDbx7m+8/ysAAwDANgRgAAAAAGYR0Tfib0RgAABgGwIwAAAAALNw/hkA&#10;ALYnAAMAAAAwC+efAQBgewIwAAAAAGdz/hkAAPIgAAMAAABwNuefAQAgDwIwAAAAAGeJ6Hs6nfof&#10;ARgAALYlAAMAAABwFutfAADIhwAMAAAAwFni3d94/1cABgCA7QnAAAAAAEwW0Tfib0RgAABgewIw&#10;AAAAAJM5/wwAAHkRgAEAAACYJKLv6XTqfwRgAADIgwAMAAAAwCTWvwAAkB8BGAAAAIBJ4t3feP9X&#10;AAYAgHwIwAAAAACMFtE34m9EYAAAIB8CMAAAAACjOf8MAAB5EoABAAAAGCWi7+l06n8EYAAAyIsA&#10;DAAAAMAo1r8AAJAvARgAAACAUeLd33j/VwAGAID8CMAAAAAADBbRN+JvRGAAACA/AjAAAAAAgzn/&#10;DAAAeROAAQAAABgkou/pdOp/BGAAAMiTAAwAAADAINa/AACQPwEYAAAAgEHi3d94/1cABgCAfAnA&#10;AAAAALwqom/E34jAAABAvgRgAAAAAF7l/DMAAJRBAAYAAADgRRF9T6dT/yMAAwBA3gRgAAAAAF5k&#10;/QsAAOUQgAEAAAB4Vkqpe/v2bff582cBGAAACiAAAwAAAPCs/X7f/ffPv+t2O/+MBAAAJfBf7gAA&#10;AAA868uXL90/f/qpXwIDAAD5E4ABAAAAeFJE33fv3vWnn2MJDAAA5E8ABgAAAOBJzj8DAEB5/Nc7&#10;AAAAAI/cnHx2/hkAAMoiAAMAAADwyM369+bPAABAGQRgAAAAAO6x/gUAgHIJwAAAAADcY/0LAADl&#10;EoABAAAAAAAAKiEAAwAAAHDL+WcAACibAAwAAADALeefAQCgbAIwAAAAAD3rXwAAKJ8ADAAAAEDP&#10;+hcAAMonAAMAAABg8QsAAJUQgAEAAAC4Xf86/wwAAGUTgAEAAAAa9zD4Ov8MAADlEoABAAAAGmf9&#10;CwAA9RCAAQAAALhl/QsAAGUTgAEAAAAaZvELAAB1EYABAAAAGub8MwAA1EUABgAAAGjUw+Dr/DMA&#10;AJRPAAYAAABolPUvAADURwAGAAAAaJD1LwAA1EkABgAAAGjQzfoXAACoiwAMAAAA0DDnnwEAoC4C&#10;MAAAAEBjnH8GAIB6CcAAAAAAjbk5/2z9CwAA9RGAAQAAABpi/QsAAHUTgAEAAAAacrP+BQAA6iQA&#10;AwAAADTi7vrX+WcAAKiTAAwAAADQiIfrX+efAQCgPgIwAAAAQAOsfQEAoA0CMAAAAEAD7q5/nX8G&#10;AIB6CcAAAAAADXL+GQAA6iQAAwAAAFTu7trX+hcAAOomAAMAAABU7u7552D9CwAA9RKAAQAAACpm&#10;7QsAAG0RgAEAAAAqdnf96/wzAADUTwAGAAAAqNRTsdf5ZwAAqJsADAAAAFAp618AAGiPAAwAAADQ&#10;COtfAAConwAMAAAAUCFrXwAAaJMADAAAAFAh558BAKBNAjAAAABAZZ6Kvc4/AwBAGwRgAAAAgMpY&#10;/wIAQLsEYAAAAICKWP8CAEDbBGAAAACAitxd/wIAAO0RgAEAAAAq5fwzAAC0RwAGAAAAqITzzwAA&#10;gAAMAAAAUIm7559j/bsGC2MAAMjLxY8ffv12/WcAAAAACrf2+79rhWZYW/xygwU9AFCii2+/uf4z&#10;AAAAAAC/8csN1MovNwDUTwAGAAAAAIBG+OUGgNp13f8BChGjGB18RoYAAAAASUVORK5CYIJQSwME&#10;FAAGAAgAAAAhAEtjzlriAAAADgEAAA8AAABkcnMvZG93bnJldi54bWxMjz1PwzAQhnck/oN1SCyo&#10;tVNQm4Q4FWpViYWhBZXVtU0SEZ+j2G1Cfz2XCbZ7dY/ej2I9upZdbB8ajxKSuQBmUXvTYCXh4303&#10;S4GFqNCo1qOV8GMDrMvbm0Llxg+4t5dDrBiZYMiVhDrGLuc86No6Fea+s0i/L987FUn2FTe9Gsjc&#10;tXwhxJI71SAl1Kqzm9rq78PZSfjcmfQV3xbp8WHb6f2wucar3kp5fze+PAOLdox/MEz1qTqU1Onk&#10;z2gCa0mvsiWhEmaJSGjVhDwm2ROw03RlqQBeFvz/jPI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487QMLQCAADdBQAADgAAAAAAAAAAAAAAAAA6AgAAZHJzL2Uy&#10;b0RvYy54bWxQSwECLQAKAAAAAAAAACEAmov/rkJ0AABCdAAAFAAAAAAAAAAAAAAAAAAaBQAAZHJz&#10;L21lZGlhL2ltYWdlMS5wbmdQSwECLQAUAAYACAAAACEAS2POWuIAAAAOAQAADwAAAAAAAAAAAAAA&#10;AACOeQAAZHJzL2Rvd25yZXYueG1sUEsBAi0AFAAGAAgAAAAhAKomDr68AAAAIQEAABkAAAAAAAAA&#10;AAAAAAAAnXoAAGRycy9fcmVscy9lMm9Eb2MueG1sLnJlbHNQSwUGAAAAAAYABgB8AQAAkHsAAAAA&#10;" stroked="f" strokeweight="1pt">
                <v:fill r:id="rId8" o:title="" recolor="t" rotate="t" type="frame"/>
                <w10:wrap anchorx="margin"/>
              </v:rect>
            </w:pict>
          </mc:Fallback>
        </mc:AlternateContent>
      </w:r>
    </w:p>
    <w:p w14:paraId="618A6B64" w14:textId="60B3622C" w:rsidR="001011D8" w:rsidRPr="00B549F9" w:rsidRDefault="001011D8" w:rsidP="004F4441">
      <w:pPr>
        <w:spacing w:line="360" w:lineRule="auto"/>
        <w:rPr>
          <w:szCs w:val="24"/>
        </w:rPr>
      </w:pPr>
    </w:p>
    <w:p w14:paraId="7A5384F8" w14:textId="5239E3FA" w:rsidR="00D8165C" w:rsidRDefault="00D8165C" w:rsidP="004F4441">
      <w:pPr>
        <w:pStyle w:val="ListParagraph"/>
        <w:jc w:val="both"/>
        <w:rPr>
          <w:rFonts w:ascii="Times New Roman" w:hAnsi="Times New Roman" w:cs="Times New Roman"/>
          <w:b/>
          <w:bCs/>
          <w:sz w:val="24"/>
          <w:szCs w:val="24"/>
        </w:rPr>
      </w:pPr>
    </w:p>
    <w:p w14:paraId="6C68CF57" w14:textId="36FB971A" w:rsidR="00D8165C" w:rsidRDefault="00D8165C">
      <w:pPr>
        <w:spacing w:after="160" w:line="259" w:lineRule="auto"/>
        <w:ind w:left="0" w:right="0" w:firstLine="0"/>
        <w:jc w:val="left"/>
        <w:rPr>
          <w:rFonts w:eastAsiaTheme="minorHAnsi"/>
          <w:b/>
          <w:bCs/>
          <w:color w:val="auto"/>
          <w:kern w:val="2"/>
          <w:szCs w:val="24"/>
          <w14:ligatures w14:val="standardContextual"/>
        </w:rPr>
      </w:pPr>
      <w:r>
        <w:rPr>
          <w:b/>
          <w:bCs/>
          <w:szCs w:val="24"/>
        </w:rPr>
        <w:br w:type="page"/>
      </w:r>
    </w:p>
    <w:p w14:paraId="19CCC9AC" w14:textId="550B8310" w:rsidR="0010079D" w:rsidRDefault="00BE2965" w:rsidP="004F4441">
      <w:pPr>
        <w:pStyle w:val="ListParagraph"/>
        <w:jc w:val="both"/>
        <w:rPr>
          <w:rFonts w:ascii="Times New Roman" w:hAnsi="Times New Roman" w:cs="Times New Roman"/>
          <w:b/>
          <w:bCs/>
          <w:sz w:val="24"/>
          <w:szCs w:val="24"/>
        </w:rPr>
      </w:pPr>
      <w:r>
        <w:rPr>
          <w:b/>
          <w:bCs/>
          <w:noProof/>
          <w:szCs w:val="24"/>
        </w:rPr>
        <w:lastRenderedPageBreak/>
        <mc:AlternateContent>
          <mc:Choice Requires="wps">
            <w:drawing>
              <wp:anchor distT="0" distB="0" distL="114300" distR="114300" simplePos="0" relativeHeight="251663360" behindDoc="0" locked="0" layoutInCell="1" allowOverlap="1" wp14:anchorId="70A6864F" wp14:editId="1DC66B2E">
                <wp:simplePos x="0" y="0"/>
                <wp:positionH relativeFrom="margin">
                  <wp:align>center</wp:align>
                </wp:positionH>
                <wp:positionV relativeFrom="paragraph">
                  <wp:posOffset>375285</wp:posOffset>
                </wp:positionV>
                <wp:extent cx="9643745" cy="7426325"/>
                <wp:effectExtent l="3810" t="0" r="0" b="0"/>
                <wp:wrapNone/>
                <wp:docPr id="614415212" name="Rectangle 1"/>
                <wp:cNvGraphicFramePr/>
                <a:graphic xmlns:a="http://schemas.openxmlformats.org/drawingml/2006/main">
                  <a:graphicData uri="http://schemas.microsoft.com/office/word/2010/wordprocessingShape">
                    <wps:wsp>
                      <wps:cNvSpPr/>
                      <wps:spPr>
                        <a:xfrm rot="5400000">
                          <a:off x="0" y="0"/>
                          <a:ext cx="9643745" cy="7426325"/>
                        </a:xfrm>
                        <a:prstGeom prst="rect">
                          <a:avLst/>
                        </a:prstGeom>
                        <a:blipFill>
                          <a:blip r:embed="rId9"/>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961C3" id="Rectangle 1" o:spid="_x0000_s1026" style="position:absolute;margin-left:0;margin-top:29.55pt;width:759.35pt;height:584.75pt;rotation:90;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9jTtAIAAN0FAAAOAAAAZHJzL2Uyb0RvYy54bWysVN9P2zAQfp+0/8Hy&#10;+0hbUn5EpKgCMSEhQMDEs+vYJJJje2e3affX72wnaceYJk3Lg2X7zt999+XuLi63rSIbAa4xuqTT&#10;owklQnNTNfqtpN9ebr6cUeI80xVTRouS7oSjl4vPny46W4iZqY2qBBAE0a7obElr722RZY7XomXu&#10;yFih0SgNtMzjEd6yCliH6K3KZpPJSdYZqCwYLpzD2+tkpIuIL6Xg/kFKJzxRJUVuPq4Q11VYs8UF&#10;K96A2brhPQ32Dyxa1mgMOkJdM8/IGprfoNqGg3FG+iNu2sxI2XARc8BsppN32TzXzIqYC4rj7CiT&#10;+3+w/H7zbB8BZeisKxxuQxZbCS0Bg2rN80n4Ym7IlmyjdLtROrH1hOPl+Ul+fJrPKeFoO81nJ8ez&#10;eRA3S2AB1ILzX4VpSdiUFPDfRFi2uXM+uQ4uwX2lGnvTKDXs++zx3/29RpKu14avW6F9KhQQinms&#10;Ulc31lEChWhXokIet9U0lYHzIDyvQ0CJgZ+QYKI1GjCbQ1pKB19tAs3kGW6yvZJx53dKBD+ln4Qk&#10;TYVqzWLiscjFlQKyYViejHMkO02mmlUiXU/nQf+eSGiL8CIKGwH3bHvsHmDw/BU7waTsZHgqYo+M&#10;xNKP/gOx9Hh8ESMb7cfHbaMNfJSZwqz6yMl/EClJE1RamWr3CKnmsE+d5TcNlskdc/6RAbYkXuKY&#10;8Q+4SGW6kpp+R0lt4MdH98EfqwWtlHTY4iV139cMBCXqVmMPnU/zPMyEeMjnpzM8wKFldWjR6/bK&#10;4G+aRnZxG/y9GrYSTPuK02gZoqKJaY6xS8o9DIcrn0YPzjMulsvohnPAMn+nny0P4EHV0AYv21cG&#10;tu8Vj212b4ZxwIp3LZN8w0ttlmtvZBMLd69rrzfOkFg4/bwLQ+rwHL32U3nxEwAA//8DAFBLAwQK&#10;AAAAAAAAACEAZE87w1hiAwBYYgMAFAAAAGRycy9tZWRpYS9pbWFnZTEucG5niVBORw0KGgoAAAAN&#10;SUhEUgAAB38AAAQ3CAYAAAD4wqSCAAAAAXNSR0IArs4c6QAAAARnQU1BAACxjwv8YQUAAAAJcEhZ&#10;cwAADsMAAA7DAcdvqGQAAP+lSURBVHhe7P1dsO3NdtaHrX2Si5MqhIQTqiRKFxxwnBwSsEVxA5Rz&#10;YVy+4IIqE6oCMk4sQGDzYcDWXYorHH8KC9t82HwpASRIiuLSFxTFRVwUVKUKOQgjbJcjGxskQoQ+&#10;jgIn2DpvuvvfPbv732OMfsbTPed+99797D3XWvM/nt/zjLnX3Gutvfrd+333la985bO3o6Ojo6Oj&#10;o6Ojo6Ojo6Ojo6Ojo6Ojo6Ojo6Ojo6MPWl/Ir4+Ojo6Ojo6Ojo6Ojo6Ojo6Ojo6Ojo6Ojo6Ojo6O&#10;PmCdw9+jo6Ojo6Ojo6Ojo6Ojo6Ojo6Ojo6Ojo6Ojo6Ojj0Dn8Pfo6Ojo6Ojo6Ojo6Ojo6Ojo6Ojo&#10;6Ojo6Ojo6OjoI9A5/D06Ojo6Ojo6Ojo6Ojo6Ojo6Ojo6Ojo6Ojo6Ojr6CHQOf4+Ojo6Ojo6Ojo6O&#10;jo6Ojo6Ojo6Ojo6Ojo6Ojj73+u2//be/fd3XfV13+5k/82e+/ebf/Jvf/v7f//vZ9fnRL/jH/4m3&#10;//t/8p/ke6Pi7B//J74l39ujd1/5ylc+i2/8tJ/209IFVj/5kz+Z3zo6Ojo6Ojo6Ojo6Ojo6Ojo6&#10;Ojo6Ojo6Ojo6Ojraq5/4iZ94++yzdLT50N/5O38nHQp/6UtfevsDf+AP5KufD8XD3V/3637d2x/7&#10;Y3/s7X/zT/6T+eola7ai4fD3q1/96tuf/b4ffPsrP/iDb1/90R9L1774xS++fembvuntf/tLvuXt&#10;G7/hi+naXdrh7z/7z/6zb3/+z//5fK/q+7//+99+xa/4FelB/Y7f8Tvy1TXF0/3v/u7vfvtVv+pX&#10;5StHR0dHR0dHR0dHR0dHR0dHR0dHR0dHR0dHR0cfsr7jO77j7Q//4T/89rWvfS1fufSFL3zh7du/&#10;/dvffuNv/I1vv/SX/tK3v/t3/26efH4kHfI+6+A3qjv8/Qs/8INvf/Y//gtp8Eu+/KW3X/wLf97b&#10;z/jiddj7o1/96tv3/eAPvX3TN3zx7Vu+/OW3+xHw7G/+/pk/82fe/uJf/Itv3/Vd35Wv9Pq9v/f3&#10;pte7DoKPjo6Ojo6Ojo6Ojo6Ojo6Ojo6Ojo6Ojo6Ojo4+fH3913/921/+y3/57Wf9rJ+Vr1z6kR/5&#10;kbdv+ZZvefubf/Nvvn3zN3/z21e+8pU8+XypPeyNetbBb9Tj//n7Az/8Y2+/7P/2x99+/0/+d29f&#10;/tI3vb198X/y9k3f8A1v3xBu8W/+ftM3fuPbL/+WL799z1/4vrfv+P3f+/Zn/8JfSrejo6Ojo6Oj&#10;o6Ojo6Ojo6Ojo6Ojo6Ojo6Ojo6OjZyn+jd948BsPgdvbz/k5P2f428CfR8VD3njYGw99n3nwG/U4&#10;/I1/qzfqt/y0b377Lb/yl7/90A//6Nvv+Z4/+/Zbf88fffuO3/89b98RXsf7Uf/UL/zy2w/88A+9&#10;ffWr/yDdZxX/Sei/9Jf+Uvpbv7/rd/2udIv/dPN//V//12+/83f+zu5/1lwUr8e/RVyux4yiX/AL&#10;fkFii1o+9hwdHR0dHR0dHR0dHR0dHR0dHR0dHR0dHR0dfcpqz8+s29GHqcfh7y//8jel1/Fv/v6e&#10;7/2P3+L/2veHfuwfvH3Ll77p7Uvf9DPefkmY/+Kf9+W3L3/pG99+4Ad/MMy/+PZXfvCH09/+/eEf&#10;/uHEsor/1PPv/t2/O93iX8f+2T/7Z6d/Hjq+HW/xevlnoaO+7du+7TH7r/6r/0o82I1Pyj/35/7c&#10;w/eLf/EvzpOjo6Ojo6Ojo6Ojo6Ojo6Ojo6Ojo6Ojo6Ojo09T5exsdjvap/affS5/Azhee4Yeh7/x&#10;n3f+f/2m35T+5u93/Jf/j7cf+Orb25e//KW3L335y+nfyv4HX/ymt+/7wR98+yVf+qa3/+O3/sr0&#10;t4O/87d869uv/Kd+8ds3fuM35pR9in+Dt/yXBfFvBLf67u/+7vzW29sv+2W/7O1v/a2/le9diofB&#10;//Q//U+fA9+jo6Ojo6Ojo6Ojo6Ojo6Ojo6Ojo6Ojo6Ojo49c7969e/sNv+E35HufL7UHv/Gfem7/&#10;CehnHAA/Dn+jvvSN3/j2+/7VX58OgX/hN3zx7as/9tW37/u+73v7wR/4gbdf+E1fTAe+3/LlL2f3&#10;8xQPfn/+z//5j/+yIP7N36Ojo6Ojo6Ojo6Ojo6Ojo6Ojo6Ojo6Ojo6Ojo09PX/jCF95+5Ed+JN+r&#10;+tt/+2+n2U//6T89/avCnzfdD36LnnkA3B3+FsVD4G/95f/U27/6rb883H7l26/Ph75f/OIXs2O/&#10;vvmbv/ntv/lv/pt8L+zwpS/lt97Sg/co/o3fP//n//z5//weHR0dHR0dHR0dHR0dHR0dHR0dHR0d&#10;HR0dHX3g+vZv//b0LxWXfzW43L785S+n2edRn3322dtv+23/8nDwW1QOgH/rb/1t+coePQ5/f/In&#10;f3Lptqpf9It+0dsf+SN/JL2jon7uz/25j3dc/Kedvfr+7//+t3/mn/lnHhnnIPjo6Ojo6Ojo6Ojo&#10;6Ojo6Ojo6Ojo6Ojo6Ojo6MPTd37nd779+I//ePf/JI63eC3OPo+K/xT1f/p9f0U8+C2Ks7/6//xP&#10;8709ehd+YT7Lbx8dHR0dHR0dHR0dHR0dHR0dHR0dHR0dHR0dHR0dfaAS/9nno6Ojo6Ojo6Ojo6Oj&#10;o6Ojo6Ojo6Ojo6Ojo6Ojo6MPS+fw9+jo6Ojo6Ojo6Ojo6Ojo6Ojo6Ojo6Ojo6Ojo6Ogj0Dn8PTo6&#10;Ojo6Ojo6Ojo6Ojo6Ojo6Ojo6Ojo6Ojo6OvoIdA5/j46Ojo6Ojo6Ojo6Ojo6Ojo6Ojo6Ojo6Ojo6O&#10;jj4CncPfo6Ojo6Ojo6Ojo6Ojo6Ojo6Ojo6Ojo6Ojo6Ojo49A5/D36Ojo6Ojo6Ojo6Ojo6Ojo6Ojo&#10;6Ojo6Ojo6Ojo6CPQuz/9lc8+y2/DmgKGQR/ZqdCSggniBLm4xixz8zR6TxJk+6I61rEA/Rjz605A&#10;2FqfQSujtT5AgpHr/MzPZYDrW+DIRZf3dAYs97UCL27tjJoEbu8rUt7JT+trdTPv71Qm+fL+PluJ&#10;I+ARwUI6l6OXWDFJ5ICw3uJrN93G0NdS5eIa8/Um1+qmMsC18VsmjoC37OkI8fVVt8pNAn19VVNO&#10;MeB9oxNiBRPe2cvNZWDO6Q5q1wBRXNAyZwaMw217gkHb+orSQE/d3tdKMO3vm5fs7zQUILYvqmfx&#10;pFf/+XngwKBq8zWbbmPoa6mCOMFE/Ik0yUU1Zq6N5cKjYwuDFtAXPL97Z3fP0U2uKXNA2NwiO0zO&#10;GAIriYK5m9Hm9Kl7zwy4uSyWi6DMzhPpzqDEEgFsZ+XCW46Q9b6bJoFrfQatjNb6HMoA38eRiSJQ&#10;ds+oBwuFVBPbOXCOoG2dRd1gdG3vK1IMT+tr1Xxx8JK+ogA9v693pntEKbtnVMc6guZW2SFeNcLe&#10;/anb4e+7/Nojc1ljaHLG1OYa3Ywwd5ObawCZnSdSuwaI4oJYLqqyvgW27gqErfUZtDJa6wN0M/J9&#10;TjLb+T5evj/MVvPyrs6A5b4iNWgcbOssmgRu7ytS3slP62vVmPf3GYlhxPZF0buS4IhhQZ3L0U2u&#10;KXNAWG/xtZtuY+hrqXJxjfl6099K7RkgigviuOazGhGwZVdHiK+vukUOCPP1VU05xYD3jU6IFUx4&#10;Zy83lwGb06f0niRI9+XXdoA8XO4sAoO29RWlgZ66va9IMezvEya3S/s7FWVgXx+WlFxEKbtn1MCC&#10;YZfN36wSkyh/0yWIE0wf9WFw+MDN9kUt7UrAONI7u3uOXmLFh0QWCJxbZIfJGUNgJVEQJ5hsTp+6&#10;98yAm8uiORGcp7F9UQ/WGcJ29ly45wja05kFhK31GbQyWutzKAN8H0e+t6/1o6CQy7SlrwgM29pZ&#10;1A1H51M6oxTD0/qKkrG6n97XKkDP7+ud6R5Rum1PMGhukx0q1wyGw9+7PprDYMEEcYLcXAZkbp5G&#10;70mCbF9UxzoXoB9nft0JCFvrU2gjdK0P0M3I9RFfnmSA61vgyEW37OkM2dIZpQaNg22dRZPA7X1J&#10;YaoYntPX6Gbc32ckhtH+PluJI2AZmQd1DmcvsWaSyAFhvcXXrronMb6WKhfXmF/yDdeiAHFtLJcf&#10;HQFv2xMM8vdVQmSBQH/nJZMzhlif7IJYwYR1jnJxjdnm9Cm9JwnSffm1HTAOl/uKwCC2L0pl00BP&#10;ZjunnGLY3ydMbpf2dyrKwJ4+POW9/X5qBYRVi6/ZdBtDX0uvKasYXvK1SWPm2hguENdPWku7EjCO&#10;9M7unqOXWDFJ5IAwrG90TTnDgHWOgjjBpHN2onvPDLi5LJoTwXka2xeVWCKA7ey5cA8M2tPXaBK4&#10;3qckGMHrnaAywPWxn9UCSYJ0X36dBIVcpi19RWDY1s6oYdBf2N7XSjA9ta8omSvxks6oDDy3b3Sl&#10;K0Tplj0dIXOr7JCuvvtTP3H7MGKc9jIHwVHmwsZQH5mJk2mWYII4QW4uAzI3T6P3JEG2L6pjHQvQ&#10;jzG/HjQJXOszaG5kCuIEE9d3DoM1dZwjZEtfkRrWD7Z2Rk0C2b4omw1TxcB2wtzNuL9PmeTL+/ts&#10;JY6AZWQe1DkcvcSKSSo3CezHvnbTbQx9Lb1g9mY8h8GytuzpCPH1VbfKTQJ9fVVTTjHgfaMTZm9G&#10;vHOUi23MNqdPqV0DRHFBy5wZMA637QkGbetrlYay4yl9RYKJ7YuCH8HGXjeXgT19eMp7/YZrFBhU&#10;bb5m020MfS1VECeYXvZ1SQNwjQwXiOsnLXpXEsSx3tndc3STa8ocEDa3yA6TM4bASqJg7ma0OX3q&#10;3rMB3GwWzYngPI3ti0osEcB2dtz5XutDa30OZYDvY8nAkii/axYccBmX+1qBYVs7o7rB6NreV6QY&#10;ntbXqnmCvaSvKEBsXxTGjq50hShmd+04R8jcKjvi1Xff+xOffWYe6m4+DDaXNYb2g9SnNtdIMMLs&#10;TS6uMcvcPI3ekwTZvqjKhrccQWynyAFha30GrYzW+gDdjGxfJF1sY2Y7ac4NXsDyns6A5b5W4MWt&#10;nVGTwO19Rco7+Wl9rRoz2xels8okX2Y7lzgCHhEspHM5eokVk0QOCOstvnbTbQx9LVUurjFfb/pb&#10;qT0DRHFZ7JbpJVHM7tpxjhBfX3Wr3CTQ11c15RQD3jc6IVYw4Z293FwG5pzsYPeMIMsucVN4NGzb&#10;Ewza1leUBnrq9r5Wgml/37xkf6eiDOzrw5Pe2zdci8Cgy+ZvVYlJlL/pEsQJppccBjdmro3lwqNj&#10;C4OWdiVhHOudj3vOXnJNmQPC5hbZYXLGEFhJFMzdjDanT917ZsDNZdGcCtqJbF/UgyVC2N7Khbcc&#10;Iet9N00C1/oMWhmt9TmUAb6PIxNFoPyejaCQatrSGeUI2tZZ1A1G1/a+IsXwtL5WzQfRl/QVBej5&#10;fb0z3SNKt+3pCJpbqyMd/ua3HzqHwUE3I8zd5OYyIHNYGrVrgCguiOWiKutbYOuuQNhan0IboWt9&#10;gG5Gvs9JZjvfxylxLrial3d1Biz3FalB42BbZ9EkcHtfkfInu6f1tWrM+/uMxDDa32crcSQ8YlhQ&#10;53J0k2vKHBDWW3ztqnsS42upcnGN+SXfcC0KENfGcs2jcwawe0Z1rCPI11ndIgeE+fqqppxiwPtG&#10;J8QKJryzl4trzDanT+k9SZDuy6/tgHHI9kUNLBjGdqpcGuip2/uKFMP+PmFyu7S/U1EG9vThKclJ&#10;lO7ZMwsMu2z+ZpWYRPmbLkGcYHrJ1yaNmWsjufCBm+2LWtqVgHGkd3b3HL3EikkqBwTOLbLD5Iwh&#10;sJIoiBNMNqdP3XtmwM1l0ZwIztPYvqjEEgFsZ8+Fe2DQnr5GQOBap0Ero7U+hzLA9fEf99/b1/pR&#10;UMhl2tJXBIZt7YwaBv0Fti9qyioGthPmkrG6n97XKkDP7+ud6R5RumVPR8jM+u57f+Jr2SMf3bIH&#10;wVGfj8Ng+5fAnmYJJogT5OYyIHPzNHpPEmT7ojrWscC2ziIgkO28OIU2Qtf6AN2MXB/xBUoGuL4F&#10;jlx0y56OkC19RWpYP2A7o3y9VWynzYWpYnhOX6ObcX+fkRhG+/tsJY6AZWQe1DkcvcSKD4ksEFgt&#10;/naVmET5my7B3M34km+4FgWIa2O5/OgIeNueYJC/7yJUbhLo76syWWOIdcouiBVMWOcoF9eYbU6f&#10;0nuSIN2XX9sB43C5rwgM2tbXKg11x1M6oxTD3j7hKnYJkpvLwJ4+POW9fsO1CAirFl+z6TaGvpYq&#10;iFNML/napDFzbQwXiOsnLXpXEsSx3tndc3STa8ocEIb1ja4ppxiwvlEwJxh11k517dqYXVwjmhPB&#10;eRrbF5VYIoDt7LlwDwza09doErjWZ9DKiO2LcrMZ4Do/wMNgOOAyLve1AsO2dkYNg/7C9r5Wgump&#10;fUXJfBFsX5SbzQDbiXGjK10hSrfs6Qi5W5vD37v2HgYzB8FR5mMzhvrITJxMswQTxAlycY1Z5uZp&#10;9J4kyPZFdaxjAfox5tedgLC1PoNWRmxfFMQKJq7zHAZrenDOgOW+VuDFrZ1Rk8DtfQ8Fh2Bi+6Jg&#10;9mZkO3VOmeTL+/tsJY6ARwQL6VyOXmLFJJWbBPZjX7vpNoa+lioXdzOfw2BZW/Z0hPj6qlvlJoG+&#10;vqoppxjwvtEJszcj3tnLzTWAzepTatcAUVzQMmcGjMNte4JB2/qK0kBP3d7XSjDt75uX7O80lKE9&#10;nXjKe/uGaxEYVG2+ZtNtDH0tVRAnmD7eg+CoQF0/adH7kiCO9c7unqObXFPmgLC5RXaYnDEEVhIF&#10;czejzelT954ZcHONWFZ+bs/TlnclAtjOyoW3HCHrfTdNAtf6DFoZrfU5lAG+jyMTRZbyu2bBAZdx&#10;ua8VGLa1M6objK7tfUWK4Wl9rZoPoC/pKwrQ8/t6Z7pHlm7Z1RHy7nvy4a99OKtPX3kYbD4uY2j/&#10;euhTm2t0M8KcIBfbmGVunsbu+uo/zEZVNrzlCGI7RQ4IW+szaGW01gfoZuT7nGS2s31R9K4usJrp&#10;vvzaG7Dc1wq8uLUzahK4va9IeSc/ra9VY35OnzLNl5/TqWvf5wssqHM5usk1ZQ4I6y2+dtNtDH0t&#10;VS6uMV9v+lupPQNEcUEcd1HpJRGwZVdHiK+vukUOCPP1VU05xYD3jU6IFUx4Zy83lwGb06f0niTI&#10;9kUldhowGtjOgQODtvUVpYGeur2vlWDa3zcv2d+pKAP7+rCk5CJLt+0KBl02f6tKTKL8TZcgTjB9&#10;7IfB7MfuqKVdCRhHemd3z9lLrJkkckDY3CI7TM4YAiuJgjjBZHP61L1nBtxcFs2poJ3I9kU9WGfI&#10;ls74liOI7RQ5IGytz6CV0VqfQxng+zjy1V/rdxwUcpnYvqiBBcO2dhZ1g9HFdk45xfC0vqJkrO6n&#10;97UK0PP7eme6R5Ru29MIehz+3nUOg0fZXJZggjhBbi4DMjdPo/dkwaAFtGHDW44gtlPkgLC1PoU2&#10;Qtf6AN2MXB/x5UkGuL4FjlyU7Yt6sM4QtnPg1KBxsK2zaBK4va9IeUc/ra/oZtzfZySG0f4+W4kj&#10;YBnBgjqXo5tYM0nkgLDe4mtX3ZMYX0uVi2vML/mGa1GAuDaWy4+OgLft6QjydVa3yAFhvr6qKacY&#10;sD7ZBbGCCesc5eIas83pU3pPEqT78ms7YBwu97UCw7Z2RqWBnrq9r0gx7O8TJrdL+zsVZWBPH57y&#10;Xr/hWgSEVYuv2XRPonxNVRAnmF7ytUlj5toYLhDXT1pLuxIwjvTO7p6jl1gxSeSAMKxPdpmsMcQ6&#10;R0GcYLI5fereMwNuLovmRHCexvZFJZYIYDt7LtwDg/b0NZoEsn1RF2skKCO2081lgOtjP6sFkgTp&#10;vvw6CQq5TFv6isCwrZ1Rw6C/sL2vlWBi+6JgNhmrm+2kuAA9v693pntE6ZY9byHq4W+r+cGs7Hjl&#10;QXCU+UCMoT6yf2mmv3BRggniBLm5DMjcPI3ekwTZvqiOdSxAP8b8etAkkO2LMj+FcyNTECeYuD7i&#10;C5QMcH0LHLnolj0dIVv6itSwfrC1MwoI3N6ZFKaK4Tl9jW7G/X1GYhjt77OVOAKWkXlQ53D0Eism&#10;qRwQWC2+dtM9ifI1VcHczfiSb7gWBYhrY7n86Ah4255gkK+vulVuEujrq5pyhgHrHF3wroIRZm9y&#10;cY3Z5vQptWeAKC5omTMDxuG2PcGgbX2t0lB2PKWvSDHt7RSuYpcgubkM7OnDU97rN1yjwKBq8zWb&#10;bmPoa6mCOMHEf8vcuWtjZhv9XCCun7ToXUkQx3pnd8/RTa4pc0AY1je6ppxiwPpGwdzNaHMr05sa&#10;s4trRHMiOE9j+6ISSwSwnR33EX6v9eIMWhmt9TkVILYvkvSuJEj35dd4wGVc7msFhm3tjOoGo2t7&#10;X5FieFpfq2S+iJf0FWXouZ2jK10hSnfs+e57fvx2+AucvNoWfWpyxhBYadD0F0cx2NzKNEswQZwg&#10;F9eYZW6eRu9JgmxfVMe+ry9QgLC1PoNWRmt9gAQj13kOgzU9OGfAcl8r8OLWzqhJ4Pa+IuWd/LS+&#10;Vjfz/k5lki/v77OVOAIeESykczl6iRWTRA4I6y2+dtNtDH0tVS6uMV9v+lupPTNEsUHsluklUbpl&#10;T0eIr6+6VW4S6OurmnKKAe8bnRArmPDOXm4uA3NOd1C7BojigpY5M2AcbtsTDNrWV5QGeur2vlaC&#10;aX/fvGR/p6EAsX1RPYsnvbdvuBaBQZfN32oSxtDfdAniBNNL/iO1xsy1sVx4dGxh0AL6gud37+zu&#10;ObrJNWUOCJtbZIfJGUNgJVEwdzPanD5175kBN5dFcyo4T2Q7oxJLBLCdlQtvOULW+26aBK71GbQy&#10;WutzKAN8H0cmikDZPaMeLBRSTWznwDmCtnUWdYPRtb2vSDE8ra9V80H0JX1FAXp+X+9M94hSds93&#10;f7I5/B0OWcFTV9umT03OGIJrdTJ/gYyh/QurT22u0c0Icze5uQaQ2XkitWuAKC6I5aIq61tg665A&#10;2FqfQhuha32Abka+z0lmO9/Hy/eH2Wpe3tUZsNxXpAaNg22dRZPA7X1Fyjv5aX2tGvP+PiMxjPb3&#10;zbXvm0NYUOdydJNryhwQ1lt87abbGPpaqlxcY77e9LdSewaI4oI4rvmsRgRs2dUR4uurbpEDwnx9&#10;VVNOMeB9oxNiBRPe2cvNZcDm9Cm9JwnSffm1HSAPlzuLwKBtfUVpoKdu7ytSDPv7hMnt0v5ORRnY&#10;14clJRdRyu4ZNbBg2GXzN6vEJMrfdAniBNNHfRgcPnCzfVFLuxIwjvTO7p6jl1jxIZEFAucW2WFy&#10;xhBYSRTECSab06fuPTPg5rJoTgTnaWxf1IN1hrCdPRfugUFsX5TIAoFs58UZtDJa63MoA1wf/3H/&#10;vX2tHwWFXKYtfUVg2NbOom44Op/SGaUYntZXlIzV/fS+VgF6fl/vTPeIUhTpDn9biQeswKnr3KI7&#10;1MkkFFhrkPkLZAztX1h9anNZggniBLm5DMjcPI3ekwTZvqiOdS5AP878uhMQttan0EboWh+gm5Hr&#10;I75AyQDXt8CRi27Z0xHC9kUNrBo2DtheR0Wn7X1JYaoYntPX6Gbc32ckhtH+PluJI2AZmQd1Dmcv&#10;sWaSyAFhvcXXrronMb6WKhfXmF/yDdeiAHFtLJcfHQFv2xMM8vddhMoBgf7OSyZnDLE+2QWxggnr&#10;HOXiGrPN6VN6TxKk+/JrO2AcLvcVgUFsX5TKpoGezHZOOcWwv0+Y3C7t71SUgT19eMp7/YZrERBW&#10;Lb5m020MfS29pqxieMnXJo2Za2O4QFw/aS3tSsA40ju7e45eYsUkkQPCsL7RNeUUA9YnC2IFk87Z&#10;ie5dM+DmsmhOBOdpbF9UYokAtrPnwj0waE9fo0ngep+SYASvd4LKANd3DoM1iRwYtrUzahj0F7b3&#10;tRJMT+0rSuZKvKQzKgPP7Rtd6QpRqiHq4e9d4gErcOo6t8gOkzOGwEqizF8EY6iP7F9W6BddMEGc&#10;IBfXmGVunkbvSYJsX1THOhagH2N+PWgSuNZn0NzIFMQJJq7vHAZrenDOgOW+VuDFrZ1Rk8DtfQ8F&#10;h2J6XmfWzbi/T5nky/v7bCWOgGVkHtQ5HL3EikkqNwnsx752020MfS29YPZmPIfBsrbs6Qjx9VW3&#10;yk0CfX1VU04x4H2jE2ZvRrxzlIttzDanT6ldA0RxQcucGTAOt+0JBm3ra5WGsuMpfUWCie2Lgh/B&#10;7dL+TkMZYDt7Dk95r99wjQKDqs3XbLqNoa+lCuIE08u+LskA13bJzwbi+kmLZZ///O6d3T1HN7mm&#10;zAFhc4vsMDljCKwkCuZuRpvTp+49G8DNZtGcCM7T2L6oxBIBbGfHne+1PrTW51AG+D6WDCyJ8rtm&#10;wQGXcbmvFRi2tTOqG4yu7X1FiuFpfa2aJ9hL+ooC9Py+0ZmuEMUFgQ9/7xIPWYGTV9uiT03OGAIr&#10;DTJ/QYyh/QupT+F3gGCE2ZtcXGOWuXkavScJsn1RlQ1vOYLYTpEDwtb6DFoZrfUBuhn5PifZ2PlO&#10;Tv7n9wUs7+kMWO5rBV7c2hk1CdzeV6S8k5/W16oxs31ROqtM8mW2c4kj4BHBQjqXo5dYMUnkgLDe&#10;4ms33cbQ11Ll4hrz9aa/ldozQBSXxW6ZXhLF7K4d5wjx9VW3yk0CfX1VU04x4H2jE2IFE97Zy81l&#10;wOb0Kb0nCwbRnY8XlkbDUl8rMGhbX1Ea6Knb+1oJpv1985L9nYoysK8PT3r1n58HDgy6bP5WlZhE&#10;+ZsuQZxgeslhcGPm2lguPDq2MGhpVwLGkdH5uOLsJdZMEjkgbG6RHSZnDIGVRMHczWhz+tS9Zwbc&#10;XBbNqaCdyPZFPVgihO2tXHjLEbLed9MkcK3PoJXRWp9DGeD7ODJRBMrv2QgKqaYtnVGOoG2dRd1g&#10;dG3vK1IMT+tr1XwQfUlfUYCe39c70z1n6bs/Yf0/fx0aWDDMtulTkzOG4FqdzF9TY2i/L/SpzTW6&#10;GWHuJjeXAZmbp7F7RpBl6c6gyvoW2LorELbWp9BG6FofoJuR73OS2c73cUqcC67m5V2dAct9RWrQ&#10;ONjWWTQJ3N5XpPzJ7ml9RTfj/j4jMYz299lKHAmPGBbUuRzd5JoyB4T1Fl+76p7E+FqqXFxjfsk3&#10;XIsCxLWxXH50BMzuGdWxjiBfZ3WLHBDm66uacooB7xudECuY8M5eLq4x25w+pfckQbovv7YDxiHb&#10;FzWwYBjbqXJpoKdu7ytSDPv7hMnt0v5ORRnY04enJCdRumfPLCCsWvzNKjGJ8jddgjjB9JKvTRoz&#10;10Zy4QM32xe1tCsB40jv7O45eokVk1QOCJxbZIfJGUNgJVEQJ5hsTp+698yAm8uiORGcp7F9UYkl&#10;AtjOngv3wKA9fY2AwLVOg1ZGa30OZYDr4z/uv7ev9aOgkMu0pa8IDNvaGTUM+gvb+1oppqd2RiVj&#10;dT+9r1WAnt/XO9O9Cdwd/t7FHJRGiRwQNrfIDpMzhsBKosxfU2Ooj+z3kj3NEkwQJ8jNZUDm5mn0&#10;niTI9kV1rGMB+jHm14OAwLVOhTZC1/omEkxcH/EFSga4vgWOXHTLno6QLX1Falg/YDujfL1VbKfN&#10;halieE5fo5txf5+RGEb7+2wljoBlZB7UORy9xIoPiSwQWC3+dpWYRPmbLsHczfiSb7gWBYhrY7n8&#10;6Ah4255gkL/vIlRuEujvqzJZY4h1yi6IFUxY5ygX15htTp/Se5Ig3Zdf2wHjcLmvCAza1tcqDWUH&#10;2xc1ZRUD2wk/AuwSJDeXgT19eMp7/YZrERBWLb5m020MfS1VEKeYXvK1SWPm2hguENdPWvSuJIhj&#10;vbO75+gm15Q5IAzrG11TTjFgfaNgTjDqrJ3q2rUxu7hGNCeC8zS2LyqxRADb2XPhHhi0p6/RJHCt&#10;z6CV0VqfUxniOj/Aw2A44DIu97UCw7Z2Rg2D/sL2vlaC6al9Rcl8EWxflJvNANuJcaMrXbldNg9/&#10;72IPS0UOCLMt+tTkjCGw0qDpL55h0Ed2KvQOE0wQJ8jFNWaZm6fRe5Ig2xfVsY4F6MeYX3cCwtb6&#10;DFoZsX1RECuYuM5zGKzpwTkDlvtagRe3dkZNArf3PRQcgonti4LZm5Ht1Dllki/v77OVOAIeESyk&#10;czl6iRWTRA4I6y2+dtNtDH0tVS6uMV9vcq0UFSCujd8ycQS8ZU9HiK+vulVuEujrq5pyigHvG50Q&#10;K5jwzl5urgFsVp9SuwaI4oKWOTNgHG7bEwza1leUBnrq9r5Wgml/37xkf6ehDO3pxFPe2zdci8Cg&#10;avM1m25j6GupgjjB9PEeBEcF6vpJieWinv/87p3dPUc3uabMAWFzi+wwOWMIrCQK5m5Gm9On7j0z&#10;4OayWC5Kfm7PE5c6Hy98YjsrF95yhKz33TQJXOszaGW01udQBvg+jkwUWcrvmgUHXMblvlZg2NbO&#10;qG4wurb3FSmGp/W1aj6AvqSvKEDP7+ud6V548e6P/9jXPnscejpPP5nD0qiBA4Nsmz41OWMIrtXJ&#10;fIcYQ5MzpjbX6GaEOUEutjHL3DyN2jVAFBfEclGV9S2wdVcgbK3PoJXRWh+gm5Hvc5LZzvZF0bu6&#10;wGqm+/Jrb8ByX5EaNA62dRZNArf3FSnv5Kf1tWrMz+lTpuEy2xdF70qCI4YFdS5HN7mmzAFhvcXX&#10;brqNoa+lysU15utNfyu1Z4AoLojjLiq9JAK27OoI8fVVt8gBYb6+qimnGPC+0Qmxggnv7OXmMmBz&#10;+pTekwTZvqjETgNGA9s5cGDQtr6iNNBTt/e1Ekz7++Yl+zsVZWBfH5aUXGTptl3BoMvmb1WJSZS/&#10;6RLECaaP/TCY/dgdtbQrAeNI7+zuOXuJNZNEDgibW2SHyRlDYCVRECeYbE6fuvfMgJvLojkRnKex&#10;fVEP1hnCdvZcuOcI2tOZBYSt9Rm0MlrrcygDfB9Hvvpr/Y6DQi7Tlr4iMIztjFLZbjC62M4ppxie&#10;1leUjNX99L5WAXp+3+VMh7/prazuwNNx+skclEaJHBhm2/SpyRlDcK1O5jvEGNrvSH1qc1mCCeIE&#10;ubkMyNw8jd6TBYMW0IYNbzmC2E6RA8LW+hTaCF3rA3Qzcn3ElycZ4PoWOHLRLXs6Q7Z0RqlB42Bb&#10;Z9EkcHtfkfKOflpf0c24v89IDKP9fbYSR8AyggV1Lkc3sWaSyAFhvcXXrronMb6WKhfXmF/yDdei&#10;AHFtLJcfHQFv2xMM8vdVQmSBQH/npSmnGLA+2QWxggnrHOXiGrPN6VN6TxKk+/JrO2AcLvcVOYK2&#10;dRalgZ66va9IMezvEya3S/s7FWVgTx+e8l6/4VoEhFWLr9l0T6J8TVVTTjG85GuTxsy1MVwgrp+0&#10;lnYlYBzpnd09Ry+xYpLIAWFY3+iacoYB6xwFcYLJ5vSpe88MuLksmhPBeRrbF5VYIoDt7LlwDwza&#10;09doEsj2RV2skaCM2E43lwGuj/2sFkgSpPvy6yQo5DJt6SsCw7Z2Rg2D/sL2vlaCie2LgtlkrG62&#10;k+IC9Ky+d3/8x36q8YzHm48rzpNP5qA0SuSAsLlFdpicMQRWEmW+Q4yhPrLfxfY0SzBBnCA3lwGZ&#10;m6fRe5Ig2xfVsY4F6MeYXw+aBLJ9UeancG5kCuIEE9dHfIGSAa5vgSMX3bKnI2RLX5Ea1g+2dkZN&#10;Atm+KJsNU8XAdsLczbi/T5nky/v7bCWOgGVkHtQ5HL3EikkqNwnsx7520+3qxQVzN+NLvuFaFCCu&#10;jeXyoyPgLXs6Qnx91a1yk0BfX9WUMwxY5+iCdxWMMHuTi2vMNqdPqT0DRHFBy5wZMA637QkGbetr&#10;lYay4yl9RYppb6dwFbsEyc1lYE8fnvJev+EaBQZVm6/ZdBtDX0sVxAmml31d0gBcI8MF4vpJi96V&#10;BHGsd3b3HN3kmjIHhGF9o2vKKQasbxTM3Yw2tzK9qTG7uEY0J4LzNLYvKrFEANvZcR/h91ovzqCV&#10;0VqfUwFi+yJJ70qCdF9+jQdcxuW+VmDY1s6objC6tvcVKYan9bVK5ot4SV9RgNi+qDt7O/y9azzi&#10;fFxxnn6yh6UiB4TZFn1qcsYQWGnQ9B2pGGxuZZolmCBOkItrzDI3T6P3JEG2L6qy4S1HENspckDY&#10;Wp9BK6O1PkA3I9sXSTebAbaT5shFl/d0Biz3tQIvbu2MmgRu7ytS3slP62t1M+/vVCb58v4+W4kj&#10;4BHBQjqXo5dYMUnkgLDe4ms33cbQ11Ll4hrz9aa/ldozQxQbxG6ZXhKlW/Z0hPj6qlvlJoG+vqop&#10;pxjwvtEJsYIJ7+zl5jIw52QHu2cEWXaZMwPG4bY9waBtfUVpoKdu72slmPb3zUv2dyrKANsX1bN4&#10;0nv7hmsRGHTZ/K0mYQz9TZcgTjC95DC4MXNtLBceHVsYtLQrCeNY73zcc/aSa8ocEDa3yA6TM4bA&#10;SqJg7ma0OX3q3jMDbi6L5lRwnsh2RiWWCGA7KxfecoSs9900CVzrM2hltNbnUAb4Po5MFIGye0Y9&#10;WCikmtjOgXMEbess6gaja3tfkWJ4Wl+r5oPoS/qKArTS9+7/8mM/Vf+fv6ZGV3fFefrJHJZGDRwY&#10;ZNv0qckZQ3CtTuY70hjaTwB9anONbkaYu8nNZUDn5onUrgGiuCCWi6qsb4GtuwJha30KbYSu9QG6&#10;Gfk+J5ntfB8v3x+iq3l5V2fAcl+RGjQOtnUWTQK39xUp7+Sn9bVqzPv7jMQw2t83F/tNqRHDgjqX&#10;o5tcU+aAsN7ia1fdkxhfS5WLa8wv+YZrUYC4NpZrHp0zgN0zqmMdQb7O6hY5IMzXVzXlFAPeNzoh&#10;VjDhnb1cXGO2OX1K70mCdF9+bQfIw+XOIjBoW19RGuip2/uKFMP+PmFyu7S/U1EG9vThKclJlO7Z&#10;MwsMu2z+ZpWYRPmbLkGcYHrJ1yaNmWsjufCBm+2LWtqVgHGkd3b3HL3Eig+JLBA4t8gOkzOGwEqi&#10;IE4w2Zw+de+ZATeXRXMiOE9j+6IerDOE7ey5cA8MYvuiRBYIZDsvzqCV0VqfQxng+viP++/ta/0o&#10;KOQybekrAsO2dhZ1w97J9kVNWcXAdsJcMlb30/taBcjDpcPf/PZD2MHl6OquOE4/mYPSKJEDwuYW&#10;2WFyk1BgrUHmO9IY2k8AfWpzWYIJ4gS5uQzI3DyN3pME2b6ojnUssK2zCAhkOy9OoY3QtT5ANyPX&#10;R3yBkgGub4EjF92ypyOE7YsaWDVsHLC9jopO2/uSwlQxPKev0c24v89IDKP9fbYSR8AyMg/qHM5e&#10;Ys0kkQPCeouvXXVPYnwtVS6uMb/kG65FAeLaWC4/OgLeticY5O+7CJUDAv2dl0zOGGJ9sgtiBRPW&#10;OcrFNWab06f0niRI9+XXdsA4XO4rAoO29bVKQ93xlM4oxbC/T5jcLu3vVJSBPX14ynv9hmsREFYt&#10;vmbTbQx9Lb2mrGJ4ydcmjZlrY7hAXD9pLe1KwDjSO7t7jl5ixSSRA8KwvtE15RQD1icLYgWTztmJ&#10;rl0bs4trRHMiOE9j+6ISSwSwnT0X7oFBe/oaTQLX+gxaGbF9UW42A1znB3gYDAdcxuW+VmDY1s6o&#10;YdBf2N7XSjA9ta8omSvxks6oDFicePh7F3ZwOboeV5wnn8xBaZTIAWFzi+wwOWMIrCTKfEcZQ31k&#10;v+unT4wowQRxglxcY5a5eRq9JwmyfVEd61iAfoz59aBJ4FqfQXMjUxAnmLi+cxis6cE5A5b7WoEX&#10;t3ZGTQK39z0UHIrpeZ1ZN+P+PmWSL+/vs5U4ApaReVDncPQSKyap3CSwH/vaTbcx9LVUubib+RwG&#10;y9qypyPE11fdKjcJ9PVVTTnFgPeNTpi9GfHOUS62MducPqV2DRDFBS1zZsA43LYnGLStr+gxkB3b&#10;+1oJJrYvCn4Et0v7Ow1lgO3sOTzlvX3DtQgMqjZfs+k2hr6WKogTTB/KQXCUnw3E9ZMWyz7/+d07&#10;u3uObnJNmQPC5hbZYXLGEFhJFMzdjDanT917ZsDNNWJZ+bk9T1velQhgOzvufK/1obU+hzLA97Fk&#10;YEmU3zULDriMy32twLCtnVHdYHRt7ytSDE/ra9U8wV7SVxSgOwcd/t6FHV6OrscV5+kne1g6cGCQ&#10;bdOnJmcMwbU6me80Y2i/s/Up/CQRjDB7k4trzDI3T6P3JEG2L6qy4S1HENspckDYWp9BK6O1PkA3&#10;I9/nJBs738nJ9/yu5uU9nQHLfa3Ai1s7oyaB2/uKlHfy0/paNebn9CnTfPk5nboSR8AjgoV0Lkcv&#10;sWKSyAFhvcXXbrqNoa+lysU15utNfyu1Z4AoLovdMr0kitldO84R4uurbpWbBPr6qqacYsD7RifE&#10;Cia8s5eby4DN6VN6TxYMojsfLyyNhqW+VmDQtr6iNNBTt/e1Ekz7++Yl+zsVZWBfH5706j8/DxwY&#10;dNn8rSoxifI3XYI4wfShHAazW35+P3aPwpHR+bji7CXWTBI5IGxukR0mZwyBlUTB3M1oc/rUvWcG&#10;3FwWzamgncj2RT1YZ8iWzviWI4jtFDkgbK3PoJXRWp9DGeD7ODJRBMrv2QgKuUxsX9TAOsLYXpXr&#10;BqNre1+RYnhaX1EyVvfT+1oF6N3/+Uevw993zAlkEIaNru6Ko5tcM2lgwTDbpk9NzhiCa3UynwDG&#10;0H7i6FOba3QzwtxNbi4DMjdPY/eMIMvSnUGV9S2wdVcgbK1PoY3QtT5ANyPf5ySzne/jlDgXfJnZ&#10;vqgH6wxhOwdODRoH2zqLJoHb+4re12Hwzbi/z0gMo/19thJHwiOGBXUuRze5pswBYb3F1666JzG+&#10;lioX15hf8g3XogBxbSyXHx0Bb9vTEeTrrG6RA8J8fVVTTjFgfbILYgUT1jnKxTVmm9On9J4kSPfl&#10;13bAOGT7ogYWDGM7VS4N9NTtfUWKYX+fMLld2t+pKAN7+vCU934QHAWEVYu/WSUmUf6mSxAnmF7y&#10;tUlj5toYLhDXT1pLuxIwjvTO7p6jl1gxSeSAMKxPdpmsMcQ6R0GcYLI5fereMwNuLovmRHCexvZF&#10;JZYIYDt7LtwDg/b0NQIC1zoNWhmt9TmUAa6P/awWSBKk+/LrJCjkMm3pKwLDtnZGDYP+wva+Vorp&#10;qZ1RyVjdz+57HP7e9bEfBoscEDa3yA6TM4bASqLMJ4Ax1Ef2U8qeZgkmiBPk5jIgc/M0ek8SZPui&#10;OtaxAP0Y8+tBQOBap0IboWt9Ewkmro/4AiUDXN8CRy66ZU9HyJa+IjWsH2ztjAICt3cmhalieE5f&#10;o5txf5+RGEb7+2wljoBlZB7UORy9xIpJKgcEVou/ne31N12CuZvxHAbL2rYnGOTvuwiVmwT6+6pM&#10;1hhinbILYgUT1jnKxTVmm9On9J4kSPfl13bAOFzuKwKDtvW1SkPZwfZFTVnFwHbCjwC7BMnNZWBP&#10;H57yXr/hWgSEVYuv2XQbQ19LFcQJpusS1+qiGjPXxnCBuH7SonclQRzrnd09Rze5pswBYVjf6Jpy&#10;igHrGwVzglFn7VTXro3ZxTWiORGcp7F9UYklAtjOngv3wKA9fY0mgWt9Bq2M1vqcyhDX+QEeBsMB&#10;l3G5rxUYtrUzqhuMru19rQTTU/uKkvkintGnHv7e9d4Og5295JoyB4TZFn1qcsYQWGnQ9B1sGPSR&#10;nQo9qQQTxAlycY1Z5uZp9J4kyPZFdaxjAfox5tedgLC1PoNWRmt9gAQj13kOgzU9OGfAcl8r8OLW&#10;zqhJ4Pa+h4JDMLF9UTB7M7KdOqdM8uX9fbYSR8AjgoV0LkcvsWKSyAFhvcXXbrqNoa+lysU15utN&#10;rpWiAsS18VsmjoC37OkI8fVVt8pNAn19VVNOMeB9oxNiBRPe2cvNZWDO6Q5q1wBRXNAyZwaMw217&#10;gkHb+orSQE/d3tdKMO3vm5fs7zSUoT2deMp7+4ZrERhUbb5m020MfS1VECeYXvIfqTVmro3lAnX9&#10;pMRyUc9/fvfO7p6jm1xT5oCwuUV2mJwxBFYSBXM3o83pU/eeGXBzWSwXQZmdJ9KdQYklAtjOyoW3&#10;HCHrfTdNAtf6DFoZrfU5lAG+jyMTRZbyu2bBAZdxua/IEbSts6gbjK7tfUWK4Wl9rZovDnb0wYe/&#10;rdIBJHEKiSOj83HF2UusmTRwYJBt06cmZwzBtTqZ73BjaD9R9Cn8BLsZYe4mN9cAMjtPpHYNEMUF&#10;sVxUZX0LbN0VCFvrM2hltNYH6Gbk+5xktrN9UfSuLrCa6b782huw3FekBo2DbZ1Fk8DtfUXKO/lp&#10;fa0a8/4+IzGM2L4oelcSHDEsqHM5usk1ZQ4I6y2+dtNtDH0tVS6uMV9v+lupPQNEcUEc13xWIwK2&#10;7OoI8fVVt8gBYb6+qimnGPC+0Qmxggnv7OXmMmBz+pTekwTZvqjEmgHykO0cODBoW19RGuip2/ta&#10;Cab9ffOS/Z2KMrCvD0tKLqKU3TNqYMGwy+ZvVolJlL/pEsQJpo/9MJj92B21tCsB40jv7O45e4k1&#10;k0QOCJtbZIfJGUNgJVEQJ5hsTp+698yAm8uiORGcp7F9UQ/WGcJ29ly45wja05kFhK31GbQyWutz&#10;KAN8H0e++mv9joNCLtOWviIwbGtnUTccnU/pjFIMT+srSsbqZvrefXdz+MscJEadfyJa1tyiO0zW&#10;GAJrDTKfOMbQfsLpU5vLEkwQJ8jNZUDm5mn0niwYRHfm10nOBbZ0FgFha30KbYSu9QG6Gbk+4suT&#10;DHB9Cxy56JY9nSFbOqPUoHGwrbNoEri9r0h5Rz+tr+hm3N9nJIbR/j5biSNgGcGCOpejm1gzSeSA&#10;sN7ia1fdkxhfS5WLa8wv+YZrUYC4NpbLj46At+0JBvn7KiGyQKC/89KUUwxYn+yCWMGEdY5ycY3Z&#10;5vQpvScJ0n35tR0wDpf7isAgti9KZdNAT2Y7p5xi2N8nTG6X9ncqysCePjzlvf1+agWEVYuv2XRP&#10;onxNVVNOMbzka5PGzLUxXCCun7SWdiVgHOmd3T1HL7FiksgBYVjf6JpyhgHrHAVxgknn7ET3nhlw&#10;c1k0J4LzNLYvKrFEANvZc+EeGLSnr9EkcL1PSTCC1ztBZYDrYz+rBZIE6b78OgkKuUxb+orAsK2d&#10;UcOgv7C9r5VgYvuiYDYZqxvhusPfu5iDxKjzT0TLmltkh8kZQ2AlUeYTxxjqI/upaE+zBBPECXJz&#10;GZC5eRq9JwmyfVEd61iAfoz59aBJINsXZX4K50amIE4wcX3EFygZ4PoWOHLRLXs6Qrb0Falh/WBr&#10;Z9QkkO2LstkwVQxsJ8zdjPv7lEm+vL/PVuIIWEbmQZ3D0UusmKRyk8B+7Gs33cbQ19ILZm/Gl3zD&#10;tShAXBvL5UdHwFv2dIT4+qpb5SaBvr6qKacY8L7RCbOCEe/t5eIas83pU2rPAFFc0DJnBozDbXuC&#10;Qdv6WqWh7HhKX5Fi2tspXMUuQXJzGdjTh6e812+4RoFB1eZrNt3G0NdSBXGC6WVflzQA18hwgbh+&#10;0qJ3JUEc653dPUc3uabMAWFY3+iacooB6xsFczejzelT954N4GazaE4E52lsX1RiiQC2s+M+wu+1&#10;XpxBK6O1PqcCxPZFkt6VBOm+/BoPuIzLfa3AsK2dUd1gdG3vK1IMT+trlcwXoXHm4W8r9iAx6hwG&#10;y7It+tTkjCGw0iDzyWEM7SfVyjRLMEGcIBfXmGVunkbvSYJsX1Rlw1uOILZT5ICwtT6DVkZrfYBu&#10;RrYvki62MbOdNOcGL2B5T2fAcl8r8OLWzqhJ4Pa+IuWd/LS+Vo2Z7YvSWWWSL7OdSxwBjwgW0rkc&#10;vcSKSSIHhPUWX7vpNoa+lioX15ivN/2t1J4Zotggdsv0kijdsqcjxNdX3So3CfT1VU05xYD3jU6I&#10;FUx4Zy83l4E5JzvYPSPIssucGTAOt+0JBm3rK0oDPXV7XyvBtL9vXrK/U1EG2L6onsWT3ts3XIvA&#10;oMvmbzUJY+hvugRxguklh8GNmWtjufDo2MKgpV1JGMd65+Oes5dcU+aAsLlFdpicMQRWEgVzN6PN&#10;6VP3nhlwc1k0p4LzxOVdiYDlzviWI2S976ZJ4FqfQSujtT6HMsD3cWSiCJTfsxEUUk1bOqMcQds6&#10;i7rB6NreV6QYntbXqvkgWt6CD3/vYg4SoxJHwBgyurorzl5izaSBA4Nsmz41OWMIrtXJfLIYQ/tJ&#10;pk/hJ+fNCHM3ubkMyByWRu0aIIoLYrmoyvoW2LorELbWp9BG6FofoJuR73OS2c73cUqcC67m5V2d&#10;Act9RWrQONjWWTQJ3N5X9IEfBuuckRhG+/vm2vfNTyyoczm6yTVlDgjrLb521T2J8bVUubjG/JJv&#10;uBYFiGtjuebROQPYPaM61hHk66xukQPCfH1VU04x4H2jE2IFE97Zy8U1ZpvTp/SeJEj35dd2gDxc&#10;7iwCg7b1FaWBnrq9r0gx7O8TJrdL+zsVZWBPH56SnETpnj2zwLDL5m9WiUmUv+kSxAmml3xt0pi5&#10;NpILH7jZvqilXQkYR3pnd8/RS6yYpHJA4NwiO0zOGAIriYI4wWRz+tS9ZwbcXBbNieA8je2LerDO&#10;ELaz58I9MIjtixJZIJDtvDiDVkZrfQ5lgOvjP+6/t6/1o6CQy7SlrwgM29pZ1A17J9sXNWUVA9sJ&#10;c8n42du7P7bh//kbxbLn/xcsa26RHSY3CQXWGmQ+4Yyh/UTVpzaXJZggTpCby4DMzdPoPUmQ7Yvq&#10;WMcC2zqLgEC28+IU2ghd6wN0M3J9xBcoGeD6Fjhy0S17OkLYvqiBVcP6wdbOKCCQ7bS5MFUMz+lr&#10;dDPu7zMSw2h/n63EEbCMzIM6h6OXWPEhkQUCq8XfrhKTKH/TJZi7GV/yDdeiAHFtLJcfHQFv2xMM&#10;8vddhMoBgf7OSyZnDLE+2QWxggnrHOXiGrPN6VN6TxKk+/JrO2AcLvcVgUHb+lqloe54SmeUYtjb&#10;h5Xs7TSUgT19eMp7/YZrERBWLb5m020MfS1VEKeYXvK1SWPm2hguENdPWku7EjCO9M7unqOXWDFJ&#10;5IAwrG90TTnFgPXJgljBpHN2omvXxuziGtGcCM7T2L6oxBIBbGfPhXtg0J6+RpPAtT6DVkZsX5Sb&#10;zQDX+QEeBsMBl3G5rxUYtrUzahj0F7b3tRJMz+x798f+3v/Q+5rTWOYwsIhlzz8RLWtukR0mZwyB&#10;lUSZTzpjqI/sp7E9zRJMECfIxTVmmZun0XuSINsX1bGOBejHmF8PmgSu9Rm0MmL7oiBWMHGd5zBY&#10;04NzBiz3tQIvbu2MmgRu73soOBTT8zqzbsb9fcokX97fZytxBCwj86DO4eglVkxSuUlgP/a1m25j&#10;6GupcnE38zkMlrVlT0eIr6+6VW4S6OurmnKKAe8bnTB7M+KdvdxcA9isPqV2DRDFBS1zZsA43LYn&#10;GLStr+gxkB3b+1oJpv198xK2M8rNZoDt7Dk85b19w7UIDKo2X7PpNoa+liqIE0wfykFwlJ8NxPWT&#10;Fss+//ndO7t7jm5yTZkDwuYW2WFyxhBYSRTM3Yw2p0/de2bAzTViWfm5PU9b3pUIYDs77nyv9aG1&#10;PocywPdxZKLIUn7XLDjgMi73tQLDtnZGdYPRtb2vSDHs7BsPf1ulE8DrGJA9DIxi2abeLQwbXY8r&#10;zl5yzZEDg2ybPjU5Ywiu1cl8ohpD+wmuT22u0c0Ic4JcbGOWuXkau+ur/zAbVdnwliOI7RQ5IGyt&#10;z6CV0VofoJuR73OSjZ3v5OR7flfz8p7OgOW+VuDFrZ1Rk8DtfUXKO/lpfa0a83P6lGm+/JxOXfs+&#10;X2BBncvRTa4pc0BYb/G1m25j6GupcnGN+XrT30rtGSCKC+K4i0oviYAtuzpCfH3VLXJAmK+vasop&#10;BrxvdEKsYMI7e7m5DNicPqX3ZMEguvPxwtJoWOprBQZt6ytKAz11e18rwbS/b16yv1NRBvb1YUnJ&#10;RZZu2xUMumz+VpWYRPmbLkGcYPpQDoPZLT+/H7tH4cjofFxx9hJrJokcEDa3yA6TM4bASqJg7ma0&#10;OX3q3jMDbi6L5lTQTmT7oh6sM2RLZ3zLEcR2ihwQttZn0Mporc+hDPB9HJkoAuX3bASFXCa2L2pg&#10;wbCtnUXdYHSxnVNOMaz02Ye/d6UTwOsYkDkMLGLZ809E67Jt+tTkjCG4VifziWYM7SeoPoWf2Dcj&#10;zN3k5jIgc/M0ds8IsizdGVRZ3wJbdwXC1voU2ghd6wN0M3J9xJcnGeD6FjkXfJnZvqgH6wxhOwdO&#10;DRoH2zqLJoHb+4re12Hwzbi/z0gMo/19thJHwiOGBXUuRze5pswBYb3F1666JzG+lioX15hf8g3X&#10;ogBxbSyXHx0Bb9vTEeTrrG6RA8J8fVVTTjFgfbILYgUT1jnKxTVmm9On9J4kSPfl13bAOFzuawWG&#10;be2MSgM9dXtfkWLY3ydMbpf2dyrKwJ4+POW9/X5qBYRVi79ZJSZR/qZLECeYXvK1SWPm2hguENdP&#10;Wku7EjCO9M7unqOXWDFJ5IAwrE92mawxxDpHQZxgsjl96t4zA24ui+ZEcJ7G9kUllghgO3su3AOD&#10;9vQ1mgSyfVEXayQoI7bTzWWA62M/qwWSBOm+/DoJCrlMW/qKwLCtnVHDoL+wva+VYvJ0vvujt8Nf&#10;16Hep/pPREc5usk1ZQ4Im1tkh8kZQ2AlUeYT1RjqI/upb0+zBBPECXJzGZC5eRq9JwmyfVEd61iA&#10;foz59SAgcK1ToY3Qtb6JBBPX9wEdBpOLbtnTEbKlr0gN6wdbO6OAwO2dSWGqGJ7T1+hm3N9nJIbR&#10;/j5biSNgGZkHdQ5HL7FiksoBgdXiazfdkyhfUxXM3YznMFjWtj3BIF9fdavcJNDXVzXlDAPWKbsg&#10;VjBhnaNcXGO2OX1K7Rkgigta5syAcbhtTzBoW1+rNJQdbF/UlFUMbCf8CLBLkNxcBvb04Snv9Ruu&#10;UWBQtfmaTbcx9LVUQZxg4r9l7ty1MbONfi4Q109a9K4kiGO9s7vn6CbXlDkgDOsbXVNOMWB9o2Du&#10;ZrS5lelNjdnFNaI5EZynsX1RiSUC2M6eC/fAoD19jSaBa30GrYzW+pzKENf5AR4GwwGXcbmvFRi2&#10;tTOqG4yu7X2tBNOMGw5/73Id7J3/XzAkck2ZA8Jsiz41OWMIrDRo+gQ3DPrITp12RgkmiBPk4hqz&#10;zM3T6D1JkO2L6ljHAvRjzK87AWFrfQatjNb6AAlGrvMcBmt6cM6A5b5W4MWtnVGTwO19DwWHYHpe&#10;X6ObeX+nMsmX9/fZShwBjwgW0rkcvcSKSSIHhPUWX7vpNoa+lioX15ivN7lWigoQ18ZvmTgC3rKn&#10;I8TXV90qNwn09VVNOcWA941OiBVMeGcvN5eBOac7qF0DRHFBy5wZMA637QkGbesrSgM9dXtfK8G0&#10;v29esr/TUIb2dOIp7+0brkVgULX5mk23MfS1VEGcYGK/Ze6iGjPXxnLh0bGFQQvoC57fvbO75+gm&#10;15Q5IGxukR0mZwyBlUTB3M1oc/rUvWcG3FwWy0VQZueJdGdQYokAtrNy4S1HyHrfTZPAtT6DVkZr&#10;fQ5lgO/jyEQRKLtn1IOFQqqJ7Rw4R9C2zqJuMLq29xUphvvl6eFvK9ehXjJfBHMYWMSyTb1LGCK7&#10;HledvcSaSQMHBtk2fWpyxhBcq5P5pDSG9pNZn8K/CW5GmLvJzTWAzM4TqV0DRHFBLBdVWd8CW3cF&#10;wtb6DFoZrfUBuhn5PieZ7XwfL98fZqt5eVdnwHJfkRo0DrZ1Fk0Ct/cVKe/kp/W1asz7+4zEMGL7&#10;ouhdSXDEsKDO5egm15Q5IKy3+NpNtzH0tVS5uMZ8velvpfYMEMUFcVzzWY0I2LKrI8TXV90iB4T5&#10;+qqmnGLA+0YnxAomvLOXm8uAzelTek8SZPuiEmsGyEO2c+DAoG19RWmgp27vK1IM+/uEye3S/k5F&#10;GdjXhyUlF1HK7hk1sGDYZfM3q8Qkyt90CeIE00d9GBw+cLN9UUu7EjCO9M7unqOXWPEhkQUC5xbZ&#10;YXLGEFhJFMQJJpvTp+49M+DmsmhOBOdpbF/Ug3WGsJ09F+45gvZ0ZgFha30GrYzW+hzKAN/Hka/+&#10;Wr/joJDLtKWvCAzb2lnUDUfnUzqjFMO7P/L3/ofPmMO5KBeXzBfB9kXRu5Igho2u7oqjm1xT5oCw&#10;uUV3qJNJKLDWIPMJbgzt3xj61OayBBPECXJzGZC5eRq9JwmyfVEd61yAfpz5dScgbK1PoY3QtT5A&#10;NyPXR3x5kgGub4EjF92ypzNkS2eUGjQOtnUWTQK39yWFqWJ4Tl+jm3F/n5EYRvv7bCWOgGVkHjQ4&#10;HN3EmkkiB4T1Fl+76p7E+FqqXFxjfsk3XIsCxLWxXH50BLxtTzDI31cJkQUC/Z2XppxiwPpkF8QK&#10;JqxzlItrzDanT+k9SZDuy6/tgHG43FcEBrF9USqbBnoy2znlFMP+PmFyu7S/U1EG9vThKe/1G65F&#10;QFi1+JpNtzH0tfSasorhJV+bNGaujeECcf2ktbQrAeNI7+zuOXqJFZNEDgjD+kbXlDMMWOcoiBNM&#10;OmcnuvfMgJvLojkRnKexfVGJJQLYzp4L98CgPX2NJoHrfUqCEbzeCSoDXB/7WS2QJEj35ddJUMhl&#10;2tJXBIZt7YwaBv2F7X2tsikd/l5vVjGHc1Eu7vwT0ZDINWUOCJtbZIfJGUNgJVHmk9wY6iMzcTLN&#10;EkwQJ8jNZUDm5mn0niTI9kV1rGMB+jHm14MmgWt9Bs2NTEGcYOL6zmGwpo5zhGzpK1LD+sHWzqhJ&#10;INsXZbNhqhjYTpi7Gff3KZN8eX+frcQRsIzMgzqHo5dYMUnlJoH92Nduuo2hr6UXzN6M5zBY1pY9&#10;HSG+vupWuUmgr69qyikGvG90wuzNiHeOcrGN2eb0KbVrgCguaJkzA8bhtj3BoG19rdJQdjylr0gw&#10;sX1R8CPY2OvmMrCnD095r99wjQKDqs3XbLqNoa+lCuIE08u+LmkArpHhAnH9pEXvSoI41ju7e45u&#10;ck2ZA8LmFtlhcsYQWEkUzN2MNqdP3Xs2gJvNojkRnKexfVGJJQLYzo4732t9aK3PoQzwfSwZWBLl&#10;d82CAy7jcl8rMGxrZ1Q3GF3b+4Le/ZEfaQ5/hZM49nDOxSXzRbB9UUssCWPY6HpccfaSa8ocEGZb&#10;9KnJGUNgpUHmbwxjaP+G0qc210gwwuxNLq4xy9w8jd6TBNm+qMqGtxxBbKfIAWFrfQatjNb6AN2M&#10;bF8kXWxjZjtpzg1ewPKezoDlvlbgxa2dUZPA7X1Fyjv5aX2tGjPbF6WzyiRfZjuXOAIeESykczl6&#10;iRWTRA4I6y2+dtNtDH0tVS6uMV9v+lupPQNEcVnsluklUczu2nGOEF9fdavcJNDXVzXlFAPeNzoh&#10;VjDhnb3cXAbmnOxg94wgyy5zZsA43LYnGLStrygN9NTtfa0E0/6+ecn+TkUZ2NeHJ723b7gWgUGX&#10;zd9qEsbQ33QJ4gTTSw6DGzPXxnLh0bGFQUu7kjCO9c7HPWcvuabMAWFzi+wwOWMIrCQK5m5Gm9On&#10;7j0z4OayaE4F54nLuxIBy53xLUfIet9Nk8C1PoNWRmt9DmWA7+PIRBEov2cjKKSatnRGOYK2dRZ1&#10;g9G1o68//L1LOIljDueiXFwyXwTbF0XvSoIYNrq6K45ucs2kgQXDbJs+NTljCK7VyfyNYQzt31D6&#10;1OYa3Ywwd5Oby4DMYWnUrgGiuCCWi6qsb4GtuwJha30KbYSu9QG6Gfk+J5ntfB+nxLngal7e1Rmw&#10;3FekBo2DbZ1Fk8DtfUUf+GGwzhmJYbS/b6593/zEgjqXo5tcU+aAsN7ia1fdkxhfS5WLa8wv+YZr&#10;UYC4NpZrHp0zgN0zqmMdQb7O6hY5IMzXVzXlFAPeNzohVjDhnb1cXGO2OX1K70mCdF9+bQeMQ7Yv&#10;amDBMLZT5dJAT93eV6QY9vcJk9ul/Z2KMrCnD09JTqJ0z55ZYNhl8zerxCTK33QJ4gTTS742acxc&#10;G8mFD9xsX9TSrgSMI72zu+foJVZMUjkgcG6RHSZnDIGVREGcYLI5fereMwNuLovmRHCexvZFJZYI&#10;YDt7LtwDg/b0NQIC1zoNWhmt9TmUAa6P/7j/3r7Wj4JCLtOWviIwbGtn1DDoL7B97/5wPvyFDtkE&#10;E3M4F+XiPtV/IjrK0U2uKXNA2NwiO0xuEgqsNcj8zWEM7d9U+tTmsgQTxAlycxmQuXkavScJsn1R&#10;HetYYFtnERDIdl6cQhuha32Abkauj/gCJQNc3wJHLrplT0cI2xc1sGpYP9jaGQUEsp02F6aK4Tl9&#10;jW7G/X1GYhjt77OVOAKWkXlQ53D0Eis+JLJAYLX421ViEuVvugRzN+NLvuFaFCCujeXyoyPgbXuC&#10;Qf6+i1C5SaC/r8pkjSHWKbsgVjBhnaNcXGO2OX1K70mCdF9+bQeMw+W+IjBoW1+rNNQdT+mMUgx7&#10;+7CSvZ2GMrCnD095r99wLQLCqsXXbLqNoa+lCuIU00u+NmnMXBvDBeL6SWtpVwLGkd7Z3XP0Eism&#10;iRwQhvWNrimnGLC+UTAnGHXWTnXt2phdXCOaE8F5GtsXlVgigO3suXAPDNrT12gSuNZn0MqI7Yty&#10;sxngOj/Aw2A44DIu97UCw7Z2Rg2D/gLa9zj8bQUdsCkm5nAuysV9qofBzl5yTZkDwuYW2WFyxhBY&#10;SZT5m8MY6iP7t5s9zRJMECfIxTVmmZun0XuSINsX1bGOBejHmF93AsLW+gxaGbF9URArmLjOcxis&#10;6cE5A5b7WoEXt3ZGTQK39z0UHIKJ7YuC2ZuR7dQ5ZZIv7++zlTgClpF5UOdw9BIrJqncJLAf+9pN&#10;tzH0tVS5uJv5HAbL2rKnI8TXV90qNwn09VVNOcWA941OmL0Z8c5ebq4BbFafUrsGiOKCljkzYBxu&#10;2xMM2tZX9BjIju19rQTT/r55CdsZ5WYzwHb2HJ7y3r7hWgQGVZuv2XQbQ19LFcQJpo/3IDgqUNdP&#10;WvS+JIhjvbO75+gm15Q5IGxukR0mZwyBlUTB3M1oc/rUvWcG3FwjlpWf2/O05V2JALazcuEtR8h6&#10;302TwLU+g1ZGa30OZYDv48hEkaX8rllwwGVc7msFhm3tjOoGo0vjxMPfu6BDNsHEHs65uGS+CLYv&#10;amlXEsaw0fW44uwl1xw5MMi26VOTM4bgWp3MJ78xtH/T6NPpb7aimxHmBLnYxixz8zR211f/YTaq&#10;suEtRxDbKXJA2FqfQSujtT5ANyPf5ySzne2Lond1gdVM9+XX3oDlvlbgxa2dUZPA7X1Fyjv5aX2t&#10;GvNz+pRpvvycTl37Pl9gQZ3L0U2uKXNAWG/xtZtuY+hrqXJxjfl6099K7RkgigviuItKL4mALbs6&#10;Qnx91S1yQJivr2rKKQa8b3RCrGDCO3u5uQzYnD6l92TBILrz8cLSaFjqawUGbesrSgM9dXtfK8G0&#10;v29esr9TUQb29WFJyUWWbtsVDLps/laVmET5my5BnGD62A+DP78fu0fhSO/s7jl7iTWTRA4Im1tk&#10;h8kZQ2AlUTB3M9qcPnXvmQE3l0VzKmgnsn1RD9YZsqUzvuUIYjtFDghb6zNoZbTW51AG+D6OTBSB&#10;8ns2gkIuE9sXNbBg2NbOom4wusoV6PD3LuiQTTAxh3NRLi6ZL4Lti6J3JUEMG13dFUc3uabMgWG2&#10;TZ+anDEE1+pk/mYwhvZvIn0K/eYTTBAnyM1lQObmafSeLBi0gDZseMsRxHaKHBC21qfQRuhaH6Cb&#10;kesjvjzJANe3wJGLsn1RD9YZwnYOnBo0DrZ1Fk0Ct/cVKe/op/UV3Yz7+4zEMNrfZytxBCwjWFDn&#10;cnQTayaJHBDWW3ztqnsS42upcnGN+SXfcC0KENfGcvnREfC2PR1Bvs7qFjkgzNdXNeUUA9YnuyBW&#10;MGGdo1xcY7Y5fUrvSYJ0X35tB4zD5b5WYNjWzqg00FO39xUphv19wuR2aX+nogzs6cNT3tvvp1ZA&#10;WLX4mk33JMrXVAVxguklX5s0Zq6N4QJx/aS1tCsB40jv7O45eokVk0QOCMP6ZJfJGkOscxTECSab&#10;06fuPTPg5rJoTgTnaWxfVGKJALaz58I9MGhPX6NJINsXdbFGgjJiO91cBrg+9rNaIEmQ7suvk6CQ&#10;y7SlrwgM29oZNQzqhXd/6Ef++3zvHXVYFjXlFMPT+lqd/18wJHJNmQPC5hbZYXLGEFhJlPmb0Rjq&#10;IzNxMs0STBAnyM1lQObmafSeJMj2RXWsYwH6MebXgyaBbF+U+SmcG5mCOMHE9RFfoGSA61vgyEW3&#10;7OkI2dJXpIb1g62dUUDg9s6kMFUMz+lrdDPu7zMSw2h/n63EEbCMzIM6h6OXWDFJ5YDAavG1m+5J&#10;lK+pCuZuxpd8w7UoQFwby+VHR8Db9gSDfH3VrXKTQF9f1ZQzDFjn6IJ3FYwwe5OLa8w2p0+pPQNE&#10;cUHLnBkwDrftCQZt62uVhrLjKX1Fimlvp3AVuwTJzWVgTx+e8l6/4RoFBlWbr9l0G0NfSxXECSb+&#10;W+bOXRsz2+jnAnH9pEXvSoI41ju7e45uck2ZA8KwvtE15RQD1jcK5m5Gm1uZ3tSYXVwjmhPBeRrb&#10;F5VYIoDt7LlwDwza09doErjWZ9DKaK3PqQCxfZGkdyVBui+/xgMu43JfKzBsa2dUM2gOf1s98SA4&#10;SjA9ta/V+f8FQyLXlDkgzLboU5MzhsBKg6a/ERWDza1MswQTxAlycY1Z5uZp9J4kyPZFdaxjAfox&#10;5tedgLC1PoNWRmt9gAQj13kOgzU9OGfAcl8r8OLWzqhJ4Pa+IuWd/LS+Vjfz/k5lki/v77OVOAIe&#10;ESykczl6iRWTRA4I6y2+dtNtDH0tVS6uMV9v+lupPTNEsUHsluklUbplT0eIr6+6VW4S6OurmnKK&#10;Ae8bnRArmPDOXm4uA3NOd1C7BojigpY5M2AcbtsTDNrWV5QGeur2vlaCaX/fvGR/p6EAsX1RPYsn&#10;vbdvuBaBQZfN32oSxtDfdAniBNNL/iO1xsy1sVx4dGxh0AL6gud37+zuObrJNWUOCJtbZIfJGUNg&#10;JVEwdzPanD5175kBN5fFchGU2Xki3RmUWCKA7axceMsRst530yRwrc+gldFan0MZ4Ps4MlEEyu4Z&#10;9WChkGpiOwfOEbStM+jdH/r/NIe/6onYR3oYnMwXwfZFLe1KwBgyurorzl5izaSBA4Nsmz41OWMI&#10;rtXJ/I1oDO3fwPrU5hrdjDB3k5trAJmdJ1K7BojiglguqrK+BbbuCoSt9Sm0EbrWB+hm5PucZLbz&#10;fbx8f5it5uVdnQHLfUVq0DjY1lk0CdzeV/Q5OQze32ckhhHbF0XvSoIjhgV1Lkc3uabMAWG9xddu&#10;uo2hr6XKxTXm601/K7VngCguiOOaz2pEwJZdHSG+vuoWOSDM11c15RQD3jc6IVYw4Z293FwGbE6f&#10;0nuSIN2XX9sB8nC5swgM2tZXlAZ66va+IsWwv0+Y3C7t71SUgX19WFJyEaXsnlEDC4ZdNn+zSkyi&#10;/E2XIE4wfdSHweEDN9sXtbQrAeNI7+zuOXqJFR8SWSBwbpEdJmcMgZVEQZxgsjl96t4zA24ui+ZE&#10;cJ7G9kU9WGcI29lz4R4YxPZFiSwQyHZenEEro7U+hzLA9fEf99/b1/pRUMhl2tJXBIatdvaHv60m&#10;p2jMYVkUxAmmp/YVnX8iGhK5pswBYXOL7lAnk1BgrUHmb0ZjaP8m1qc2lyWYIE6Qm8uAzM3T6D1J&#10;kO2L6ljnAvTjzK87AWFrfQpthK71AboZuT7iC5QMcH0LHLnolj2dIVs6o9SgcbCts2gSuL0vKUwV&#10;w3P6Gt2M+/uMxDDa32crcQQsI/OgzuHsJdZMEjkgrLf42lX3JMbXUuXiGvNLvuFaFCCujeXyoyPg&#10;bXuCQf6+i1A5INDfecnkjCHWJ7sgVjBhnaNcXGO2OX1K70mCdF9+bQeMw+W+IjCI7YtS2TTQk9nO&#10;KacY9vcJk9ul/Z2KMrCnD095r99wLQLCqsXXbLqNoa+l15RVDC/52qQxc20MF4jrJ62lXQkYR3pn&#10;d8/RS6yYJHJAGNY3uqacYsD6ZEGsYNI5O9G9awbcXBbNieA8je2LSiwRwHb2XLgHBu3pazQJXO9T&#10;Eozg9U5QGeD6zmGwJpEDw7yd7/6j5vDXPPAyhvxRMHDIphjYRhd3/oloSOSaMgeEzS2yw+SMIbCS&#10;KPM3ozHUR/Zvb3uaJZggTpCLa8wyN0+j9yRBti+qYx0L0I8xvx40CVzrM2huZAriBBPXdw6DNT04&#10;Z8ByXyvw4tbOqEng9r6HgkMxPa8z62bc36dM8uX9fbYSR8AyMg/qHI5eYsUklZsE9mNfu+k2hr6W&#10;XjB7M57DYFlb9nSE+PqqW+Umgb6+qimnGPC+0QmzNyPeOcrFNmab06fUrgGiuKBlzgwYh9v2BIO2&#10;9bVKQ9nxlL4iwcT2RcGP4HZpf6ehDLCdPYenvNdvuEaBQdXmazbdxtDXUgVxgullX5dkgGu75GcD&#10;cf2kxbLPf373zu6eo5tcU+aAsLlFdpicMQRWEgVzN6PN6VP3ng3gZrNoTgTnaWxfVGKJALaz4873&#10;Wh9a63MoA3wfSwaWRPlds+CAy7jc1woMm9m6w9+7uMOy809EW1piSRjDRtfjirOXXFPmgDDbok9N&#10;zhgCKw0yfyMaQ/s3sD61uUaCEWZvcnGNWebmafSeJMj2RVU2vOUIYjtFDghb6zNoZbTWB+hm5Puc&#10;ZGPnOzn5n98XsLynM2C5rxV4cWtn1CRwe1+R8k5+Wl+rxsz2RemsMsmX2c4ljoBHBAvpXI5eYsUk&#10;kQPCeouv3XQbQ19LlYtrzNeb/lZqzwBRXBa7ZXpJFLO7dpwjxNdX3So3CfT1VU05xYD3jU6IFUx4&#10;Zy83lwGb06fsnhFk2SVuCo+GbXuCQdv6itJAT93e10ow7e+bl+zvVJSBfX140nv7hmsRGHTZ/K0q&#10;MYnyN12COMH0ksPgxsy1sVx4dGxh0NKuBIwjo/NxxdlLrJkkckDY3CI7TM4YAiuJgrmb0eb0qXvP&#10;DLi5LJpTQTuR7Yt6sEQI21u58JYjZL3vpkngWp9BK6O1PocywPdxZKIIlN+zERRSTVs6oxxBd6t5&#10;+HuXeug1OUVjDsuiIE4wPbWvKJkvgu2LonclQQwbXd0VRze5ZtLAgmG2TZ+anDEE1+pk/qYzhvZv&#10;Vn0K/ya/GWHuJjeXAZmbp7F7RpBl6c6gyvoW2LorELbWp9BG6FofoJuR73OS2c73cUqcC67m5V2d&#10;Act9RWrQONjWWTQJ3N5X9L4Og2/G/X1GYhjt77OVOBIeMSyoczm6yTVlDgjrLb521T2J8bVUubjG&#10;/JJvuBYFiGtjufzoCJjdM6pjHUG+zuoWOSDM11c15RQD3jc6IVYw4Z29XFxjtjl9Su9JgnRffm0H&#10;jEO2L2pgwTC2U+XSQE/d3lekGPb3CZPbpf2dijKwpw9PSU6idM+eWUBYtfibVWIS5W+6BHGC6SVf&#10;mzRmro3kwgduti9qaVcCxpHe2d1z9BIrJqkcEDi3yA6TM4bASqIgTjDZnD5175kBN5dFcyI4T2P7&#10;ohJLBLCdPRfugUF7+hoBgWudBq2M1vocygDXx3/cf29f60dBIZdpS18RGBZtrsPfu9RDr8kpGnNY&#10;FgVxgumpfUWf6j8RHeXoJteUOSBsbpEdJmcMgZVEmb8JjaE+sn9bQ7/pBRPECXJzGZC5eRq9Jwmy&#10;fVEd61iAfoz59SAgcK1ToY3QtT5ANyPXR3yBkgGub4EjF92ypyNkS1+RGtYP2M4oX28V22lzYaoY&#10;ntPX6Gbc32ckhtH+PluJI2AZmQd1DkcvseJDIgsEVou/XSUmUf6mSzB3M77kG65FAeLaWC4/OgLe&#10;ticY5O+7CJWbBPr7qkzWGGKdsgtiBRPWOcrFNWab06f0niRI9+XXdsA4XO4rAoO29bVKQ9nB9kVN&#10;WcXAdlqP4Gtf+9rbF77whfR2ayzX93YaysCePjzlvX7DtQgIqxZfs+k2hr6WKohTTC/52qQxc20M&#10;F4jrJy16VxLEsd7Z3XN0k2vKHBCG9Y2uKacYsL5RMCcYddZOde3amF1cI5oTwXka2xeVWCKA7ey5&#10;cA8M2tPXaBK41mfQymitz6kMcZ0f4GEwHHAZl/taGWHv/sPb4S97eMUdln04B8FRLvZTPQx29pJr&#10;yhwQNrfIDpMzhsBKg6a/+Q2DPrJTp51RggniBLm4xixz8zR6TxJk+6I61rEA/Rjz605A2FqfQSsj&#10;ti8KYgUT13kOgzU9OGfAcl8r8OLWzqhJ4Pa+h4JDMLF9UTB7M7KdOqdM8uX9fbYSR8AjgoV0Lkcv&#10;sWKSyAFhvcXXbrqNoa+lysU15utNrpWiAsS18VsmjoC37OkI8fVVt8pNAn19VVNOMeB9oxNiBRPe&#10;2cvNNYDN6lNq1wBRXNAyZwaMw217gkHb+orSQE/d3tdKMCFcd7CbJXHf/fP/kfxW1bd9/48M5jsr&#10;5UtCdh2UIYoN6jk85b19w7UIDKo2X7PpNoa+liqIE0wf70FwVKCun7TofUkQx3pnd8/RTa4pc0DY&#10;3CI7TM4YAiuJgrmb0eb0qXvPDLi5RiwrP7fnacu7EgFsZ+XCW46Q9b6bJoFrfQatjNb6HMoA38eR&#10;iSJL+V2z4IDLuNzXqrk4HP7exRxeRXGHZeefiLa0tCsB48jofFxx9hJrJg0cGGTb9KnJGUNwrU7m&#10;b1BjaHLG1OYa3YwwJ8jFNmaZm6exu776D7NRlQ1vOYLYTpEDwtb6DFoZrfUBuhn5PieZ7WxfFL2r&#10;C6xmui+/9gYs97UCL27tjJoEbu8rUt7JT+tr1Zif06dMw2W2L4relQRHDAvqXI5uck2ZA8J6i6/d&#10;dBtDX0uVi2vM15v+VmrPAFFcEMddVHpJBGzZ1RHi66tukQPCfH1VU04x4H2jE2IFE97Zy81lwOb0&#10;Kb0nCbJ9UYmdBowGtnPgwKBtfUVpoKdu72slmH5KOYj9Y8LB7i79C3/1R/JbVciBsPvXJgP7fk2x&#10;pOQiS7ftCgZdNn+rSkyi/E2XIE4wfeyHwezH7qilXQkYR3pnd8/ZS6yZJHJA2NwiO0zOGAIriYI4&#10;wWRz+tS9ZwbcXBbNieA8je2LerDOELaz58I9R9CeziwgbK3PoJXRWp9DGeD7OPLVX+t3HBRymbb0&#10;Zb37D/9uPvwFT6WYw6solTMDz2GwJXpXEsSw0dVdcXSTa8ocGGbb9KnJGUNwrU7mBwBjaH/g0Kc2&#10;lyWYIE6Qm8uAzM3T6D1ZMGgBbdjwliOI7RQ5IGytT6GN0LU+QDcj10d8eZIBrm+BIxdl+6IerDOE&#10;7Rw4NWgcbOssmgRu7ytS3tFP6yu6Gff3GYlhtL/PVuIIWEawoM7l6CbWTBI5IKy3+NpV9yTG11Ll&#10;4hrzS77hWhQgro3l8qMj4G17gkH+vkqILBDo77w05RQD1ie7IFYwYZ2jXFxjtjl9Su9JgnRffm0H&#10;jMPlviJH0LbOojTQU7f3BaWD1nf1oPWPPvGgF1V7IPy0vxmcgT2/pnjKe/2GaxEQVi2+ZtM9ifI1&#10;VU05xfCSr00aM9fGcIG4ftJa2pWAcaR3dvccvcSKSSIHhGF9o2vKGQascxTECSab06fuPTPg5rJo&#10;TgTnaWxfVGKJALaz58I9MGhPX6NJINsXdbFGgjJiO91cBrg+9rNaIEmQ7suvk6CQy7TS9+4P/t3/&#10;/jPxAAo4lWIOrqJMbjJ8SmeUYnhaX6vzT0RDIteUOSBsbpEdJmcMgZVEmR8AjKE+sj+k2NMswQRx&#10;gtxcBmRunkbvSYJsX1THOhagH2N+PWgSyPZFmZ/CuZEpiBNMXB/xBUoGuL4Fjlx0y56OkC19RWpY&#10;P9jaGTUJZPuibDZMFQPbCXM34/4+IzGM9vfZShwBy8g8qHM4eokVk1RuEtiPfe2m29WLC+Zuxpd8&#10;w7UoQFwby+VHR8Db9gSDfH3VrXKTQF9f1ZQzDFjn6IJ3FYwwe5OLa8w2p0+pPQNEcUHLnBkwDrft&#10;CQZt62uVhrJjpe9+oPpH/9fv/8BXE3MQHOX+9cnAyq9rFZ7yXr/hGgUGVZuv2XQbQ19LFcQJppd9&#10;XdIAXCPDBeL6SYvelQRxrHd29xzd5JoyB4RhfaNryikGrG8UzN2MNrcyvakxu7hGNCeC8zS2Lyqx&#10;RADb2XEf4fdaL86gldFan1MBYvsiSe9KgnRffo0HXEZPXzr8zW8/NBxCgadS7OGVyanDj/RvBUed&#10;w2BI5JoyB4TZFn1qcsYQWGnQ9De/YrC5lWmWYII4QS6uMcvcPI3ekwTZvqjKhrccQWynyAFha30G&#10;rYzW+gDdjGxfJN1sBthOmiMXXd7TGbDc1wq8uLUzahK4va9IeSc/ra/Vzby/U5nky/v7bCWOgEcE&#10;C+lcjl5ixSSRA8J6i6/ddBtDX0uVi2vM15v+VmrPDFFsELtlekmUbtnTEeLrq26VmwT6+qqmnGLA&#10;+0YnxAomvLOXm8vAnNMd1K4BorigZc4MGIfb9gSDtvUVpYGeOuu7H5z+kc/xga+mD+UgOKpn8aT3&#10;9g3XIjDosvlbTcIY+psuQZxgeslhcGPm2lguPDq2MGhpVxLGsd75uOfsJdeUOSBsbpEdJmcMgZVE&#10;wdzNaHP61L1nBtxcFs2p4DyR7YxKLBHAdlYuvOUIWe+7aRK41mfQymitz6EM8H0cmSgCZfeMerBQ&#10;SDVZdvHw967hEAo8lWIOr6JUzgw8/0S0paVdCRhDRld3xdlLrJk0cGCQbdOnJmcMwbU6mb+5jaH9&#10;QUGfTj+YFN2MMHeTm8uAzs0TqV0DRHFBLBdVWd8CW3cFwtb6FNoIXesDdDPyfU4y2/k+Xr4/RFfz&#10;8q7OgOW+IjVoHGzrLJoEbu8r+pwcBu/vMxLDaH/fXPu++YkFdS5HN7mmzAFhvcXXbrqNoa+lysU1&#10;5utNfyu1Z4AoLojjms9qRMCWXR0hvr7qFjkgzNdXNeUUA943OiFWMOGdvdxcBmxOn9J7kiDdl1/b&#10;AfJwubMIDNrWV5QGemqcfAwHvpq+7a/+yOPRew6Co/RfNUUZcHNZI4clJRdRum/PIDDssvmbVWIS&#10;5W+6BHGC6aM+DA4fuNm+qKVdCRhHemd3z9FLrPiQyAKBc4vsMDljCKwkCuIEk83pU/eeGXBzWTQn&#10;gvM0ti/qwTpD2M6eC/fAILYvSmSBQLbz4gxaGa31OZQBro//uP/evtaPgkIu090KHf62Eg+gwFMp&#10;5vAqSuXMwI/1MLi62b4oelcSxLDR1V1xdJNryhwQNrfIDpObhAJrDTJ/sxtD+4OEPoU+uAgmiBPk&#10;5jIgc/M0ek8SZPuiOtaxwLbOIiCQ7bw4hTZC1/oA3YxcH/EFSga4vgWOXHTLno4Qti9qYNWwccD2&#10;Oio6be9LClPF8Jy+Rjfj/j4jMYz299lKHAHLyDyoczh7iTWTRA4I6y2+dtU9ifG1VLm4xvySb7gW&#10;BYhrY7n86Ah4255gkL/vIlQOCPR3XjI5Y4j1yS6IFUxY5ygX15htTp/Se5Ig3Zdf2wHjcLmvCAza&#10;1tcqDaujHIj+4Y/owFdTPAiOj/ed4wC4lfv9kQE3l9VzeMp7/YZrERBWLb5m020MfS29pqxieMnX&#10;Jo2Za2O4QFw/aS3tSsA40ju7e45eYsUkkQPCsL7RNeUUA9YnC2IFk87Zia5dG7OLa0RzIjhPY/ui&#10;EksEsJ09F+6BQXv6Gk0C1/uUBN9lSG42A1znB3gYDAdcxnd/4O/+w/TWdZDkP04SCSCGObiKMjl1&#10;+PqD4KindhadfyIaErmmzAFhc4vsMDljCKwkyvx4YQz1kZk4mWYJJogT5OIas8zN0+g9SZDti+pY&#10;xwL0Y8yvB00C1/oMmhuZgjjBxPWdw2BND84ZsNzXCry4tTNqEri976HgUEzP68y6Gff3KZN8eX+f&#10;rcQRsIzMgzqHo5dYMUnlJoH92Nduuo2hr6XKxd3M5zBY1pY9HSG+vupWuUmgr69qyikGvG90wuzN&#10;iHeOcrGN2eb0KbVrgCguaJkzA8bhtj3BoG19Weng9108+P0Z+crHr3gAHFUOvdlf0yg3m4E970c8&#10;5b19w7UIDKo2X7PpNoa+liqIE0wv+7okA1zbJT8biOsnLZZ9/vO7d3b3HN3kmjIHhM0tssPkjCGw&#10;kiiYuxltTp+698yAm2vEsvJze562vCsRwHZ23Ple60NrfQ5lgO9jycCSKL9r1iTgcfh713WY5D9S&#10;Gggwgj28Mjl1eP6JaEtLu5Iwho2uxxVnL7mmzAFhtkWfmpwxBFYaZH6sMIb2xxh9anONBCPM3uTi&#10;GrPMzdPoPUmQ7YuqbHjLEcR2ihwQttZn0MporQ/Qzcj3OcnGzndy8j2/q3l5T2fAcl8r8OLWzqhJ&#10;4Pa+IuWd/LS+Vo35OX3KNF9+TqeuxBHwiGAhncvRS6yYJHJAWG/xtZtuY+hrqXJxjfl6099K7Rkg&#10;istit0wviWJ2145zhPj6qlvlJoG+vqoppxjwvtEJsYIJ7+zl5jJgc/qU3pMFg+jOxwtLo2GprxUY&#10;xPb9VPPPH//h/9Wnc/Db6tu+//pbwPHwu9W29+FMGdjXhye9t2+4FoFBl83fqhKTKH/TJYgTTC85&#10;DG7MXBvLhUfHFgYt7UrAODI6H1ecvcSaSSIHhM0tssPkjCGwkiiYuxltTp+698yAm8uiORW0E9m+&#10;qAfrDNnSGd9yBLGdIgeErfUZtDJa63MoA3wfRyaKQPk9G91C1MPfu9jj0oECY7g2gzMDz2GwJXpX&#10;EsSw0dVdcXSTayYNLBhm2/SpyRlDcK1O5gcGY2h/QNGn0AeiqJsR5m5ycxmQuXkau2cEWZbuDKqs&#10;b4GtuwJha30KbYSu9QG6Gfk+J5ntfB+nxLngal7e1Rmw3FekBo2DbZ1Fk8DtfUXv6zD4ZtzfZySG&#10;0f4+W4kj4RHDgjqXo5tcU+aAsN7ia1fdkxhfS5WLa8wv+YZrUYC4NpbLj46At+3pCPJ1VrfIAWG+&#10;vqoppxiwPtkFsYIJ6xzl4hqzzelTek8SpPvyaztgHLJ9UQMLhiG28jde/9AneujbKh4AR5Vfk6Tb&#10;LyL7fnRzGdjTh6ckJ1G6Z88sIKxa/M0qMYnyN12COMH0kq9NGjPXxnCBuH7SWtqVgHGkd3b3HL3E&#10;ikkqNwnE+mSXyRpDrHMUxAkmm9On7j0z4OayaE4E52lsX1RiiQC2s+fCPTBoT18jIHCt06CV0Vqf&#10;Qxng+tjPaoEkQbovv4569wf+3//wM+/J0GX3HyeJBBDjb6pSWTP0/P+CLdG7kiCGja7uiqObXFPm&#10;gLC5RXaYnDEEVhJlfsAxhvrI/hBmT7MEE8QJcnMZkLl5Gr0nCbJ9UR3rWIB+jPn1ICBwrVOhjdC1&#10;vokEE9dHfIGSAa5vgSMX3bKnI2RLX5Ea1g+2dkYBgds7k8JUMTynr9HNuL/PSAyj/X22EkfAMjIP&#10;6hyOXmLFJJUDAqvF3872+psuwdzNeA6DZW3bEwzy912Eyk0C/X1VJmsMsU7ZBbGCCesc5eIas83p&#10;U3pPEqT78ms7YBwu9xWBQXdbe8B5Dn57fdv3/73w6/NT9QC4SPi13vZ+nCkDe/rwlPf5DdeHgLBq&#10;8TWbbmPoa6mCOMF0XeJaXVRj5toYLhDXT1r0riSIY72zu+foJteUOSAM6xtdU04xYH2jYE4w6qyd&#10;6tq1Mbu4RjQngvM0ti8qsUQA29lz4R4YtKev0SRwrc+gldFan1MZ4jo/jMPgd78/Hv5mPQ6FnKdD&#10;l91/pDQQYIS/6ZLJqcMP5yA4ysWe/18wJHJNmQPCbIs+NTljCKw0aPrBxjDoIzt12hklmCBOkItr&#10;zDI3T6P3JEG2L6pjHQvQjzG/7gSErfUZtDJa6wMkGLnOcxis6cE5A5b7WoEXt3ZGTQK39z0UHIKJ&#10;7YuC2ZuR7dQ5ZZIv7++zlTgCHhEspHM5eokVk0QOCOstvnbTbQx9LVUurjFfb3KtFBUgro3fMnEE&#10;vGVPR4ivr7pVbhLo66uacooB7xudECuY8M5ebq4BbFafUrsGiOKCljkzYBxu2xMIige/787f9jUV&#10;D4Cj6iG58At7u7TtfYgoQ3s68ZRX//l54MCgavM1m25j6GupgjjB9JL/SK0xc20sF6jrJyWWi3r+&#10;87t3dvcc3eSaMgeEzS2yw+SMIbCSKJi7GW1On7r3zICby2K5KPm5PU9c6ny88IntrFx4yxGy3nfT&#10;JHCtz6CV0VqfQxng+zgyUWQpgnWHv3c9DoWcp0Mf/D8RHaUOzz8RbWlpVwLGkdH5uOLsJdZMGjgw&#10;yLbpU5MzhuBancwPNsbQ/iClT22u0c0Icze5uQaQ2XkitWuAKC6I5aIq61tg665A2FqfQSujtT5A&#10;NyPf5ySzne2Lond1gdVM9+XX3oDlviI1aBxs6yyaBG7vK1LeyU/ra9WY9/cZiWHE9kXRu5LgiGFB&#10;ncvRTa4pc0BYb/G1m25j6GupcnGN+XrT30rtGSCKC+K4i0oviYAtuzpCfH3VLXJAmK+vasopBrxv&#10;dEKsYMI7e7m5DNicPqX3JEG2LyqxZoA8ZDsHrrnQ/m3f/+gc/EK6/hZw889APyS8h26Xtr0PZ8rA&#10;vj4sKbmIUnbPqIEFwy6bv1klJlH+pksQJ5g+9sNg9mN31NKuBIwjvbO75+wl1kwSOSBsbpEdJmcM&#10;gZVEQZxgsjl96t4zA24ui+ZEcJ7G9kU9WGcI29lz4Z4jaE9nFhC21mfQymitz6EM8H0cuftrffPw&#10;t1V3IOQ4HbqszHGSQIExXJvBmYHnMNgSvSsJYtjo6q44usk1ZQ4Im1t0h8kaQ2CtQeYHFWNofzDS&#10;p9AHMcEEcYLcXAZk7rr6z3/9F97+xI9/Lb19F70nCwbRnfl1knOBLZ1FQNhan0IboWt9gG5Gro/4&#10;8iQDXN8CRy66ZU9nyJbOKDVoHGzrLJoEbu8rUt7RT+sruhn39xmJYbS/z1biCFhGsKDO5egm1kwS&#10;OSCst/jaVfckxtdS5eIa80u+4VoUIK6N5fKjI+Bte4JB/r5KiCwQ6O+8NOUUA9YnuyBWMGGdo1xc&#10;Y7Y5fUrvSYJ0X35tB4zD5b6gdID57gvn0JfQr2sOgPX3hTC5XdrxfoSUgT19eMp7+/3UCgirFl+z&#10;6Z5E+ZqqppxieMnXJo2Za2O4QFw/aS3tSsA40ju7e45eYsUkkQPCsL7RNeUMA9Y5CuIEk87Zie49&#10;M+DmsmhOBOdpbF9UYokAtrPnwj0waE9fo0ngep+RoIzWO0FlgOtjP6sFkgQLBh/+3vU4EHKeDF12&#10;/3GSSAAx/qZLJmcM+aNgYFfFwDa6uPNPREMi15Q5IGxukR0mZwyBlUSZH2SMoT6yP2xBH9QEE8QJ&#10;mnG/9qezv3Kj4gExvScJsn1RHetYgH6M+fWgSSDbF2V+CudGpiBOMHF9xBcoGeD6Fjhy0S17OkK2&#10;9BWpYf1ga2fUJJDti7LZMFUMbCfM3Yz7+5RJvry/z1biCFhG5kGdw9FLrJikcpPAfuxrN93G0NfS&#10;C2Zvxpd8w7UoQFwby+VHR8Bb9nSE+PqqW+Umgb6+qimnGPC+0QmzghHv7eXiGrPN6VNqzwBRXNAy&#10;ZwaMQ7bvP/x55+CXVXsA3Ep+XwhXsUuQ3FwG9vThKa/+8/PAgUHV5ms23cbQ11IFcYLpZV+XNADX&#10;yHCBuH7SonclQRzrnd09Rze5pswBYVjf6JpyigHrGwVzN6PN6VP3ng3gZrNoTgTnaWxfVGKJALaz&#10;4z7C77VenEEro7U+pwLE9kWS3tUJvvt9t8Nf9ojiwTkDLru/dSDACH/TJZNThx/p3wqO2nAYzHJR&#10;5zBYlm3RpyZnDIGVBpkfo4yh/bFtZZolmCAu65/beMDL6o8rf3NY06v/MBtV2fCWI4jtFDkgbK3P&#10;oJXRWh+gm5Hti6SLbcxsJ825wQtY3tMZsNzXCry4tTNqEri9r0h5Jz+tr1VjZvuidFaZ5Mts5xJH&#10;wCOChXQuRy+xYpLIAWG9xdduuo2hr6XKxTXm601/K7Vnhig2iN0yvSRKt+zpCPH1VbfKTQJ9fVVT&#10;TjHgfaMTYgUT3tnLzWVgzskOds8IsuwyZwaMw1lfObQ8h79rigfAlvT3gzC5XZq9DzW5uQywfVE9&#10;iye9+s/PAwcGXTZ/q0kYQ3/TJYgTTC85DG7MXBvLhUfHFgYt7UrCONY7H/ecveSaMgeEzS2yw+SM&#10;IbCSKJi7GW1On7r3zICby6I5FZwnLu9KBCx3xrccIet9N00C1/oMWhmt9TmUAb6PIxM1QYfD31Yr&#10;RxkP1hnywf//gs3A809EW1ralYAxZHR1V5y9xJpJAwcG2TZ9anLGEFyrk/kxyhjaH9v0qc01uhk1&#10;7vNw6CvJexAcHyD8a3MTy0VV1rfA1l2BsLU+hTZC1/oA3Yx8n5PMdr6Pl+8P0dW8vKszYLmvSA0a&#10;B9s6iyaB2/uKPvDDYJ0zEsNof99c+775iQV1Lkc3uabMAWG9xdeuuicxvpYqF9eYX/IN16IAcW0s&#10;1zw6ZwC7Z1THOoJ8ndUtckCYr69qyikGvG90Qqxgwjt7ubjGbHP6lN6TBOm+/NoOkIft1XPwu0/a&#10;3/7VpL/rhMntks7acnMZ2NOHpyQnUbpnzyww7LL5m1ViEuVvugRxguklX5s0Zq6N5MIHbrYvamlX&#10;AsaR3tndc/QSKyapHBA4t8gOkzOGwEqiIE4w2Zw+de+ZATeXRXMiOE9j+6IerDOE7ey5cA8MYvui&#10;RBYIZDsvzqCV0VqfQxng+viP+9Lz2zz8vYs94nhwzoDL7m8VCTDG33ZJ5czAj/UwuLrZvih6VxLE&#10;sNHVXXF0k2vKHBA2t8gOk5uEAmsNMj8gGUP7A5k+hT4A3kzf+jk98JXkPgTOevU3h6I61rHAts4i&#10;IJDtvDiFNkLX+gDdjFwf8QVKBri+BY5cdMuejhC2L2pg1bB+sLUzCghkO20uTBXDc/oa3Yz7+4zE&#10;MNrfZytxBCwj86DO4eglVnxIZIHA3uLbQHVPYnwtVTB3M77kG65FAeLaWC4/OgLeticY5O+7CJUD&#10;Av2dl0zOGGJ9sgtiBRPWOcrFNWab06f0niRI9+XXdkA/jAeV787B71b9+u//e28/5TgAbqW/64TJ&#10;7ZL5bjfk5jKwpw9PeW+/n1oBYdXiazbdxtDXUgVxiuklX5s0Zq6N4QJx/aS1tCsB40jv7O45eokV&#10;k0QOCMP6RteUUwxYnyyIFUw6Zye6dm3MLq4RzYngPI3ti0osEcB29ly4Bwbt6Ws0CVzrM2hlxPZF&#10;udkMcJ1rh8Hv/oO/8w8/e+5h2agH5wy47P5WkQBi/E2XTE4dvv4gOOqpnUWf6mGws5dcU+aAsLlF&#10;dpicMQRWEmV+gDOG+sj+kKlNv/Xr2Efw+dH5/wXbUrlJ4FqfQSsjti8KYgUT13kOgzU9OGfAcl8r&#10;8OLWzqhJ4Pa+h4JDMT2vM+tm3N+nTPLl/X22EkfAMjIP6hyOXmLFJJWbBPZjX7vpNoa+lioXdzOf&#10;w2BZW/Z0hPj6qlvlJoG+vqoppxjwvtEJszcj3jnKxTZmm9On1K4BorigZc4M+OztD56D3+2KB8Dl&#10;bwDvf78Lk9sltjPKzWaA7ew5POXVf34eODCo2nzNptsY+lqqIE4wfSgHwVF+NhDXT1os+/znd+/s&#10;7jm6yTVlDgibW2SHyRlDYCVRMHcz2pw+de+ZATfXiGXl5/Y8bXlXIoDt7LjzvdaH1vocygDf5yPT&#10;4W9++9I7/pBmmXMGfPD/RHSUOjz/RLSlpV1JGMNG1+OKs5dcc+TAINumT03OGIJrdTI/vBlD+8Oi&#10;Pv01H8GBr6Z4EBxl/9roevUfZqMqG95yBLGdIgeErfUZtDJa6wN0M/J9TrKx852cfM/val7e0xmw&#10;3NcKvLi1M2oSuL2vSHknP62vVWN+Tp8yzZef06lr3+cLLKhzObrJNWUOCOstvnbTbQx9LVUurjFf&#10;b/pbqT0DRHFZ7JbpJVHM7tpxjhBfX3WLHBDm66uacooB7xudECuY8M5ebi4DNqdP6T1ZMIjufLy4&#10;VA4n/+DP+4Z85Winfv1f+3viO2vp/SdqXrK/U1EG9vVhSclFlm7bFQy6bP5WlZhE+ZsuQZxg+lAO&#10;g9ktPw8fu1HhyOh8XHH2EmsmiRwQNrfIDpMzhsBKomDuZrQ5fereMwNuLovmVNBOZPuiHqwzZEtn&#10;fMsRxHaKHBC21mfQymitz6EM8H02OR7+3vTe/lZwlDPkgz8MNgPPYbAlelcSxLDR1V1xdJNryhwY&#10;Ztv0qckZQ3CtTuYHL2Nof1j87KM+9L2rHAJH2b8uhgLIsnRnUGV9C2zdFQhb61NoI3StD9DNyPUR&#10;f+zOANe3yLngy8z2RT1YZwjbOXBq0DjY1lk0CdzeV/S+DoNvxv19RmIY7e+zlTgSHjEsqHM5usk1&#10;ZQ4I6y2+dtU9ifG1VLm4xvySb7gWBYhrY7n86Ah4256OIF9ndYscEObrq5pyigHrk10QK5iwzlEu&#10;rjHbnD6l9yRBtq/8s8R/8Mvn4PdZioe/3f//V3ln0c+Z/HqUMLld2t+pKAN7+vCUV/9+EjkgrFr8&#10;zSoxifI3XYI4wfSSr00aM9fGcIG4ftJa2pWAcaR3dvccvcSKSSIHhGF9sstkjSHWOQriBJPN6VP3&#10;nhlwc1k0J4LzNLYvKrFEANvZc+EeGLSnr9EkkO2LulgjQRmxnW4uA1zf+Fltevh71/knomX5my6Z&#10;3GT4lM4oxfC0vlaf6j8RHeXoJteUOSBsbpEdJmcMgZVEmR/MjGE7+jVfl9/4hNQeALdyfXJo9Oo/&#10;zEZ1rGMB+jHm14OAwLVOhTZC1/omEkxc3wd0GEwuumVPR8iWviI1rB9s7YwCArd3JoWpYnhOX6Ob&#10;cX+fkRhG+/tsJY6AZWQe1DkcvcSKSSoHBFaLr910T6J8TVUwdzOew2BZ2/YEg3x91a1yk0BfX9WU&#10;MwxYp+yCWMGEdY5ycY3Z5vQptWeAKC4I4cqB5B84B79P13AA3Ep5Z+193wtXsUuQ3FwG9vThKe/9&#10;MBgMqjZfs+k2hr6WKogTTOzXJVEusjGzjX4uENdPWvSuJIhjvbO75+gm15Q5IAzrG11TTjFgfaNg&#10;7ma0uZXpTY3ZxTWiORGcp7F9UYklAtjOngv3wKA9fY0mgWt9Bq2M1vqcyhDX+dnbu3//7/z/ElsP&#10;W3zHLp/cYTAY4W+6ZHLq8MP5W8FRLvZTPQx29pJryhwQZlv0qckZQ2ClQdMPijfDr/4ED33v0g6B&#10;i7hPNIEjQbYvqmMdC9CPMb/uBISt9Rm0MlrrAyQYuc5zGKzpwTkDlvtagRe3dkZNArf3PRQcgul5&#10;fY1u5v2dyiRf3t9nK3EEPCJYSOdy9BIrJokcENZbfO2m2xj6WqpcXGO+3uRaKSpAXBu/ZeIIeMue&#10;jhBfX3Wr3CTQ11c15RQD3jc6IVYw4Z293FwG5pzuoHYNEMUFadw5+H2dfsNf+3vY+08w7X6/IyX7&#10;Ow1laE8nnvLqPz8PHBhUbb5m020MfS1VECeYXvIfqTVmro3lAnX9pMRyUc9/fvfO7p6jm1xT5oCw&#10;uUV2mJwxBFYSBXM3o83pU/eeGXBzWSwXQZmdJ9KdQYklAtjOyoW3HCHrfTdNAtf6DFoZrfU5lAEP&#10;9zj8bdUftODHLuxBWRSLPjhnwAf/T0RHqcPzT0RbWtqVgDFEdj2uOnuJNZMGDgyybfrU5IwhuFYn&#10;6wPjr/5p+Y2jtz/x4+VXav6pxPPJ5qEAUVwQy0VV1rfA1l2BsLU+g1ZGa32Abka+z0lmO9sXRe/q&#10;AquZ7suvvQHLfUVq0DjY1lk0CdzeV6S8k5/W16ox7+8zEsOI7YuidyXBEcOCOpejm1xT5oCw3uJr&#10;N93G0NdS5eIa8/Wmv5XaM0AUF8RxzWc1ImDLro4QX191ixwQ5uurmnKKAe8bnRArmPDOXm4uAzan&#10;T+k9SbDFzuHv6xQPf+9/+3f6LlQM9HMmvx4lTG6X9ncqysC+PiwpuYhSds+ogQXDLpu/WSUmUf6m&#10;SxAnmD7qw+DwgZvti1ralYBxpHd29xy9xIoPiSwQOLfIDpMzhsBKoiBOMNmcPnXvmQE3l0VzIjhP&#10;Y/uiHqwzhO3suXDPEbSnMwsIW+szaGW01udQBixOPPy9qx60+I5cPva/FRw1UGAM12ZwZuA5DLZE&#10;70qCGDa6uiuObnJNmQPC5hbdoU4mocBag+IHvnPoq6seAkdNP034P0Flsd8ciqI78+sk5wJbOouA&#10;sLU+hTZC1/oA3YxcH/EH0wxwfQscueiWPZ0hWzqj1KBxsK2zaBK4vS8pTBXDc/oa3Yz7+4zEMNrf&#10;ZytxBCwj86DB4egm1kwSOSCst/jaVfckxtdS5eIa80u+4VoUIK6N5fKjI+Bte4JB/r5KiCwQ6O+8&#10;NOUUA9YnuyBWMGGdo1xcY7Y5fUrv6QDLIeTvP4e/L1U8ALY0fRcqBvo5k1+PEia3S/s7FWVgTx+e&#10;wv75ec+eWUBYtfiaTbcx9LX0mrKK4eM9DA7E9ZPW0q4EjCO9s7vn6CVWTBI5IAzrG11TzjBgnaMg&#10;TjDpnJ3o3jMDbi6L5kRwnsb2RSWWCGA7ey7cA4P29DWaBK73KQlG8HonqAy0HHT4e1c9aPEduXzs&#10;h8EiAcT4my6ZnDHkj4KBXRUD2+jimicY2xdF70qCGDa6HlecveSaMgeEzS2yw+SMIbBS0v/uHPxO&#10;9Sd/XPvjzPzThvsTS9ar/zAb1bGOBejHmF8PmgSu9Rk0NzIFcYKJ6zuHwZo6zhGypa9IDesHWzuj&#10;JoFsX5TNhqliYDth7mbc36dM8uX9fbYSR8AyMg/qHI5eYsUklZsE9mNfu+k2hr6WXjB7M57DYFlb&#10;9nSE+PqqW+Umgb6+qimnGPC+0QmzghHv7eXiGrPN6VNqzwDNuHPw+3rNDn9bQe93wUQ9X7JkFith&#10;e91cBvb04Snv/TAYDKo2X7PpNoa+liqIE0wv+7qkAbhGhgvE9ZMWvSsJ4ljv7O45usk1ZQ4Im1tk&#10;h8kZQ2AlUTB3M9qcPnXv2QBuNovmRHCexvZFJZYIYDs77nyv9aG1Pocy8O7faw5/0UOTuyrnS/jk&#10;DoPBCH/TJZNThx//3wqOeknnTecwWJZt0acmZwyl0Tn49SkeAhfJn2zmn4LmDlmv/sNsVGXDW44g&#10;tlPkgLC1PoNWRmt9gG5Gti+SLrYxs5005wYvYHlPZ8ByXyvw4tbOqEng9r4i5Z38tL5WjZnti9JZ&#10;ZZIvs51LHAGPCBbSuRy9xIpJIgeE9RZfu+k2hr6WKhfXmK83/a3Unhmi2CB2y/SSKN2ypyPE11fd&#10;KjcJ9PVVTTnFgPeNTogVTHhnLzeXgTknO9g9I3hnz+Hv6/Xt6P/3VxDECab9ffOS/Z2KMrCvD096&#10;9Z+fBw4Mumz+VpMwhv6mSxAnmF5yGNyYuTaWC4+OLQxa2pWEcax3Pu45e8k1ZQ4Im1tkh8kZQ2Al&#10;UTB3M9qcPnXvmQE3l0VzKjhPXN6VCFjujG85Qtb7bpoErvUZtDJa65vr3b/3w7e/+ZtPSsyDFkM9&#10;h6e8+iA46sE6Qz74/1+wGXj+iWhLS7sSMIaMru6Ko5dY8aGBBcNsmz41OWV4/plnXn/yJ5pPFflN&#10;+RMN9ukHc90UIIoLYrmoyvoW2LorELbWp9BG6FofoJuR73OS2c73cUqcC67m5V2dAct9RWrQONjW&#10;WTQJ3N5X9IEfBuuckRhG+/vm2vfNTyyoczm6yTVlDgjrLb521T2J8bVUubjG/LK/fRMVIK6N5ZpH&#10;5wxg94zqWEeQr7O6RQ4I8/VVTTnFgPeNTogVTHhnLxfXmG1On9J7BvAc/r5e8fDX/f/9VTTlFMP+&#10;PmFyu7S/U1EG9vThKclJlO7ZMwsMu2z+ZpWYRPmbLkGcYPqoD4PDB262L2ppVwLGkd7Z3XP0Eism&#10;qRwQOLfIDpMzhsBKoiBOMNmcPnXvmQE3l0VzIjhPY/uiEksEsJ09F+6BQXv6GgGBa50GrYzW+kaN&#10;h7935UMU+4BGV+V8CZ/c3wqOAmL8TVUqa4Z+rIfB1c32RdG7kiCGja7uiqObXFPmgLC5RXaYXDM8&#10;h7+8usPfu/JIdtifYqLmDln7vrGPq2MdC2zrLAIC2c6LU2gjdK0P0M3I9RF/MM0A17fAkYtu2dMR&#10;wvZFDawa1g+2dkYBgWynzYWpYnhOX6ObcX+fkRhG+/tsJY6AZWQe1DkcvcSKD4ksEFgt/naVmET5&#10;my7B3M34SRwGE/C2PcEgf99FqNwk0N9XZbLGEOuUXRArmLDOUS6uMducPkX6Pgtf/LwLf1D+ff/L&#10;c/j7PvTtf+1Hw8u196GkKacY9vZhJXs7DWVgTx+e8uo/P4scEFYtvmbTbQx9LVUQp5g+3sPgQFw/&#10;aS3tSsA40ju7e45eYsUkkQPCsL7RNeUUA9Y3CuYEo87aqa5dG7OLa0RzIjhPY/uiEksEsJ09F+6B&#10;QXv6Gk0C1/oMWhmxfVGFnR/+tmoOUeaHNLIq50s4h8Gy/E2XTE4dvv4gOOqpnUWf6mGws5dcU+aA&#10;sLlFdkhXf/XX5TeOaJkHwEWNRXbPM/BPSr1e/YfZqI51LEA/xvy6ExC21mfQyojti4JYwcR1nsNg&#10;TQ/OGbDc1wq8uLUzahK4ve+h4BBMbF8UzN6MbKfOKZN8eX+frcQRsIzMgzqHo5dYMUnlJoH92Ndu&#10;uo2hr6XKxd3M5zBY1pY9HSG+vupWuUmgr69qyikGvG90wuzNiHf2cnMNYLP6VJucg9/3p2//z+Lh&#10;76Wv/VT5W8Dye8p+v+uCOMG0v29ewnZGudkMsJ09h6e898NgMKjafM2m2xj6WqogTjB9KAfBUX42&#10;ENdPWiz7/Od37+zuObrJNWUOCJtbZIfJGUNgJVEwdzPanD5175kBN9eIZeXn9jxteVcigO2sXHjL&#10;EbLed9MkcK3PoJUR0/fu9zaHv8BZTK8MuLmsnnOkBOueTlwPzhnwwf8T0VHq8PwT0ZaWdiVhDBtd&#10;jyvOXnLNkQODbJs+/TXn4HebvucnnH80acwyN09z9TV69R9moyob3nIEsZ0iB4St9Rm0MlrrA3Qz&#10;8n1OMtvZvih6VxdYzXRffu0NWO5rBV7c2hk1CdzeV6S8k5/W16oxP6dPmebLz+nUte/zBRbUuRzd&#10;5JoyB4T1Fl+76TaGvpYqF9eYrzf9rdSeAaK4II67qPSSCNiyqyPE11fdIgeE+fqqppxiwPtGJ8QK&#10;Jryzl5vLgM3p03ZyDn8/HyoHwY9/Cjq9k7D3oUcQJ5j2981L9ncqysC+PiwpucjSbbuCQZfN36oS&#10;kyh/0yWIE0wfymEwuyX7dXfU0q4EjCO9s7vn7CXWTBI5IGxukR0mZwyBlUTB3M1oc/rUvWcG3FwW&#10;zamgncj2RT1YZ8iWzviWI4jtFDkgbK3PoJUR0tcd/t7lPtjJgJvLqpwv4b39reAoZ8gHfxhsBp7D&#10;YEv0riSIYaOru+LoJteUOTDMtl3Tc/C7X/EAuAj5RNMpAzI3T3P3FQWQZenOoMr6Fti6KxC21qfQ&#10;RuhaH6Cbkesj/tidAa5vgSMXZfuiHqwzhO0cODVoHGzrLJoEbu8rel+HwTfj/j4jMYz299lKHAHL&#10;CBbUuRzdxJpJIgeE9RZfu+qexPhaqlxcY37JN1yLAsS1sVx+dAS8bU9HkK+zukUOCPP1VU05xYD1&#10;yS6IFUxY5ygX15htTp7+B+fw93Ol7m8Dt/9P4PTu09/D9vte15RTDPv7hMnt0v5ORRnY04en7PsP&#10;4zCJHBBWLb5m0z2J8jVVQZxg+ngPgwNx/aS1tCsB40jv7O45eokVk0QOCMP6ZJfJGkOscxTECSab&#10;06fuPTPg5rJoTgTnaWxfVGKJALaz58I9MGhPX6NJINsXdbFGgjKSLpuHv3e5D3cy4OayKudLOP9E&#10;tCx/0yWTmwyf0hmlGJ7W1+pT/Seioxzd5JoyB4Rpll/zdewmR5raw9+74E8oRRmQuXmauy/r1X+Y&#10;jepYxwL0Y8yvB00C2b4o8w+m3MgUxAkmru8cBmvqOEfIlr4iNawfbO2MAgK3dyaFqWJ4Tl+jm3F/&#10;n5EYRvv7bCWOgGVkHtQ5HL3EikkqBwRWi6/ddE+ifE1VMHcznsNgWdv2BIN8fdWtcpNAX1/VlDMM&#10;WOfogncVjDB7k4trzBb32WdfC3/OfXcOfz/HGv42cKv0zpXfw67nSyOIU0x7O4Wr2CVIbi4De/rw&#10;lPd+GAwGVZuv2XQbQ19LFcQJJvbrkigX2ZjZRj8XiOsnLXpXEsSx3tndc3STa8ocEIb1ja4ppxiw&#10;vlEwdzPa3Mr0psbs4hrRnAjO09i+qMQSAWxnz4V7YNCevkaTwLU+g1ZG5bLr8Pcu15FKY2aPYirn&#10;S/jkDoPBCH/TJZNThx/O3wqOcrGf6mGws5dcU+aAsGg5B7/Pk3UA3Mr1CaYxy9w8zdXX6NV/mI3q&#10;WMcC9GPMrzsBYWt9Bq2M1voACUau8xwGa3pwzoDlvlbgxa2dUZPA7X1Fyjv5aX2tbub9ncokX97f&#10;ZytxBDwiWEjncvQSKyaJHBDWW3ztptsY+lqqXFxjvt7kWt1UBrg2fsvEEfCWPR0hvr7qVrlJoK+v&#10;asopBrxvdEKsYMI7e7m5DLTcZ+Fz2HXw+/X5ytHnWb8xHwL/lHQIHJXeufozw/2cyYI4wbS/b16y&#10;v9NQgNi+qJ7Fk1795+eBA4Oqzddsuo2hr6UK4gTTS/4jtcbMtbFceHRsYdAC+oLnd+/s7jm6yTVl&#10;DgibW2SHyRlDYCVRMHcz2pw+de+ZATeXxXIRlNl5It0ZlFgigO2sXHjLEbLed9MkcK3PoG+jd991&#10;O/zdekBjKQN7+vAU9qAsanlXZ8AH/09ER6nD809EW1ralYAxZHR1V5y9xJpJA6cEfes5+H260APg&#10;Ip87qAFkdp7o7owKEMUFsVxUZX0LbN0VCFvrU2gjdK0P0M3I9znJbOf7ePn+MFvNy7s6A5b7itSg&#10;cbCts2gSuL2vSHknP62vVWPe32ckhhHbF0XvSoIjhgV1Lkc3uabMAWG9xdduuo2hr6XKxTXm601/&#10;K7VngCguiOOaz2pEwJZdHSG+vuoWOSDM11c15RQD3jc6IVYw4Z29vNxnX7sOfv/9c/D7wSkeArd/&#10;C1h936eB/sx42nNNMezvEya3S/s7FWVgXx+WlFxEKbtn1MCCYZfN36wSkyh/0yWIE0wf9WFw+KKb&#10;7Yta2pWAcaR3dvccvcSKD4ksEDi3yA6TM4bASqIgTjDZnD5175kBN5dFcyI4T2P7oh6sM4Tt7Llw&#10;Dwxi+6JEFghkOy9Op9991w81h7/CWcm2A5qZMrDe50t47t+aHPXgnAGX3d8qEmCMv+2SypmBH+th&#10;cHWzfVH0riSIYaOru+LoJteUuXDxHPy+Tt/7E/wX4G4uAzI3T6P3JEG2L6pjnQvQjzO/7gSErfUp&#10;tBG61gfoZuT6iN8XGeD6Fjhy0S17OkO2dEapQeNgW2fRJHB7X1KYKobn9DW6Gff3GYlhtL/PVuII&#10;WEbmQZ3D2UusmSRyQFhv8bWr7kmMr6XKxTXml3zDtShAXBvL5UdHwNv2BIP8fRehckCgv/OSyRlD&#10;rE92QaxgwjpHaVz5275R//7/4hz8fqgqfwtY+qeg1edMGujPqN3PtYcUw/4+YXK7tL9TUQb29OEp&#10;r/7zs8gBYdXiazbdxtDX0mvKKoaXfG3SmLk2hgvE9ZPW0q4EjCO9s7vn6CVWTBI5IAzrG11TTjFg&#10;fbIgVjDpnJ3o3jUDbi6L5kRwnsb2RSWWCGA7ey7cA4P29DWaBK731bfefdcPfTXcUw5KhMvskYqL&#10;a8zrfb6Ecxgsy990yeSMIX8UDOyqGNhGF/epHgY7e8k1H9y3/nQ24cirePh71/onKUCNWebmafSe&#10;JMj2RXWsYwH6MebXgyaBa30GzY1MQZxg4vrOYbCmB+cMWO5rBV7c2hk1Cdze91BwKKbndWbdjPv7&#10;lEm+vL/PVuIIWEbmQZ3D0UusmKRyk8B+7Gs33cbQ19ILZm/Gcxgsa8uejhBfX3Wr3CTQ11c15RQD&#10;3jc6YfZmxDtHRbYc/J5D349H978FfJf5nElD2cE+1yBOMLF9UfAj2Njr5jKwpw9PefWfnwcODKo2&#10;X7PpNoa+liqIE0wv+7qkAbhGhgvE9ZMWvSsJ4ljv7O45usk1ZQ4Im1tkh8kZQ2AlUTB3M9qcPnXv&#10;2QBuNovmRHCexvZFJZYIYDs7zvGbeUtfq0ngSl8+/L1LOTi5XV49oIGVAbYvqrK+lE/uMBiM8Ddd&#10;Mjl1eP6JaEtLLAlj2Oh6XHH2etf8587h70v1vV9pPo0In1FWPknBslcImqfRe5Ig2xdV2fCWI4jt&#10;FDkgbK3PoJXRWh+gm5Hvc5KNne/k5H9+X8Dyns6A5b5W4MWtnVGTwO19Rco7+Wl9rRoz2xels8ok&#10;X2Y7lzgCHhEspHM5eokVk0QOCOstvnbTbQx9LVUurjFfb/pbqT0DRHFZ7JbpJVHM7tpxjhBfX3Wr&#10;3CTQ11c15RQD3jc6IVYwoZ3t3/b9987B70cn628B36U+Z9JAf0ahz7W7IE4w7e+bl+zvVJSBfX14&#10;0qv//DxwYNBl87eqxCTK33QJ4gTTSw6DGzPXxnLh0bGFQUu7EjCOjM7HFWcvsWaSyAFhc4vsMDlj&#10;CKwkCuZuRpvTp+49M+DmsmhOBe1Eti/qwRIhbG/lwluOkPW+myaBnr53/+7t8Fc+MhGuYpcgubkM&#10;7OnDU159EBz1YJ0hH/z/L9gMPIfBluhdSRDDRld3xdE9s56D39erO/y96zbyfIJq5eYyIHNYGrVr&#10;gCguiOWiKutbYOuuQNhan0IboWt9gG5Gvs9JZjvfxylxLrial3d1Biz3FalB42BbZ9EkcHtf0fs6&#10;DL4Z9/cZiWG0v89W4kh4xLCgzuXoJteUOSCst/jaVfckxtdS5eIa88v+9k1UgLg2lsuPjoDZPaM6&#10;1hHk66xukQPCfH1VU04x4H2jE2IFk8SVg99z6Pvxa/a3gCWpz7U00J+J+sTWlFMM+/uEye3S/k5F&#10;GdjTh6ckJ1G6Z88sIKxa/M0qMYnyN12COMH0UR8Gh89BbF/U0q4EjCO9s7vn6CVWTFI5IHBukR0m&#10;ZwyBlURBnGCyOX3q3jMDbi6L5kRwnsb2RSWWCGA7ey7cA4P29DUCAi3LcPh7l3yMIlzFLkFycxlY&#10;7/MlvPow+ME5Ay67v1UkgBh/U5XKmqHn/xdsid6VBDFsdHVXHN136zn8fb3+1FfAL6QFE8QJcnMZ&#10;kLl5Gr0nCbJ9UR3rWIB+jPn1ICBwrVOhjdC1PkA3I9dH/ME0A1zfAkcuumVPR8iWviI1rB+wnVG+&#10;3iq20+bCVDE8p6/Rzbi/z0gMo/19thJHwDIyD+ocjl5ixYdEFgisFn+7Skyi/E2XYO5mfMk3XIsC&#10;xLWxXH50BLxtTzDI33cRKjcJ9PdVmawxxDplF8TeTPHQt/zB8hz8fjr6Tf/Zj779lPMAuMh8nqWh&#10;7DC5iaasYmA74UeAXYLk5jKwpw9PefWfn0UOCKsWX7PpNoa+liqIU0wv+dqkMXNtDBeI6yctelcS&#10;xLHe2d1zdJNryhwQhvWNrimnGLC+UTAnGHXWTnXt2phdXCOaE8F5GtsXlVgigO3suXAPDNrT12gS&#10;eB9PD3/vGo9VlIMW4TJ7JOPiGvN6ny/hkzsMBiP8TZdMTh2+/iA46qmdRZ/qYbCz99eew9+XKx7+&#10;3gV9YhFMrk9IjVxcY5a5eRq9JwmyfVEd61iAfoz5dScgbK3PoJUR2xcFsYKJ6zyHwZoenDNgua8V&#10;eHFrZ9QkcHvfQ8EhmNi+KJi9GdlOnVMm+fL+PluJI+ARwUI6l6OXWDFJ5ICw3uJrN93G0NdS5eJu&#10;5nMYLGvLno4QX191q9wk0NdXNeUUA943OiE2m37vOfT9JBUPgNu/AYw/33qpXBroqdv7Wgmm/X3z&#10;kv2dhjK0pxNPefWfnwcODKo2X7PpNoa+liqIE0wf70FwVKCun7TofUkQx3pnd8/RTa4pc0DY3CI7&#10;TM4YAiuJgrmb0eb0qXvPDLi5RiwrP7fnacu7EgFsZ+XCW46Q9b6bJoHvfs8PffUz9qhE5pS02+W9&#10;nYYysKfPkRKsezpxPThnwAf/T0RHqcPzT0RbWtqVgHFkdD6uTELO4e/r9ae+El/qn23gT2w3I8wJ&#10;crGNWebmaeyur/7DbFRlw1uOILZT5ICwtT6DVkZrfYBuRr7PSWY72xdF7+oCq5nuy6+9Act9rcCL&#10;WzujJoHb+4qUd/LT+lo15uf0KdN8+TmduvZ9vsCCOpejm1xT5oCw3uJrN93G0NdS5eIa8/Wmv5Xa&#10;M0AUF8RxF5VeEgFbdnWE+PqqW+SAMF9f1ZRTDHjf6JTY8k89/95/7Bz+fqq6HwC3wp9vvVQuDfTU&#10;7X2tBNP+vnnJ/k5FGdjXhyUlF1m6bVcw6LL5W1ViEuVvugRxguljPwxmv+6OWtqVgHGkd3b3nL3E&#10;mkkiB4TNLbLD5IwhsJIoiBNMNqdP3XtmwM1l0ZwIztPYvqgH6wxhO3su3HME7enMEi6mw9/89kPs&#10;0YnMCVexS5DcXAbW+3wJ7+1vBUc5Qi4r1zpQYAzXZnBm4DkMtkTvSoIYNrq6K82dc/D7/nQdALfS&#10;P31Bn9gEE8QJcnMZkLl5Gr0nCwYtoA0b3nIEsZ0iB4St9Sm0EbrWB+hm5PqIP3ZngOtb4MhF2b6o&#10;B+sMYTsHTg0aB9s6iyaB2/uKlHf00/qKbsb9fUZiGO3vs5U4ApYRLKhzObqJNZNEDgjrLb521T2J&#10;8bVUubjG/JJvuBYFiGtjufzoCHjbnmCQv68SIgsE+jsvTTnFgPXJrq+Fzwfn4PcoyjoAbrX9+Z0G&#10;eur2viLFsL9PmNwu7e9UlIE9fXgK++fnPXtmAWHV4ms23ZMoX1PVlFMMH+9hcCCun7SWdiVgHOmd&#10;3T1HL7FiksgBYVjf6JpyhgHrHAVxgsnm9Kl7zwy4uSyaE8F5GtsXlVgigO3suXAPDNrT1ygM3v2e&#10;v90c/irnJuxxiswJV7FLkFxcY17v8yW8t8NgZ8Bl97eKBBDjb7pkcpPhUzqjFMPT+lo1TzC2L4re&#10;lQQxbHSVK7/269mNj3ZpPASOsj99QZ/cBBPECXJzGZC5eRq9JwmyfVEd61iAfoz59aBJINsXZf7B&#10;lBuZgjjBxPWdw2BNHecI2dJXpIb1g62dUZNAti/KZsNUMbCdMHcz7u8zEsNof5+txBGwjMyDOoej&#10;l1gxSeUmgf3Y1266Xb24YO5mPIfBsrbtCQb5+qpb5SaBvr6qKWcYsM7wPguf5OPB73edg9+jrN/0&#10;13/0egN84j7l+Z2GsuMpfUWKaW+ncBW7BMnNZWBPH57y6j8/DxwYVG2+ZtNtDH0tVRAnmF72dUkD&#10;cI0MF4jrJy16VxLEsd7Z3XN0k2vKHBCG9Y2uKacYsL5RMHcz2tzK9KbG7OIa0ZwIztPYvqjEEgFs&#10;Z8c5fjPv6OsPf1spZyjs0YrMYSV7Ow01wHqnL+GTOwwGI/xNl0xOHX6kfys46hM5DP7nz+Hv50ry&#10;QXCU/ekL+uQmmCBOkItrzDI3T6P3JEG2L6pjX/wFykNA2FqfQSujtT5ANyPbF0k3mwG2k+bIRZf3&#10;dAYs97UCL27tjJoEbu8rUt7JT+trdTPv71Qm+fL+PluJI+ARwUI6l6OXWDFJ5ICw3uJrN93G0NdS&#10;5eIa8/Wmv5XaM0MUG8RumV4SpVv2dIT4+qpb5SaBvr6qKacYZtx3/WM/Pb91dPT29i/+9etv/767&#10;/+1f8Im7/fmdBnrq9r5Wgml/37xkf6eiDLB9UT2LJ736z88DBwZdNn+rSRhDf9MliBNMLzkMbsxc&#10;G8vF/+Apv0loaVcSxrHe+bjn7CXXlDkgbG6RHSZnDIGVRMHczWhz+tS9ZwbcXBbNqeA8ke2MSiwR&#10;wHZWLrzlCGH63n1nPvydHpkoBvaoReawkr2dhjKwpw9PYQ/KopZ3dQZ88P+/YDPw/BPRlpZ2JWAE&#10;+ee/3v6npI7en/SD4Cj90xf8ie1mZD4hRrm5BpDZeSK1a4AoLojloirrW2DrrkDYWp9CG6FrfYBu&#10;Rr7PSWY738fL94foal7e1Rmw3FekBo2DbZ1Fk8DtfUWfk8Pg/X1GYhjt75tr3zc/saDO5egm15Q5&#10;IKy3+NpNtzH0tVS5uMZ8velvpfYMEMUFcVzzWY0I2LKrI8TXV90iB4T5+qqmnGIol+vf+j2Hv0e9&#10;ygFw+88/D08n8IkL2gapXBroqdv7ihTD/j5hcru0v1NRBvb1YUnJRZTu2zMIDLts/maVmET5my5B&#10;nGD6qA+Dw+dAti9qaVcCxpHe2d1z9BIrPiSyQODcIjtMzhgCK4mCOMFkc/rUvWcG3FwWzYngPI3t&#10;i3qwzhC2s+fCPTAI7Xsc/t41PWhRDMSZTpLMCVexS5DcXAbW+3wJn9zfCo4CY/xtl1TODPxYD4Or&#10;m+2LonclwTt2Dn4/DP3pfAhsf5LSp9AnN8EEcYLcXAZkbp5G70mCbF9UxzoW2NZZBASynRen0Ebo&#10;Wh+gm5HrI/5gmgGub4EjF92ypyOE7YsaWDVsHLC9jopO2/uSwlQxPKev0c24v89IDKP9fbYSR8Ay&#10;Mg/qHM5eYs0kkQPCeouvXXVPYnwtVS6uMb/kG65FAeLaWC4/OgLeticY5O+7CJUDAv2dl0zuNiwH&#10;v//uOfg9UiQdABcNzzXwSfu857bueEpnlGLY3ydMbpf2dyrKwJ4+POXVf34WOSCsWnzNptsY+lp6&#10;TVnF8PEeBgfi+klraVcCxpHe2d1z9BIrJokcEIb1ja4ppxiwPlkQK5h0zk507dqYXVwjmhPBeRrb&#10;F5VYIoDt7LlwDwzSbOrhbyvobEYx0QdC+XUVXrCv01BjXu/zJZzDYFn+pksmpw75g+CoKasY2E4X&#10;94EdBv/vz6HvB6dyANxK/0Rkf4qCPgcKJogT5OIas8zN0+g9SZDti+pYxwL0Y8yvB00C1/oMmhuZ&#10;gjjBxPWdw2BND84ZsNzXCry4tTNqEri976HgUEzP68y6Gff3KZN8eX+frcQRsIzMgzqHo5dYMUnl&#10;JoH92Nduuo2hr6UXzN6M5zBY1pY9HSG+vupWuUmgr6/K4tLBb/hxDn6PZooHwIiG5xv4xH3G8/sa&#10;yo6n9BUJJrYvCn4Et0v7Ow1lgO3sOTzl1X9+HjgwqNp8zabbGPpaqiBOML3s65IMcG2X/Gwgrp+0&#10;WPb5z+/e2d1zdJNryhwQNrfIDpMzhsBKomDuZrQ5fereswHcbBbNieA8je2LSiwRwHZ2nOM3c3FC&#10;h793Tc9mFAN9GJRf98JK9nYaygDbF1VZX8ondxgMRvibLpmcOjz/RLSlpV0N+Bz8ftiSDoGj7E9K&#10;+hT+ZCYY3Z8Is1xcY5a5eRq9JwmyfVGVDW85gthOkQPC1voMWhmt9QG6Gfk+J9nY+U5Ovud3NS/v&#10;6QxY7msFXtzaGTUJ3N5XpLyTn9bXqjGzfVE6q0zyZbZziSPgEcFCOpejl1gxSeSAsN7iazfdxtDX&#10;UuXiGvP1pr+V2jNAFJfFbpleEsXsrh3nCPH1VbfKTQJ9fVV37t/9n5+D36O5rL/9a2l4noJP3F3P&#10;74fSQE/d3tdKMO3vm5fs71SUgX19eNKr//w8cGDQZfO3qsQkyt90CeIE00sOgxsz18Zy4dGxhUFL&#10;uxIwjozOxxVnL7FmksgBYXOL7DA5YwisJArmbkab06fuPTPg5rJoTgXtRLYv6sE6Q7Z0xreAoHf/&#10;TnP4u3RAY0kx7O0TrmKXILm5DOzpw1Pe20FwlDOEPS4dKDCGazM4M/AcBluid83gOfT9ePSnfzK/&#10;YXzCsj+X6VPgc+ClmxHmbnJzGZC5eRq7ZwRZlu4Mqqxvga27AmFrfQpthK71AboZ+T4nme18H6fE&#10;ueBqXt7VGbDcV6QGjYNtnUWTwO19Re/rMPhm3N9nJIbR/j5biSPhEcOCOpejm1xT5oCw3uJrV92T&#10;GF9LlYtrzC/72zdRAeLaWC4/OgLetqcjyNdZ3SIHhPn6gj98TI7/3PPvOYe/R6D+pfy3f73PtVYD&#10;C4axnSqXBnrq9r4ixbC/T5jcLu3vVJSBPX14SnISpXv2zALCqsXfrBKTKH/TJYgTTB/vYXAgrp+0&#10;lnYlYBzpnd09Ry+xYpLKTQKxPtllssYQ6xwFcYLJ5vSpe88MuLksmhPBeRrbF5VYIoDt7LlwTwjq&#10;Dn/vog9o8mtVimFvn3AVuwTJzWVgvc+X8Mn9reAoIMbfVKWyZujHehhc3WxflIf9P3zDOfj9GPU4&#10;BC4yPvPpIwMKsqdZggniBLm5DMjcPI3ekwTZvqiOdSxAP8b8ehAQuNap0EboWt9EgonrI/7YnQGu&#10;b4EjF92ypyNkS1+RGtYPtnZGAYHbO5PCVDE8p6/Rzbi/z0gMo/19thJHwDIyD+ocjl5ixSSVAwKr&#10;xd/O9vqbLsHczXgOg2Vt2xMM8vddhMpNAtG+c/B75NG/9Nd/7O1rX/up4W//+p/flwYODNrW1yoN&#10;ZQfbFzVlFQPbCT8C7BIkN5eBPX14yqv//CxyQFi1+JpNtzH0tVRBnGC6LnGtLqoxc20MF4jrJy16&#10;VxLEsd7Z3XN0k2vKHBCG9Y2uKacYsL5RMCcYddZOde3amF1cI5oTwXka2xeVWCKA7ey5cC/8fPfv&#10;/K1/cF1Ppy/6EQx7sANxgontixpZJe12eW+nocbMdlbOl/DJHQaDEf6mSyanDj+cg+AoF/vEw+Bz&#10;6PvxazgAbmV85tNHBhRkT7MEE8QJcnGNWebmafSeJMj2RXWsYwH6MebXnYCwtT6DVkZrfYAEI9d5&#10;DoM1PThnwHJfK/Di1s6oSeD2voeCQzCxfVEwezOynTqnTPLl/X22EkfAI4KFdC5HL7FiksgBYb3F&#10;1266jaGvpcrFNebrTa6VogLEtfFbJo6At+zpCPH1VbfKTQK18Tn8PfIqHgD3Gp9dk6ejqoEDg7b1&#10;FaWBnrq9r5Vg2t83L9nfaShDezrxlFf/+XngwKBq8zWbbmPoa6mCOMH0kv9IrTFzbSwXqOsnJZaL&#10;ev7zu3d29xzd5JoyB4TNLbLD5IwhsJIomLsZbU6fuvfMgJvLYrko+bk9T1zqfLzwie2MXD38vWty&#10;Ssge7Ew5xbC3DyvZ22koA3v6HCnBuqcT14NzBnzw/0R0lDo8/0S0pcieg99PS//Xn5x8YjOG9idE&#10;fWpzjW5GmBPkYhuzzM3TqF0DRHFBLBdVWd8CW3cFwtb6DFoZrfUBuhn5PieZ7WxfFL2rC6xmui+/&#10;9gYs9xWpQeNgW2fRJHB7X5HyTn5aX6vGvL/PSAwjti+K3pUERwwL6lyObnJNmQPCeouv3XQbQ19L&#10;lYtrzNeb/lZqzwBRXBDHXVR6SQRs2dUR4uurbpEDworlHP4eeTUe/raSn3zAU1LUwIFB2/qK0kBP&#10;3d7XSjDt75uX7O9UlIF9fVhSchGl7J5RAwuGXTZ/s0pMovxNlyBOMH3sh8Hs191RS7sSMI70zu6e&#10;s5dYM0nkgLC5RXaYnDEEVhIFcYLJ5vSpe88MuLksmhPBeRrbF/VgnSHeznf/9u3wVz2k+dQOg7FL&#10;kNxcBtb7fAnv7W8FRzlCLivXOlBgDNdmcGbgOQxu9S+cg99PUvEAuJX5yc0Y2p8U9anNZQkmiBPk&#10;5jIgc/M0ek8WDKI78+sk5wJbOouAsLU+hTZC1/oA3YxcH/HH7gxwfQscueiWPZ0hWzqj1KBxsK2z&#10;aBK4va9IeUc/ra/oZtzfZySG0f4+W4kjYBnBgjqXo5tYM0nkgLDe4mtX3ZMYX0uVi2vML/mGa1GA&#10;uDaWy4+OgLftCQb5+yohskbgd57D3yOnfvMPXIe/j6eV+YQdh6bd0MCBQWxflMqmgZ7Mdk45xbC/&#10;T5jcLu3vVJSBPX14Cvvn5z17ZgFh1eJrNt2TKF9T1ZRTDB/vYXAgrp+0lnYlYBzpnd09Ry+xYpLI&#10;AWFY3+iacoYB6xwFcYJJ5+xE954ZcHNZNCeC8zS2LyqxRMAMGQ5/W6kHNM0hjiTPwc5dU1YxsJ0j&#10;hxfs6zTUmNf7fAmf3D8RHQXE+Jsumdxk+JTOKMXwtL5WwD8RfQ5+P23dD4BbmZ/cjKE+sj9d2tMs&#10;wQRxgtxcBmRunkbvSYJsX1THOhagH2N+PWgSyPZFmX8w5UamIE4wcX3nMFhTxzlCtvQVqWH9YGtn&#10;1CSQ7Yuy2TBVDGwnzN2M+/uUSb68v89W4ghYRuZBncPRS6yYpHKTwH7sazfdrl5cMHcznsNgWVv2&#10;dIT4+qpb5cLgs/DJ8l34c905/D3yKh7+fu1rX9P/v7/mE3YcmnZDAwcGbetrlYay4yl9RYppb6dw&#10;FbsEyc1lYE8fnvLqPz8PHBhUbb5m020MfS1VECeYXvZ1SQNwjQwXiOsnLXpXEsSx3tndc3STa8oc&#10;EIb1ja4ppxiwvlEwdzPa3Mr0psbs4hrRnAjO09i+qMQSAXfEPPy9Sz3YSQP92Eef2JpyimFvH1ay&#10;t9NQA6x3+hI+ucNgMMLfdMnk1OFH+reCo4TD4HP4e2QdABeZn8SMof3Jb2WaJZggTpCLa8wyN0+j&#10;9yRBti+qsuEtRxDbKXJA2FqfQSujtT5ANyPbF0kX25jZTppzgxewvKczYLmvFXhxa2fUJHB7X5Hy&#10;Tn5aX6ubeX+nMsmX9/fZShwBjwgW0rkcvcSKSSIHhPUWX7vpNoa+lioX15ivN/2t1J4Zotggdsv0&#10;kijdsqcjxNdX3XfuO//Rc/B7xKn87V9Lj+eb+YQdh6bd0MCBQdv6itJAT93e10ow7e+bl+zvVJQB&#10;ti+qZ/GkV//5eeDAoMvmbzUJY+hvugRxguklh8GNmWtjufDo2MKgpV1JGMd65+Oes5dcU+aAsLlF&#10;dpicMQRWEgVzN6PN6VP3nhlwc1k0p4LzxOVdiYAveJjobW8PpQvhRbndlMbNDdWUUwzK5alkTr56&#10;v3y7C8vNNeb0y53velSY65Nbe7NlvItNlXQnVrnwInWW20SXrf5A1VYkarggC7QNMjlj0P/A1Uaq&#10;nGASLkFyc80TLP44B79HqOJ/LNDeOhlDYxSET1W1pmy83YXl4hpz/G8qyt2qcmWcFM0dslJfueVr&#10;iKK3vXlUufDDscDF1BsqkRMv9gIsoi5//THQ5ZJx+TYyBXM34+2uQ+2jA8impLyb482jwri5ALS3&#10;uaKpPrJyQ/VgwovUV24TtVbA/pDIDRei2ovXYLyCSeXUwaXJWNWUa9/B6Rf9UnyrvaFycTdze9cj&#10;nVMm+dLjYV9XYWWc48KL2y/1VIlrbtIVSZ2ruxNuhhzWTiInXuzVW/p7M5luddCPhLEqF9cYr+dZ&#10;/YGqicCpbH48166rsDLu4C53+hEKu+caIKf9oZbrOuPNkMMaVJ3XD5Q7OlrT47lmPunGYXulXp1r&#10;4IYLskDbIJVLF8KLcuunHdNPbEGcYGgvNZen0jlhcrt0uwvLzWXj45c7X/KoMBfX37NkvItNFbsD&#10;SRq49sLj4qhrXH+Y5kbFKRLqoB8JY1UQJ5jaxxZ/oBKidDXG9nkWb6haBufCIwqFj1u+iorrzP7w&#10;otw8cLHPkd75uNdejreJHNZOItde7AZVc4vskK9mGUNjZArmbqb2br7USJ/qE0XZ+Hie5Uuoit/N&#10;BXN7q4p3yk3W3CHrwYUXqbPcAL37t9D/5y8gkU0X7VS2c8ophr19wlXsEiQ3l4H1Pl9C/2THtbyn&#10;M+Cy+1tFAozxt11SOTPQ/4m8COIE0zP6vu1n/I/yW0dHb29/uvnbv8zzzfyPD4yhyRlTm8sSTBAn&#10;yM1lQObmafSeJMj2RXWsY4FtnUVAINt5cQpthK71AboZuT7ff+SUlAGub4EjF92ypyOE7YsaWDWs&#10;H2ztjAIC2U6bC1PF8Jy+Rjfj/j4jMYz299lKHAHLyDyoczh6iRUfElkgsLf4NlDdkxhfSxXM3YzE&#10;R/4kigoQ18Zy+dER8LY9wSBP37/zj35dfuvoyKffcv///jr14MyAcbjcVwQGbetrlYa64ymdUYph&#10;f58wuV3a36koA3v68JRX//lZ5ICwavE1m25j6GupgjjF9JKvTRoz18Zwgbh+0lralYBxpHd29xy9&#10;xIpJIgeEYX2ja8opBqxPFsQKJp2zE127NmYX14jmRHCexvZFJVYJGA5/79p+sJMGeur2vlaKaV8n&#10;XrCv01BjXu/zJZzDYFn+pksmpw5ffxActdp5Dn6PJLUHwEXsc838pGcM9ZGZOJlmCSaIE+TiGrPM&#10;zdPoPUmQ7Yvq2BccBqvcJHCtz6CVEdsXBbGCies8h8GaHpwzYLmvFXhxa2fUJHB730PBoZie15l1&#10;M+7vUyb58v4+W4kjYBmZB3UORy+xYpLKTQL7sa/ddBtDX0uVi7uZz2GwrC17OkIka/n//Z7D3yNW&#10;5fD3ruXntxkwDpf7isCgbX1Fj4Hs2N7XSjCxfVHwI7hd2t9pKANsZ8/hKa/+8/PAgUHV5ms23cbQ&#10;11IFcYLpQzkIjvKzgbh+0mLZ5z+/e2d3z9FNrilzQNjcIjtMzhgCK4mCuZvR5vSpe88MuLlGLCs/&#10;t+dpy7vmgHf/1n+XD3/B76KvHuwMmpwSbu8rUgx7+7CSvZ2GMsD2RVXWkRKsbOcy5wxgj0sHCozh&#10;2iacOvww/lbwrzuHv0eK/vRXwgvjScU838xPpsbQ5IypzTUSjDB7k4trzDI3T6P3JEG2L6qy4S1H&#10;ENspckDYWp9BK6O1PkA3I9/nJBs738nJ9/yu5uU9nQHLfa3Ai1s7oyaB2/uKlHfy0/paNebn9CnT&#10;fPk5nbr2fb7AgjqXo5tcU+aAsN7iazfdxtDXUuXiGvP1pr+V2jNAFJfFbpleEsXsrh3nCCnWc/B7&#10;tCLt8Peupef3FB4NS32twKBtfUVpoKdu72slmPb3zUv2dyrKwL4+LCm5yNJtu4JBl83fqhKTKH/T&#10;JYgTTB/KYTC7Jft1d9TSrgSMI6PzccXZS6yZJHJA2NwiO0zOGAIriYK5m9Hm9Kl7zwy4uSyaU0E7&#10;ke2Levdv5sPf7pvmju+gM99sj1K5T+0wGLsEyc1lYE8fnvLe/lZwlDPkgz8MNgM/f4fB5+D3yFI6&#10;/L3LeFIxz2/zE6oxZD9N21yjmxHmbnJzGZC5eRq7ZwRZlu4Mqqxvga27AmFrfQpthK71AboZ+T4n&#10;me18H6fEueDLzPZFPVhnCNs5cGrQONjWWTQJ3N5X9L4Og2/G/X1GYhjt77OVOBIeMSyoczm6yTVl&#10;DgjrLb521T2J8bVUubjG/JJvuBYFiGtjufzoCHjbnpOg8jd//+1zAHxECj38bbX8/DYDxuFyXysw&#10;bGtnVBroqdv7ihTD/j5hcru0v1NRBvb04Sn7/sM4TCIHhFWLv1klJlH+pksQJ5g+3sPgQFw/aS3t&#10;SsA40ju7e45eYsUkkQPCsD7ZZbLGEOscBXGCyeb0qXvPDLi5LJoTwXmap+9x+Ntq+IY5+B105hvt&#10;USqXBnbq9s4ixbC3T7iKXYLk5jKw3udLeG+Hwc6Ay+5vFQkgxt9UpbJm6BMPgxVDe/kc/B4hEg+A&#10;i4wnIvvcNj+hGkN9ZH+KtqdZggniBLm5DMjcPI3ekwTZvqiOdSxAP8b8ehAQuNap0EboWt9Egonr&#10;I/7YnQGub4EjF92ypyNkS1+RGtYPtnZGAYHbO5PCVDE8p6/Rzbi/z0gMo/19thJHwDIyD+ocjl5i&#10;xSSVAwKrxdduuidRvqYqmLsZz2GwrG17KkHn8PeI1W/9G/nwNzy3tj1PQT04M2AcbtsTDNrW1yoN&#10;ZQfbFzVlFQPbCT8C7BIkN5eBPX14yns/DAaDqs3XbLqNoa+lCuIE03WJa3VRjZlrY7hAXD9p0buS&#10;II71zu6eo5tcU+aAMKxvdE05xYD1jYI5waizdqpr18bs4hrRnAjO0yzHF/LrThFob+MFWaBtkMql&#10;C+FFufXTpHJ1nNiacopBuTxVy1V2vNJdypdvd2G1HMRmY/rlrndhVeb6gSa07+L0bgYVre0N1YMJ&#10;L1JfuU102eoPCAoqzo4YLoxqLYZNlMq1A2HYPjqP1Mii1tCYhEtHR6Z+9dcZz5t2cBsaI1Px0Ljc&#10;BrXDm0Ef6ZMoe5olmIRLkNxcNsb/aKcw8XapvVKvtpo7ZKW+5oYqWtubRx3rWCD5mxsqlRMv9gIs&#10;oi7m+jHQ5dJk5BHEtaZsFC4BKo+s/ACUCx7v6nwJVfG7uWBub3NFU//YICyr+NOtvTNRawXsD4mc&#10;eDGqv9jeu65gUjl1UDUZq7K5cLV7R+fLQfHNcvOo5Uz2ZrzdhaVz+iTebR/ybWqq+CkuvCg3FC7W&#10;Hhmv3NU6Hn3lZshh7aRy4sVe1dKa482W6TaH5sgUzLXGcKsfF8tFTE0ETgVj+1yDuaDobW+Y8iML&#10;ZdctXYLUdoFI0sB1d46ONio8px6/l+ItX0YUve0N1YMJLx6/n+KtUzu4huMVTAM3XJAF2gaZXLoY&#10;XjweeFW5Mk7mmnKtoTEJlyDJXHs1TyaXPHJz2Vx+ufNdWMV/3fp7lh59+YYqWtsbqoEbLsiqluvH&#10;FMhqnYPbGBojUxAnmK436w+PblG2GnPzpkt+LjjDk6v9ugRnL5U+Nxe7mhuqaG1vunpnd6+7E26G&#10;HNZOIide7AVYgkZHe6VebaQM28u3kSmYE4y3u43aiT2dqjGn51i+61Fh3FwAHrd87XqrvY2yHOLh&#10;713DN827O7pa28TaSeXShfBCOSVM4+aGasopBuUypJFrr9Sr98u3uy65uMacfrnzXY8Kcx0ltjdb&#10;xrvYVEkvN1QPJrxIneU20WWrP1C1FYkaLsgCbYNMTh22jyz+wKVGtrqZfv35W79HpG5PpV7G0Bip&#10;sj6ZJhlDfdRO7Kmq1pSNt7uwXFxjbr8girdL7ZV6tdXcIUv+gmiu6G1vHnWsY4Hkb26oRE682Auw&#10;iLr89cdAl0u3kXJ5KpgTjLe7oNpHB5K5pLybQeqhwnjZ7ukFgdFUH1m5oXow4UXqK7eJWitgf0jk&#10;hgtR7cVrMF7BpHLq4NJkrGrOhavCOzm+1d48grnWGG7tXY90TpnkS4+HfV2FlfHHDVXyhxe3X+qp&#10;EtfcpCuSOld3J9wMOaydRE682Ku39PdmMt3G0BiZcnGN8Xqe1R/XAFNx40RQMD+ea/kSqugvN1z5&#10;kYXC7rkGqLWDSFLHtXeOjnYrPK8ev5+cz7FoLzePHlx48Xh+D3q40r2o9kq9OtfADRdkgbZBKpcu&#10;hBfKAy9XxoktiBMM7aXm8lQ6J0xul253YVFcNqdf7nzXo8JcXHvvuqLJeBebKnYHktRyiR0uyKqW&#10;64dpblQ5gVAH/UgYq4I4wVQeV/mBSojS1Rjb51m8oWoZnAvOUPg4DM5XUbV9bjYA5eaBi32O9M7u&#10;XnfHlsPaqeUerHix19wiO+SrWcbQGJmCuZupvZsvNdKn+kRRNj6eZ/kSquL3ctHcPbcfinfKTVbr&#10;+ILnG99F3TfM2zvpgi6HtZPKtaeE6dSuV7zS3lBNOcWgXJ5K5uSr90vt3XwJkpvLxscvd76Eqviv&#10;W3vPVvvujTePor3cPHpwzoB6UOqAgtqaRA0XZIG2QSZnDPofuNpID3d0pEt/VumTIHXQj4SxqPaT&#10;abx1MobGKEif6pObbqb2br4Eyc01ZvkLonKlv9pq7hAUzPIXRHNFe3vzqHLhpWOBi6k3VCInXuwF&#10;WERd/vpjoMsl4/JtZArmbsbbXVjtY4O4XPB4V+dLHhXGzQUAfHoFlYb62CCs0SPh8Ua+TeS0PzRw&#10;w4WicTBewaRy6uDSZKxqyrXv5MYQ32xvqFxcY2zeTDdUOqdP4l3lYUOK/nLzqO30wMVekfZKvXpX&#10;52jvpAu6HNZOIide7NVb+nszmW510I+EsSoX1xiv51n9gaqJwKlgbJ9rMBcUve0NU/PIQmHsDG/C&#10;8vddYpijo6Lf9jd+7O1rX8P+5NX9fnI86aK1vXmUmPAi9YkB7aAOxyuYBm64IAu0DWq5jk0Xwovu&#10;wVeVK+PE1pRTDMrlqXROmNwu3e7CcnPZ+PjlzpdQFX/l+nuakiO8eLyLQSWuuXk0cO2Fx8VR1/j6&#10;MTU3Ut3tYBiaI1Mtp7KCoTy28gNVGzWlGmP7PIs3VC0Dc6HscRAcIJjLavs8bPKHF+WGwsU6R3pn&#10;d6+7E26GHNZBIide7DW3tI7qGq80aoc3gzEyBXGCSbjUCJuMU0HZ+Hie5Uuoit/NBXN7uxTfaG+j&#10;3v0bwv/zN0q2zzVwYNC2vqI00FPZvqgpqxjYzpHDC/Z1GmrM632+hPpk92l5T2fAZfe3igQQ42+6&#10;ZHLG0PNFyl2R/PX/yPmbv0c+/amvWN8okJ+P/PObk/mtDGOoj8xE7NBaMEGcIDeXAZmbp9F7kiDb&#10;F9WxjgXox5hfD5oErvUZNDcyBXGCievz/UdOSRng+hY4ctEtezpCtvQVqWH9YGtn1CSQ7Yuy2TBV&#10;DGwnzN2M+/uUSb68v89W4ghYRuZBncPRS6yYpHKTwH7sazfdxtDX0gtmb0biI38SRQWIa2O5/OgI&#10;eIZ8Fj4RxW/s/ls/9/x/f498ioe/d1HP7wBRXNAyZwaMw217gkHb+lqloex4Sl+RYtrbKVzFLkFy&#10;cxnY04envPrPzwMHBlWbr9l0G0NfSxXECaaXfV3SAFwjwwXi+kmL3pUEcax3dvcc3eSaMgeEzS2y&#10;w+SMIbCSKJi7GW1On7r3bAA3m0VzIvhZ/Gef46S9XZKvzjVwwwVZoG2QyqUL4UW53ZTGzc2jKacY&#10;lMtTjVx7pV6VLt/uwnJxjTn9cjeXUFXm+oEmtO9i4d2sKlrbG6oHE16kvnKb6LLVHxAUVJwdMVwY&#10;1VoM2yCTM4btYxu4ibz+o6Mo5amYJU/bq/0kyBgaI1Px0LjcBhlDfdRO7Kmq1pSNwiVIbi4b03+l&#10;Vu9mtVfq1VZzh6zyX8WVG6pobW8edWy3QJzqSv7mhkrlxItV7VixiLr89cdAl0uTkUcQ15qy8XYX&#10;VPvo4g9AuaS8m8sNVcu4uGBub3NFU//YICyr+NOtvTNRawXsD4mceDGqv9jeu65gUjl1cGkyNmVz&#10;4aryTo73ys0jmGuN4dbe9ajlelaZ5LuPh50voSp+igsvHr/UIFysPTJeuat1PPrKzZDD2knlxItV&#10;7bh+1Cg3W6bbGBqjqWCuNYZb/bhYLmJqInAF8+O5dt2FVfw+Lj+yUFh6UbhYNSR9nXN0RGl8VpUr&#10;rmdVMJfndbrly4iit72hejDhRfotUG6d2sE1HK9gGrjhgizQNsjk0sXw4vHAq8qVcWIL4hSTcAmS&#10;zLVX82RyySM3l83leQ1zWYW5uPbedUVTefc+3s2gorW9oRq44YKsarl+mOZGlRMIY2iMTEGcYCqP&#10;q/xAJUTZaszNmy75ueAMT67r65J4y5cd8ndeil3l5oGLfY71zu5ee2ei1grYHxI58WKvuUV2yFez&#10;jKExMgVzN+Pt7k36VJ8oaszpeZbvelQYNxeAx3P7oXdvXxi/ky1/m1u+OtfAdXd0tbaJtZPKtSeE&#10;6dSuV7zS3lBNOcWgXJ5K5uSr98u3u7DcXGNOv9z5rkeFuY4S25st411sqqQ7scqFF6mz3Ca6bPUH&#10;qrYiUcMFWaBtkMkZg/6Hrd9w/tbv0aLap+L4fNOn+iTIGBojVeUTd7l1MobGKEif6pObBOPtLiwX&#10;15jlL4jKlf5qq9ahu0a1XxC5uNvNo8pdf7hBF7iYekMlcuLFXoBF1OWvPwa6XDIu30amYO5mvN11&#10;qH10ANmUlHdzvHlUGDcXgHLD4MtYHhmMZT2Y8OLRGW8TtVbA/pDIDRei2ovXYLyCSeXUwaXJWNWU&#10;a9/J6Rf9UnyrvaFycY0x1TeXPNI5ZZIvPR72dRVWxjkuvCg3VIlrbtIVSZ2ruxNuhhzWTiInXuzV&#10;W/p7M5luddCPhLEqF9cYr+dZ/YGqicCpbH48166rsDLu4C53+hEKu+caIKf96AiQ/Kxqr/aTiYL5&#10;8fvJBV495ebRgzMDxuF4BVPLJXa4IAu0DVK5dCG8ePxid9OO6Se2IE4wtJeay1PpnDC5XbrdheXm&#10;svHxy50voSr+yvX3LBnvYlPF7kCSBq698Lg46hrXH6a5UXGKhDroR8JYFcQJpvaxxR+ohChdjbF9&#10;nsUbqpbBufCIQuHjlq+i4jqzP7woNw9c7HOkdz7utZfjbSKHtZPItRe7QdXcIjvkq1nG0BiZgrmb&#10;qb2bLzXSp/pEUTY+nmf5Eqrid3PBXG7X//M3vNAPruSBfHWujmvvpAu6QNugluvY8qAfD7xXuSpP&#10;dU05xaBcnkrm5Kv3S+3dfAmSm8vGxy95voSq+K9be89W+y6ON1TR2t48enDOgHpQ6oCChpr2wuPi&#10;KMAiquU6Vh1EtY8u/jg62iDjiaQ+FZPaae+Qr2YZw3YkjEWVT9zl1skYGqMgfapPbrqZ2rv5EiQ3&#10;l43yF0TlXn/1rrlDUDC3XxR5FO3l5lVlw0vHAhdz3TxquQcrXuwFWERd/vqjo8vd2+UoY2QK5m7G&#10;211Y7WODuFzweFfnS6iKn+LCC/DpFZSIdCuPDcIaPRIeb+TbRA5rp5ZL7HChaBz093C1XMeKF6va&#10;sWIRNeXad3JjiG+2N1QurjE2b6YbKp3TJ/Gu8rCnit725lHb6YGLvSLtlXr1rs7R3bHlsHZquQcr&#10;XuzVW9p7c7XujlAHlyZjVS6uMZaPiuUHqiYCp4Kxfa7BXFD0tjdMzSMLhZ7nt7/r6OjSv/w3fjz8&#10;wekz4bnTPqv6qT6x1f1+coDR2t5QPZjwIvWVW6d2cA3HK7gGbrggC7QNUrl0MbzoHnxVuTJObE05&#10;xaBcnkrnhKvtpXC73YXl5rLx8cudL6Eq/uvW37OUHOHF410MKnHNDZXIiRdHXePrx9TcSHW3g2Fo&#10;jkxBnGAqj638QNVGTanG2D7P4g1Vy8BcKKuHwQ4uq+3zsMkfXpQbChfrHOmd3b3uTrgZclg7qZx4&#10;sdfc0jqqa7zSqB3eDMrlqVpOZQWTcKkRNhmngrKxPK/LDVXLoNy7f/2//fvq96pTiJkkD9HyuwYO&#10;DNrWV5QGeur2vlaKaV8nXrCv01BjXu/zJaQPrISW93QGXHZ/q0gAMf6mSyanDt+9ffv5m79HpL73&#10;J26fvrY8v2UH9/yGVhJlHiIbQ31kJmKH1oIJ4gS5uMYsc/M0ek8SZPuiOtaxAP0Y8+tOQNhan0Er&#10;I7YvCmIFE9dJ/EdOGeD6Fjhy0eU9nQHLfa3Ai1s7oyaB2/seCg7F9LzOrJtxf58yyZf399lKHAHL&#10;yDyoczh6iRWTVG4S2I997abbGPpaqlzczcz+560UFSCujeXyozPg8v/9/TfP//f3CNS//J//eH4r&#10;q3l+2c9TfWpzigJEcUHLnBkwDrftCQZt6yt6DGTH9r5Wgml/37yE7YxysxlgO3sOT3n1n58HDgyq&#10;Nl+z6TaGvpYqiBNML/m6pDFzbZf8bCCun7RY9vnP797Z3XN0k2vKHBA2t8gOkzOGwEqiYO5mtDl9&#10;6t4zA26ukcR+Ib8WFYH4xC63MaFc7Ify1bkGbrggC7QNUrl0Ibx4PPBeadzcUEGcYlAuTzVy7ZV6&#10;Vbp8uwvLxTXm9Mud73pUmOuTW3uz1b6L5+6q6G1vqB5MeBFvaMBlqz9QtRUPargwqrUYtkEmpw4H&#10;59ERrOEpNVwY1Vpkmzxtr/aTIGNojEzFQ+NyG2QM9VE7saeqWlM23u7Carkp2xjl/zquvVKvtpo7&#10;ZKW+5oYqWtubRx3bLRCnupK/uaESOfFiL8Ai6vLXHwNdLt1GymVIENeasvF2F1T76EAyl5R3c7mh&#10;ahkXF8ztba5oqo+s3FA9mPAi9ZXbRK0VsD8kcuDF8QomlVMHlyZjVXMuXFXeyfFeuXkEc60x3Nq7&#10;HulcO2mm+e7jYedLqIqf4sIL4ZfaVOKa26Xxyl2tI/W1N0MOayeVEy9WteP+I0e82TLdxtAYmXJx&#10;N3P5yFgfI6YmAlcwP55r+RKq6C83XPmRhcLSew9IX68cHa2oPK/CrTy3421UmYxTfWIomMvz2vs0&#10;jvb2hurBhBepU4QfrnyTrmAauOGCLNA2SOUeF8ML4YE/xvmGCuIEk3AJks4Jk9ul212X3Fw2p1/u&#10;fNejwlxce++6oqm8e4V3salid2IjN1yQVS3XD9PcqHICoQ76kTBWBXGCqTyu8gOVEKWrMbbPs3jz&#10;yM8FZyi8vi6Jt3zZIX/npfQ4880DF/sc6Z3dve6OrdYK2B8SOfFir7lFdshXs4yhMTIFczfj7e5N&#10;+lSfKMrGx/MsX/KoMC1n/s1fS48QdQt5oNoBdawjiO1UufS7XNf2viLFsLdPuIpdguTmMrCnD0+Z&#10;vItVbdnTGeL5RN5qoMAYrk3mvv1/+j/Obx0d+fU997/5myU+R7c8v/WpyRlDcK1O5idtY2h/sten&#10;NpclmCBOkJvLgMzN09g9I8iydGdQZX0LbN0VCFvrU2gjdK0P0M3I9Xn+E66sDHB9Cxy5KNsX9WCd&#10;IWznwKlB42BbZ9EkcHtfkfKOflpf0c24v89IDKP9fbYSR8AyggV1Lkc3sWaSyAFhvcXXrronMb6W&#10;KhfXmImP/EkUFSCujeXyo4u94eNJ/Cbs+du/RzP99v/8x9++lp8vkJonp/081ac2p8v/9dAlui+/&#10;tgPG4XJfKzBsa2dUGuip2/uKFMP+PmFyu7S/U1EG9vThKe/t91MrIKxafM2mexLla6qCOMH0kq9N&#10;GjPXxnCBuH7SWtqVgHGkd3b3HL3EikkiB4RhfbLLZI0h1jkK4gSTzelT954Z8HLv/k+3w1/mG9FR&#10;D04NkAfLfUVg0La+ojSwU7d3FimGvX3CVewSJDeXgfU+X8J7Owx2Blx2f6tIADH+pkuFO4e/RyvS&#10;Dn/vet7zW3aYnDEEVhJl/ioYQ31k/7pCv+qCCeIEubkMyNw8jd6TBNm+qI51LEA/xvx60CSQ7Yu6&#10;WCXBCGY7IU4wcX3nMFhTxzlCtvQVqWH9YGtnFBC4vTMpTBXDc/oa3Yz7+4zEMNrfZytxBCwj86DO&#10;4eglVkxSOSCwWnztpnsS5Wuqgrmb8WM+DP7ss6+FL2jfvf2bP+ccAB/Jige/5T8UaOV6vjVmm9On&#10;zPM7QhQXtMyZAeNw255g0La+VmkoO9i+qCmrGNhO+BFglyC5uQzs6cNT3vthMBhUbb5m020MfS1V&#10;ECeY2K9LolxkY2Yb/Vwgrp+06F1JEMd6Z3fP0U2uKXNAGNY3uqacYsD6RsHczWhzK9ObGvOMG/7Z&#10;5wi0N1QPJrxIT/ABfjjy7ZJ8da6BGy7IAm2DVC5dCC/0By5zgKacYlAuTyVzwtX2Ur58uwur5SA2&#10;G9Mvd70LqzLXDzShfRendzOoaG1vqB5MeJH6ym2iy1Z/QFBQcXbEcGFUazFsg4r/D/3I/5DuHx09&#10;U+1zNN6SxIu95hZ52l7tJ0HG0BiZit86KbdB7fBmUC4HtRPvNEswCZcgublsjN9TKky8XWqv1Kut&#10;5g5Zqa+5oYrW9uZRxzoWSP7mhkrlxItV7VixqLqY68dAl0uTkUcQ15qyUbgEqDyy8gNQLni8q/Ml&#10;VMXv5oK5vc0VTf1jg7Cs4k+39s5ErRWwPyRy4sWo/mJ777qCSeXUQdVkrMrmwlXlnRzvlZtHMNca&#10;w+12F5bO6ZN49/Gwr7uwip/iwovHLzUIF2uPjFfuah2PvnIz5LB2UjnxYq9qac3xZst0m0NzZArm&#10;WmO41Y+L5SKmJgKngvHxXLvuwip+D/fu3ReC19Ny9ClK+hu/rudaY7af22UyOvSJoWB8/H6Kt3wZ&#10;UfS2N1QPJryINzmgHVzD8QqmgRsuyAJtg0wuXQwvHg+8qlwZJ3NNudbQmIRLkGSuvZonk0seubls&#10;Lr/cMJeV8Xzr71l69OUbqmhtb6gGbrggq1raz90GkNU6B7cxNEamIE4wlcdVfnh0i7LVmJs3XfJz&#10;wRmeXPHzznXLlx3yd16KXe0NVbS2N129s7vX3Qk3Qw5rJ5ETL/YCLEGjo71SrzZShu3l28gUzN2M&#10;t7s34dOpGnN6juW7koa/+TuTFjRT4kxYHi71FTlCtvS1mvwO395XpBj29mElezsNZWBPH57i+SB+&#10;1/KuzgDvJ/KigQJjENtvPH/794jUn7z9zV/u2f2s57c+NTljCK7VyfwEbwztLwz0qc01uhlh7iY3&#10;1wAyO0+kdg0QxQWxXFRlfQts3RUIW+szaGW01gfoZuT7nGS28328PP9hXNu0vKszYLmvSA0aB9s6&#10;iyaB2/uKlHfy0/paNeb9fUZiGLF9UfSuJDhiWFDncnSTa8ocENZbfO2m2xj6WqpcXGO+3vS3UnsG&#10;iOKCLK78rc5/4+f8tHzl6OiS9rd+Z3I/TzNgc/rU3Ze172M3pgdnBsjD5c4iMGhbX1Ea6Knb+4oU&#10;w/4+YXK7tL9TUQb29WFJyUWUsntGDSwYdtn8zSoxifI3XYI4weT+M2mWi2rMXBvJhQ/cbF/U0q4E&#10;jCO9s7vn6CVWfEhkgcC5RXaYnDEEVhIFcYLJ5vSpe88MxFfv/rX/9u9/xnxDOWqZUwPkwbY9HUHb&#10;Oos+tcNg7BIkN5eB9T5fAnsYvLynM+Cy+1tFAoyRbOfw94jV/fC3lf+ZfYl9fs8tukOdTEKBtQaZ&#10;XzAYQ5MzpjaXJZggTpCby4DMzdPoPUmQ7YvqWOcC9OPMrzsBYWt9Cm2ErvUBuhm5PuIPphng+hY4&#10;ctEtezpDtnRGqUHjYFtn0SRwe19SmCqG5/Q1uhn39xmJYbS/z1biCFhG5kGdw9lLrJkkckBYb/G1&#10;q+5JjK+lysU15pd8w7UoQFzbyJ0D4KO7fodw8Lvr+WaqMducPqX3JEG6L7+2A8bhcl8RGMT2Rals&#10;GujJbOeUUwz7+4TJ7dL+TkUZ2NOHp7y330+tgLBq8TWbbmPoa+k1ZRXDx3sYHIjrJ62lXQkYR3pn&#10;d8/RS6yYJHJAGNY3uqacYcA6R0GcYNI5O9Gz57t/7W/e/uZv+FqM+YZy1BJnwvJw255g0La+ojTQ&#10;U9m+qCmrGNjOkcML9nUaaszrfb6Ecxgsq1jO4e8RK+vw9y7/M/vS6vNbl+wwOWMIrCTK/BU0hvrI&#10;fp9A7zHBBHGC3FwGZG6eRu9JgmxfVMc6FqAfY349aBK41mfQ3MgUxAkmru8cBmvqOEfIlr4i8OLW&#10;zqhJINsXZbNhqhjYTpi7Gff3KZN8eX+frcQRsIzMgzqHo5dYMUnlJoH92Nduuo2hr6UXzN6MH9Jh&#10;8DkAPir6Hf+F8Dd+b08u9rkW5WIbs83pU2rXAFFc0DJnBozDbXuCQdv6WqWh7HhKX5FgYvui4Eew&#10;sdfNZWBPH57y6j8/DxwYVG2+ZtNtDH0tVRAnmF72dUkDcI0MF4jrJy16VxLEsd7Z3XN0k2vKHBA2&#10;t8gOkzOGwEqiYO5mtDl9Ousb/p+/kYhPssctX0YUve0NVfKHF+U2wuViP5SvzjVwwwVZoG2QyqUL&#10;4cXjgfdK4+bm0ZRTDMrlqUauvVKvSpdvd2G5uMacfrnzXY8KEz+5XZ/gsJT2XSy8m1VFa3tD9WDC&#10;i9RXbhNdtvoDgoKKsyOGC6Mm46MjU3/ix8OzFHieFbVWwP6QyIkXe80t8rS92k+CjKExMhW/BVNu&#10;g4yhPmon9lRVa8pG4RIkN5eN8XtThYm3S+2VerXV3CEr9TU3VNHa3jzq2G6BONWV/M0NlcqJF6va&#10;sWIRdfnrj4EulyYjjyCuNWXj7S6o9tHFH4BySXk3lxuqlnFxwdze5oqm/rFBWFbxp1t7Z6LWCtgf&#10;Ejnw4ngFk8qpg0uTsSmbC1eVd3K8V24ewVxrDLf2rkct17PKJN99POx8CVXxU1x48filBuFi7ZHx&#10;yl2t49FXboYc1k4qJ16sasf1o0a52TLdxtAYTQVzrTHc6sfFchFTE4ErmB/PtXwJVfR/IYBe7ujj&#10;VXfwGxXvllvzZnMJlotrzOW5HW+jymR0yFcnCubH76d4y5cRRW97Q/Vgwot4k+GHK9+kK5gGbrgg&#10;C7QNMrl0MbwQHni5Mk5sQZxgEi7Bkrn2ap5MLnnk5rK5PK9hLqswF9feu65oKu/ex7sZVLS2N1QD&#10;N1yQVS2+z92VEwh10I+EsSqIE0zlcZUfqIQoW425edMlPxec4ckVP39dt3zZIX/npdhVbh642OdI&#10;72zvPTrjbaLWCtgfEjnxYq+5RXbIV7OMoTEyBXM34+3uTfpUn1wa/+bvRMyTPYrEKqcG6MnLnVGO&#10;kC19rSa/2Nv7ihTD3j7hKnYJkpvLwJ4+POXVv5+iHqwzxPOJvNVACTG/6fzt3yOn4uHvXd1Ty/F0&#10;5Z7Zl5DntyTbpk9NzhiCa3UyvzgwhvYXFfrU5hrdjDB3k5vLgMxhadSuAaK4IJaLqqxvga27AmFr&#10;fQpthK71AboZ+T4nme18H6fEueBqXt7VGbDcV6QGjYNtnUWTwO19Rcp//fi0vlaNeX+fkRhG+/ts&#10;JY6ERwwL6lyObnJNmQPCeouvXXVPYnwtVS6uMbs/7mdRVIAQrvxtz3/9/O3fT1a/8/a3fqHnm2Ci&#10;nqdBLq4x25w+pfckQbovv7YDxiHbFzWwYBjbqXJpoKdu7ytSDPv7hMnt0v5ORRnY04enJCdRumfP&#10;LCCsWvzNKjGJ8jddgjjB9JKvTRoz10Zy4QM32xe1tCsB40jv7O45eokVk1QOCJxbZIfJGUNgJVEQ&#10;J5hsTp+++9358Jf5xnCEKC5omVMD5MG2PcEgti9KZNNFO5XtnHKKYW+fcBW7BMnNZWC9z5fw+fuP&#10;K2Rddn+rSISL5/D3yKs/8eNfy28Vjc+u7orj6eqwdhI5IGxukR0mNwkF1hpkfqFhDPWRmTiZZgkm&#10;iBPk5jIgc/M0ek8SZPuiOtaxAP0Y8+tBQOBap0IboWt9gG5Gro/4g2kGuL4Fjlx0y56OkC19RWpY&#10;P2A7o3y9VWynzYWpYnhOX6ObcX+fkRhG+/tsJY6AZWQe1DkcvcSKD4ksEFgt/naVmET5my7B3M34&#10;eTkMPgfAn65+53/xE4/3v/YMgZ5vggniBLm4xmxz+pTekwTpvvzaDhiHy31FYNC2vlZpKDvYvqgp&#10;qxjYTvgRYJcgubkM7OnDU97b76dWQFi1+JpNtzH0tVRBnGL6eA+DA3H9pEXvSoI41ju7e45uck2Z&#10;A8KwvtE15RQD1jcK5gSjzvaTd7/7b/5/w5Xx28DMN4YjRHFBS5wJy8Nte4JB2/qK0kBP3d7XSjCx&#10;fVEjq6Rt7HVxjXm9z5fwqRwG/6b/2Tn8PfJpPPy9a3w+Pq44n6r+Z/YlkQPC5hbZYXLGEFhp0PQL&#10;FMOAfoFy17QzSjBBnCAX15hlbp5G70mCbF9UxzoWoB9jft0JCFvrM2hlxPZFQaxg4jrPYbCmB+cM&#10;WO5rBV7c2hk1Cdze91BwCCa2Lwpmb0a2U+eUSb68v89W4gh4RLCQzuXoJVZMUrlJYD/2tZtuY+hr&#10;qXJxN/P7PAw+B8CfluKhb1T7N35Hjc8s+Ll2M8LcTW6uAWxWn1K7BojigpY5M2AcbtsTDNrWV5QG&#10;eur2vlaCaX/fvGR/p6EM7enEU1795+eBA4Oqzddsuo2hr6UK4gTTx3sQHBWo6yctel8SxLHe2d1z&#10;dJNryhwQNrfIDpMzhsBKomDuZrS4fPh7V/8FGvON4aQAsuwSZ8LycNueYNC2vqLJKeH2viLFsLcP&#10;K9nbaSgDe/ocKcG6pxPXg3MGeP+J6H/xHP4eOfTHm4Nf/Jk2OvnnN6eBA4Nsmz41OWMIrtXJ/ALF&#10;GJqcMbW5RjcjzAlysY1Z5uZp7K6v/sNsVGXDW44gtlPkgLC1PoNWRmt9gG5Gvs9JZjvbF0Xv6gKr&#10;me7Lr70By32twItbO6Mmgdv7ipR38tP6WjXm5/Qp03z5OZ269n2+wII6l6ObXFPmgLDe4ms33cbQ&#10;11Ll4hrz9aa/ldozQJFrDwLPIfDHq3+l+9u+nufM6IRYwYR39nJzGbA5fUrvSYJsX1RipwGjge0c&#10;ODBoW19RGuip2/taCab9ffOS/Z2KMrCvD0tKLrJ0265g0GXzt6rEJMrfdAniBNPHfhjMfuyOWtqV&#10;gHGkd3b3nL3EmkkiB4TNLbLD5IwhsJIoiBNM7SXl8Peu/lvBzDeGI0RxQcucGiAP2L6ojnUEsZ0q&#10;96kdBmOXILm5DKz3+RIm72JV63sGOUIu6xw4B8BHqNrD37uwp+bo6q5gIUkOayeRA8Nsmz41OWMI&#10;rtXJ/MLCGNpfkOhT4AsZ0QRxgtxcBmRunkbvyYJBC2jDhrccQWynyAFha30KbYSu9QG6Gbk+4o/d&#10;GeD6FjhyUbYv6sE6Q9jOgVODxsG2zqJJ4Pa+IuUd/bS+optxf5+RGEb7+2wljoBlBAvqXI5uYs0k&#10;kQPCeouvXXVPYnwtVS6uMb/kG65Zn30tUOEPsucA+OPTv/JfNge/ypMDe87ILogVTFjnKBfXmG1O&#10;n9J7kiDdl1/bAeNwua8VGLa18//P3p926bZEX15QHdB3FojNB3D4oaQKCooClM4WULDXMRxDv4Ad&#10;0rd+GTtEbKCE10C1+Eqr/kbs5omIHWutmHPGek7ec/KZ44588uw1f3OuPJnn3tw7bt5bdQz81PS+&#10;W44hv8+YPC7ldzq6gJw+POXL/jz1AsKahWsO3YsorqkJ4gzT73sYXIjzL1lbuwowjozO4VdEr7Di&#10;IZMDwrA+2xWywRDrnAVxD9OP/2l3+Is94J1dyoPhCklc0TbnBtiDtD3BoLS+W8cgTk3vvOUYcvuM&#10;q9glSDR3Aft9XMKXHQaTAad9hj6Hvx+hig5/n8K+PGfXcAULOURYB5kcELa22I6QC4bASqbCb1CC&#10;oT8KExfTS4YJ4gzR3AXY3DpN3lME1b6qgSUWkD/G63XSIlDtqwpvTLVRKIgzTFrf5zDY08ARISl9&#10;t9ywcZDaWQUEpnceKlPH8J6+Tg9jfl+QWEb5fbEOToBtZB00OIheYcVDLrcIHMdce+imenHB3MP4&#10;7geu/U+G/s/+C59D4F9d9dC3yv3PPAdfGNjXzOyCv0INI8w+RHGdOeb8qbRngSSuaJsLA+Zh2p5g&#10;UFpfr2NoO97Sd8sx5XYaV7FLkGjuAnL68JSfff88cWBQs3HNoTsYci1NEGeY1O9LqiiyM6uNPFeI&#10;8y9Z8q4iiGOjc/gV0S2uaXNAGNY3u5acY8D6ZqHcj//pv//4yd/uezXsIe/swriHCiRxRVtcCNvD&#10;tD3BoLS+W8fAT03vu+UYcvuwktzOQB2w38kl/IqHwZ8D4I9W+hf/ynnw+96v79n1ukL2imvaHBAW&#10;W/xpyAVDYKVJ7/mGaGd6yTBBnCGK68w2t06T9xRBta9qYIkF5I/xeh0EhO31BbQz2usDZBi1zs9h&#10;sKcXRwZs9/UCL6Z2Vi0C0/tuOZ/kt/X1epjzO53JdTm/L9bBCfCMYCGDi+gVVjxkckDYaOHaQ3cw&#10;5FqaKK4zn+/yrQhxHxZ+DoB/Xf3j/U/7Xlp+7h0D/lU2OyHWMOGdo2juAtac75B2LZDEFW1zYcA8&#10;TNsTDErru3UM/NT0vl6GKb9vXZLfGahAal/VyOJJ/P3FKXXXiQODThvfGhLBkG86BXGG6d3/ktqh&#10;zqy1qVz56NTCoq1dRRjHRufwK6JbXNPmgLC1xXaEXDAEVjLlcfPhb6/uqS7+gHd0Kg+Gq372wVXV&#10;wYYB9lDtHDgiJKWv1+I3O73vlmPI7cNKcjsDXUBOH56i/nmq2t6VDPiH/3P/yeu9jz4adR/8PnV8&#10;iQlfqBgyu4YrZK+w5qGJA4Nimz8NuWAIrjXoPd8Q+dOY6/QwwtxDNNcBNrtOlHYtkMQVqVxVY7kF&#10;UncFwvb6HDoI3esD9DDqfSR52fU+XdxNdDNv70oGbPfdcoPmQVrnrUVget8t55P8tr5enTm/L0gs&#10;o/y+tfIefmJBg4voFte0OSBstHDtoTsYci1NFNeZz3f5Vo/4/BTwr6l66Fvl/rRvp+VXi2PAv8pm&#10;J8QaJrxzFM1dQMz5U3lPEZT7rtc4wB5ud94Cg9L6bh0DPzW975ZjyO8zJo9L+Z2OLiCvD0s6XEJp&#10;3p5FYNhp45tdYhHFN52COMP0Wx8Gl79xq31VW7sKMI6MzuFXRK+w4ksmCwSuLbYj5IIhsJKpm4sP&#10;f5/qvqfDH/COTpzrVCCJK9rm3AB7kLYnEZTWeeu7HQZjlyDR3AXs93EJ6mHw9p5gwOcA+CNL3uHv&#10;U+/9+p5dwxWiW1zT5oCwtcV3uJNFKLDWpPd8Q+RPoW+CDBPEGaK5C7C5dZq8pwiqfVUDSyyQ1nkL&#10;CFQ7T86hg9C9PkAPo9Yn3JhegNa3wYmLpuxJhKh9VRPrhs0DtZeoGJTed6hMHcN7+jo9jPl9QWIZ&#10;5ffFOjgBtpF10OAge4U1D5kcEDZauHbXvYjhWpoorjNnPXD9/BTwr6N/4vppX/WmK/yKCYbYV5rt&#10;gljDhHXOorjOHHP+VN5TBOW+6zUOmIfbfbfAoLS+XsfQd7yls8ox5PcZk8el/E5HF5DTh6d82Z+n&#10;XkBYs3DNoTsYci2jlqxj+H0Pgwtx/iVra1cBxpHROfyK6BVWPGRyQBjWN7uWnGPA+kb9+J88Dn+p&#10;b986M8bNLunbxQJJXNEWF8L2MG1PMCit79Yx8FPT+3o5prxOvCCvM1Bn3u/jEv5oh8Gfw9+PnvoX&#10;/srf1L/e3vr1PbteV8hecU2bA8LWFtsRcsEQWMlU+M1NMPRH8bdL8fSSYYI4QxTXmW1unSbvKYJq&#10;X9XAEgvIH+P1OmkRuNcX0NooFMQZJq3vcxjs6cWRAdt9vcCLqZ1Vi8D0vpeKwzG9r/PSw5jf50yu&#10;y/l9sQ5OgG1kHTQ4iF5hxUMutwgcx1x76A6GXMsomH0Ydx64Pn+K9HMQ/MdRPfC9Zf20r/q1tuQc&#10;A943O2H2YcQ7Z1FsZ445fyrtWiCJK9rmwoB5mLYnGJTW1+sY2o639N0yTGpfFfwRPC7ldwa6ALVz&#10;5PCUn33/PHFgULNxzaE7GHItTRBnmH7KQXDVBWhtp3i2EOdfslT2/V/fo3P4FdEtrmlzQNjaYjtC&#10;LhgCK82Hv72oB7WdGedmJ9V5q0ASV7TFhbA9TNsTDErru7U4RUnvu+UYcvuwktzOQBeg9lU1lkv5&#10;IxwGfw6AP7pVD36f2vpaE2EMm12vK2SvuKbNAWGxxZ+GXDAEVpr0nm+I/GnMdTKMMPsQxXVmm1un&#10;yXuKoNpX1djyHhGkdpocELbXF9DOaK8P0MOo95FkZ9c7NfFf3yewvScZsN3XC7yY2lm1CEzvu+V8&#10;kt/W16szq31VPutMrstq5xYnwDOChQwuoldY8ZDJAWGjhWsP3cGQa2miuM58vsu3VuJ3OAj+p/7d&#10;v36996f+1P/8v/inr/d+Hf2T/85fe332pgPfxaeV/6yfWnKOAe+bnRBrmPDOUTR3ATHnT+U9VbBI&#10;7ny9iTQbtvp6gUFpfbeOgZ+a3tfLMOX3rUvyOx1dQF4fnqT+mUrbFQw6bXyrSyyi+KZTEGeYft+f&#10;Cq4qH51aWLS1qwDjyOx8XSF7hTUPmRwQtrbYjpALhtYoPPx9inpQ25lxbnRSfZ3+CAdXo/zk7c4q&#10;IiSlr9d3OwzGLkGiuQvI6cNTvuzPU9E//J//HAB/d1kHv5bkr7e3fn3PruEK0S2ueWhiwbDY5k9D&#10;LhiCaw3K/IaoyZ/C3zA9jDD3EM1dgM2t09Q9K6iycmdRY7kFUncFwvb6HDoI3esD9DDqfSR52fU+&#10;TQdHwc28vSsZsN13yw2aB2mdtxaB6X23nCclb+u79TDm9wWJZZTfF+vgRHjGsKDBRXSLa9ocEDZa&#10;uHbXvYjhWpoorjOrD1z/5uPg8Y98ENwf+N4Hps+D0z/yQfA/+e/M+/efRPMzCHxatc88wDkGvG92&#10;QqxhwjtHUVxnjjl/Ku8pgnLf9RoHzEO1r2piwTC10+WOgZ+a3nfLMeT3GZPHpfxORxeQ04enHE6h&#10;NGfPS0BYs/DNLrGI4ptOQZxh+q0Pg8vfuNW+qq1dBRhHRufwK6JXWPGQywGBa4vtCLlgWEc//sf/&#10;/v/nT5QHrlUU15kxbnZJexZI4oq2OTfAHqTtCQapfVUme1yMU9XOJecYcvuMq9glSDR3Aft9XMJ7&#10;D8tm/SOfA+BvLfTw9yn5z8Vbv75n13CF6BbXtDkgbG2xHSEXDIGVTO18Q2QrTFxMLxkmiDNEcxdg&#10;c+s0eU8RVPuqBpZYQP4Yr9dJQOBep0MHoXt9CxkmrU+4Mb0ArW+DExdN2ZMISem75YaNA7Wziutt&#10;Ujtjrkwdw3v6Oj2M+X1BYhnl98U6OAG2kXXQ4CB6hRUPuRwQ2Cx8u9rLN52CuYdReSRZDyT7b9j/&#10;CAfB//Rf/I+v98797gPT46N7fsyv+ak/wkGwfeAb6fyg3M+eOzi1GIcK2WCIddouiDVMWOcsiuvM&#10;MedP5T1FUO67XuOAebjddwsMSuvrdQxth9pXtWQdg9oJfwTYJUg0dwE5fXjKl/156gWENQvXHLqD&#10;IdfSBHGO6fc9DC7E+ZcseVcRxLHROfyK6BbXtDkgDOubXUvuYTgOf6/3D6kPXKsotjNj3OySdi2Q&#10;xBVtcSFsD9P2BIPS+m4dAz81va+XYVL7qmbWSXtczu0M1JnVzsZxCe89LPsc/n5n/fN/+W8MX2Di&#10;l9ohlX3v1/fsel0he8U1bQ4Iiy3+NOSCIbDSJPYbol7+KE5ddlYZJogzRHGd2ebWafKeIqj2VQ0s&#10;sYD8MV6vg4Cwvb6AdkZqXxXEGiat83MY7OnFkQHbfb3Ai6mdVYvA9L6XisMwqX1VMPswqp0+50yu&#10;y/l9sQ5OgGcECxlcRK+w4iGTA8JGC9ceuoMh19JEcZ35fJdrvQ8qe+rdh8H/3b/4H09bogemB9fB&#10;Fvfuw+D/dnfQe+u5B/lZuF4DbhHI9TUtOceA981OiDVMeOcomuuAmPWn0q4FkriibS4MmIdpe4JB&#10;aX23joGfmt7XyzDl961L8jsDXVBOJ57C31+cytmzCAxqNq45dAdDrqUJ4gzT73sQXFWo8y9JKlf1&#10;/q/v0Tn8iugW17Q5IGxtsR0hV4Y//sf/Xnf4a3y/qjxwraK4zoxzo1PeUwWL5M7XG0/2cKvvFhGS&#10;0tdr8Zud3nfLMeT2YSW5nYEuIKePSCnWnM5Zn0Pg76Xj4Pep44vk/EpRv86qtr5GBRhHZufrCtkr&#10;rHlo4sCg2OZPQy4YgmsNWn1D5CnkgmnMdXoYYc4QxXZmm1unSbsWSOKKVK6qsdwCqbsCYXt9Ae2M&#10;9voAPYx6H0ledrWvSt6VAptZ7rte2YDtvltu0DxI67y1CEzvu+V8kt/W16sz5/cFiWWk9lXJu4rg&#10;jGFBg4voFte0OSBstHDtoTsYci1NFNeZz3e51nqIiT7gsQ6J68HuSnsHpbe6j64LwA6RT+R/YRwS&#10;/3e6/+S0pcq9OrrelQhrUXObHBDG9TUtOceA981OiDVMeOcomruAmPOn8p4iqPZVHWwYYA/VzokD&#10;g9L6bh0DPzW9r5dhyu9bl+R3OrqAvD4s6XAJpeqeVRMLhp02vtklFlF80ymIM0y/+2Gw+vfuqq1d&#10;BRhHRufwK7JXWPOQyQFha4vteF4dD3+fMr7vxL6VnkVxnRnnRqe0Z4EkrmibcwPsgdpXNbBEkNrp&#10;ct/tMBi7BInmLmC/j0sA770nedjnAPh7yDz4tXR8oZxfLeKX2iGVzf76HjW7hitEt7imzYFhsc2f&#10;hlwwBNcaFH4jFQxDLpjG3CXDBHGGaO4CbG6dJu+pgkVy5/V6qvyKCNrt/Pv/jr/1eg/T/+4vgX8/&#10;fOjsc7YNPojdj2+ph1HrE267L0Dr2+DERVP2JENSOqvcoHmQ1nlrEZjed8v5RL+t79bDmN8XJJZR&#10;fl+sgxNgG8GCBhfRLax5yOSAsNHCtbvuRQzX0kRxnTnzgat3yNofjGptKnd9dCDc798j6OFx1VSF&#10;dl+vuBphskAg33lqyTkGrM92QaxhwjpnUVxnjjl/Ku8pgnLf9RoHzMPtvltgkNpX5bLHwE9WO5ec&#10;Y8jvMyaPS/mdji4gpw9P+bI/T72AsGbhmkP3IopralpyjuH3PQwuxPmXrK1dBRhHRufwK6JXWPGQ&#10;yQFhWN/sqld+/I+uw9/lt4iOAfvWchbFdWaMm13SngWSuKJtzg2wB2l7gkFpfbeOgZ+q9lUtWceg&#10;ds4cXpDXGagz7/dxCRmHZZ8D4N9X/5xx6Et9yXRfYOKX2iGVzfj69jW7XlfIXnFNmwPC1hbbEXLB&#10;EFjJVPjNVDD0R2HiYnrJMEGcIZq7AJtbp8l7iqDaVzWwxAJP518gD3azhBwQhzem2igUxBkmre9z&#10;GOxp4IiQlL5bbtg4SO2sWgSqfVUxW6aOQe2EuYcxv8+ZXJfz+2IdnADbyDpocBC9woqHXG4ROI65&#10;9tBN9eKCuYfxpzxwvVUgrU3luMPgXil7EiFcX3O73CKQ62tacoEB65xd8K6GEWYforjOHHP+VNqz&#10;QBJXtM2FAfMwbU8wKK2v1zG0HW/pu+WYcjuNq9glSDR3ATl9eMqXHwaDQc3GNYfuYMi1NEGcYfpp&#10;35d0gNaocIU4/5Il7yqCODY6h18R3eKaNgeEYX2n68f/6N/7jy9/e1wKPTg1TOoDV4p7mDF2dkm7&#10;Fkjiira4ELaHaXuCQWl9t46Bn5red8sx5PZhJbmdgTpgv5NL2Dks+xwC/16yDn6for9cEg6DVa7q&#10;cxhsK7b405ALhsBKk5bfSDmGmNuZXjJMEGeI4jqzza3T5D1FUO2ramx5bxH0933Rga8n7CC4vTXl&#10;jBa/Fa5g7mFU+ypJsxegdsqcuOj2nmTAdl8v8GJqZ9UiML3vlvNJfltfr4c5v9OZXJfz+2IdnADP&#10;CBYyuIheYcVDJgeEjRauPXQHQ66lieI68/ku3yrteUESW6RuebwVSlP2JEK4vuZ2uUUg19e05BwD&#10;3jc7IdYw4Z2jaO4C1pztUPesoMpuc2HAPEzbEwxK67t1DPzU9L5ehim/b12S3+noAtS+qpHFk36t&#10;w2C+NSSCId90CuIM0085DO7MWpvKlY9OLSza2lWEcWx0vn5F9opr2hwQFlm6w9+n2uNS6MGpYVIe&#10;uFZRXGfGudEp7ymCal/VwYYB9lDtHDgiJKWv1+I3O73vlmPI7cNKcjsDXUBOH56i/Hn6Rz8HwL+8&#10;/tm//DeSvtYWOswnofZVbe0qwBgyu4YrZK+w5qGJA4Nimz8NuWAIrjUo/F4rGMbfo/nTmOv0MMLc&#10;QzR3AT63TpR2LZDEFalcVWPPBf5oB76e0P9k9PnxOb9DzuWqYBQK5h5GvY8kL7vep4u7iW7m7V3J&#10;gO2+W27QPEjrvLUITO+79Qc5DM7vCxLLKL9vrbyHn1jQ4CK6xTVtDggbLVy7617EcC1NFNeZf9pP&#10;31QVSGtTue6jIwPUPasGlgjiOpvb5IAwrq9pyTkGvG92QqxhwjtHUVxnjjl/Ku8pgnLf9RoH2MPt&#10;zltgUFrfrWPgp6b33XIM+X3G5HEpv9PRBeT04SmHUyjN2fMSGHba+GaXWETxTacgzjD91ofB5W/c&#10;al/V1q4CjCOjc/gV0Sus+JLJAoG9JTj8fao9LoUenBom5YFrFcV1ZpwbndKeBZK4om3ODbAHaXuC&#10;QWpflckeF+NUtXPJOYbcPuMqdgkSzV3Afh+XwBwGfw6Bf039s/Vgwvg873+tAeq+wNS+KnlXEcSw&#10;2TVcIbrFNW0OCFtbbEfILUKBtSaF3zgFw/gbLn8KfaNmmCDOEM1dgM2t0+Q9RVDB/vx/+m+53vs1&#10;xfy/g8/fH+d3KfjNEz8dOPcwan3CjekFaH0bnLhoyp5EiNpXNbFu2DhI7by1CFU7Y65MHcN7+jo9&#10;jPl9QWIZ5ffFOjgBtpF10OAgeoUVXzJZIHC0cBu47kUM19JEcZ35WxwGC3DanmAQ33cSLgcE8p2n&#10;Qi4YYn22C2INE9Y5i+I6c8z5U3lPEZT7rtc4YB5u990Cg9L6eh1D3/GWzirHkN9nTB6X8jsdXUBO&#10;H57yZX+eegFhzcI1h+5gyLWMWrKO4fc9DC7E+ZesrV0FGEdG5/AroldY8ZDJAWE//ofX4S//8PMk&#10;IM4xKQ9cqyiuM2Pc7JL2LJDEFW1xIWwP0/YEg9L6bh0DPzW9r5djyuvEC/I6A3Xm/T4uYXVY9jkA&#10;/nV0HPpacj7H+19rgL7rYTDZK65pc0DY2mI7Qi4YAiuZCr/fCob+KP4OLp5eMkwQZ4jiOrPNrdPk&#10;PUXQw371A19LzCFw1fl7E/zGaqNQEGeYtL7PYbCnF0cGbPf1Ai+mdlYtAtP7XioOx/S+zksPY36f&#10;M7ku5/fFOjgBtpF10OAgeoUVD7ncInAcc+2hOxhyLU0U9zB/DoNtpexJhHB9ze1yi0Cur2nJOQa8&#10;b3bC7MOId86i2M4cc/5U2rVAEle0zYUB8zBtTzAore/Wa2A70vt6GSa1rwr+CB6X8jsDXYDaOXJ4&#10;ypcfBoNBzcY1h+5gyLU0QZxh+lUOgqt4thDnX7JU9v1f36Nz+BXRLa5pc8bF1+FvL/7hZyMg1jCp&#10;D1wprjPj3OhU96ygym5xIWwP0/YEg9L6bi1OUdL7bjmG3D6sJLcz0AWofVWNJVKK1XN/DoH/2LoP&#10;HqDPtmEivkoGUdxhPgm1r2prVxHGsNn1ukL2imvOHBgU2/xpyAVDcK1B4TduwTDkgmnMdTKMMPsQ&#10;xXVmm1unyXuK4N/7Gx76WmIPgqvO39LgN9YZyZ/D63Wph1HvI8nOrndq4r6+m3l7TzJgu68XeDG1&#10;s2oRmN53y/kkv62vV2d+T58zvS6/p9PXwQnwjGAhg4voFVY8ZHJA2Gjh2kN3MORamiiuM5/v8q3S&#10;ngWSuEvqlsdboVjddeCIEK6vuV1uEcj1NS05x4D3zU6INUx45yiau4CY86fynipYJHe+3kSaDVt9&#10;vcCgtL5bx8BPTe/rZZjy+9Yl+Z2OLiCvD0s6XGJp2q5g0GnjW11iEcU3nYI4w/SrHAarW/5x/949&#10;C0dm5+sK2SusecjkysUf/8P/93X4m/rwsxEQa5j4zlMU15lxbnTKe4qg3He9+gF+8nZnFRGS0tfr&#10;ux0GY5cg0dwF5PThKd6n+HMQ/McQcsAAfbYNE/5VMoriDvNJqH1V8q4iiGGza7hCdItrHppYMCy2&#10;+dOQC4bgWoPCb9yCYcgF05jr9DDC3EM0dwE2t05T96wgwn6Xg99b93+JQf19PTmHDkL3+gA9jHof&#10;SV52vU/TwVHwaVb7ql4sGaJ2TpwbNA/SOm8tAtP7bn3VYfDDmN8XJJZRfl+sgxPhGcOCBhfRLa5p&#10;c0DYaOHaXfcihmtporjO/FMeuN4qkNamctdHJ8BpexJBXGdzmxwQxvU1LTnHgPXZLog1TFjnLIrr&#10;zDHnT+U9RVDuu17jgHm43dcLDEvtrDoGfmp63y3HkN9nTB6X8jsdXUBOH57yZX+eegFhzcI3u8Qi&#10;im86BXGG6fc9DC7E+ZesrV0FGEdG5/AroldY8VDPtcPfp1IffjZiyToGvvMUxXVmjJtd0p4Fkrii&#10;bc4NsAdpe4JBaX23jkGcmt55yzHk9hlXsUuQaO4C9vu4BOuw7Fc6CP5f/4f/v+u9P/Wn/qH/3H/i&#10;eu/X0z/zl/5GwufekWN4W1+v7gtM7auSdxVBDJtdwxWiW1zT5oCwtcV2hFwwBFYyFX7zFgz9UZi4&#10;mF4yTBBniOYuwObWafKeD/C7Hfo+9fzP8cu/r93bSUHoXt9ChknrE267L0Dr2+DERVP2JEJS+m65&#10;YeMgtbMKCEzvPFSmjuE9fZ0exvy+ILGM8vtiHZwA28g6aHAQvcKKh1wOCGwWvl3t5ZtOwdzD+DkM&#10;tpW2JxjE952Eyy0C+b6mkA2GWKftgljDhHXOorjOHHP+VN5TBOW+6zUOmIfbfbfAoLS+XsfQdqh9&#10;VUvWMaid8EeAXYJEcxeQ04en/O6HwaE7GHItTRBnmM5LWitFdWatTeEKcf4lS95VBHFsdA6/IrqV&#10;NX/8D67D3+VDTMfAP/xsBMQaJr6ziWI7M8bNLmnXAklc0RYXwvYwbU8wKK3v1jHwU9P7ehkmta9q&#10;Zp20x+XczkCdWe1sHJfwPCz7Ix4E/6/+w//v9VH5H9uvcBD8z/yldnA96gf5WWuCOMOk9lVR7Hc9&#10;DCZ7xTVtDgiLLf405IIhsNKk5TdugcEfxanLzirDBHGGKK4z29w6Tdnz7/nbv/fB7y3v/8eu/J5W&#10;nVxAO6O9PkCGUev8HAZ7enFkwHZfL/BiamfVIjC976XiMExqXxXMPoxqp885k+tyfl+sgxPgGcFC&#10;BhfRK6x4yOSAsNHCtYfuYMi1NFFcZz7f1VolqkBam77lwQlwyp5ECNfX3C63COT6mpacY8D7ZifE&#10;Gia8cxTNXcCa8x3SrgWSuKJtLgyYh2l7gkFpfbeOgZ+a3tfLMOX3rUvyOwNdUE4nnvLlh8FgULNx&#10;zaE7GHItTRBnmH7Kv6TWmbU2lSvU+Zcklav6nQ6DX4e/Ty0fYjoG/uFnIyDWMPGdpyiuM+Pc6JT3&#10;VMEiufP1xpM93Oq7RYSk9PVa/Gan991yDLl9WEluZ6ALyOnDU/5IB8H1wDdSdFz6RzoI/mf+I+/A&#10;t8j9EH6dw2CKO8wnofZVbe0qwBhiu15XyV5hzUMTBwbFNn8acsEQXGtQ+I1bMIy/4fOnMdfpYYS5&#10;h2iuA2x2nRg5Poe+trxD4Fv05/HSyQW0M9rrA/Qw6n0kednVvip5VwpsZrnvemUDtvtuuUHzIK3z&#10;1iIwve+W80l+W1+vzpzfFySWkdpXJe8qgjOGBQ0uoltc0+aAsNHCtYfuYMi1NFFcZz7f5VulPQsk&#10;cUUa1/1TTQhI2ZUI4fqa2+SAMK6vack5BrxvdkKsYcI7R9HcBcScP5X3FEG1r+pgwwB7qHZOHBiU&#10;1nfrGPip6X29DFN+37okv9PRBeT1YUmHSyhV96yaWDDstPHNLrGI4ptOQZxh+t0Pg9W/d1dt7SrA&#10;ODI6h1+RvZbdPfx96uc9/GwExBomvvMUxXVmnBud0p4Fkriibc4NsAdpexJBaZ23vtthMHYJEs1d&#10;wH4fnlD/5ve3BPbdg+H/5X8wH+4OdcQHe1pt4CsOgv+3wYGv+2GFH+/nMDiSvKsIYtjsGq4Q3eKa&#10;NgeErS2+I2SDIbDWpPAbtGAYf2PnT2PukmGCOEM0dwE2t07rHZ+D31j/7F++DoCBTxJgMXVyDh2E&#10;7vUBehi1PuG2+wK0vg1OXDRlTzIkpbPKDZoHaZ23FoHpfYfK1DG8p6/Tw5jfFySWUX5frIMTYBtZ&#10;B00OoltY85DJAWGjhWt33YsYrqWJ4jrzT3ngeqtAWpvKXR+dAKftCQbxfY0wWSCQ7zy15BwD1me7&#10;INYwYZ2zKK4zx5w/lfcUQbnveo0D5uF23y0wSO2rctlj4CernUvOMeT3GZPHpfxORxeQ04enfNmf&#10;p15AWLNwzaF7EcU1NS05x/D7HgYX4vxL1tauAowjo3P4FdF7W+HD36d+3sPPRixZx8B3nqK4zoxx&#10;s0vas0ASV7TNuQH2IG1PMCit79Yx8FPVvqol6xjUzpnDC/I6A3Xm/T4u4b2HZbNeHBlw2nEIPSD+&#10;3ziHutsfn6VgqB8FA7s6BrWR4rovMLWvSt5VBDFsdr2ukL3imjYHhK0ttiPkgiGwkqnwG7Zg6I/i&#10;bwGhbxANE8QZorkLsDn76p/7HPrCeh0A91p8kujPYafwxlQbhYI4w6T1fQ6DPQ0cEZLSd8sNGwep&#10;nVWLQLWvKmbL1DGonTD3MOb3OZPrcn5frIMTYBtZBw0OoldY8ZDLLQLHMdceuoMh1zIKZh/Gz2Gw&#10;rZQ9iRCur7ldbhHI9TUtOceA981OmDWMeO8oiuvMMedPpT0LJHFF21wYMA/T9gSD0vp6HUPb8Za+&#10;W44pt9O4il2CRHMXkNOHp3z5YTAY1Gxcc+gOhlxLE8QZpp/2fUkHaI0KV4jzL1nyriKIY6Nz+BUQ&#10;8uO/3x3+qg8jl5xj4PsaAbGGie88RXGdGedmp7RrgSSuaIsLYXuYticYlNZ367v9VHDV43JuZ6AO&#10;2O/kEn7Xw+BbEwFG8E2nQs4d/qY/FVyVcBisclWfw2BbscWfhlwwBFaaFH6PFwzj7w13ppcME8QZ&#10;orjObHN/8jn4FfXP/eW/Yf+eAp8g6nPY6eQC2hnt9QF6GNW+SlJsZ1Y7ZY4GT2B7TzJgu68XeDG1&#10;s2oRmN53y/kkv62vV2dW+6p81plcl9XOLU6AZwQLGVxEr7DiIZMDwkYL1x66gyHX0kRxnfl8l2+V&#10;9rwgiS1StzzeCqUpexIhXF9zu9wikOtrWnKOAe+bnRBrmPDOUTR3AWvOdqh7VlBlt7kwYB6m7QkG&#10;pfXdOgZ+anpfL8OU37cuye90dAF5fXjSr3UYzLeGRDDkm05BnGH6KYfBnVlrU7ny0amFRVu7ijCO&#10;jc7Xr5yA4fD3KeVhZNXPe/jZCIg1THznKYrrzDg3OuU9RVDtqzrYMMAeqp0DR4Sk9PX6HAYndwa6&#10;gJw+POXL/jxVkSHqcelEgTFaW8CFgZ//RHSkrV0FGENm13CF7BXWPDRxYFBs86chFwzBtQaF3ygG&#10;w5ALpjHX6WGEuYdo7gJu7s/97crv6ke36gFwL/PzAXyS6M/jpZNz6CB0rw/Qw6j3keRl1/s0HRwF&#10;N/P2rmTAdt8tN2gepHXeWgSm9936xQ+DfS5ILKP8vrXyHn5iQYOL6BbXtDkgbLRw7a57EcO1NFFc&#10;Z/5pP31TVSCtTeW6j44MUPesGlgiiOtsbpMDwri+piXnGPC+2QmxhgnvHEVxnTnm/Km8pwjKfddr&#10;HDAP1b6qiQXD1E6XOwZ+anrfLceQ32dMHpfyOx1dQE4fnnI4hdKcPS+BYaeNb3aJRRTfdAriDNNv&#10;fRhc/sat9lVt7SrAODI6h19dvwgPf59SH5v9vIefjYBYw8R3nqK4zoxzo1Pas0ASV7TNuQH2IG1P&#10;MEjtqzLZ42KcqnYuOceQ22dcxS5BorkL2O/jEn72YfCLIwNOO99qEmAM33bK5cLA3/UwuLnVvip5&#10;VxHEsNk1XCG6xTVtDghbW2xHyC1CgbUmhd/cBcP4m0J/Cn0zaZggzhDL/d1/m/K7+NGt5+HvU+bn&#10;A/gk7X3+HToI3esD9DBqfcKN6QVofRucuGjKnkSI2lc1sW7YOEjtrAIC1c6YK1PH8J6+Tg9jfl+Q&#10;WEb5fbEOToBtZB00OIheYcWXTBYIbBa+3SUWUXzTKZh7GL/FYbAAp+0JBvF9J+FyQCDfeSrkgiHW&#10;Z7sg1jBhnbMorjPHnD+V9xRBue96jQPm4XbfLTAora/XMfQdb+mscgy5fVhJbmegC8jpw1O+7M9T&#10;LyCsWbjm0B0MuZYmiHNMv+9hcCHOv2Rt7SrAODI6669+/Pf/4uPwF3w2pj5CW3KOQes7KYhN7SW5&#10;zoxxs0vas0ASV7TFhbA9TNsTDErru3UM/NT0vl6OKa8TL8jrDNSZ9/u4hM9hsC2+6VTIucOffxBc&#10;9dbOW9/1MJjsFde0OSBsbbEdIRcMgZVMhd8sBkN/FCYuppcME8QZirjPwW+OVgfAt8zPBfCJ3fvc&#10;B7QzUvuqINYwaZ2fw2BPL44M2O7rBV5M7axaBKb3vVQcjul9nZcexvw+Z3Jdzu+LdXACbCProMFB&#10;9AorHnK5ReA45tpDdzDkWpoo7mH+HAbbStmTCOH6mrgVmUQAAP/0SURBVNvlFoFcX9OScwx43+yE&#10;2YcR7xxFcx0Qs/5U2rVAEle0zYUB8zBtTzAore/Wa2A70vt6Gab8vnWJ2llFsxegdo4cnvLlh8Fg&#10;ULNxzaE7GHItTRBnmH6Vg+Aqni3E+ZcslX3/1/ef/Kkf/72/+NcH//DYnHhWpj5WW3KOge9rBMQa&#10;Jr7zFMV1ZpwbneqeFVTZLS6E7WHanmBQWt+txSlKet8tx5Dbh5Xkdga6gJw+IqVYczpxvTgy4Jf/&#10;T0RXucPPfyI60tauIoxhs+t1hewV15w5MCi2+dOQC4bgWoPCbxSDYfwNpj+NuU4PI8wZutnPwW+u&#10;0APgXubnEfjkqp//kwtoZ7TXB+hh1PtIsrPrnZq4m9lm3t6TDNju6wVeTO2sWgSm991yPslv6+vV&#10;md/T50yvy+/p9JX3cAgLGlxEt7imzQFho4VrD93BkGtporjOfL7Lt0p7FkjiijTupI63QkDKrkQI&#10;19fcJgeEcX1NS84x4H2zE2INE945iuYuIOb8qbynChbJna83kWbDVl8vMCit79Yx8FPT+3oZpvy+&#10;dUl+p6MLyOvDkg6XWJq2Kxh02vhWl1hE8U2nIM4w/SqHweqWf9y/d89aIdPh76jHQ3Pi+Zn6qC3k&#10;giHf1wiINUx85ymK68w4NzqlPQskcUXbnBtgD9S+qoElgtROl/tuh8HYJUg0dwE5fXjKl/1UcBUZ&#10;8ssfBoeBn8PgSPKuIohhs2u4QnSLa9ocGBbb/GnIBUNwrUHhN4vBMP4m05/G3CXDBHGd/q7Pwe9b&#10;9M9fB8Ds5+OWyQFhe30OHYTu9QF6GLU+4bb7ArS+DU5cVO2rerFkiNo5cW7QPEjrvLUITO+79VWH&#10;wQ9jfl+QWEb5fbEOToBtBAsaXES3sOYhkwPCRgvX7roXMVxLE8V15p/ywPVWgbQ2lbs+OgFO25MI&#10;4jqb2+SAMK6vack5BqzPdkGsYcI6Z1FcZ445fyrvKYJy3/UaB8zD7b5eYFhqZ9Ux8FPT+245hvw+&#10;Y/K4lN/p6AJy+vCUL/vz1AsIaxa+2SUWUXzTKYgzTL/vYXAhzr9kbe0qwE9kcfg7anpkTjxTUx+/&#10;hVww5PsasWQdA995iuI6M8bNLmnPAklc0TbnBtiDtD3BoLS+W8cgTk3vvOUYcvuMq9glSDR3Aft9&#10;XMKXHQaTAaedbzUJIIZvOhVyi+FbOqscw9v6enVfYGpflbyrCGLY7BquEN3imjYHhK0ttiPkgiGw&#10;kqnwG8Ng6I/ibzWhb0QN04r7HP6+R/fhby/oc2jI5YDAvU6HDkL3+hYyTFrf5zDY08ARISl9t9yw&#10;cZDaWQUEpnceKlPH8J6+Tg9jfl+QWEb5fbEOToBtZB00OIheYcVDLgcENgvXHroXUVxTE8w9jJ/D&#10;YFtpe4JBXF9zu9wikOtrWnKBAeu0XRBrmLDOWRTXmWPOn0p7Fkjiira5MGAepu0JBqX19TqGtkPt&#10;q1qyjkHthD8C7BIkmruAnD485csPg8GgZuOaQ3cw5FqaIM4wqd+XVFFkZ1Ybea4Q51+y5F1F8Md/&#10;9y/+9T9RH40Nj8yJEL1vIcfA9zUCYg0T33mK5joAY2eXtGuBJK5oiwthe5i2JxiU1nfrGPip6X23&#10;HENuH1aidlZRbGdWOxvHJXy7w2Awgm86FXLu8Nf5qeAqiv2uh8Fkr7imzQFhscWfhlwwBFaatPz+&#10;MjD4ozgV+p7WMPWXPge/75V1ANwL+hwaMjkgbK8voJ3RXh8gw6h1fg6DPb04MmC7rxd4MbWzahGY&#10;3nfL+SS/ra/Xw5zf6Uyuy/l9sQ5OgGcECxlcRK+w4iGTA8JGC9ceuoMh19JEcZ35fFdrpakL0Nr0&#10;LQ9OgFP2JEK4vuZ2uUUg19e05BwD3jc7IdYw4Z2jaO4C1pzvkHYtkMQVbXNhwDxM2xMMSuu7dQz8&#10;1PS+XoYpv29dkt8ZqEBqX9XI4kmfw2BbXEsTxBmmn/IvqXVmrU3lykenFhZtoHDvcfh7vf+S9rjs&#10;8dCcCFEfz4VcMOT7GgGxhonvPEVxnRnnRqe8pwoWyZ2vN57s4VbfLSIkpa/X4jc7ve+WY8jtw0py&#10;OwNdQE4fnvJlf56qyAD1uHSiwBitbcG5w1/nMJjiDvNJqH1VW7sKMIbYrtdVsldY89DEgUGxzZ+G&#10;XDAE1xoUfn8ZDOPvS/1pzHXqjH/2c/D7U7Q6AO4Ffx4fMjkgbK8voJ3RXh+gh1HvI8nLrvfp4m6i&#10;m3l7VzJgu++WGzQP0jpvLQLT+279QQ6D8/uCxDJS+6rkXUVwxrCgwUV0i2vaHBA2Wrj20B0MuZYm&#10;iuvM57t8q7RngSSuSOO6f6oJASm7EiFcX3ObHBDG9TUtOceA981OiDVMeOcomruAmPOn8p4iKPdd&#10;r3GAPdzuvAUGpfXdOgZ+anrfLceQ32dMHpfyOx1dQF4flnS4hFJ1z6qJBcNOG9/sEosovukUxBmm&#10;3/owuPyNW+2r2trVgc3D36e0R2ifw+CXDBPfeYriOjPOjU5pzwJJXNE25wbYg7Q9iaC0zlvf7TAY&#10;uwSJ5i5gv49LeO9PTc56cWTAaddaJwqM0doCLgz8HAZHkncVQQybXcMVoltc0+aAsLXFd7iTRSiw&#10;1qTwm8hgGH/z6U9X37T+2T+tfBQfqfrn/8rfPN8hn05x7iaTA8L2+hw6CN3rA/Qwan3CjekFaH0b&#10;nLhoyp5kSEpnlRs0D9I6by0C0/sOlaljeE9fp4cxvy9ILKP8vlgHJ8A2sg4aHGSvsOYhkwPCRgvX&#10;7roXMVxLE8V15p/ywPVWgbQ2lbs+OgFO2xMM4vtOwuWAQL7zVMgFQ6zPdkGsYcI6Z1FcZ445fyrv&#10;KYJy3/UaB8zD7b5bYJDaV+Wyx8BPVjuXnGPI7zMmj0v5nY4uIKcPT/myP0+9gLBm4ZpDdzDkWkYt&#10;Wcfw+x4GF+L8S9bWrhcMHf72Uh+pTY/MwSC9b6HAwHc2Qu3lO09RXGfGuNkl7VkgiSva4kLYHqbt&#10;CQal9d06Bn6q2le1ZB2D2jlzeEFeZ6DOvN/HJfzuh8EmAcTwTadCLhjqR8HAro5BbaS47gtM7auS&#10;dxVBDJtdrytkr7imzQFha4vtCLlgCKxkKvymMhj6o/jb1Of0c/j7c/Uv3Ie/RcPngribxp2jXG4R&#10;uNcX0NooFMQZJq3vcxjsaeCIkJS+W27YOEjtrFoEqn1VMVumjkHthLmHMb/PmVyX8/tiHZwA28g6&#10;aHAQvcKKh1xuETiOufbQHQy5llEw+zB+DoNtpexJhHB9ze1yi0Cur2nJOQa8b3bC7MOId86i2M4c&#10;c/5U2rVAEle0zYUB8zBtTzAora/XMbQdb+m7ZZjUvir4I0jspbkLyOnDU778MBgMajauOXQHQ66l&#10;CeIM00/7vqQDtEaFK8T5lyyF/fFP/7vn4e/xqEx4XqY+YhsemhMhet9CjoHvawTEGia+8xTFdWac&#10;m53SrgWSuKItLoTtYdqeYFBa363FKUp63y3HkNuHleR2BroAta+qsVzKtzsMBiP4plMh5w4/PxUc&#10;aYsVYQybXa8rZK+4ps0BYbHFn4ZcMARWmhR+YxoM429o/WmdfA5/f676w9+n2meqvBd/UgcR1kEm&#10;B4Tt9QW0M9rrA/Qwqn2VpNjOrHbKHA2ewPaeZMB2Xy/wYmpn1SIwve+W80l+W1+vzqz2VfmsM7ku&#10;q51bnADPCBYyuIheYcVDJgeEjRauPXQHQ66lieI68/ku3yrtWSCJu6RuebwVitVdB44I4fqa2+UW&#10;gVxf05JzDHjf7IRYw4R3jqK5C1hztkPds4Iqu8Ut4dmQticYlNZ36xj4qel9vQxTft+6JL/T0QXk&#10;9eFJv9ZhMN/qEosovukUxBmmn3IY3Jm1NpUrH51aWISir8Pfp45HZ8LzM+2R2+OhORGi9S24YMj3&#10;NQJiDRPfeYriOjPOjU55TxGU+65XP8BP3u6sIkJS+np9t8Ng7BIkmruAnD485Wf/eap6sWSIelw6&#10;UWCM1hZwYeDnMDiSvKsIYtjsGq4Q3eKahyYWDItt/jTkgiG41qDwm9NgGH9TO07/zOfw96cqOvx9&#10;qn2mynvxJ3UQYR1kckDYXp9DB6F7fYAeRr2PJC+73qfp4Ci4mbd3JQO2+265QfMgrfPWIjC979Yv&#10;fhjsc0FiGeX3xTo4EZ4xLGhwEd3imjYHhI0Wrt11L2K4liaK68w/7advqgqktalc99GRAeqeVQNL&#10;BHGdzW1yQBjX17TkHAPeNzsh1jDhnaMorjPHnD+V9xRBue96jQPmodpXNbFgmNrpcsfAT03vu+UY&#10;8vuMyeNSfqejC8jpw1MOp1Cas+clMOy08c0usYjim05BnGH6rQ+Dy9+41b4qj3UPf3sdj9GEZ2n6&#10;47fPYfBLhonvPEVxnRnnRqe0Z4EkrmibcwPsQdqeYJDaV2Wyx8U4Ve1cco4ht8+4il2CRHMXsN/H&#10;Jfzx/uUKW6edbzUJIIZvanLZMPR3PQxubrWvSt5VBDFsdg1XiG5xTZsDwtYW2xFyi1BgrUnhN6DB&#10;0Bv9mT99vfPRTxVzAHxr+BwST6dw5yyTBQLVzpNz6CB0rw/Qw6j1CTemF6D1bXDioil7EiEpfbfc&#10;sHGgdlZxvU1qZ8yVqWN4T1+nhzG/L0gso/y+WAcnwDayDhocRK+w4ksmCwQ2C9/uEosovukUzD2M&#10;3+IwWIDT9gSD+L6TcLlFIN/XFLLBEOu0XRBrmLDOWRTXmWPOn8p7iqDcd73GAfNwu+8WGJTW1+sY&#10;+o63dFY5htw+4yp2CRLNXUBOH57yZX+eegFhzcI1h+5gyLU0QZxj+n0Pgwtx/iXrZqHD36eOB3zC&#10;Uz7lwWDV9MgcDNL7FnIMWt9JQaxh0jpPUWxnxrjZJe1aIIkr2uJC2B6m7QkGpfXdOgZ+anpfL8Ok&#10;9lXNrJOW2EtxnXm/j0v4dofBYATfdCrk3OHPPwiuemvnre96GEz2imvaHBC2ttiOkAuGwEqmwm9I&#10;g+E9+hz+fo3+xevwl76h6DSwP+Ew2OSAsL2+gHZGal8VxBomrfNzGOzpxZEB2329wIupnVWLwPS+&#10;l4rDMKl9VTD7MKqdPudMrsv5fbEOToBnBAsZXESvsOIhl1sEjmOuPXQHQ66lieIe5s9hsK2UPYkQ&#10;rq+5XW4RyPU1LTnHgPfNTph9GPHOUTTXATHrT6VdCyRxRdtcGDAP0/YEg9L6bh0DPzW9r5dhyu9b&#10;l+R3BrqgnE485csPg8GgZuOaQ3cw5FqaIM4w/b4HwVWFOv+i9eOf6g5/1Yd1ByfAel9HEiF630KO&#10;ge9rBMQaJr7zFMV1ZpwbneqeFVTZLS6E7WHanmBQWt+txSlKet8tx5Dbh5Xkdga6gJw+IqVYczpx&#10;vTgyQD0unSgwRmtbcO7wd/2p4Ncbua9qa1cRxrDZ9bpC9oprzhwYFNv8acgFQ3CtQeE3tc7w7/wc&#10;/n6J7sPfp5Qbk1uNLe8RQWqnyQFhe30B7Yz2+gA9jHofSV52ta9K3pUCm1nuu17ZgO2+XuDF1M6q&#10;RWB63y3nk/y2vl6d+T19zvS6/J5OX3kPP7GgwUV0i2vaHBA2Wrj20B0MuZYmiuvM57t8q7RngSSu&#10;SONO6ngrBKTsSoRwfc1tckAY19e05BwD3jc7IdYw4Z2jaO4CYs6fynuKoNpXdbDLgNmgdk4cGJTW&#10;d+sY+Knpfb0MU37fuiS/09EF5PVhSYdLLE3bFQw6bXyrSyyi+KZTEGeYfvfDYPTv3cPhby/lQd2t&#10;gxUCtM7HQ3MiROtbcMGQ72sExBomvvMUxXVmnBud0p4Fkriibc4NsAdqX9XAEkFqp8t9t8Ng7BIk&#10;mruA/T4u4ct+KriKDPnlD4PDwM9hcCR5VxHEsNk1XCG6xTVtDgyLbf405IIhuNag8Pvaa/g5/P06&#10;eQfAvbSbmlONLe8RQWqnyQFhe30OHYTu9QF6GLU+4bb7ArS+DU5cVO2rerFkiNo5cW7QPEjrvLUI&#10;TO+79VWHwQ9jfl+QWEb5fbEOToBtBAsaXES3sOYhkwPCRgvX7roXMVxLE8V15p/ywPVWgbQ2lbs+&#10;OgFO2xMM4vsaYbJAIN95ask5BqzPdkGsYcI6Z1FcZ445fyrvKYJy3/UaB8zD7b5eYFhqZ9Ux8FPT&#10;+245hvw+Y/K4lN/p6AJy+vCUL/vz1AsIaxauOXQvorimJogzTL/vYXAhzr9MuYe/TykP6qoOToD1&#10;vgcJBql9VSEbDPnORixZx8B3nqK4zoxxs0vas0ASV7TNuQH2IG1PMCit79YxiFPTO285htw+4yp2&#10;CRLNXcB+H5fwZYfBZMBp51tNAojhm06F3GL4ls4qx/C2vl7dF5jaVyXvKoIYNruGK0S3uKbNAWFr&#10;i+0IuWAIrGTq+c3r3/mfut756Mv18w6Ci4i7abXT5RaBal9VeGOqjUJBnGHS+j6HwZ4GjghJ6bvl&#10;ho2D1M4qIDC981CZOob39HV6GPP7gsQyyu+LdXACbCProMFB9AorHnI5ILBZuPbQvYjimppg7mH8&#10;HAbbStsTDOL6mtvlFoFcX9OSCwxY5+yCdzWMMPsQxXXmmPOn0p4FkriibS4MmIdpe4JBaX29jqHt&#10;eEvfLceU22lcxS5BorkLyOnDU778MBgMajauOXQHQ66lCeIMk/p9SRVFdma1kecKcf516Mc/9e/+&#10;tfI+/+hNfVh3cAKs93UkEaL3LeQY+L5GQKxh4jtP0VwHYOzsknYtkMQVbXEhbA/T9gSD0vpuHQM/&#10;Nb3vlmPI7cNKcjsDdcB+J5fw7Q6DwQi+6VTIucPf9KeCq77rYTDZK65pc0BYbPGnIRcMgZUm1W9q&#10;P4e/f0whB8FV942JooH9qsNgIGyvL6Cd0V4fIMOodX4Ogz29ODJgu68XeDG1s2oRmN53y/kkv62v&#10;18Oc3+lMrsv5fbEOToBnBAsZXESvsOIhkwPCRgvXHrqDIdfSRHGd+XyXb5X2vCCJLVK3PN4KpSl7&#10;EiFcX3O73CKQ62taco4B75udEGuY8M5RNHcBa853SLsWSOKKtrkwYB6m7QkGpfXdOgZ+anpfL8OU&#10;37cuye8MVCC1r2pk8aRf6zCYbw2JYMg3nYI4w/RT/iW1zqy1adyP/86/Uw9/63vH2+uFf/SmPKyr&#10;OjgB1voeD82JEK1vwQVDvq8REGuY+M5TFNeZcW50ynuKoNpXdbBhgD1UOweOCEnp67X4zU7vu+UY&#10;cvuwktzOQBeQ04enqH+eqrZ3JQPU49KJAmO0tgXnDn/Tw+DDfBJqX9XWrgKMIbNruEL2Cmsemjgw&#10;KLb505ALhuBaf+q/9Dn8/cMLPQiuUm+Gqhpb3iOC1E6TA8L2+hw6CN3rA/Qw6n0kedn1Pl3cw5pm&#10;3t6VDNjuu+UGzYO0zluLwPS+W3+Qw+D8viCxjPL71sp7+IkFDS6iW1zT5oCw0cK1h+5gyLU0UVxn&#10;Pt/lW6U9CyRxRRrX/VNNCEjZlQjh+prb5IAwrq9pyTkGvG92QqxhwjtH0dwFxJw/lfcUQbnveo0D&#10;7OF25y0wKK3v1jHwU9P7bjmG/D5j8riU3+noAvL6sKTDJZSqe1ZNLBh22vhml1hE8U2nIM4w/U6H&#10;we3w96kf/QM39NHbKc7d9OKEAK3zcxj8kmHiO09RXGfGudEp7VkgiSva5twAe5C2JxGU1nnrux0G&#10;Y5cg0dwF7PdxCT/7X654cWTAaedbTQKM4dtOuVwY+LseBje32lcl7yqCGDa7hitEt7imzQFha4vv&#10;cCeLUGv8Ofj9dcQcAN9Sb4SqBpZ8OqX2mhwQttfn0EHoXh+gh1Hr+/xUsKeBI0LUvqqJdcPmgdpL&#10;VAxK7ztUpo7hPX2dHsb8viCxjPL7Yh2cANvIOmhwkL3CmodMDggbLVy7617EcC1NFNeZf8oD11sF&#10;0tpU7vroBDhtTzCI7zsJlwMC+c5TIRcMsT7bBbGGCeucRXGdOeb8qbynCMp912scMA+3+26BQWpf&#10;lcseAz9Z7VxyjiG/z5g8LuV3OrqAnD485cv+PPUCwpqFaw7dwZBrGbVkHcOvfBjsH/4+9eN+4LZ4&#10;KmeIJ04dnADrfQ8SDNL7FgoMfOdJQJxj4jtPUVxnxrjZJe1ZIIkr2uJC2B6m7QkGpfXdOgZ+anpf&#10;L8eU14kX5HUG6sz7fVzC5zDYFt90KuSCoX4UDOzqGNRGivuuh8Fkr7imzQFha4vtCLlgWEefg99f&#10;U//SX/2bP/1mtmpgiQXUTpdbBO71BbQ2CgVxhknr+xwGe3pxZMB2Xy/wYmpn1SIwve+l4nBM7+u8&#10;9DDm9zmT63J+X6yDE2AbWQcNDqJXWPGQyy0CxzHXHrqDIdcyCmYfxs9hsK2UPYkQrq+5XW4RyPU1&#10;LTnHgPfNTph9GPHOWRTbmWPOn0q7Fkjiira5MGAepu0JBqX19TqGtuMtfbcMk9pXBX8Ej0v5nYEu&#10;QO0cOTzlyw+DwaBm45pDdzDkWpogzjD9tO9LLkBrO1XZH//tf+ev/cn6YZ2hAp0cT0t9RQcnwHpf&#10;RxIhet9CjoHvawTEGia+8xTFdWacm53SrgWSuKItLoTtYdqeYFBa363FKUp63y3HkNuHleR2BroA&#10;ta+qsVzKtzsMBiP4plMh5w5/158Kfr2R+6q2dhVhDJtdrytkr7imzQFhscWfhtw1/Pw/fn991QPg&#10;Xl97GFzeI4LUTpMDwvb6AtoZ7fUBehj1PpLs7Hqnps9h8K35Ympn1SIwve+W80l+W1+vzqz2Vfms&#10;M7kuq51bnADPCBYyuIheYcVDJgeEjRauPXQHQ66lieI68/ku3yrtWSCJu6RuebwVitVdB44I4fqa&#10;2+UWgVxf05JzDHjf7IRYw4R3jqK5C4g5fyrvqYJFcufrTaTZsNXXCwxK67t1DPzU9L5ehim/b12S&#10;3+noAvL68KRf6zCYb3WJRRTfdAriDNNPOQzuzGzbcfh7vX8IeJY3q0CN4xOkzqKDE2Ct7/HQnAjR&#10;+hZcMOT7GgGxhonvPEVxnRnnRqe8pwjKfderH+Anb3dWESEpfb2+22EwdgkSzV1ATh+e8rP/PFW9&#10;WDJEPS6dKDBGawu4MPBzGBxJ3lUEMWx2DVeIbnHNQxMLhsU2f/qc/J1/+nrno99Cz0PgQ+XuhL2p&#10;uaVyVY3lFkjdFQjb63PoIHSvD9DDqPeR5GXX+zQdHAU38/auZMB23y03aB6kdd5aBKb33fqqw+CH&#10;Mb8vSCyj/L5YByfCM4YFDS6iW1zT5oCw0cK1u+5FDNfSRHGd+af99E1VgbQ2lbs+OgFO25MI4jqb&#10;2+SAMK6vack5BrxvdkKsYcI7R1FcZ445fyrvKYJy3/UaB8xDta9qYsEwtdPljoGfmt53yzHk9xmT&#10;x6X8TkcXkNOHpxxOoTRnz0tAWLPwzS6xiOKbTkGcYfqjHQZPh79Pgc/zRhXo5Hha6is6OAHW+x4k&#10;EaR3BgqGfF8jlqxj4DtPUVxnxrjZJe1ZIIkr2ubcAHuQticYpPZVmexxMU5VO5ecY8jtM65ilyDR&#10;3AXs93EJ3+6ngquAGL6pyWXD0N/1MLi51b4qeVcRxLDZNVwhusU1bQ4IW1tmx5/5HPr+tjIPgDv9&#10;7IdDVQNLLKB2uhwQuNfp0EHoXt9ChknrE267L0Dr2+DERVP2JEJS+m65YeNA7aziepvUzpgrU8fw&#10;nr5OD2N+X5BYRvl9sQ5OgG1kHTQ4iF5hxZdMFghsFr7dJRZRfNMpmHsYP4fBttL2BIP4vpNwuUUg&#10;39cUssEQ67RdEGuYsM5ZFNeZY86fynuKoNx3vcYB83C77xYYlNbX6xjaDrWvask6BrUT/giwS5Bo&#10;7gJy+vCUL/vz1AsIaxauOXQHQ66lCeIc01cfBi8Pf5+SHg4W6OR4WuorOjgB1vseJBik9y3kGLS+&#10;k4JYw6R1nqLYzoxxs0vatUASV7TFhbA9TNsTDErru3UM/NT0vl6GSe2rmlkn7XE5tzNQZ1Y7G8cl&#10;fLvDYDCCbzoVcu7w1zkIrqLY73oYTPaKa9ocEBZbfnwOfr+JVofAt77tYTAQttcX0M5I7auCWMOk&#10;dX4Ogz29ODJgu68XeDG1s2oRmN73UnEYJrWvCmYfRrXT55zJdTm/L9bBCfCMYCGDi+gVVjxkckDY&#10;aOHaQ3cw5FqaKK4zn+9qrRJVIK1N3/LgBDhlTyKE62tul1sEcn1NS84x4H2zE2INE945iuY6IGb9&#10;qbRrgSSuaJsLA+Zh2p5gUFrfrWPgp6b39TJM+X3rkvzOQBeU04mnfPlhMBjUbFxz6A6GXEsTxBmm&#10;rzgI/vFPqv/P30s0ewHnC9+s7npwAqz3dSQRovct5Bj4vkZArGHiO09RXGfGudEp76mCRXLn640n&#10;e7jVd4sISenrtfjNTu+75Rhy+7CS3M5AF5DTR6QUa04nrhdHBqjHpRMFxmhtC84d/q4/Ffx6I/dV&#10;be0qwDgyO19XyF5hzUMTBwbdtj/zp9Xmj35VoQfAL5U7Gu0WSueqGsstkLorELbXF9DOaK8P0MOo&#10;95HkZVf7quRdKbCZ5b7rlQ3Y7rvlBs2DtM5bi8D0vlvOJ/ltfb0683v6nGm5rPZVybuK4IxhQYOL&#10;6BbXtDkgbLRw7aE7GHItTRTXmc93+VZpzwJJXJHGndTxVghI2ZUI4fqa2+SAMK6vack5BrxvdkKs&#10;YcI7R9HcBcScP5X3FEG1r+pgwwB7qHZOHBiU1nfrGPip6X29DFN+37okv9PRBeT1YUmHSyxN2xUM&#10;Om18q0ssovimUxBnmH7GYfCPf/L/df3kb/dsTX3MJnEFahyXsL2nEKB1Ph6aEyFa34ILhnxfIyDW&#10;MPGdpyiuM+Pc6JT2LJDEFW1zboA9UPuqBpYIUjtd7rsdBmOXINHcBez3cQnv/anJWQNHhJxWrXWi&#10;wBitLeDCwM9hcCR5VxHEsNk1XCG6xTVtLgj7s5+D32+rf/mv/k3xNqjcCKlgkdx5vZ4qvyKCcjov&#10;AWF7fQ4dhO71AXoYtb7PTwV7GjgyJKWzyg2aB2mdtxaB6X23vuow+GHM7wsSyyi/L9bBCbCNYEGD&#10;i+gW1jxkckDYaOHaXfcihmtporjO/FN++uZWgbQ2lbs+OgFO2xMM4vsaYbJAIN95ask5BqzPdkGs&#10;YcI6Z1FcZ445fyrvKYJy3/UaB8zD7b5bRFBa561j4Kem991yDPl9xuRxKb/T0QXk9OEpX/bnqRcQ&#10;1ixcc+heRHFNTUvOMbzje5N2+PtU97wt9SHfSgU6OZ7e2lOA9b4HCQapfVUhGwz5zkYsWcfAd56i&#10;uM6McbNL2rNAEle0zbkB9iBtTzAore/WMfBT1b6qJesY1M6ZwwvyOgN15v0+LuHLDoPJgNPOt5oE&#10;EMM3nQq5xfAtnVWO4W19vbovMLWvSt5VBDFsdr2ukL3imjbXXfwc/n5v1QPgXtptUOFEUO2rGlhi&#10;AfljvF4nLQLVvqrwxlQbhYI4w6T1fQ6DPQ0cEZLSd8sNGwepnVWLQLWvKmbL1DGonTD3MOb3OZPr&#10;cn5frIMTYBtZBw0OoldY8ZDLLQLHMdceuqleXDD3MH4Og22l7EmEcH3N7XKLQK6vackFBqxzdsG7&#10;GkaYfYjiOnPM+VNpzwJJXNE2FwbMw7Q9waC0vl7H0Ha8pe+WY8rtNK5ilyDR3AXk9OEpX34YDAY1&#10;G9ccuoMh19IEcYYp6/sS//C31+PZW+pDvpUKdHI8vbWnAOt9HUmE6H0LOQa+rxEQa5j4zlMU9zBj&#10;7OySdi2QxBVtcSFsD9P2BIPS+m4dAz81ve+WY8jtw0pyOwN1wH4nl/DtDoPBCL7pVMi5w9/0p4Kr&#10;Eg6DVa7qOx0G/9m/TU356HfS8wC4l3YrVDgRVPuqGlveI4LUTpMDwvb6AtoZ7fUBehjVvkrS7AWo&#10;nTInLrq9Jxmw3dcLvJjaWbUITO+75XyS39bX62HO73Qm1+X8vlgHJ8AzgoUMLqJXWPGQyQFho4Vr&#10;D93BkGtporjOfL7Lt0p7XpDEFqlbHm+F0pQ9iRCur7ldbhHI9TUtOceA981OiDVMeOcomruANWc7&#10;1D0rqLLbXBgwD9P2BIPS+m4dAz81va+XYcrvW5fkdzq6ALWvamTxpF/rMJhvDYlgyDedgjjDpB4G&#10;//gnrsNf6hFbZ854wAfrgs4XPmFrVwHW+h4PzYkQrW/BBUO+rxEQa5j4zlMU15lxbnTKe4qg2ld1&#10;sGGAPVQ7B44ISenrtfjNTu+75Rhy+7CS3M5AF5DTh6eof56qtnclA9Tj0okCY7S2gAsDf9PD4MN8&#10;Empf1dauAowhs2u4Qvaya/5dn4Pfjy79y3/1vsFZ3+hIt0IFkrgilatqLLdA6q5A2F6fQwehe32A&#10;Hka9jyQvu96ni3tY08zbu5IB23233KB5kNZ5axGY3nfrD3IYnN8XJJZRft9aeQ8/saDBRXSLa9oc&#10;EDZauHbXvYjhWpoorjNn/fQNpAJpbSrXfXRkgLpn1cASQVxnc5scEMb1NS05x4D3zU6INUx45yiK&#10;68wx50/lPUVQ7rte4wB7uN15CwxK67t1DPzU9L5bjiG/z5g8LuV3OrqAnD485XAKpTl7XgLDThvf&#10;7BKLKL7pFMQZJvR7k9fh71PUY7fOrD6uk7gCnRxPb+0pwGpfJQeWCFI7Qy4Y8n2NgFjDxHeeorjO&#10;jHOjU9qzQBJXtM25AfYgbU8iKK2z6rgYJ6b29XIMuX3GVewSJJq7gP0+LuFn/8sVL44MOO18q0mA&#10;MXzbKZcLA3/Xw+DmVvuq5F1FEMNm13CF6F5ZPwe/Hz3VDoBvrW9ysNugWT/74VDVwBILpHXeAgLV&#10;zpNz6CB0rw/Qw6j1CUcCF6D1bXDioil7EiFqX9XEumHzQO0lKgal9x0qU8fwnr5OD2N+X5BYRvl9&#10;sQ5OgG1kHTQ4yF5hzUMmB4SNFq7ddS9iuJYmiuvM3+IwWIDT9gSD+L6TcDkgkO88FXLBEOuzXRBr&#10;mLDOWRTXmWPOn8p7iqDcd73GAfNwu+8WGJTW1+sY+o63dFY5hvw+Y/K4lN/p6AJy+vCUL/vz1AsI&#10;axauOXQHQ65l1JJ1DN73Ju7h71Pwo7iHUX2EJ3EFOjme3tpTgPW+BwkG6X0LBQa+8yQgzjHxnaco&#10;rjNj3OyS9iyQxBVtcSFsD9P2BIPS+m4dAz81va+XY8rrxAvyOgN15v0+LuFzGGyLbzoVcu7w5x8E&#10;V72189Z3PQwme5/2z+HvR5b+lesA2L5pWd/KQDc7hr7DYbDLLQL3+gJaG4WCOMOk9X0Ogz29ODJg&#10;u68XeDG1s2oRmN73UnE4pvd1XnoY8/ucyXU5vy/WwQmwjayDBgfRK6x4yOUWgeOYaw/dwZBraaK4&#10;h/lzGGwrZU8ihOtrbpdbBHJ9TUvOMeB9sxNmH0a8cxbFduaY86fSrgWSuKJtLgyYh2l7gkFpfbde&#10;A9uR3tfLMKl9VfBH8LiU3xnoAtTOkcNTvvwwGAxqNq45dAdDrqUJ4gxT/33Jj3/i/3X/6/T4wzbq&#10;sdzDrD7Sk7gCnRxPb+0pwHpfRxIhet9CjoHvawTEGia+8xTFdWacG53qnhVU2S0uhO1h2p5gUFrf&#10;rcUpSnrfLceQ24eV5HYGugC1r6qxREqxqp3bHBlw2vnWiQAj+KZTIecOf9efCn69kfuqtnYVYQyb&#10;Xa8rRO/f/Tn4/SjQv3L/+6rdzY1xn1NkX+21dtj62sPg8h4RpHaaHBC21xfQzmivD9DDqPeRZGfX&#10;OzVxX9/NvL0nGbDd1wu8mNpZtQhM77vlfJLf1terM7+nz5lel9/T6evgBHhGsJDBRfQKKx4yOSBs&#10;tHDtoTsYci1NFNeZz3f5VmnPAkncJXXL461QrO46cEQI19fcLrcI5PqalpxjwPtmJ8QaJrxzFM1d&#10;QMz5U3lPFSySO19vIs2Grb5eYFBa361j4Kem9/UyTPl965L8TkcXkNeHJ/1ah8F8q0ssovimUxD3&#10;MP34x1+Hv8/nc/gDOOpRXWdWH/FJXIEaxyWoe1YdrBCgdT4emhMhWt+CC4Z8XyMg1jDxnacorjPj&#10;3OiU9xRBue969QP85O3OKiIkpa/XdzsMxi5BorkLyOnDU77sz1MVGaIel04UGKO1BVwY+DkMjiTv&#10;KoIYNruGK07I5+D3o5Veh79PXZftqcN0WjscFVBl5c6ixnILpO4KhO31OXQQutcH6GHU+0jysut9&#10;mg6Ogk+z2lf1YskQtXPi3KB5kNZ5axGY3nfrqw6DH8b8viCxjPL7Yh2cCM8YFjS4iG5xTZsDwkYL&#10;1+66FzFcSxPFdebPTwXbStuTCOI6m9vkgDCur2nJOQasz3ZBrGHCOmdRXGeOOX8q7ymCct/1GgfM&#10;Q7WvamLBMLXT5Y6Bn5red8sx5PcZk8el/E5HF5DTh6d8+UFwFRDWLHyzSyyi+KZTCPfjH/9//tU/&#10;8R7EjZfxh3LU47vOTHGdJK5AJ8fTW3sKsN73IIkgvTNQMOT7GrFkHQPfeYriOjPGzS5pzwJJXNE2&#10;5wbYg7Q9waC0vlvHIE5N77zlGHL7jKvYJUg0dwH7fVzCH+9frrB12vlWkwBi+KYmlw1D33gY7Bje&#10;1ter+wJT+6rkXUUQw2bXcKX84nPw+xEq9wC412WxnWseuYGy9LNvZqsGllhA/hiv10lA4F6nQweh&#10;e30LGSatTzgSuACtb4MTF03ZkwhJ6bvlho2D1M4qIDC981CZOob39HV6GPP7gsQyyu+LdXACbCPr&#10;oMFB9AorHnI5ILBZ+Ha1l286BXMP4+cw2FbanmAQ33cSLrcI5PuaQjYYYp22C2INE9Y5i+I6c8z5&#10;U3lPEZT7rtc4YB5u990Cg9L6eh1D26H2VS1Zx6B2wh8BdgkSzV1ATh+e8rsfBofuYMi1NHncefj7&#10;lPMMrl3mHtLB7oeRa2mSuAKdHE9v7SnAet+DBIP0voUcA9/XCIg1THxnE8V2ZoybXdKuBZK4oi0u&#10;hO1h2p5gUFrfrWPgp6b39TJMal/VzDppj8u5nYE6s9rZOC7h2x0GgxF806mQc4e/zk8FV1HsNzsM&#10;/nN/+85H+dF3E3QAfKuz2tQ6i2gb9G0Pg4Gwvb6AdkZ7fYAMo9b5OQz29OLIgO2+XuDF1M6qRWB6&#10;30vFYZjUviqYfRjVTp9zJtfl/L5YByfAM4KFDC6iV1jxkMkBYaOFaw/dwZBraaK4zny+q7VKVIG0&#10;Nn3LgxPglD2JEK6vuV1uEcj1NS05x4D3zU6INUx45yiau4A15zukXQskcUXbXBgwD9P2BIPS+m4d&#10;Az81va+XYcrvW5fkdwa6oJxOPOXLD4PBoGbjmkN3MORamm7OPvx9yngmN17CH9pRj/c6M8U9RLMX&#10;cL7wzequByfAel9HEiF630KOge9rBMQaJr7zFMV1ZpwbnfKeKlgkd77eeLKHW323iJCUvl6L3+z0&#10;vluOIbcPK8ntDHQBOX1ESrHmdOJ6cWSAelw6UWCM1rbg3OGvcxhMcYf5JNS+qq1dBRhHfnwOfz+i&#10;9K92h7/0jVAH2Ow6ke6sKpDEFalcVWO5BVJ3BcL2+gLaGe31AXoY9T6SvOxqX5W8KwU2s9x3vbIB&#10;23233KB5kNZ5axGY3nfL+SS/ra9XZ87vCxLLSO2rkncVwRnDggYX0S2uaXNA2Gjh2kN3MORamiiu&#10;M5/v8q3SngWSuCKN6/6pJgSk7EqEcH3NbXJAGNfXtOQcA943OyHWMOGdo2juAmLOn8p7iqDaV3Ww&#10;YYA9VDsnDgxK67t1DPzU9L5ehim/b12S3+noAvL6sKTDJZSqe1ZNLBh22vhml1hEsU0//luPw9/l&#10;4zfHMF5mHvkR6swU10niCtQ4LmF7TyFA63w8NCdCtL4FFwz5vkZArGHiO09RXGfGudEp7VkgiSva&#10;5twAe6D2VQ0sEaR2utx3OwzGLkGiuQvY7+MS3vtTk7MGjgg5rVrrRIExWlvAhYGfw+BI8q4i6GF/&#10;7m//W673PvoIU3/4+xR7I3QDNrdOo/suqQ+HquTO6/UQuUBK5y0gbK/PoYPQvT5AD6PW9/mpYE8D&#10;R4akdFa5QfMgrfPWIjC975bziX5b362HMb8vSCyj/L5YByfANrIOmhxEt7DmIZMDwkYL1+66FzFc&#10;SxPFdWbh7/yHJKpAWpvKffFPBVeBQXxfI0wWCOQ7Ty05x4D12S6INUxY5yyK68wx50/lPUVQ7rte&#10;44B5uN13CwxS+6pc9hj4yWrnknMM+X3G5HEpv9PRBeT04Slf9uepFxDWLFxz6F5ErZqmw9+nls/4&#10;HMN4GX9SiDuLOjPFdZK4Ap0cT2/tKcB634MEg9S+qpANhnxnI5asY+A7T1FcZ8a42SXtWSCJK9rm&#10;3AB7kLYnGJTWd+sY+KlqX9WSdQxq58zhBXmdgTrzfh+X8GWHwWTAaedbTQKI4ZtOhVww1I+CgV0d&#10;g9pIcd0XmNpXJe8qgjf2Ofz9iFV0+PsU7rx0ATa3TqP7Lv3sm9mqgSUWkD/G63XSIlDtqwofmmuj&#10;UBBnmLS+z2Gwp4EjQlL6brlh4yC1s2oRqPZVxWyZOga1E+Yexvw+Z3Jdzu+LdXACbCProMFB9Aor&#10;HnK5ReA45tpDdzDkWkbB7MP4OQy2lbInEcL1NbfLLQK5vqYl5xjwvtkJs4YR7x1FcZ055vyptGeB&#10;JK5omwsD5mHanmBQWl+vY2g73tJ3yzHldhpXsUuQaO4CcvrwlC8/DAaDmo1rDt3B0BotD397Qc/3&#10;DNN4iXtKCLsfRq6lSeIKdHI8vbWnAOt9HUmE6H0LOQa+rxEQa5j4zlMU15lxbnZKuxZI4oq2uBC2&#10;h2l7gkFpfbcWpyjpfbccQ24fVpLbGagD9ju5hG93GAxG8E2nQs4d/qY/FVyVcBisclXs1/ff8zn8&#10;/YjUv/bX1Eef5C1XZ7a5dZq8pwiqfVWNLe8RQWqnyQFhe30B7Yz2+gA9jGpfJSm2M6udMkeDJ7C9&#10;Jxmw3dcLvJjaWbUITO+75XyS39bXqzOrfVU+60yuy2rnFifAM4KFDC6iV1jxkMkBYaOFaw/dwZBr&#10;aaK4zny+y7dKe16QxBapWx5vhdKUPYkQrq+5XW4RyPU1LTnHgPfNTog1THjnKJq7gDVnO9Q9K6iy&#10;21wYMA/T9gSD0vpuHQM/Nb2vl2HK71uX5Hc6uoC8Pjzp1zoM5ltDIhjW0Y//5v/zr/7JWx8OGqbx&#10;Et5O7dmZKa6TxBWocXzC1q4CrPU9HpoTIVrfgguGfF8jINYw8Z2nKK4z49zolPcUQbWv6mDDAHuo&#10;dg4cEZLS1+tzGJzcGegCcvrwlC/781RFhqjHpRMFxmhtARcG/qaHwYf5JNS+qq1dF/Dn8PcjRfUA&#10;+BZ/63SK5i7A5rA0adcCSVyRylU1llsgdVcgbK/PoYPQvT5AD6PeR5KXXe/TdHAU3Mzbu5IB2323&#10;3KB5kNZ5axGY3nfrFz8M9rkgsYzy+9bKe/iJBQ0uoltc0+aAsNHCtbvuRQzX0kRxnflb/FRwFRmg&#10;7lk1sEQQ19ncJgeEcX1NS84x4H2zE2INE945iuI6c8z5U3lPEZT7rtc4wB5ud94Cg9L6bh0DPzW9&#10;75ZjyO8zJo9L+Z2OLiCnD085nEJpzp6XwLDTxje7hDE4Dn+v91/aesgXyTGMl/F2as/OTHGdJK5A&#10;J8fTW3sKsNpXyYElgtTOkAuGfF8jINYw8Z2nKK4z49zolPYskMQVbXNugD1I2xMMUvuqTPa4GKeq&#10;nUvOMeT2GVexS5Bo7gL2+7iEn30Y/OLIgNPOt5oEGMO3nXK5MPB3PQxubrWvSt7VAD+Hvx8p+tf+&#10;+nX7YtzcuDdCC9Gcv0LROk3eUwTVvqqBJRZI67wFBKqdJ+fQQeheH6CHUesTjgQuQOvb4MRFU/Yk&#10;QtS+qol1w8ZBamcVEKh2xlyZOob39HV6GPP7gsQyyu+LdXACbCProMFB9AorvmSyQGCz8O0usYji&#10;m07B3MP4LQ6DBThtTzCI7zsJlwMC+c5TIRcMsT7bBbGGCeucRXGdOeb8qbynCMp912scMA+3+26B&#10;QWl9vY6h73hLZ5VjyO3DSnI7A11ATh+e8mV/nnoBYc3CNYfuMvzx3/x//NU/iZ7ivfXhoGNol7l2&#10;2P0wci1NElegk+PprT0FWO97kGCQ3reQY9D6TgpiU3tJrjNj3OyS9iyQxBVtcSFsD9P2BIPS+m4d&#10;Az81va+XY8rrxAvyOgN15v0+LuFzGGyLbzoVcu7w5x8EV72189YXHwb/vf/pz8HvR5peh79PGZe5&#10;W6cmiuvMNrdOk/cUQbWvamB/wmGwyQFhe30B7YzUviqINUxa5+cw2NOLIwO2+3qBF1M7qxaB6X0v&#10;FYdjel/npYcxv8+ZXJfz+2IdnADbyDpocBC9woqHXG4ROI659tAdDLmWJop7mD+HwbZS9iRCuL7m&#10;drlFINfXtOQcA943O2H2YcQ7R9FcB8SsP5V2LZDEFW1zYcA8TNsTDErru/Ua2I70vl6GKb9vXaJ2&#10;VtHsBaidI4enfPlhMBjUbFzz030e/vZaPMFTH/BBnGEaL+Ht1J4PM8V2krgCnRxPb+0pwHpfRxIh&#10;et9CjoHvawTEGia+8xTFdWacG53qnhVU2S0uhO1h2p5gUFrfrcUpYXrfLceQ24eV5HYGugC1r6qx&#10;REqxqp3bHBmgHpdOFBijtS04d/i7/lTw643cV8Wwn8Pfj1S5h79PPWzcbdMoiu3MNrdOU3f92sPg&#10;8h4RpHaaHBC21xfQzmivD9DDqPeRZGfXOzVxX9/NvL0nGbDd1wu8mNpZtQhM77vlfJLf1terM7+n&#10;z5lel9/T6SvvnxdY0OAiusU1bQ4IGy1ce+gOhlxLE8V15vNdvlXas0ASV6RxJ3W8FQJSdiVCuL7m&#10;NjkgjOtrWnKOAe+bnRBrmPDOUTR3ATHnT+U9VbBI7ny9iTQbtvp6gUFpfbeOgZ+a3tfLMOX3rUvy&#10;Ox1dQF4flnS4xNK0XcGg08a3/vhvXIe/7sO6xVM89QHhknMM42W8ndqzM1NcJ4krUOO4BHXPqoMV&#10;ArTOx0NzIkTrW3DBkO9rBMQaJr7zFMV1ZpwbndKeBZK4om3ODfCTU3YlQlL6en23w2DsEiSau4Cc&#10;Pjzly34quIoM+eUPg8PAz2FwpIj9HP5+tKN/vTsAhm6BDBN/63SK5i7A5tZp6p4VVFm5s6ix3AKp&#10;uwJhe30OHYTu9QF6GLW+z08FR3qxZIjaOXFu0DxI67y1CEzvu/VVh8EPY35fkFhG+X2xDk6AbQQL&#10;GlxEt7DmIZMDwkYL1+66FzFcSxPFdebPTwXbStuTCOI6m9vkgDCur2nJOQasz3ZBrGHCOmdRXGeO&#10;OX8q7ymCct/1GgfMw+2+XmBYamfVMfBT0/tuOYb8PmPyuJTf6egCcvrwlC/789QLCGuWtfl1+PuU&#10;+7Bu8QRQfUC45BzDeBlvp/bszBTXSeIKdHI8vbWnAOt9D5II0jsDBUO+rxFL1jHwnacorjNj3OyS&#10;9iyQxBVtc26APUjbEwxK67t1DOLU9M5bjiG3z7iKXYJEcxew38clfP4T0bb4plMhtxi+pbPKMbyt&#10;r9cb/hPRn8Pfj3bUH/4+BdwvmSaIM0RzF2Bz6zR5TxFU+6oGllhA/hiv10lA4F6nQwehe30LGSat&#10;73MY7GngiJCUvltu2DhI7awCAtM7D5WpY3hPX6eHMb8vSCyj/L5YByfANrIOGhxEr7DiIZcDApuF&#10;aw/diyiuqQnmHsbPYbCttD3BIK6vuV1uEcj1NS25wIB12i6INUxY5yyK68wx50+lPQskcUXbXBgw&#10;D9P2BIPS+nodQ9uh9lUtWcegdsIfAXYJEs1dQE4fnvLlh8FgULPNgHv42yt8yBcM1YeDEOeY2mWu&#10;HXY/jFxLk8QV6OR4emtPAdb7OpII0fsWcgx8XyMg1jDxnadorgMwdnZJuxZI4oq2uBC2h2l7gkFp&#10;fbeOgZ+a3nfLMeT2YSVqZxXFdma1s3Fcwrc7DAYj+KZTIecOf52fCq6i2ITD4D//Ofz9aEP/+l+/&#10;3jkU385A90yGCeIMUVxntrl1mrynCKp9VQP7VYfBQNheX0A7o70+QIZR6/wcBnt6cWTAdl8v8GJq&#10;Z9UiML3vlvNJfltfr4c5v9OZXJfz+2IdnADPCBYyuIheYcVDJgeEjRauPXQHQ66lieI68/mu1kpT&#10;F6C16VsenACn7EmEcH3N7XKLQK6vack5BrxvdkKsYcI7R9HcBaw53yHtWiCJK9rmwoB5mLYnGJTW&#10;d+sY+Knpfb0MU37fuiS/M1CB1L6qkcWTfsXD4B//jf/HX+kw7PGd61rg6sNBiDNM4yW8ndqzM1Nc&#10;J4m7oPOFT9jaVYD1vo4kQvS+QMGQ72sExBomvvMUxXVmnBud8p4qWCR3vt54sodbfbeIkJS+Xovf&#10;7PS+W44htw8rye0MdAE5fXjKl/15qiID1OPSiQJjtLYF5w5/ncNgijvMJ8Fwn8Pfj1T9G399dd/j&#10;T8H7pckIcw/RXAfY7DpR2rVAElekclWN5RZI3RUI2+sLaGe01wfoYdT7SPKy6326uIc1zby9Kxmw&#10;3XfLDZoHaZ23FoHpfbf+IIfB+X1BYhmpfVXyriI4Y1jQ4CK6xTVtDggbLVx76A6GXEsTxXXm812+&#10;VdqzQBJXpHHdP9WEgJRdiRCur7lNDgjj+pqWnGPA+2YnxBomvHMUzV1AzPlTeU8RVPuqDjYMsIdq&#10;58SBQWl9t46Bn5red8sx5PcZk8el/E5HF5DXhyUdLqFU3bNqYoGwH//16/DXfliHPcJzXQuceUDY&#10;a8k5hvEy3k7t2ZkprpPEFahxXML2nkKA1vl4aE6EaH0LLhjyfY2AWMPEd56iuM6Mc6NT2rNAEle0&#10;zbkB9iBtTyIorfPWdzsMxi5BorkL2O/jEtTD4O09yYDTrrVOFBijtQVcGPi9D4M/h78fqaqHv0/F&#10;9z3+FLhfMk0QZ4jmLsDm1mnyniKo9lUNLLmA/HFer4OAsL0+hw5C9/oAPYxa3+engj0NHBmS0lnl&#10;Bs2DtM5bi8D0vkNl6hje09fpYczvCxLLKL8v1sEJsI2sgyYH0S2secjkgLDRwrW77kUM19JEcZ1Z&#10;+Dv/IYkqkNamcl/8U8FVYBDf1wiTBQL5zlMhFwyxPtsFsYYJ65xFcZ055vypvKcIyn3XaxwwD7f7&#10;boFBal+Vyx4DP1ntXHKOIb/PmDwu5Xc6uoCcPjzly/489TIuvg5/n7If1q0f/YWOBb5Ot7XkHMN4&#10;GW+HnQ8j3jBK4gp0cjy9tacA630PEgzS+xYKDHxnI9RevvMUxXVmjJtd0p4FkriiLS6E7WHanmBQ&#10;Wt+tY+Cnqn1VS9YxqJ0zhxfkdQbqzPt9XMLvfhhsEkAM33Qq5IKhfhQM7OoY1EaK677AntznAPgj&#10;Rf/Gf3y9E9wp+aMAKoqnlwwTxBmiuQuwuXWavKcIqn1VA0ssIH+M1+ukReBeX0Bro1AQZ5i0vs9h&#10;sKeBI0JS+m65YeMgtbNqEaj2VcVsmToGtRPmHsb8PmdyXc7vi3VwAmwj66DBQfQKKx5yuUXgOOba&#10;Q3cw5FpGwezD+DkMtpWyJxHC9TW3yy0Cub6mJecY8L7ZCbMPI945i2I7c8z5U2nXAklc0TYXBszD&#10;tD3BoLS+XsfQdryl75ZhUvuq4I8gsZfmLiCnD0/58sPg64J7+NvLf8C3fvTnOhboOtkWxBmm8RLX&#10;DrsfRq6lSeIKdHI8vbWnAOt9HUmE6H0LOQa+rxEQa5j4zlMU15lxbnZKuxZI4oq2uBC2h2l7gkFp&#10;fbe+208FVz0u53YG6oD9Ti7h2x0GgxF806mQc4ff46eCP4e/Hyl6Hf72Cu5o4psdf7q8SbplGGH2&#10;IYrrzDa3TpP3FEG1r6qx5T0iSO00OSBsry+gndFeH6CHUe2rJMV2ZrVT5mjwBLb3JAO2+3qBF1M7&#10;qxaB6X23nE/y2/p6dWa1r8pnncl1We3c4gR4RrCQwUX0CiseMjkgbLRw7aE7GHItTRTXmc93+VZp&#10;zwJJ3CV1y+OtUKzuOnBECNfX3C63COT6mpacY8D7ZifEGia8cxTNXcCasx3qnhVU2S1uCc+GtD3B&#10;oLS+W8fAT03v62WY8vvWJfmdji4grw9P+qrD4B//9f/74/AXeIJnWwCwyHUtcCx9FsQZpvES3k7t&#10;2ZkprpPEFahxfMLWrgKs9T0emhMhWt+CC4Z8XyMg1jDxnacorjPj3OiU9xRBta/qYN0AP1ntHDgi&#10;JKWv13c7DMYuQaK5C8jpw1O+7M9TFRmiHpdOFBijtQVcGPh7Hgb/fX/H33q999FHmP733cFveCMU&#10;DOMbKH8ac50eRph7iOYuwOawNGnXAklckcpVNZZbIHVXIGyvz6GD0L0+QA+j3keSl13v03RwFNzM&#10;27uSAdt9t9ygeZDWeWsRmN536xc/DPa5ILGM8vtiHZwIzxgWNLiIbnFNmwPCRgvX7roXMVxLE8V1&#10;5m/xU8FVZIC6Z9XAEkFcZ3ObHBDG9TUtOceA981OiDVMeOcoiuvMMedP5T1FUO67XuOAeaj2VU0s&#10;GKZ2utwx8FPT+245hvw+Y/K4lN/p6AJy+vCUwymUKnv++K91h7/mwzrgCZ5twR79ua4FjqXPWnKO&#10;YbyMt1N7dmaK6yRxBTo5nt7aU4DVvkoOLBGkdoZcMOT7GgGxhonvPEVxnRnnRqe0Z4EkrmibcwPs&#10;QdqeYJDaV2Wyx8U4Ve1cco4ht8+4il2CRHMXsN/HJXy7nwquAmL4piaXDUN/j8Pgz+HvR6z6w9+n&#10;wpuhYOiP4tureHrJMEGcIZq7AJtbp8l7iqDaVzWwxAJpnbeAQLXz5Bw6CN3rA/Qwan3CkcAFaH0b&#10;nLhoyp5EiNpXNbFu2DhI7awCAtXOmCtTx/Cevk4PY35fkFhG+X2xDk6AbWQdNDiIXmHFl0wWCGwW&#10;vt0lFlF80ymYexi/xWGwAKftCQbxfSfhcotAvq8pZIMh1mm7INYwYZ2zKK4zx5w/lfcUQbnveo0D&#10;5uF23y0wKK2v1zH0HW/prHIMuX1YSW5noAvI6cNT3vnnaTj87WU+qAOe+vmWNRw6giGwlqsl6xja&#10;Za4ddj+MXEuTxBXo5Hh6a08B1vseJBik9y3kGLS+k4JYw6R1nqLYzoxxs0vatUASV7TFhbA9TNsT&#10;DErru3UM/NT0vl6GSe2rmlknLbGX4jrzfh+X8PlPRNvim06FnDv8+QfBVVmdnwPgjxhFh79PhTdD&#10;wdAfxbdX8fSSYYI4QxTXmW1unSbvKYJqX9XA/oTDYJMDwvb6AtoZqX1VEGuYtM7PYbCnF0cGbPf1&#10;Ai+mdlYtAtP7XioOw6T2VcHsw6h2+pwzuS7n98U6OAG2kXXQ4CB6hRUPudwicBxz7aE7GHItTRT3&#10;MH8Og22l7EmEcH3N7XKLQK6vack5BrxvdsLsw4h3jqK5DohZfyrtWiCJK9rmwoB5mLYnGJTWd+s1&#10;sB3pfb0MU37fuiS/M9AF5XTiKZn3z+7h71PmAz7gqZ9twR4Xuq4FjqXPgjjDNF7C26k9OzPFPSSx&#10;BTo5nlZ3PTgB1vs6kgjR+xZyDHxfIyDWMPGdpyiuM+Pc6FT3rKDKbnEhbA/T9gSD0vpufbf/RHTV&#10;43JuZ6ALyOkjUoo1pxPXiyMD1OPSiQJjtLYF5w5/rZ8K/hz+fsSo/v9+la+38IYnGMY3Sv4UusGq&#10;ehhhzhDFdmabW6epu37tYXB5jwhSO00OCNvrC2hntNcH6GHU+0jysqt9VfKuFNjMct/1ygZs9/UC&#10;L6Z2Vi0C0/tuOZ/kt/X16szv6XOm1+X3dPrK++cFFjS4iG5xTZsDwkYL1x66gyHX0kRxnfl8l2+V&#10;9iyQxBVp3Ekdb4WAlF2JEK6vuU0OCOP6mpacY8D7ZifEGia8cxTNXUDM+VN5TxUskjtfbyLNhq2+&#10;XmBQWt+tY+Cnpvf1Mkz5feuS/E5HF5DXhyUdLrG0YvDh71PmQxfgSYxtwR7huK4FjqXPWnKOYbyM&#10;t1N7dmaK6yRxBWocl6DuWXWwQoDW+XhoToRofQsuGPJ9jYBYw8R3nqK4zoxzo1Pas0ASV7TNuQH2&#10;QO2rGlgiSO10uc//Lzi5M9AF7PdxCV/2U8FVZMgvfxgcBv6xD4P/wufw9yNQ9eDXkvL1Hd4ABcP4&#10;xsmfQjdchgniDNHcBdjcOk3eUwWLNtCOLe8RQWqnyQFhe30OHYTu9QF6GLW+z08FR3qxZIjaOXFu&#10;0DxI67y1CEzvu/VVh8EPY35fkFhG+X2xDk6AbQQLGlxEt7DmIZMDwkYL1+66FzFcSxPFdebPTwXb&#10;StuTCOI6m9vkgDCur2nJOQasz3ZBrGHCOmdRXGeOOX8q7ymCct/1GgfMw+2+XmBYamfVMfBT0/tu&#10;OYb8PmPyuJTf6egCcvrwFPbP04//6ur/+QtqYsEw24bBrmuBg6tNWnKOYbyMt1N7dmaK6yRxBTo5&#10;nt7aU4D1vgcJBql9VSEbDPnORixZx8B3nqK4zoxxs0vas0ASV7TNuQH2IG1PMCit79YxiFPTO285&#10;htw+4yp2CRLNXcB+H5fw+f8F2+KbToXcYviWzirHsOI+B8AfIfo3/vr1TvAFpX5th/dQwdAfxXdl&#10;8fSSYYI4QzR3ATa3TpP3FEG1r2pgiQXkj/F6nbQIVPuqwofm2igUxBkmre9zGOxp4IiQlL5bbtg4&#10;SO2sAgLTOw+VqWN4T1+nhzG/L0gso/y+WAcnwDayDhocRK+w4iGXAwKbhWsP3YsorqkJ5h7Gz2Gw&#10;rbQ9wSCur7ldbhHI9TUtucCAdc4ueFfDCLMPUVxnjjl/Ku1ZIIkr2ubCgHmYticYlNbX6xjajrf0&#10;3XJMuZ3GVewSJJq7gJw+PGV1fzEc/j6lPjwxOSDMt6zh0BEMgbVMQZxjape5dtj9MHItTRJXoJPj&#10;6a09BVjv60giRO9byDHwfY2AWMPEd56iuQ7A2Nkl7VogiSva4kLYHqbtCQal9d06Bn5qet8tx5Db&#10;h5XkdgbqgP1OLuHz/wu2xTedCjl3+Mf4qeDP4e9HK70Ofi0FX4zK1/fyVssxxNzO9JJhgjhDFNeZ&#10;bW6dJu8pgmpf1cB+1WEwELbXF9DOaK8PkGHUOj+HwZ5eHBmw3dcLvJjaWbUITO+75XyS39bX62HO&#10;73Qm1+X8vlgHJ8AzgoUMLqJXWPGQyQFho4VrD93BkGtporjOfL7Lt0p7XpDEFqlbHm+F0pQ9iRCu&#10;r7ldbhHI9TUtOceA981OiDVMeOcomruANec7pF0LJHFF21wYMA/T9gSD0vpuHQM/Nb2vl2HK71uX&#10;5HcGKpDaVzWyeNLzW8/w8Pcp5eFJlckBYbYF28J1LXAsfRbEGabxEt5O7dmZKa6TxF3Q+cInbO0q&#10;wFrf46E5EaL1LbhgyPc1AmINE995iuI6M86NTnlPFSySO19vPNnDrb5bREhKX6/v9p+Irnpczu0M&#10;dAE5fXjKl/15qiID1OPSiQJjtLYF5w6/7jD4cwD8kad/3Tj4Db/egiH0dfpQeLMUDOObLH8K35w9&#10;jDD3EM11gM2uE6VdCyRxRSpX1VhugdRdgbC9PocOQvf6AD2Meh9JXna9Txd3GNzM27uSAdt9t9yg&#10;eZDWeWsRmN536w9yGJzfFySWUX7fWvy/XHFqxrCgwUV0i2vaHBA2Wrj20B0MuZYmiuvM57t8q7Rn&#10;gSSuSOO6f6oJASm7EiFcX3ObHBDG9TUtOceA981OiDVMeOcomruAmPOn8p4iKPddr3GAPdzuvAUG&#10;pfXdOgZ+anrfLceQ32dMHpfyOx1dQF4fllRdP/6xf/uv/MnrIQj5NER5eFJlckCYbcG2cF0LHEuf&#10;teQcw3gZb6f27MwU10niCtQ4LmF7TyFA6/wcBr9kmPjOUxTXmXFudEp7FkjiirY5N8AepO1JBKV1&#10;3vpuh8HYJUg0dwH7fVzCt/up4Cowhm875XJh4M89DP77PwfAHxn61//6fXPjf1W5k8UXIvR1+lB4&#10;qxUM41s0fxpzlwwTxBmiuQuwuXWavKcIqn1VA0suIH+c1+sgIGyvz6GD0L0+QA+j1vf5qWBPA0eG&#10;pHRWuUHzIK3z1iIwve9QmTqG9/R1ehjz+4LEMsrvi3VwAmwj66DBQfYKax4yOSBstHDtrnsRw7U0&#10;UVxnFv7Of0iiCqS1qdz10Qlw2p5gEN93Ei4HBPKdp0IuGGJ9tgtiDRPWOYviOnPM+VN5TxGU+67X&#10;OGAebvfdAoPUviqXPQZ+stq55BxDfp8xeVzK73R0ATl9ccpx+Hu9f2h4AEI8DVEenFSZHBhm29Zw&#10;6Fjg4GqTlpxjGC/j7bDzYcQbRklcgU6Op7f2FGC970GCQXrfQoGB7zwJiHNMfOcpiuvMGDe7pD0L&#10;JHFFW1wI28O0PcGgtL5bx8BPTe/r5ZjyOvGCvM5AnXm/j0v4HAbb4ptOhVww1I+CgV0vw+cA+KNe&#10;7eDXkv1VFX6tBcPl16ij8HYrGPqjMHExvWSYIM4QxXVmm1unyXuKoNpXNbDEAvLHeL1OWgTu9QW0&#10;NgoFcYZJ6/scBnt6cWTAdl8v8GJqZ9UiML3vpeJwTO/rvPQw5vc5k+tyfl+sgxNgG1kHDQ6iV1jx&#10;kMstAscx1x66gyHXMgpmH8bPYbCtlD2JEK6vuV1uEcj1NS05x4D3zU6YfRjxzlkU25ljzp9KuxZI&#10;4oq2uTBgHqbtCQal9fU6hrbjLX23DJPaVwV/BI9L+Z2BLkDtHLnxVz/+sX/7L5cr/qOOYUI8EVEf&#10;npgcEOZb1rDrWKDAWqYgzjCNl/B2as+HmWI7SVyBTo6nt/YUYL2vI4kQvW8hx8D3NQJiDRPfeYri&#10;OjPOzU5p1wJJXNEWF8L2MG1PMCit79bnPxGd3BnoAtS+qsZyKd/uMBiM4JtOhZw7fM9PBf/9/5nP&#10;4e9Hp/61x8Fv/PXmT0MuGMZ9tsIbtmAYcsE05joZRph9iOI6s82t0+Q9RVDtq2pseY8IUjtNDgjb&#10;6wtoZ7TXB+hh1PtIsrPrnZo+h8G35oupnVWLwPS+W84n+W19vTqz2lfls87kuqx2bnECPCNYyOAi&#10;eoUVD5kcEDZauPbQHQy5liaK68znu3yrtGeBJO6SuuXxVihWdx04IoTra26XWwRyfU1LzjHgfbMT&#10;Yg0T3jmK5i4g5vypumcFVXaLW8KzIW1PMCit79Yx8FPT+3oZpvy+dUl+p6MLyOq7Dn+fAh6ekE9D&#10;lIcnVSYHhNkWbAvXtcCx9FkQZ5jGS3g7tWdnprhOElegxvEJW7sKsNb3eGhOhGh9Cy4Y8n2NgFjD&#10;xHeeorjOjHOjU95TBOW+69UP8JO3O6uIkJS+Xt/tMBi7BInmLiCnD0/52X+eql4sGaIel04UGKO1&#10;BVwYmHcY/DkA/uh58Gsp/nrzp4svY1dxn63wowiG8UfvT9e/a5ceRph7iOYuwObWaeqeFVRZubOo&#10;sdwCqbsCYXt9Dh2E7vUBehj1PpK87HqfpoOj4Gbe3pUM2O675QbNg7TOW4vA9L5bX3UY/DDm9wWJ&#10;ZZTfF+vgRHjGsKDBRXSLa9ocEDZauHbXvYjhWpoorjN/firYlrpn1cASQVxnc5scEMb1NS05x4D3&#10;zU6INUx45yiK68wx50/lPUVQ7rte44B5qPZVTSwYpna63DHwU9P7bjmG/D5j8riU3+noAtS+H//o&#10;v/2X2//z1xT44IR8GqI8PKmaODDItmGw61rg4GqTlpxjGC/j7dSenZniOklcgU6Op7f2FGC970ES&#10;QXpnoGDI9zViyToGvvMUxXVmjJtd0p4Fkriibc4NsAdpe4JBal+VyR4X41S1c8k5htw+4yp2CRLN&#10;XcB+H5fw7X4quAqI4ZuaXDYM3TsM/hwAf2/9a3+tu70BvpDWFtsRcsEQWMlUeNMWDP1RfBsYTy8Z&#10;JogzRHMXYHPrNHlPEVT7qgaWWED+GK/XSUDgXqdDB6F7fYAeRq1POBK4AK1vgxMXTdmTCEnpu+WG&#10;jQO1s4rrbVI7Y65MHcN7+jo9jPl9QWIZ5ffFOjgBtpF10OAgeoUVXzJZILBZ+HaXWETxTadg7mH8&#10;HAbbStsTDOL7TsLlFoF8X1PIBkOs03ZBrGHCOmdRXGeOOX8q7ymCct/1GgfMw+2+W2BQWl+vY2g7&#10;1L6qJesY1E74I8AuQaK5C0C54/D3ev+l+GGGPx0mxBMR9eGJyQFhvmUNh45gCKzlask6hnaZa4fd&#10;DyPX0iRxBTo5nt7aU4D1vgcJBul9CzkGre+kINYwaZ2nKLYzY9zsknYtkMQVbXEhbA/T9gSD0vpu&#10;HQM/Nb2vl2FS+6pm1kl7XM7tDNSZ1c7GcQmf/0S0Lb7pVMi5Q+0g+B/4HAB/S/2r3cGv+XUDfDGt&#10;LbYj5IIhsNKk5Q1bYPBHceqys8owQZwhiuvMNrdOk/cUQbWvamC/6jAYCNvrC2hnpPZVQaxh0jo/&#10;h8GeXhwZsN3XC7yY2lm1CEzve6k4DJPaVwWzD6Pa6XPO5Lqc3xfr4AR4RrCQwUX0CiseMjkgbLRw&#10;7aE7GHItTRTXmc93tVaJKpDWpm95cAKcsicRwvU1t8stArm+piXnGPC+2QmxhgnvHEVzHRCz/lTa&#10;tUASV7TNhQHzMG1PMCit79Yx8FPT+3oZpvy+dUl+Z6AL8ljz8Pep+GGGPx0mxBMR5eFJlckBYbYF&#10;28J1LXAsfRbEGabxEt5O7dmZKe4hmr2A84VvVnc9OAHW+zqSCNH7FnIMfF8jINYw8Z2nKK4z49zo&#10;VPesoMpucSFsD1P2JEJS+np9t/9EdNXjcm5noAvI6SNSijWnE9eLIwPUn5udKDBGa1tw7hD/6D4H&#10;wN9L/cGvpenrBvxCim3+NOSCIbjWoPAjD4bx75g/jblODyPMGaLYzmxz6zR11689DC7vEUFqp8kB&#10;YXt9Ae2M9voAPYx6H0ledrWvSt6VAptZ7rte2YDtvl7gxdTOqkVget8t55P8tr5enfk9fc60XFb7&#10;quRdRXDGsKDBRXSLa9ocEDZauPbQHQy5liaK68znu3yrtGeBJK5I407qeCsEpOxKhHB9zW1yQBjX&#10;17TkHAPeNzsh1jDhnaNo7gJizp/Ke4qg2ld1sMuA2aB2ThwYlNZ36xj4qel9vQxTft+6JL/T0QX0&#10;HHT4+5T4eKRNyachysOTKpMDwmwLtoXrWuBY+qwl5xjGy3g7tWdnprhOElegxnEJ6p5VBysEaJ2P&#10;h+ZEiNa34IIh39cIiDVMfOcpiuvMODc6pT0LJHFF25wbYA/UvqqBJYLUTpf7/P+CkzsDXcB+H5fw&#10;ZT8VXEWEnFatdaLAGK0t4MLA+DD4cwD8+2t16GvJ/JoBv3Bjmz8NuWAIrjUo/B0JhvHvpD+FPgOG&#10;CeIM0dwF2Nw6Td5TBYs20I4t7xFBaqfJAWF7fQ4dhO71AXoYtb7PTwVHerFkiNo5cW7QPEjrvLUI&#10;TO+79VWHwQ9jfl+QWEb5fbEOToBtBAsaXES3sOYhkwPCRgvX7roXMVxLE8V1ZuHv/IckqkBam8p9&#10;8U8FV4FBfF8jTBYI5DtPLTnHgPXZLog1TFjnLIrrzDHnT+U9RVDuu17jgHm43XeLCErrvHUM/NT0&#10;vluOIb/PmDwu5Xc6KsCPf+T/dh7+Hg8khKcSMeJPhwnRK6z40sSCYbYNg13XAgdXm7TkHMN4GW+n&#10;9uzMFNdJ4gp0cjy9tacA630PEgxS+6pCNhjynY1Yso6B7zxFcZ0Z42aXtGeBJK5om3MD7EHanmBQ&#10;Wt+tY+Cnqn1VS9YxqJ0zhxfkdQbqzPt9XMLn/xdsi286FXKLoTX+HAL/nvpXHge/qV9vQNjaYjtC&#10;LhgCK5kKb/aCoT8KExfTS4YJ4gzR3AXY3DpN3lME1b6qgSUWkD/G63XSIlDtqwofmmujUBBnmLS+&#10;z2Gwp4EjQlL6brlh4yC1s2oRqPZVxWyZOga1E+Yexvy+ILGM8vtiHZwA28g6aHAQvcKKh1xuETiO&#10;ufbQTfXigrmH8XMYbCttTzCI62tul1sEcn1NSy4wYJ2zC97VMMLsQxTXmWPOn0p7Fkjiira5MGAe&#10;pu0JBqX19TqGtuMtfbccU26ncRW7BAnhXoe/T73n4ac/HSZEt7imzQFhvmUNh45gCKxlCuIM03iJ&#10;a4fdDyPX0iRxBTo5nt7aU4D1vo4kQvS+hRwD39cIiDVMfOcpmusAjJ1d0q4FkriiLS6E7WHanmBQ&#10;Wt+tY+Cnpvfdcgy5fVhJbmegDtjv5BK+3WEwGME3nQo5dzgeBH8OgH8fPQ99PaV+vQFhscWfhlww&#10;BFaatPydcwwxtzO9ZJggzhDFdWabW6fJe4qg2lfV2PIeEaR2mhwQttcX0M5orw/Qw6j2VZJmL0Dt&#10;lDlx0e09yYDtvl7gxdTOqkVget8t55P8tr5eD3N+pzO5Luf3xTo4AZ4RLGRwEb3CiodMDggbLVx7&#10;6A6GXEsTxXXm812+VdrzgiS2SN3yeCuUpuxJhHB9ze1yi0Cur2nJOQa8b3ZCrGHCO0fR3AWsOduh&#10;7llBld3mwoB5mLYnGJTWd+sY+Knpfb0MU37fuiS70z38ferLDoPJXnFNmwPCbAu2heta4Fj6LIgz&#10;TOMlvJ3aszNTXCeJu6DzhU/Y2lWAtb7HT08RIVrfgguGfF8jINYw8Z2nKK4z49zolPcUQbWv6mDD&#10;AHuodg4cEZLS12vxm53ed8sx5PZhJbmdgS4gpw9PUf88VW3vSgbYPze71kSBMVpbwIWB50f3OQT+&#10;tfWv/NXuFoT8Akr7egODYps/DblgCK41KLyhC4bxjaA/jblODyPMPURzF+Bz60Rp1wJJXJHKVTWW&#10;WyB1VyBsr8+hg9C9PkAPo95Hkpdd79PFHQY38/auZMB23y03aB6kdd5aBKb33fqDHAbn9wWJZZTf&#10;t1bevzyEBQ0uoltc0+aAsNHCtYfuYMi1NFFcZ/4WPxVcJQSk7EqEcH3NbXJAGNfXtOQcA943OyHW&#10;MOGdo2juAmLOn8p7iqDcd73GAfZwu/MWGJTWd+sY+KnpfbccQ36fMXlc2u2ED397HQ8khKcSMQJO&#10;yV5hzUMmB4TZFmwL17XAsfRZS84xjJfxdmrPzkxxnSSuQCfH09t7kgFqXyUHlghSO0MuGPJ9jYBY&#10;w8R3nqK4zoxzo1Pas0ASV7TNuQH2IG1PIiit89Z3OwzGLkGiuQvY7+MSfva/XPHiyIDTzreaBBjD&#10;t51yOWfwD/5n/hPXex/9KvqX/+rfLG/nT+hwhfgCIqyDTA4IW1tsR8gtQoG1JoU3eMEwvjH0p9AN&#10;pWGCOEM0dwE2t06T9xRBta9qYIkF0jpvAYFq58k5dBC61wfoYdT6Pj8V7GngiBC1r2pi3bB5oPYS&#10;FYPS+w6VqWN4T1+nhzG/L0gso/y+WAcnwDayDhocZK+w5iGTA8JGC9fuuhcxXEsTxXXmb3EYLMBp&#10;e4JBfN9JuBwQyHeeCrlgiPXZLog1TFjnLIrrzDHnT+U9RVDuu17jgHm43XcLDErr63UMfcdbOqsc&#10;Q36fMXlcYjt//MPd4a/yYKHq4AQ4RvzpMCF6hRUPmRwQ5lvWcOhY4MBqppacYxgv4+2w82HEG0ZJ&#10;XIFOjqe39hRgve9BgkF630KBge88CYhzTHznKYrrzBg3u6Q9CyRxRVtcCNvDtD3BoLS+W8fAT03v&#10;6+WY8jrxgrzOQJ15v49L+BwG2+KbToXcY/g5BP41dB78Wpo/268r5BcQaX/J5ICwtcV2hFwwBFYy&#10;Fd4kBkN/FN92xtNLhgniDFFcZ7a5dZq8pwiqfVUD+xMOg11uEbjXF9DaKBTEGSat73MY7OnFkQHb&#10;fb3Ai6mdVYvA9L6XisMxva/z0sOY3+dMrsv5fbEOToBtZB00OIheYcVDLrcIHMdce+gOhlxLE8U9&#10;zJ/DYFspexIhXF9zu9wikOtrWnKOAe+bnTD7MOKdsyi2M8ecP5V2LZDEFW1zYcA8TNsTDErr63UM&#10;bcdb+m4ZJrWvCv4IHpeQzuHw9yn14cJ7Hn7602FCdItr2hwQ5lvWsOtYoMBapiDOMI2X8HZqz4eZ&#10;YjtJXIFOjqe39hRgva8jiRC9byHHwPc1AmINE995iuI6M87NTmnXAklc0RYXwvYwbU8wKK3v1nf7&#10;qeCqx+XczkAXoPZVNZZL+XaHwWAE33Qq5K7h5xD4j6l/qTv0xT7/s+t1BQt4ibS/ZHJAWGzxpyEX&#10;DIGVJoU3icEwvrn0pzHXyTDC7EMU15ltbp0m7ymCal9VY8t7RJDaaXJA2F5fQDujvT5AD6PeR5Kd&#10;Xe/UxH19N/P2nmTAdl8v8GJqZ9UiML3vlvNJfltfr878nj5nel1+T6evgxPgGcFCBhfRK6x4yOSA&#10;sNHCtYfuYMi1NFFcZz7f5VulPQskcZfULY+3QrG668ARIVxfc7vcIpDra1pyjgHvm50Qa5jwzlE0&#10;dwEx50/lPVWwSO58vYk0G7b6eoFBaX23joGfmt7XyzDl961LLDY8/O2lPFi49WWHwWSvuKbNAWG2&#10;BdvCdS1wLH0WxBmm8RLeTu3ZmSmuk8QVqHF8wtauAqz1ff4T0S8ZJr7zFMV1ZpwbnfKeIij3Xa9+&#10;gJ+83VlFhKT09fpuh8HYJUg0dwE5fXjKl/15qiJDpv8iBKiJAmO0toArg88h8NerP/D1hH3uZ9dw&#10;BQs5RFgnTSwYFtv8acgFQ3CtQeHNYDCMbyL9KXTzWfUwwtxDNHcBNrdOU/esoMrKnUWN5RZI3RUI&#10;2+tz6CB0rw/Qw6j3keRl1/s0HRwFn2a1r+rFkiFq58S5QfMgrfPWIjC979ZXHQY/jPl9QWIZ5ffF&#10;OjgRnjEsaHAR3eKaNgeEjRau3XUvYriWJorrzJ+fCraVticRxHU2t8kBYVxf05JzDFif7YJYw4R1&#10;zqK4zhxz/lTeUwTlvus1DpiHal/VxIJhaqfLHQM/Nb3vlmPI7zMmj0v1l/Dh71PKg4WqgxPgGPGn&#10;w4TsFdY8NHFgkG3DYNe1wMHVJi05xzBextupPTszxXWSuAKdHE9v7SnAet+DJIL0zkDBkO9rxJJ1&#10;DHznKYrrzBg3u6Q9CyRxRducG2AP0vYEg9L6bh2DODW985ZjyO0zrmKXINHcBez3cQnf7qeCq4AY&#10;vqnJY//B/+yvcxD8z/3lv3G91/QX/o6/9Xrvj69/8a+cB77v/fqeXcMVoltc0+aAsLXFdoRcMARW&#10;MhXeHAZDfxTfbkI3o4YJ4gzR3AXY3DpN3lME1b6qgSUWkD/G63USELjX6dBB6F7fQoZJ6xOOBC5A&#10;69vgxEVT9iRCUvpuuWHjILWzCghM7zxUpo7hPX2dHsb8viCxjPL7Yh2cANvIOmhwEL3CiodcDghs&#10;Fr5d7eWbTsHcw/g5DLaVticYxPedhMstAvm+ppANhlin7YJYw4R1zqK4zhxz/lTeUwTlvus1DpiH&#10;2323wKC0vl7H0HaofVVL1jGonfBHcF368Q/9W9fh7/V0QH1IIHMiGGP+dJgQ3eKaNgeE+ZY1HDqC&#10;IbCWKYhzTO0y1w67H0aupUniCnRyPL21pwDrfQ8SDNL7FnIMWt9JQaxh0jpPUWxnxrjZJe1aIIkr&#10;2uJC2B6m7QkGpfXdOgZ+anpfL8Ok9lXNrJP2uJzbGagzq52N4xK+3WEwGME3nfK4P+JBsHXg6+mP&#10;eBB8H/hG+rLDYLJXXNPmgLDY4k9DLhgCK01a3pQGBn8Upy47qwwTxBmiuM5sc+s0eU8RVPuqBvar&#10;DoOBsL2+gHZGe32ADKPW+TkM9vTiyIDtvl7gxdTOqkVget9LxWGY1L4qmH0Y1U6fcybX5fy+WAcn&#10;wDOChQwuoldY8ZDJAWGjhWsP3cGQa2miuM58vqu1SlSBtDZ9y4MT4JQ9iRCur7ldbhHI9TUtOceA&#10;981OiDVMeOcomruANec7pF0LJHFF21wYMA/T9gSD0vpuHQM/Nb2vl2HK72uTdvj71PV0QHlIUCVz&#10;Ihhj/nSYEN3imjYHhNkWbAvXtcCx9FkQZ5jGS3g7tWdnpriHaPYCzhe+Wd314ARY7+tIIkTvW8gx&#10;8H2NgFjDxHeeorjOjHOjU95TBYvkztcbT/Zwq+8WEZLS12vxm53ed8sx5PZhJbmdgS4gp49IKdac&#10;Tlwvjgz4lf8T0V95EPzP/qW/YS7FfHxfeRD8L/yVv7n3uRBgHJmdrytkr7DmoYkDg2KbPw25YAiu&#10;NSi8MQ2GIQfdti70MMLcQzTXATa7TpR2LZDEFalcVWO5BVJ3BcL2+gLaGe31AXoY9T6SvOxqX5W8&#10;KwU2s9x3vbIB23233KB5kNZ5axGY3nfL+SS/ra9XZ87vCxLLSO2rkncVwRnDggYX0S2uaXNA2Gjh&#10;2kN3MORamiiuM5/v8q3SngWSuCKNO6njrRCQsisRwvU1t8kBYVxf05JzDHjf7IRYw4R3jqK5C4g5&#10;fyrvKYJqX9XBhgH2UO2cODAore/WMfBT0/t6GabMvh//0L/1l67r6ycDygOCqi1OhH0sDnxNyV5x&#10;TZsDwmwLtoXrWuBY+qwl5xjGy3g7tWdnprhOElegxnEJ23sKAVrn40iACNH6Flww5PsaAbGGie88&#10;RXGdGedGp7RngSSuaJtzA+yB2lc1sESQ2uly3+0wGLsEieYuYL+PS3jvT03OGjgi5LRqrRMFxmht&#10;AXcNMv6fwf+7esB7CdrTMKkfX8bBcD3gZaTu+t6v79k1XCG6xTVtDghbW3xHyAZDYK1J4Y1pMIxv&#10;aP1pzF0yTBBniOYuwObWafKeKlgkd16vh8gFUjpvAWF7fQ4dhO71AXoYtb7PTwV7GjgyJKWzyg2a&#10;B2mdtxaB6X23nE/02/puPYz5fUFiGeX3xTo4AbYRLGhwEd3CmodMDggbLVy7617EcC1NFNeZhb/z&#10;H5KoAmltKvfFPxVcBQbxfY0wWSCQ7zy15BwD1me7INYwYZ2zKK4zx5w/lfcUQbnveo0D5uF23y0w&#10;SO2rctlj4CernUvOMez0/fiv/Ft/6U/sG/31kwHlAUHVFifAMeJPhwnRK6x4yOTAMNuGwa5rgYOr&#10;TVpyjmG8jLdTe3ZmiuskcQU6OZ7e2lOA9b4HCQapfVUhGwz5zkYsWcfAd56iuM6McbNL2rNAEle0&#10;zbkB9iBtTzAore/WMfBT1b6qJesY1M6ZwwvyOgN15v0+LuHLDoPJgNPOt5oEEMM3nQq5YKj+1HPV&#10;knQMaiPFdV9gal+VvKsIYtjsel0he8U1bQ4IW1tsR8gFQ2AlU+GNaTD0R/Gtbjy9ZJggzhDNXYDN&#10;rdPkPUVQ7asaWGIB+WO8XictAtW+qvChuTYKBXGGSev7HAZ7GjgiJKXvlhs2DlI7qxaBal9VzJap&#10;Y1A7Ye5hzO9zJtfl/L5YByfANrIOGhxEr7DiIZdbBI5jrj10B0OuZRTMPoyfw2BbKXsSIVxfc7vc&#10;IpDra1pyjgHvm50waxjx3lEU15ljzp9KexZI4oq2uTBgHqbtCQal9fU6hrbjLX23HBPTeRz+Xu+/&#10;RD86uEbqQwKZE8EY86fDhOgW17Q5IMy3rGHXsUCBtUxBnGEaL3HtsPth5FqaJK5AJ8fTW3sKsN7X&#10;kUSI3reQY+D7GgGxhonvPEVxDzPGzi5p1wJJXNEWF8L2MG1PMCit79biH5TpfbccQ24fVpLbGagD&#10;9ju5hG93GAxG8E2nQs4d6kfBEGeY3trXK+EwWOWqPofBtmKLPw25YAisNCm8KQ2G8c3szvSSYYI4&#10;QxTXmW1unSbvKYJqX1Vjy3tEkNppckDYXl9AO6O9PkAPo9pXSYrtzGqnzNHgCWzvSQZs9/UCL6Z2&#10;Vi0C0/tuOZ/kt/X16sxqX5XPOpPrstq5xQnwjGAhg4voFVY8ZHJA2Gjh2kN3MORamiiuM5/v8q3S&#10;nhcksUXqlsdboTRlTyKE62tul1sEcn1NS84x4H2zE2INE945iuYuYM3ZDnXPCqrsNhcGzMO0PcGg&#10;tL5bx8BPTe/rZZhWnHn420t6dFBGygOCWyr7ZYfBZK+4ps0BYbYF28J1LXAsfRbEGabxEt5O7dmZ&#10;Ka6TxF3Q+cInbO0qwFrf5z8R/ZJh4jtPUVxnxrnRKe8pgmpf1cGGAfZQ7Rw4IiSlr9fiNzu975Zj&#10;yO3DSnI7A11ATh+e8mV/nqrIEPW4dKLAGK0t4MLA3/Qw+DCfhNpXtbWrAGPI7BqukL3CmocmDgyK&#10;bf405IIhuNag8KYzGMY3tP405jo9jDD3EM1dgM1hadKuBZK4IpWraiy3QOquQNhen0MHoXt9gB5G&#10;vY8kL7vep+ngKLiZt3clA7b7brlB8yCt89YiML3v1i9+GOxzQWIZ5fetlfcvD2FBg4voFte0OSBs&#10;tHDtrnsRw7U0UVxn/hY/FVxFBqh7Vg0sEcR1NrfJAWFcX9OScwx43+yEWMOEd46iuM4cc/5U3lME&#10;5b7rNQ6wh9udt8CgtL5bx8BPTe+75Riel5eHv0/ZN/rrJwPKA4KqLU6AYwSckr3CmodMDgizLdgW&#10;rmuBY+mzlpxjGC/j7dSenZniOklcgU6Op7f2FGC1r5IDSwSpnSEXDPm+RkCsYeI7T1FcZ8a50Snt&#10;WSCJK9rm3AB7kLYnGKT2VZnscTFOVTuXnGPI7TOuYpcg0dwF7PdxCT/7MPjFkQGnnW81CTCGbzvl&#10;cmHg73oY3NxqX5W8qwhi2OwarhDd4po2B4StLbYj5BahwFqTwpvQYBjfvPpT6KbXMEGcIZq7AJtb&#10;p8l7iqDaVzWwxAJpnbeAQLXz5Bw6CN3rA/Qwan3CkcAFaH0bnLhoyp5EiNpXNbFu2DhI7awCAtXO&#10;mCtTx/Cevk4PY35fkFhG+X2xDk6AbWQdNDiIXmHFl0wWCBwt3AauexHDtTTB3MP4LQ6DBThtTzCI&#10;7zsJlwMC+c5TIRcMsT7bBbGGCeucRXGdOeb8qbynCMp912scMA+3+26BQWl9vY6h73hLZ5Vj+PFf&#10;vg5/lRv2KvrRwTXK7VvrPQ+H/OkwIbrFNW0OCPMtazh0BENgLVdL1jG0y1w77H4YuZYmiSvQyfH0&#10;1p4CrPc9SDBI71vIMWh9JwWxqb0k15kxbnZJexZI4oq2uBC2h2l7gkFpfbeOgZ+a3tfLMeV14gV5&#10;nYE6834fl/A5DLbFN50KOXf48w+Cq97aeeu7HgaTveKaNgeErS22I+SCIbCSqfCGNhj6ozBxMb1k&#10;mCDOEMV1Zptbp8l7iqDaVzWwP+Ew2OUWgXt9Ae2M1L4qiDVMWufnMNjTiyMDtvt6gRdTO6sWgel9&#10;LxWHY3pf56WHMb/PmVyX8/tiHZwA28g6aHAQvcKKh1xuETiOufbQHQy5liaKe5g/h8G2UvYkQri+&#10;5na5RSDX17TkHAPeNzth9mHEO0fRXAfErD+Vdi2QxBVtc2HAPEzbEwxK67v1GtiO9L5el+nHf/n/&#10;+pf+5HmHrt6wV9ns+umA2ilzIhhj/nSYEN3imjYHhPmWNew6FiiwlimIM0zjJbyd2vNhpthOEleg&#10;k+PprT0FWO/rSCJE71vIMfB9jYBYw8R3nqK4zoxzo1Pds4Iqu8WFsD1M2xMMSuu7tfgHZXrfLceQ&#10;24eV5HYGugC1r6qxREqxqp3bHBmgHpdOFBijtS04d/i7/lTw643cV7W1qwhj2Ox6XSF7xTVnDgyK&#10;bf405IIhuNag8IY2GMY3wv405jo9jDBniGI7s82t09Rdv/YwuLxHBKmdJgeE7fUFtDPa6wP0MOp9&#10;JNnZ9U5N3Nd3M2/vSQZs9/UCL6Z2Vi0C0/tuOZ/kt/X16szv6XOm1+X3dPrK++cFFjS4iG5xTZsD&#10;wkYL1x66gyHX0kRxnfl8l2+V9iyQxF1StzzeCsXqrgNHhHB9zW1yQBjX17TkHAPeNzsh1jDhnaNo&#10;7gJizp/Ke6pgkdz5ehNpNmz19QKD0vpuHQM/Nb2v6Dz8fepxh67csFfZ3CKtjHP7MH3ZYTDZK65p&#10;c0CYbcG2cF0LHEufteQcw3gZb6f27MwU10niCtQ4LkHds+pghQCt8/HQnAjR+hZcMOT7GgGxhonv&#10;PEVxnRnnRqe0Z4EkrmibcwP85JRdiZCUvl7f7TAYuwSJ5i4gpw9Pee9PTc4aODLklz8MDgM/h8GR&#10;5F1FEMNm13CF6BbXtDkwLLb505ALhuBag8Ib4WAY30D705jr9DDC3EM0dwE2t05T96ygysqdRY3l&#10;FkjdFQjb63PoIHSvD9DDqPX9Qj8V/HqD6jSrfVUvlgxROyfODZoHaZ23FoHpfbe+6jD4YczvCxLL&#10;KL8v1sGJ8IxhQYOL6BbXtDkgbLRw7a57EcO1NFFcZ/78VLCttD2JIK6zuU0OCOP6mpacY8D6bBfE&#10;GiascxbFdeaY86fyniIo912vccA83O7rBYaldlYdAz81o88+/H3qcYeu3LBX2dz6yUBu31oHJ8Ax&#10;4k+HCdErrPjSxIJhtg2DXdcCB1ebtOQcw3gZb6f27MwU10niCnRyPL21pwDrfQ+SCNI7AwVDvq8R&#10;S9Yx8J2nKK4zY9zskvYskMQVbXNugD1I2xMMSuu7dQzi1PTOW44ht8+4il2CRHMXsN/HJXzZYTAZ&#10;cNr5VpMAYvimUyG3GL6ls8oxvK2vV/cFpvZVybuKIIbNruEK0S2uaXNA2NpiO0IuGAIrmQpvYIOh&#10;P4pvidc3zEWGCeIM0dwF2Nw6Td5TBNW+qoElFpA/xut1EhC41+nQQehe30KGSev7hQ6DxUVT9iRC&#10;UvpuuWHjILWzCghM7zxUpo7hPX2dHsb8viCxjPL7Yh2cANvIOmhwEL3CiodcDghsFq49dC+iuKYm&#10;mHsYP4fBttL2BIO4vuZ2uUUg19e05AID1mm7INYwYZ2zKK4zx5w/lfYskMQVbXNhwDxM2xMMSuvr&#10;dQxth9r34x/sDn/hm++HUb1pt7kg7Rrl9q31nodD/nSYEN3imjYHhPmWNRw6giGwlimIc0ztMtcO&#10;ux9GrqVJ4gp0cjy9tacA630dSYTofQs5Br6vERBrmPjOJortzBg3u6RdCyRxRVtcCNvDtD3BoLS+&#10;W8fAT03vu+UYcvuwErWzimI7s9rZOC7h2x0GgxF806mQc4e/zk8FV1Hsdz0MJnvFNW0OCIst/jTk&#10;giGw0qTljXBg8Edx6rKzyjBBnCGK68w2t06T9xRBta9qYL/qMBgI2+sLaGe01wfIMGqdn8NgTy+O&#10;DNju6wVeTO2sWgSm971UHIbpfX2dHub8TmdyXc7vi3VwAjwjWMjgInqFFQ+ZHBA2Wrj20B0MuZYm&#10;iuvM57taq0QVSGvTtzw4AU7Zkwjh+prb5RaBXF/TknMMeN/shFjDhHeOorkLWHO+Q9q1QBJXtM2F&#10;AfMwbU8wKK3v1jHwU9G+4fC3F3zj/TAqN+xVPhckXqP8zlifw2BbtgXbwnUtcCx9FsQZpvES3k7t&#10;2Zkp7iGavYDzhW9Wdz04Adb7OpII0fsWcgx8XyMg1jDxnacorjPj3OiU91TBIrnz9caTPdzqu0WE&#10;pPT1Wvxmp/fdcgy5fVhJbmegC8jpw1O+7M9TFRmgHpdOFBijtS04d/jrHAZT3GE+CbWvamtXAcYQ&#10;2/W6SvYKax6aODAotvnTkAuG4FqDwhvhYBjfQPvTmOv0MMLcQzTXATa7TpR2LZDEFalcVWO5BVJ3&#10;BcL2+gLaGe31AXoY9T6SvOx6ny7uMLiZt3clA7b7brlB8yCt89YiML3vlvNJfltfr86c3xcklpHa&#10;VyXvKoIzhgUNLqJbXNPmgLDRwrWH7mDItTRRXGc+3+VbpT0LJHFFGtf9U00ISNmVCOH6mtvkgDCu&#10;r2nJOQa8b3ZCrGHCO0fR3AXEnD+V9xRBta/qYMMAe6h2ThwYlNZ36xj4qd7EPfx9Cr7xfhiVG/Yq&#10;mwvSrlFu31oHJ8I+Fge+pmSvuKbNAWG2BdvCdS1wLH3WknMM42W8ndqzM1NcJ4krUOO4hO09hQCt&#10;8/HQnAjR+hZcMOT7GgGxhonvPEVxnRnnRqe0Z4EkrmibcwPsQdqeRFBa563vdhiMXYJEcxew38cl&#10;vOdfjPP14siA0661ThQYo7UFXBj4OQyOJO8qghg2u4YrRLe4ps0BYWuL73Ani1BgrUnhzW4wjG+S&#10;/Sl0c22YIM4QzV2Aza3T5D1VsEjuvF4PkQukdN4Cwvb6HDoI3esD9DBqfZ+fCvY0cGRISmeVGzQP&#10;0jpvLQLT+w6VqWN4T1+nhzG/L0gso/y+WAcnwDayDpocRLew5iGTA8JGC9fuuhcxXEsTxXVm4e/8&#10;hySqQFqbyn3xTwVXgUF8XyNMFgjkO08tOceA9dkuiDVMWOcsiuvMMedP5T1FUO67XuOAebjddwsM&#10;UvuqXPYY+Mn3BD78fQq+8X4YlRv2KpsL0q5Rbt9aByfAMeJPhwnRK6x4yOTAMNu2hkPHAgdXm7Tk&#10;HMN4GW+n9uzMFNdJ4gp0cjy9tacA630PEgzS+xYKDHxnI9RevvMUxXVmjJtd0p4Fkriibc4NsAdp&#10;e4JBaX23joGfqvZVLVnHoHbOHF6Q1xmoM+/3cQm/+2GwSQAxfNOpkAuG+lEwsKtjUBsprvsCU/uq&#10;5F1FEMNm1+sK2SuuaXNA2NpiO0IuGAIrmQpvfoPh+tbaFnSzbZggzhDNXYDNrdPkPUVQ7asaWGIB&#10;+WO8XictAvf6AlobhYI4w6T1fQ6DPQ0cEZLSd8sNGwepnVWLQLWvKmbL1DGonTD3MOb3OZPrcn5f&#10;rIMTYBtZBw0OoldY8ZDLLQLHMdceuoMh1zIKZh/Gz2GwrZQ9iRCur7ldbhHI9TUtOceA981OmH0Y&#10;8c5ZFNuZY86fSrsWSOKKtrkwYB6m7QkGpfX1Ooaz48c/oPw/fx+iuIc5tzNIu0a5fWu95+GQPx0m&#10;RLe4ps0BYb5lDbuOBQqsZQriDNN4iWuH3Q8j19IkcQU6OZ7e2lOA9b6OJEL0voUcA9/XCIg1THzn&#10;KYrrzDg3O6VdCyRxRVtcCNvDtD3BoLS+W4t/UKb33XIMuX1YSW5noA7Y7+QSvt1hMBjBN50KOXf4&#10;+/9UcNVP6XzocxhsK7b405ALhsBKk9Y30LZCLpjGXCfDCLMPUVxntrl1mrynCKp9VY0t7xFBaqfJ&#10;AWF7fQHtjPb6AD2Mal8lKbYzq50yR4MnsL0nGbDd1wu8mNpZtQhM77vlfJLf1terM6t9VT7rTK7L&#10;aucWJ8AzgoUMLqJXWPGQyQFho4VrD93BkGtporjOfL7Lt0p7XpDEFqlbHm+F0pQ9iRCur7ldbhHI&#10;9TUtOceA981OiDVMeOcomruANWc71D0rqLLbXBgwD9P2BIPS+m4dg3P64x/4N//Sn3h3ysoNdBXM&#10;PYz5fUFiGal9VfKuIhhj/vQ1IXvFNW0OCLMt2Baua4Fj6bMgzjCNl/B2as/OTHGdJK5AjeMTtnYV&#10;YK3v8dCcCNH6Flww5PsaAbGGie88RXGdGedGp7ynCKp9VQcbBthDtXPgiJCUvl6fw+DkzkAXkNOH&#10;p3zZn6cqMkQ9Lp0oMEZrC7gw8Pc/DFb7qrZ2FWAMmV3DFaJXWPGliQXDYps/DblgCK41KLzxDoYh&#10;F0xjrtPDCHMP0dwF2ByWJu1aIIkrUrmqxnILpO4KhO31OXQQutcH6GHU+0jysut9mg6Ogpt5e1cy&#10;YLvvlhs0D9I6by0C0/tu/eKHwT4XJJZRft9aef/yEBY0uIhucU2bA8JGC9fuuhcxXEsTxXXmb/FT&#10;wVVkgLpn1cASQVxnc5scEMb1NS05x4D3zU6INUx45yiK68wx50/lPUVQ7rte44B5qPZVTSwYpnZa&#10;3I9/4N/8jx7Xy22yc6es3EBXwdzDmNsXpF2j3L61Dk6AY8SfDhOyV1jzkMkBYbYF28J1LXAsfdaS&#10;cwzjZbyd2rMzU1wniSvQyfH01p4CrPZVcmCJILUz5IIh39cIiDVMfOcpiuvMODc6pT0LJHFF25wb&#10;YA/S9gSD1L4qkz0uxqlq55JzDLl9xlXsEiSau4D9Pi7hZx8Gvzgy4LTzrSYBxPBNTS4bhv6uh8HN&#10;rfZVybuKIIbNruEK0S2uaXNA2NpiO0JuEQqsNSm88Q6G8Q27P425S4YJ4gzR3AXY3DpN3lME1b6q&#10;gSUWSOu8BQSqnSfn0EHoXh+gh1HrE44ELkDr2+DERVP2JELUvqqJdcPGQWpnFRCodsZcmTqG9/R1&#10;ehjz+4LEMsrvi3VwAmwj66DBQfQKK75kskBgs/DtLrGI4ptOwdzD+C0OgwU4bU8wiO87CZdbBPJ9&#10;TSEbDLFO2wWxhgnrnEVxnTnm/Km8pwjKfddrHDAPt/tugUG7fT/+/n/zP/oT/0a4TIK7ZOUGugrm&#10;HsbcviDtGuX2rfWeh0P+dJgQ3eKaNgeE+ZY1HDqCIbCWqyXrGNplrh12P4xcS5PEFejkeHprTwHW&#10;+x4kGKT3LeQYtL6TgljDpHWeotjOjHGzS9q1QBJXtMWFsD1M2xMMSuu7dQz81PS+XoZJ7auaWSct&#10;sZfiOvN+H5fwOQy2xTedCjl3+PMPgqve2nnrux4Gk73imjYHhK0ttiPkgiGwkqnw5jsY+qP4dj6e&#10;XjJMEGeI4jqzza3T5D1FUO2rGtifcBhsckDYXl9AOyO1rwpiDZPW+TkM9vTiyIDtvl7gxdTOqkVg&#10;et9LxWGY1L4qmH0Y1U6fcybX5fy+WAcnwDayDhocRK+w4iGXWwSOY649dAdDrqWJ4h7mz2GwrZQ9&#10;iRCur7ldbhHI9TUtOceA981OmH0Y8c5RNNcBMetPpV0LJHFF21wYMA/T9gSD2L7j8Pd6/1B8I1ym&#10;jkG9gYa5h1Htq7LZIPEaqZ0yJ4Ix5k+HCdEtrmlzQJhtwbZwXQscS58FcYZpvIS3U3s+zBTbSeIK&#10;dHI8vbWnAOt9HUmE6H0LOQa+rxEQa5j4zlMU15lxbnSqe1ZQZbe4ELaHaXuCQWl9txb/oEzvu+UY&#10;cvuwktzOQBeQ00ekFGtOJ64XRwaox6UTBcZobQvOHf6uPxX8eiP3VW3tKsIYNrteV8hecc2ZA4Ni&#10;mz8NuWAIrjUovPEOhvENuz+NuU4PI8wZotjObHPrNHXXrz0MLu8RQWqnyQFhe30B7Yz2+gA9jHof&#10;SV52ta9K3pUCm1nuu17ZgO2+XuDF1M6qRWB63y3nk/y2vl6d+T19zvS6/J5OX3n/vMCCBhfRLa5p&#10;c0DYaOHaQ3cw5FqaKK4zn+/yrdKeBZK4Io07qeOtEJCyKxHC9TW3yQFhXF/TknMMeN/shFjDhHeO&#10;orkLiDl/Ku+pgkVy5+tNpNmw1dcLDFrZpsPfp5Y33o5BuYGugrmHMbdvkVbGuX2YvuwwmOwV17Q5&#10;IMy2YFu4rgWOpc9aco5hvIy3U3t2ZorrJHEFahyXoO5ZdbBCgNb5eGhOhGh9Cy4Y8n2NgFjDxHee&#10;orjOjHOjU9qzQBJXtM25AfZA7asaWCJI7XS573YYjF2CRHMXsN/HJbz3pyZnDRwZ8ssfBoeBn8Pg&#10;SPKuIohhs2u4QnSLa9ocGBbb/GnIBUNwrUHhTXUwjG/Y/WnMXTJMEGeI5i7A5tZp6p4VVFm5s6ix&#10;3AKpuwJhe30OHYTu9QF6GLW+z08FR3qxZIjaOXFu0DxI67y1CEzvu/VVh8EPY35fkFhG+X2xDk6A&#10;bQQLGlxEt7DmIZMDwkYL1+66FzFcSxPFdebPTwXbStuTCOI6m9vkgDCur2nJOQasz3ZBrGHCOmdR&#10;XGeOOX8q7ymCct/1GgfMw+2+XmDY07Y8/H0qvLVOvoGugrmHMbcvSLtGuX1rHZwAx4g/HSZEr7Di&#10;SxMLhtk2DHZdCxxcbdKScwzjZbyd2rMzU1wniSvQyfH01p4CrPc9SDBI7asK2WDIdzZiyToGvvMU&#10;xXVmjJtd0p4Fkriibc4NsAdpe4JBaX23jkGcmt55yzHk9hlXsUuQaO4C9vu4hC87DCYDTjvfahJA&#10;DN90KuQWw7d0VjmGt/X16r7A1L4qeVcRxLDZNVwhusU1bQ4IW1tsR8gFQ2AlU+FNdjD0R/FtO3RT&#10;b5ggzhDNXYDNrdPkPUVQ7asaWGIB+WO8XictAtW+qvChuTYKBXGGSev7HAZ7GjgiJKXvlhs2DlI7&#10;q4DA9M5DZeoY3tPX6WHM7wsSyyi/L9bBCbCNrIMGB9ErrHjI5YDAZuHaQ/ciimtqgrmH8XMYbCtt&#10;TzCI62tul1sEcn1NSy4wYJ2zC97VMMLsQxTXmWPOn0p7Fkjiira5MGAepu0JBlXbj78Q/j9/Y8Vc&#10;mToGta8KZh9GtdPmgrRrlNu31nseDvnTYUJ0i2vaHBDmW9Zw6AiGwFqmIM4xtctcO+x+GLmWJokr&#10;0Mnx9NaeAqz3dSQRovct5Bj4vkZArGHiO0/RXAdg7OySdi2QxBVtcSFsD9P2BIPS+m4dAz81ve+W&#10;Y8jtw0rUziqK7cxqZ+O4hG93GAxG8E2nQs4d/jo/FVxFsd/1MJjsFde0OSAstvjTkAuGwEqTlvfn&#10;jiHmdqaXDBPEGaK4zmxz6zR5TxFU+6oG9qsOg4Gwvb6AdkZ7fYAMo9b5OQz29OLIgO2+XuDF1M6q&#10;RWB63y3nk/y2vl4Pc36nM7ku5/fFOjgBnhEsZHARvcKKh0wOCBstXHvoDoZcSxPFdebzXa2Vpi5A&#10;a9O3PDgBTtmTCOH6mtvlFoFcX9OScwx43+yEWMOEd46iuQtYc75D2rVAEle0zYUB8zBtzyDoOPy9&#10;3n9JuaGtirkydQzv6ev0MOb3BYnXKL8z1pcdBpO94po2B4TZFmwL17XAsfRZEGeYxkt4O7VnZ6a4&#10;ThJ3QecLn7C1qwBrfY+H5kSI1rfggiHf1wiINUx85ymK68w4NzrlPVWwSO58vfFkD7f6bhEhKX29&#10;Fr/Z6X23HENuH1aS2xnoAnL68JQv+/NURQaox6UTBcZobQvOHf46h8EUd5hPQu2r2tpVgDFkdg1X&#10;yF5hzUMTBwbFNn8acsEQXGtQeKMfDEMumMZcp4cR5h6iuQ6w2XWitGuBJK5I5aoayy2QuisQttfn&#10;0EHoXh+gh1HvI8nLrvfp4g6Dm3l7VzJgu++WGzQP0jpvLQLT+279QQ6D8/uCxDJS+6rkXUVwxrCg&#10;wUV0i2vaHBA2Wrj20B0MuZYmiuvM57t8q7RngSSuSOO6f6oJASm7EiFcX3ObHBDG9TUtOceA981O&#10;iDVMeOcomruAmPOn8p4iKPddr3GAPdzuvNVdMA9/n1JuaKtirkwdw3v6Oj2MuX1B2jXK7Vvr4AQ4&#10;RsAp2SusecjkgDDbgm3huhY4lj5ryTmG8TLeTu3ZmSmuk8QVqHFcwvaeQoDW+TkMfskw8Z2nKK4z&#10;49zolPYskMQVbXNugD1I25MISuu89d0Og7FLkGjuAvb7uIT3/Itxvl4cGXDa+VaTAGP4tlMuFwb+&#10;rofBza32Vcm7iiCGza7hCtEtrmlzQNja4jvcySIUWGtSeEMeDOMbeX+6fABQZZggzhDNXYDNrdPk&#10;PUVQ7asaWHIB+eO8XgcBYXt9Dh2E7vUBehi1vs9PBXsaODIkpbPKDZoHaZ23FoHpfYfK1DG8p6/T&#10;w5jfFySWUX5frIMTYBtZBw0OsldY85DJAWGjhWt33YsYrqWJ4jqz8Hf+QxJVIK1N5b74p4KrwCC+&#10;7yRcDgjkO0+FXDDE+mwXxBomrHMWxXXmmPOn8p4iKPddr3HAPNzuu/TjL/xfHoe/wN2qckNb5XNl&#10;EoTm9z30MOb2BWnXKLdvrYMT4Bjxp8OE6BVWPGRyYJhtW8OhY4GDq01aco5hvIy3w86HEW8YJXEF&#10;Ojme3tpTgPW+BwkG6X0LBQa+8yQgzjHxnacorjNj3OyS9iyQxBVtcSFsD9P2BIPS+m4dAz81va+X&#10;Y8rrxAvyOgN15v0+LuFzGGyLbzoVcsFQPwoGdnUMaiPFfdfDYLJXXNPmgLC1xXaEXDAEVjJFPht4&#10;yR+FiYvpJcMEcYYorjPb3DpN3lME1b6qgSUWkD/G63XSInCvL6C1USiIM0xa3+cw2NOLIwO2+3qB&#10;F1M7qxaB6X0vFYdjel/npYcxv8+ZXJfz+2IdnADbyDpocBC9woqHXG4ROI659tAdDLmWUTD7MH4O&#10;g22l7EmEcH3N7XKLQK6vack5BrxvdsLsw4h3zqLYzhxz/lTatUASV7TNhQHzUO378fddh7/ujeni&#10;jlW9oY25MnUM7+nrZBhzO4O0a5Tbt9Z7Hg7502FCdItr2hwQ5lvWsOtYoMBapiDOMI2XuHbY/TBy&#10;LU0SV6CT4+mtPQVY7+tIIkTvW8gx8H2NgFjDxHeeorjOjHOzU9q1QBJXtMWFsD1M2xMMSuu7tfgH&#10;ZXrfLceQ24eV5HYGugC1r6qxXMq3OwwGI/imUyHnDn/Xnwp+vZH7qrZYEcaw2fW6QvaKa9ocEBZb&#10;/GnIBUNgpUnkc4GX4gcE/jTmOhlGmH2I4jqzza3T5D1FUO2ramx5jwhSO00OCNvrC2hntNcH6GHU&#10;+0iys+udmj6Hwbfmi6mdVYvA9L5bzif5bX29OrPaV+WzzuS6rHZucQI8I1jI4CJ6hRUPmRwQNlq4&#10;9tAdDLmWJorrzOe7fKu0Z4Ek7pK65fFWKFZ3HTgihOtrbpdbBHJ9TUvOMeB9sxNiDRPeOYrmLiDm&#10;/Km6ZwVVdotbwrMB7Xsd/j5l3pgCd6vKDW1VzJWpY3hPX6eHMbdvkVbGal+VvKsIxpg/fU3IXnFN&#10;mwPCbAu2heta4Fj6LIgzTOMlvJ3aszNTXCeJK1Dj+IStXQVY63s8NCdCtL4FFwz5vkZArGHiO09R&#10;XGfGudEp7ymCct/16gf4ydudVURISl+v73YYjF2CRHMXkNOHp/zsP09VL5YMUY9LJwqM0doCLgz8&#10;HAZHkncVQQybXcMVoltc89DEgmGxzZ+GXDAE1xoU3ugHw/gBgT+NuU4PI8w9RHMXYHNYmrRrgSSu&#10;SOWqGsstkLorELbX59BB6F4foIdR7yPJy673aTo4Cm7m7V3JgO2+W27QPEjrvLUITO+79VWHwQ9j&#10;fl+QWEb5fbEOToRnDAsaXES3uKbNAWGjhWt33YsYrqWJ4jrz56eCbal7Vg0sEcR1NrfJAWFcX9OS&#10;cwx43+yEWMOEd46iuM4cc/5U3lME5b7rNQ6Yh5HdPfx9yrwxBe5WlRvaqpgrU8fwnr5OD2NuX5B2&#10;jXL71jo4AY4RfzpMyF5hzUMTBwbZNgx2XQscXG3SknMM42W8ndqzM1NcJ4kr0Mnx9NaeAqz3PUgi&#10;SO8MFAz5vkYsWcfAd56iuM6Mc6NT2rNAEle0zbkB9iBtTzBI7asy2eNinKp2LjnHkNtnXMUuQaK5&#10;C9jv4xL+eP9yha3TzreaBBDDNzW5bBj6ux4GN7faVyXvKoIYNruGK0S3uKbNAWFri+0IuWAIrGSK&#10;fDbwkj+KHw9ADw8ME8QZorkLsLl1mrynCKp9VQNLLCB/jNfrJCBwr9Ohg9C9PkAPo9YnHAlcgNa3&#10;wYmLpuxJhKT03XLDxoHaWcX1NqmdMVemjuE9fZ0exvy+ILGM8vtiHZwA28g6aHAQvcKKL5ksENgs&#10;fLtLLKL4plMw9zB+DoNtpe0JBvF9J+Fyi0C+rylkgyHWabsg1jBhnbMorjPHnD+V9xRBue96jQPm&#10;YX8FPvzt5d6YLu5Y1RvamCvTwPCezk4PY25fkHaNcvvWes/DIX86TIhucU2bA8J8yxoOHcEQWMvV&#10;knUM7TLXDrsfRq6lSeIKdHI8vbWnAOt9DxIM0vsWcgxa30lBrGHSOk9RbGfGuNkl7VogiSva4kLY&#10;HqbtCQal9d06Bn5qel8vw6T2Vc2sk5bYS3Gdeb+PS/h2h8FgBN90KuTc4a9zEFxFsd/1MJjsFde0&#10;OSBsbbEdIRcMgZUmLW/sA4M/ilOhhwmGCeIMUVxntrl1mrynCKp9VQP7VYfBQNheX0A7I7WvCmIN&#10;k9b5OQz29OLIgO2+XuDF1M6qRWB630vFYZjUviqYfRjVTp9zJtfl/L5YByfAM4KFDC6iV1jxkMkB&#10;YaOFaw/dwZBraaK4zny+q7VKVIG0Nn3LgxPglD2JEK6vuV1uEcj1NS05x4D3zU6INUx45yia64CY&#10;9afSrgWSuKJtLgwYhz/+fHf4q9xgVrncIjC971CZOob39HV6GNW+KpsNEq+R2ilzIhhj/nSYEN3i&#10;mjYHhNkWbAvXtcCx9FkQZ5jGS3g7tWdnpriHaPYCzhe+Wd314ARY7+tIIkTvW8gx8H2NgFjDxHee&#10;orjOjHOjU92zgiq7xYWwPUzZkwhJ6eu1+Adlet8tx5Dbh5Xkdga6gJw+IqVYczpxvTgyQD0unSgw&#10;RmtbcO7wd/2p4Ncbua9qa1cBxpHZ+bpC9gprHpo4MCi2+dOQC4bgWoOI5wKDQi6YxlynhxHmDFFs&#10;Z7a5dZq669ceBpf3iCC10+SAsL2+gHZGe32AHka9jyQvu9pXJe9Kgc0s912vbMB2Xy/wYmpn1SIw&#10;ve+W80l+W1+vzvyePmd6XX5Pp6+8f15gQYOL6BbXtDkgbLRw7aE7GHItTRTXmc93+VZpzwJJXJHG&#10;ndTxVghI2ZUI4fqa2+SAMK6vack5BrxvdkKsYcI7R9HcBcScP5X3FEG1r+pgFwE//vz/5T8sFvtW&#10;UrnBrDI5ICy176UydQzv6ev0MOb2LdLKOLdvrYMTYR+LA19Tsldc0+aAMNuCbeG6FjiWPmvJOYbx&#10;Mt5O7dmZKa6TxBWocVyCumfVwQoBWufjoTkRovUtuGDI9zUCYg0T33mK4jozzo1Oac8CSVzRNucG&#10;2AO1r2pgiSC10+W+22EwdgkSzV3Afh+X8N6fmpw1cETIadVaJwqM0doCLgz8HAZHkncVQQybXcMV&#10;oltc0+bAsNjmT0MuGIJrDQqfDQTD+JmCP425S4YJ4gzR3AXY3DpN3lMFizbQji3vEUFqp8kBYXt9&#10;Dh2E7vUBehi1vs9PBUd6sWSI2jlxbtA8SOu8tQhM77v1VYfBD2N+X5BYRvl9sQ5OgG0ECxpcRLew&#10;5iGTA8JGC9fuuhcxXEsTxXVm4e/8hySqQFqbyn3xTwVXgUF8XyNMFgjkO08tOceA9dkuiDVMWOcs&#10;iuvMMedP5T1FUO67Xp8B1+HvU/OtpHJzectkgUC10+fKJAjN73voYcztC9KuUW7fWgcnwDHiT4cJ&#10;0Sus+NLEgmG2DYNd1wIHV5u05BzDeBlvp/bszBTXSeIKdHI8vbWnAOt9DxIMUvuqQjYY8p2NWLKO&#10;ge88RXGdGeNml7RngSSuaJtzA+xB2p5gUFrfrWPgp6p9VUvWMaidM4cX5HUG6sz7fVzClx0GkwGn&#10;nW81CSCGbzoVcovhWzqrHMPb+np1X2BqX5W8qwhi2Ox6XSF7xTVtDghbW2xHyAVDYCVT4cOFYOiP&#10;wsTF9JJhgjhDNHcBNrdOk/cUQbWvamCJBeSP8XqdtAhU+6rCh+baKBTEGSat73MY7GngiJCUvltu&#10;2DhI7axaBKp9VTFbpo5B7YS5hzG/L0gso/y+WAcnwDayDhocRK+w4iGXWwSOY649dFO9uGDuYfwc&#10;BttK2xMM4vqa2+UWgVxf05ILDFjn7IJ3NYww+xDFdeaY86fSngWSuKJd7sef/z93h7/mXaNwYxrI&#10;5RaB6X2HytQxqH1VMPswqp02F6Rdo9y+td7zcMifDhOiW1zT5oAw37KGQ0cwBNYyBXGOqV3m2mH3&#10;w8i1NElcgU6Op7f2FGC9ryOJEL1vIcfA9zUCYg0T33mK5joAY2eXtGuBJK5oiwthe5i2JxiU1nfr&#10;GPip6X23HENuH1aS2xmoA/Y7uYRvdxgMRvBNp0LOHf6mPxVc9TkMhiSuaXNAWGzxpyEXDIGVJi0f&#10;LDiGmNuZXjJMEGeI4jqzza3T5D1FUO2rGtivOgwGwvb6AtoZ7fUBehjVvkrS7AWonTInLrq9Jxmw&#10;3dcLvJjaWbUITO+75XyS39bX62HO73Qm1+X8vlgHJ8AzgoUMLqJXWPGQyQFho4VrD93BkGtporjO&#10;fL7Lt0p7XpDEFqlbHm+F0pQ9iRCur7ldbhHI9TUtOceA981OiDVMeOcomruANec7pF0LJHFFLPfj&#10;7+0Of6ebRPOu0b6VVG4wq1xuEZjed6hMHcN7+jo9jPl9QeI1yu+M9WWHwWSvuKbNAWG2BdvCdS1w&#10;LH0WxBmm8RLeTu3ZmSmuk8Rd0PnCJ2ztKsBa3+OhORGi9S24YMj3NQJiDRPfeYriOjPOjU55TxFU&#10;+6oONgywh2rnwBEhKX29Fr/Z6X23HENuH1aS2xnoAnL68BT1z1PV9q5kgHpcOlFgjNYWcGHgb3oY&#10;fJhPQu2r2tpVgDFkdg1XyF5hzUMTBwbFNn8acsEQXGtQ+GAhGMYPJPxpzHV6GGHuIZq7AJ9bJ0q7&#10;FkjiilSuqrHcAqm7AmF7fQ4dhO71AXoY9T6SvOx6ny7uMLiZt3clA7b7brlB8yCt89YiML3v1h/k&#10;MDi/L0gso/y+tfh/ueLUjGFBg4voFte0OSBstHDtoTsYci1NFNeZz3f5VmnPAklckcZ1/1QTAlJ2&#10;JUK4vuY2OSCM62taco4B75udEGuY8M5RNHcBMedP5T1FEMGGw9+npptE867RvpVUbjCriIpBqX0v&#10;laljeE9fp4cxty9Iu0a5fWsdnADHCDgle4U1D5kcEGZbsC1c1wLH0mctOccwXsbbqT07M8V1krgC&#10;nRxPb+9JBqh9lRxYIkjtDLlgyPc1AmINE995iuI6M86NTmnPAklc0TbnBtiDtD2JoLTOW9/tMBi7&#10;BInmLmC/j0v42f9yxYsjA04732oSYAzfdsrlwsDf9TC4udW+KnlXEcSw2TVcIbrFNW0OCFtbbEfI&#10;LUKBtSaFDxeCYfxQwp/G3CXDBHGGaO4CbG6dJu8pgmpf1cASC6R13gIC1c6Tc+ggdK8P0MOo9X1+&#10;KtjTwBEhal/VxLph80DtJSoGpfcdKlPH8J6+Tg9jfl+QWEb5fbEOToBtZB00OMheYc1DJgeEjRau&#10;3XUvYriWJorrzMLf+Q9JVIG0NpW7PjoBTtsTDOL7TsLlgEC+81TIBUOsz3ZBrGHCOmdRXGeOOX8q&#10;7ymCFhYe/vYybxDBi8rNZZXLLQLVviqfLZMgWO2EuYcxty9Iu0a5fWsdnADHiD8dJkSvsOIhkwPC&#10;fMsaDh0LHFjN1JJzDONlvB12Pox4wyiJK9DJ8fTWngKs9z1IMEjvWygw8J0nAXGOie88RXGdGeNm&#10;l7RngSSuaIsLYXuYticYlNZ36xj4qel9vRxTXidekNcZqDPv93EJn8NgW3zTqZBzhz//ILjqrZ23&#10;vuthMNkrrmlzQNjaYjtCLhgCK5kKHyIEQ38UP5aAHloYJogzRHGd2ebWafKeIqj2VQ3sTzgMdrlF&#10;4F5fQGujUBBnmLS+z2GwpxdHBmz39QIvpnZWLQLT+14qDsf0vs5LD2N+nzO5Luf3xTo4AbaRddDg&#10;IHqFFQ+53CJwHHPtoTsYci1NFPcwfw6DbaXsSYRwfc3tcotArq9pyTkGvG92wuzDiHfOotjOHHP+&#10;VNq1QBJXVDn48Pep6SbRvGu0byXVG0yXWwSm9x0qU8fwnr5OhjG3M0i7Rrl9a73n4ZA/HSZEt7im&#10;zQFhvmUNu44FCqxlCuIM03gJb6f2fJgptpPEFejkeHprTwHW+zqSCNH7FnIMfF8jINYw8Z2nKK4z&#10;49zslHYtkMQVbXEhbA/T9gSD0vpuLf5Bmd53yzHk9mEluZ2BLkDtq2osl/LtDoPBCL7pVMi5w9/1&#10;p4Jfb+S+qq1dRRjDZtfrCtkrrmlzQFhs8achFwyBlSaFDxSCYfwgwp/CDzAMI8w+RHGd2ebWafKe&#10;Iqj2VTW2vEcEqZ0mB4Tt9QW0M9rrA/Qw6n0k2dn1Tk3c13czb+9JBmz39QIvpnZWLQLT+245n+S3&#10;9fXqzGpflc86k+uy2rnFCfCMYCGDi+gVVjxkckDYaOHaQ3cw5FqaKK4zn+/yrdKeBZK4S+qWx1uh&#10;WN114IgQrq+5XW4RyPU1LTnHgPfNTog1THjnKJq7gJjzp/KeJPjj73kc/io3e1UTZwbZ6WmdVUBY&#10;at9LZeoY3tPX6WHM7VuklXFuH6YvOwwme8U1bQ4Isy3YFq5rgWPpsyDOMI2X8HZqz85McZ0krkCN&#10;4xO2dhVgre/x0JwI0foWXDDk+xoBsYaJ7zxFcZ0Z50anvKcIyn3Xqx/gJ293VhEhKX29vtthMHYJ&#10;Es1dQE4fnvJlf56qyBD1uHSiwBitLeDCwM9hcCR5VxHEsNk1XCG6xTUPTSwYFtv8acgFQ3CtQeEz&#10;iWAYP8vwpzHX6WGEuYdo7gJsbp2m7llBlZU7ixrLLZC6KxC21+fQQeheH6CHUe8jycuu92k6OApu&#10;5u1dyYDtvltu0DxI67y1CEzvu/VVh8EPY35fkFhG+X2xDk6EZwwLGlxEt7imzQFho4Vrd92LGK6l&#10;ieI68+engm2l7UkEcZ3NbXJAGNfXtOQcA9ZnuyDWMGGdsyiuM8ecP5X3XIDT4W8v5Ubv1sSaYXaD&#10;2ktUDErtO3RNHEN+30MPY25fkHaNcvvWOjgBjhF/OkzIXmHNQxMHBtk2DHZdCxxcbdKScwzjZbyd&#10;2rMzU1wniSvQyfH01p4CrPc9SCJI7wwUDPm+RixZx8B3nqK4zoxxs0vas0ASV7TNuQH2IG1PMCit&#10;79YxiFPTO285htw+4yp2CRLNXcB+H5fwx/uXK2yddr7VJIAYvqnJZcPQ3/UwuLnVvip5VxHEsNk1&#10;XCG6xTVtDghbW2xHyAVDYCVT4TOJYOiP4qcc8fSSYYI4QzR3ATa3TpP3FEG1r2pgiQXkj/F6nQQE&#10;7nU6dBC617eQYdL6hCOBC9D6Njhx0ZQ9iZCUvltu2DhI7awCAtM7D5WpY3hPX6eHMb8vSCyj/L5Y&#10;ByfANrIOGhxEr7DiIZcDApuFb1d7+aZTMPcwfg6DbaXtCQbxfSfhcotAvq8pZIMh1mm7INYwYZ2z&#10;KK4zx5w/lfd8gOHh71Pqzd7EuUHzIK3z1iIwve9QmQaG93R2ehhz+4K0a5Tbt9Z7Hg7502FCdItr&#10;2hwQ5lvWcOgIhsBarpasY2iXuXbY/TByLU0SV6CT4+mtPQVY73uQYJDet5Bj0PpOCmINk9Z5imI7&#10;M8bNLmnXAklc0RYXwvYwbU8wKK3v1jHwU9P7ehkmta9qZp20x+XczkCdWe1sHJfw7Q6DwQi+6VTI&#10;ucNf5yC4imK/62Ew2SuuaXNAWGzxpyEXDIGVJi0fPgQGfxSnQg88DBPEGaK4zmxz6zR5TxFU+6oG&#10;9qsOg4Gwvb6AdkZ7fYAMo9b5OQz29OLIgO2+XuDF1M6qRWB630vFYZjUviqYfRjVTp9zJtfl/L5Y&#10;ByfAM4KFDC6iV1jxkMkBYaOFaw/dwZBraaK4zny+q7VKVIG0Nn3LgxPglD2JEK6vuV1uEcj1NS05&#10;x4D3zU6INUx45yia64CY9afSrgX68ef+T//hn7xu2si7N+Vmr2rizCA7Pa3z1iIwve9QmTqG9/R1&#10;ehjVviqbDRKvkdopcyIYY/50mBDd4po2B4TZFmwL17XAsfRZEGeYxkt4O7VnZ6a4h2j2As4Xvlnd&#10;9eAEWO/rSCJE71vIMfB9jYBYw8R3nqK4zoxzo1PeUwWL5M7XG0/2cKvvFhGS0tdr8Zud3nfLMeT2&#10;YSW5nYEuIKePSCnWnE5cL44MUI9LJwqM0doWnDv8XX8q+PVG7qva2lWAcWR2vq6QvcKahyYODIpt&#10;/jTkgiG41qDwQUYwjB+A+NOY6/QwwtxDNNcBNrtOlHYtkMQVqVxVY7kFUncFwvb6AtoZ7fUBehj1&#10;PpK87GpflbwrBTaz3He9sgHbfbfcoHmQ1nlrEZjed8v5JL+tr1dnzu8LEstI7auSdxXBGcOCBhfR&#10;La5pc0DYaOHaQ3cw5FqaKK4zn+/yrdKeBZK4Io07qeOtEJCyKxHC9TW3yQFhXF/TknMMeN/shFjD&#10;hHeOorkLiDl/yvQdh7/X+y+9btrIuzflZq9q4swgOz2tswoIS+17qUwdw3v6Oj2MuX1B2jXK7Vvr&#10;4ETYx+LA15TsFde0OSDMtmBbuK4FjqXPWnKOYbyMt1N7dmaK6yRxBWocl7C9pxCgdT4emhMhWt+C&#10;C4Z8XyMg1jDxnacorjPj3OiU9iyQxBVtc26APVD7qgaWCFI7Xe67HQZjlyDR3AXs93EJ7/2pyVkD&#10;R4ScVq11osAYrS3gwsDPYXAkeVcRxLDZNVwhusU1bQ4IW1t8R8gGQ2CtSeHDjGAYPwTxpzF3yTBB&#10;nCGauwCbW6fJe6pgkdx5vR4iF0jpvAWE7fU5dBC61wfoYdT6Pj8V7GngyJCUzio3aB6kdd5aBKb3&#10;3fqqw+CHMb8vSCyj/L5YByfANoIFDS6iW1jzkMkBYaOFa3fdixiupYniOrPwd/5DElUgrU3lvvin&#10;gqvAIL6vESYLBPKdp5acY8D6bBfEGiascxbFdeaY86cRZx7+9nrdsJF3bsqNXpXJgRdTO6uAwPTO&#10;OglC8/seehhz+4K0a5Tbt9bBCXCM+NNhQvQKKx4yOTDMtmGw61rg4GqTlpxjGC/j7dSenZniOklc&#10;gU6Op7f2FGC970GCQWpfVcgGQ76zEUvWMfCdpyiuM2Pc7JL2LJDEFW1zboA9SNsTDErru3UM/FS1&#10;r2rJOga1c+bwgrzOQJ15v49L+LLDYDLgtPOtJgHE8E2nQi4Y6kfBwK6OQW2kuO4LTO2rkncVQQyb&#10;Xa8rZK+4ps0BYWuL7Qi5YAisZCp8WBEMtccjq+klwwRxhmjuAmxunSbvKYJqX9XAEgvIH+P1OmkR&#10;qPZVhQ/NtVEoiDNMWt/nMNjTwBEhKX233LBxkNpZtQhU+6pitkwdg9oJcw9jfp8zuS7n98U6OAG2&#10;kXXQ4CB6hRUPudwicBxz7aE7GHIto2D2YfwcBttK2ZMI4fqa2+UWgVxf05JzDHjf7IRZw4j3jqK4&#10;zhxz/rSfLA9/n3rdtJF3b+rN3sSZQXZ6WuetRWB636EydQxqXxXMPoxqp80Fadcot2+t9zwc8qfD&#10;hOgW17Q5IMy3rGHXsUCBtUxBnGEaL3HtsPth5FqaJK5AJ8fTW3sKsN7XkUSI3reQY+D7GgGxhonv&#10;PEVxDzPGzi5p1wJJXNEWF8L2MG1PMCit79Yx8FPT+245htw+rCS3M1AH7HdyCd/uMBiM4JtOhZw7&#10;/E1/Krgq4TBY5ao+h8G2Yos/DblgCKw0KXxwEQzjBx4700uGCeIMUVxntrl1mrynCKp9VY0t7xFB&#10;aqfJAWF7fQHtjPb6AD2Mal8lKbYzq50yR4MnsL0nGbDd1wu8mNpZtQhM77vlfJLf1tfrYc7vdCbX&#10;5fy+WAcnwDOChQwuoldY8ZDJAWGjhWsP3cGQa2miuM58vsu3SntekMQWqVseb4XSlD2JEK6vuV1u&#10;Ecj1NS05x4D3zU6INUx45yiau4A1Zzt+/N3X4a9y81X14siA7b5bZpCdntZZBYSl9r1Upo7hPX2d&#10;Hsb8viCxjNS+KnlXEYwxf/qakL3imjYHhNkWbAvXtcCx9FkQZ5jGS3g7tWdnprhOEndB5wufsLWr&#10;AGt9j4fmRIjWt+CCId/XCIg1THznKYrrzDg3OuU9RVDtqzrYMMAeqp0DR4Sk9PVa/Gan991yDLl9&#10;WEluZ6ALyOnDU77sz1MVGaIel04UGKO1BVwY+JseBh/mk1D7qrZ2FWAMmV3DFbJXWPPQxIFBsc2f&#10;hlwwBNcaFD4ECYbxwxN/GnOdHkaYe4jmLsDn1onSrgWSuCKVq2ost0DqrkDYXp9DB6F7fYAeRr2P&#10;JC+73qeLOwxu5u1dyYDtvltu0DxI67y1CEzvu/UHOQzO7wsSyyi/b628f3kICxpcRLe4ps0BYaOF&#10;a3fdixiupYniOvO3+KngKjJA3bNqYIkgrrO5TQ4I4/qalpxjwPtmJ8QaJrxzFMV15phr0x9/9//p&#10;P7h+1W63lBuvqhcnBGx33jKD7PS0ziogLLXvpTJ1DO/p6/Qw5vYFadcot2+tgxPgGAGnZK+w5iGT&#10;A8JsC7aF61rgWPqsJecYxst4O7VnZ6a4ThJXoJPj6a09BVjtq+TAEkFqZ8gFQ76vERBrmPjOUxTX&#10;mXFudEp7FkjiirY5N8AepO0JBql9VSZ7XIxT1c4l5xhy+4yr2CVINHcB+31cws8+DH5xZMBp51tN&#10;Aozh2065XBj4ux4GN7faVyXvKoIYNruGK0S3uKbNAWFri+0IuUUosNak8CFIMEQfnjwVc5cME8QZ&#10;orkLsLl1mrynCKp9VQNLLJDWeQsIVDtPzqGD0L0+QA+j1iccCVyA1rfBiYum7EmEqH1VE+uGjYPU&#10;ziogUO2MuTJ1DO/p6/Qw5vcFiWWU3xfr4ATYRtZBg4PoFVZ8yWSBwNHCbeC6FzFcSxPMPYzf4jBY&#10;gNP2BIP4vpNwOSCQ7zwVcsEQ67NdEGuYsM5ZFNeZPa47/H2q3W4pN15VL44M2O7rBV5M7axaBKp9&#10;VT5bJkGw2glzD2NuX5B2jXL71nrPwyF/OkyIbnFNmwPCfMsaDh0LHFjN1JJzDO0y1wy7H0aupUni&#10;CnRyPL21pwDrfQ8SDNL7FnIMWt9JQWxqL8l1ZoybXdKeBZK4oi0uhO1h2p5gUFrfrWPgp6b39XJM&#10;eZ14QV5noM6838clfA6DbfFNp0LOHf78g+Cqt3be+q6HwWSvuKbNAWFri+0IuWAIrGQqfHgSDP1R&#10;mLiYXjJMEGeI4jqzza3T5D1FUO2rGtifcBjscovAvb6AdkZqXxXEGiat83MY7OnFkQHbfb3Ai6md&#10;VYvA9L6XisMxva/z0sOY3+dMrsv5fbEOToBtZB00OIheYcVDLrcIHMdce+gOhlxLE8U9zJ/DYFsp&#10;exIhXF9zu9wikOtrWnKOAe+bnTD7MOKdsyi2M9/vBoe/T7VbLvXm68WRAdt9t8wgOz2t89YiML3v&#10;UJk6hvf0dTKMuZ1B2jXK7Vvrcxhsy7esYdexQIG1TEGcYRov4e3Ung8zxXaSuAKdHE9v7SnAel9H&#10;EiF630KOge9rBMQaJr7zFMV1ZpwbneqeFVTZLS6E7WHanmBQWt+txT8o0/tuOYbcPqwktzPQBah9&#10;VY0lUopV7dzmyAD1uHSiwBitbcG5w9/1p4Jfb+S+qq1dRRjDZtfrCtkrrjlzYFBs86chFwzBtQaF&#10;Dz2CYfywxJ+CD1kmI8wZotjObHPrNHXXrz0MLu8RQWqnyQFhe30B7Yz2+gA9jHofSXZ2vVMT9/Xd&#10;zNt7kgHbfb3Ai6mdVYvA9L5bzif5bX29OvN7+pzpdfk9nb7y/nmBBQ0uoltc0+aAsNHCtYfuYMi1&#10;NFFcZz7f5VulPQskcZfULY+3QrG668ARIVxfc5scEMb1NS05x4D3zU6INUx45yiaK8CPv+v/eB3+&#10;ljso/CZqdCo3X1UvjgzY7rtlBtnpaZ1VQFhq30tl6hje09fpYcztW6SVcW4fpi87DCZ7xTVtDgiz&#10;LdgWrmuBY+mzlpxjGC/j7dSenZniOklcgRrHJah7Vh2sEKB1Ph6aEyFa34ILhnxfIyDWMPGdpyiu&#10;M+Pc6JT2LJDEFW1zboCfnLIrEZLS1+u7HQZjlyDR3AXk9OEp7/2pyVkDR4b88ofBYeDnMDiSvKsI&#10;YtjsGq4Q3eKaNgeGxTZ/GnLBEFxrUPjwJBjGD138acx1ehhh7iGauwCbW6epe1ZQZeXOosZyC6Tu&#10;CoTt9Tl0ELrXB+hh1Pp+oZ8Kfr1BdZrVvqoXS4aonRPnBs2DtM5bi8D0vltfdRj8MOb3BYlllN8X&#10;6+BEeMawoMFFdItr2hwQNlq4dte9iOFamiiuM39+KthW2p5EENfZ3CYHhHF9TUvOMWB9tgtiDRPW&#10;OQvh2uHvQ9zNbDMrN15VL44MUPuqJtYMmy+mdlYBgWqnz10Tx5Df99DDmNsXpF2j3L61Dk6AY8Sf&#10;DhOiV1jxpYkFw2wbBruuBQ6uNmnJOYbxMt5O7dmZKa6TxBXo5Hh6a08B1vseJBGkdwYKhnxfI5as&#10;Y+A7T1FcZ8a42SXtWSCJK9rm3AB7kLYnGJTWd+sYxKnpnbccQ26fcRW7BInmLmC/j0v4ssNgMuC0&#10;860mAcTwTadCbjF8S2eVY3hbX6/uC0ztq5J3FUEMm13DFaJbXNPmgLC1xXaEXDAEVjIVPjwJhv4o&#10;fhwTTy8ZJogzRHMXYHPrNHlPEVT7qgaWWED+GK/XSUDgXqdDB6F7fQsZJq3vFzoMFhdN2ZMISem7&#10;5YaNg9TOKiAwvfNQmTqG9/R1ehjz+4LEMsrvi3VwAmwj66DBQfQKKx5yOSCwWbj20L2I4pqaYO5h&#10;/BwG20rbEwzi+07C5RaBfN+pJRcYsE7bBbGGCeucZXHu4e9Tv/th8MSZQXZ6WuetRWB636EyDQzv&#10;6ez0MOb2BWnXKLdvrfc8HPKnw4ToFte0OSDMt6zh0BEMgbVMQZxjape5dtj9MHItTRJXoJPj6a09&#10;BVjv60giRO9byDHwfY2AWMPEdzZRbGfGuNkl7VogiSva4kLYHqbtCQal9d06Bn5qet8tx6D2Vc0s&#10;VpLbGagzq52N4xK+3WEwGME3nQo5d/jr/FRwFcV+18Ngsldc0+aAsNjiT0MuGAIrTVo+IAkM/ihO&#10;hR7KGCaIM0Rxndnm1mnyniKo9lUN7FcdBgNhe30B7Yz2+gAZRq3zcxjs6cWRAdt9vcCLqZ1Vi8D0&#10;vpeKwzCpfVUw+zCqnT7nTK7L+X2xDk6AZwQLGVxEr7DiIZMDwkYL1x66gyHX0kRxnfl8V2uVqAJp&#10;bfqWByfAKXsSIVxfc7vcIpDra1pyjgHvm50Qa5jwzlE3Bx/+Dip3UNxNVHMrN19VL44M2O67ZQbZ&#10;6WmdtxaB6X2HytQxvKev08OY3xckXqP8zlifw2BbtgXbwnUtcCx9FsQZpvES3k7t2Zkp7iGavYDz&#10;hW9Wdz04Adb7OpII0fsWcgx8XyMg1jDxnacorjPj3OiU91TBIrnz9caTPdzqu0WEpPT1Wvxmp/fd&#10;cgy5fVhJbmegC8jpw1O+7M9TFRmgHpdOFBijtS04d/jrHAZT3GE+CbWvamtXAcYQ2/W6SvYKax6a&#10;ODAotvnTkAuG4FqDwgcmwTB+0OJP4Qc0DyPMPURzHWCz60Rp1wJJXJHKVTWWWyB1VyBsry+gndFe&#10;H6CHUe8jycuu9lXJu1JgM8t91ysbsN13yw2aB2mdtxaB6X23nE/y2/p6deb8viCxjNS+KnlXEZwx&#10;LGhwEd3imjYHhI0Wrj10B0OupYniOvP5Lt8q7VkgiSvSuO6fakJAyq5ECNfX3CYHhHF9TUvOMeB9&#10;sxNiDRPeeerHn+0Of5UboSruYU0zq31VL5YMUTsnzgyy09M6q4Cw1L6XytQxvKev08OY2xekXaPc&#10;vrUOToR9LA58TclecU2bA8JsC7aF61rgWPqsJecYxst4O7VnZ6a4ThJXoMZxCdt7CgFa5+OhORGi&#10;9S24YMj3NQJiDRPfeYriOjPOjU5pzwJJXNE25wbYg7Q9iaC0zlvf7TAYuwSJ5i5gv49LUA+Dt/ck&#10;A0671jpRYIzWFnBh4OcwOJK8qwhi2OwarhDd4po2B4StLb7DnSxCgbUmhQ9dgmH8sMafxtwlwwRx&#10;hmjuAmxunSbvqYJFcuf1eohcIKXzFhC21+fQQeheH6CHUev7/FSwp4EjQ1I6q9ygeZDWeWsRmN53&#10;qEwdw3v6Oj2M+X1BYhnl98U6OAG2kXXQ5CC6hTUPmRwQNlq4dte9iOFamiiuMwt/5z8kUQXS2lTu&#10;i38quAoM4vsaYbJAIN95ask5BqzPdkGsYVpxw+HvU8qNUNXPPgx+cWTAdl8v8GJqZxUQmN5ZJ0Fo&#10;ft9DD2NuX5B2jXL71jo4AY4RfzpMiF5hxUMmB4bZtjUcOhY4uNqkJecYxst4O7VnZ6a4ThJXoJPj&#10;6a09BVjve5BgkN63UGDgOxuh9vKdpyiuM2Pc7JL2LJDEFW1zboA9SNsTDErru3UM/FS1r2rJOga1&#10;c+bwgrzOQJ15v49L+N0Pg00CiOGbToVcMNSPgoFdHYPaSHHdF5jaVyXvKoIYNrteV8hecU2bA8LW&#10;FtsRcsEQWMlU+NAlGPqj+DFOPL1kmCDOEM1dgM2t0+Q9RVDtqxpYYgH5Y7xeJy0C9/oCWhuFgjjD&#10;pPV9DoM9DRwRktJ3yw0bB6mdVYtAta8qZsvUMaidMPcw5vc5k+tyfl+sgxNgG1kHDQ6iV1jxkMst&#10;Ascx1x66gyHXMgpmH8bPYbCtlD2JEK6vuV1uEcj1NS05x4D3zU6YNYzPS+Hh71PqzdC3Oww2g+z0&#10;tM5bi8D0vkNl6hjUviqYfRjVTpsL0q5Rbt9a73k45E+HCdEtrmlzQJhvWcOuY4ECa5mCOMM0XuLa&#10;YffDyLU0SVyBTo6nt/YUYL2vI4kQvW8hx8D3NQJiDRPfeYriOjPOzU5p1wJJXNEWF8L2MG1PMCit&#10;79biH5TpfbccQ24fVpLbGagD9ju5hPcels16cWTAaedbJwKM4JtOhZw7/P1/Krjqp3Q+9DkMthVb&#10;/GnIBUNgpUnhw5VgGD+U8afwwxzDCLMPUVxntrl1mrynCKp9VY0t7xFBaqfJAWF7fQHtjPb6AD2M&#10;al8lKbYzq50yR4MnsL0nGbDd1wu8mNpZtQhM77vlfJLf1terM6t9VT7rTK7LaucWJ8AzgoUMLqJX&#10;WPGQyQFho4VrD93BkGtporjOfL7Lt0p7XpDEFqlbHm+F0pQ9iRCur7ldbhHI9TUtOceA981OiDVM&#10;9RJ1+PuUcjNUIZwbnVJf0YsjA7b7bplBdnpaZxUQltr3Upk6hvf0dXoY8/uCxDJS+6rkXUUwxvzp&#10;a0L2imvaHBBmW7AtXNcCx9JnQZxhGi/h7dSenZniOklcgRrHJ2ztKsBa3+OhORGi9S24YMj3NQJi&#10;DRPfeYriOjPOjU55TxFU+6oONgywh2rnwBEhKX29PofByZ2BLiCnD0/5sj9PVWSIelw6UWCM1hZw&#10;YeDvfxis9lVt7SrAGDK7hitEr7DiSxMLhsU2fxpywRBca1D4sCUYxg9p/Cn8cOdhhLmHaO4CbA5L&#10;k3YtkMQVqVxVY7kFUncFwvb6HDoI3esD9DDqfSR52fU+TQdHwc28vSsZsN13yw2aB2mdtxaB6X23&#10;fvHDYJ8LEssov2+tvH95CAsaXES3uKbNAWGjhWt33YsYrqWJ4jrzt/ip4CoyQN2zamCJIK6zuU0O&#10;COP6mpacY8D7ZifEXqYff+Zx+Kvc0FTJHAU28/aeQsB25y0zyE5P66wCwlL7XipTx/Cevk4PY25f&#10;kHaNcvvWOjgBjhF/OkzIXmHNQyYHhNkWbAvXtcCx9FlLzjGMl/F2as/OTHGdJK5AJ8fTW3sKsNpX&#10;yYElgtTOkAuGfF8jINYw8Z2nKK4z49zolPYskMQVbXNugD1I2xMMUvuqTPa4GKeqnUvOMeT2GVex&#10;S5Bo7gL2+7iEn30Y/OLIgNPOt5oEEMM3NblsGPq7HgY3t9pXJe8qghg2u4YrRLe4ps0BYWuL7Qi5&#10;RSiw1qTwYU0wjB/y+NOYu2SYIM4QzV2Aza3T5D1FUO2rGlhigbTOW0Cg2nlyDh2E7vUBehi1PuFI&#10;4AK0vg1OXDRlTyJE7auaWDdsHKR2VgGBamfMlaljeE9fp4cxvy9ILKP8vlgHJ8A2sg4aHESvsOJL&#10;JgsENgvf7hKLKL7pFMw9jN/iMFiA0/YEg/i+k3C5RSDf1xSywRDrtF0R++PP/B+6w1/j7kW5oamS&#10;OQps5u09yYDtvl7gxdTOqkWg2lfls2USBKudMPcw5vYFadcot2+t9zwc8qfDhOgW17Q5IMy3rOHQ&#10;EQyBtVwtWcfQLnPtsPth5FqaJK5AJ8fTW3sKsN73IMEgvW8hx6D1nRTEpvaSXGfGuNkl7VkgiSva&#10;4kLYHqbtCQal9d06Bn5qel8vx5TXiRfkdQbqzPt9XMLnMNgW33Qq5Nzhzz8Irnpr563vehhM9opr&#10;2hwQtrbYjpALhsBKpsIHPcHQH4WJi+klwwRxhiiuM9vcOk3eUwTVvqqB/QmHwSYHhO31BbQzUvuq&#10;INYwaZ2fw2BPL44M2O7rBV5M7axaBKb3vVQcjul9nZcexvw+Z3Jdzu+LdXACbCProMFB9AorHnK5&#10;ReA45tpDdzDkWpoo7mH+HAbbStmTCOH6mtvlFoFcX9OScwx43+x8XhkPf58y7mDUmxqJKxDHNff2&#10;nmTAdt8tM+j/z96fbGu+dd1e0Ls557NmAb0SMUVERM45JIKKiOBNIJYsWLc1KyZ34SWo5CICilyD&#10;5AjSLFjiJLzO+U9nMsaYvfc5nlg7dqzeYK345ui/3kfsiFjPs/7zjTh2elrnrUVget+hMnUMn+lr&#10;NBjVviqbDRKvkdopcyIYY/60mxDd4po2B4TZFmwL17XAsfRZEGeY+iO8ndpzMFNsI4kr0Mnx9Nae&#10;Aqz3NSQRovct5Bj4vpeAWMPEd56iuMaMc71T3bOCKrvFhbA9TNsTDErru7V4oUzvu+UYcvuwktzO&#10;QBeQ00ekFGtOJ66HIwPU69KJAmO0tgXnDv+ofyv4+SD3VW3tKsIYNrueE7JXXHPmwKDY5k9DLhiC&#10;a3UKH/QEw5ALpjHXaDDCnCGKbcw2t05Td/3ay+DyIyJI7TQ5IGyvL6Cd0V4foMGo95FkY9c7NXG/&#10;v1/z9p5kwHZfK/AwtbNqEZjed8v5Rf5YX6vG/Jk+Z3odf6bTV97rBRbUuYhucU2bA8J6C9ceuoMh&#10;1/KK4hrz+UO+VdqzQBJXpHEndXwUAlJ2JUK4vtdtckAY1/dqyTkGvG92/vZP/pv/8Z/hb0wGo/IN&#10;TZXMUWBv3t6VDNjuu2UG2elpnVVAWGrfozJ1DJ/pazQYc/sWaWWc24fpyy6DyV5xTZsDwmwLtoXr&#10;WuBY+qwl5xj6Y7yd2rMxU1wjiSvQy3EJ6p5VBysEaJ3DQ3MiROtbcMGQ73sJiDVMfOcpimvMONc7&#10;pT0LJHFF25wbYA/UvqqOJYLUTpf71S6DsSNINHcB+31cwmfeC/nqODLkp78MDgO/L4MjybuKIIbN&#10;ru6E6BbXtDkwLLb505ALhuBancIHPcEwfkDkT2PukmGCOEM0dwE2t05T96ygysqdRS/LLZC6KxC2&#10;1+fQQeheH6DBqPV9/63gSA9LhqidE+cGzYO0zluLwPS+W191GTwY8/uCxDLK74t1cAJsI1hQ5yK6&#10;hTUPmRwQ1lu4dte9iOFaXlFcY/7+W8G20vYkgrjO121yQBjX92rJOQas73T99k/+m/9R4z+/JYG/&#10;MRmMyjc0VTJHga95e08yQO2rmlgzbD5M7awCAtVOnyuTIDS/b9BgzO0L0q5Rbt9aByfAMeJPuwnR&#10;K6z4aGLBMNuGwa5rgYOrTVpyjqE/xtupPRszxTWSuAKdHE9v7SnAet9AgkFqX1XIBkO+8yWWrGPg&#10;O09RXGPGuNkl7VkgiSva5twAe5C2JxiU1nfrGMSp6Z23HENun3GKHUGiuQvY7+MSvuwymAw47Xyr&#10;SQAxfNOpkFsMP9JZ5Rg+1teq+Q2m9lXJu4oghs2u7oToFte0OSBsbbEdIRcMgZVMhQ96gqE/ChMX&#10;00uGCeIM0dwF2Nw6Td5TBNW+qo4lFpB/jtfnSYtAta/qZJ2EIFjthDjDpPV9XwZ76jgiJKXvlhvW&#10;D1I7q4DA9M5DZeoYPtPXaDDm9wWJZZTfF+vgBNhG1kGdg+gVVjzkckDga+HaQ/ciimt6BXOD8fsy&#10;2FbanmAQ1/e6XW4RyPW9WnKBIWKHy99R57cl0Dcnhkn9pkbmKPA1b+9JBmz33TKD7PS0zluLwPS+&#10;Q2UaGD7T2Wgw5vYFadcot2+tzzwc8qfdhOgW17Q5IMy3rOHQEQyBtUxBnGN6j7l22D0YuZZXEleg&#10;k+PprT0FWO9rSCJE71vIMfB9LwGxhonvPEVzDYCxs0vatUASV7TFhbA9TNsTDErru3UM/NT0vluO&#10;IbcPK1E7qyi2MaudL8cl/HKXwWAE33Qq5Nzhz/O3gqso9le9DCZ7xTVtDgiLLf405IIhsNIk9QFR&#10;zO1MLxkmiDNEcY3Z5tZp8p4iqPZVdexXXQYDYXt9Ae2M9voAGUat8/sy2NPDkQHbfa3Aw9TOqkVg&#10;et8t5xf5Y32tBnN+pzO5jvP7Yh2cAM8IFtK5iF5hxUMmB4T1Fq49dAdDruUVxTXm84daK01dgNam&#10;b3lwApyyJxHC9b1ul1sEcn2vlpxjGI8Xl7+jiG+8DaPyTU2VxBUI53rn9p5kwHbfLTPITk/rvLUI&#10;TO87VKaO4TN9jQZjfl+QeI3yO2N92WUw2SuuaXNAmG3BtnBdCxxLnwVxhqk/wtupPRszxTWSuAs6&#10;P/EJW7sKsNY3vHYTIVrfgguGfN9LQKxh4jtPUVxjxrneKe+pgkVy5/PBkz3c6rtFhKT0tVr8x07v&#10;u+UYcvuwktzOQBeQ04enfNmfpyoyQL0unSgwRmtbcO7w57kMprjDfBJqX9XWrgKMIbOrOyF7hTUP&#10;TRwYFNv8acgFQ3CtTuFDnWAYPwzyp/BDpMEIc4NorgFsdp0o7VogiStSuaqX5RZI3RUI2+tz6CB0&#10;rw/QYNT7SPKy6326uMvg17y9Kxmw3XfLDZoHaZ23FoHpfbd+J5fB+X1BYhmpfVXyriI4Y1hQ5yK6&#10;xTVtDgjrLVx76A6GXMsrimvM5w/5VmnPAklckcY1r2pCQMquRAjX97pNDgjj+l4tOcfw2z9xXf4q&#10;32BUCuYGo9a3wVHga1b7qg5WCFA7J84MstPTOquAsNS+R2XqGD7T12gw5vYFadcot2+tgxPgGAGn&#10;ZK+w5iGTA8JsC7aF61rgWPqsJecY+mO8ndqzMVNcI4kr0MtxCdt7CgFa5/dl8CPDxHeeorjGjHO9&#10;U9qzQBJXtM25AfYgbU8iKK3z1q92GYwdQaK5C9jv4xLUy+DtPcmA0863mgQYw7edcrkw8I96Gfy6&#10;1b4qeVcRxLDZ1Z0Q3eKaNgeErS2+w50sQoG1JoUPiIJh/GDJn8bcJcMEcYZo7gJsbp0m7ymCal9V&#10;x5ILyD/P63MnIGyvz6GD0L0+QINR6/v+W8GeOo4MSemscoPmQVrnrUVget+hMnUMn+lrNBjz+4LE&#10;Msrvi3VwAmwj66DOQfYKax4yOSCst3DtrnsRw7W8orjGLHzlPyRRBdLaVO6L/1ZwFRjE952EywGB&#10;fOepkGuGz+XvKP4bjJOAucGofENTJXMU+Jq39yQDtvtagYepnVVAYHpnnQSh+X2DBmNuX5B2jXL7&#10;1jo4AY4Rf9pNiF5hxUMmB4bZtjUcOhY4uNqkJecY+mO8HXYORryhl8QV6OR4emtPAdb7BhIM0vsW&#10;Cgx850uovXznKYprzBg3u6Q9CyRxRVtcCNvDtD3BoLS+W8fAT03va+WY8jrxgrzOQI15v49L+L4M&#10;tsU3nQq5YKhfBQO7Oga1keJ+1ctgsldc0+aAsLXFdoRcMARWMoU+IBrlj8LExfSSYYI4QzR3ATa3&#10;TpP3FEG1r6pjiQXkn+P1edIicK8voLVRKIgzTFrf92Wwp4cjA7b7WoGHqZ1Vi8D0vkfF4Zg+13lp&#10;MOb3OZPrOL8v1sEJsI2sgzoH0SuseMjlFoH9mGsP3cGQa+kFs4Px+zLYVsqeRAjX97pdbhHI9b2K&#10;uN/+if9nc/mb+k3GSUCcYeL7TskcBb7m7T3JgO2+W2aQnZ7WeWsRmN53qEwdw2f6GhnG3M4g7Rrl&#10;9q31mYdD/rSbEN3imjYHhPmWNew6FiiwlimIM0z9EdcOuwcj1/JK4gp0cjy9tacA630NSYTofQs5&#10;Br7vJSDWMPGdpyiuMePc7JR2LZDEFW1xIWwP0/YEg9L6bi1eKNP7bjmG3D6sJLcz0AWofVUvy6V8&#10;9rJs1sORAaedb50IMIJvOhVy7vCP+reCnw9yX9UWK8IYNrueE7JXXNPmgLDY4k9DLhgCK00KHywF&#10;w/iBlD+NuUaGEWYHUVxjtrl1mrynCKp9VS9bfkQEqZ0mB4Tt9QW0M9rrAzQY1b5KUmxjVjtljgZP&#10;YHtPMmC7rxV4mNpZtQhM77vl/CJ/rK9VY1b7qnzWmVzHaucWJ8AzgoV0LqJXWPGQyQFhvYVrD93B&#10;kGt5RXGN+fwh3yrtWSCJu6RueXwUitVdO44I4fpet8stArm+Vy3XX/6Ocr6TUL7BqBTMDUatT+cq&#10;iLO9c3tXMmC775YZZKendVYBYal9j8rUMXymr9FgzO1bpJWx2lcl7yqCMeZPnwnZK65pc0CYbcG2&#10;cF0LHEufBXGGqT/C26k9GzPFNZK4Ar0cn7C1qwBrfcNrNxGi9S24YMj3vQTEGia+8xTFNWac653y&#10;niIo912f/QA/ebuzighJ6Wv1q10GY0eQaO4CcvrwlB/956nqYckQ9bp0osAYrS3gwsDvy+BI8q4i&#10;iGGzqzshusU1D00sGBbb/GnIBUNwrU7hg6VgGD+Q8qcx12gwwtwgmrsAm8PSpF0LJHFFKlf1stwC&#10;qbsCYXt9Dh2E7vUBGox6H0ledr1P08FR8Gve3pUM2O675QbNg7TOW4vA9L5bP/llsM8FiWWU3xfr&#10;4ER4xrCgzkV0i2vaHBDWW7h2172I4VpeUVxj/v5bwbbUPas6lgjiOl+3yQFhXN+p3/4nzeXvj/sG&#10;4yRgbjDyfadkjgJf8/aeQsB25y0zyE5P66wCwlL7HpWpY/hMX6PBmNsXpF2j3L61Dk6AY8SfdhOy&#10;V1jz0MSBQbYNg13XAgdXm7TkHEN/jLdTezZmimskcQU6OZ7e2lOA9b6BJIL0zkDBkO97iSXrGPjO&#10;UxTXmHGud0p7FkjiirY5N8AepO0JBql9VSZ7HMapaueScwy5fcYpdgSJ5i5gv49L+P39jytsnXa+&#10;1SSAGL7plcuGoX/Uy+DXrfZVybuKIIbNru6E6BbXtDkgbG2xHSG3CAXWmhQ+WAqG/ih+VBVPLxkm&#10;iDNEcxdgc+s0eU8RVPuqOpZYQP45Xp8nAYF7nQ4dhO71ARqMWp9wJXABWt8GJy6asicRktJ3yw3r&#10;B2pnFdf7Su2MuTJ1DJ/pazQY8/uCxDLK74t1cAJsI+ugzkH0Cis+Mlkg8LXw7S6xiOKbTsHcYPy+&#10;DLaVticYxPedhMstAtG+7vJ3lPpNBv8NxklAnGHi+07JHAW+5u09yYDtvlbgYWpn1SJQ7avy2TIJ&#10;gtVOmBuMuX1B2jXK7VvrMw+H/Gk3IbrFNW0OCPMtazh0BENgLVdL1jG8x1w77B6MXMsriSvQyfH0&#10;1p4CrPcNJBik9y3kGLS+k4JYw6R1nqLYxoxxs0vatUASV7TFhbA9TNsTDErru3UM/NT0vlaGSe2r&#10;mlknLbGX4hrzfh+X8MtdBoMRfNOpkHOHP/4iuOqjnbd+1ctgsldc0+aAsLXFdoRcMARWmrR8sBQY&#10;/FGcuuysMkwQZ4jiGrPNrdPkPUVQ7avq2K+6DAbC9voC2hmpfVUQa5i0zu/LYE8PRwZs97UCD1M7&#10;qxaB6X2PisMwqX1VMDsY1U6fcybXcX5frIMT4BnBQjoX0SuseMjlFoH9mGsP3cGQa3lFcYP5+zLY&#10;VsqeRAjX97pdbhHojcPL31bLbxQcg/INxk1BrGHSOkWuQBz3urf3JAO2+26ZQXZ6WuetRWB636Ey&#10;dQyf6Ws0GNW+KpsNEq+R2ilzIhhj/rSbEN3imjYHhNkWbAvXtcCx9FkQZ5j6I7yd2rMxU9wgmr2A&#10;8xPfrO56cAKs9zUkEaL3LeQY+L6XgFjDxHeeorjGjHO9U92zgiq7xYWwPUzZkwhJ6Wu1eKFM77vl&#10;GHL7sJLczkAXkNNHpBRrTieuhyMD1OvSiQJjtLYF5w7/qH8r+Pkg91Vt7SrAODI7nxOyV1jz0MSB&#10;QbHNn4ZcMATX6hQ+PAqG8UMnfwo9rKoajDBniGIbs82t09Rdv/YyuPyICFI7TQ4I2+sLaGe01wdo&#10;MOp9JHnZ1b4qeVcKfM1y3/WZDdjuawUepnZWLQLT+245v8gf62vVmD/T50yv4890+sp7vcCCOhfR&#10;La5pc0BYb+HaQ3cw5FpeUVxjPn/It0p7FkjiijTupI6PQkDKrkQI1/e6TQ4Iuy3w5e+o5TcKjkH5&#10;BqNSMDcYtb4NjgJ78/auZMB23y0zyE5P66wCwlL7HpWpY/hMX6PBmNu3SCvj3L61Dk6EY8yfPhOy&#10;V1zT5oAw24Jt4boWOJY+a8k5hv4Yb6f2bMwU10jiCvRyXIK6Z9XBCgFa5/DaTYRofQsuGPJ9LwGx&#10;honvPEVxjRnneqe0Z4EkrmibcwPsgdpX1bFEkNrpcr/aZTB2BInmLmC/j0v47N+anNVxRMhp1Von&#10;CozR2gIuDPy+DI4k7yqCGDa7uhOiW1zT5sCw2OZPQy4Ygmt1Ch8mBcP4IZQ/hR5eGSaIM0RzF2Bz&#10;6zR5TxUs2kAbtvyICFI7TQ4I2+tz6CB0rw/QYNT6vv9WcKSHJUPUzolzg+ZBWuetRWB6362vugwe&#10;jPl9QWIZ5ffFOjgBthEsqHMR3cKah0wOCOstXLvrXsRwLa8orjF//61gW2l7gkF830uYbBD42z8+&#10;XP4qb/irftw3GCcBc4OR7zslcxT4mrf3JAO2+1qBh2pnFd7bS+30uTIJQvP7Bg3G3L4g7Rrl9q11&#10;cAIcI/60mxC9woqPJhYMs20Y7LoWOLjapCXnGPpjvJ3aszFTXCOJK9DJ8fTWngKs9w0kGKT2VYVs&#10;MOQ7X2LJOga+8xTFNWaMm13SngWSuKJtzg2wB2l7gkFpfbeOgZ+q9lUtWcegdtqccYodQaK4xrzf&#10;xyV82WUwGXDa+VaTAGL4plMhtxh+pLPKMXysr1XzG0ztq5J3FUEMm13PCdkrrmlzQNjaYjtCLhgC&#10;K5kKH2YFQ38UJi6mlwwTxBmiuQuwuXWavKcIqn1VHUssIP8cr8+TFoFqX1X40FwbhYI4w6T1fV8G&#10;e+o4IiSl75Yb1g9SO6sWgWpfVcyWqWNQO2FuMOb3BYlllN8X6+AE2EbWQZ2D6BVWPORyi8B+zLWH&#10;bqoXF8wNxu/LYFtpe4JBXN/rdrlmMF3+tlLf8Ff9uG8yTgLiDBPfd0rmKPA1b+9JBmz33TKD7PS0&#10;zluLwPS+Q2XqGNS+KpgdjGqnzQVp1yi3b63PPBzyp92E6BbXtDkgzLes4dARDIG1TEGcY3qPuXbY&#10;PRi5llcSV6CT4+mtPQVY72tIIkTvW8gx8H0vAbGGie88RXMNgLGzS9q1QBJXtMWFsD1M2xMMSuu7&#10;dQz81PS+W44htw8rye0M1AD7nVzCL3cZDEbwTadCzh3+Qf9WcNX3ZTAkcU2bA8Jiiz8NuWAIrDRp&#10;+SDLMcTczvSSYYI4QxTXmG1unSbvKYJqX1XHftVlMBC21xfQzmivD5Bh1Dq/L4M9PRwZsN3XCjxM&#10;7axaBKb33XJ+kT/W12ow53c6k+s4vy/WwQnwjGAhnYvoFVY8ZHJAWG/h2kN3MORaXlFcYz5/yLdK&#10;e16QxBapWx4fhdKUPYkQru91W9xv//i/cV3+Au/mlTf8VUvOMWh9xDfeg1HrOyWxBcK53qnu+nBk&#10;wHbfLTPITk/rvLUITO87VKaO4TN9jQZjfl+QeI3yO2N92WUw2SuuaXNAmG3BtnBdCxxLnwVxhqk/&#10;wtupPRszxTWSuAs6P/EJW7sKsNY3vHYTIVrfgguGfN9LQKxh4jtPUVxjxrneKe8pgmpf1cGGAfZQ&#10;7ew4IiSlr9XiP3Z63y3HkNuHleR2BrqAnD48Rf3zVLW9KxmgXpdOFBijtQVcGPgHvQw+zCeh9lVt&#10;7SrAGDK7uhOyV1jz0MSBQbHNn4ZcMATX6hQ+yAqGIRdMY67RYIS5QTTXADa7TpR2LZDEFalc1cty&#10;C6TuCoTt9Tl0ELrXB2gw6n0kedn1Pl3cZfBr3t6VDNjuu+UGzYO0zluLwPS+W7+Ty+D8viCxjPL7&#10;1uL/xxWnZgwL6lxEt7imzQFhvYVrD93BkGt5RXGN+fwh3yrtWSCJK9K45lVNCEjZlQjh+l53/dFv&#10;/+N/4//9Z/NbU+DdvPKGvyrkgiHfdxIwNxj5vlMyR4GvWe2rOlghQO2cODPITk/rrALCUvselalj&#10;+Exfo8GY2xekXaPcvrUOToBjBJySvcKah0wOCLMt2Baua4Fj6bOWnGPoj/F2as/GTHGNJK5AJ8fT&#10;23uSAWpfJTuWCFI7Qy4Y8n0vAbGGie88RXGNGed6p7RngSSuaJtzA+xB2p5EUFrnrV/tMhg7gkRz&#10;F7DfxyX86P9xxcORAaedbzUJMIZvO+VyYeAf9TL4dat9VfKuIohhs6s7IbrFNW0OCFtbfIc7WYQC&#10;a00KH2QFw/gBmD+NuUuGCeIM0dwF2Nw6Td5TBNW+qo4lFkjrvAUEqp0n59BB6F4foMGo9X3/rWBP&#10;HUeEqH1VE+uGzQO1l6jolN53qEwdw2f6Gg3G/L4gsYzy+2IdnADbyDqoc5C9wpqHTA4I6y1cu+te&#10;xHAtryiuMQtf+Q9JVIG0NpW7fnYCnLYnGMT2HZe/148ffV8GXxqMfN8pmaPA17y9Jxmw3dcKPEzt&#10;rAIC0zvrJAjN7xs0GHP7grRrlNu31sEJcIz4025C9AorHjI5IMy3rOHQscCB1UwtOcfQH+PtsHMw&#10;4g29JK5AJ8fTW3sKsN43kGCQ3rdQYOA7TwLiHBPfeYriGjPGzS5pzwJJXNEWF8L2MG1PMCit79Yx&#10;8FPT+1o5prxOvCCvM1Bj3u/jEr4vg23xTadCzh3qF8FVS9YxqJ0U96teBpO94po2B4StLbYj5IIh&#10;sJKp8GFWMPRH8eOxeHrJMEGcIYprzDa3TpP3FEG1r6pjf8BlsMstAvf6AlobhYI4w6T1fV8Ge3o4&#10;MmC7rxV4mNpZtQhM73tUHI7pc52XBmN+nzO5jvP7Yh2cANvIOqhzEL3CiodcbhHYj7n20B0MuZZe&#10;MDsYvy+DbaXsSYSsrOblb6vf1UVwVWDgO08C4gwT33dK5ijwNW/vSQZs990yg+z0tM5bi8D0vkNl&#10;6hg+09fIMOZ2BmnXKLdvrc88HPKn3YToFte0OSDMt6xh17FAgbVMQZxh6o/wdmrPwUyxjSSuQCfH&#10;01t7CrDe15BEiN63kGPg+14CYg0T33mK4hozzs1OadcCSVzRFhfC9jBtTzAore/W4oUyve+WY8jt&#10;w0pyOwNdgNpX9bJcymcvy2Y9HBlw2vnWiQAj+KZTIecO9ctgiDNMH+27dZhPQu2r2tpVhDFsdj0n&#10;ZK+4ps0BYbHFn4ZcMARWmhQ+pAqG8QMwfxpzjQwjzA6iuMZsc+s0eU8RVPuqXrb8iAhSO00OCNvr&#10;C2hntNcHaDDqfSTZ2PVOTdzv79e8vScZsN3XCjxM7axaBKb33XJ+kT/W16oxq31VPutMrmO1c4sT&#10;4BnBQjoX0SuseMjkgLDewrWH7mDItbyiuMZ8/pBvlfYskMRdUrc8PgrF6q4dR4SM1uXl76if5TJY&#10;6yO+8R6MWp/OVRBne+f2rmTAdt8tM8hOT+usAsJS+x6VqWP4TF+jwZjbt0gr49w+TF92GUz2imva&#10;HBBmW7AtXNcCx9JnQZxh6o/wdmrPxkxxjSSuQC/HJ2ztKsBa3/DaTYRofQsuGPJ9LwGxhonvPEVx&#10;jRnneqe8pwjKfddnP8BP3u6sIkJS+lr9apfB2BEkmruAnD485cv+PFWRIep16USBMVpbwIWB35fB&#10;keRdRRDDZld3QnSLax6aWDAstvnTkAuG4FqdwodWwTB+2OVP4YdkgxHmBtHcBdjcOk3ds4IqK3cW&#10;vSy3QOquQNhen0MHoXt9gAaj3keSl13v03RwFPyat3clA7b7brlB8yCt89YiML3v1lddBg/G/L4g&#10;sYzy+2IdnAjPGBbUuYhucU2bA8J6C9fuuhcxXMsrimvM338r2FbankTQb//YdfmrvAGv+l1dBgdD&#10;vu8kYG4w8n2nZI4CX/P2nmSA2lc1sWaY3aD2EhWdUvsOXRPHkN83aDDm9gVp1yi3b62DE+AY8afd&#10;hOwV1jw0cWCQbcNg17XAwdUmLTnH0B/j7dSejZniGklcgU6Op7f2FGC9byCJIL0zUDDk+15iyToG&#10;vvMUxTVmjJtd0p4Fkriibc4NsAdpe4JBaX23jkGcmt55yzHk9hmn2BEkmruA/T4u4ff3P66wddr5&#10;VpMAYvimVy4bhv5RL4Nft9pXJe8qghg2u7oToltc0+aAsLXFdoRcMARWMhU+8wqG/ih+ihZPLxkm&#10;iDNEcxdgc+s0eU8RVPuqOpZYQP45Xp8nAYF7nQ4dhO71LWSYtD7hSuACtL4NTlw0ZU8iJKXvlhvW&#10;D1I7q4DA9M5DZeoYPtPXaDDm9wWJZZTfF+vgBNhG1kGdg+gVVjzkckDga+Hb1V6+6RTMDcbvy2Bb&#10;aXsGQc/lbyv1Dbj7bSkQqHcGCoZ830lAnGHi+07JHAW+5u09yYDtvltu0DxI67y1CEzvO1SmgeEz&#10;nY0GY25fkHaNcvvW+szDIX/aTYhucU2bA8J8yxoOHcEQWMvVknUM7zHXDrsHI9fySuIKdHI8vbWn&#10;AOt9AwkG6X0LOQat76Qg1jBpnacotjFj3OySdi2QxBVtcSFsD9P2BIPS+m4dAz81va+VYVL7qmbW&#10;SRuOczsDNWa18+W4hF/uMhiM4JtOhZw7/Hkugqso9le9DCZ7xTVtDgiLLf405IIhsNKk5YOzwOCP&#10;4tRlZ5VhgjhDFNeYbW6dJu8pgmpfVcd+1WUwELbXF9DOSO2rgljDpHV+XwZ7ejgyYLuvFXiY2lm1&#10;CEzve1Qchkntq4LZwah2+pwzuY7z+2IdnADPCBbSuYheYcVDJgeE9RauPXQHQ67lFcU15vOHWqtE&#10;FUhr07c8OAFO2XMIMS9/RylvwKvMb02BML1vIceg9RHfeBtGrVPkCsRxr3t7TzJgu++WGWSnp3Xe&#10;WgSm9x0qU8fwmb5Gg1Htq7LZIPEaqZ0yJ4Ix5k+7CdEtrmlzQJhtwbZwXQscS58FcYapP8LbqT0b&#10;M8UNotkLOD/xzequByfAel9DEiF630KOge97CYg1THznKYprzDjXO+U9VbBI7nw+eLKHW323iJCU&#10;vlaL/9jpfbccQ24fVpLbGegCcvqIlGLN6cT1cGSAel06UWCM1rbg3OHPcxlMcYf5JNS+qq1dBRhH&#10;ZudzQvYKax6aODAotvnTkAuG4FqdwgdcwTB+MOZPlw/Ubg1GmDNEsY3Z5tZp0q4Fkrgilat6WW6B&#10;1F2BsL2+gHZGe32ABqPeR5KXXe2rknelwNcs912f2YDtvltu0DxI67y1CEzvu+X8In+sr1Vjzu8L&#10;EstI7auSdxXBGcOCOhfRLa5pc0BYb+HaQ3cw5FpeUVxjPn/It0p7FkjiijTupI6PQkDGrr/9Y/+P&#10;6/KXeFetvAGv+l1dBgdDrU+/DNb6NjgK7M3bu5IB2323zCA7Pa2zCghL7XtUpo7hM32NBmNuX5B2&#10;jXL71jo4EfaxOPCZkr3imjYHhNkWbAvXtcCx9FlLzjH0x3g7tWdjprhGElegl+MStvcUArTO4bWb&#10;CNH6Flww5PteAmINE995iuIaM871TmnPAklc0TbnBtgDta+qY4kgtdPlfrXLYOwIEs1dwH4fl/CZ&#10;/2Gcr44jQk6r1jpRYIzWFnBh4PdlcCR5VxHEsNnVnRDd4po2B4bFNn8acsEQXKtT+OAsGMYP3Pxp&#10;zF0yTBBniOYuwObWafKeKlgkd16fT5X/iwjK6bwEhO31OXQQutcHaDBqfd9/K9hTx5EhKZ1VbtA8&#10;SOu8tQhM77v1VZfBgzG/L0gso/y+WAcnwDaCBXUuoltY85DJAWG9hWt33YsYruUVxTVm4Sv/IYkq&#10;kNamcj/+bwX/9j+6Ln+7N9HkO2rlDXjVH/cy+CRgbjDyfadkjgJf8/aeZMB2XyvwMLWzCghM76yT&#10;IDS/b9BgzO0L0q5Rbt9aByfAMeJPuwnRK6x4yOTAMNuGwa5rgYOrTVpyjqE/xtupPRszxTWSuAKd&#10;HE9v7SnAet9AgkFqX1XIBkO+8yWWrGPgO09RXGPGuNkl7VkgiSva5twAe5C2JxiU1nfrGPipal/V&#10;knUMaufM4QV5nYEa834fl/Bll8FkwGnnW00CiOGbToXcYviRzirH8LG+Vs1vMLWvSt5VBDFsdj0n&#10;ZK+4ps0BYWuL7Qi5YAisZCp8eBYM/VH8OC6eXjJMEGeI5i7A5tZp8p4iqPZVdSyxgPxzvD5PWgSq&#10;fVXhQ3NtFAriDJPW930Z7KnjiJCUvltuWD9I7axaBKp9VTFbpo5B7YS5wZjf50yu4/y+WAcnwDay&#10;DuocRK+w4iGXWwT2Y649dFO9uGBuMH5fBttCkefyd1T3Rpp4V62+AXe/LV0Eqn1VIRsM+c6TgDjD&#10;xPedkjkKfM3be5IB2323zCA7Pa3z1iIwve9QmToGta8KZgej2mlzQdo1yu1b6zMPh/xpNyG6xTVt&#10;DgjzLWvYdSxQYC1TEGeY+iOuHXYPRq7llcQV6OR4emtPAdb7GpII0fsWcgx830tArGHiO09R3GDG&#10;2Nkl7VogiSva4kLYHqbtCQal9d06Bn5qet8tx5Dbh5XkdgZqgP1OLuGXuwwGI/imUyHnDj94EVxl&#10;mD7a1yrhMljlqr4vg23FFn8acsEQWGnS8sGZY4i5neklwwRxhiiuMdvcOk3eUwTVvqqXLT8igtRO&#10;kwPC9voC2hnt9QEajGpfJWn2AtROmRMX3d6TDNjuawUepnZWLQLT+245v8gf62s1mPM7ncl1nN8X&#10;6+AEeEawkM5F9AorHjI5IKy3cO2hOxhyLa8orjGfP+RbpT0vSGKL1C2Pj0Kph7iXv6O6N9LEu2rl&#10;DXiV+a0pEKb3LeQYtD7iG+/BqPWdktgC4VzvVHd9ODJgu++WGWSnp3XeWgSm9x0qU8fwmb5GgzG/&#10;L0gsI7WvSt5VBGPMnz4Tsldc0+aAMNuCbeG6FjiWPgviDFN/hLdTezZmimskcRd0fuITtnYVYK1v&#10;eO0mQrS+BRcM+b6XgFjDxHeeorjGjHO9U95TBNW+qoMNA+yh2tlxREhKX6vFf+z0vluOIbcPK8nt&#10;DHQBOX14ypf9eaoiQ9Tr0okCY7S2gAsD/6CXwYf5JNS+qq1dBRhDZld3QvYKax6aODAotvnTkAuG&#10;4FqdwodjwTB+qOZPoYdxVYMR5gbR3AX43DpR2rVAElekclUvyy2QuisQttfn0EHoXh+gwaj3keRl&#10;1/t0cZfBr3l7VzJgu++WGzQP0jpvLQLT+279Ti6D8/uCxDLK71sr7388hAV1LqJbXNPmgLDewrW7&#10;7kUM1/KK4hrzL/G3gqvIgNYOX/6O6t5IE++qlTfgVb+ry+BgyPedBMwNRr7vlMxR4Gve3lMI2O68&#10;ZQbZ6WmdVUBYat+jMnUMn+lrNBhz+4K0a5Tbt9bBCXCMgFOyV1jzkMkBYbYF28J1LXAsfdaScwz9&#10;Md5O7dmYKa6RxBXo5Hh6a08BVvsq2bFEkNoZcsGQ73sJiDVMfOcpimvMONc7pT0LJHFF25wbYA/S&#10;9gSD1L4qkz0O41S1c8k5htw+4xQ7gkRzF7DfxyX86MvghyMDTjvfahJgDN92yuXCwD/qZfDrVvuq&#10;5F1FEMNmV3dCdItr2hwQtrbYjpBbhAJrTQoflgXD+CGbP4UezhkmiDNEcxdgc+s0eU8RVPuqOpZY&#10;IK3zFhCodp6cQwehe32ABqPW9/23gj11HBGi9lVNrBvWD1I7by1C1c6YK1PH8Jm+RoMxvy9ILKP8&#10;vlgHJ8A2sg7qHESvsOIjkwUCewu3getexHAtryiuMf8Sl8Ek/Ns/2lz+Km+GqzqOCFH7KmmyQKDa&#10;GXLBkO87CZgbjHzfKZmjwNe8vScZsN3XCjxM7axaBKp9VT5bJkGw2glzgzG3L0i7Rrl9ax2cAMeI&#10;P+0mRK+w4iGTA8J8yxoOHQscWM3UknMM7zHXDLsHI9fySuIKdHI8vbWnAOt9AwkG6X0LBQa+8yQg&#10;zjHxnacorjFj3OyS9iyQxBVtcSFsD9P2BIPS+m4dAz81va+VY8rrxAvyOgM15v0+LuH7MtgW33Qq&#10;5Nzhj78Irvpo561f9TKY7BXXtDkgbG2xHSEXDIGVTIXP24KhP4qf4MXTS4YJ4gxRXGO2uXWavKcI&#10;qn1VHfsDLoNdbhG41xfQ2igUxBkmre/7MtjTw5EB232twMPUzqpFYHrfo+JwTJ/rvDQY8/ucyXWc&#10;3xfr4ATYRtZBnYPoFVY85HKLwH7MtYfuYMi1vKK4wfx9GVze87aXv6PUN8QdR4TofQYJhOl9CzkG&#10;re+kINYwaZ0bHAW+5u09yYDtvltmkJ2e1nlrEZjed6hMHcNn+hoZxtzOIO0a5fat9ZmHQ/60mxDd&#10;4po2B4T5ljXsOhYosJYpiDNM/RHeTu05mCm2kcQV6OR4emtPAdb7GpII0fsWcgx830tArGHiO09R&#10;XGPGud6p7llBld3iQtgepu0JBqX13Vq8UKb33XIMuX1YSW5noAtQ+6pelkgpVrVzmyMDTjvfOhFg&#10;BN90KuTc4Y+/DP5o363DfBJqX9XWriKMYbPrOSF7xTVnDgyKbf405IIhuFan8FlbMIyf0fnTmGtk&#10;GGF2EMU1Zptbp8l7iqDaV/Wy5UdEkNppckDYXl9AO6O9PkCDUe8jycaud2rifn+/5u09yYDtvlbg&#10;YWpn1SIwve+W84v8sb5Wjfkzfc70Ov5Mp6+DE+AZwUI6F9ErrHjI5ICw3sK1h+5gyLW8orjGfP6Q&#10;b5X2LJDEXVK3PD4OcHj5O0p5Q1zVcUSI3meQQJjet5Bj0PqIb7wHo9ancxXE2d65vSsZsN13ywyy&#10;09M6q4Cw1L5HZeoYPtPXaDDm9i3Syji3D9OXXQaTveKaNgeE2RZsC9e1wLH0WRBnmPojvJ3aszFT&#10;XCOJK9DLcQnqnlUHKwRoncNrNxGi9S24YMj3vQTEGia+8xTFNWac653yniIo912f/QA/ebuzighJ&#10;6Wv1q10GY0eQaO4CcvrwlC/781RFhqjXpRMFxmhtARcGfl8GR5J3FUEMm13dCdEtrnloYsGw2OZP&#10;Qy4Ygmt1Ch+sBcP4gZw/hR/kDUaYG0RzF2Bz6zR1zwqqrNxZ9LLcAqm7AmF7fQ4dhO71ARqMeh9J&#10;Xna9T9PBUfBpVvuqHpYMUTsnzg2aB2mdtxaB6X23vuoyeDDm9wWJZZTfF+vgRHjGsKDORXSLa9oc&#10;ENZbuHbXvYjhWl5RXGP+Vf5W8G//6P/9P/zz+c6We3urvBm+1bFEkNr5u7oMDoZ830nA3GDk+07J&#10;HAW+5u09yQC1r2pizbD5MLWzCghUO33umjiG/L5BgzG3L0i7Rrl9ax2cAMeIP+0mRK+w4qOJBcNs&#10;Gwa7rgUOrjZpyTmG/hhvp/ZszBTXSOIKdHI8vbWnAOt9A0kE6Z2BgiHf9xJL1jHwnacorjFj3OyS&#10;9iyQxBVtc26APUjbEwxK67t1DOLU9M5bjiG3zzjFjiDR3AXs93EJv7//cYWt0863mgQQwze9ctkw&#10;9IOXwY7hY32tmt9gal+VvKsIYtjs6k6IbnFNmwPC1hbbEXLBEFjJVPiwLhj6ozBxMb1kmCDOEM1d&#10;gM2t0+Q9RVDtq+pYYgH553h9ngQE7nU6dBC617eQYdL6hCuBC9D6Njhx0ZQ9iZCUvltuWD9I7awC&#10;AtM7D5WpY/hMX6PBmN8XJJZRfl+sgxNgG1kHdQ6iV1jxkMsBga+Fb1d7+aZTMDcY/6iXwb/9D+vl&#10;b6Pjje37AZb6hrjjiBC9zyGBQL0zUDDk+04C4gwT33dK5ijwNW/vSQZs990yg+z0tM5bi8D0vkNl&#10;Ghg+09loMOb2BWnXKLdvrc88HPKn3YToFte0OSDMt6zh0BEMgbVMQZxjeo+5dtg9GLmWVxJXoJPj&#10;6a09BVjvG0gwSO9byDHwfS8BsYaJ73xFsY0Z42aXtGuBJK5oiwthe5i2JxiU1nfrGPip6X2tDJPa&#10;VzWzTtpwnNsZqDGrnS/HJfxyl8FgBN90KuTc4QcvgqsMk9pXRbG/6mUw2SuuaXNAWGzxpyEXDIGV&#10;Ji0f1AUGfxSnLjurDBPEGaK4xmxz6zR5TxFU+6o69qsug4Gwvb6AdkZ7fYAMo9b5fRns6eHIgO2+&#10;VuBhamfVIjC971FxGCa1rwpmB6Pa6XPO5DrO74t1cAI8I1hI5yJ6hRUPmRwQ1lu49tAdDLmWVxTX&#10;mM8faq0SVSCtbc1Nl7+jjje2wncZyhviqo4jQvQ+gwTC9L6FHIPWR3zjbRi1TpErEMe97u09yYDt&#10;vltmkJ2e1nlrEZjed6hMHcNn+hoNxvy+IPEa5XfG+r4MtmVbsC1c1wLH0mdBnGHqj/B2as/GTHGD&#10;aPYCzk98s7rrwQmw3teQRIjet5Bj4PteAmINE995iuIaM871TnlPFSySO58PnuzhVt8tIiSlr9Xi&#10;P3Z63y3HkNuHleR2BrqAnD485cv+PFWRAep16USBMVrbgnOHP89lMMUd5pNQ+6q2dhVgDLFdzynZ&#10;K6x5aOLAoNjmT0MuGIJrdQofwgXD+AGfP425RoMR5gbRXAPY7DpR2rVAElekclUvyy2QuisQttcX&#10;0M5orw/QYNT7SPKyq31V8q4U+JrlvuszG7Ddd8sNmgdpnbcWgel9t5xf5I/1tWrM+X1BYhmpfVXy&#10;riI4Y1hQ5yK6xTVtDgjrLVx76A6GXMsrimvM5w/5VmnPAklckcUtL39Hnd9E829vlTfEVR1HhOh9&#10;BgmE6X2BgqHWp18Ga30bHAW+ZrWv6mHJELVz4swgOz2tswoIS+17VKaO4TN9jQZjbl+Qdo1y+9Y6&#10;OBH2sTjwmZK94po2B4TZFmwL17XAsfRZS84x9Md4O7VnY6a4RhJXoJfjErb3FAK0zuG1mwjR+hZc&#10;MOT7XgJiDRPfeYriGjPO9U5pzwJJXNE25wbYg7Q9iaC0zlu/2mUwdgSJ5i5gv49LUC+D9/csIkJO&#10;q9Y6UWCM1hZwYeD3ZXAkeVcRxLDZ1Z0Q3eKaNgeErS2+I2SDIbDWpPChXDCMH+b5U+ghoGGCOEM0&#10;dwE2t06T91TBIrnz+nyIXCCl8xYQttfn0EHoXh+gwaj1ff+tYE8dR4akdFa5QfMgrfPWIjC971CZ&#10;OobP9DUajPl9QWIZ5ffFOjgBtpF10OQguoU1D5kcENZbuHbXvYjhWl5RXGP+mf6JaPryt9Xxpvb9&#10;AEt5M1zVcWSI3mmQQJjeFygY8n0nAXODke87JXMU+Jq39yQDtvtagYepnVVAYHpnnQSh+X2DBmNu&#10;X5B2jXL71jo4AY4Rf9pNiF5hxUMmB4bZNgx2XQscXG3SknMM/THeTu3ZmCmukcQV6OR4emtPAdb7&#10;BhIMUvuqQjYY8p0vsWQdA995iuIaM8bNLmnPAklc0TbnBtiDtD3BoLS+W8fAT1X7qpasY1A7Zw4v&#10;yOsM1Jj3+7iEL7sMJgNOO99qEkAM33Qq5IKhfhUM7OoY1EaKa36DqX1V8q4iiGGz6zkhe8U1bQ4I&#10;W1tsR8gFQ2AlU+FDumDoj+LHftBDQcMEcYZo7gJsbp0m7ymCal9VxxILyD/H6/OkReBeX0Bro1AQ&#10;Z5i0vu/LYE8dR4Sk9N1yw/pBamfVIlDtq4rZMnUMaifMDcb8PmdyHef3xTo4AbaRdVDnIHqFFQ+5&#10;3CKwH3PtoTsYci29YHYw/p4vg3/7H1j/b/6KOtj3Ayy1s+OIEL3PIReBet9CgYHvPAmIM0x83ymZ&#10;o8DXvL0nGbDdd8sMstPTOm8tAtP7DpWpY1D7qmB2MKqdNhekXaPcvrU+83DIn3YToltc0+aAMN+y&#10;hl3HAgXWMgVxhqk/4tph92DkWl5JXIFOjqe39hRgva8hiRC9byHHwPe9BMQaJr7zFMU1ZpybndKu&#10;BZK4oi0uhO1h2p5gUFrfrcULZXrfLceQ24eV5HYGaoD9Ti7hs5dlsx6ODDjtfOtEgBF806mQc4f6&#10;VTDEGaaP9rVqfoP9sM5Gn/39PbueE7JXXNPmgLDY4k9DLhgCK00KH/AFw/jB4M70kmGCOEMU15ht&#10;bp0m7ymCal/Vy5YfEUFqp8kBYXt9Ae2M9voADUa1r5IU25jVTpmjwRPY3pMM2O5rBR6mdlYtAtP7&#10;bjm/yB/ra9WY1b4qn3Um17HaucUJ8IxgIZ2L6BVWPGRyQFhv4dpDdzDkWl5RXGM+f8i3SnteUMRO&#10;l7+jlDent85vMPgEtbPjiBC9zyCBML1vIceg9RHfeA9Gre+UxBYI53qnuuvDkQHbfbfMIDs9rbMK&#10;CEvte1SmjuEzfY0GY35fkFhGal+VvKsIxpg/fSZkr7imzQFhtgXbwnUtcCx9FsQZpv4Ib6f2bMwU&#10;10jiCvRyfMLWrgKs9Q2v3USI1rfggiHf9xIQa5j4zlMU15hxrnfKe4qg2ld1sGGAPVQ7O44ISelr&#10;tfiPnd53yzHk9mEluZ2BLiCnD0/5sj9PVWSIel06UWCM1hZwYeAf9DL4MJ+E2le1tasAY8js6k6I&#10;XmHFRxMLhsU2fxpywRBcq1P4AC8YhlwwjblGgxHmBtHcBdgclibtWiCJK1K5qpflFkjdFQjb63Po&#10;IHSvD9Bg1PtI8rLrfZoOjoJf8/auZMB23y03aB6kdd5aBKb33frJL4N9Lkgso/y+tfL+x0NYUOci&#10;usU1bQ4I6y1cu+texHAtryiuMX/13wpeXv6OUt6cVh3c+4HSVuctIkTvM0ggTO8LFAz5vpOAucHI&#10;952SOQp8zdt7CgHbnbfMIDs9rbMKCEvte1SmjuEzfY0GY25fkHaNcvvWOjgBjhF/2k3IXmHNQyYH&#10;hNkWbAvXtcCx9FlLzjH0x3g7tWdjprhGElegk+PprT0FWO2rZMcSQWpnyAVDvu8lINYw8Z2nKK4x&#10;41zvlPYskMQVbXNugD1I2xMMUvuqTPY4jFPVziXnGHL7jFPsCBLNXcB+H5fwoy+DH44MOO18q0mA&#10;MXzbKZcLA/+ol8GvW+2rkncVQQybXd0J0S2uaXNA2NpiO0JuEQqsNSl8oBcM4weB/hR6gGiYIM4Q&#10;zV2Aza3T5D1FUO2r6lhigbTOW0Cg2nlyDh2E7vUBGoxa3/c/Ee2p44gQta9qYt2wfpDaWQUEqp0x&#10;V6aO4TN9jQZjfl+QWEb5fbEOToBtZB3UOYheYcVHJgsEvha+3SUWUXzTKZgbjD/6Mvi3//6//h/+&#10;+cv+l83vB1hqZ8cRIWpfJU0WCFQ7Qy4Y8n0nAXGGie87JXMU+Jq39yQDtvtagYepnVWLQLWvymfL&#10;JAhWO2FuMOb2BWnXKLdvrc+8XvjTbkJ0i2vaHBDmW9Zw6AiGwFqulqxjeI+5dtg9GLmWVxJXoJPj&#10;6a09BVjvG0gwSO9byDFofScFsam9JNeYMW52SXsWSOKKtrgQtodpe4JBaX23joGfmt7XyjHldeIF&#10;eZ2BGvN+H5fwo79/fjgy4LTzrSYBxPBNp0LOHf74i+Cqj3bean6DqX1V8q4iiGGz6zkhe8U1bQ4I&#10;W1tsR8gFQ2AlU+HDwWDoj+LHjfH0kmGCOEMU15htbp0m7ymCal9Vx/6Ay2CTA8L2+gLaGal9VRBr&#10;mLTO78tgTw9HBmz3tQIPUzurFoHpfY+KwzF9rvPSYMzvcybXcX5frIMTYBtZB3UOoldY8ZDLLQL7&#10;MdceuoMh1/KK4gbzpy+Dj8vf68enyjtM9U2mylUd7PsBVsquRIjeZ5BAmN63kGPQ+k4KYg2T1ily&#10;BeK41729Jxmw3XfLDLLT0zpvLQLT+w6VqWP4TF+jwaj2VdlskHiN1E6ZE8EY86fdhOgW17Q5IMy3&#10;rGHXsUCBtUxBnGHqj/B2as/BTLGNJK5AJ8fTW3sKsN7XkESI3reQY+D7XgJiDRPfeYriGjPO9U51&#10;zwqq7BYXwvYwbU8wKK3v1uKFMr3vlmPI7cNKcjsDXUBOH5FSrDmduB6ODFCvSycKjNHaFpw7/PGX&#10;wR/tu3WYT0Ltq9raVYQxbHY9J2SvuObMgUGxzZ+GXDAE1+oUPhgMhvEDRX8ac40GI8wZotjGbHPr&#10;NHXXr70MLj8igtROkwPC9voC2hnt9QEajHofSTZ2vVMT9/v7NW/vSQZs97UCD1M7qxaB6X23nF/k&#10;j/W1asyf6XOm1/FnOn3lvV5gQZ2L6BbXtDkgrLdw7aE7GHItryiuMZ8/5FsjYr78HVXeYSpvMqtU&#10;rup8TsInpOxKhOh9BgmE6X0LOQatj/jGezBqfRscBfbm7V3JgO2+W2aQnZ7WWQWEpfY9KlPH8Jm+&#10;RoMxt2+RVsa5fZi+7DKY7BXXtDkgzLZgW7iuBY6lz1pyjqE/xtupPRszxTWSuAK9HJeg7ll1sEKA&#10;1jm8dhMhWt+CC4Z830tArGHiO09RXGPGud4p7VkgiSva5twAe6D2VXUsEaR2utyvdhmMHUGiuQvI&#10;6cNTPvNeyFfHkSE//WVwGPh9GRxJ3lUEMWx2dSdEt7imzYFhsc2fhlwwBNfqFD78C4bxQ0N/GnOX&#10;DBPEGaK5C7C5dZq6ZwVVVu4sellugdRdgbC9PocOQvf6AA1Gre/7bwVHelgyRO2cODdoHqR13loE&#10;pvfd+qrL4MGY3xckllF+X6yDE2AbwYI6F9EtrHnI5ICw3sK1u+5FDNfyiuIac8bfCl5f/g760d/M&#10;Vh3s+wHWdmcVGaJ2/q4ug4Mh33cSMDcY+b5TMkeBr3l7TzJA7auaWDNsPkztrAIC1U6fK5MgNL9v&#10;0GDM7QvSrlFu31oHJ8Ax4k+7CdErrPhoYsEw24bBrmuBg6tNWnKOoT/G26k9GzPFNZK4Ap0cT2/t&#10;KcB630CCQWpfVcgGQ77zJZasY+A7T1FcY8a42SXtWSCJK9rm3AB7kLYnGJTWd+sYxKnpnbccQ26f&#10;cYodQaK5C9jv4xK+7DKYDDjtfKtJADF806mQWww/0lnlGD7W16r5Dab2Vcm7iiCGza7uhOgW17Q5&#10;IGxtsR0hFwyBlUyFDwODoT+KHy9CDx8NE8QZorkLsLl1mrynCKp9VR1LLCD/HK/PkxaBal/VyToJ&#10;QbDaCXGGSev7vgz21HFESErfLTesH6R2VgGB6Z2HytQxfKav0WDM7wsSyyi/L9bBCbCNrIM6B9Er&#10;rHjI5YDA18K1h+5FFNf0CuYGo3IZ/Ns/cl3+Sm8WC6S+yVS5qoN9P8BK2ZUI0fscchGo9lWFbDDk&#10;O08C4gwT33dK5ijwNW/vSQZs990yg+z0tM5bi8D0vkNlGhg+09loMOb2BWnXKLdvrc88HPKn3YTo&#10;Fte0OSDMt6zh0BEMgbVMQZxjeo+5dtg9GLmWVxJXoJPj6a09BVjva0giRO9byDHwfS8BsYaJ7zxF&#10;cw2AsbNL2rVAEle0xYWwPUzbEwxK67t1DPzU9L5bjiG3DytRO6sotjGrnS/HJfxyl8FgBN90KuTc&#10;4QcvgqsMk9pXRbG/6mUw2SuuaXNAWGzxpyEXDIGVJi0fJwYGfxSnLjurDBPEGaK4xmxz6zR5TxFU&#10;+6o69qsug4Gwvb6AdkZ7fYAMo9b5fRns6eHIgO2+VuBhamfVIjC975bzi/yxvlaDOb/TmVzH+X2x&#10;Dk6AZwQL6VxEr7DiIZMDwnoL1x66gyHX8oriGvP5wzX9XP6OUt4sVkjiilSu6mCF7zJSdiVC9D6D&#10;BML0voUcg9ZHfONtGLVOkSsQzvXO7T3JgO2+W2aQnZ7WeWsRmN53qEwdw2f6Gg3G/L4g8Rrld8b6&#10;sstgsldc0+aAMNuCbeG6FjiWPgviDFN/hLdTezZmimskcRd0fuITtnYVYK1veO0mQrS+BRcM+b6X&#10;gFjDxHeeorjGjHO9U95TBYvkzueDJ3u41XeLCEnpa7X4j53ed8sx5PZhJbmdgS4gpw9P+bI/T1Vk&#10;gHpdOlFgjNa24Nzhz3MZTHGH+STUvqqtXQUYQ2ZXd0L2CmsemjgwKLb505ALhuBancLHicEwfgzp&#10;T2Ou0WCEuUE01wA2u06Udi2QxBWpXNXLcguk7gqE7fUFtDPa6wM0GPU+krzsep8u7jL4NW/vSgZs&#10;991yg+ZBWuetRWB6363fyWVwfl+QWEZqX5W8qwjOGBbUuYhucU2bA8J6C9ceuoMh1/KK4hrz+cOZ&#10;di9/WylvFA8VUGXlzqLzm2g+IWVXIkTvM0ggTO8LFAy1Pv0yWOvb4CjwNat9VQ9LhqidE2cG2elp&#10;nVVAWGrfozJ1DJ/pazQYc/uCtGuU27fWwQlwjIBTsldY85DJAWG2BdvCdS1wLH3WknMM/THeTu3Z&#10;mCmukcQV6OW4hO09hQCt8/sy+JFh4jtPUVxjxrneKe1ZIIkr2ubcAHuQticRlNZ561e7DMaOINHc&#10;Bez3cQnqZfD2nmTAaddaJwqM0doCLgz8o14Gv261r0reVQQxbHZ1J0S3uKbNAWFri+9wJ4tQYK1J&#10;4YPDYBg/cPSnyweVVYYJ4gzR3AXY3DpN3lME1b6qjiUXkH+e1+dOQNhen0MHoXt9gAaj1vf9t4I9&#10;dRwZktJZ5QbNg7TOW4vA9L5DZeoYPtPXaDDm9wWJZZTfF+vgBNhG1kGdg+wV1jxkckBYb+HaXfci&#10;hmt5RXGN+f7K/9s/8q//B80x9hZQeaNY9aO/ma062PcDLLWz48gQvdMggTC9L1Aw5PtOAuYGI993&#10;SuYo8DVv70kGbPe1Ag9TO6uAwPTOOglC8/sGDcbcviDtGuX2rXVwAhwj/rSbEL3CiodMDgyzbWs4&#10;dCxwcLVJS84x9Md4O+wcjHhDL4kr0Mnx9NaeAqz3DSQYpPctFBj4zpdQe/nOUxTXmDFudkl7Fkji&#10;ira4ELaHaXuCQWl9t46Bn6r2VS1Zx6B2zhxekNcZqDHv93EJf/TLYJMAYvimUyEXDPWrYGBXx6A2&#10;UtyvehlM9opr2hwQtrbYjpALhsBKpsKHkcHQH4WJi+klwwRxhmjuAmxunSbvKYJqX1XHEgvIP8fr&#10;86RF4F5fQGujUBBnmLS+78tgTx1HhKT03XLD+kFqZ9UiUO2ritkydQxqJ8wNxvw+Z3Id5/fFOjgB&#10;tpF1UOcgeoUVD7ncIrAfc+2hOxhyLb1g9jL+9g83l7/zmz7sbaD0ZrFA6ptMlas62PcDrJRdiRC9&#10;zyEXgXrfQoGB7zwJiDNMfN8pmaPA17y9Jxmw3XfLDLLT0zpvLQLT+w6VqWP4TN+gwZzbGaRdo9y+&#10;tT7zcMifdhOiW1zT5oAw37KGXccCBdYyBXGGqT/i2mH3YORaXklcgU6Op7f2FGC9ryGJEL1vIcfA&#10;970ExBomvvMUxTVmnJud0q4FkriiLS6E7WHanmBQWt+txQtlet8tx5Dbh5Xkdga6ALWv6mW5lM9e&#10;ls16ODLgtPOtEwFG8E2nQs4d6lfBEGeYPtp36zCfhNpXtcWKMIbNrueE7BXXtDkgLLb405ALhsBK&#10;k8IHkcEwfoDpT2OukWGE2UEU15htbp0m7ymCal/Vy5YfEUFqp8kBYXt9Ae2M9voADUa1r5IU25jV&#10;TpmjwRPY3pMM2O5rBR6mdlYtAtP7bjm/yB/ra9WY1b4qn3Um17HaucUJ8IxgIZ2L6BVWPGRyQFhv&#10;4dpDdzDkWl4h3G//8L/W/s3fouad3vymD3sbqLxZrJDEFalc1fkNBp+QsisRovcZJBCm9y3kGLQ+&#10;4hvvwaj16VwFcbZ3bu9KBmz33TKD7PS0ziogLLXvUZk6hs/0NRqMuX2LtDJW+6rkXUUwxvzpMyF7&#10;xTVtDgizLdgWrmuBY+mzIM4w9Ud4O7VnY6a4RhJXoJfjE7Z2FWCtb3jtJkK0vgUXDPm+l4BYw8R3&#10;nqK4xoxzvVPeUwTlvuuzH+Anb3dWESEpfa0W/7HT+245htw+4xQ7gkRzF5DTh6f86D9PVQ9LhqjX&#10;pRMFxmhtARcGfl8GR5J3FUEMm13dCdEtrnloYsGw2OZPQy4Ygmt1+szDT38ac40GI8wNorkLsDks&#10;Tdq1QBJXpHJVL8stkLorELbX59BB6F4foMGo95HkZdf7NB0cBb/m7V3JgO2+W27QPEjrvLUITO+7&#10;9ZNfBvtckFhG+X2xDk6EZwwL6lxEt7imzQFhvYVrd92LGK7llcXNl7+tmnd58xs+7C2g8kax6su+&#10;mX0/UFJ7O44I0fsMEgjT+wIFQ77vJGBuMPJ9p2SOAl/z9p5CwHbnLTPITk/rrALCUvselalj+Exf&#10;o8GY2xekXaPcvrUOToBjxJ92E7JXWPOQyQFhtgXbwnUtcCx91pJzDP0x3k7t2ZgprpHEFejkeHpr&#10;TwHW+waSCNI7AwVDvu8lINYw8Z2nKK4x41zvlPYskMQVbXNugD1I2xMMUvuqTPY4jFPVziXnGHL7&#10;jFPsCBLNXcB+H5fwo79/fjgy4LTzrSYBxPBNr1w2DP2jXga/brWvSt5VBDFsdnUnRLe4ps0BYWuL&#10;7Qi5RSiw1qTwIWYw9Edh4mJ6yTBBnCGauwCbW6fJe4qg2lfVscQC8s/x+jwJCNzrdOggdK8P0GDU&#10;+r7/iWhPHUeEpPTdcsP6gdpZxfW+Ujtjrkwdw2f6Gg3G/L4gsYzy+2IdnADbyDqocxC9woqPTBYI&#10;fC18u0ssovimU5WLL39HNe/y5jd82FtA5Y1i1c90Gax2dhwRovc5JBCodwYKhnzfSUCcYeL7Tskc&#10;Bb7m7T3JgO2+VuBhamfVIlDtq/LZMgmC1U6YG4y5fUHaNcrtW+szrxf+tJsQ3eKaNgeE+ZY1HDqC&#10;IbCWqyXrGN5jrh12D0au5ZXEFejkeHprTwHW+wYSDNL7FnIMWt9JQaxh0jpPUWxjxrjZJe1aIIkr&#10;2uJC2B6m7QkGpfXdOgZ+anpfK8Ok9lXNrJOW2EtxjXm/j0v40d8/PxwZcNr51okAI/imUyHnDn/8&#10;RXDVRztvNb/B1L4qeVcRxLDZ9ZyQveKaNgeErS22I+SCIbCSqfAhZDD0R/FjTeihp2GCOEMU15ht&#10;bp0m7ymCal9Vx37VZTAQttcX0M5I7auCWMOkdX5fBnt6ODJgu68VeJjaWbUITO97VByGSe2rgtnB&#10;qHb6nDO5jvP7Yh2cAM8IFtK5iF5hxUMutwjsx1x76A6GXEt5r/bfGy5/qTdvjXnmsCTpzWKBJK5I&#10;5aoOVvguI2VXIkTvM0ggTO9byDFofScFsYZJ6xS5AnHc697ekwzY7rtlBtnpaZ23FoHpfYfK1DF8&#10;pq/RYFT7qmw2SLxGaqfMiWCM+dNuQnSLa9ocEGZbsC1c1wLH0mdBnGHqj/B2as/GTHGDJLZAJ8fT&#10;6q4HJ8B6X0MSIXrfQo6B73sJiDVMfOcpimvMONc71T0rqLJbXAjbw7Q9waC0vluLF8r0vluOIbcP&#10;K8ntDHQBOX1ESrHmdOJ6ODJAvS6dKDBGa1tw7vDHXwZ/tO/WYT4Jta9qa1cBxpHZ+ZyQvcKahyYO&#10;DIpt/jTkgiG4VqfPPPz0pzHXaDDCnCGKbcw2t05Td/3ay+DyIyJI7TQ5IGyvL6Cd0V4foMGo95Hk&#10;ZVf7quRdKfA1y33XZzZgu68VeJjaWbUITO+75fwif6yvVWP+TJ8zvY4/0+kr7/UCC+pcRLe4ps0B&#10;Yb2Faw/dwXDVMl3+tqLfuF2AzWFpypvFCklckcpVnc9J+ISUXYkQvc8ggTC9byHHoPUR33gPRq1v&#10;g6PA3ry9Kxmw3XfLDLLT0zqrgLDUvkdl6hg+09doMOb2LdLKOLdvrYMT4Rjzp8+E7BXXtDkgzLZg&#10;W7iuBY6lz1pyjqE/xtupPRszxTWSuAK9HJeg7ll1sEKA1jm8dhMhWt+CC4Z830tArGHiO09RXGPG&#10;ud4p7VkgiSva5twAe6D2VXUsEaR2utyvdhmMHUGiuQvY7+MSPvM/jPPVcWTIT38ZHAZ+XwZHkncV&#10;QQybXd0J0S2uaXNgWGzzpyEXDMG1On3m4ac/jblLhgniDNHcBdjcOk3eUwWLNtCGLT8igtROkwPC&#10;9vocOgjd6wM0GLW+778VHOlhyRC1c+LcoHmQ1nlrEZjed+urLoMHY35fkFhG+X2xDk6AbQQL6lxE&#10;t7DmIZMDwnoL1+66FzHjOLz5nIPDAAD/9ElEQVT8HUW9cWvMM4clKW8Uq370N7NVB/t+gLXdWUWG&#10;qJ2/q8vgYMj3nQTMDUa+75TMUeBr3t6TDNjuawUeqp1VeG8vtdPnyiQIze8bNBhz+4K0a5Tbt9bB&#10;CXCM+NNuQvQKKz6aWDDMtmGw61rg4GqTlpxj6I/xdmrPxkxxjSSuQCfH01t7CrDeN5BgkNpXFbLB&#10;kO98iSXrGPjOUxTXmDFudkl7FkjiirY5N8AepO0JBqX13ToGcWp65y3HkNtnnGJHkGjuAvb7uIQv&#10;uwwmA04732oSQAzfdCrkFsOPdFY5ho/1tWp+g6l9VfKuIohhs6s7IbrFNW0OCFtbbEfIBUNgJVPh&#10;A8tg6I/iR6DQA1LDBHGGaO4CbG6dJu8pgmpfVccSC8g/x+vzpEWg2lcVXpdqo1AQZ5i0vu/LYE8d&#10;R4Sk9N1yw/pBamcVEJjeeahMHcNn+hoNxvy+ILGM8vtiHZwA28g6qHMQvcKKh1xuEdiPufbQvYj6&#10;7R/61/6DP6tvwiiuMc8cliTtWSCJK1K5qoN9P8BK2ZUI0fscchGo9lWFbDDkO08C4gwT33dK5ijw&#10;NW/vSQZs990yg+z0tM5bi8D0vkNl6hjUviqYHYxqp80Fadcot2+tzzwc8qfdhOgW17Q5IMy3rOHQ&#10;EQyBtUxBnGN6j7l22D0YuZZXElegk+PprT0FWO9rSCJE71vIMfB9LwGxhonvPEVzDYCxs0vatUAS&#10;V7TFhbA9TNsTDErru3UM/NT0vluOIbcPK8ntDNQA+51cwi93GQxG8E2nQs4dfvAiuMowfbSv1a96&#10;GUz2imvaHBAWW/xpyAVDYKVJy0eljiHmdqaXDBPEGaK4xmxz6zR5TxFU+6o69qsug4Gwvb6AdkZ7&#10;fYAMo9b5fRns6eHIgO2+VuBhamfVIjC975bzi/yxvlaDOb/TmVzH+X2xDk6AZwQL6VxEr7DiIZMD&#10;wnoL1x66h+Fx+Xv9+JDyBuwWxTbmmcOSpF0LJHFFKld1sMJ3GSm7EiF6n0ECYXrfQo5B6yO+8R6M&#10;Wt8piS0QzvVOddeHIwO2+26ZQXZ6WuetRWB636EydQyf6Ws0GPP7gsRrlN8Z68sug8lecU2bA8Js&#10;C7aF61rgWPosiDNM/RHeTu3ZmCmukcRd0PmJT9jaVYC1vuG1mwjR+hZcMOT7XgJiDRPfeYriGjPO&#10;9U55TxFU+6oONgywh2pnxxEhKX2tFv+x0/tuOYbcPqwktzPQBeT04Snqn6eq7V3JAPW6dKLAGK1t&#10;wbnDP+hl8GE+CbWvamtXAcaQ2dWdkL3CmocmDgyKbf405IIhuFYn5uFnq5ALpjHXaDDC3CCaawCb&#10;XSdKuxZI4opUrupluQVSdwXC9vocOgjd6wM0GPU+krzsep8u7jL4NW/vSgZs991yg+ZBWuetRWB6&#10;363fyWVwfl+QWEb5fWvx/+OKUzOGBXUuoltc0+aAsN7CtUfu3/6hf7W5/DXebSlvwKoorjHPHJYk&#10;76mCRRvo1csnyD/P6/MhIkTvM0ggTO8LFAz5vpOAucHI952SOQp8zWpf1cEKAWrnxJlBdnpaZxUQ&#10;ltr3qEwdw2f6Gg3G3L4g7Rrl9q11cAIcI+CU7BXWPGRyQJhtwbZwXQscS5+15BxDf4y3U3s2Zopr&#10;JHEFOjme3t6TDFD7KtmxRJDaGXLBkO97CYg1THznKYprzDjXO6U9CyRxRducG2AP0vYkgtI6b/1q&#10;l8HYESSau4D9Pi5B/f55e08y4LTzrSYBxvBtp1wuDPyjXga/brWvSt5VBDFsdnUnRLe4ps0BYWuL&#10;73Ani1BgrUnho9JgGD9i9acxd8kwQZwhmrsAm1unyXuKoNpX1bHEAmmdt4BAtfPkHDoI3esDNBi1&#10;vu+/Feyp44gQta9qYt2weaD2EhWd0vsOlalj+Exfo8GY3xckllF+X6yDE2AbWQd1DrJXWPOQyQFh&#10;vYVrb9395e8o492W8gasiuIa88xhSfKeIqj2VR3s+wGW2tlxRIjaV/V9GXxpMPJ9p2SOAl/z9p5k&#10;wHZfK/AwtbMKCEzvrJMgNL9v0GDM7QvSrlFu31oHJ8Ax4k+7CdErrHjI5MAw27aGQ8cCB1ebtOQc&#10;Q3+Mt8POwYg39JK4Ap0cT2/tKcB630CCQXrfQoGB7zwJiHNMfOcpimvMGDe7pD0LJHFFW1wI28O0&#10;PcGgtL5bx8BPTe9r5ZjyOvGCvM5AjXm/j0v4vgy2xTedCrlgqF8FA7s6BrWR4n7Vy2CyV1zT5oCw&#10;tcV2hFwwBFYyFT4qDYb+KExcTC8ZJogzRHGN2ebWafKeIqj2VXXsD7gMdrlF4F5fQGujUBBnmLS+&#10;78tgTw9HBmz3tQIPUzurFoHpfY+KwzF9rvPSYMzvcybXcX5frIMTYBtZB3UOoldY8ZDLLQL7Mdf+&#10;2z94Xf5Cb6YMk/omjOIa88xhSdKeBZK4IpWrOtj3A6yUXYkQvc8ggTC9b6HAwHeeBMQZJr7vlMxR&#10;4Gve3pMM2O67ZQbZ6WmdtxaB6X2HytQxfKavkWHM7QzSrlFu31qfeTjkT7sJ0S2uaXNAmG9Zw65j&#10;gQJrmYI4w9Qf4e3UnoOZYhtJXIFOjqe39hRgva8hiRC9byHHwPe9BMQaJr7zFMU1ZpybndKuBZK4&#10;oi0uhO1h2p5gUFrfrcULZXrfLceQ24eV5HYGugC1r+pluZTPXpbNejgy4LTzrRMBRvBNp0LOHepX&#10;wRBnmD7ad+swn4TaV7W1qwhj2Ox6TshecU2bA8Jiiz8NuWAIrDQpfFQaDONHrP405hoZRpgdRHGN&#10;2ebWafKeIqj2Vb1s+RERpHaaHBC21xfQzmivD9Bg1PtIsrHrnZq+L4NvzYepnVWLwPS+W84v8sf6&#10;WjVmta/KZ53Jdax2bnECPCNYSOcieoUVD5kcENZbYuC5/G0FvZEyTMobsCqaa4CZxdKkXQskcUUq&#10;V3V+A80npOxKhOh9BgmE6X0LOQatj/jGezBqfTpXQZztndu7kgHbfbfMIDs9rbMKCEvte1SmjuEz&#10;fY0GY27fIq2Mc/swfdllMNkrrmlzQJhtwbZwXQscS58FcYapP8LbqT0bM8U1krgCvRyfsLWrAGt9&#10;w2s3EaL1LbhgyPe9BMQaJr7zFMU1ZpzrnfKeIij3XZ/9AD95u7OKCEnpa/WrXQZjR5Bo7gJy+vCU&#10;H/3nqephyRD1unSiwBitLeDCwO/L4EjyriKIYbOrOyG6xTUPTSwYFtv8acgFQ3CtTuGj0mAYP2L1&#10;pzHXaDDC3CCauwCbW6epe1ZQZeXOopflFkjdFQjb63PoIHSvD9Bg1PtI8rLrfZoOjoJf8/auZMB2&#10;3y03aB6kdd5aBKb33fqqy+DBmN8XJJZRfl+sgxPhGcOCOhfRLa5pc0BYb+n/r9/+wX/13y8n6luz&#10;RoZJeQNWRXGNeeawJHlPEVT7qg72/QBru/MWEaR2/q4ug4Mh33cSMDcY+b5TMkeBr3l7TzJA7aua&#10;WDPMblB7iYpOqX2HroljyO8bNBhz+4K0a5Tbt9bBCXCM+NNuQvYKax6aODDItmGw61rg4GqTlpxj&#10;6I/xdmrPxkxxjSSuQCfH01t7CrDeN5BEkN4ZKBjyfS+xZB0D33mK4hozxs0uac8CSVzRNucG2IO0&#10;PcEgta/KZI/DOFXtXHKOIbfPOMWOINHcBez3cQk/+vvnhyMDTjvfahJADN/0ymXD0D/qZfDrVvuq&#10;5F1FEMNmV3dCdItr2hwQtrbYjpALhsBKpsJnq8HQH4WJi+klwwRxhmjuAmxunSbvKYJqX1XHEgvI&#10;P8fr8yQgcK/ToYPQvb6FDJPW9/1PRHvqOCIkpe+WG9YP1M4qrveV2hlzZeoYPtPXaDDm9wWJZZTf&#10;F+vgBNhG1kGdg+gVVjzkckDga/nzffnbSn1rNsgwqW/CKK4xzxyWJO1ZIIkrUrmqg30/wErZlQjR&#10;+xwSCNQ7AwVDvu8kIM4w8X2nZI4CX/P2nmTAdt8tN2gepHXeWgSm9x0q08Dwmc5GgzG3L0i7Rrl9&#10;a33m4ZA/7SZEt7imzQFhvmUNh45gCKzlask6hveYa4fdg5FreSVxBTo5nt7aU4D1voEEg/S+hRyD&#10;1ndSEGuYtM5TFNuYMW52SbsWSOKKtrgQtodpe4JBaX23joGfmt7XyjCpfVUz66QNx7mdgRqz2vly&#10;XMIvdxkMRvBNp0LOHf48F8FVFPurXgaTveKaNgeExRZ/GnLBEFhp0vK5amDwR3HqsrPKMEGcIYpr&#10;zDa3TpP3FEG1r6pjv+oyGAjb6wtoZ6T2VUGsYdI6vy+DPT0cGbDd1wo8TO2sWgSm9z0qDsOk9lXB&#10;7GBUO33OmVzH+X2xDk6AZwQL6VxEr7DiIZMDwn77B67LX/EtFvZGyjEpb8KqKK4xzxyWJO1ZIIkr&#10;UrmqgxW+y0jZlQjR+wwSCNP7FnIMWh/xjbdh1DpFrkAc97q39yQDtvtumUF2elrnrUVget+hMnUM&#10;n+lrNBjVviqbDRKvkdopcyIYY/60mxDd4po2B4TZFmwL17XAsfRZEGeY+iO8ndqzMVPcIJq9gPMT&#10;36zuenACrPc1JBGi9y3kGPi+l4BYw8R3nqK4xoxzvVPeUwWL5M7ngyd7uNV3iwhJ6Wu1+I+d3nfL&#10;MeT2YSW5nYEuIKePSCnWnE5cD0cGqNelEwXGaG0Lzh3+PJfBFHeYT0Ltq9raVYBxZHY+J2SvsOah&#10;iQODYps/DblgCK7VKXy2GgzjZ7L+NOYaDUaYM0Sxjdnm1mnSrgWSuCKVq3pZboHUXYGwvb6AdkZ7&#10;fYAGo95Hkpdd7auSd6XA1yz3XZ/ZgO2+W27QPEjrvLUITO+75fwif6yvVWPO7wsSy0jtq5J3FcEZ&#10;w4I6F9EtrmlzxuFz+TtKfIuFvZEyTMobsCqau4CZw5LUPSuosnJn0fmchE9I2ZUI0fsMEgjT+wIF&#10;Q61PvwzW+jY4CuzN27uSAdt9t8wgOz2tswoIS+17VKaO4TN9jQZjbl+Qdo1y+9Y6OBH2sTjwmZK9&#10;4po2B4TZFmwL17XAsfRZS84x9Md4O7VnY6a4RhJXoJfjErb3FAK0zuG1mwjR+hZcMOT7XgJiDRPf&#10;eYriGjPO9U5pzwJJXNE25wbYA7WvqmOJILXT5X61y2DsCBLNXcB+H5eg/o8r9vcsIkJOq9Y6UWCM&#10;1hZwYeD3ZXAkeVcRxLDZ1Z0Q3eKaNgeGxTZ/GnLBEFyrU/igNhiGXDCNuUuGCeIM0dwF2Nw6Td5T&#10;BYvkzuvzqfJ/EUE5nZeAsL0+hw5C9/oADUat7/tvBXvqODIkpbPKDZoHaZ23FoHpfbe+6jJ4MOb3&#10;BYlllN8X6+AE2EawoM5FdAtrHjK5cvjbP/B/ay5/pTdE8Vsl6I2UYYI4QxTXmGcOS5L3FEG1r+pg&#10;3w+w1M6OI0P0ToMEwvS+QMGQ7zsJmBuMfN8pmaPA17y9Jxmw3dcKPFQ7q/DeXmqnz5VJEJrfN2gw&#10;5vYFadcot2+tgxPgGPGn3YToFVZ8NLFgmG3DYNe1wMHVJi05x9Af4+3Uno2Z4hpJXIFOjqe39hRg&#10;vW8gwSC1rypkgyHf+RJL1jHwnacorjFj3OyS9iyQxBVtc26APUjbEwxK67t1DPxUta9qyToGtXPm&#10;8IK8zkCNeb+PS/iyy2Ay4LTzrSYBxPBNp0JuMfxIZ5Vj+Fhfq+Y3mNpXJe8qghg2u54Tsldc0+aA&#10;sLXFdoRcMARWMhU+qA2G/ihMXEwvGSaIM0RzF2Bz6zR5TxFU+6o6llhA/jlenyctAtW+qvC6VBuF&#10;gjjDpPV9XwZ76jgiJKXvlhvWD1I7qxaBal9VzJapY1A7YW4w5vc5k+s4vy/WwQmwjayDOgfRK6x4&#10;qOX6y99Wi3c9wlusQ9CbKcMEcYYorjHPHJYk7VkgiStSuaqDfT/AStmVCNH7HHIRqPZVhWww5DtP&#10;AuIME993SuYo8DVv70kGbPfdMoPs9LTOW4vA9L5DZeoY1L4qmB2MaqfNBWnXKLdvrc88HPKn3YTo&#10;Fte0OSDMt6xh17FAgbVMQZxh6o+4dtg9GLmWVxJXoJPj6a09BVjva0giRO9byDHwfS8BsYaJ7zxF&#10;cYMZY2eXtGuBJK5oiwthe5i2JxiU1nfrGPip6X23HENuH1aS2xmoAfY7uYRf7jIYjOCbToWcO/zg&#10;RXCVYfpoX6uEy2CVq/q+DLYVW/xpyAVDYKVJywe1jiHmdqaXDBPEGaK4xmxz6zR5TxFU+6petvyI&#10;CFI7TQ4I2+sLaGe01wdoMKp9laTZC1A7ZU5cdHtPMmC7rxV4mNpZtQhM77vl/CJ/rK/VYM7vdCbX&#10;cX5frIMT4BnBQjoX0Sus+Kff/v7m8jf/DVH8Vgl6I2WYIM4RxTbmmcOSpF0LJHFFKld1sMJ3GSm7&#10;EiF6n0ECYXrfQo5B6yO+8R6MWt8piS0QzvVOddeHIwO2+26ZQXZ6WuetRWB636EydQyf6Ws0GPP7&#10;gsQyUvuq5F1FMMb86TMhe8U1bQ4Isy3YFq5rgWPpsyDOMPVHeDu1Z2OmuEYSd0HnJz5ha1cB1vqG&#10;124iROtbcMGQ73sJiDVMfOcpimvMONc75T1FUO2rOtgwwB6qnR1HhKT0tVr8x07vu+UYcvuwktzO&#10;QBeQ04enqH+eqrZ3JQPU69KJAmO0toALA/+gl8GH+STUvqqtXQUYQ2ZXd0L2CmsemjgwKLb505AL&#10;huBancIHtcEwfsDrT2Ou0WCEuUE0dwE+t06Udi2QxBWpXNXLcguk7gqE7fU5dBC61wdoMOp9JHnZ&#10;9T5d3GXwa97elQzY7rvlBs2DtM5bi8D0vlu/k8vg/L4gsYzy+9bK+x8PYUGdi+hGrN3l76j8N0Tx&#10;WyXojZRhgjhDFNeYZw5LkvdUwSK5s/9AaavzFhGi9xkkEKb3BQqGfN9JwNxg5PtOyRwFvubtPYWA&#10;7c5bZpCdntZZBYSl9j0qU8fwmb5GgzG3L0i7Rrl9ax2cAMcIOCV7hTUPmRwQZluwLVzXAsfSZy05&#10;x9Af4+3Uno2Z4hpJXIFOjqe39hRgta+SHUsEqZ0hFwz5vpeAWMPEd56iuMaMc71T2rNAEle0zbkB&#10;9iBtTyIorbPqOIwTU/taOYbcPuMUO4JEcxew38cl/Oj/ccXDkQGnnW81CTCGbzvlcmHgH/Uy+HWr&#10;fVXyriKIYbOrOyG6xTVtDghbW2xHyC1CgbUmhQ9qg2H8gNefxtwlwwRxhmjuAmxunSbvKYJqX1XH&#10;Egukdd4CAtXOk3PoIHSvD9Bg1Pq+/1awp44jQtS+qol1w+aB2ktUdErvO1SmjuEzfY0GY35fkFhG&#10;+X2xDk6AbWQd1DmIXs8aXv6Oct/YSG+I1m+ToDdShgniDFFcY545LEneUwTVvqqDfT/AUjs7jghR&#10;+6q+L4MvDUa+75TMUeBr3t6TDNjuawUepnZWLQLVviqfLZMgWO2EucGY2xekXaPcvrUOToBjxJ92&#10;E6JXWPGQyQFhvmUNh44FDqxmask5hv4Yb4edgxFv6CVxBTo5nt7aU4D1voEEg/S+hQID33kSEOeY&#10;+M5TFNeYMW52SXsWSOKKtrgQtodpe4JBaX23joGfmt7XyjHldeIFeZ2BGvN+H5fwfRlsi286FXLu&#10;8MdfBFd9tPPWr3oZTPaKa9ocELa22I6QC4bASqbCB7LB0B/Fj3ihB8CGCeIMUVxjtrl1mrynCKp9&#10;VR37Ay6DXW4RuNcX0NooFMQZJq3v+zLY08ORAdt9rcDD1M6qRWB636PicEyf67w0GPP7nMl1nN8X&#10;6+AE2EbWQZ2D6L2t1OVvq/w3ROu3StCbKcMEcYYorjHPHJYk7VkgiStSuaqDfT/AStmVCNH7DBII&#10;0/sWcgxa30lBrGHSOjc4CnzN23uSAdt9t8wgOz2t89YiML3vUJk6hs/0NTKMuZ1B2jXK7VvrMw+H&#10;/Gk3IbrFNW0OCPMta9h1LFBgLVMQZ5j6I7yd2nMwU2wjiSvQyfH01p4CrPc1JBGi9y3kGPi+l4BY&#10;w8R3nqK4xoxzvVPds4Iqu8WFsD1M2xMMSuu7tXihTO+75Rhy+7CS3M5AF6D2Vb0skVKsauc2Rwac&#10;dr51IsAIvulUyLnDH38Z/NG+W4f5JNS+qq1dRRjDZtdzQvaKa84cGBTb/GnIBUNwrU7hw9lgGD/U&#10;9afww2DDCLODKK4x29w6Td5TBNW+qpctPyKC1E6TA8L2+gLaGe31ARqMeh9JNna9UxP3+/s1b+9J&#10;Bmz3tQIPUzurFoHpfbecX+SP9bVqzJ/pc6bX8Wc6fR2cAM8IFtK5AOS3vzZc/ipvUKry3xDFm0B7&#10;GiaIM0RzF2BzWJq0a4Ekrkjlqs7nJHxCyq5EiN5nkECY3reQY9D6iG+8B6PWp3MVxNneub0rGbDd&#10;d8sMstPTOquAsNS+R2XqGD7T12gw5vYt0so4tw/Tl10Gk73imjYHhNkWbAvXtcCx9FkQZ5j6I7yd&#10;2rMxU1wjiSvQy3EJ6p5VBysEaJ3DazcRovUtuGDI970ExBomvvMUxTVmnOud8p4iKPddn/0AP3m7&#10;s4oISelr9atdBmNHkGjuAnL68JQv+/NURYao16UTBcZobQEXBn5fBkeSdxVBDJtd3QnRLa55aGLB&#10;sNjmT0MuGIJrdQqf6QbD+FmwP425RoMR5gbR3AXY3DpN3bOCKit3Fr0st0DqrkDYXp9DB6F7fYAG&#10;o95Hkpdd79N0cBR8mtW+qoclQ9TOiXOD5kFa561FYHrfra+6DB6M+X1BYhnl98U6OBGeMSyocxnI&#10;dPk7SnmDUpX/hijeBNrTMEGcIYprzDOHJcl7iqDaV3Ww7wdY2523iCC183d1GRwM+b6TgLnByPed&#10;kjkKfM3be5IBal/VxJphdoPaS1R0Su07dE0cQ37foMGY2xekXaPcvrUOToBjxJ92E7JXWPPQxIFB&#10;tg2DXdcCB1ebtOQcQ3+Mt1N7NmaKayRxBTo5nt7aU4D1voEkgvTOQMGQ73uJJesY+M5TFNeYMW52&#10;SXsWSOKKtjk3wB6k7QkGpfXdOgZxanrnLceQ22ecYkeQaO4C9vu4hC+7DCYDTjvfahJADN/0ymXD&#10;0A9eBjuGj/W1an6DqX1V8q4iiGGzqzshusU1bQ4IW1tsR8gFQ2AlU+HD22Doj8LExfSSYYI4QzR3&#10;ATa3TpP3FEG1r6pjiQXkn+P1eRIQuNfp0EHoXt9Chknr+/4noj11HBGS0nfLDesHqZ1VQGB656Ey&#10;dQyf6Ws0GPP7gsQyyu+LdXACbCProM5x/R+//bV/5br8Bd59qG9Qqlx2EWqP15tAuxomiDNEcY15&#10;5rAkac8CSVyRylUd7PsBVsquRIje55BAoN4ZKBjyfScBcYaJ7zslcxT4mrf3JAO2+26ZQXZ6Wuet&#10;RWB636EyDQyf6Ww0GHP7grRrlNu31mceDvnTbkJ0i2vaHBDmW9Zw6AiGwFqmIM4xvcdcO+wejFzL&#10;K4kr0Mnx9NaeAqz3DSQYpPct5Bj4vpeAWMPEd76i2MaMcbNL2rVAEle0xYWwPUzbEwxK67t1DPzU&#10;9L5Whkntq5pZJ204zu0M1JjVzpfjEn65y2Awgm86FXLu8IMXwVWGSe2rothf9TKY7BXXtDkgLLb4&#10;05ALhsBKk5aPgAODP4pTl51VhgniDFFcY7a5dZq8pwiqfVUd+1WXwUDYXl9AO6O9PkCGUev8vgz2&#10;9HBkwHZfK/AwtbNqEZje96g4DJPaVwWzg1Ht9Dlnch3n98U6OAGeESykun77q//Kv/9n840G8O5D&#10;eYNSFXLB0B/Fm0B7OiaINURxjXnmsCRpzwJJXJHKVR2s8F1Gyq5EiN5nkECY3reQY9D6iG+8DaPW&#10;KXIF4rjXvb0nGbDdd8sMstPTOm8tAtP7DpWpY/hMX6PBmN8XJF6j/M5Y35fBtmwLtoXrWuBY+iyI&#10;M0z9Ed5O7dmYKW4QzV7A+YlvVnc9OAHW+xqSCNH7FnIMfN9LQKxh4jtPUVxjxrneKe+pgkVy5/PB&#10;kz3c6rtFhKT0tVr8x07vu+UYcvuwktzOQBeQ04enfNmfpyoyQL0unSgwRmtbcO7w57kMprjDfBJq&#10;X9XWrgKMIbbrOSV7hTUPTRwYFNv8acgFQ3CtTuFj4GAYPz72pzHXaDDC3CCaawCbXSdKuxZI4opU&#10;rupluQVSdwXC9voC2hnt9QEajHofSV52ta9K3pUCX7Pcd31mA7b7brlB8yCt89YiML3vlvOL/LG+&#10;Vo05vy9ILCO1r0reVQRnzA86Ln+vHz+a3miA7zyUNyhVIRcM/VG8CbSnYYI4QzR3ATOHJal7VlBl&#10;5c6i85toPiFlVyJE7zNIIEzvCxQMtT79Mljr2+Ao8DWrfVUPS4aonRNnBtnpaZ1VQFhq36MydQyf&#10;6Ws0GHP7grRrlNu31sGJsI/Fgc+U7BXXtDkgzLZgW7iuBY6lz1pyjqE/xtupPRszxTWSuAK9HJew&#10;vacQoHUOr91EiNa34IIh3/cSEGuY+M5TFNeYca53SnsWSOKKtjk3wB6ofVUdSwSpnS73q10GY0eQ&#10;aO4C9vu4BPUyeH/PIiLktGqtEwXGaG0BFwZ+XwZHkncVQQybXd0J0S2uaXNA2NriO0I2GAJrTQqf&#10;JwfDkAumMXfJMEGcIZq7AJtbp8l7qmCR3Hl9PkQukNJ5Cwjb63PoIHSvD9Bg1Pq+/1awp44jQ1I6&#10;q9ygeZDWeWsRmN5366sugwdjfl+QWEb5fbEOToBt5D397a/+K//e9X8Rb1DAdx7KG5Qql1sE2uP1&#10;FtCehgniDFFcY545LEneUwTVvqqDfT/AUjs7jgzROw0SCNP7AgVDvu8kYG4w8n2nZI4CX/P2nmTA&#10;dl8r8DC1swoITO+skyA0v2/QYMztC9KuUW7fWgcnwDHiT7sJ0SuseMjkwDDbhsGua4GDq01aco6h&#10;P8bbqT0bM8U1krgCnRxPb+0pwHrfQIJBal9VyAZDvvMllqxj4DtPUVxjxrjZJe1ZIIkr2ubcAHuQ&#10;ticYlNZ36xj4qWpf1ZJ1DGrnzOEFeZ2BGvN+H5fwZZfBZMBp51tNAojhm06FXDDUr4KBXR2D2khx&#10;zW8wta9K3lUEMWx2PSdkr7imzQFha4vtCLlgCKxkKnyeHAz9UZi4mF4yTBBniOYuwObWafKeIqj2&#10;VXUssYD8c7w+T1oEqn1V4XWpNgoFcYZJ6/u+DPbUcURISt8tN6wfpHZWLQLVvqqYLVPHoHbC3GDM&#10;73Mm13F+X6yDE+ARaS5/RxFvUIB3H+oblJBbhNrj9SbQroYJ4gxRXGOeOSxJ2rNAElekclUH+36A&#10;lbIrEaL3OeQiUO9bKDDwnScBcYaJ7zslcxT4mrf3JAO2+26ZQXZ6WuetRWB636EydQxqXxXMDka1&#10;0+aCtGuU27fWZx4O+dNuQnSLa9ocEOZb1rDrWKDAWqYgzjD1R1w77B6MXMsriSvQyfH01p4CrPc1&#10;JBGi9y3kGPi+l4BYw8R3nqK4xoxzs1PatUASV7TFhbA9TNsTDErru7V4oUzvu+UYcvuwktzOQA2w&#10;38klfPaybNbDkQGnnW+dCDCCbzoVcu5QvwqGOMP00b5WzW+wH9bZ6LO/v2fXc0L2imvaHBAWW/xp&#10;yAVDYKVJ4bPkYBg/g96ZXjJMEGeI4hqzza3T5D1FUO2retnyIyJI7TQ5IGyvL6Cd0V4foMGo9lWS&#10;Yhuz2ilzNHgC23uSAdt9rcDD1M6qRWB63y3nF/ljfa0as9pX5bPO5DpWO7c4Af7tr1yXv6lvUIB3&#10;H8oblKqQC4b+KN4E2tMwQZwhmmuAmcXSpF0LJHFFKld1foPBJ6TsSoTofQYJhOl9CzkGrY/4xnsw&#10;an2nJLZAONc71V0fjgzY7rtlBtnpaZ1VQFhq36MydQyf6Ws0GPP7gsQyUvuq5F1FMMb86TMhe8U1&#10;bQ4Isy3YFq5rgWPpsyDOMPVHeDu1Z2OmuEYSV6CX4xO2dhVgrW947SZCtL4FFwz5vpeAWMPEd56i&#10;uMaMc71T3lME1b6qgw0D7KHa2XFESEpfq8V/7PS+W44htw8rye0MdAE5fXjKl/15qiJD1OvSiQJj&#10;tLaACwP/oJfBh/kk1L6qrV0FGENmV3dC9gprHpo4MCi2+dOQC4bgWp3CZ8nBMH4G7U9jrtFghLlB&#10;NHcBNoelSbsWSOKKVK7qZbkFUncFwvb6HDoI3esDNBj1PpK87HqfpoOj4Ne8vSsZsN13yw2aB2md&#10;txaB6X23fvLLYJ8LEssov28t9H9c8Vz+jkp7gwK+81DeoFSFXDD0R/Em0J6GCeIMUVxjnjksSd5T&#10;BYvkzv4Dpa3OW0SI3meQQJjeFygY8n0nAXODke87JXMU+Jq39xQCtjtvmUF2elpnFRCW2veoTB3D&#10;Z/oaDcbcviDtGuX2rXVwAhwj/rSbkL3CmodMDgizLdgWrmuBY+mzlpxj6I/xdmrPxkxxjSSuQCfH&#10;01t7CrDaV8mOJYLUzpALhnzfS0CsYeI7T1FcY8a53intWSCJK9rm3AB7kLYnGKT2VZnscRinqp1L&#10;zjHk9hmn2BEkmruA/T4u4UdfBj8cGXDa+VaTAGP4tlMuFwb+US+DX7faVyXvKoIYNru6E6JbXNPm&#10;gLC1xXaE3CIUWGtS+Dw5GMbPof1pzF0yTBBniOYuwObWafKeIqj2VXUssUBa5y0gUO08OYcOQvf6&#10;AA1Gre/7n4j21HFEiNpXNbFuWD9I7awCAtXOmCtTx/CZvkaDMb8vSCyj/L5YB+fA7uVvq9Q3KOA7&#10;D+UNSpXLLQLt8XoLaE/DBHGGKK4xzxyWJO8pgmpf1cG+H2CpnR1HhKh9lTRZIFDtDLlgyPedBMQZ&#10;Jr7vlMxR4Gve3pMM2O5rBR6mdlYtAtW+Kp8tkyBY7YS5wZjbF6Rdo9y+tT7zeuFPuwnRLa5pc0CY&#10;b1nDoSMYAmu5WrKO4T3m2mH3YORaXklcgU6Op7f2FGC9byDBIL1vIceg9Z0UxKb2klxjxrjZJe1Z&#10;IIkr2uJC2B6m7QkGpfXdOgZ+anpfK8eU14kX5HUGasz7fVzCj/7++eHIgNPOt5oEEMM3nQo5d/jj&#10;L4KrPtp5q/kNpvZVybuKIIbNrueE7BXXtDkgbG2xHSEXDIGVTIUPjYOhP4ofQy8fUlcZJogzRHGN&#10;2ebWafKeIqj2VXXsD7gMNjkgbK8voJ2R2lcFsYZJ6/y+DPb0cGTAdl8r8DC1s2oRmN73qDgc0+c6&#10;Lw3G/D5nch3n98U6uAv+7a/8X/+9P7PvAGK7PzUnQDe53qOQC4b+aL3J0uEY1sm2KK4xzxyWJO1Z&#10;IIkrUrmqg30/wErZlQjR+wwSCNP7FnIMWt9JQaxh0jpFrkAc97q39yQDtvtumUF2elrnrUVget+h&#10;MnUMn+lrNBjVviqbDRKvkdopcyIYY/60mxDd4po2B4T5ljXsOhYosJYpiDNM/RHeTu05mCm2kcQV&#10;6OR4emtPAdb7GpII0fsWcgx830tArGHiO09RXGPGud6p7llBld3iQtgepu0JBqX13Vq8UKb33XIM&#10;uX1YSW5noAvI6SNSijWnE9fDkQHqdelEgTFa24Jzhz/+MvijfbcO80mofVVbu4owhs2u54TsFdec&#10;OTAotvnTkAuG4FqdwgfRwTB+gO1PY67RYIQ5QxTbmG1unabu+rWXweVHRJDaaXJA2F5fQDujvT5A&#10;g1HvI8nGrndq4n5/v+btPcmA7b5W4GFqZ9UiML3vlvOL/LG+Vo35M33O9Dr+TKet3/6+evl76Xnh&#10;J98BxHZ/Ok3AXnK9RyEXDP1RvAm0p2GCOEM0dwE2h6VJuxZI4opUrup8TsInpOxKhOh9BgmE6X0L&#10;OQatj/jGezBqfRscBfbm7V3JgO2+W2aQnZ7WWQWEpfY9KlPH8Jm+RoMxt2+RVsa5fZi+7DKY7BXX&#10;tDkgzLZgW7iuBY6lz1pyjqE/xtupPRszxTWSuAK9HJeg7ll1sEKA1jm8dhMhWt+CC4Z830tArGHi&#10;O09RXGPGud4p7VkgiSva5twAPzllVyIkpa/Vr3YZjB1BorkLyOnDUz7zXshXx5EhP/1lcBj4fRkc&#10;Sd5VBDFsdnUnRLe4ps2BYbHNn4ZcMATX6hQ+iA6G8QNsfxpzlwwTxBmiuQuwuXWaumcFVVbuLHpZ&#10;boHUXYGwvT6HDkL3+gANRq3v+28FR3pYMkTtnDg3aB6kdd5aBKb33fqqy+DBmN8XJJZRfl+v7vJ3&#10;1PPCT74DiO3+dJqAveR6j0IuGPqjeBNoT8MEcYYorjHPHJYk7ymCal/Vwb4fYG13VpEhaufv6jI4&#10;GPJ9JwFzg5HvOyVzFPiat/ckA9S+qok1w+bD1M4qIFDt9LkyCULz+wYNxty+IO0a5fatdXACHCP+&#10;tJsQvcKKjyYWDLNtGOy6Fji42qQl5xj6Y7yd2rMxU1wjiSvQyfH01p4CrPcNJBGkdwYKhnzfSyxZ&#10;x8B3nqK4xoxxs0vas0ASV7TNuQH2IG1PMCit79YxiFPTO285htw+4xQ7gkRzF7DfxyV82WUwGXDa&#10;+VaTAGL4plMhtxh+pLPKMXysr1XzG0ztq5J3FUEMm13dCdEtrmlzQNjaYjtCLhgCK5kKH0YHQ38U&#10;P96Op5cME8QZorkLsLl1mrynCKp9VR1LLCD/HK/Pk4DAvU6HDkL3+hYyTFrf92Wwp44jQlL6brlh&#10;/SC1swoITO88VKaO4TN9jQZjfl+QWEbZfeHlb6vuhZ94F7C22g7zFOglVpvksotQe7zeBNrVMEGc&#10;IYprzDOHJUl7FkjiilSu6mDfD7BSdiVC9D6HXASqfVUhGwz5zpOAOMPE952SOQp8zdt7kgHbfbfM&#10;IDs9rfPWIjC971CZBobPdDYajLl9Qdo1yu1b6zMPh/xpNyG6xTVtDgjzLWs4dARDYC1TEOeY3mOu&#10;HXYPRq7llcQV6OR4emtPAdb7GpII0fsWcgx830tArGHiO0/RXANg7OySdi2QxBVtcSFsD9P2BIPS&#10;+m4dAz81ve+WY8jtw0rUziqKbcxq58txCb/cZTAYwTedCjl3+MGL4CrDpPZVUeyvehlM9opr2hwQ&#10;Flv8acgFQ2ClScuHzYHBH8Wp0ANuwwRxhiiuMdvcOk3eUwTVvqqO/arLYCBsry+gndFeHyDDqHV+&#10;XwZ7ejgyYLuvFXiY2lm1CEzvu+X8In+sr9Vgzu90Jtfxbh98+TvqeeEn3wHEdn9qToBucr1HIRcM&#10;/VG8CbSnYYI4RxTbmGcOS5J2LZDEFalc1cEK32Wk7EqE6H0GCYTpfQs5Bq2P+MbbMGqdIlcgjnvd&#10;23uSAdt9t8wgOz2t89YiML3vUJk6hs/0NRqM+X1B4jXK74z1ZZfBZK+4ps0BYbYF28J1LXAsfRbE&#10;Gab+CG+n9mzMFNdI4i7o/MQnbO0qwHpfQxIhel+gYMj3vQTEGia+8xTFNWac653ynipYJHc+HzzZ&#10;w62+W0RISl+rxX/s9L5bjiG3DyvJ7Qx0ATl9eMqX/XmqIgPU69KJAmO0tgXnDn+ey2CKO8wnofZV&#10;be0qwBhiu55TsldY89DEgUGxzZ+GXDAE1+oUPnwOhvFDa38KP+wejDA3iOYawGbXidKuBZK4IpWr&#10;ellugdRdgbC9voB2Rnt9gAaj3keSl13v08VdBr/m7V3JgO2+W27QPEjrvLUITO+79Tu5DM7vCxLL&#10;SOn77b87XP4qL+BVD0cGxHZ/Ok3AXnK9RyEXDP1RvAm0p2GCOEM0dwEzhyWpe1ZQZeXOovObaD4h&#10;ZVciRO8zSCBM7wsUDLU+/TJY69vgKPA1q31VD0uGqJ0TZwbZ6WmdVUBYat+jMnUMn+lrNBhz+4K0&#10;a5Tbt9bBCXCMgFOyV1jzkMkBYbYF28J1LXAsfdaScwz9Md5O7dmYKa6RxBXo5biE7T2FAK1zeO0m&#10;QrS+BRcM+b6XgFjDxHeeorjGjHO9U9qzQBJXtM25AfYgbU8iKK3z1q92GYwdQaK5C9jv4xLUy+Dt&#10;PcmA0661ThQYo7UFXBj4fRkcSd5VBDFsdnUnRLe4ps0BYWuL73Ani1BgrUnhQ+z4+XcgfxpzlwwT&#10;xBmiuQuwuXWavKcIqn1VHUsuIP88r8+dgLC9PocOQvf6AA1Gre/7bwV76jgyJKWzyg2aB2mdtxaB&#10;6X2HytQxfKav0WDM7wsSywjpmy5/Wykv3lUdR4Ssrb5jmoC9xHqdXG4RaI/XW0B7GiaIM0RxjXnm&#10;sCR5TxFU+6oO9v0AS+3sODJE7zRIIEzvCxQM+b6TgLnByPedkjkKfM3be5IB232twMPUziogML2z&#10;ToLQ/L5BgzG3L0i7Rrl9ax2cAMeIP+0mRK+w4iGTA8Ns2xoOHQscXG3SknMM/THeDjsHI97QS+IK&#10;dHI8vbWnAOt9AwkG6X0LBQa+8yXUXr7zFMU1ZoybXdKeBZK4oi0uhO1h2p5gUFrfrWPgp6p9VUvW&#10;MaidM4cX5HUGasz7fVzCH/0y2CSAGL7pVMgFQ/0qGNjVMaiNFNf8BlP7quRdRRDDZtdzQvaKa9oc&#10;ELa22I6QC4bASqbCh9jx829H8WPxeHrJMEGcIZq7AJtbp8l7iqDaV9WxxALyz/H6PGkRuNcX0Noo&#10;FMQZJq3v+zLYU8cRISl9t9ywfpDaWbUIVPuqYrZMHYPaCXODMb/PmVzH1jS8/B2lvoA/HBkQ2/2p&#10;OQG6yfUehdwi1B6vN4F2NUwQZ4jiGvPMYUnSngWSuCKVqzrY9wOslF2JEL3PIReBet9CgYHvPAmI&#10;M0x83ymZo8DXvL0nGbDdd8sMstPTOm8tAtP7DpWpY/hM36DBnNsZpF2j3L61PvNwyJ92E6JbXNPm&#10;gDDfsoZdxwIF1jIFcYapP+LaYfdg5FpeSVyBTo6nt/YUYL2vIYkQvW8hx8D3vQTEGia+8xTFNWac&#10;m53SrgWSuKItLoTtYdqeYFBa363FC2V63y3HkNuHleR2BroAta/qZbmUz16WzXo4MuC0860TAUbw&#10;TadCzh3qV8EQZ5g+2nfrMJ+E2le1xYowhs2u54TsFde0OSAstvjTkAuGwEqTwgfVwTB+wO1P4Qfj&#10;hhFmB1FcY7a5dZq8pwiqfVUvW35EBKmdJgeE7fUFtDPa6wM0GNW+SlJsY1Y7ZY4GT2B7TzJgu68V&#10;eJjaWbUITO+75fwif6yvVWNW+6p81plcx/XTb3/vv/zv/fnnesPvyZ+aE6CbXO9RyAVDfxRvAu1p&#10;mCDOEM01wMxiadKuBZK4IpWrOv888QkpuxIhep9BAmF630KOQesjvvEejFqfzlUQZ3vn9q5kwHbf&#10;LTPITk/rrALCUvselalj+Exfo8GY27dIK2O1r0reVQRjzJ8+E7JXXNPmgDDbgm3huhY4lj4L4gxT&#10;f4S3U3s2ZoprJHEFejk+YWtXAdb6htduIkTrW3DBkO97CYg1THznKYprzDjXO+U9RVDtqzpYN8BP&#10;Vjs7jghJ6Wu1+I+d3nfLMeT2GafYESSau4CcPjzly/48VZEh6nXpRIExWlvAhYHfl8GR5F1FEMNm&#10;V3dCdItrHppYMCy2+dOQC4bgWp3Ch+bBMOSCacw1GowwN4jmLsDmsDRp1wJJXJHKVb0st0DqrkDY&#10;Xp9DB6F7fYAGo95Hkpdd79N0cBT8mrd3JQO2+265QfMgrfPWIjC979ZPfhnsc/bkuPy9fnxIfUNU&#10;paIPRwbEdn86TcBecr1HIRcM/VG8CbSnYYI4QxTXmGcOS5L3FEG1r+pg3w+U1N6OI0L0PoMEwvS+&#10;QMGQ7zsJmBuMfN8pmaPA17y9pxCw3XnLDLLT0zqrgLDUvkdl6hg+09doMOb2BWnXKLdvrYMT4Bjx&#10;p92E7BXWPGRyQJhtwbZwXQscS5+15BxDf4y3U3s2ZoprJHEFOjme3tpTgNW+SnYsEaR2hlww5Pte&#10;AmINE995iuIaM871TmnPAklc0TbnBtiDtD3BILWvymSPwzhV7VxyjiG3zzjFjiDR3AXs93EJP/r7&#10;54cjA04732oSQAzf9Mplw9A/6mXw61b7quRdRRDDZld3QnSLa9ocELa22I6QW4QCa00KH5oHQ/ah&#10;+a14eskwQZwhmrsAm1unyXuKoNpX1bHEAmmdt4BAtfPkHDoI3esDNBi1vu9/ItpTxxEhKX233LB+&#10;oHZWcb2v1M6YK1PH8Jm+RoMxv++c/Pb3/sv/buOZX3K/7A1/FRGyttoO8xTsJdbr5HKLQHu83gLa&#10;0zBBnCGKa8wzhyXJe4qg2ld1sO8HWGpnxxEhep9DAoF6Z6BgyPedBMQZJr7vlMxR4Gve3pMM2O5r&#10;BR6mdlYtAtW+Kp8tkyBY7YS5wZjbF6Rdo9y+tT7zeuFPuwnRLa5pc0CYb1nDoSMYAmu5WrKO4T3m&#10;2mH3YORaXklcgU6Op7f2FGC9byDBIL1vIceg9Z0UxBomrfMUxTZmjJtd0q4FkriiLS6E7WHanmBQ&#10;Wt+tY+Cnpve1MkxqX9XMOmmJvRTXmPf7uIQvezZEBpx2vnUiwAi+6VTIucMffxFc9dHOW81vMLWv&#10;St5VBDFsdj0nZK+4ps0BYWuL7Qi5YAisZCp8aB4MVw/NPcXTS4YJ4gxRXGO2uXWavKcIqn1VHfsD&#10;LoNNDgjb6wtoZ6T2VUGsYdI6vy+DPT0cGbDd1wo8TO2sWgSm9z0qDsOk9lXB7GBUO0duuPwdNb/s&#10;/lxv+D35U3MCdJPrPQq5YOiP4k2gPR0TxBqiuMY8c1iStGeBJK5I5aoOVvhDlbIrEaL3GSQQpvct&#10;5Bi0vpOCWMOkdYpcgTjudW/vSQZs990yg+z0tM5bi8D0vkNl6hg+09doMKp9VTYbJF4jtVPmRDDG&#10;/Gk3IbrFNW0OCLMt2Baua4Fj6bMgzjD1R3g7tWdjprhBElugk+NpddeDE2C9ryGJEL1vIcfA970E&#10;xBomvvMUxTVmnOud6p4VVNktLoTtYdqeYFBa363FC2V63y3HkNuHleR2BrqAnD4ipVhzOnE9HBmg&#10;XpdOFBijtS04d/jjL4M/2nfrMJ+E2le1tasIY9jsek7IXnHNmQODYps/DblgCK7VKXxgHgzjB+3+&#10;NOYaDUaYM0Sxjdnm1mnqrl97GVx+RASpnSYHhO31BbQz2usDNBj1PpK87GpflbwrBb5mue/6zAZs&#10;97UCD1M7qxaB6X23nF/kj/W1asw7fb/9d67L3/ULqu345S6DwV5yvUchFwz9UbwJtKdhgjhDNHcB&#10;NoelSbsWSOKKVK7q/PPEJ6TsSoTofQYJhOl9CzkGrY/4xnswan0bHAX25u1dyYDtvltmkJ2e1lkF&#10;hKX2PSpTx/CZvkaDMbdvkVbGuX1rHZwIx5g/fSZkr7imzQFhtgXbwnUtcCx91pJzDP0x3k7t2Zgp&#10;rpHEFejluAR1z6qDFQK0zuG1mwjR+hZcMOT7XgJiDRPfeYriGjPO9U5pzwJJXNE25wbYA7WvqmOJ&#10;ILXT5X61y2DsCBLNXcB+H5fwZc+FqsiQn/4yOAz8vgyOJO8qghg2u7oToltc0+bAsNjmT0MuGIJr&#10;dQofmgfD+GG7P425S4YJ4gzR3AXY3DpN3lMFizbQhi0/IoLUTpMDwvb6HDoI3esDNBi1vu+/FRzp&#10;YckQtXPi3KB5kNZ5axGY3nfrqy6DByPT91z+tsJeTGfXz/WGP5I/nSZgL7neo5ALhv4o3gTa0zBB&#10;nCGKa8wzhyXJe4qg2ld1sO8HWNudVWSI2vm7ugwOhnzfScDcYOT7TskcBb7m7T3JALWvamLNsPkw&#10;tbMKCFQ7fa5MgtD8vkGDMbcvSLtGuX1rHZwAx4g/7SZEr7Dio4kFw2wbBruuBQ6uNmnJOYb+GG+n&#10;9mzMFNdI4gp0cjy9tacA630DCQapfVUhGwz5zpdYso6B7zxFcY0Z42aXtGeBJK5om3MD7EHanmBQ&#10;Wt+tYxCnpnfecgy5fcYpdgSJ5i5gv49L+LJnQ2TAaedbTQKI4ZtOhdxi+JHOKsfwsb5WzW8wta9K&#10;3lUEMWx2dSdEt7imzQFha4vtCLlgCKxkKnxoHgz9UfwYPp5eMkwQZ4jmLsDm1mnyniKo9lV1LLGA&#10;/HO8Pk9aBKp9VeF1qTYKBXGGSev7vgz21HFESErfLTesH6R2VgGB6Z2HytQxfKav0WCMOPPydxT2&#10;gjq7fq43/JFsh3kKdJPrdXLZRag9Xm8C7WqYIM4QxTXmmcOSpD0LJHFFKld1sO8HWCm7EiF6n0Mu&#10;AtW+qpANhnznSUCcYeL7TskcBb7m7T3JgO2+W2aQnZ7WeWsRmN53qEwdg9pXBbODUe20uSDtGuX2&#10;rfWZ90L+tJsQ3eKaNgeE+ZY1HDqCIbCWKYhzTO8x1w67ByPX8kriCnRyPL21pwDrfQ1JhOh9CzkG&#10;vu8lINYw8Z2naK4BMHZ2SbsWSOKKtrgQtodpe4JBaX23joGfmt53yzHk9mEluZ2BGmC/k0v4uZ4N&#10;8a0TAUbwTadCzh1+8CK4yjB9tK9V8xtM7ayS9xVBDJtdzwnZK65pc0BYbPGnIRcMgZUmLR+IO4aY&#10;25leMkwQZ4jiGrPNrdPkPUVQ7avq2K+6DAbC9voC2hnt9QEyjFrn92Wwp4cjA7b7WoGHqZ1Vi8D0&#10;vlvOL/LH+loN5vb/hC5/R2EvqLPr53rD78mfmhOgm1zvUcgFQ38UbwLtaZggzhHFNuaZw5KkXQsk&#10;cUUqV3Wwwh+qlF2JEL3PIIEwvW8hx6D1Ed94D0at75TEFgjneqe668ORAdt9t8wgOz2t89YiML3v&#10;UJk6hs/0NRqM+X1B4jXK74z1mfdC/vSZkL3imjYHhNkWbAvXtcCx9FkQZ5j6I7yd2rMxU1wjibug&#10;8xOfsLWrAGt9w2s3EaL1LbhgyPe9BMQaJr7zFMU1ZpzrnfKeKlgkdz4fPNnDrb5bREhKX6vFf+z0&#10;vluOIbcPK8ntDHQBOX14ypf9eaoiA9Tr0okCY7S2BecO/6CXwYf5JNS+qq1dBRhDZld3QvYKax6a&#10;ODAotvnTkAuG4FqdwgfkwTB+sO5P4QfygxHmBtFcA9jsOlHatUASV6RyVS/LLZC6KxC21+fQQehe&#10;H6DBqPeR5GXX+3Rxl8GveXtXMmC775YbNA/SOm8tAtP7bv1OLoN/+3v+5X/3z8oL4i2MnV3HiVis&#10;7vtwZEBs96fTBOwl13sUcsHQH8WbQHsaJogzRHGNeeawJHlPFSzaQK9ePkH+eV6fDxEhep9BAmF6&#10;X6BgqPX9+MtgmaPA16z2VR2sEKB2TpwZZKendVYBYal9j8rUMXymr9FgzO0L0q5Rbt9aByfAMQJO&#10;yV5hzUMmB4TZFmwL17XAsfRZS84x9Md4O7VnY6a4RhJXoJfjErb3FAK0zu/L4EeGie88RXGNGed6&#10;p7RngSSuaJtzA+xB2p5EUFrnrV/tMhg7gkRzF7DfxyWo3z9v70kGnHa+1STAGL7tlMuFgX/Uy+DX&#10;rfZVybuKIIbNru6E6BbXtDkgbG3xHe5kEQqsNSl82B4M44f0/jTmLhkmiDNEcxdgc+s0eU8RVPuq&#10;OpZcQP55Xp87AWF7fQ4dhO71ARqMWt/33wr21HFEiNpXNbFu2DxQe4mKTul9h8rUMXym79Vvf8//&#10;Zfibv+XVUHlBvIWxs+vL3vBXESFrq++YJmAvsV4nl1sE2uP1FtCehgniDFFcY545LEneUwTVvqqD&#10;fT/AUjs7jghR+6r+uJfBJwFzg5HvOyVzFPiat/ckA7b7WoGHqZ1VQGB6Z50Eofl9gwZjbl+Qdo1y&#10;+9Y6OAGOEX/aTYheYcVDJgeG2bY1HDoWOLjapCXnGPpjvB12Dka8oZfEFejkeHprTwHW+wYSDNL7&#10;FgoMfOdJQJxj4jtPUVxjxrjZJe1ZIIkr2uJC2B6m7QkGpfXdOgZ+anpfK8eU14kX5HUGasz7fVzC&#10;lz0bIgNOO99qEkAM33Qq5IKhfhUM7OoY1EaKa36DqX1V8q4iiGGz6zkhe8U1bQ4IW1tsR8gFQ2Al&#10;U+HD9mDoj+LH9/H0kmGCOEMU15htbp0m7ymCal9VxxILyD/H6/OkReBeX0Bro1AQZ5i0vu/LYE8P&#10;RwZs97UCD1M7qxaB6X2PisMxZXfOl7+jyiui+qJYhbGz6+d6w+/Jn5oToJtc71HIBUN/tN4E2tUw&#10;QZwhimvMM4clSXsWSOKKVK7qYN8PsFJ2JUL0PoMEwvS+hQID33kSEGeY+L5TMkeBr3l7TzJgu++W&#10;GWSnp3XeWgSm9x0qU8fwmb5GhjG3M0i7Rrl9a33mvZA/7SZEt7imzQFhvmUNu44FCqxlCuIMU3+E&#10;t1N7DmaKbSRxBTo5nt7aU4D1voYkQvS+hRwD3/cSEGuY+M5TFNeYcW52SrsWSOKKtrgQtodpe4JB&#10;aX23Fi+U6X23HENuH1aS2xnoAtS+qpflUn6uZ0N860SAEXzTqZBzh/pVMMQZpo/23TrMJ6H2VW2x&#10;Ioxhs+s5IXvFNW0OCIst/jTkgiGw0qTwYXowjB/C+9OYa2QYYXYQxTVmm1unyXuKoNpX9bLlR0SQ&#10;2mlyQNheX0A7o70+QINR7yPJxq53avq+DL41H6Z2Vi0C0/tuOb/IGX3ry99W16uh8qJ4a83ajp/r&#10;Db8nfzpNwF5yvUchFwz9UbwJtKdhgjhDNNcAM4ulSbsWSOKKVK7q/PPEJ6TsSoTofQYJhOl9CzkG&#10;rY/4xnswan06V0Gc7Z3bu5IB2323zCA7Pa2zCghL7XtUpo7hM32NBmNu3yKtjHP7MH3mvZA/fSZk&#10;r7imzQFhtgXbwnUtcCx9FsQZpv4Ib6f2bMwU10jiCvRyfMLWrgKs9Q2v3USI1rfggiHf9xIQa5j4&#10;zlMU15hxrnfKe4qg3Hd99gP85O3OKiIkpa/V4j92et8tx5DbZ5xiR5Bo7gJy+vCUH/3nqephyRD1&#10;unSiwBitLeDCwO/L4EjyriKIYbOrOyG6xTUPTSwYFtv8acgFQ3CtTuHD9WAYP5T3p/DD/MEIc4No&#10;7gJsbp2m7llBlZU7i16WWyB1VyBsr8+hg9C9PkCDUe8jycuu92k6OAp+zdu7kgHbfbfcoHmQ1nlr&#10;EZjedyvxMvi3//Z1+au8sFVI4i5h7Oz6ud7wR/Kn0wTsJdd7FHLB0B/Fm0B7GiaIM0RxjXnmsCR5&#10;TxFU+6oO9v1ASe3tOCJE7zNIIEzvCxQM+b6TgLnByPedkjkKfM3bewoB2523zCA7Pa2zCghL7Tt0&#10;TRxDft+gwZjbF6Rdo9y+tQ5OgGPEn3YTsldY89DEgUG2DYNd1wIHV5u05BxDf4y3U3s2ZoprJHEF&#10;Ojme3tpTgPW+gSSC9M5AwZDve4kl6xj4zlMU15gxbnZJexZI4oq2OTfAHqTtCQapfVUmexzGqWrn&#10;knMMuX3GKXYEieYuYL+PS/jR3z8/HBlw2vlWkwBi+KZXLhuG/lEvg1+32lcl7yqCGDa7uhOiW1zT&#10;5oCwtcV2hFwwBFYyFT6kD4b+KH7sH08vGSaIM0RzF2Bz6zR5TxFU+6o6llhA/jlenycBgXudDh2E&#10;7vUtZJi0vu9/ItpTxxEhKX233LB+oHZWcb2v1M6YK1PHgPQ9l7+jpBe3AqkvilUYO7u+7A1/FRGy&#10;ttoO8xTsJdbr5HKLQHu83gLa0zBBnCGKa8wzhyVJexZI4opUrupg3w+wUnYlQvQ+hwQC9c5AwZDv&#10;OwmIM0x83ymZo8DXvL0nGbDdd8sNmgdpnbcWgel9h8o0MHyms9FgzO0L0q5Rbt9an3kv5E+7CdEt&#10;rmlzQJhvWcOhIxgCa7laso7hPebaYfdg5FpeSVyBTo6nt/YUYL1vIMEgvW8hx6D1nRTEGiat8xTF&#10;NmaMm13SrgWSuKItLoTtYdqeYFBa361j4Kem97UyTGpf1cw6acNxbmegxqx2vhyX8GXPhsiA0863&#10;TgQYwTedCjl3+PNcBFdRbPMb7Id1Nvrs7+/Z9ZyQveKaNgeErS22I+SCIbDSpOUD+sDgj+LUZWeV&#10;YYI4QxTXmG1unSbvKYJqX1XHftVlMBC21xfQzkjtq4JYw6R1fl8Ge3o4MmC7rxV4mNpZtQhM73tU&#10;HIbJ49zL31HKi1uFJO4Sxs6un+sNvyd/ak6AbnK9RyEXDP1RvAm0p2OCWEMU15hnDkuS9iyQxBWp&#10;XNXBCn+oUnYlQvQ+gwTC9L6FHIPWR3zjbRi1TpErEMe97u09yYDtvltmkJ2e1nlrEZjed6hMHcNn&#10;+hoNRrWvymaDxGukdsqcCMaYP+0mRLe4ps0BYbYF28J1LXAsfRbEGab+CG+n9mzMFDeIZi/g/MQ3&#10;q7senADrfQ1JhOh9CzkGvu8lINYw8Z2nKK4x41zvVPesoMpucSFsD1P2JEJS+lotXijT+245htw+&#10;rCS3M9AF5PQRKcWa04nr4cgA9bp0osAYrW3BucOf5zKY4g7zSah9VVu7CjCOzM7nhOwV1jw0cWBQ&#10;bPOnIRcMwbU6hQ/ig2H8AN+fQg/+qwYjzBmi2MZsc+s0ddevvQwuPyKC1E6TA8L2+gLaGe31ARqM&#10;eh9JXna1r0relQJfs9x3fWYDtvtagYepnVWLwPS+W84v8n0KX/62Ul7YbkhiizDOdv1yl8FgL7ne&#10;o5ALhv4o3gTa0zBBnCGau4CZw5LUPSuosnJn0fnniU9I2ZUI0fsMEgjT+wIFQ61PvwzW+jY4CuzN&#10;27uSAdt9t8wgOz2tswoIS+17VKaO4TN9jQZjbl+Qdo1y+9Y6OBH2sTjwmZK94po2B4TZFmwL17XA&#10;sfRZS84x9Md4O7VnY6a4RhJXoJfjEtQ9qw5WCNA6h9duIkTrW3DBkO97CYg1THznKYprzDjXO6U9&#10;CyRxRducG2AP1L6qjiWC1E6X+9Uug7EjSDR3Aft9XMKXPReqIkJOq9Y6UWCM1hZwYeD3ZXAkeVcR&#10;xLDZ1Z0Q3eKaNgeGxTZ/GnLBEFyrU/hgPhjGD/T9KXQRYJggzhDNXYDNrdPkPVWwaANt2PIjIkjt&#10;NDkgbK/PoYPQvT5Ag1Hr+/5bwZ46jgxJ6axyg+ZBWuetRWB6363hF/q3v7u5/FVeoKokrkBqXxXG&#10;zq6f5Q1/VWz3p9ME7CXXexRywdAfxZtAexomiDNEcY155rAkeU8RVPuqDvb9AEvt7DgyRO80SCBM&#10;7wsUDPm+k4C5wcj3nZI5CnzN23uSAdt9rcBDtbMK7+2ldvpcmQSh+X2DBmNuX5B2jXL71jo4AY4R&#10;f9pNiF5hxUcTC4bZNgx2XQscXG3SknMM/THeTu3ZmCmukcQV6OR4emtPAdb7BhIMUvuqQjYY8p0v&#10;sWQdA995iuIaM8bNLmnPAklc0TbnBtiDtD3BoLS+W8fAT1X7qpasY1A7Zw4vyOsM1Jj3+7iEL3s2&#10;RAacdr7VJIAYvulUyC2GH+mscgwf62vV/AZT+6rkXUUQw2bXc0L2imvaHBC2ttiOkAuGwEqmwof7&#10;wdAfhYnry4QqwwRxhmjuAmxunSbvKYJqX1XHEgvIP8fr86RFoNpXFV6XaqNQEGeYtL7vy2BPHUeE&#10;pPTdcsP6QWpn1SJQ7auK2T//6be/+1/6d17P8ar0vjSpL1ISVyC1rwpjZ9fP9YY/ku0wT4Fucr1H&#10;IbcItcfrTaBdDRPEGaK4xjxzWJK0Z4Ekrkjlqg72/QArZVciRO9zyEWg2lcVssGQ7zwJiDNMfN8p&#10;maPA17y9Jxmw3XfLDLLT0zpvLQLT+w6VqWNQ+6pgdjCqnTYXpF2j3L61PvNeyJ92E6JbXNPmgDDf&#10;soZdxwIF1jIFcYapP+LaYfdg5FpeSVyBTo6nt/YUYL2vIYkQvW8hx8D3vQTEGia+8xTFDWaMnV3S&#10;rgWSuKItLoTtYdqeYFBa361j4Kem991yDLl9WEluZ6AG2O/kEn6uZ0N860SAEXzTqZBzhx+8CK4y&#10;TB/ta9X8BlM7q+R9RRDDZtdzQvaKa9ocEBZb/GnIBUNgpUnLSwHHsLoQiLTsrDJMEGeI4hqzza3T&#10;5D1FUO2retnyIyJI7TQ5IGyvL6Cd0V4foMGo9lWSZi9A7ZQ5cdHtPcmA7b5W4GFqZ9UiMLOvv/wd&#10;dbwqvS9NyotUFc1dgNpXhbGz6+d6w+/Jn5oToJtc71HIBUN/FG8C7WmYIM4RxTbmmcOSpF0LJHFF&#10;Kld1sMIfqpRdiRC9zyCBML1vIceg9RHfeA9Gre+UxBYI53qnuuvDkQHbfbfMIDs9rfPWIjC971CZ&#10;OobP9DUajPl9QWIZqX1V8q4iGGP+9JmQveKaNgeE2RZsC9e1wLH0WRBnmPojvJ3aszFTXCOJu6Dz&#10;E5+wtasAa33DazcRovUtuGDI970ExBomvvMUxTVmnOud8p4iqPZVHWwYYA/Vzo4jQlL6Wi3+Y6f3&#10;3XIMuX1YSW5noAvI6cNT1D9PVdu7kgHqdelEgTFaW8CFgX/Qy+DDfBJqX9XWrgKMIbOrOyF7hTUP&#10;TRwYFNv8acgFQ3CtTuGlQDCMLxP8acw1GowwN4jmLsDn1onSrgWSuCKVq3pZboHUXYGwvT6HDkL3&#10;+gANRr2PJC+73qeLuwx+zdu7kgHbfbfcoHmQ1nlrEbjTF1/+jjpelc6XJuUFqkriCqT2VWHs7DpO&#10;xGJ134cjA2K7P50mYC+53qOQC4b+KN4E2tMwQZwhimvMM4clyXuqYNEGevXyCfLP8/p8iAjR+wwS&#10;CNP7AgVDvu8kYG4w8n2nZI4CX/P2nkLAductM8hOT+usAsJS+x6VqWP4TF+jwZjbF6Rdo9y+tQ5O&#10;gGMEnJK9wpqHTA4Isy3YFq5rgWPps5acY+iP8XZqz8ZMcY0krkAnx9Nbewqw2lfJjiWC1M6QC4Z8&#10;30tArGHiO09RXGPGud4p7VkgiSva5twAe5C2JxGU1ll1HMaJqX2tHENun3GKHUGiuQvY7+MS1O+f&#10;t/ckA04732oSYAzfdsrlwsA/6mXw61b7quRdRRDDZld3QnSLa9ocELa22I6QW4QCa00KH+oHw/gy&#10;wJ9ClwiGCeIM0dwF2Nw6Td5TBNW+qo4lFkjrvAUEqp0n59BB6F4foMGo9X3/rWBPHUeEqH1VE+uG&#10;zQO1l6joxPT99t8aLn/hF5rD+LqVF6gqiSuQ2leFsbPry97wVxEha6vvmCZgL7FeJ5dbBNrj9RbQ&#10;noYJ4gxRXGOeOSxJ3lME1b6qg30/wFI7O44IUfuqvi+DLw1Gvu+UzFHga97ekwzY7msFHqZ2Vi0C&#10;1b4qny2TIFjthLnBmNsXpF2j3L61Dk6AY8SfdhOiV1jxkMkBYb5lDYeOBQ6sZmrJOYb+GG+HnYMR&#10;b+glcQU6OZ7e2lOA9b6BBIP0voUCA995EhDnmPjOUxTXmDFudkl7Fkjiira4ELaHaXuCQWl9t46B&#10;n5re18ox5XXiBXmdgRrzfh+X8GXPhsiA0863mgQQwzedCjl3+OMvgqs+2nmr+Q2m9lXJu4oghs2u&#10;54TsFde0OSBsbbEdIRcMgZVMhZcCwdAfxdcM8fSSYYI4QxTXmG1unSbvKYJqX1XH/oDLYJdbBO71&#10;BbQ2CgVxhknr+74M9vRwZMB2XyvwMLWzahG46psuf0fBLzaH8XWrL1ISVyC1rwpjZ9fP9Ybfkz81&#10;J0A3ud6jkAuG/mi9CbSrYYI4QxTXmGcOS5L2LJDEFalc1cG+H2Cl7EqE6H0GCYTpfQs5Bq3vpCDW&#10;MGmdGxwFvubtPcmA7b5bZpCdntZ5axGY3neoTB3DZ/oaGcbcziDtGuX2rfWZ90L+tJsQ3eKaNgeE&#10;+ZY17DoWKLCWKYgzTP0R3k7tOZgptpHEFejkeHprTwHW+xqSCNH7FnIMfN9LQKxh4jtPUVxjxrne&#10;qe5ZQZXd4kLYHqbtCQal9d1avFCm991yDLl9WEluZ6ALUPuqXpZIKVa1c5sjA0473zoRYATfdCrk&#10;3OGPvwz+aN+tw3wSal/V1q4ijGGz6zkhe8U1Zw4Mim3+NOSCIbhWp/CBfzCMLxP8acw1MowwO4ji&#10;GrPNrdPkPUVQ7at62fIjIkjtNDkgbK8voJ3RXh+gwaj3kWRj1zs1cb+/X/P2nmTAdl8r8DC1s2oR&#10;OI6Xl7+tqBeaw3wSygvULZq9gM922o5f7jIY7CXXexRywdAfxZtAexomiDNEcxdgc1iatGuBJK5I&#10;5arOP098QsquRIjeZ5BAmN63kGPQ+ohvvAej1qdzFcTZ3rm9Kxmw3XfLDLLT0zqrgLDUvkdl6hg+&#10;09doMOb2LdLKOLcP05ddBpO94po2B4TZFmwL17XAsfRZEGeY+iO8ndqzMVNcI4kr0MvxCVu7CrDW&#10;N7x2EyFa34ILhnzfS0CsYeI7T1FcY8a53invKYJy3/XZD/CTtzuriJCUvla/2mUwdgSJ5i4gpw9P&#10;+bI/T1VkiHpdOlFgjNYWcGHg92VwJHlXEcSw2dWdEN3imocmFgyLbf405IIhuFan8AIgGMYXB/4U&#10;vnAYjDA3iOYuwObWaeqeFVRZubPoZbkFUncFwvb6HDoI3esDNBj1PpK87HqfpoOj4NOs9lU9LBmi&#10;dk6cGzQP0jpvLQJ/+7v+pX/nz8oLRhXFNe8QfkjfrQKpfVUYO7t+9Bv+qoclQ2K7P50mYC+53qOQ&#10;C4b+KN4E2tMwQZwhimvMM4clyXuKoNpXdbDvB1jbnbeIILXzd3UZHAz5vpOAucHI952SOQp8zdt7&#10;kgFqX9XEmmF2g9pLVHRK7Tt0TRxDft+gwZjbF6Rdo9y+tQ5OgGPEn3YTsldY89DEgUG2DYNd1wIH&#10;V5u05BxDf4y3U3s2ZoprJHEFOjme3tpTgPW+gSSC9M5AwZDve4kl6xj4zlMU15gxbnZJexZI4oq2&#10;OTfAHqTtCQal9d06BnFqeuctx5DbZ5xiR5Bo7gL2+7iEH/3988ORAaedbzUJIIZveuWyYegHL4Md&#10;w8f6WiU8a62SdxVBDJtd3QnRLa5pc0DY2mI7Qi4YAiuZCu8MgqE/im8hFncUpwwTxBmiuQuwuXWa&#10;vKcIqn1VHfs7/ieiq/Y6HToI3etbyDBpfd//RLSnjiNCUvpuuWH9ILWzyhgcl7/Xjx+pLxowdxhf&#10;98f7WhVI7avC2Nn1ZW/4q4iQtdV2mKdAL7HaJJddhNrj9SbQroYJ4gxRXGOeOSxJ2rNAElekclUH&#10;+36AlbIrEaL3OSQQqHcGCoZ830lAnGHi+07JHAW+5u09yYDtvltu0DxI67y1CEzvO1SmgeEznY0G&#10;Y25fkHaNcvvW+sx7IX/aTYhucU2bA8J8yxoOHcEQWMsUxDmm95hrh92DkWt5JXEFOjme3tpTgPW+&#10;gQSD9L6FHIPWd1IQa5i0zlMU25gxbnZJuxZI4oq2uBC2h2l7gkFpfbeOgZ+a3tfKMKl9VTPrpA3H&#10;uZ2BGrPa+XJcwpc9GyIDTjvfOhFgBN90KuTc4QcvgqsMk9pXRbHNb7Af1tnos7+/Z9dzQvaKa9oc&#10;EBZb/GnIBUNgpUnLS4jA4I/i1GVnlWGCOEMU15htbp0m7ymCal9Vx37VZTAQttcX0M5orw+QYdQ6&#10;vy+DPT0cGbDd1wo8TO2sKoPf/q5/sbn8NV4dlBeMWzB7GF+32klzF6D2VWHs7Pq53vB78qfmBOgm&#10;13sUcsHQH8WbQHs6Jog1RHGNeeawJGnPAklckcpVHazwhyplVyJE7zNIIEzvW8gxaH3EN96GUesU&#10;uQJx3Ove3pMM2O67ZQbZ6WmdtxaB6X2HytQxfKav0WDM7wsSr1F+Z6zPvBfyp92E6BbXtDkgzLZg&#10;W7iuBY6lz4I4w9Qf4e3Uno2Z4gbR7AWcn/hmddeDE2C9ryGJEL1vIcfA970ExBomvvMUxTVmnOud&#10;8p4qWCR3Ph882cOtvltESEpfq8V/7PS+W44htw8rye0MdAE5fURKseZ04no4MkC9Lp0oMEZrW3Du&#10;8Oe5DKa4w3wSal/V1q4CjCOz8zkhe4U1D00cGBTb/GnIBUNwrU7hJUQwDLlgGnONBiPMDaK5BrDZ&#10;daK0a4Ekrkjlql6WWyB1VyBsry+gndFeH6DBqPeR5GVX+6rkXSnwNct912c2YLvvlhs0DzI6+8vf&#10;Vs4rg/KCUUVxh/kkfkjfrQv6bKft+uUug8Fecr1HIRcM/VG8CbSnYYI4QzR3ATOHJal7VlBl5c6i&#10;888Tn5CyKxGi9xkkEKb3BQqGWp9+Gaz1bXAU+JrVvqqHJUPUzokzg+z0tM4qICy171GZOobP9DUa&#10;jLl9Qdo1yu1b6+BE2MfiwGdK9opr2hwQZluwLVzXAsfSZy05x9Af4+3Uno2Z4hpJXIFejkvY3lMI&#10;0DqH124iROtbcMGQ73sJiDVMfOcpimvMONc7pT0LJHFF25wbYA/UvqqOJYLUTpf71S6DsSNINHcB&#10;+31cwpc9F6oiQk6r1jpRYIzWFnBh4PdlcCR5VxHEsNnVnRDd4po2B4StLb4jZIMhsNak8BIiGMaX&#10;F/405i4ZJogzRHMXYHPrNHlPFSySO6/Ph8gFUjpvAWF7fQ4dhO71ARqMWt/33wr21HFkSEpnlRs0&#10;D5TO3/6b1+Xv8gu/Y1BeMKoornmH8EP6bhVI7avC2Nn1s7zhr4rt/nSagL3keo9cbhFoj9dbQHsa&#10;JogzRHGNeeawJHlPEVT7qg72/QBL7ew4MkTvNEggTO8LFAz5vpOAucHI952SOQp8zdt7kgHbfa3A&#10;w9TOKiAwvbNOgtD8vkGDMbcvSLtGuX1rHZwAx4g/7SZEr7DiIZMDw2wbBruuBQ6uNmnJOYb+GG+n&#10;9mzMFNdI4gp0cjy9tacA630DCQapfVUhGwz5zpdYso6B7zxFcY0Z42aXtGeBJK5om3MD7EHanmBQ&#10;Wt+tY+Cnqn1VS9YxqJ0zhxfkdQZqzPt9XMKXPRsiA04732oSQAzfdCrkgqF+FQzs6hjURopLeNZa&#10;Je8qghg2u54Tsldc0+aAsLXFdoRcMARWMhVeQgRDfxRfa8TTS4YJ4gzR3AXY3DpN3lME1b6qjiUW&#10;kH+O1+dJi0C1ryq8LtVGoSDOMGl935fBnjqOCEnpu+WG9QO087n8HbX84u8Y1BcNmDuMr/vjfa0K&#10;pPZVYezs+rne8EeyHeYp0E2u9yjkFqH2eL0JtKthgjhDFNeYZw5LkvYskMQVqVzVwb4fYKXsSoTo&#10;fQ65CNT7FgoMfOdJQJxh4vtOyRwFvubtPcmA7b5bZpCdntZ5axGY3neoTB2D2lcFs4NR7bS5IO0a&#10;5fat9Zn3Qv60mxDd4po2B4T5ljXsOhYosJYpiDNM/RHXDrsHI9fySuIKdHI8vbWnAOt9DUmE6H0L&#10;OQa+7yUg1jDxnacorjHj3OyUdi2QxBVtcSFsD9P2BIPS+m4tXijT+245htw+rCS3M1AD7HdyCT/X&#10;syG+dSLACL7pVMi5Q/0qGOIM00f7WjW/wX5YZ6PP/v6eXc8J2SuuaXNAWGzxpyEXDIGVJoWXEMEw&#10;vrzYmV4yTBBniOIas82t0+Q9RVDtq3rZ8iMiSO00OSBsry+gndFeH6DBqPZVkmIbs9opczR4Att7&#10;kgHbfa3AQ6/TvfxtBX3hN0zKC0YVxR3ml/ghnVUXoPZVYezs+rne8Hvyp+YE6CbXexRywdAfxZtA&#10;exomiDNEcw0ws1iatGuBJK5I5arOP098QsquRIjeZ5BAmN63kGPQ+ohvvAej1ndKYguEc71T3fXh&#10;yIDtvltmkJ2e1lkFhKX2PSpTx/CZvkaDMb8vSCwjta9K3lUEY8yfPhOyV1zT5oAw24Jt4boWOJY+&#10;C+IMU3+Et1N7NmaKayRxF3R+4hO2dhVgrW947SZCtL4FFwz5vpeAWMPEd56iuMaMc71T3lME1b6q&#10;gw0D7KHa2XFESEpfq8V/7PS+W44htw8rye0MdAE5fXjKl/15qiJD1OvSiQJjtLaACwP/oJfBh/kk&#10;1L6qrV0FGENmV3dC9gprHpo4MCi2+dOQC4bgWp3Ci4ZgGF9Q+NPlxcatwQhzg2juAmwOS5N2LZDE&#10;Falc1ctyC6TuCoTt9Tl0ELrXB2gw6n0kedn1Pk0HR8GveXtXMmC775YbNA/uE+jyd9TyC79jUF4w&#10;qijuMJ/ED+m7VSC1rwpjZ9dxIhar+z4cGRDb/ek0AXvJ9R6FXDD0R/Em0J6GCeIMUVxjnjksSd5T&#10;BYvkzv4Dpa3OW0SI3meQQJjeFygY8n0nAXODke87JXMU+Jq39xQCtjtvmUF2elpnFRCW2veoTB3D&#10;Z/oaDcbcviDtGuX2rXVwAhwj4JTsFdY8ZHJAmG3BtnBdCxxLn7XkHEN/jLdTezZmimskcQU6OZ7e&#10;2lOA1b5KdiwRpHaGXDDk+14CYg0T33mK4hozzvVOac8CSVzRNucG2IO0PcEgta/KZI/DOFXtXHKO&#10;IbfPOMWOINHcBez3cQk/+jL44ciA0863mgQYw7edcrkw8I96Gfy61b4qeVcRxLDZ1Z0Q3eKaNgeE&#10;rS22I+QWocBak8KLh2AYX1j4U+iiwzBBnCGauwCbW6fJe4qg2lfVsT/gn4iuMlkgUO08OYcOQvf6&#10;AA1Gre/7n4j21HFEiNpXNbFu2Dv47e/8F//t6//64BsUx/CxvluH8XV/vK9VgdS+KoydXV/2hr+K&#10;CFlbbYd5CvYS63VyuUWgPV5vAe1pmCDOEMU15pnDkuQ9RVDtqzrY9wMstbPjiBC1r5ImCwSqnSEX&#10;DPm+k4A4w8T3nZI5CnzN23uSAdt9rcDD1M6qRaDaV+WzZRIEq50wNxhz+4K0a5Tbt9ZnXi/8aTch&#10;usU1bQ4I8y1rOHQEQ2AtV0vWMbzHXDvsHoxcyyuJK9DJ8fTWngKs9w0kGKT3LeQYtL6TgtjUXpJr&#10;zBg3u6Q9CyRxRVtcCNvDtD3BoLS+W8fAT03va+WY8jrxgrzOQI15v49L+LJnQ2TAaedbTQKI4ZtO&#10;hZw7/PEXwVUf7bzV/AZT+6rkXUUQw2bXc0L2imvaHBC2ttiOkAuGwEqmwsuPYOiPwsTF9JJhgjhD&#10;FNeYbW6dJu8pgmpfVcf+gMtgl1sE7vUFtDNS+6og1jBpnd+XwZ4ejgzY7mtlHDaXv63+oG9QDuPr&#10;/nhfqwKpfVUYO7t+rjf8nvypOQG6yfUehVww9EfrTaBdDRPEGaK4xjxzWJK0Z4Ekrkjlqg72/QAr&#10;ZVciRO8zSCBM71vIMWh9JwWxhknr3OAo8DVv70kGbPfdMoPs9LTOW4vA9L5DZeoYPtPXaDCqfVU2&#10;GyReI7VT5kQwxvxpNyG6xTVtDgjzLWvYdSxQYC1TEGeY+iO8ndpzMFNsI4kr0Mnx9NaeAqz3NSQR&#10;ovct5Bj4vpeAWMPEd56iuMaMc71T3bOCKrvFhbA9TNsTDErru7V4oUzvu+UYcvuwktzOQBeg9lW9&#10;LJFSrGrnNkcGqE8jJwqM0doWnDv88c9aP9p36zCfhNpXtbWrCGPY7HpOyF5xzZkDg2KbPw25YAiu&#10;1Sm8+AiGIRdMY67RYIQ5QxTbmG1unabu+rWXweVHRJDaaXJA2F5fQDujvT5Ag1HvI8nGrndq4n5/&#10;v+btPcmA7b5W5fC3v/NfuC5/F1/ZlS/gVRBnmD7ad+swn4TaV0WzF/DZTtvxy10Gg73keo9CLhj6&#10;o3gTaE/DBHGGaO4CbA5Lk3YtkMQVqVzV+eeJT0jZlQjR+wwSCNP7FnIMWh/xujYYtb4NjgJ78/au&#10;ZMB23y0zyE5P66wCwlL7HpWpY/hMX6PBmNu3SCvj3D5MX3YZTPaKa9ocEGZbsC1c1wLH0mctOcfQ&#10;H+Pt1J6NmeIaSVyBXo5LUPesOlghQOscXruJEK1vwQVDvu8lINYw8Z2nKK4x41zvlPYskMQVbXNu&#10;gJ+csisRktLX6le7DMaOINHcBeT04Slf9lyoigxRn0ZOFBijtQVcGPj9rDWSvKsIYtjs6k6IbnFN&#10;mwPDYps/DblgCK7VKbz4CIYhF0xjrtFghLlBNHcBNrdOU/esoMrKnUUvyy2QuisQttfn0EHoXh+g&#10;waj1/UR/K/j5gOo0q31VD0uGqJ03917+jlp8ZVe+gFctOcfwsb5WzTuEH9J3q0BqXxXGzq4f/Ya/&#10;6mHJkNjuT6cJ2Euu9yjkgqE/ijeB9jRMEGeI4hrzzGFJ8p4iqPZVHez7AdZ25y0iSO00v/IDYXpf&#10;oGDI950EzA1Gvu+UzFHga97ekwxQ+6om1gybD1M7q4BAtdPnroljyO8bNBhz+4K0a5Tbt9bBCXCM&#10;+NNuQvQKKz6aWDDMtmGw61rg4GqTlpxj6I/xdmrPxkxxjSSuQCfH01t7CrDeN5BEkN4ZKBjyfS+x&#10;ZB0D33mK4hozxs0uac8CSVzRNucG2IO0PcGgtL5bxyBOTe+85Rhy+4xT7AgSzV3Afh+X8KO/f344&#10;MuC0860mAcTwTadCbjH8SGeVY/hYX6uEZ61V8q4iiGGzqzshusU1bQ4IW1tsR8gFQ2AlU+HFRzD0&#10;R2HiYnrJMEGcIZq7AJtbp8l7iqDaV9Wxv+N/Irpqr9Ohg9C9voUMk9b3/U9Ee+o4IkTp++2/MVz+&#10;ul+MF1/d1S/iS84xfKzv1mF83R/va1Ugta8KY2fXl73hryJC1lbbYZ4CvcRqk1x2EWqP15tAuxom&#10;iDNEcY155rAkac8CSVyRylUd7PsBVsquRIje55CLQLWvKmSDId95EhBnmPi+UzJHga95e08yYLvv&#10;lhlkp6d13loEpvcdKtPA8JnORoMxty9Iu0a5fWt95r2QP+0mRLe4ps0BYb5lDYeOYAisZQriHNN7&#10;zLXD7sHItbySuAKdHE9v7SnAel9DEiF630KOge97CYg1THznKZprAIydXdKuBZK4oi0uhO1h2p5g&#10;UFrfrWPgp6b33XIMuX1YidpZRbGNWe18OS7hy54NkQGnnW+dCDCCbzoVcu7wg89ZqwyT2ldFsc1v&#10;sB/W2eizv79n13NC9opr2hwQFlv8acgFQ2ClScuLj8Dgj+LUZWeVYYI4QxTXmG1unSbvKYJqX1XH&#10;ftVlMBC21xfQzmivD5Bh1Dq/L4M9PRwZgNiny99W7hfixVd25Qt4FcQZJrWvCmYP4+tWO2nuAtS+&#10;KoydXT/XG35P/tScAN3keo9CLhj6o3gTaE/DBHGOKLYxzxyWJO1aIIkrUrmqgxX+UKXsSoTofQYJ&#10;hOl9CzkGrY94XTOMWqfIFYjjXvf2nmTAdt8tM8hOT+u8tQhM7ztUpo7hM32NBmN+X5B4jfI7Y33m&#10;vZA/7SZEt7imzQFhtgXbwnUtcCx9FsQZpv4Ib6f2bMwUN4hmL+D8xDerux6cAOt9DUmE6H0LOQa+&#10;7yUg1jDxnacorjHjXO+U91TBIrnz+eDJHm713SJCUvpaLf5jp/fdcgy5fVhJbmegC8jpw1O+7M9T&#10;FRmgPo2cKDBGa1tw7vDnedZKcYf5JNS+qq1dBRhDbNdzSvYKax6aODAotvnTkAuG4FqdwouPYBhf&#10;mPjTmGs0GGFuEM01gM2uE6VdCyRxRSpX9bLcAqm7AmF7fQHtjPb6AA1GvY8kL7vep4u7DH7N27uS&#10;AZY9vPwd5X4hXnxlV76AVy05x/CxvlaH+SR+SN+tAql9VRhruz7zANTXw5EBsd2fThOwl1zvUcgF&#10;Q38UbwLtaZggzhDNXcDMYUnqnhVUWbmz6PzzxCek7EqE6H0GCYTpfYGCodZHvK4NRq1vg6PA16z2&#10;VT0sGaJ2TpwZZKendVYBYal9j8rUMXymr9FgzO0L0q5Rbt9aByfCPhYHPlOyV1zT5oAw24Jt4boW&#10;OJY+a8k5hv4Yb6f2bMwU10jiCvRyXML2nkKA1jm8dhMhWt+CC4Z830tArGHiO09RXGPGud4p7Vkg&#10;iSva5twAe5C2JxGU1nnrV7sMxo4g0dwF7PdxCT/XcyGtdaLAGK0t4MLA78vgSPKuIohhs6s7IbrF&#10;NW0OCFtbfIc7WYQCa00KLziCYXwx4k+hCxXDBHGGaO4CbG6dJu8pgmpfVceSC8g/z+tzJyBsr8+h&#10;g9C9PkCDUev7/lvBnjqODKn23/7r/8K//WflC2qV9gX8j3oZ/Lp/SN+tAql9VRg7u77sDX8VEbK2&#10;+o5pAvYS63VyuUWgPV5vAe1pmCDOEMU15pnDkuQ9RVDtqzrY9wMstbPjyBC90yCBML0vUDDk+04C&#10;5gYj33dK5ijwNW/vSQZs97UCD1M7q4DA9M46CULz+wYNxty+IO0a5fatdXACHCP+tJsQvcKKh0wO&#10;DLNtazh0LHBwtUlLzjH0x3g7tWdjprhGElegk+PprT0FWO8bSDBI71soMPCdL6H28p2nKK4xY9zs&#10;kvYskMQVbXNugD1I2xMMSuu7dQz8VLWvask6BrVz5vCCvM5AjXm/j0v4smdDZMBp51tNAojhm06F&#10;XDDUn7QCuzoGtZHiEp61Vsm7iiCGza7nhOwV17Q5IGxtsR0hFwyBlUyF9yTB0B/FNy/x9JJhgjhD&#10;NHcBNrdOk/cUQbWvqmOJBeSf4/V50iJwry+gtVEoiDNMWt/3ZbCnjgNCjsvf68eH1C+oLrf4yq72&#10;VS1Zx6B2wtxhfN0f72tVILWvCmNn18/1ht+TPzUnQDe53qOQW4Ta4/Um0K6GCeIMUVxjnjksSdqz&#10;QBJXpHJVB/t+gJWyKxGi9znkIlDvWygw8J0nAXGGie87JXMU+Jq39yQDtvtumUF2elrnrUVget+h&#10;MnUMn+kbNJhzO4O0a5Tbt9Zn3gv5025CdItr2hwQ5lvWsOtYoMBapiDOMPVHXDvsHoxcyyuJK9DJ&#10;8fTWngKs9zUkEaL3LeQY+L6XgFjDxHeeorjGjHOzU9q1QBJXtMWFsD1M2xMMSuu7tXihTO+75Rhy&#10;+7CS3M5ADbDfySX8XM+G+NaJACP4plMh5w71Z60QZ5g+2nfrMJ+E2le1xYowhs2u54TsFde0OSAs&#10;tvjTkAuGwEqTwjuSYBjfrfjTmGtkGGF2EMU1Zptbp8l7iqDaV/Wy5UdEkNppckDYXl9AO6O9PkCD&#10;Ue2rJMU2ZrVT5mjwBLb3dAKmy99RyhfUKpdbfGVP72tlmD7ad+swv8QP6ay6ALWvCmNn18/1ht+T&#10;PzUnQDe53qOQC4b+KN4E2tMwQZwhmmuAmcXSpF0LJHFFKld1/nniE1J2JUL0PoMEwvS+hRyD1ke8&#10;rg1GrU/nKoizvXN7VzJgu++WGWSnp3VWAWGpfY/K1DF8pq/RYMztW6SVsdpXJe8qgjHmT58J2Suu&#10;aXNAmG3BtnBdCxxLnwVxhqk/wtupPRszxTWSuAK9HJ+wtasAa33DazcRovUtuGDI970ExBomvvMU&#10;xTVmnOud8p4iqPZVHawb4CernR1HhKT0tVr8x07vu+UYcvuwktzOQBeQ04enfNmfpyoyRH0aOVFg&#10;jNYWcGHgH/9Zq9pXtbWrAGPI7OpOiF5hxUcTC4bFNn8acsEQXKtTeBkSDEMumMZco8EIc4No7gJs&#10;DkuTdi2QxBWpXNXLcguk7gqE7fU5dBC61wdoMOp9JHnZ9T5NB0fBr3l71+sHy8vfUcoX1CqXW3xl&#10;T++75Rg+1tfqMJ/ED+m7VSC1rwpjZ5f6hr9KRR+ODIjt/nSagL3keo9CLhj6o3gTaE/DBHGGKK4x&#10;zxyWJO+pgkVyZ/+B0lbnLSJE7zNIIEzvCxQM+b6TgLnByPedkjkKfM3bewoB2523zCA7Pa2zCghL&#10;7XtUpo7hM32NBmNuX5B2jXL71jo4AY4Rf9pNyF5hzUMmB4TZFmwL17XAsfRZS84x9Md4O7VnY6a4&#10;RhJXoJPj6a09BVjtq2THEkFqZ8gFQ77vJSDWMPGdpyiuMeNc75T2LJDEFW1zboA9SNsTDFL7qkz2&#10;OIxT1c4l5xhy+4xT7AgSzV3Afh+X8KMvgx+ODDjtfKtJADF80yuXDUP/qJfBr1vtq5J3FUEMm13d&#10;CdEtrmlzQNjaYjtCbhEKrDUpvBwJhvGlij+FLmMME8QZorkLsLl1mrynCKp9VR37A/6J6CqTBQLV&#10;zpNz6CB0rw/QYNT6vv+JaE+V++2/9s83/2/+Cl8dlS+oVS4XBv4BL4MP4+v+eF+rAql9VRg7u77s&#10;DX8VEbK22g7zFOwl1uvkcotAe7zeAtrTMEGcIYprzDOHJcl7iqDaV3Ww7wdYamfHESF6n0MCgXpn&#10;oGDI950ExBkmvu+UzFHga97ekwzY7msFHqZ2Vi0C1b4qny2TIFjthLnBmNsXpF2j3L61PvN64U+7&#10;CdEtrmlzQJhvWcOhIxgCa7laso7hPebaYfdg5FpeSVyBTo6nt/YUYL1vIMEgvW8hx6D1nRTEGiat&#10;8xTFNmaMm13SrgWSuKItLoTtYdqeYFBa361j4Kem97UyTGpf1cw6aYm9FNeY9/u4hC97NkQGnHa+&#10;1SSAGL7pVMi5wx9/EVz10c5bzW8wta9K3lUEMWx2PSdkr7imzQFha4vtCLlgCKxkKrxsCYb+KL6+&#10;iaeXDBPEGaK4xmxz6zR5TxFU+6o69gdcBpscELbXF9DOSO2rgljDpHV+Xwa3Oi5/rx8/er4wkl8h&#10;1S+oLhcG/kHfoBzG1/3xvlYFUvuqMHZ2/Vxv+D35U3MCdJPrPQq5YOiP4k2gPR0TxBqiuMY8c1iS&#10;tGeBJK5I5aoOVvhDlbIrEaL3GSQQpvct5Bi0vpOCWMOkdYpcgTjudW/vSQZs990yg+z0tM5bi8D0&#10;vkNl6hg+09doMKp9VTYbJF4jtVPmRDDG/Gk3IbrFNW0OCLMt2Baua4Fj6bMgzjD1R3g7tedgpthG&#10;Elegk+PprT0FWO9rSCJE71vIMfB9LwGxhonvPEVxjRnneqe6ZwVVdosLYXuYticYlNZ3a/FCmd53&#10;yzHk9mEluZ2BLiCnj0gp1pxOXA9HBqhPIycKjNHaFpw7/PHPWj/ad+swn4TaV7W1qwhj2Ox6Tshe&#10;cc2ZA4Nimz8NuWAIrtUpvGgJhvEFjT+NuUaDEeYMUWxjtrl1mrrr114Glx8RQWqnyQFhe30B7Yz2&#10;+gANRr2PJC+72lcl70qBrznCzMvfUc8XRvIrpPIFtcrlwsAPvkFxDB/ra3WYT+KH9N26ILWzas3a&#10;jl/uMhjsJdd7FHLB0B/Fm0B7GiaIM0RzF2BzWJq0a4Ekrkjlqs4/T3xCyq5EiN5nkECY3reQY9D6&#10;iNe1waj1bXAU2Ju3dyUDtvtumUF2elpnFRCW2veoTB3DZ/oaDcbcvkVaGef2Yfqyy2CyV1zT5oAw&#10;24Jt4boWOJY+a8k5hv4Yb6f2bMwU10jiCvRyXIK6Z9XBCgFa5/DaTYRofQsuGPJ9LwGxhonvPEVx&#10;jRnneqe0Z4EkrmibcwPsgdpX1bFEkNrpcr/aZTB2BInmLmC/j0v4sudCVWSI+jRyosAYrS3gwsAP&#10;PmutMkwf7bt1mE9C7auSdxVBDJtd3QnRLa5pc2BYbPOnIRcMwbU6hRcpwTC+gPGny4ubKsMEcYZo&#10;7gJsbp0m76mCRRtow5YfEUFqp8kBYXt9Dh2E7vUBGoxa36/3t4Khy99RzxdG8iuk8gW1yuXCwA++&#10;QXEMH+tr1bxD+CF9twqk9lVh7Oz6ud7wR/Kn0wTsJdd7FHLB0B/Fm0B7GiaIM0RxjXnmsCR5TxFU&#10;+6oO9v0Aa7uzigxRO82v/ECY3hcoGPJ9JwFzg5HvOyVzFPiat/ckA9S+qok1w+bD1M4qIFDt9Lky&#10;CULz+wYNxty+IO0a5fatdXACHCP+tJsQvcKKjyYWDLNtGOy6Fji42qQl5xj6Y7yd2rMxU1wjiSvQ&#10;yfH01p4CrPcNJBik9lWFbDDkO19iyToGvvMUxTVmjJtd0p4Fkriibc4NsAdpe4JBaX23jkGcmt55&#10;yzHk9hmn2BEkmruA/T4u4cueDZEBp51vNQkghm86FXKL4Uc6qxzDx/paJTxrrZJ3FUEMm13dCdEt&#10;rmlzQNjaYjtCLhgCK5kKL1aCoT+Kr2qgixzDBHGGaO4CbG6dJu8pgmpfVccSC8g/x+vzpEWg2lcV&#10;Xpdqo1AQZ5i0vj/+ZfBv/9V//t86fnR+geO/zD0EiapfUEPOHZ6Dj3RWOYaP9d06jK/7432tCqT2&#10;VWHs7Pq53vBHsh3mKdBNrtfJZReh9ni9CbSrYYI4QxTXmGcOS5L2LJDEFalc1cG+H2Cl7EqE6H0O&#10;uQhU+6pCNhjynScBcYaJ7zslcxT4mrf3JAO2+26ZQXZ6WuetRWB636EydQxqXxXMDka10+aCtGuU&#10;27fWZ94L+dNuQnSLa9ocEOZb1nDoCIbAWqYgzjG9x1w77B6MXMsriSvQyfH01p4CrPc1JBGi9y3k&#10;GPi+l4BYw8R3nqK5BsDY2SXtWiCJK9riQtgepu0JBqX13ToGfmp63y3HkNuHlaidVRTbmNXOl+MS&#10;fq5nQ3zrRIARfNOpkHOHH7wIrjJMH+1r1fwGUzur5H1FEMNm13NC9opr2hwQFlv8acgFQ2ClScv7&#10;GccQczvTS4YJ4gxRXGO2uXWavKcIqn1VHftVl8FA2F5fQDujvT5AhlHr/ONdBj+Xv6POL3D8l7mH&#10;IFHlC2qVy4WBX/8G5S//5b98/ehPf/qbf/NvXj+yBe96GF83zA2iuQtQ+6owdnb9XG/4PflTcwJ0&#10;k+s9Crlg6I/iTaA9DRPEOaLYxjxzWJK0a4Ekrkjlqg5W+EOVsisRovcZJBCm9y3kGLQ+4nVtMGp9&#10;pyS2QDjXO9VdH44M2O67ZQbZ6WmdtxaB6X2HytQxfKav0WDM7wsSr1F+Z6zPvBfyp8+E7BXXtDkg&#10;zLZgW7iuBY6lz4I4w9Qf4e3Uno2Z4hpJ3AWdn/iErV0FWOsbXruJEK1vwQVDvu8lINYw8Z2nKK4x&#10;41zvlPdUwSK58/ngyR5u9d0iQlL6Wi3+Y6f33XIMuX1YSW5noAvI6cNTvuzPUxUZoD6NnCgwRmtb&#10;cO7w65+1oqK4w3wSal/V1q4CjCGzqzshe4U1D00cGBTb/GnIBUNwrU7h/UwwjO91/GnMNRqMMDeI&#10;5hrAZteJ0q4Fkrgilat6WW6B1F2BsL0+hw5C9/oADUa9jyQvu96ny7sMdi9/R22/QSFxrS3gwsAP&#10;vkFpDPXC92/72/624///i/Lj/+P/+m//0z/wv/j//umv//W//qf/7D/7z5aXwFXUnof5JCiukcQV&#10;SO2rwljb9ZkHoL4ejgyI7f50moC95HqPQi4Y+qN4E2hPwwRxhiiuMc8clqTuWUGVlTuLzj9PfELK&#10;rkSI3meQQJjeFygYan3E69pg1Po2OAp8zWpf1cEKAWrnxJlBdnpaZxUQltr3qEwdw2f6Gg3G3L4g&#10;7Rrl9q11cAIcI+CU7BXWPGRyQJhtwbZwXQscS5+15BxDf4y3U3s2ZoprJHEFejkuYXtPIUDrHF67&#10;iRCtb8EFQ77vJSDWMPGdpyiuMeNc75T2LJDEFW1zboA9SNuTCErrvPWrXQZjR5Bo7gL2+7iEn+u5&#10;EN9qEmAM33bK5cLADz5rrTJMH+271fwGU/uq5F1FEMNmV3dCdItr2hwQtrb4DneyCAXWmhRewgTD&#10;+PLGn0KXPoYJ4gzR3AXY3DpN3lME1b6qjiUXkH+e1+dOQNhen0MHoXt9gAaj1vdz/q1g+PK31fnF&#10;TfkSd1ECqrUFXBiY8walvey9/+//0//mb68/+FM5PM4O/fW//qe/9j//T45LYOQCuBW1Z8IbFIkr&#10;kNpXhbGz68ve8FcRIWur75gmYC+xXieXWwTa4/UW0J6GCeIMUVxjnjksSd5TBNW+qoN9P8BSOzuO&#10;CFH7qv64l8EnAXODke87JXMU+Jq39yQDtvtagYepnVVAYHpnnQSh+X2DBmNuX5B2jXL71jo4AY4R&#10;f9pNiF5hxUMmB4bZtjUcOhY4uNqkJecY+mO8HXYORryhl8QV6OR4emtPAdb7BhIM0vsWCgx850lA&#10;nGPiO09RXGPGuNkl7VkgiSva4kLYHqbtCQal9d06Bn5qel8rx5TXiRfkdQZqzPt9XMKXPRsiA047&#10;32oSQAzfdCrkgqH+pBXY1TGojRSX8Ky1St5VBDFsdj0nZK+4ps0BYWuL7Qi5YAisZCq8lAmG/ii+&#10;5oEugQwTxBmiuMZsc+s0eU8RVPuqOpZYQP45Xp8nLQL3+gJaG4WCOMOk9f0cl8G//Vf+uffyd+8F&#10;g4cfgkTFNX0uDMTfnliXvf/n+7K3qp7/pb9U/r+/dP7fl/7W3/pbf/rTf/qf/umv/s/+4+cCOP3n&#10;OOowvu6P97UqkNpXhbGz6+d6w+/Jn5oToJtc71HIBUN/tN4E2tUwQZwhimvMM4clSXsWSOKKVK7q&#10;YN8PsFJ2JUL0PoMEwvS+hQID33kSEGeY+L5TMkeBr3l7TzJgu++WGWSnp3XeWgSm9x0qU8fwmb5G&#10;hjG3M0i7Rrl9a33mvZA/7SZEt7imzQFhvmUNu44FCqxlCuIMU3+Et1N7DmaKbSRxBTo5nt7aU4D1&#10;voYkQvS+hRwD3/cSEGuY+M5TFNeYcW52SrsWSOKKtrgQtodpe4JBaX23Fi+U6X23HENuH1aS2xno&#10;AtS+qpflUn6uZ0N860SAEXzTqZBzh/pVMMQZpo/23TrMJ6H2VW2xIoxhs+s5IXvFNW0OCIst/jTk&#10;giGw0qTwYicYxhdC/jTmGhlGmB1EcY3Z5tZp8p4iqPZVvWz5ERGkdpocELbXF9DOaK8P0GDU+0iy&#10;seuda3WXv6P0FwwNfCgSF9f0uTCw/9m1F77oZa+l+wL477/+BnD7z0Cn//wsHeaTUPuqaPYCPt85&#10;u36uN/ye/Kk5AbrJ9R6FXDD0R/Em0J6GCeIM0VwDzCyWJu1aIIkrUrmq888Tn5CyKxGi9xkkEKb3&#10;LeQYtD7iVXswan06V0Gc7Z3bu5IB2323zCA7Pa2zCghL7XtUpo7hM32NBmNu3yKtjNW+KnlXEYwx&#10;f/pMyF5xTZsDwmwLtoXrWuBY+iyIM0z9Ed5O7dmYKa6RxBXo5fiErV0FWOsbXruJEK1vwQVDvu8l&#10;INYw8Z2nKK4x41zvlPcUQbnv+uwH+MnbnVVESEpfq8V/7PS+W44ht884xY4g0dwF5PThKT/6z1PV&#10;w5Ih289ab4ExWlvAhYHqzw7c0zB9tO/WYT4Jta9K3lUEMWx2dSdEt7jmoYkFw2KbPw25YAiu1Sm8&#10;2AmG8YWQP425RoMR5gbR3AXY3DpN3bOCKit3Fr0st0DqrkDYXp9DB6F7fYAGo95Hkpdd77MVXv52&#10;Kl+llC9UVdtvUEhc39NRM5j/du9f/Omfaf8pZ/Cy19JxAVz//7/+1//0V//p/+RPf/1v2P8MdPrP&#10;z9JhPokf0nerQGpfFcbOrp/rDX8kfzpNwF5yvUchFwz9UbwJtKdhgjhDFNeYZw5LkvcUQbWv6mDf&#10;D5TU3o4jQvQ+gwTC9L5AwZDvOwmYG4x83ymZo8DXvL2nELDdecsMstPTOquAsNS+R2XqGD7T12gw&#10;5vYFadcot2+tgxPgGPGn3YTsFdY8NHFgkG3DYNe1wMHVJi05x9Af4+3Uno2Z4hpJXIFOjqe39hRg&#10;vW8giSC9M1Aw5PteYsk6Br7zFMU1ZpzrndKeBZK4om3ODbAHaXuCQWpflckeh3Gq2rnkHENun3GK&#10;HUGiuQvY7+MSfvT3zw9HBpx2vtUkgBi+6ZXLhqF/1Mvg1632Vcm7iiCGza7uhOgW17Q5IGxtsR0h&#10;FwyBlUyFFzjB0B/FV0LQhZFhgjhDNHcBNrdOk/cUQbWvqmN/x/9EdNVep0MHoXt9gAaj1vd1/0Q0&#10;fvk7aO8Fg4cfgkTFNQ9V1vqnnP+Z/+1/4bzsrdq88LX0/DPQ/9T7z0Afcn4y6s8R5g7j6/54X6sC&#10;qX1VGDu7vuwNfxURsrbaDvMU7CXW6+Ryi0B7vN4C2tMwQZwhimvMM4clyXuKoNpXdbDvB1hqZ8cR&#10;IXqfQwKBemegYMj3nQTEGSa+75TMUeBr3t6TDNjuawUepnZWLQLT+w6VaWD4TGejwZjbF6Rdo9y+&#10;tT7zeuFPuwnRLa5pc0CYb1nDoSMYAmu5WrKO4T3m2mH3YORaXklcgU6Op7f2FGC9byDBIL1vIceg&#10;9Z0UxBomrfMUxTZmjJtd0q4FkriiLS6E7WHanmBQWt+tY+Cnpve1MkxqX9XMOmmJvRTXmPf7uIQv&#10;ezZEBpx2vnUiwAi+6VTIucOf5yK4imKb32A/rLPRZ39/z67nhOwV17Q5IGxtsR0hFwyBlSYtL3MC&#10;gz+KU6ELJMMEcYYorjHb3DpN3lME1b6qjv2qy2AgbK8voJ2R2lcFsYZJ6/xxl8G//ZeHy1/lC07V&#10;3gsGDz8EiSL28Z9y/mc/fNlr6flnoOvfAB7+GehHzk+G/695CuYO4+v+eF+rAql9VRg7u36uN/ye&#10;/Kk5AbrJ9R6FXDD0R/Em0J6OCWINUVxjnjksSdqzQBJXpHJVByv8oUrZlQjR+wwSCNP7FnIMWh/x&#10;jbdh1DpFrkAc97q39yQDtvtumUF2elrnrUVget+hMnUMn+lrNBjVviqbDRKvkdopcyIYY/60mxDd&#10;4po2B4TZFmwL17XAsfRZEGeY+iO8ndqzMVPcIJq9gPMT36zuenACrPc1JBGi9y3kGPi+l4BYw8R3&#10;nqK4xoxzvVPds4Iqu8WFsD1M2ZMISelrtXihTO+75Rhy+7CS3M5AF5DTR6QUa04nrocjA9Tr0okC&#10;Y7S2BecOf57LYIo7zCeh9lVt7SrAODI7nxOyV1jz0MSBQbHNn4ZcMATX6hReCAXD+CLJn8Zco8EI&#10;c4YotjHb3DpN3fX7/71gX3t9Ae2M9voADUa9jyQvO0JNl7+jlC84FZK4ou03KCRe7dbf7n0ufH/Q&#10;Za+l6Z+Bbv8W8Cjn56391yS5w3wSP6Tv1gWpnVVr1nb8cpfBYC+53qOQC4b+KN4E2tMwQZwhmruA&#10;mcOS1D0rqLJyZ9H554lPSNmVCNH7DBII0/sWcgxaH/GqPRi1vg2OAnvz9q5kwHbfLTPITk/rrALC&#10;Uvselalj+Exfo8GY27dIK+PcvrUOToR9LA58pmSvuKbNAWG2BdvCdS1wLH3WknMM/THeTu3ZmCmu&#10;kcQV6OW4BHXPqoMVArTO4bWbCNH6Flww5PteAmINE995iuIaM871TmnPAklc0TbnBtgDta+qY4kg&#10;tdPlfrXLYOwIEs1dwH4fl/Blz4WqiJDTqrVOFBijtQVcGPh9GRxJ3lUEMWx2dSdEt7imzYFhsc2f&#10;hlwwBNfqFF72BMP4MsmfxtwlwwRxhmjuAmxunSbvqYJFG2jDlh8RQWqnyQFhe30OHYTu9QEajFpf&#10;7t8KXl7+tlK+2FSpLxhVn7gMti57/7kv+Nu9qO6/BfxXmn8GevlfxTFo/zVJrvkF/yF9twqk9lVh&#10;7Oz6Wd7wV8V2fzpNwF5yvUchFwz9UbwJtKdhgjhDFNeYZw5LkvcUQbWv6mDfD7DUzo4jQ/ROgwTC&#10;9L5AwZDvOwmYG4x83ymZo8DXvL0nGbDd1wo8VDur8N5eaqfPlUkQmt83aDDm9gVp1yi3b62DE+AY&#10;8afdhOgVVnw0sWCYbcNg17XAwdUmLTnH0B/j7dSejZniGklcgU6Op7f2FGC9byDBILWvKmSDId/5&#10;EkvWMfCdpyiuMWPc7JL2LJDEFW1zboA9SNsTDErru3UM/FS1r2rJOga1c+bwgrzOQI15v49L+LJn&#10;Q2TAaedbTQKI4ZtOhdxi+JHOKsfwsb5WCc9aq+RdRRDDZtdzQvaKa9ocELa22I6QC4bASqbCy59g&#10;6I/i6yTosskwQZwhmrsAm1unyXuKoNpX1bFf9U9EVy0C1b6q8LpUG4WCOMOk9e1dBv/2d/xz/9af&#10;1S8cMieCJ8bDlTgufP/S+085/54vey3dF8B/zflnoJf/VRwD/1/zFMwdxtf98b5WBVL7qjB2dv1c&#10;b/gj2Q7zFOgm13sUcotQe7zeBNrVMEGcIYprzDOHJUl7FkjiilSu6mDfD7BSdiVC9D6HXASqfVUh&#10;Gwz5zpOAOMPE952SOQp8zdt7kgHbfbfMIDs9rfPWIjC971CZOga1rwpmB6PaaXNB2jXK7VvrM++F&#10;/Gk3IbrFNW0OCPMtazh0BENgLVMQZ5j6I64ddg9GruWVxBXo5Hh6a08B1vsakgjR+xZyDHzfS0Cs&#10;YeI7T9FcA2Ds7JJ2LZDEFW1xIWwP0/YEg9L6bh0DPzW975ZjyO3DSnI7AzXAfieX8HM9G+JbJwKM&#10;4JtOhZw7/OBFcJVh+mhfq+Y3mNpZJe8rghg2u54Tsldc0+aAsNjiT0MuGAIrTVpeJDmGmNuZXjJM&#10;EGeI4hqzza3T5D1FUO2retnyIyJI7TQ5IGyvL6Cd0V4foMGo9lWSYX/7O/7Z62/+Nl8tlC8cVTIn&#10;gtFLuPW3e//5/93X/1POO2r/Gei/Evwz0NB/TsMk//pdnyEd5pf4IZ1VF6D2VWHs7Pq53vB78qfm&#10;BOgm13sUcsHQH8WbQHsaJohzRLGNeeawJGnXAklckcpVHazwhyplVyJE7zNIIEzvW8gxaH3EN96D&#10;Ues7JbEFwrneqe76cGTAdt8tM8hOT+u8tQhM7ztUpo7hM32NBmN+X5B4jfI7Y33mvZA/fSZkr7im&#10;zQFhtgXbwnUtcCx9FsQZpv4Ib6f2bMwU10jiLuj8xCds7SrAWt/w2k2EaH0LLhjyfS8BsYaJ7zxF&#10;cY0Z53qnvKcIqn1VBxsG2EO1s+OIkJS+Vov/2Ol9txxDbh9WktsZ6AJy+vAU9c9T1fauZIB6XTpR&#10;YIzWFnBhoPqzA/c0TB/tu3WYT0Ltq9raVYAxZHZ1J2SvsOahiQODYps/DblgCK7VKbxICobxBZQ/&#10;jblGgxHmBtHcBfjcOlHatUASV6RyVS/LLZC6KxC21+fQQeheH6DBqPfF5Hv5O+r6aqF80bglsQVS&#10;O//iL//Fc+HbXfZW/aQXvpasfwY60vK/p2NQfx0o7jCfxA/pu1Ugta8KY2fXcSIWq/s+HBkQ2/3p&#10;NAF7yfUehVww9EfxJtCehgniDFFcY545LEneUwWLNtCrl0+Qf57X50NEiN5nkECY3hcoGPJ9JwFz&#10;g5HvOyVzFPia1b6qgxUC1M6JM4Ps9LTOKiAste9RmTqGz/Q1Goy5fUHaNcrtW+vgBDhGwCnZK6x5&#10;yOSAMNuCbeG6FjiWPmvJOYb+GG+n9mzMFNdI4gp0cjy9vScZoPZVsmOJILUz5IIh3/cSEGuY+M5T&#10;FNeYca53SnsWSOKKtjk3wB6k7UkEpXXe+tUug7EjSDR3Aft9XIL6/fP2nmTAaedbTQKM4dtOuVwY&#10;+Ee9DH7dal+VvKsIYtjs6k6IbnFNmwPC1hbbEXKLUGCtSeFVUjCMr6D8acxdMkwQZ4jmLsDm1mny&#10;niKo9lV17A/4J6KrTBYIVDtPzqGD0L0+QINR65uvgv3L31HXVwvli0aVzAWg9bd7/4X/3X/xp/7b&#10;vahW/wx0pOWvhWP4+K/9YXzdH+9rVSC1rwpjZ9eXveGvIkLWVt8xTcBeYr1OLrcItMfrLaA9DRPE&#10;GaK4xjxzWJK8pwiqfVUH+36ApXZ2HBGi9lV9XwZfGox83ymZo8DXvL0nGbDd1wo8TO2sWgSqfVU+&#10;WyZBsNoJc4Mxty9Iu0a5fWsdnADHiD/tJkSvsOIhkwPCfMsaDh0LHFjN1JJzDP0x3g47ByPe0Evi&#10;CnRyPL21pwDrfQMJBul9CwUGvvMkIM4x8Z2nKK4xY9zskvYskMQVbXEhbA/T9gSD0vpuHQM/Nb2v&#10;lWPK68QL8joDNeb9Pi7hy54NkQGnnW81CSCGbzoVcu7wx18EV32081bzG0ztq5J3FUEMm13PCdkr&#10;rmlzQNjaYjtCLhgCK5kKL46CoT+Kr6KgiyrDBHGGKK4x29w6Td5TBNW+qo79A/6/F3xyAa2NQkGc&#10;YdL6/vyn3/5L/+z/62DfLwDAl4LGon7hULh6ufuXrv93e+//+7nsrfqDX/iOQv8Z6JWWvxaO4eO/&#10;9ofxdX+8r1WB1L4qjJ1dP9cbfk/+1JwA3eR6j0IuGPqj9SbQroYJ4gxZ3F/8xV+U30u/PV8rHzXm&#10;+4f1fzjy5/IC/jf+RtL/eMRSgSSuSOWqDvb9ACtlVyJE7zNIIEzvW8gxaH0nBbGGSevc4CjwNW/v&#10;SQZs990yg+z0tM5bi8D0vkNl6hg+09fIMOZ2BmnXKLdvrc+8F/Kn3YToFte0OSDMt6xh17FAgbVM&#10;QZxh6o/wdmrPwUyxjSSuQCfH01t7CrDe15BEiN63kGPg+14CYg0T33mK4hozzs1OadcCSVzRFhfC&#10;9jBtTzAore/W4oUyve+WY8jtw0pyOwNdgNpX9bJcys/1bIhvnQgwgm86FXLu8MdfBn+079ZhPgm1&#10;r2prVxHGsNn1nJC94po2B4TFFn8acsEQWGlSeAEVDOOLK38ac40MI8wOorjGbHPrNHlPEVT7ql62&#10;/IgIUjtNDgjb6wtoZ7TXB2gwMn3P5e+o9wsA8KWgsShfOKo8rv3bvfXH/+L//te97PV0/y3gv++f&#10;+o+uC+C/lf7r0MkwfbTv1mE+CbWvimYv4LOdtuPnesPvyZ9OE7CXXO9RyAVDfxRvAu1pmFacd7l7&#10;c/Vr5f/hf/Wff79WRvqbf/NP/9P/5f/v+NpxXgL/jWsAbQ+6BhVI4opUrur888QnpOxKhOh9BgmE&#10;6X0LOQatj/jGezBqfTpXQZztndu7kgHbfbfMIDs9rbMKCEvte1SmjuEzfY0GY27fIq2Mc/swfea9&#10;kD99JmSvuKbNAWG2BdvCdS1wLH0WxBmm/ghvp/ZszBTXSOIK9HJ8wtauAqz1Da/dRIjWt+CCId/3&#10;EhBrmPjOUxTXmHGud8p7iqDcd332A/zk7c4qIiSlr9XiP3Z63y3HkNtnnGJHkGjuAnL68JQv+/NU&#10;RYao16UTBcZobQEXBn5fBkeSdxVBDJtd3QnRLa55aGLBsNjmT0MuGIJrdQovoYJhfHnlT2Ou0WCE&#10;uUE0dwE2t05T96ygysqdRS/LLZC6KxC21+fQQeheH6DBGHHu5W+r9w8/+GXgsilfNI6/3Xtd9t7/&#10;93Ph+33Z6+q+AP6r//T/x/hnoD/4BsUxfKyv1WE+iR/Sd6tAal8Vxs6uH/2Gv+phyZDY7k+nCdhL&#10;rvco5IKhP4o3Qfb8i//cfLE7cvXr4v+fvT+Bl6a7Cnr/7vMMbxJCcJ5AEUXmOUQyj8hVUQlTAHEg&#10;QBLIxChEEBCUmUBkUkS5DEFlSsjM4BVBEIer98q9joggg/696v3cCJK8z3T+tatqV62qWnvvtXdX&#10;dXd1/b7nXf0+vfdataur6/RzutfTfb4n1tzNeKyUnyDwsW0T2P3zsb4J7Fj23Jo1dbJzu78wO3hN&#10;L2NDpWuqj/yGjZWvFxGZzF+vqTDXjRLz12sU12UV9skH72fmBkrXcya16sb0FUrXzVhiYNb1au1M&#10;IGH+9UZGifOuF9laOzXveml1XUFxvCQ8O5jJXLdgN2uTOuOG9DRbcTArUW7ctYlkXSBhOGxfPWs/&#10;RXJWnVBUVxU1dfnVB+1nQXH5eqPKjA2VrxkRmcxfr69I1gYS8tdsZNWJZFvdNKtoP6uiorrKwXXB&#10;DegTs+2ncUOzrefVE/Gtzr6mF0iYdz1l1DZkkl3XFhy+Xt4Wjv38uavL3ECTnr+qWmHYTP5KvWBt&#10;dKOX2gzus0vXc4r3tbDQVjbNGoxkrF24m3qdYWPpFD0jWheZNOySKtpkikyGp+Jtq2RTy1GSTHWK&#10;7Lq2QK9Lb614PwsLS9dzBrUZO1B8G9v/Txg2eNiagerIRg9bL0FJkkOm5u9Y/wBgfCho07Rs18Tw&#10;7+z113+cd/cWkU2cZ7VNYP1joC+wGVwn9tmLrydVRaXrObbaadbJfuB3MjaSTtUz1FHDuhm7NhGs&#10;TWxUn56Ojt+xq9W5x8Dv/fLEu3YXeFwcNIE/71d3d+727wSe7mfigLRsWSNVUVFdpbTOqWv7C7NZ&#10;9jVjI+XrBSoNGyxfMyIymb9eU2GqU5Ly12sU12UV9skH72fmBg5ezwtuaDox25peYoOzr1erZiMJ&#10;y6wpjBLnXS+ytXZq3vXSlvlZKDw7mMlYu3A39TrDxsIp6eJoRmTSsFsqU10gqR/OW92cPUrMW6VX&#10;VFcVNXX51QftZ0Fx+XqjSuOGytdLCCSUrddUmWqVpLI1G1m1ItlWN80q2teqqKiuclBdtFifnG0/&#10;jRuabT2vnghvdfb1JCWpdD1nWhvY2mh43jUjRHLpmn1d3hZO9tpQ5gaa9PxVJxXGTeSv1IjWBSfX&#10;0wh2smrFCXa0NYVlz+9pVjeSuW7hbup1ho3FU8Kz0brIpGGXJpINp0hCeCq+VVOTS0ky1Smy6kSy&#10;XpfeWvF+FhaWrucMak/VDDZs7LD1ItWBqcPWMxgl7t9PNH9LvpGdvs6whSrFN3zdO3xp9s6v+xjo&#10;l7QfA30/9rs8L/QHlDqxzy5dM7uuLShdz7HVTrPW9QN/SHhWnTGsnbl7nWidMukbu+5xTbevH+++&#10;7wSN3RyTJnD1//qTBMTjyPTm245y0X1RFRXVVUrrnLq24Jtqln3N2Ej5ekqlYWPl6yUEEsrWy/h7&#10;TUksW7OwrirKq+uzD97PzA0cvJ6nbkjf+mxreokNzr5erZoNJCyznjBKLF3P0WsjW2ynStcsriss&#10;jJeFZwczGWsX7qZeZ9iYnmLbi2BWoty29SlTnZI0HLKvnrWfIjmrbiS7ti1o/pe/cum+1nUFxeXr&#10;icqMjZSvlxBIyF+vrzDVKkn5azay6kSyvW6YWbyfpYWV4jW7ixB98qD1vIyNzLKelDjYs6/nBRLm&#10;Xc+2yLxrRrQF86yXsZUqdZ417bq6zA2Uvho5qTJupmy1RF1wcj2vtWbV1clNRel6zkH7WlBsL5lm&#10;diOZ6xbsZm1SZ9xQPC08G62LTBp3ayDavIpMxpte4dl4nTBKNNeNZNeJAr02vcWifa2KiuoqpXVO&#10;X5u3A7Puq2Fjh60XqQ5MHbZe2v79frRt/o6+a0u+iZ1hXXPNN3vlu3t/4uv5KOcl+QbwH/o05WOg&#10;o3fugj+gBBIWW0+qk5uKo6zntUXLrqlnLfMCaFhXl7mBeHp4djJjXDdz9zq3A79nt1Zt1D2uff+X&#10;P+asG7s5ZBP4OS97c/0O4MFHQbcHcno8bUe49H5whaW1xWtWmu+n/C3Msq8ZGylfT6k0bKx8vYjI&#10;ZNl6GX+vjRLL1jugLqtwmHzwvmZu4OD1PHVD+tZnW9MxbGzW9TrVbCBhmfWEUeK860W21k7Nu15a&#10;XVdYHC6Lb7CbzVy3cDf1OsPG9BTbXgSzEuW2rU8l6wIJw2H76ln7KZKz6oSiuqqor8vbwsH7WbCB&#10;sjVHf3dnbKRsvURdZDJ/vb7CVKsk5a/ZyKoTyfa6YWbRflZFRXWVg+uCG9AnStdzBrUZGypdM1i3&#10;tWawbcgku64tOHy9vC2c7HUhJ2MjTWrZqpMq42bKVovURTdIMzimeF8LC21l06zBSMbahbup1xk2&#10;lk4JZ0RrI5OG3ZqINq8ik/GmV3g2XtdSkkx1iuy6tkCvS2+teD9LCyvFa7b/r2XuwCxreoaNHbZe&#10;oDqy0cPWm+qbv5LyHZvzTSybva6uafb+lr4pQsP3KGTz5pmf9t92d6v/qx8DHb1zL7UZ3GcfZT2v&#10;Kipdz7HVTrPW8gO/E08Pz05mjOu6tPHHMWvc49gPfEWkuXuhj2v+H5J87MveXP9DEv9R0APiWE8P&#10;u+2OMN5dE8c+t526tr8wK11zUJe5kfI1lUrDxsrXi4hM5q/XVJjrRon56zWK67IK++SD9zNzAwev&#10;JxkHZ13TMWxw9jXdTGSj8683Mkqcd73I1tqpeddLq+sKiuMl4dnBTMa6BbtYU+uMG9PTbMXBrES5&#10;cdcmknWBhOGwffWs/RTJWXVCUV1V1NTlVx+0nwXF5euNKo0bKl3PidZGJvPX7CuStYGE/DUbWXUi&#10;2VY3zSraz6qoqK5ycF1wA/rEbPtp3NBs63n1RHirpes5ydpAQuma0zr7AvOtGSGSD18vbwsne20o&#10;cwNNev6qaoVhM/krNaJ1kcnyV1oN+xpIKF0xq06cYKXrOcX7WlhoK5tmdSOZ6xbupl5n2Fg6Rc+I&#10;1kUmDbukija9ippl0S0mZltKkqlOkV3XFuh16a0V72dhYel6zqD2VB8R7SQ2WLqecx2rLpuK8nV6&#10;83dM+a4dD8mGr/vzP6DZezZ88+aZ/mOg790rfABvJqK1Ecm6QMJi63l1Yp+9+HpSVVS6nmOrnWat&#10;6wf+GD1DjnaPTTfijd1XxRq7zoYfx+Q/JPEfBa02gT1xB0zvofS96tiyRqqiorpKaZ1T1/YXZrPs&#10;a8ZGytcLVCY2WL5eQiQhf82mwlSnJOWv1yiuyyrskw/ez8wNHLyep25I3/psa3qJDc6+Xq2aDSSU&#10;rueYa0eJpWvqdZGttVPzrpe2zM9C4dnBTMbahbup1xk2Fk5JFwczEqWG3VKZ6pSk4VDe6ubsUWLe&#10;Kr2iuqqoqcuvPmg/C4rL1xOVGRspXy8hkJC/Xl9hqlWS8tdsZNWNkm2106yifa2KiuoqB9VFi/XJ&#10;2fbTuKHZ1vPqifBWZ1/PCyTMu55tkXnXjBAFh6+Zt4V1vTaUv+qkwriJ/JUa0brgZHkr2FSnJC26&#10;niROsKOtKSx7fk+zupHMdQt3U68zbCyeEp6N1kUmDbs0EW1WFTfKDpltKUmmOkVWnUjW69JbK97P&#10;wsLS9Zy+tvpTxoZK11TrDBs7bL1IdWCqZL39+4rmr/mbsUqUzV7nVnW9a/jS7D07vgH8wdrHQFeC&#10;9330pLjQH1Dq5L7iKGs6bUHpeo6tdpq1rh/4h/rHIv3xxs2/+itp7M4huwnsiTtueh/aToLMU6VR&#10;FRXVVUrrnOb7KX8Ls+xrxkbK11MqDRsrXy8hkFC2Xsbfa6PEsvUaRbVVkb1umFm6r11d5gYOXs9T&#10;N6RvfbY1HcPGZl2vU80GEpZZTxglzr9eZIvVVOl6TvG+FhbGy8Kz3UzmuoW7qdcZNqan2PYimJUo&#10;t219ylSnJA2H7Ktn7adIzqoTiuraouZ/+Vs4aF8LisvWG/3dnbGRsvUSdZHJ/PX6ClOtkpS/ZiOr&#10;TiTb64aZxftZWFi6nlPXRjegT5auOajL2Mgs60mJgz37el4gYd71bIvMu2ZEWzDPevatnOz7ycnc&#10;SOmrkZMq42bKVovURTd4+a+1lq7nHLSvBcW2kmnWYCRz3YLdrE3qjBuKp4Vno3WRSeNuDUSbXvk9&#10;tFZ4Nl4njBLNdSPZdW1BuC69xaJ9rYqK6iqldU5fm7cDs+6rYWOHrReojmzUst6g+Stp34iy4ev+&#10;/JPfwLt710Q2btzHQPt3AWuCD8SJR/aSB3AnWRdIWGw9qU5uKo6ynlcVla7n2GqnWfVI4cKl+9vV&#10;jTaQ+jhml940d98u3NzlsWl28rHkYz7vV+uPlDc1gR1xH0/Pl+mIxpY1Vfpk1ilec3iR5aA1vYyN&#10;lK+nVBo2Vr5eRGQyf72mwlw3Ssxfr1Fcl1XYJx+8nwUbOHhNT92QvvXZ1nQMG5t1vU41G0hYZj1h&#10;lDjvepGttVPzrpdW1xUUx0uMs5nrFuxmTa0zbExPse1FMCtRbtv6VLIukDActq+etZ8iOatOKKqr&#10;ipq6/OqD9rOguHQ9VzmozdhQ6ZrRushk/np9halWScpfs5FVJ5LtdcPMov2siorqKgfXBTegT8y2&#10;n8YNla7nqLX1YHyrpWsm6wIJ866njNqGTLLr2oLD18vbwrGbwV1d5gaa9PxV1QrjZvJXawTrohu8&#10;1GZwn126nlO8r4WFtrJp1mAkY+3C3dTrDBtLp+gZ0brERg27NRFtehU3y8Kz8bqWkmSqU2TXtQV6&#10;XXprxftZWFi6njOozdiB2db0DBssXbOpC1RHNqpNBZu/jmz2um/EQcOXhspq+XcBy4+BTgk+ECce&#10;3UsewJ1kXSBhsfW8OrHPXnw9qSoqXc+x1U6zlvqBSD6+SLLu5q2bux+MNXYdHotORjaBP/plb66b&#10;vy6yThmRPK2zbSlrPeHYT2adura/MCtdc1CXsZHS9VylWmvYYOma0brIZP56TYWpTknKX69RXJdV&#10;2CcfvJ+ZGzh4Pck4OOuaTmKDpes54dpqJrLh0jXNdaPEedeLbK2dmne9tGX+vgjPDmYy1i7cTb3O&#10;sLFwSro4mhGZNOxWULI2kNAP561uzh4l5q3SK6qripq6/OqD9rOguHy9UaVxQ+XrJQQSytZrqky1&#10;s66bWSeSbXXTrKL9rIqK6ioH1UWL9cnZ9tO4odnW8+qJ8FZnX08KJM23pn2B+daMEMmHr5e3hWM/&#10;f+7qMjfQpOevqlYYNpO/UiNaF5w8fiPYWXRNT5xgpes5xftaWGgrm2Z1I5nrFu6mXmfYWDpFz4jW&#10;RSYNu6SK9MOym2WN6BYTsy0lyVSnyKoTyXpdemvF+1lYWLqeM6g9QjM4WJfY4GHrRaoDU3540Pwd&#10;N2Pc9Z/i3b0XqaQB7AUfiBOP7KUP4Ka6QNKiazp1Yp+9+HpSVVS6nmOrnWZZfiDSGrvjMpfzmq+i&#10;sXsJ/OPJx7zszfXjyfhdwFnnqUhWzr72/3FZ63lVUVFdpbTOqWv7C7NZ9jVjI+XrKZWGjZWvlxBI&#10;KFuvqTLVKkllax5Ql1XYJx+8n5kbOHg9T92QvvXZ1vQSG5x9vVo1G0hYZj1BSZx3zcjW2ql510tb&#10;5sWh8OxgJmPtwt3U6wwbC6eki4MZiVLDbqlMdUrScMi+etZ+jpKzaoWiuqqoqcuvPmg/C4rL1xOV&#10;GRspXy8hkJC/Xl9hqlWS8tdsZNWJZHvdMLN0P11hae1BddFifXK2/TRuaLb1vMRflLOv5wUS5l3P&#10;tsi8a0a0BaXrOX1txlaq1NI1D67L3EDpq5GTKuNmylZL1AUnj/9a66LreXVyU1G6nnPQvhYW28qm&#10;Wd1I5rqFuzmtM24onhaejdZFJo27NRBpk5X00Frh2XidMEo01ymyakWyXpfeWum+nrYZXP0pY0Ol&#10;a6p1ho0dtl6kejS1f58f/YXr27dv100a93t7afZuh2/YPKv9COjr0e8Btgo+ECce2UsewB1TnZK0&#10;6HpendxUlK7nZNe2Bcuu2WfI5q72vM7Nv5bG7qbIdwG7j4LWmsBO9jnaFuh1tq1lr+lURUV1ldI6&#10;p/l+yt/CLPuasZHy9ZRKw8bK10sIJJStl/H32iixbL3yOldorx1mHryvmRs4eD1P3ZC+9dnWdAwb&#10;m3W9TjUbSFhmPWGUOO96ia1V0/OuZ3OyZnDmuoW7qdcZNqan2PYimJUot219KlkXSBgO21fP2k+R&#10;nFUnFNVVRX1d3hZK99Opaws2ULbm6O/ujI2UrZeoi0zmr9dXmGqVpPw1G1l1ItleN8ws2s+qqKiu&#10;cnBdcAPhLc+yrxkbmWU9aWvNYNuQSXZdWzDPevatLPOzUNigLnMjpa9GTqqMmylbLVIX3SCvtcYU&#10;72thoa1smjUYyVi7cDf1OuPG4mnh2WhdZNK4WwPRJpu9hzYSno3XCaNEc91Idl1boNelt1a6n66w&#10;tLZ4zUpfm7cDs+6rYWOHrReorob37/Mjv3D9M9/+e5smDc2YzZENm2eMfg9wyQOqE6xLPLLPvp4X&#10;SFhsPUn8hHCU9byqqHQ917i90TZ2Q1zO6776N4SbuzyWbJa1CexlnacieVpn21Lp98Wxn8w6dW1/&#10;YXbwml7GhkrXVB/5DRvTUlK/I9wZ1z148KA/PyPrGnZppKkw140S89drFNdlFfbJB+9n5gZK13Mm&#10;terGpoOzrukYNli6ZriunQkkzL/eyChx3vUiW2un5l0vra4rKI6XhGcHMxnrFuxiZ1Jr3JieZisO&#10;ZiXKjbs2kawLJAyH7atn7adIzqoTiuqqoqYuv/qg/SwoLl9vVJmxofI1IyKT+ev1FcnaQEL+mo2s&#10;OpFsq5tmFe1nVVRUVzm4LrgBfWK2/TRuaLb1vHoivtXZ1/QCCfOup4zahkyy69qCw9fL28Kxnz93&#10;dZkbaNLzV1UrDJvJX6kRrUtMLrKmE0hYbD1phtdaneJ9LSy0lU2zBiMZaxfupl5n2Fg6Rc+I1kUm&#10;DbukijbZIpPhqegWE7MtJclUp8iuawv0uvTWivezsLB0PWdQm7EDxbex/f+EYYOHrdlX7288/9HX&#10;7sV6mjTb5t8F/IzAx0CXPqA6wdrEo3vpmsm6QMJi63l1Yp+9+HpSVeTqbt66tbtKNEdcY/f1scau&#10;Q3MXCblNYC/r/BbJ0zrblrLW86qiorpKaZ1T1/YXZrPsa8ZGytfb6w3cxAb9tHvs+rYvflT8sWus&#10;+rvuk77o1/XzM7Ju/m1sKkx1SlL+eo3iuqzCPvng/czcwMHreeqG9K3PtqaX2ODs69Wq2UjCMmsK&#10;o8R514tsrZ2ad720ZV4cCs8OZjLWLtxNvc6wsXBKujiaEZk07JbKVBdI6ofzVjdnjxLzVukV1VVF&#10;TV1+9UH7WVBcvp6ozNhI+XoJgYT89foKU62SlL9mL6tWJNvqpllF+1oVFdVVDqqLFuuTs+2ncUOz&#10;refVE+Gtzr6eF0iYdz3bIqVrOlm1Irl0zb4ubwvLNsumurrMDTTp+atOKoybyF+pEa0LTi74Oquj&#10;JJWu52TVihPsaGsKy57f06xuJHPdwt3U6wwbi6eEZ6N1kUnDLk0kG2yRhPBUfKvJNR0lyVSnyKoT&#10;yXpdemvF+1lYWLqeM6g9VTPYsLFD1qubv81VbJ1vAPuPgXbviAp9DHTJA6oTrEs8ss++nqQkla7n&#10;mGvrxD67dE1Z55ofrmkSau66+Td8DY1dHE9pE9jL+r4QydM625ay1vOqoqK6SmmdU9cWPMuYZV8T&#10;G5FN3Jz13GPUt3/J2+Q1cL2Cxy55fgabwF7ghpQdz4y/15TEsjUL66qivLo+++D9zNzAwet56ob0&#10;rc+2ppfY4Ozr1arZQMIy6wmjxPnXi2yxnZp/zbhlXhwKzw5mMtYu3E29zrAxPcW2F8GsRLlt61Om&#10;OiVpOGRfPWs/RXJW3Uh2bVvQ/C9/5dJ9resKisvXE5UZGylfLyGQkL9eX2GqVZLy12xk1Ylke90w&#10;s3g/SwsrxWt2FyH65EHreRkbmWU9KXGwZ1/PCyTMu55tkXnXjGgL5lnPvpWTfT85mRsofTVyUmXc&#10;TNlqibrg5Hpea82qq5ObitL1nIP2taDYVqJndaOZ6xbsZm1SZ9xQPC08G62LTBp3ayDaJItMxptr&#10;4VlzU26UaK4bya4TBXpteotF+1oVFdVVSuucvjZvB2bdV8PGctaj+YsB+UL4+GOgY0oeUJ1gXeKR&#10;ffb1vEDCYutJdXJTodWlGruO+73d0eYujV2ciHxs+eiXvblurlkbwF7292FbMK2zbSl7Pa8qLK0t&#10;XrPSPInO30KoIvUxyoO60Ubc49V3lDRxT/QYJc/PT/iCX6vPzXux8zNymPPvAae8GVy23gF1WYV9&#10;cul6TlebuZHSNSd16ob0rc+2pmPY2KzrdarZQMIy6wmjxHnXi2ytnZp3vbS6rrA4XBbfYDebuW7h&#10;bup1ho3pKba9CGYlym1bn0rWBRKGw/bVs/ZTJGfVCUV1VVFfl7eFg/ezYANla47+7s7YSNl6ibrI&#10;ZP56fYWpVknKX7ORVSeS7XXDzKL9rIqK6ioH1wU3oE/Mtp8ZG5ptTW9rzWDbkEl2XVtw+Hp5Wyht&#10;Bh+8n5kbaNLLVp1UGTdTtlqkLrpBmsExxftaWGgrm2YNRjLWLtxNvc6wsXRKOCM4k9ioYbcmok2z&#10;yGS82RaeNTXplCRTnSK7ri3Q69JbK97P0sJK8Zrt/2uZOzDLmp5hY7EUmr9Q1S+Eu4+BfvH/s7tz&#10;19YAlkoeUJ2yB/D1N4PVxq74CcH9yeW8kXftYuX8Y8tzXvbm7l2W0SZbRNb3oUie1tm2lLWecOwn&#10;s05d215YfheuJ9d0jznf+ZeO9y7cc+DPz0/8gl/rzk//jxSi90dkMlqnairMdaPE/PUaxXVZhX3y&#10;wfuZuYGD15OMg7Ou6Rg2OPuabiay0fnXGxklzrteZGvt1LzrpdV1BcXxkvDsYCZj3YJdrKl1xo3p&#10;aeniaEai3LhrE8m6QMJw2L561n6K5Kw6oaiuKmrq8qsP2s+C4vL1RpXGDZWvlxBJyF+zryhdN3/N&#10;RladSLbVTbOK9rMqKqqrHFwX3IA+Mdt+Gjc023pePRHeaul6TrI2kFC65rTOvsB8a0aI5MPXy9vC&#10;sZ8/d3WZG2jS81dVKwybyV+pEa2LTJa/0mrY10BC6YpZdaPXWksV72thoa1smtWNZK5buJt6nWFj&#10;6RQ9I1oXmTTskiraRItMhqfibTlT005JMtUpsuvaAr0uvbXi/SwsLF3PGdRm7EDxbWz/P5HY4Hia&#10;5i+C/Ivgz3xp8w7ga/8x0JmPkKUPqMG66AYP+fHEsK+BhFhd7B27vs7lvOnlv5HGLjZBvsvyOcpH&#10;QZd+D2fVieRpnW1LRftZFZXUuQZu6vd1h7jHl1f+5UfnN3E3+pgjz89PDHwUdPI+jCTk3/9NhalO&#10;Scpfr1Fcl1XYJx+8n5kbOHg9T92QvvXZ1vQSG5x9vVo1G0goXc8x144SS9fU6yJba6fmXS9tmReH&#10;wrODmYy1C3dTrzNsLJySLg5mJEoNu6Uy1SlJw6G81c3Zo8S8VXpFdVVRU5dffdB+FhSXrycqMzZS&#10;vl5CICF/vb7CVKsk5a/ZyKoTyfa6aWbRvlZFRXWVg+qixfrkbPtp3NBs63mJvyhnX88LJMy7nm2R&#10;edeMEAWHr5m3hWWbZVNdXeYGmvT8VScVxk3kr9SI1gUnF3zTjaMkLbqeVyf3FUdZc2TZ83ua1Y1k&#10;rlu4m3qdYWPxlPBstC4yadiliWhDLTIZb8SFZ80NPCXRXDuSVSeS9br01or3s7CwdD2nr63+lLGh&#10;0jXVOsPGaP4iSr4I/vS2CezfBdw9MGY+QpY8oDrBuugGl/8BZdzcHde5+R+isQtMDJrAf/5X608Z&#10;yG6yBWTXiYJprW1rlqzJu3CrIkudexz57pIGrsPjSxFLE9hL3oeBBMt9P5Xx99oosWy9RlFtVWSv&#10;G2aW7mtXl7mBg9fz1A3pW59tTcewsVnX61SzgYRl1hNGifOvF9liNVW6nlO8r4WF8bLwbDeTuW7h&#10;bup1ho3pKba9CGYlym1bnzLVKUnDIfvqWfspkrPqhKK6qqivy9/CQftaUFy23ujv7oyNlK2XqItM&#10;5q/XV5hqlaT8NRtZdSLZXjfMLN7PwsLS9Zy6NroBfbJ0zUFdxkZmWU9KHOzZ1/MCCfOuZ1tk3jUj&#10;2oJ51rNv5WTfT07mRkpfjZxUGTdTtlqkLrrBy28Gl67nHLSvBcW2kmnWYCRj3YJd7ExqjRuLp4Vn&#10;o3WRSeNuDUQbbJHJeGMuPGtu6I0SzXUj2XVtgV5n21rRvlZFRXWV0jqnr83bgVn3VRmk+QuT+kXw&#10;hx/ePd19DLRoAEvdA2PmI2TJA6oTrItuMO8HFNnYDdW5nB/+2khzl8YLEDVpAlf/f+A+aeB+5HEm&#10;U1adSJ7W2T5GOfZ48be+lHfhrklOE9iLnm+RyWidqqkw140S89drFNdlFfbJB+9nwQYOXtNTN6Rv&#10;fbY1HcPGZl2vU80GEpZZTxglzrteZGvt1LzrpdV1BcXxkvDsYCZz3YLdrKl1ho3pKba9CGYlym1b&#10;n0rWBRKGw/bVs/ZTJGfVCUV1VVFTl1990H4WFJeu5yoHtRkbKl0zWheZzF+vrzDVKkn5azay6kSy&#10;vW6YWbSfVVFRXeXguuAG9InZ9tO4odL1HLW2HoxvtXTNZF0gYd71lFHbkEl2XVtw+Hp5Wzh2M7ir&#10;y9xAk56/qlph2Ez+Sr1gbXSjl9oM7rNL13OK97Ww0FY2zRqMZKxduJt6nWFj6RQ9I1qX2Khhtyai&#10;DbfIZLxRF541NfiUJFOdIruuLdDr0lsr3s/CwtL1nEFtxg7MtqZXDdL8hZlvAPuPga6bM4HfBdw9&#10;KBY8OpY8oDrBusBE09i9sbsRaeC4nB+JNXYdmjLALGST7aM+9811c23QYFO+lw95vDD/LlyxiPuj&#10;e1z421/6tvkNXIfHi9UqaQJ70fM0MhmtUzUVpjolKX+9RnFdVmGffPB+Zm7g4PUk4+CsazqJDZau&#10;54Rrq5nIhkvXNNeNEuddL7K1dmre9dKWeXEoPDuYyVi7cDf1OsPGwinp4mhGZNKwW0HJ2kBCP5y3&#10;ujl7lJi3Sq+oripq6vKrD9rPguLy9UaVxg2Vr5cQSChbr6ky1c66bmadSLbVTbOK9rMqKqqrHFQX&#10;LdYnZ9tP44ZmW8+rJ8JbnX09SUkqXc+Z1ga2NuO6WXUi+fD18rawbLNsqqvL3ECTnr+qWmHYTP5K&#10;jWhdcPL4jWBn0TU9cYKVrucU72thoa1smtWNZK5buJt6nWFj6RQ9I1oXmTTskiragItMhqfiLT1T&#10;w09JMtUpsupEsl6X3lrxfhYWlq7nDGqP0AyWdTR/kUW++D3+GOiY7oEx8xGy9AHV1TXN3dHv2hUb&#10;dPM/+rW/icYucGb8PzR5zue+Odxga7+Xxw3cnMcM9xjwPV9W0MTlcWHT5N+Dn/AFvzb9RwoJyXM0&#10;kJBzbveaKlOtklS2ZmFdVZRX12cfvJ+ZGzh4PU/dkL712db0Ehucfb1aNRtIWGY9YZRYup6j10a2&#10;2E6VrllcV1gYLwvPDmYy1i7cTb3OsDE9xbYXwaxEuW3rU6Y6JWk4ZF89az9HyVm1QlFdVdTU5Vcf&#10;tJ8FxeXricqMjZSvlxBIyF+vrzDVKkn5azay6kSyvW6YWbqfrrC09qC6aLE+Odt+Gjc023pe4i/K&#10;2dfzAgnzrmdbZN41I9qCedbL2EqVOs+adl1d5gZK26WTKuNmylZL1AUnL/Vdwd1F8XrOQftaWGwr&#10;m2Z1I5nrFu7mtM64oXhaeDZaF5k07tZAtBkXmYw38cKz5ubfKNFcp8iqFcl6XXprpft62mZw9aeM&#10;DZWsSfMXRXxzJvYx0DHdA2PmI6RPVxu7Iy7n735dpLlLAwc4W7LB5j4KOvQY477Pv/fLeRfupenu&#10;/wcP2pEz5Pbt4Qe7j//C/6/+BwpX7gWkxE+N2mxd17mebGJ/pf9FmfnXZ+3Bg2r71X67T+5IGi1Q&#10;sp5TXJdVOEw+eF/bP7ifMdzjg/xZw93XY8P7MKw6+oOTwNXJ7en3tb5t24pTap1hY3Ou584/9z3u&#10;zsfQhudcTzVKnHe9xNaqaet67tzzP/M6uftZn3PNH6pt5FY34lXh2W4mc9myvQzUBTbmP73I/V9P&#10;se1FMCtRbtv6VLIukDActq+etZ8iOatOKKqrivq6vC2U7qdT1xZsoGzN0YvmGRspWy9RF5nMX6+v&#10;MNUqSflrNrLqRLK9bphZtJ9VUVFd5eC64Ab0idL1nEFtxoZK1wzWJX6em309L5Aw73rKqG3IJLuu&#10;LTh8vbwt5D2/6B2+n5XMjay+GRzdIM3gmOJ9LSy0lU2zBiMZaxfupl5n3Fg8LTwbrYtMGndrQLxM&#10;MBWZjNZFZuN1LSXJVKfIrmsL9Lr01kr30xWW1havWelr83bAkkrzF8V8A/gZL/2vdQO4fjHvXjVW&#10;oHtgrP5gbez+b7HGruPqaewAq5ZsAvJ9fpHuV3+n/NdnPKL+u+WcufPTNRAevpP3A9qpuG+lr/5Q&#10;/476Zsz8xGSUWPKEximuyyrskw/ZT/fJAp/2urcr+rclCHPf1t/yEf9j9I756ohH7qxD7keTUeK8&#10;60W21k6FMm7fvr37hO95m+r/7QBmUT192f3tj28+vn8s+z4UglmJctvWp5J1gYThsH31rP0UyVl1&#10;QlFdVdTU5VcftJ8FxeXrjSqNGypdz4nWRibz1+wrkrWBhPw1G1l1ItlWN80q2s+qqKiucnBdcAP6&#10;xGz7adzQbOt59UR8q7Ov6QUS5l1PGbUNmWTXtQWHr5e3hZM1gzM30KTnr6pWGDaTv1IjWpeYXGRN&#10;J5Cw2HqSOMFK13OK97Ww0FY2zRqMZKxduJt6nWFj6RQ9I1oXmTTskir68lJkMjwVf8EqPttSkkx1&#10;iuy6tkCvS2+teD8LC0vXcwa1GTsQyqT5i4N0jZk7d3ZPa5vA/h16zQPc8GHO0ti95Rq7r6CxCwBb&#10;5Zq//+Vpt3dvfetbsz9ZAmHu31C4psdX/OH/Vzmu2t/aAUqSqU5RXJdV2CfnlLnG22e/6TE03mbm&#10;zsFv/BO/trvj/hBU3VOBOyvrrh8x144SS9fU6yJba6d8hjsHP/H73mb3qEc1P/piHq7n+90fd3/3&#10;67/+681zmYDwPRW5D1vRjMhkess6U10gqR/OW92cPUrMW6VXVFcVNXX51QftZ0Fx+XqiMmMj5esl&#10;BBLy1+srTLVKUv6ajew6UWCrnWYV7WtVVFRXOaguWqxPzrafxg3Ntp5XT4S3Ovt6XiBh3vVsi5Su&#10;6WTViuTSNfu6vC1srhls3ET+So1oXXByPe8KdrJqt9oMzly3cDf1OsPG4inh2WhdZNKwSxPJxl0g&#10;IV53yGxLSTLVKbLqRLJel95a8X4WFpau5wxqC5rBNH8xC/ku4NAL9e4B7ubNW7u/R2MXABBR/53y&#10;lrfsfulpt9V3ZqGcO5xf/r/8f4bjmvHEW0kseVLjFNVVRfa6YWasjubvMtwbfr/52W+tvsXfUn9q&#10;jBe/D8N3crwuzFw3Spx/vfDM1Y2r3aMe9ajdJ33fLc7DGbV/xexe+THi3b+GO1ZPsZ0RwaxEuW3r&#10;U6Y6JWk4ZF89az9FcladUFTXFjX/y9/CQftaUFy23ujv7oyNlK2XqItM5q/XV5hqlaT8NRtZdSLZ&#10;XjfMLN7P0sJK8ZrdRYg+edB6XsZGZllPShzs2dfzAgnzrmdbZN41I9qCedazb+Vk309O5gZK26WT&#10;KuNmylZL1AUn19MMzqqrk5uK0vWcg/a1oNhWMs0ajGSuW7CbtUmdcUPxtPBstC4yadytgWgjLzIZ&#10;bwCGZ82Nw1GiuW4ku04U6LXpLRbta1VUVFcprXP6WtsO0PzFbLp3AYc+ntWhsQsAMLj/1rfufuUp&#10;N+t3/2I+9ubvWHkzuOQJjVNcl1XYJ4/L3Mc+f8br3273iEfwrss5uR8TXePtm589/ujnofjdWM0G&#10;EuJ1Yea6UeK8601HH3rood3zX/2o+jzEfNxfLd/x0W+t/45R7wvDHWu9DzXBrES5betTybpAwnDY&#10;vnrWforkrDqhqK4q6uvytnDwfhZsoGxNmsEdJSl/zUZWnUi21w0zi/azKiqqqxxcF9yAPjHbfmZs&#10;aLY1va01g21DJtl1bcHh6+VtobQZfPB+Zm6gSc9fVa0wbiZ/tUawLrrBS20G99ml6znF+1pYaCub&#10;Zg1GMtYu3E29zrCxdEo4IziT2Khhtyaijb3IZLwhGJ41NRKVJFOdIruuLdDr0lsr3s/CwtL1nEFt&#10;YAd4KQuzcQ3dG7dv72484hHhcPM0fgEAKVdX9a8KcIH5uCam+9UL+/1V/YOi/QfNa/GVqPMJbYyu&#10;mhXXVcky4lxCE/K2uXD/qO0bP9x9LGx1BbNx56D7to79ChBH3hcuhqqR7k5uh1ruqgwrc90ocXTV&#10;TK+bju5LX41BVHMeNr+OZnjEW+rgkEzp0/TRsWCGnJhMJqeDknWBhOHw8FqMPbMiEsUf67AqqqsS&#10;+78r5N8AaT7TXtHoaqoLFznFXW19zaq5Xf7L/TeICGPaRLROTo4SIlMBfXZ767pQKQlySAwnZdWJ&#10;xPp+F0Nhwyx5rRkxqBL9eebXtXK5Mqy6murCxbS4y2ijoY+mTeomA2HGtIlgnTzYylb96HQmLlkn&#10;E0RSYDhJr5uODIbaYWXIJLuuTawPd3/VrK8xPXJ05F1c381GLlWGVVdTXdTr+Uho0vovU1HFZw4q&#10;1MEpQ4oqWCcnlEn5lSO6WU9JkENiOCmrTpxczc8kxroRWZdTK5avw8qlytBNswYj8kqCTDWkd9Q6&#10;dXAonRLO0EcrcmIyGZ0Kcs8WZQxEJiNTFdvMdLalJClDJtl1baJ7Gu1rXDTkSD8qpTN09XoirFyq&#10;jByD2sAO0PwFAADn58aN3W//0V9LNoiQxx3Oz379Y+qPk/XkEwzbk4wms/9K1PmENklebYdMiuuq&#10;ZPuTWZfQxP0H93d3790z1KBE7mHt75mxamRwJ7fDLXfVRw5z3ShRXm2HTPS6692D6jxMfbAO8rl/&#10;gPAx3zX9B0bq/aAOTukpcnQ440UzghONxHRQsk4miKTh0PBajMyMZo8SR1fNiuqqxOZhpPp7zUVG&#10;tc+0VzTq/OrCh7XYp2aU1Jpb1X+5/7qIkGmJ1IFkXSQhMBzRVyRrZYJIUoZMsupEsvhjhMxqMqcj&#10;BlWiPNfMdRWXK8Oqzq8ufEyL/eBwUh9Nm9RNBnTGtIlgXT1QXXQ3fKieFmFlqgskBIaTpnVypB/V&#10;hkdXzbLqRHJ9uNurOXxN97jYRZy8i5W7OcilyrDqaqqLej0fCU1a/2UqqvjMQcVkYEqmRNImonWR&#10;SXnbJnUJgU32ZIJIUoZMsurEyeVvm6luxNfl1orl67ByqTJ006zuWnVRr+cjQaYa0jtqnTo4lE7R&#10;Z+XocKYSmYxMRdWNwDYmIpPhKTkTnw2SSW2iMmSSVScS656oGGrIkX5USmfoAr3YJJcqI8egtl2Y&#10;V1QBAMDZqT8lon1XFubjDqc7tPUHZgWeSQSGI5rs/itCbrxNHF01K66rCrpox0Kurx/QeFtAcx7e&#10;2O2rP7j7wIeVrJnWVSOBO9n9UYaVuU5JHF018zXuHyB8x8c+vKv+hxm5c7D4Hejq4FA4RR+VZMYg&#10;KzjRSEwHmeqUpOHQ8FqKOVMmViGv5iiqq5KbhxH/N5t9CzLbVtGo86sLH9Zin5pRUmtuWfuVsZGM&#10;1IFkXWBSDo+mAvrs5itRKxPaJGXIJKtOJNb3uRgKk1lN5vCaUZU8ONcyuHQfOeqa6qJeT92APiFH&#10;hzNxk7rBlTCZlkgdCNbJA13f+CE3IsMqWRdICAwn6XX66HhIXm2HTLLr2sTucLdDOXzN8JHDRVzk&#10;Lo7yW88s6+uqi3pNHwlNWv9lJZeoqyYDOmPaRLQuMjH8spObDNYpScqQSVZdnVRdVOF/JjHVjfia&#10;otqqwEcOv1a8bJrVjcgpFwkZqQOyrqudDEzJlGlaeDY8U4lMRqaCBs1ANyBFJiNTlfBseGZESRxd&#10;NcuqE8l1b7S92vMjw1FJZoSzpnwT2K9r5XJl5HD5vKIKAACwIb7xNmh6BJ5FyOHRVIR/Ump4Yio3&#10;XsXoqllpnUuOPZl1H/38Vz7s1/jo55m5f4Dw/O97ZPOPPAR3F8iwitdVI/JOFgnujzKszHWjxNFV&#10;kwcPHtQNYP4BwjJy7gtH3n9d3WRgSqb0afroWDArONFITAeZ6pQEOdQ/+vsIs2dWRKL/dvZhJWvM&#10;dVVi/zBi+tttwGfbKxp1TXXhIqfYp2eUVJrb5b/cf4OIyEgdiNZFJiNTAX12e+u6UCkJckgMJ2XV&#10;icT6fhdDYTJreNtcWPnzzK9r5XJlWHU11YWL6Qbk4GAiMJo2qJNX6oEwY9qErBvUyoOtbNWP6rNh&#10;ybpAQmA4Sa9TRm1DJtl1bWJ3yNshK5/fhLwWJ+9iF1YuVUaOri5zA/5Rsb99NpNl5EA3OGVIUcm6&#10;QW1wwpG3zn3ZRTfrKUnKkElWXZ1UXVTR/ExirBuRdTm17dJdWLlUGbpp1mBkcKWKiIzUiUmdHOgG&#10;p+IpcnaYoY+2IpNySplWRRuJkcnIVMU2M50VRknyajtkkl3XJsqmrIuGvzYcHUtnKKpk2QzO4dJ9&#10;WND8BQAA5+mK3/u7BNfz/Zw3PmbwrssB+QxiNBmZCmgy+69EnU9ok+TVdsikuK5KluEab64BXD/R&#10;xGzcOVi/63Jf/cEd28Dx9VO5hz9eV412d3I71HJXZViZ60aJo6tB7oUd3oE+v+Y8jPzeX4NJnRzo&#10;Bqf0FDk6nJGCGXJiMhmdipJ1am0gYTgsr8XJzGS2SBR/rMOqqK5KbB5GqlvmIqPaZ9orGnV+deHD&#10;WuxTM0pqza3qv9x/g4gwpk1E6+TkKCEwHNFXtLeuDlWfOkhShkxkXbJWJNb3uxgKG2bJa82IQZUo&#10;zzVzXcXlyrDqaqoLF9PiLqONhj6aNqmbDOiMaSq1rh6oLsI3XK8zSNbJBJGkDJnIur52OjIYaoeV&#10;IZPsujaxPtz9VbO+Rj5ypLcg7+L6bjZyqTKsuprqol7PR0KT1n+Ziio+c1AxGZiSKZE0VbBOTiiT&#10;8tblCG5SUpLkkBhOyqoTJ9emm8EJMtWQ3lHr1MGhdIqeoY+2opPRqaBoI1FOjhLCU+EZJz7bUpKU&#10;IZPsujZRNoJdNORIPyqlM3SyEZzTDHapMjQ0fwEAwHm6we/9XYI7nHWInyqjTxTk5CghMBzRZPdf&#10;kVo/KZKUIZPiuir5/n0++nkJ9Tko34GeuJMS00HxumpEvloxSnBXfeQw140SR1c79+7d2307H/08&#10;O/cPED7W+nt/DdQ6dXAonKKPSjJjkhWcGE4p01HJOpkgkvohOekizpwpE6uQV3PIOnNtldg8jJj+&#10;dhvwmfaKRp1fXfiwFvvUjJJaf8uaL/dfFxEyLZE6kKwLJASGE5rs9pZ1oZIJbZIyZJZVJ5LFHyNk&#10;VpM5vGZUJctzLafW5cqwqvOrCx/TYj84nNRH0yZ1gythMi2ROhCsqweqi+6GD9XTIqxMdUqCHBLD&#10;JtM6OdKPasOjq2ZZdSK5Ptzt1Ry+ZvjI4SJO3sXp7J7LlWHV1VQXLqwbaNL6Lyu5RF01GdAZ0yai&#10;dcFJecvcl11wk1IgSRkyyaoTJ5i/baa6EV+XWyuWzyr26fESmdVkdteqi25NFwky1ZDeUesmA1My&#10;RU/TZ+XocKYSmYxMBSUbiZHJ8JScic8GyaQ2cXTVTNYla0Vi3ZQVQw050o9K6QydbASLl+2SXKoM&#10;h1dTAQDAWeL3/p5G8olCICEwnNBk918RcuNt4uiqWU6de/fvK/4EH/08N/ft/Sk/8Mi6AazeH+pg&#10;T04HUlTxumpEvmIhEtwfZViZ60aJ8ur99h3o/AOEebm/Wup3oCf+jpH3hQsrtU4dHNJT9NGxYFZw&#10;opGYDjLVKQlyqHnklxFmz6yIRP/t7CNHdl2b3DyM+L/ZfKTlZffqmurCh3UDPjWjpNbcsvYrYyMZ&#10;qQPJusCkHB5NBfTZzVeiVia0ScqQSVadSKzvczEUJrOGt82FWZXcnWvtkJXL95GjrqkuBufagD6h&#10;j6bJusGaLiIyUgeCdd2BbmPEjciwStYFEgLDSXqdPjoeklfbIZPsujaxO9ztkJXPb0JeS6hSIndx&#10;lEv3kaOrkxtwkeAfFfvbZyOXqKsmAzpj2kS0LjIx/LKTmwzWKUnKkElWXZ1UXVTR/wM1Q92Ir8mt&#10;rfOrCx9WdZ2IsGlWNyKnXCRkpA5M6uRANzgVTwvPhmcqkcnIVJDWSOxEJiNTlfBseGZklCSvtkNm&#10;WXUiWTaDe35kOCqlM3QljWDHpfNqKgAAOF9XfPTzElyvY/Cuy4jkE4XApBweTUX4J6WGJ6Zy41WM&#10;rpql6vjo52W4U881gMfnoHp/qINDhhRVvK4a6V6xaIda7qoMK3PdKLFpAPMO9Lk15+HN5EeQS+Ju&#10;ySLrutrJwJRM6dP00bFgVnCikZgOStYFEobDw2sx9syKSPTf0j6sZI25rkrsHkaqC8Pfbh2faa/o&#10;1TXVhYucYp+eUVJpbpf/cv8NIsKYNiHrJrWRychUQJ/d3rouVEqCHBLDSVl1IrG+38VQ2DBLXmtG&#10;DKpEf575da1crgyrrqa6cDHdgBzsJ/RRm0GdvFIPhBnTJoJ18mArW/Wj05k4WafWBhICw0l6nTJq&#10;GzLJrmsT68PdXzXra0yPHB15F9d3s5FLlWE1qJNXEpq0/stU1PLZXYUc6AanDCmqYJ2cUCaHX3bR&#10;zXpKghwSw0lZdXVSdVEFHxEdJlMN6R21Th2ciqfI2WGGPtqKTEamglwjUcZAZDIyVbHNTGdbSpIy&#10;ZJJd1yZ2jdl2qOGvDUeldIZONoJdpKRf8QMAADiVG3z08xLc4fxc8Xt/c8gnCpPayGRkKqDJ7L8S&#10;dT6hTZJX2yGT0josQ70v5OBgopeYDgrXVSODVyza4Za76iOHrIvV3rt7b/e/fgwf/Tw39++KPu6V&#10;N3c3qj9094O8Q1xEZKROTOrkQDc4pafI0eGMFMyQE5PJ6FRUsk4miKThsLwWJzOT2SJR/LEOq6K6&#10;KrF5GKlumYuMap9pr2jU+dWFD2uxT80oqTW3qv9y/3URIdMSqRPROjk5SggMR/QVyVqZIJKUIZOs&#10;OpFc3+9iSCczmqzpiEGVKM81c13F5cqw6mqqCxfT4i6jjYY+mjapmwzojGkTwbp6oLoI3HA/Mp1J&#10;S9YFEgLDSXqdMiqH2uHRVbOsOpFcH24xZNXXtI+LXcTJu7i+m41cqgyrrqa6qNfzkdCk9V+moorP&#10;HFRMBqZkSiRtIlqXmJS3Lkdwk55MEEnKkElWnTi5NtUMri7q9XwkyFRDeketUweH0in6rBwdzlQi&#10;k5GpKNd39DEhJ0cJgeGKnMmdbSlJypBJdl2bKBvBLhpypB+V0hm6VDOYV1IBAMDZ4qOfl9G82839&#10;v/npsPQHfidaJydHCYHhiCa7/4qQG28TR1fNXD7vulyGOw+t70B35H04uB+DE43EdFC8rhqRr1aI&#10;BPdHGTlCde4d6O53/9YvVGA27tRzDWD/WOjJ+2GdLw7po5LMmGQFJ4ZTynSQqS6Q1A/JSRdx5kyZ&#10;WIW8mqOorkpuHkbk3262LfhMe0Wjzq8ufFiLfWpGSa2/ZdVXxkYyUgeSdYFJOTyaCuizm69ErUxo&#10;k5Qhk+w6kSz+GCGzmszhNaMqeXCuZXDpPnLUNdVFt+ZkA35wOKmPpk3qBlfCZFoidSBYVw9UF90N&#10;H6qnRVgl6wIJgeEkvU4fHQ+Prppl14nk+nC3V3P4muEjh4u4yF0c5bfuw6qrqS7qNX0kNGn9l5Vc&#10;oq6aDOiMaRPRusjE8MtObjJYpyQpQybZdeIE87fNVDfi63JrxfJZxT49XjLN6kbklIuEzPSOWjcZ&#10;mJIp07TwbHimEpmMTAW5Z1IyJgKTcng0VbHPBsmkNnF01SyrTiSftBlcXeeVVAAAcN6u+OjnJbgf&#10;Bq/2euOt5Ad+J1kXmJTDo6kI/6TU8MRUbryK0dUk13j7On7v7+zcP0D41Njv/U2QNYM6dbAnpwMp&#10;qnhdNSJfsRAJ7o8yrErrkKdpALt/ZOSeHutHu7sfqovBC0QJMtWQ3lHr1MEhPUUfHQtmBScaiekg&#10;U52SIIf6R38fYfbMikj0384+rGSNua5Nbs4z099uAz7bXtGoa6qLnHPbyUxvNber+5IbSWwoI3Ug&#10;WheZjEwF9NnNV6JWJrRJypBJVp1IrO93MRQms4a3zYWVP8/8ulYuV0aOuqa6cKFvQJ/QR9MGdfJK&#10;PRCWkToQrBsc7MFMzY3IsErWBRICw0l6nT46HpJX2yGT7Lo2sTvc7ZCVz29CXouTd6+LHC7dR46u&#10;LnMD/lGxv302k2XkQDc4ZUybCNYFJxx569yXXXSznpKkDJlk1dVJ1UUVJ3lXsIvqwodVXSdCN80a&#10;jAyuVJGQkTowqZMD3eBUPEXODjP00VZkUk4p0yr3rErGQGQyMlUJz4ZnRkZJ8mo7ZJJdJ5JlM7jn&#10;R4ajUjpDUSXT/AUAAOftBh/9vAR3OF/2pscMf9dl4Kd5OR1IUUXrIpORqYAms/9K1PmENkZXJ/i9&#10;v8tw52D/DvT+4Mbuixi1Tg4OJnqJ6SBZN62tRrpXLNqhlrsqw8q9A9197DPvQJ+X+3dFH/fKW6N/&#10;YBS/l7oZmeIiISN1QK1TB4f0FDk6nJGCGXJiMpmcDkrWBRKGw8NrMfbMikgUf6zDqqiuSmweRqpb&#10;5iKj2mfaKxpdTXXRnd8GXV0bds3t8l/uv0FEGNMmonVycpQQmQros9tbV0dQn96RQ2I4KatOJNb3&#10;uxgKG2bJa82IQZXozzO/rpXLlWHV1VQXLqbFXUYbDX00bVI3GQgzpk0E6+TBVrbqR6czcck6mSCS&#10;AsNJet10ZDDUDitDJtl1bWJ9uPurZn2NfORIb0HexfXdbORSZVh1NdVFvZ6PhCat/zIVVXzmoEId&#10;nDKkqIJ1ckKZlLcuR3SznpIgh8RwUladOLlO0gyukmVYuVQZumnWYEReSZCphvSOWqcODqVT9Ax9&#10;tBWdjE4Fycali4HIZGSqYpuZzraUJGXIJLuuTZSNYBcNOdKPSumMHq+iAgCAs8ZHPy/DN97cT4uD&#10;p6aGn+YNKaponZwcJUSmAprM/itR5xPaJHm1Haqe9F3z0c8LaM5D/w708VEfjvSjacG64EQjMR0V&#10;rqtG5KsVowR31UeM+wcI3+Z+7y/vQJ+VO/Vc39f/DnT9vpAzw9nBzOBKFREZqQNqnTo4FE4Jz3jR&#10;jOBEIzEdlKyTCSJpODS8FmPOlIlVjK6aFdVVic3DSPX3mouMap9pr2jU+dWFD2uxT80oqTW3qv9y&#10;/3URIdMSqQPJukhCYDiiyW5vWRcqmSCSlCGTrDqRLP4YIbOazOmIQZUozzVzXcXlyrCq86sLH9Ni&#10;Pzic1EfTJnWTAZ0xbSJYVw9UF90NH6qnRViZ6gIJgeGkaZ0c6Ue14dFVs6w6kVwf7vZqDl9jfPTo&#10;yLtYuZuDXKoMq66muqjX85HQpPVfpqKKzxxUTAamZEokbSJaF5yUt8x95VE3KckEkaQMmWTViZPL&#10;3zZT3Yivy60Vy2cV+/R42TSru1ZddGu6SJCphvSOWqcODqVT9Fk5OpypRCYjU1HRxmVkMjwlZ+Kz&#10;QTKpTVSGTLLqROISzeD9jec/Oue+AQAAODrX9PjFx92r34GJ+bgXjz//Kf99d+fOnXakt5/82FhR&#10;hsYMKapkXSChbD311unaRNecvHX71u6L/t5vqH4oL1sVOvd9/RXPenN/HqqHVz/mpfdExhIDs67X&#10;qWYDCePhhx56aPeZP/zotlmOubhz8Bv/6P/cPfzww+3IVPI+DOhm4huYyEzvqHWGjekptr0IZiXK&#10;bVufMtUpScMh++pZ+ymSs+qEorqqqK/L38JB+1pQXLbe6O/ujI2UrZeoi0zmr9dXmGqVpPw1G1l1&#10;ItleN8ws3s/CwuL12v+HNxDe8sFrOhkbmWU9KXGwZ1/PCyTMu54yahsyya5rC+ZZz76Vk30/OZkb&#10;yXjWNjCpMm6mbLVIXXSDpbfOuJ9K0qLreXVyU1G6nlO8r4WFtrJp1mAkY+3C3axNao0bi6eFZ6N1&#10;kUnjbg1EG5WRyXiDMzxrboyOEs11I9l1bYFel94azV8AALAKj/m+WzTdZuYaHn/47/9cfVzv3r3b&#10;jurOqhkcmcxfr6mw1Ll3qL7+ab+PxtvM3Hn4ET/58/U/8nAm94V65+j3mOV+1GQsMTDrerV2JpBw&#10;szoH/84T3pFzcGbuHPwz/+QXu3MwJX6/J+/dRnwjE5npnUmdcUN6mq04mJUoN+7aRLIukDActq+e&#10;tZ8iOatOKKqripq6/OqD9rOguHy9UWXGhsrXjIhM5q/XVyRrAwn5azay6kSyrW6aVbSfVVFRXeXg&#10;uuAG9InZ9tO4odnW8+qJ+FZnX9MLJMy7njJqGzLJrmsLDl8vbwsnawZnbqBJz19VrTBsJn+lXrA2&#10;utFLbQb32aXrOcX7WlhoK5tmDUYy1i7cTb3OsLF0ip4RrYtMGnZJFW1cRibDU/FWqKlRqiSZ6hTZ&#10;dW2BXjcdpfkLAADOnmu6Pfp7bjQfAY3ZuIaHa3Z8yI/97O7Bffu7qoNPSw0/0Zf+0B+ti0zmr9dU&#10;aHXu/HvjM96Z83Bm7hx89k/8nNp4m9wPwTt0OhFMTchYYmD29WrVrEhw5973PemdOAdn5s69j//p&#10;X6geE8s+Uzt5HwYMZuIbGchIHVDrDBsLp6SLoxmRScNuBSVrAwn9cN7q5uxRYt4qvaK6qqipy68+&#10;aD8LisvXG1UaN1S+XkIgoWy9pspUqySVrdnIqhXJtrppVtG+VkVFdZWD6qLF+uRs+2nc0GzrefVE&#10;eKuzrycpSaXrOdPawNZGw/OuGSGSS9fs6/K2sLlmsHET+Ss1onXByfU0gp2s2q02gzPXLdxNvc6w&#10;sXhKeDZaF5k07NJEsokZSQhPxbdqapwqSaY6RVadSNbrrvmdvwAA4Px1v9+u/gUrmIt792DzDsJ9&#10;1g+Z/jf7+K+O+6OPAEOKKlonJ0cJgeGIJlu5dTgBef/V98VkwJsOypF+NC1YF5xoJKaD4nXViHvc&#10;66IdxuzcY+HNm7cGh9vKpcoYCs8OZgZXqojISB1Q69TBoXCKPirJjElWcGI4pUxHJetkgkjqh+Sk&#10;izhzpkysQl7NIevMtVVic17Lv91s1T7TXtGo86sLH9Zin5pRUutvWfPl/usiQqYlUgeSdYGEwHBC&#10;k93esi5UMqFNUobMsupEsvhjhMxqMofXjKrkwbmWwaXLsKrzq4tuzUmxHxxO6qNpk7rBlTCZlkgd&#10;CNbVA9VFd8OH6mkRVqY6JUEOiWGTaZ0c6UfHw6OrWbLqRHJ9uNurOXzN8JHDRZy8i9PZPZcrw6qr&#10;qS5cWDfQpPVfVnKJumoyoDOmTUTrgpPylrkvu+AmJSVJGTLLqhMnmL9tproRX5dbK5bPKvbp8RKZ&#10;1WR216qLbk0XCTLVkN5R6yYDUzJlmhaeDc9UIpORqSDXMJYxEZkMT8mZ+GyQTGoTR1fNZF2yViS6&#10;f9Qgrrb2NH8BAMA6/PrHVU8M6p+WsZSSH8Ad/7TNf7WDyY0ZUlTJusCkHB5NRchbZq/CMib34WTA&#10;UQcDo2nBOnWwJ6cDKapY3fX1g/od+y4wH/fR99/xuHfYPRi9+9y/SNO9UGPk0/Uy28xZvDjUDQ7p&#10;KfroWDArONFITAeZ6pQEOdQ89ssIs2dWRGJ9nomhHNl1bXJzbvu/23yk5WX36prqIufcdmS6saTW&#10;3LL2K2MjGakDybrApBweTQX02c1XolYmtEnKkElWnUis73cxFCazhrfNhZU/z/y6OVy+jxx1TXXh&#10;Qt+APqGPpsm6wZouIjJSB4J13YFuY8SNyLBK1gUSAsNJep0+Oh6SV9shk+y6NrE73O2Qlc9vQl5L&#10;qFIid3GUS/eRo6uTG3CR4B8V+9tnI5eoqyYDOmPaRLQuMjH8spObDNYpScqQSVZdnVRdVNH/AzVD&#10;3Yivya2t86sLH1Z1nYiwaVY3IqdcJGSkDkzq5EA3OBVPkbPDjPBMJTIZmQqSzc6+4dmKTEamKuHZ&#10;8MzIKElebYfMsupEsm8G0/wFAABnzzU66icDOT+R42AlP4A7/mmb/2oHkxszpKiidZHJyBSOrPR+&#10;mNTJgfigMmKj1snBwUTPkKKSNVc3buw+7h/9Io+FM+s+BSHyOXD1fVBd+Mi5E336tETORGZliouE&#10;jNQBtU4dHJIpfZo+OhbMCk40EtNBybpAwnB4eC3GnlkRifV5JoasZI25rkrsz23/97at2mfaKxpd&#10;TXXhIqe4q62vWTW3y3+5/wYRYUybkHWT2shkZCqgz25vXRcqJUEOieGkrDqRWN/vYihsmCWvNSMG&#10;VaI/z/y6Vi5XhlVXU124mG5ADvYT+qjNoE5eqQfCjGkTwTp5sJWt+tHpTJysU2sDCYHhJL1uOjIY&#10;aoeVIZPsujaxPtz9VbO+xvTI0ZF3cX03G7lUGVaDOnkloUnrv0xFLZ/dVciBbnDKkKIK1skJZXL4&#10;ZRfdrKckyCExnJRVVydVF1U0P5MY60ZkXU5tu3QXVi5Vhm6aNRiRVxJkqiG9o9apg0PplHCGPtqK&#10;TEamgtq+ZxcDkcnIVMU2M51tKUnKkEl2XZVE8xcAAGDrjD9Vl/wA7vinpM3Tt5bcWGCDiekgWTep&#10;jUxGpnBEpfeDWjcZcKaDcqQfTQvWBSd6iWnV3bt3d/d51+9icu6L+r6rLuZ9cSg8O5gZXKkiIiN1&#10;QK1TB6f0FDk6nJGCGcGJRmI6KFknE0TScGh4LUZmJrNFovhjHVZFdVVic15Xf2u7yKj2mfaKRp1f&#10;XfiwFvvUjJJac6v6L/dfFxEyLZE6Ea2Tk6OEwHBEX5GslQkiSRkyyaoTyeKPdeimWdMRgypRnmvm&#10;uorLlWHV1VQX+vndZbTR0EfTJnWTAZ0xbSJYVw9UF4Eb7kemM2nJukBCYDhpWidH+lFteHTVLKtO&#10;JNeHWwxZ9TXt42IXcfIuru9mI5cqw6qrqS7q9XwkNGn9l6mo4jMHFZOBKZkSSZuI1iUm5a3LEdyk&#10;JxNEkjJkklUnTq65msE5xPJ1WLlUGbppVnetuqjX85EgUw3pHbVOHRxKp+izcnQ4U4lMRqaioo1S&#10;OTlKCAxX5EzubEtJUoZMLHU0fwEAADau+0Fa/kTtIiIjdcA/JfVfncTG5HQgJShaJydHCYFhHJm8&#10;H3Lui0ndZMBRBwOjacE6dbAnpwMpOJLS+8K/SNO9WGPkUmUMhWcHM/JKgkw1pHfUOnVwKJyij0oy&#10;Y5AVnGgkpoNMdUrScGh4LcWcKROrkFdzFNVVyc15Lf/utm3BZ9orGnV+deHDWuxTM0pq/S2rvjI2&#10;kpE6kKwLTMrh0VRAn918JWplQpukDJlk1Y2S5dUwmdVkDq8ZVcmDcy2DS/eRo66pLro1Jxvwg8NJ&#10;fTRtUje4EibTEqkDwbp6oLrobvhQPS3CKlkXSAgMJ+l1+uh4eHTVLLtOJNeHu72aw9cMHzlcxEXu&#10;4ii/9cyyvq66qNf0kdCk9V9Wcom6ajKgM6ZNROsiE8MvO7nJYJ2SpAyZZNeJE8zfNlOd4GuKaqsC&#10;HznFPj1eMs3qRuSUi4TM9I5aNxmYkinTtPBseKYSmYxMBSUbpYFJOTyaqthng2RSmzi6aqbV0fwF&#10;AABAZ/CD9OBKFREZqQP+aZv/ageTGzOkqJJ1gclgPuaRcYB9akZJbVI3GXDUwcBomlqnDg4ZUnAk&#10;pffDMi8OhWe7mepi8NidIFMN6R21Th0c0lP00bFgVnCikZgOMtUpCXKo+XtNRpg9syIS6/tcDFnJ&#10;GnNdm9ycZ/7vbXN1l22vaNQ11UV3bhv59IySSnO7ui+5kcSGMlIHonWRychUQJ/dfCVqZUKbpAyZ&#10;ZNWJxPp+F0NhMmt421xY+fPMr2vlcmXkqGuqCxf6BvQJfTRtUCev1ANhxrQJWTeolQdb2aof1WfD&#10;knWBhMBwkl6nj46H5NV2yCS7rk3sDnk7ZOXzm5DX4uRd7MLKpcrI0dVlbsA/Kva3z2ayjBzoBqeM&#10;aRPBuuCEI2+d+7KLbtZTkpQhk6y6Oqm6qGKudwXn1Nb51YUPq7pOhG6aNRgZXKkiISN1YFInB7rB&#10;qXiKnB1m6KOtyKScUqZVslEqm6W1yGRkqhKeDc+MjJLk1XbIxOfT/AUAANi4q/3V7tatW+21ocEP&#10;0YMrcRmpA/4pafPVkhsLbNCQoorWRScxp+4wVxeDJ7MGmemdSZ0ciA8qIzZqnRwcTPQS0zgSeT/k&#10;3Bd1fnXRnd9GdZ2IIeOsTHGRkJE6oNapg0N6ihwdzkjBDDkxmUxOByXrAgnDYXktTmYms0Wi+GMd&#10;VkV1VWJzXle3zEVGtc+0VzTq/OrCh7XYp2aUtJrb5b/cf4OIMKZNROvk5CghMBzRV7S3ro6gPr0j&#10;h8RwUladSKzvdzEUNsyS15oRgypRnmvmuorLlWHV1VQXLqbFXUYbDX00bVI3GdAZ01RqXT1QXYRv&#10;uF5nkKyTCSIpMJyk101HBkPtsDJkkl3XJtaHu79q1tfIR470FuRdXN/NRi5VhlVXU13U6/lIaNL6&#10;L1NRxWcOKtTBKUOKKlgnJ5RJeetyBDcpKUlySAwnZdWJk+skzeAqWYaVS5Whm2YNRuSVBJlqSO+o&#10;dergUDpFz9BHW9HJ6FSQbLC6GIhMRqYqtpnpbEtJUoaiaP4CAABs2H6/333vN73D7qGHHtrdvn07&#10;2AR25A/RgycYLiIyUkf8k9Lmq2PYmCFFFa3L3RjMrq6G/wChux+qi7N4MtuZDsqRfjQtWBecaChD&#10;mEngkAf5/Oy6KlmGlUuVMRSeHcwMrlQRkZE6oNapg0PhlPCMF80ITjQS00HJOpkgkvohOekizpwp&#10;E6sYXTUrqqsSm/O6unUuMqp9pr2iUedXFz6sxT41o6TW3Kr+y/3XRYRMS6QOJOsCCYHhhCa7vWVd&#10;qGSCSFKGTLLqRLL4Y4TMajKH14yqZHmu5dS6XBlWdX514WNa7AeHk/po2qRuMqAzpk0E6+qB6qK7&#10;4UP1tAgrU10gITCcNK2TI/2oNjy6apZVJ5Lrw91ezeFrjI8eHXkXp7N7LleGVVdTXbiwbqBJ67+s&#10;5BJd1WRgSqZE0iaidcFJecvcl11wk1IgSRkyyaoTJ5i/baa6EV+XWyuWzyr26fGyaVZ3rbro1nSR&#10;IFMN6R21bjIwJVP0NH1Wjg5nKpHJyFRUtMEamQxPyZn4bJBMahOVoQGavwAAABvmXpx1jbfv/Mrf&#10;uPs7Vdw2NIG9wQ/SgytVRGSkDvinbf6rHUxuzJCiKq1DHvcPEF71pHfcPbj/oB2Z6u6H6uIkT2Yn&#10;A446GBhNC9apg1hEe5z9eZZ7yNvy/Dq3lggrlypjKDw7mJFXEmSqIb2j1qmDQ+EUfVSSGYOs4EQj&#10;MR1kqlMS5FDz95qMMHtmZZQsr+YoqquSm/Pa/71t30Jedq+uqS58WDfgUzNKas0ta78yNpKROpCs&#10;C0zK4dFUQJ/dfCVqZUKbpAyZZNWJxPo+F0NhMmt421yYVcndudYOWbl8HznqmupicK4N6BNydDgT&#10;N6kbXAmTaYnUgWBdd6DbGHEjMqySdYGEwHCSXqePjofk1XbIJLuuTewOdzuUw9dkfXdV05G7OMql&#10;+8jR1ckNuEjwj4r+y2qyzGRAZ0ybiNZFJoZfdnKTwTolSRkyyaqrk6qLKvzPJKa6EV+TW1vnVxc+&#10;ctS1bYRNs7oROeUiISN1YFInB7rBqXhaeDY8U4lMRqaCog3WyGRkqhKeDc+MKImjqzR/AQAAtu7G&#10;jRu7G7dv73aPfOTuu0QT+JaxCewNfpAeXKkiIiN1wD9t81/tYHJjhhTVg+pGPXjwoA7Mx/3jAxfd&#10;MxSD7v7LvCMz0zuyrq6dDDjqoDJiI+u62sEVLK461u4cq6O5aubzc+ucbs3MYp+ul4RnuxmZ4iIh&#10;I3VA1nW1k4EpmdKn6aNjwazgRCMxHZSsCyQMh4fXYuyZFZEoz20XVrLGXFcl9ue2/3vbVu0z7RW9&#10;uqa6cJFT7NMzSirN7fJf7r9BRGSkDkTrIpORqYA+u711XaiUBDkkhpOy6kRifb+LobBhlrzWjBhU&#10;if488+tauVwZVl1NdeFiugE5OJgIjKYN6uSVeiDMmDYRrJMHW9mqH9Vnw5J1gYTAcJJep4zahkyy&#10;69rE7pC3Q1Y+vwl5LU7exS6sXKoMq0GdvGLgHxX722czWUYOdINThhSVrBvUBicceevcl110s56S&#10;IIfEcFJWXZ1UXVTR/ExirBuRdTm17dJdWLlUGbpp1mBkcKWKiIzUAbVOHZyKp8jZYYY+2opMRqaC&#10;ZIN18hJGZDIyVbHNTGeFUZL7H81fAAAA1MZN4O+p4uatW3Xk/kDsDH6QHlyJy0gd8E9Jm6dvLbmx&#10;wAYNKTV3fD70J36+esIUy0Ipf8+l7oexrqa6GDyZTZCphvSBSd1kwJkOypF+1Ka0DjnkUR4d6XbI&#10;n2ftVTOfX1RXXXTnt1FdJ2IoPDuYGVypIiIjdWJSJwe6wSk9RY4OZ6RghpyYTEanopJ1MkEkDYfl&#10;tTiZmcwWieKPdVgV1VWJzXld3TIXGdU+017RqPOrCx/WYp+aUVJrblX/5f7rIiEjdSBaJydHCYHh&#10;iL4iWSsTRJIyZCLrkrUisb7fxZBOZjRZ0xGDKlGea+a6isuVYdXVVBcupsVdRhsNfTRtUjcZ0BnT&#10;JoJ19UB1Eb7hep1Bsi6QEBhOknV97XRkMNQOj66ayTpTbZtYH+7+qllf0z4udhEn7+L6bjZyqTKs&#10;uprqol7PR0KT1n+Ziio+c1AxGZiSKZE0VbBOTiiT8tblCG7SkwkiSRkykXXJWnFybboZnCBTDekd&#10;tU4dHEqn6LNydDhTiUxGpqJGPdchOTlKCE+FZ5z4bKudpPkLAACAAdkE/u4vf7vB7wMu/YF4UDe4&#10;UkVERuqAf0rqvzqGjYVS7t69y7t+F9cffX/PafdFTFdTXZzkyexkwFEHA6M4len9IO+d4Ywf8udZ&#10;e9XM52fXVckyrFyqjKHw7GBmcKWKiIzUAbVOHRwKp+ijksyYZAUnhlPKdJCpLpDUD8lJF3HmTJlY&#10;hbyaQ9aZa6vE5rz2j//2ap9pr2jU+dWFD2uxT80oqfW3rPqqF60HkxuRaYnUgWRdICEwHNFnN1+J&#10;WpnQJilDZll1Iln8MUJmNZnDa0ZV8uBcy+DSZVjV+dVFt+ak2A8OJ/XRtEnd4EqYTEukDgTr6oHq&#10;orvhQ/W0CKtkXSAhMGwyrZMj/eh4eHQ1S1adSK4Pd3s1h68ZPnK4iIvcxVF+6z6suprqol7TR0KT&#10;1n9ZySXqqsmAzpg2Ea0LTspb5r7sgpuUlCRlyCyrTpxg/raZ6kZ8XW6tWD6r2KfHS6ZZ3Uh10a3p&#10;IkGmGtI7at1kYEqmTNPCs+GZSmQyMhUkm7IuJiKT4Sk5E58do/kLAAAAlWsC7x56qHsXsGwCeyU/&#10;EDuDusGVKiIyUgf80zb/1Q4mN2ZIwaL6o196P3R11cVJnsxOBhx1MDCKYwvfD/porR2uz7P2ag5f&#10;k11XFQzObSOfrpfZZk7y/eSog0N6ij46FswKTjQS00GmOiVBDg0fIV2E2TMrIlGe2y5yZNe1yc25&#10;7f/e9pGWl92ra6qLnHPbkenGklpzy9qvjI1kpA4k6wKTcng0FdBnN1+JWpnQJilDJll1IrG+38VQ&#10;mMwa3jYXVv488+vmcPk+ctQ11YULfQP6hD6aNqiTV+qBsIzUgWDd4GAPZmpuRIZVsi6QEBhO0uv0&#10;0fGQvNoOmWTXtYnd4W6HrHx+E/JanLx7XeRw6T5ydHWZG/CPiv3ts5HL1FWTAZ0xbSJaF5kYftnJ&#10;TQbrlCRlyCSrrk6qLqro/4GaoW7E1+TW1vnVhQ+ruk6ETs/qRuSUi4SM1IFJnRzoBqfiKXJ2mBGe&#10;qQQnhlPKtEo2ZifN2chkZKoSnh3P0PwFAABAkPZR0FoT2Mv9Ydgb1A2uxMlUQ3rHP23zX+1gcmOB&#10;Ycwg/WS2v3P8veYjR1eXuYHM9M6kTg7EB5URnIK8H/r7Qh+ttUP+RZr2qpnPL6qrLnzkFPv0aYmc&#10;iczKFBcJGakDap06OCRT+jR9dCyYFZxoJKaDknWBhOHw8FqMPbMiEuW57cJK1pjrqsT+3JZ/A6T5&#10;THtFo6upLlzkFHe19TWr5nb5L/ffICKMaRPROjk5SohMBfTZ7a3rQqUkyCExnJRVJxLr+10MhQ2z&#10;5LVmxKBK9OeZX9fK5cqw6mqqCxfTDcjBfkIfTZvUTQbCjGkTwTp5sJWt+tHpTJysU2sDCYHhJL1u&#10;OjIYaoeVIZPsujaxPtz9VbO+xvTI0ZF3cX03G7lUGVZdTXVRr+cjoUnrv0xFLZ/dVciBbnDKkKIK&#10;1skJZVJ+5Yhu1lMS5JAYTsqqq5Oqiyqan0mMdSOyLqfWn2c+rFyqDN00azAiryTIVEN6R61TB4fS&#10;KeEMfbQiJyaT0amgcXN2IDIZmaqEZ2j+AgAAbNh+v6/j6ir+Y2FuE9iRPwzn/EA8qBtcqSIhI3XA&#10;Pyltnr615MZyN4gi8olsfd9HuYQm/D3nw6qrqS7q9XwkyFRDeketmww408HpCE5F3hf9/aGP1tqh&#10;7txuh6x8flFdddGd30Z1nYih8OxgZnClioiM1AG1Th2c0lPk6HBGCmYEJxqJ6aBknUwQScOh4bUY&#10;mZnMFonij3VYFdVVic15XT32u8io9pn2ikadX134sBb71IySWnOr+i/3XxcRMi2ROpCsiyQEhiP6&#10;imStTBBJypBJVp1IFn+MkFlN5nTEoEqU55q5ruJyZVh1NdWFfn53GW009NG0Sd1kQGdMmwjW1QPV&#10;RXfDh+ppETmSdYGEwHDStE6O9KPa8OiqWVadSK4Ptxiy6mvax8Uu4uRdrNzNQS5VhlVXU13U6/lI&#10;aNL6L1NRxWcOKiYDUzIlkjYRrYtMyts2qUsIbLInE0SSMmSSVSdOLn/bzLVCcV1VIMPKpcrQTbO6&#10;a9VFvZ6PBJlqSO+odergUDpFn5Wjw5lKZDIyFRVu21Yik+EpObOn+QsAALBlrvH7qL89/ZExRG8C&#10;3442gb3SH4gHdYMrVURkpA74p23+q5O7IRzMP6msox0LcxlN9H9qwqqrqS4G51qCTDWkdyZ1kwFH&#10;HcQCSo+yXidHhzN+yH5uD7XlXVh167Vh5VJlDIVnBzPySoJMNaR31Dp1cCicoo9KMmOQFZxoJKaD&#10;THVK0nBoeC3FnCkTq5BXcxTVVcnNee3/3rZvQWbbKhp1fnXhw1rsUzNKas0ta78yNpKROpCsC0zK&#10;4dFUQJ/dfCVqZUKbpAyZZNWJxPo+F0NhMqvJHF4zqpIH51oGl+4jR11TXXRrTjbgB4eT+mjapG5w&#10;JUymJVIHgnXyRtc3fMiNyLBK1gUSAsNJep0+Oh4eXTXLrhPJ9eFur+bwNcNHDhdxkbs4ym89s6yv&#10;qy7qNX0kNGn9l5Vcoq6aDOiMaRPRusjE8MtObjJYpyQpQyZZdXVSddGGv23JuhFfU1RbFfjIKfbp&#10;8ZJpVjcip1wkZKQOyLqudjIwJVOmaeHZ8EwlMhmZChq2bUcik5Epmr8AAGAdund31D9VYi7+nb8u&#10;cgybwL+pbgLfvHlzd6sK64+38ofhnHt1UDe4UkVERuqAf9rmv3Ai1aF397ePOJfQh7yWo6vL3IBM&#10;N5bUJnWTAaf7A2Z2tb+qHsNu1YdYHvacIx6u00dr1VB3bjdXs/ia7LqqwEdOsU/XS8Kz3YxMcZGQ&#10;md5R69TBIT1FHx0LZgUnGonpIFOdkiCHho+QLsLsmRWRKM9tF1ayxlxXJfbntv9721zdZdsrGnVN&#10;deEip9inZ5RUmtvVfcmNJDaUkToQrYtMRqYC+uzmK1ErE9okZcgkq04k1ve7GAqTWcPb5sLKn2d+&#10;XSuXKyNHXVNduNA3oE/oo2mDOnmlHggzpk3IukGtPNjKVv2oPhuWrAskBIaT9Dp9dDwkr7ZDJtl1&#10;bWJ3yNshK5/fhLwWJ+9iF1YuVUaOri5zA/5Rsb99NpNl5EA3OGVMmwjWBScceevcl110s56SpAyZ&#10;ZNXVSdVFFc3PJMa6EVmXU1vnVxc+rOo6Ebpp1mBkcKWKiIzUiUmdHOgGp+IpcnaYoY+2IpNySplW&#10;xZq6sUk5TPMXAACsxq9/XPNDM86HbAL/ra/4DbvbDz20u3Xrdt0Iru+r7qf+NJ9py+4N6gZX4jJS&#10;cQS594U/vbrTLMolNNF89SNWXU11Ua/nwyAzvTOpK9kITNw/gPnuD/rdu/v37zcD8uBXMbpqptfp&#10;o7V2qDu32yErn19UV11057dRXSdiKDw7mBlcqSIhI3VArVMHh/QUOTqckYIZcmIyGZ2KknVqbSBh&#10;OCyvxcnMZLZIFH+sw6qorkpszuvmZ8j+9qX5THtFo86vLnxYi31qRkmruV3+y/03iAhj2kS0Tk6O&#10;EgLDEX1Fe+vqCOrTO3JIDCdl1YnE+n4XQ2HDLHmtGTGoEuW5Zq6ruFwZVl1NdeFiWtxltNHQR9Mm&#10;dZMBnTFNpdbVA9VF+IbrdQbJOpkgkgLDSXrddGQw1A4rQybZdW1ifbj7q2Z9jXzkSG9B3sX13Wzk&#10;UmVYdTXVRb2ej4Qmrf8yFVV85qBCHZwypKiCdXJCmZS3Lkdwk5KSJIfEcFJWnTi5TtIMrpJlWLlU&#10;Gbpp1mBEXkmQqYb0jlqnDg6lU/QMfbQVnYxOBcmmrouBwCTNXwAAsAoPHjyofmBsfkjG+XFN4N1D&#10;D+1e+VW/afe9VfjfB3zz1q32yUV739X3X/o+9Fm27N6gbnClioiMVCys9L7wp1cd7ViYy2ii+epH&#10;rLqa6mJwriXIVEN6x+c/qC7c46ELzMf93nMXwU9B8HeAC/HH9qqZrOtr9dFaOyTPbRdWPj+7rkqW&#10;YeVSZQyFZwczgytVRGSkDqh16uBQOEUflWTGJCs4MZxSpqOSdTJBJPVDctJFnDlTJlYxumpWVFcl&#10;Nud183NJfxvTfKa9olHnVxc+rMU+NaOk1tyq/sv910WETEukDiTrAgmB4YQmu71lXahkgkhShkyy&#10;6kSy+GOEzGoyh9eMqmR5ruXUulwZVnV+deFjWuwHh5P6aNqkbjKgM6ZNBOvqgeqiu+FD9bQIK1Nd&#10;ICEwnDStkyP9qDY8umqWVSeS68PdXs3ha4aPHC7i5F2czu65XBlWXU114cK6gSat/7KSS3RVk4Ep&#10;mRJJm4jWBSflLXNfdsFNSoEkZcgkq06cYP62mepGfF1urVg+q9inx8umWd216qJb00WCTDWkd9S6&#10;ycCUTNHT9Fk5OpypRCYjU1FKr7fXTtD8BQAAwCzku4DHTWD/+4DrH2iri64ZbPzx1mfaKxqDusGV&#10;KiIyUrGwovuhSm7OsybSXFIT/Z+asOpqqovBuZYgUw3p1ffZ1e6j/uF/rNawZCOX6b6QSVWMrmbR&#10;6/TRWjvszzMlI6otz69za4mwcqkyhsKzgxl5JUGmGtI7ap06OKSn6KNjwazgRCMxHWSqUxLkUM4j&#10;pD2zMkqWV3MU1VXJzXktX3a1bSEvu1fXVBc+rBvwqRklteaWtV8ZG8lIHUjWBSbl8GgqoM9uvhK1&#10;MqFNUoZMsupEYn2fi6EwmTW8bS7MquTuXGuHrFy+jxx1TXUxONcG9Al9NE3W1bWDK2EyLZE6EKzr&#10;DnQbI25EhlWyLpAQGE7S6/TR8ZC82g6ZZNe1id3hboesfH4Tw2tR1XTkLo5y6T5ydHVyAy4S/KOi&#10;/7KaLDMZ0BnTJqJ1kYnhl53cZLBOSVKGTLLq6qTqogr/M4mpbsTX5NbW+dWFjxx1bRth06xuRE65&#10;SMhIHZjUyYFucCqeFp4Nz1Qik5GpINkIduHR/AUAAMCsLE1gr3ly0TzB6X/qT/OZtuyerBs8yUjI&#10;SMWC5P2Qc1/406s7zaJcQh/yWo6uLnMDqfS7d+/yrt8jkfdF6P6ojRJHV830On20Uw1153Zz1czn&#10;59Y53ZqZxT5dLwnPdjMyxUVCRuqArOtqJwNTMqVP00fHglnBiUZiOihZF0gYDg+vxdgzKyJRntsu&#10;rGSNua5K7M/tvJddfaa9olfXVBcucop9ekZJpbld/sv9N4gIY9qErJvURiYjUwF9dnvrulApCXJI&#10;DCdl1YnE+n4XQ2HDLHmtGTGoEv155te1crkyrLqa6sLFdANysJ/QR20GdfJKPRBmTJsI1smDrWzV&#10;j+qzYcm6QEJgOEmvU0ZtQybZdW1id8jbISuf34S8FifvYhdWLlWG1aBOXjHwj4r97bOZLCMHusEp&#10;Q4oqWCcnlMnhl110s56SIIfEcFJWXZ1UXVTR/ExirBuRdTm17dJdWLlUGbpp1mBkcKWKiIzUAbVO&#10;HZyKp8jZYYY+2opMRqaCfBOY5i8AAAAWoTWBXfN33AD26h9oq4vcZrDPsmUPdXVyAy5wdCWHX9Zk&#10;1VXJMuJcQhPNVz9i1dVUF/V6PhJkqiEdCzPfH6PE0VUzvU4frbVD3bndDln5/KK66qI7v43qOhFD&#10;4dnBzOBKFREZqROTOjnQDU7pKXJ0OCMFM+TEZDI6FZWskwkiaTgsr8XJzGS2SBR/rMOqqK5KbM7r&#10;5ueS/val+Ux7RaPOry58WIt9akZJrblV/Zf7r4sImZZInYjWyclRQmA4oq9I1soEkaQMmWTVieT6&#10;fhdDOpnRZE1HDKpEea6Z6youV4ZVV1NduJgWdxltNPTRtEndZEBnTJsI1tUD1UX4hut1Bsm6QEJg&#10;OEmvU0blUDs8umom60y1bWJ9uPurZn1N+7jYRZy8i+u72cilyrDqaqqLej0fCU1a/2UqqvjMQcVk&#10;YEqmRNImonWJSXnrcgQ36ckEkaQMmci6ZK04uTbdDE6QqYb0jlqnDg6lU/RZOTqcqUQmI1Oq/Y3n&#10;P/r6/r177VUAAIDzdfP27d1jvvdm8/tlMZv79+/v/sdz7u3u3bnTjizE/dT+8MO7j//8Xy1652L9&#10;8TWh38cZkV/RGNS1V+5VPzf/yDPemXNwZu4c/GM//h92N2/eVO+w4vvQFVqeFUlVzVXgPBu8hFD/&#10;cZgXqhtyT9jbP7Z81f4qVd/swb2793avfvI7cR7OzJ2HH/vT/zH4D1RiLPd8bZRorhsJ10W22E7N&#10;v2ZcwcN2LV4Wnu1mMtct3E29zrAxPcW2F8GsRLlt61OmOiVpOGRfPWs/RXJWnVBU1xY1/8vfwkH7&#10;WlBctt5+WJexkbL1EnWRyfz1+gpTrZKUv2Yjq04kH2U9ofSx2zloXwuKD1rPy9jILOtJiQ3Ovp4X&#10;SFhsPWmUfJQ1nbbgaOu1Tvb95GRu4OD1POOGZltPikwusp6nJC26nieSS9dzDtrXguKD1vMyNzLL&#10;mo5xQ7OtJ7nJKrSc8dj+nT57d82LBgAAYA321bOm//7XH0PDY2au4fGbn/8/dvW7bRd279793d27&#10;bs12YGUe+cjd7s3f9ps4B2fm/jHAY5773+tzwwXiHvUozsMluMfCx3zi/7t7y6+3AwAAAACAs7X8&#10;q1gtv5DrsB5tUd37/dyHmF6/2/++z96feFcBAABsXKPjv38rzd+51c3f5/2P+v+I4xxchnvi4t5V&#10;/VueX/au8K3hPFwGj4UAAAAAgKW9z7//sPZPy9n/vj9H8xcAAKxD3fDgnb+zqxsez6fhYXF1dbX7&#10;b9/ytvXHE7t3omM+nId2PBYug3MQAAAAAGD1Pj+7fBO31P73fw7NXwAAsA6u0fHfvoWGx9xco+O3&#10;vICGh4Vr/l7duNr9t7/2mPrPmA/noR2PhcvgHAQAAACAbXnvf3e+DdxD7H//51zR/AUAAKvQNDze&#10;lobHzJqGx6/S8DDiPFwG56Ed5+AyOAcBAAAAYJ3e+9/9ifZPcPbv/Lk0fwEAwDq4Rsd//Ws0PObm&#10;Gh2/9VNoeFhxHi6D89COc3AZnIMAAAAAcDrv9W9p4M5l/84vu0HzFwAArELd8Pirj6bhMbO64fGp&#10;v0bDw4jzcBmch3acg8vgHAQAAACAw73Xv/nj7Z9wKvs/QPMXAACshGt0/D80PGbnGh2/jYaHGefh&#10;MjgP7TgHl8E5CAAAAACN96SBu2r7P/Dnaf4CAIB1qBse30zDY24PHjzY/fYXuYbHg/rPiOM8XEbd&#10;eHshjTcLzsFlcA4CAAAAuDTv+a9p4m7R/l0+7ybNXwAAsApXV1e7/983Pmp38+bN3X6/b0dxqOvr&#10;6929e/d2v+PFv07z18A13P7LN70NjbeZuYbbb3/R/6TxZsA5uAzOQQAAAADn6D3+1R9r/wTY0PwF&#10;AACr4Zq/LlzTw/0f86HpYUfjbRmcg3acg8uoPwXhxf9z94BPQQAAAACwAJq4OJb9u37+LZq/AABg&#10;NVyzw737l6bHvFzDzb3zl8ZbGufgMjgH7dw/fvnP3/BIPgVhZv5TEH7nS95C8xcAAACA6t3/5Ye2&#10;fwLO1/5d/wLNXwAAsB514+0baLzNrW68vYTGmwXn4DI4B+38pyC485BPQZgX5yEAAABw+dw/on3X&#10;n/kj/GNarJb7B8vueWvoHy7v3+0LaP4CAID1cA23//z1NN7m5n5g/J0vpeFhwTm4DM7BPJyHy+A8&#10;BAAAAI6vtAn7Lv+CBi7WLdXEDXE1v/rHvj343HX/bl9wm+YvAABYjabh8UgaHjNrGh5voeFhwDm4&#10;DM7BPJyHy+A8BAAAAMoc0oR9l3/xh9s/5aHxi3NQ2sB1XF2siRuSWnP/7l9I8xcAAKyHa3T8p79C&#10;w2Nu7gfG3/VpNDwsOAeXwTmYh/NwGZyHAAAA2Lqr/dVuV9BT/f3//EOKm7E0cXEOSpu4rqakgeuU&#10;rpmyf/cveojmLwAAWI264fGKR9DwmJn7QfN3ffpbi35Q3RrOwWVwDubhPFwG5yEAAAAuwdXVVfun&#10;PK4J+07/9FnZzViXTwMX5+CQZqqrW+JduKdA8xcAAKwKDY9luB9SaXjYcA4uwz1JevvPePjsnjCd&#10;K87DZfBYCAAAgHNx7AauV7ouMKfShqqrObd34Z7C/j3+Is1fAACwHq7R8StfR8Njbu6H27f/DBoe&#10;FpyDy7i+vt7du3dv9w6f+TDNXwPOw2XwWAgAAIC5uWZqyTtp3/EfP5MGLlbtkGaqq7uUd+Gewv49&#10;vvgRNH8BAMBq1A2Pr32IhsfM3A/Gb/+ZzbsuEeeeRP/yy2/vbt68WfxEHDrOQzseC5fBOQgAAABN&#10;SQPXcTW/56efXtSMpYGLc1HaUHU1vAv3NPbvSfMXAACsiGt0/DINj9m5H6jdOy5LfiDfGvcE3J1/&#10;v/Ty2zwZnxnnoR2PhcvgHAQAALhsJU1cl/+7f/rpxc1fnjfiHBzSTHV1vAt3Xfbv+SWPpPkLAABW&#10;o254vPw2DY+ZuR/G3+Gz7mT/IL9VnIfL4Dy04xxcBucgAADA+Stp4Dp1E/cfPi27lgYuzklpQ9XV&#10;8C7c7di/11+i+QsAANbDNTp+6WtoeMzN/RD/uz+bhocV5+EyOA/tOAeXwTkIAABwHK79ui9o4rom&#10;7Nv/5FOLm780cXEODmmmujrehXu+8h+ZlkHzFwAArAoNj2W4JwA0POw4D5fBeWjHObgMzkEAAIA8&#10;h7wL9x1+infhYt1KG6quhnfhnq9zaeAeYv/ef/lRNH8BAMBquEbHL371LRoeM3NPGt7xc+51TyIQ&#10;x3m4DHfu/Z4/d5dz0IBzcBmcgwAAYItKG6qu5nf+xJOLamni4lwc0kx1dbwL93wt2sQ98w7x/r2/&#10;lOYvAABYj7rh8VU0POZ2fX29u3fv3u4dP7dpACOO83AZ7snv7/kcGm8WnIPL4BwEAABrdUgztW7i&#10;/nh+E5cGLs7FKRq4Dk3c5S3eY72Et/kq9u/zpW9D8xcAAKyGe2L5C195Y3fz5s36iSbm456wuHf/&#10;ljzh2RrXcPuPX3WTxtvMOAftOAeX4V60+b2f27x4w3kIAABO4ZB34f6OH39SUa1b0wdwSqXNVFdD&#10;A/e8LfrossjG1/14uH+fL6P5CwAA1sM1OuoG8Fc0/8d83JMd987fkidLW1M33r6SxtvcOAftOAeX&#10;4T8F4fe+jBd/AABAOd/ALWmmuprf8ffLmrilawJzOqSZ6ur4GOXztfijy+wLbPfxcP++X07zFwAA&#10;rItrdvzCV9D0mJt7ovR7X0bjzYJzcBmcg3buhb2f/3I+BWEJnIcAAMArbeK6mt/2955Y1MB1aOLi&#10;HJQ2VF0N78I9b4s+uiyycR4Pc+3f9yseTfMXAACsSt14+/IbNN5m5p5g/d4/f7/oCdrWcA4ug3PQ&#10;zp17dQP4y66KX1SEjvMQAIDLUtrAdVzdb/27j8/+eeuQNYE5HdJMdXW8C/d8Lf7oMvsCPB4e0/79&#10;aP4CAICVcU0P9443Gm/zck/O3omGhwnn4DI4B/NwHi6D8xAAgPNU2lB1Nb+loIHr0MTFuShtqLoa&#10;3oV73hZ9dKGBu1n79/vKt6X5CwAAVqVueHzZFQ2Pmbknde/0ec2TO8RxDi6DczAP5+EyOA8BAFjO&#10;Ic3Uuon7ox+U3cSlgYtzcUgz1dXxLtzzta4GrsPj4aXbv/9X0fwFAADr4hod/+FLaXjMzT0h/H2f&#10;T8PDgnNwGZyDeTgPl8F5CABAWmlD1dX85h/Jb+A6NHFxLkobqq6Gd+Get3U1cXksRBjNXwAAsDo0&#10;PJbhnkjS8LDhHFyGeyHj9/+F6+6FDcRxHi6Dx0IAwFYc0kwtbeLSwMW5OKSZ6up4F+75WlcD1+Hx&#10;EPPbf8BXP4bmLwAAWBXX6Pi5v7yn4TEz9yTUNd5yn8BuEefgMq6vr3f37t3bvfMXNC+MII7zcBk8&#10;FgIA1uSQZqr7GeI3/tDjshu4Dk1cnIvShqqr4V2452vxR5bZF+CxEOdl/wFfQ/MXAACsS93w+Es0&#10;PObmFgj8ZQAAYjxJREFUnrz+/i+g4WHhXuj691+y2928eZMXvGbGeWjHY+EyOAcBAKdQ2kytG7hv&#10;ooGLdTukmerqeBfu+Vr00WWRjfN4iMuwfyzNXwAAsDLuBY5/T8Njdu6J7zvT8DBx5557oexnv6Rp&#10;BGM+nId2PBYug3MQAFDqkGaq+/v87d74gdl/r9PAxTkpbai6Gt6Fe74Wf3SZfQEeD4H9Y1/+djR/&#10;AQDAqtQNjy9p/o/5uCfM7/yFzf+Rxnm4DM5DO87BZXAOAgB8QzX3H/m5/Ld7w2OL/m6miYtzcUgz&#10;1dXxLtzzteijyyIb5/EQKLV/7NfS/AUAAOtSNzy+mIbH3NyT7Xf+IhoeVpyHy+A8tOMcXAbnIABc&#10;BtdEveGaqZkNXKdu4r7+sUXNXxq4OBelDVVXw7twz9fijy6zL8DjIXAK+w/82t9A8xcAAKyKa3T8&#10;7Bdf0/CYmXuS/ge+aF/0JH+LOA+XwXloxzm4DM5BADgvpU1c14R9zOs/ILuB69DExbk4pJnq6ngX&#10;7vla9NFlkY3zeAisyf4Dv47mLwAAWJe64fEXaXjMzT3B/wN/kYaHFefhMjgP7TgHl8E5CADzqxu4&#10;1d9XJc3Uuon7uvwm7iFrAnMrbai6Gt6Fe74Wf3SZfQEeD4Gt2D/uFTR/AQDAurgXcf7dF9HwmJt7&#10;UeBdv+Sqe5EAcZyHy3Dn3rt8MY03C87BZXAOAkBY6Tti3Tt3H/3asnfh0sTFuTikmerqeBfu+Vr0&#10;0WWRjfN4CCBu/7hX/EaavwAAYFXci0b/9gvv727evMmLQDO6vr7e3bt3b/euX3KDFxcMmsbbAxpv&#10;M3Mvbr3LF19lvzC2RZyDy3CPf/5xkPMQwCU6pJnqfg5/29e+f3YTlwYuzsUhzVRXx7twz9fijy6z&#10;L8DjIdaHs3Y99n/wr9D8BQAA6+JeOHIvOP2bL7hf9O4BhLkXJNy7f0te0Ngadx7+2y+k8TY3zkE7&#10;zsFl+H8I825/iX8IA+C8uZ+DXeQ2VN3fG2/zg+9X9HM0TVyci9JmqquhgXveFn10WWTjPB5ifThr&#10;L9/+D379b6L5CwAAVqduenzBfZoeM3MvZrzrX7pR9GLI1nAOLoNz0K7+RzB/4R6fgrAAzkMAx1La&#10;wHXczyCPetX7ZP8s4tby6wKndEgz1dXxMcrna/GfTGdfgJ+lsT6ctYjZf9A30PwFAADr417k+jd/&#10;gcbb3NwLIe/2l2l4WHAOLoNz0M6de+6F+3/9+fd4AX9mnIcAcvlmam4T1z2WP/IH8hu4Dk1cnIvS&#10;hqqr4V24523R5tIiG6cdhvXhrMUSaP4CAIBVovG2DPcCCg0PG87BZXAO5uE8XAbnIbBNrpnqHk9L&#10;34Vb0sSlgYtzcUgz1dXxLtzztXhjafYFaIVhfVZ51vKtdtH2j//G30zzFwAArI57Yc29242Gx7zc&#10;iy/v/qU3s1+42SLOwWVwDubhPFwG5yGwbr6ZmttQdfmP+P73LnpMpYmLc1HaUHU1vAv3vC3ap6GB&#10;C9RWd+byrYaA/eO/ieYvAABYn7rh8Xk0PObmXrR59y+j4WHBObgMzsE8nIfL4DwETs83Ukuaqa7m&#10;Ed+X38SlgYtzcUgz1dXxLtzzta4GrkNnCeuzyrOWbzXMbP+Eb/otNH8BAMDquBfz/tXn3aXhMTP3&#10;gs97fNmt7BeLtohzcBmcg3k4D5fBeQjMxzdTcxuqLv+h73uvosc3mrg4F6UNVVfDu3DP27qauHSV&#10;sD40cIHD7J/wzTR/AQDA+tQNjz9Pw2Nu7oWi9/hyGh4WnIPLcC9UvudX3O5euEQc5+EyeCwEhnwj&#10;taSZ6moe+t73yq49ZE1gToc0U10d78I9X+tq4Dp0lrA+NHGB09g/8a/S/AUAAOvjGh3/8mU0PObm&#10;XmR6z6+g4WHhXoz+vz/3zu7mzZv1O4wwj+vr6929e/d27/WVTQMYcTwWLoPHQlyq0oaqe4y59Xfe&#10;s6gRW7omMLfShqqr4V2452vxn8JnX4DnDVifVZ61fKth4/ZP/Ku/leYvAABYnabhcYeGx8zci1Pu&#10;XZclL25tjTv33AvZ//fnPswL2jPjPLTjsXAZnIM4Z4c0U6+uXBP33bMfMw5ZE5jTIc1UV8e7cM/X&#10;on2aRTZOZwnrQxMX2I79k/4azV8AALA+7kVL965LGh7zci9suXdc5r4otlWch8vgPLTjHFwG5yCW&#10;dkgz1X2/3/hb+Q1c55B1gTmVNlRdDe/CPV+L92hmX4CuEtaHBu4l4IBgefsnfctvo/kLAABWp254&#10;fM7DNDxm5l4Qe6+veqjoBbUt4jxcBuehHefgMjgHYeWaqDeq2Gc2U9337I3vfrei710auDgXhzRT&#10;XR3vwj1fi7YlFtk4jRSszyrPWr7VRjggOF/7J9P8BQAAK+ReLP2/aHjMzr2Y9t40PMw4D5fBeWjH&#10;ObgMzsFtOaSZ6r73rgqauIesCcyttKHqangX7vlavCUx+wI0UbA+qzxr+VYb4YDgMu2f/Ndp/gIA&#10;gPWpGx5/jobH3NyLcO/91TQ8rDgPl8F5aMc5uAzOwXUqbai675+rV/IuXKzbIc1UV8e7cM/Xom2J&#10;RTZOIwXrs8qzlm+1EQ4IIO2f8q2/neYvAABYHfcC7c989ltpeMzMvXj3vi9/ZPdiHuI4D5fhzr33&#10;+ZpHcA4acA4ug3PwdFwT1Z3P+33+C3h13Xe9a/b3Aw1cnJPShqqr4V2452vxlsTsC9BEwfqs8qzl&#10;W22EAwLMheYvAABYJRoey7i+vt7du3evawAjjvNwGe4FaBpvNpyDy+AcPFxpQ9WdyyUNXMc1jF0d&#10;TVyc2iHNVFfHu3DP16JtiUU2TiMF67O6s5ZvMwUHBTi1/VP/xu+g+QsAALK5JqF7ccn9/xRu3769&#10;+z8/89d5kXcB7oXD93n5I3Z3Hr7TjiDk9kO3dz/zWTTe5sY5aMc5uAz395v/RzB37nAelrh16+bu&#10;6pXvnn1uugZuSdMYOCfu77E3/9Fvy27gOsdq4m75e2zxlsTsC9BEwfqs8qzlW22EAwKs2f6pf5Pm&#10;LwAAyOdelPrQ//YZRS9qzcW9QPx1X/d1vEA8M3effsZnfEZ7DSnuHKTxNi/OwTycg/Pzn4LwmZ/5&#10;mUUfP4zm72gfwNb4fyS5dAO3lPvZ+XtvfMzqf4Ze9NFlkY3zeIj1Wd1Zy7eZgoMCbNH+qd9G8xcA&#10;AORzL4r/kf/yafX/T8U1O17xilfQ9JiZa7x9+qd/+kkb+2vBObgMzkE798K9b/7yD2HmxXkI4FK5&#10;vy++/9bHncXfG4u3JGZfgCYK1meVZy3faiMckGPiaOMSXO2rU5kvvvjiiy+++OKr5OtUH/kMAGi4&#10;F+4/+7M/u70GAMBpuBfKS8JEK7RGkJZsCeB0tDPSEiej7Yw1LpZ2Yy2BEtqRtARwCfZP+19/J6/a&#10;AgCAbO6dUB/yn1580ndEuabH137t1/Kuy5m5+9R91Om5flThOeEcXAbnYB7Ow2VwHgK4VO7vje+7&#10;+bGTvzcWf8F79gV4iR7rs8qzlm+1EQ7IMXG0gTL7p387zV8AAJDPvSj+h37ltM3fmzdv1i/K8/sE&#10;5+Xe0e1eFDzlR3qvBefgMjgH83AeLoPzEMClco9tP1D6sc+z/1XD311Yp9WduXyrKTgox8TRBo5r&#10;//Rv/100fwEAQLam+fuikzZ/AQAAAOSpm7+35/6dv7ysj/VZ5VnLt9oIB+SYONrAeuyf8R00fwEA&#10;QD7X9P3gX6b5CwAAAKxJuPnLy/pYHxq4l4KDckwcbeDy7Z/xnW9P8xcAAGSrm7+/9EKavwAAAMCK&#10;NM3fPznzO3+Bw9DEvQQckGPiaAOI2T+T5i8AACjgmr7PovkLAAAArArNXyyFBu6l4KAcE0f7ABw8&#10;IGj/zO+i+QsAAPK5pu8z/+On7h48eNCOAAAAADh3NH+RQhP3EnBAjomjfQAOHrCI/bNe+Q40fwEA&#10;QDbX9H36z7+A5i8AAACwIjR/t4EG7iXggBwTR/sAHDzg7PBTHgAAKHLNPx8DAAAAgEW5nkpJnJS2&#10;Q5a4WNqNtQRKaEfSEqhoB8YSAM7O/oO/+3fz0i0AAMjm3vH71J973u6aLjAAAACwGrzz9/hW2Ruh&#10;oTPCATkmjvYBOHgAKvsP/ls0fwEAQD7X9H3Kz34yzV8AAABgRWj+lqOJewk4IMfE0T4ABw/AAfZ/&#10;iOYvAAAo4Jq+T6b5CwAAAKzK1pu/NHAvAQfkmDjaB+DgATiR/R/627+HV2wBAEA21/R90r/9xPYa&#10;Sty9e3e33+9poK+Ev69u3brVjlwGzsP14BzEObjE85BzcF0u9bHwmC6l+UsT9xJwQI6Jo30ADh6A&#10;ldl/yN+h+QsAAMo84V8/t/0TSty7d2/3WZ/1WfX/cf5u3ry5e/nLX17//5JwHq4H5yDOwSWeh5yD&#10;63Kpj4XHdE7NXxq4l4ADckwc7QNw8ABsyP5Dvucdaf4CAIAiT/hXn9D+CSXcO40+/dM/vf4/zp97&#10;h9ErXvGKi3zXJefhOnAO4hxc4nnIObgul/pYeExLNH9X11OhCaTgoBwTR/sAHDwASLpyj5UEQRAE&#10;QRAlAQAAAOAyaD/vW+NktJ2xxMXSbqw1kEs7itbYPO2gWAMAkHSlPoASBEEQBEFYAgAAAMCquN+Z&#10;fFY/2ms7Y42Lpd1YS6CEdiQtgYp2YCyBM6XdWQRBrDGudvvqDwRBEARBECUBAAAAYHX2S/ws7zZZ&#10;EhdLu7HWQC7tKFpj87SDYg2cIe2Omob+pWUSBLHG4GOfCYIgCIIoDgAAAAAXRPuh3xoXS7uxlkAJ&#10;7UhaAhXtwFgCZ0q7s6Yx/dKypgHgsvHOX4IgCIIgygMAAADA+rgf5bW4WNqNtQZyaUfRGpunHRRr&#10;4Axpd9Q09C8tcxoAoLnSXsclCIIgCIKwBAAAAAAcj3sSUhIooR1JS6CiHRhL4Expd9Y0pl9a1jQA&#10;YG5X7f8BAAAAAAAAYGFa68MayKUdRWtsnnZQrIEzpN1R09C/tMxpAMC5uNrvqwcvgiAIgiCIggAA&#10;AACwVeO2hzVQQjuSlkBFOzCWwJnS7qxpTL+0rGkAwCW4Uh/hCIIgCIIgLAEAAABgxbQf8q2BXNpR&#10;tMbmaQfFGjhD2h01Df1Ly5wGAGzZlfbASBAEQRAEYQkAAAAAa8RP9IeQz4lyYvO0g2INnCntzprG&#10;9EvLmgYAoMzVzn1kI0EQBEEQREkAAAAAwAq5ZzOlsXnaQbEEzpR2Z01D/9IypwEAOK4r7XVcgiAI&#10;giAISwAAAADAqbinJKWxedpBsQbOlHZnTWP6pWVNAwCwHvs/9pp3vm7/DAAAkOWx//zj2z+hxL17&#10;93af9VmfVf8f5+/mzZu7l7/85fX/Lwnn4XpwDuIcXOJ5yDm4Lpf6WHhM+/1+9+pH/Kn6/+dirj05&#10;p9t0NHTlLoztDuVuvwDciQAWtP/jr6X5CwDAMbz///4nt/liBILu3r1bnxPX1/w4tgb+vrp161Y7&#10;chk4D9eDcxDn4BLPQ87BdbnUx8Jjc8fxEr3mkX96nbeNp4kXyHanctdfAO5EAGdo/8dfR/MXAICl&#10;uRcg3u+ffNzFvsgCAAAAAKfknmudvPnL070LY7tDudsvAHcigAuz/xOv/wM0fwEAWJh7AeJ9//HH&#10;0vwFAAAAgAXM1vzlKdsFSt+p3O0XgjsSAGpX7f8BAAAAAAAA4DK4JlBJ4Expd9Y09C8tcxg4I9od&#10;ZA0AQG3/YW94F975CwDAwq6urnbv9Q8/uv4/AAAAAGBe9Tt/H7XS3/m7Gbb7hnvwQnBHAsDJXHX/&#10;KoYgCIIgiGUDAAAAALCI62v3/haeeB3H+MmuHtMvLWsaOCPaHWQNAMDJXGmPywRBEARBzB/NixEA&#10;AAAAAJya9qx1GvqXljkNnBHtDrIEAGCV9s9+07vySjQAADO5ceNGHeOPd3aN33f/iY+gAQwAAAAA&#10;C3nt2/zZ3fY+9dl2g+njXQDuRACA0f7Df4jmLwAAUqiBa3Hz5s3df/6Lv7H+v3T37t3dM57xjPr/&#10;AAAAAID5rbf5SwN3M7gTj4rDDWCr9h/+Q+9G8xcAcJFKm7hNA/c3TBq4Fm4tv6708MMP757ylKfU&#10;/wcAAAAAzO/0zV+auJvBnXhUHG4AyLP/8B+m+QsAOF+lDVynbuJ+UX4TN9TAPQTNXwAAAABY1jzN&#10;Xxq4m8GdeFQcbgA4nv1H/AjNXwDA8kqbuK5x+5++cN534Z4CzV8AAAAAWNZr3+bP7PZd95cm7mZw&#10;Jx4VhxsAzt/+I37k3Wn+AgBMShu4TtPEfbuzeBfuKdD8BQAAAIBlvf7Rn9D+CatDR/GoONwAcNn2&#10;H/mjNH8BYGtKm7iucfsrX5DfwHUupYlbiuYvAAAAACyL5u8ZoKt4VBxuAIBm/5F/9z1o/gLACpU2&#10;cJ26ifsXHrPZd+GeAs1fAAAAAFgWzd+Z0FE8Kg43AGBu+4/632j+AsCp3Lxxc3d146q4gfvLn5/f&#10;wHVo4h4fzV8AAAAAWBbN3xG6ikfF4QYAnAuavwAwA99IzW3i0sDdDpq/AAAAALCsi2z+0lE8Kg73&#10;sXCkAWBJ+4/+e+9J8xcAKqUNXOfWrVu7X/zzj+ZjlBFE8xcAAAAAlnXWzV96XUfF4T4WjjQAnKP9&#10;R/8YzV8Al6W0iVs3cF+W38B1aOIiheYvAAAAACxr8eYvfa6j4nAfC0caAC7N/jk/9l40fwGcndIG&#10;ruOauL/wuY+q/5+DBi6WRPMXAAAAAJZlbv7S6zoqDvexcKQBAI39c/4+zV8Ayylt4tYN3M/Jb+A6&#10;NHFxLh48eLC7f/9+/f+7d+/unvGMZ+zu3LnTzgIAAAAA5vT6t73A3/l7JmgrHgtHGgBwuP3H/DjN&#10;XwBx7mOQfUM1l6v9+T/Hu3CxbrKJm8PV/Oof+/b6//fu3dt9+FtfWf8fAAAAADA/mr9ptBaPZQNH&#10;mpMJAM7W/mN+/L1p/gIb4ZupJe/C/fk/90jehYtVK23gOrKJm0Ou6eKj7v7tovUBAAAAAGlbaf7S&#10;czsWGrgAgHXaf+xP0PwF1uTQd+H+h8/Ob+LSwMW5kM3UXKUNXOeQdT1XS/MXAAAAAJazpuYvPbdj&#10;ookLANiW/cf+g/eh+QucQGkTt27gftYj6v/n8g1cmrg4tdJm6qkbuIdw69L8BQAAAIDlnKL5S8/t&#10;WGjgAgBgtf84mr9AsZs3buyuCpuprnn7cwVNXBq4OBeHNFNLm7iHrHlqbp9p/gIAAADAckqbv/Tc&#10;jmUjR5oTCgBwYvuP+0mav0BpE7du4H4m78LFupU2VEsbuE7pmmvmbivNXwAAAABYzhs28jt/T493&#10;4a7B3bt3u1/9Jv8MALh8+z/5U+9L8xcXwTVgXSPVfZRyLlf77z/jId6Fi9U6pJla2sQ9ZM0telAd&#10;q4+693c4XgAAAACwEJq/OXgX7iVwTd3bgabu9fX17qde+vb1n5/8Df+p/j8AYBto/uLslDZUSxu4&#10;TumawNxKG6qlDVyHJu5xXFfH9yN55y8AAAAALGabzV/ehXspQjcz9q5d2eDVPOnrf2W33+955y8A&#10;bMz+4//h+9H8xewOfRfuz376bd6Fi9U6pJla2sSlgXschzzffHD/we4j79H8BQAAAIClrLf5u/Hu&#10;5gUpuYmpxqy1wauh6QsA27T/+J+m+Ysw14C9unG1u3GV/y7cn/20/Aau4xrGro4mLk6ttKFa2sB1&#10;aOIub/HnmoEF3H36kXdo/gIAAADAUk7f/KW7eSnmvpmHvHvXocELAMix/1P/iObvpfON1NJ34f67&#10;l+Y3cWng4lwc0kwtbeIesibsFn2+ucDGHzy43n3knb/FeQEAAAAAC5mn+Ut381Ic+yYe0uCNNXcd&#10;GrwAgBz7P/WP3p/m7wq4RmrJO3CdpoF7K7uB69DExbkobaiWNnAdmrjLW/yJ2OwLlG/QnUc0fwEA&#10;AABgOcPm77FbfyewgZvonNPNXKrBS3MXADCn/Z/6xzR/j8k3UnPfhVs3cF9CAxfrdkgztbSJe8ia&#10;sFv0idgiGz/+U0d3DtL8BQAAAIDlvOFtn9v+aWXOqbu5kLXcxFQTlgYvAGAN9n/6n9D8zVXawHVc&#10;7b99cX4TlwYuzklpQ7W0geuUrgm7xZ+Izb7Aup4du3OX5i8AAAAALOekzd91PUUtdgk385B37zo0&#10;eAEA527/p//JB2y2+Vs3U69u1B+nnKNp4N7MbuA6NHFxLg5pppY2cQ9ZE3aLPhFbZOPbeIbsznua&#10;vwAAAACwnIObv9t4erqJm3lIg5ffvwsAWLv9n/mn627++kZq6btw/82L8pu4NHBxTkobqqUNXKd0&#10;Tdgt/kRs9gU28gz5AO77heYvAAAAACyna/5u5Cnq1p+JL9XgpbkLAFi7/Z/53x97Fs3f0iZu3cB9&#10;4Y3sBq5DExfn4pBmamkT95A1YbfoE7FFNr71p47Lcd9rNH8BAAAAYDlveMz6fucvz8LDUk1YGrwA&#10;AOj2f3bG5m9pA9dxtf+6oIlLAxfnpLShWtrAdUrXhN3iT8RmX4CnjufIfY/S/AUAAACA5Zyy+csz&#10;8TKHvHvXocELAMDU/s/+s2nzt7SJWzdwP5V34WLdDmmmljZxD1kTdos+EVtk4zx1vCTu+5vmLwAA&#10;AAAs59DmL8/Cl3FIg5ffvwsAQL79J/zzD7x+5CMf2V5t3Lp1c/cvX9A0Y3PQwMW5OKSZWtrAdQ5Z&#10;FzaLPxGbfQGeOqLhHhdo/gIAAADAcnzzl2fix5VqwPLxzAAAHNf+2c9+9vVb3vKW9mqDJi7ORWkz&#10;lQbu+Vv0idgiG+epIw7jHlNo/gIAAADAct64wt/5uxaHvHvXocELAMDx1M3f9s/AIg5pppY2cQ9Z&#10;E3aLt0NnX4AGLk7HPR7R/AUAAACA5dD8PcwhDd7L+XhmXjsCAKwfzV+YlTZUSxu4TumayLPoj7WL&#10;bJwfxLFC1ePYsx/+7voJMwAAAABgfjR/05Zq8J5Xc9f4uhEvLwEALhTN3405pJla2sSlgXsci/+8&#10;OvsC/ISN9TnkrHVPop/91lfS/AUAAACAhdD8TTdh19XgNTwL5+UlAAAmaP6uVGlDtbSB69DEPY5F&#10;f2adfeP8hK1xvy/dPVFyvz8d5+kUZ657gv1hb/mu9hoAAAAAYG40f3e7O3fu7H7yJb+rvaZ78jf8&#10;p/ZPU/M3eI3PwBd8os6rVwCAraH5e0KHNFNLm7g0cI9j0R8qF9k4PwbPyTV//4/v+Mjd7Vu3aQAD&#10;AAAAAICjcf8Y/ebNm+013b179wafSuVeJ3RN4z/4yT8Yea3R8NrRwi8v8eoVAAA2NH9nUNpQLW3g&#10;OjRxj2PRHypn3zg/Ap8L1/y9ffv27me+6zln9PtuAAAAAAAAhh7cf7C7c/fO7gM/8dV1U/j+g/zX&#10;KXPw6hUAAMuj+ds6pJla2sSlgXsc62rgOvwYfAncv7L9v175MbuHHnqId/8CAAAAAICz4xu/j/vk&#10;H6w/7jnntU1evQIA4HxdXPO3tKFa2sB1aOIub/EfKGdfgB+Bt869+9c1gH/mO5+zu3X7Fg1gAAAA&#10;AABwNtzrmP6jnu/dvbe7d/9eOwMAANbuLJu/hzRTS5u4NHCPY9GW6CIbp4mLcr4B/H9+50fXHwNN&#10;AxgAAAAAAJwD907fx33iq+oGcO7rqAAA4Lwt2vwtbaiWNnAdmrjLW7wdOvsCNHBxOr4B/C94BzAA&#10;AAAAADgD7uOeH77z8O5xz33V7u69u+0oAAC4FMnm7yHN1NImLg3c41i0JbrIxmniYn3cWesawO6d&#10;v//ilR9TN4IBAAAAAABOwb3e6t7t+0EFv+cXAACsQ938ffjhh9urU6UNXIcm7vIWb4fOvgANXKzP&#10;HGdt/e7f73rO7qHbD+2ubvDuXwAAAAAAcFzudVrX8K1/z++9ezR+AQC4UPv3/Yp/f/3QQw+1V6do&#10;4B7Hoi3RRTZOExfrc8qzVv7+31u3+PhnAAAAAABwXPXv+f2kV+/u3rmzu0fjFwCAi1V3H9w7f0Ph&#10;fiig8WvjGkulYaIVWiJIS7YGcBra2WiNk6kWv//gfvXE6t7u/f7s9/G4CgAAAAAAjsq9DuHe7ete&#10;k6DxCwDAZeOtZ4pxw8gaJlqhNYK0ZEsAp6OdkZY4GW1nrNFyn6LgnmjRAAYAAAAAAMfiXn+of8/v&#10;816z211ft6MAAOBSXWzzV+u/WMNEK7REkJZsDeA0tLPRGiej7YwlZuIbwB/w3B+g+QsAAAAAABbl&#10;Xnu4e6f5Pb/3793jXb8AAGxA/Tt/2z+fpRl7LlOLbHzRPQYWsbqz9gK+zZrf//ucnfud6/z+XwAA&#10;AAAAMLcH9x/s7ty9s/sgGr8AAGzKUToOrk9TGiZaoSWCtGRrAKehnY3WOBltZyxxAa6vr3ePfe4P&#10;8PHPAAAAAABgEfcfPNg94fmvpfELAMDGZDV/tR6MJUy0QmsEacmWAE5HOyMtcTLazljjYmk3dhj3&#10;7z/Y3bt3f/f+f/b7aQADAAAAAIBZudcZ7t27W7/mQOMXAIBtudLbEnqYaIWWCNKSrQGchnY2WuNk&#10;tJ2xxMXSbqw1bPzv/33sc19F8xcAAAAAAMzCvcZw587d3eOf9xr30WPtKAAA2Ar9nb9aL8MaKi3R&#10;GsDpaGekJU5G2xlrXCztxlriOFwD2P0rXN79CwAAAAAADuUbvx/0ya/m454BANioq7yeh5ZsCeB0&#10;tDPSGiej7YwlLpZ2Y61x/prf//sqGsAAAAAAAKCYe03hbtv4dZ80RuMXAIBt2r/fV/4cn/2Bs7eO&#10;Ft7IKnd6aRyUkBs3buxu3ry5+z++46N2t27d2l1dZf1KdgAAAAAAsHF3797bfdAnvWp3586d+pPG&#10;AADANtH8xVHRxL0EHJCl0AAGAAAAAAAl3Lt+H3744br5e/fevXYUAABsEZ0FZHOtv9I4GW1nrHGx&#10;tBtrCZTQjuQ4Hty/X/8+ng987qv4+GcAAAAAAGDiP+75Cc9/zY53+QAAAN75u2Gu2bQ6q9zpJXFA&#10;julYR9u9+/eff+dH7x566CHe/QsAAAAAAILqxu/du7vHf/Kr6496dr/rFwAAbBvN35WjgXsJOCDH&#10;tIaj7T/++Z99Ox//DAAAAAAAwtzv+X388161u3vnzu4ev+cXAABUaP6eCZq4l4ADckyXfrRpAAMA&#10;AAAAgJju9/x+8qt5xy8AAOjQTZiRa0aVxsloO2ONi6TdUGsgl3YUrXHp/Ec1PfYTvr/++CZ+BzAA&#10;AAAAAPD8xz0/8QWvbUcAAAAavPNXscrG0ha6YVk4IMfE0T5A4uC5dwDfvn1798+//aPqdwIDAAAA&#10;AIBt637P7/New+/5BQAAExf7zl/XTymNk9F2xhoXSbuh1kAu7ShaY/O0g2KNBPckzj2h492/AAAA&#10;AACAxi8AAEg5++av1iuxxElpO2SJi6XdWEughHYkLYGKdmAssbDr6+vd4z7p1TSAAQAAAADYOPe6&#10;wBNf8DoavwAAIOgozV+tV2KNk9F2xhoXSbuh1kAu7ShaY/O0g2KNM9X9/t/n/gANYAAAAAAANsq/&#10;69cFjV8AABCS9Tt/z7g3olvdDh8DB+WYONoH4OBN+N//+8/4/b8AAAAAAGyKb/w+gY97BgAACVeu&#10;v2KNk9F2xhIXS7ux1kAu7ShaY/O0g2INTPD7fwEAAAAA2B4avwAAIMfxfuev1tyxxsXSbqwlUEI7&#10;kpZARTswlsDs3O///YP8/l8AAAAAADaBxi8AAMiV3/zVGjyWuFjajbUGcmlH0Rqbpx0Ua+Bs+Cd6&#10;H/jcV9EABgAAAADgwrnn/U96weto/AIAALMrtdETi4ul3VhLoIR2JC2BinZgLIEzpd1Z05BfD+4/&#10;2N2vnvA9jgYwAAAAAAAXy7/r1wWNXwAAYHW8j30+Cr1pYgvk0o6iNTZPOyjWwBnS7qhp6F9a5jTG&#10;/L/4/aBP+kGavwAAAAAAXBjf+HXv+gUAAMhxps1frfVhCZTQjqQlUNEOjCVwprQ7axrTLy1rGnNz&#10;DWD/L4BpAAMAAAAAcBl845ff8wsAAEos2PzVWh/WQC7tKFpj87SDYg2cIe2Omob+pWVO45xcX1/X&#10;7/6lAQwAAAAAwGVwz+/dO35d05fGLwAAyLV//6/6uev2zwHn1uq4bBztA3DwLoztDuVu3+1u3Lix&#10;u3nz5u6ffttH7G7durW7urqwT/QHAAAAAGAjXOP34Ycf3j3heT9I4xcAABTZv/9X/YdE8xe5aEYd&#10;gIN3YWjgHotvAP8TGsAAAAAAAKyS/7jnJz2fj3sGAADl6A5EuIZUSWyedlCsgTOl3VnTmH5pWdPA&#10;4fyTwsd/8g/y8c8AAAAAAKwMjV8AADCXi2/+ao0ma2yedlAsgTOl3VnT0L+0zGngtNyTQ/dEkd//&#10;CwAAAADAetD4BQAAc1pF81drMllj87SDYg2cKe3Omsb0S8uaBs6IdgelYne9e/zzfpAGMAAAAAAA&#10;K+Gevz/lU15H4xcAAMziqL/zt+5LoAwH78LY7lDu9gtwgjux+/2/f/PD+f2/AAAAAACcMdf4ffjh&#10;h3dPfN5raPwCAIBZZDd/aUYdgIN3gWjibsbK7kTXAL59+/bun37bR9SNYAAAAAAAcF66j3t+wWt5&#10;1y8AAJjNletn5AQq2oGxBM6UdmdNQ//SMqeBM6HdOdZYGX7/LwAAAAAA54vGLwAAWMp2PwtUa+5Y&#10;A2dIu6OmoX9pmdPAGdHuIEtszPW1+/2/r6EBDAAAAADAGaHxCwAAlrT/gCP+zt9FbLChc9lsdyh3&#10;+wXgTjwK//t//zG//xcAAAAAgLPgmr1Pen7zj7Vp/AIAgLmdRxfANYFKA2dIu6OmoX9pmdPAGdHu&#10;IEugiHYoY/Hg/v3d/eqJ5OM/6dW8AxgAAAAAgBPz7/ql8QsAAJYyb/NX6zxYAmdKu7OmMf3SsqaB&#10;M6LdQdZANu0wWqOE/wipJz7vNTR/AQAAAAA4Ed/4feqnvr4dAQAAmN/0Y59Luws4U7Y7lLv9AnAn&#10;HtUaD3f98c/f9hG7hx56iI9/BgAAAADgiHzj98kveB2/5xcAACzqqu5gyMCZGt9Reky/tKxp4Ixo&#10;d5AlUEQ7lJZYo+vr6/rdv3z8MwAAAAAAx+Wehz/1U99A4xcAACyOt34dldZCmob+pWVOA2dCu3Os&#10;gWzaYbTGlvgnmPz+XwAAAAAAjse/69cFjV8AALC0/Qd89ehjn2FgaxltrbF0kbgTj4rDfRw3btys&#10;PwL6H/2NZ+9u3brFR0ADAAAAALCQ7uOeP4WPewYAAMex4Vf8XZspHfqXljkNnAntzrEGsmmH0RrI&#10;oR1BW/gnm0943mt49y8AAAAAAAuh8QsAAE7hApq/enNjHNMvLWsaOCPaHWQJFNEOpSWQSzuKljiM&#10;f9LpggYwAAAAAADzovELAABO5Uw+9tnWyDi83YGT4048Kg73sazzSN+4caP++Oef5uOfAQAAAACY&#10;lWv2Pun5r+n+4TUAAMCxzNz8pYm7GdyJR8XhPpYNHOnRTXTNX9cE/ulvpQEMAAAAAMAc3Lt+H374&#10;4d1TXvBaGr8AAODolFf5XWcgHfqXljkNnAntzrEGsmmH0RrIoR1Ba6yItvuWGPH/AvmJz+f3/wIA&#10;AAAAcCj/cc9Pf+Eb2hEAAIDjupKt2+ZL7xeMA2dEu4MsgSLaobQEcmlH0RIrou2+NWbE7/8FAAAA&#10;AOBwvvH7VH7PLwAAOKH9Y7/658/gd/5i7mYO4jjcx7KRI30BN7P7/b/f+mF8/DMAAAAAAJn6xu/r&#10;afwCAICT4tX9ubkmUEmgiHYoLYFc2lG0xIpou2+NFdF238WD6ompiyc+7zX1k1XeAQwAAAAAgJ17&#10;Hv20T30DjV8AAHByNH81WmfEGsimHUZrIId2BK2xEtquW2NFtN23Rox7cnq/ChrAAAAAAADY+Xf9&#10;uufVNH4BAMCpXXbzV+t8WAJFtENpCeTSjqIlVkTbfUusjHYTLLGke/fv1w3gJz3/tTR/AQAAAABI&#10;8I3fp7/wje0IAADAaZ3/7/xdutOBAQ73sWzgSG/kZLrUm1n//t+/+eG727dv8/t/AQAAAABQ+Mbv&#10;0/g9vwAA4Iwc7xV91yEpCRTRDqUlkEs7ipZYEW33LbEy2k2wxMW6vt49+fmv5eOfAQAAAAAIcM+X&#10;n+5+zy8f9wwAAM5I3jt/L7rTcX443MeygSO9kZOJ75l53bxxY3fj5s3dT33rh+1u3brFO4ABAAAA&#10;AGi5xu+dOw/vnvKC19H4BQAAZ+Wq7pZYA9m0w2gN5NKOoiVWRNt9S6yMdhMsgXl1v//3ea/hHcAA&#10;AAAAALT8xz3ze34BAMA52j/2a878d/6eCRpLx7KBI72Rk4nvmcvh3gF889at3U//jQ+vfxcwAAAA&#10;AABb5Ru/T3shv+cXAACcp019hqdrRpUGcmhH0Borou2+JVZGuwmWwOVw7wB2T2Zd8O5fAAAAAMBW&#10;0fgFAABrsMrmr9ZosgRyaUfREiui7b41VkTbfWsAtevd7skveC0f/wwAAAAA2Cz3fPjpL3oDjV8A&#10;AHDWTtb81ZpM1kAO7QhaY0W03bfEimi7bw3gUPfuN+/8fdLz+f2/AAAAAIDtcc+D/adi0fgFAADn&#10;7ODmr9ZosgRyaUfREiui7b41VkTbfUsAp9Gfhffvuye693dPfsHraP4CAAAAADbDPQd2/xDavesX&#10;AADg3O0f+zU/f01j6Vg2cqQ3cDP5nsH6GM5a44l98+bN3U9/67N3t27f3l1dbepXxwMAAAAANqZr&#10;/PJ7fgEAwEpc0cQq4Y5aSayItvvWWBFt9y0BnIZ2No5iHwo9fRAGPvUpn/I6Pv4ZAAAAAHDRaPwC&#10;AIA12vBbtmTHIzdWRNt9S6yItvvWAI5POxOVOEIDtyQc92TXPel9ygteSwMYAAAAAHCx3PPdZ7zo&#10;DTR+AQDAquw/8Gt+/rr980r5dsQF28BNdDZyM3ExDGfswif1qb9n3Mc/37hxY/cPvuVP7G7dusVH&#10;QAMAAAAALkb9rt87d3ZP/ZTX0fgFAACrcibNX7qbl2Ij9yQuhvGMXfDEXvv3jGsAu/ipb/2w+v8A&#10;AAAAAKyd/7jnZ7zwjbzrFwAArM7Mb9NybYySWBFt962xItruWwI4De1sHEXpxyi7MNDKLLF27glw&#10;/THQVfDxzwAAAACAtaPxCwAA1k5p/mrtCWushLbr1lgRbfetARyfdiYqUdrENdDKrLF1T/mU1/P7&#10;fwEAAAAAq+ee1z7zRW+i8QsAAFbratUtjPGuW2NltJtgCeA0tLNxFKUNXBcGWpklUKZ+52/1pPgp&#10;L3gdDWAAAAAAwGq557Puk638p1wBAACs0cwf+1xA68BYY0W03bcGcHzamahEaRPXQCuzBo6PBjAA&#10;AAAAYM3c89j6455f9KZ2BAAAYJ32H/g1v3Dd/vkwG+m40FjCuhjO2IVPar5ntuXmzZt1/OS3flj9&#10;fwAAAAAAzp1r/N7j9/wCAIALMXznr+vSlMaKaLtvDeD4tDNRCd6FizPgPxrrgQve/QsAAAAAOHM0&#10;fgEAwKXZf+DLZ3rn7wnQWMK6GM7YhU9qvmdwDO4dvzdu3Nj9g7/2x3c3b93aXV2d/jcMAAAAAACg&#10;cc3ep3/q67t/zAwAALB2J39F3jWjSgM4Pu1MVIJ34WLD3JPl+vf/fsrr6n89zTuAAQAAAADnyD1f&#10;dZ9cReMXAABcktmav1qjyRLAaWhn4yhKG7guDLQySwBr4BvAT/3U19P8BQAAAACcne7jnl/8pnYE&#10;AADgMgw+9pnGEtbFeMYueGLzPQPEuY+A/od//cN2N2/f5uOfAQAAAABnoW/88nt+AQDA5blyzSsf&#10;wGnIszAQvAsXOCva94Ma1cVTX/h6Pv4ZAAAAAHAWaPwCAIBLx9uwMJNJy0ePSQPXhZ46CAOtzBrA&#10;FmnfC8GoLmToSdPoP/6Z3/8LAAAAADg997z0mS95E41fAABwsfaPEx/7DDQdmwRDyiEW3jxwcczf&#10;Myf85nIf/3zjxo3dT/zVP767cesWHwENAAAAADg61/i9f+dO8wlVNH4BAMCF4tX3i+Q6PIkYv42v&#10;Cz19EAZamTWALdK+F4JRXcjQk5RYnLZoE/fu3d/dv/9g97QXvoF3/wIAAAAAjq5u/LqPe37Jm9oR&#10;AACAy0Tz92zpDZRJjLtAdeipgzDSSi0BbJX2/aBGdSFDTwrE4rRFLRHn/lW1i+sqaAADAAAAAI6l&#10;a/zye34BAMAG0PxdnNYgGcW4C1SHnjoJA63MGsAWad8LwaguZOhJSixOW9Qay3rqC99QP+mmAQwA&#10;AAAAOAb3/JPf8wsAALaC3/lrYmyGLNgzWb4dA1we8/fNWX+DXd53f//7fz+U3/8LAAAAAFhU/a7f&#10;+vf8voHGLwAA2ISNNX8NTZSF+yyX18YBlpX1PXO232B854/RAAYAAAAALM1/3PMzX8y7fgEAwHas&#10;8NV210QxxPizWOvQUwdhoJVZA9gq7ftBjepChp4UiMVpi1oCY+4Jt3vi/bQXvpGPfwYAAAAAzI7G&#10;LwAA2KoTNn+1Bskoxl2gOvTUSRhoZZYAtkr7fghGdSFDT1Jicdqi1sCc3BNvF9dV0AAGAAAAAMyF&#10;xi8AANiyA5u/WnNEiXEXqA49dRAGWpk1gC3SvheCUV3I0JMCsShtQWvg3Dz1hW+sn5TTAAYAAAAA&#10;zME9v3zWS36Ixi8AANik9nf+GhoiC/dMaMkAebK+Z872G4zvfIjf//vNH7q74vf/AgAAAAAO4Bq/&#10;D+7c2T3tRW+g8QsAADbpinfhAqejfS8Eo7rgXbi4RO7JeP37f1/E7/8FAAAAAJSrG7/u455f+kPt&#10;CAAAwPaob6/SWjSWALZK+35Qo7o4zwauoy1qCSDf+Cy67xrA7l9kV0EDGAAAAACQq2v8voTf8wsA&#10;ALbtavwCvAtgi7TvhWBUF0VN3MVpi1oDyKOdRdYIqd/9y+//BQAAAABkoPELAADQ2//Br/2P1+2f&#10;gYsQaywNmBNP4ax3DhfmnM42//t/f5zf/wsAAAAAMHLN3me96I31/2n8AgCAreNVdZwl14wyR3XB&#10;u3CxddpZZI1z4p6ku49/ftoL38A7gAEAAAAASfXzxrbpS+MXAACA5i8WpjWa1Kguihq4LhanLWoJ&#10;IJ92JllitZQbc+/B/d39Kp7+4jfS/AUAAAAABHUf9/zSH25HAAAAQPMXSUpvJhzVRVETd3HaotYA&#10;8mhnkTVWSbsh1gjo/sV2FTSAAQAAAABjXeP3JT/E7/kFAAAQ+J2/GxLpswyZE0/hrHcOF2ZzZ9uZ&#10;3eDu9/9+04fu9vz+XwAAAACA4H5lEL/nFwAAYIpX0lfG9WbMUV3wLlxsnXYWWWOVtBtijTPjnry7&#10;f739tBe9YXfN7/8FAAAAALTq54dt05fGLwAAwBDv/D0Rc5/lDBsyvbPeOVyYzZ1tfHt1eAcwAAAA&#10;AMBzjV/3D4Sf+VI+7hkAAEDDK+gHcL0Zc1QXvAsXW6edRdZYJe2GWOPiaTdaj3v37ldP6B/snv7i&#10;N+2uefcvAAAAAGwWjV8AAIA03vlbce0FE3PiKZz1zuHCbOps41sr4XgHyL0D+Cf/6ofu9rdv8+5f&#10;AAAAANiYvvH7wzR+AQAAIi7m1XPXfjBHdcG7cLF12llkjVXSboglNkG74dY4rqe9+If4/b8AAAAA&#10;sEHuk6Ce9Wk/QuMXAAAg4eze+WtuJRy/55DhrHcOF2ZTZxvfWgmXf4D63//7R/j9vwAAAACwEa7h&#10;657/PfG539+O5Lt79+7uVvU8EgAA4NIt0vzNaj+cba+CLhOOZ3NnG99eERycFNcAvlXFj33zh+5u&#10;VP8HAAAAAFwu98lP+/1+95Z//OPtSJlnfct/bf8EAABw2YLN36z2w9n2Kmii4Lg2dcbx7ZXAAbIo&#10;PUquAfwPvpnf/wsAAAAAl8z/nt+nvegN9bt/D8E7fwEAwFbsP0g2f8+2V0ETBcezubONb68IDo7F&#10;KY6Sa/66pu+Pf9Mf3VXP3mkAAwAAAMCFcY3f3d27u2e+9IfqP/N7fgEAAGyu6lftfSxKLpQbQD7t&#10;TLLEKmk3xBqboN1wS2yLdgQscQruSb978v+0F72xunK3eVEAAAAAAHA5qud5H/zpP0LjFwAAIFPB&#10;W6W0l/4tAeTTziRrrJJ2QyyxCdoNt8Z2aLfeGmvTNYBfSAMYAAAAAC5J/fyues7nnvfR+AUAAMhz&#10;pbcAYgHk0c4ia6ySdkOssQnaDbfEtmhHwBJb4xvAz3jxD9X/KhwAAAAAsG5149d93POn/XA7AgAA&#10;gBz8kkSYaY0mS6yWdmMssQnaDbfGdmi33hqw6/4leNsIBgAAAACsU9f45ff8AgAAFKP5uzFak8ka&#10;q6TdEGtcPO1GW2NbtCNgCRxAO6CJeNpL3sTHPwMAAADAmlXP5/g9vwAAAIeh+btSSt/DFKul3RhL&#10;bIJ2wy2xLdoRsAYOoB1QS2TyH//8tBfx+38BAAAAYI3q53HVc7vu050AAABQhObvCWn9DmusknZD&#10;rHHxtBttje3Qbr01cADtgFrjiIYNYD4CGgAAAADWomn88nt+AQAA5rD/oK/7xev2zyh05P7G6W3u&#10;Bufg4FhwlE5kIwf+5s2bdfzYN33obl/9HwAAAABwvq594/cl/J5fAACAOfDO35briZTGKmk3xBoX&#10;T7vR1tgO7dZbAwfQDqg1NqL7iLAq6hcRAAAAAABnicYvAADA/C6u+av1OyyxWtqNscQmaDfcEtui&#10;HQFL4EDaQbUEzJ72kjfRAAYAAACAc1Y9X/vgT/sRGr8AAAAzOsvmr9bvsMYqaTfEGhdPu9HW2A7t&#10;1lsDB9AOqDWwKPeigXvx4GkvegMNYAAAAAA4Q827fptPbqLxCwAAMJ9Ff+fvpvobNHMSOEAWHKUT&#10;4cCvVuquu3nzVv37f//eN/0Rfv8vAAAAAJwJ3/jl454BAADml2z+bq4nQhMogoNjwVE6EQ78aqXv&#10;usPuXNf8/Ylv/CO73e3bu/0Vv+oeAAAAAE6pa/y+9Idp/AIAACzgyr2kHotV0m6INTZBu+GW2Bbt&#10;CFgCB9IOqiVwctrdMgz9S8scxuGe/tIf5uOfAQAAAODEaPwCAAAsb//4BT/2+WDzvOZ/oTg4Fhyl&#10;E+HAr1b6rlvnneve/Xt1dbX7++4dwNWfeQcwAAAAABzf9b17uw/+tB+um740fgEAAJaxfPOXJlAC&#10;B8iCo3QiHPjVSt9127tzaQADAAAAwOnU7/q9c2f3jLb5CwAAgGXYm780gSI4OBYcpRPhwK9W+q7j&#10;zs3lGsA3qvixtgEMAAAAADiC9uOen/VpfNwzAADA0q7q3oElNkG74ZbYFu0IWAIH0g6qJXBy2t0y&#10;DP1LyxwGcrkXGO67FxlcuBcfAAAAAADLovELAABwVBf4mZdag8Qa26HdemvgANoBtQZOSrtLhhH+&#10;0rKHgWN7+kt/mAYwAAAAACyNxi8AAMDR7R//ioV/528xGiIWHKUT4cCvVvqu4869aO3d2/3+37/y&#10;v+x2N240gwAAAACAed2/v3vWZ/wojV8AAIAjWrj5SxPFgqN0Ihz41Urfddy5F22mu9c1gJ39/vLP&#10;F74jjoUjnbSSQ8Q9ifVZ+Kw1bJ7vGwCA5vq6edmRxi8AAMDxGJu/PJW34CidAAd91dJ3H3fwRePu&#10;zcYhOxaOdNSKDg/3JNZl4TPWsHm+ZwAAAAAAWL+r5il+KrZDu/XWwAG0A2oJnJx2twwj/KVlDwNn&#10;T7vbrLFR2qGwBnJoR9AaG6HddEscmbYL1gCOTzsTrWGklY7CfajFJPTUQQAAAAAAgPW7av9/cbQX&#10;MyyBA2gH1Bo4Oe1uGYb+pWUOA+fo7t277Z9a2l1niQ3TDoclkEs7ipaIm3wPrJV2061xZNouWAI4&#10;De1stISRVjoKtYHrQk8fBAAAAAAA2K7941/xSwv+zt/D8MLFiXDgVyt913HnXrTMu/fHPuW3tX8C&#10;tueZf+2/tn86Eyt5eOZvEazLEc7YxBJ8zwAAAAAAgGNbvPnLCx4nwoFftfTdxx180Y5w97p3Pd66&#10;dau9tn58RxzL5RzpRb4HVnR4+J7Buix8xho2z/cMAAAAAABYC/PHPrsXPEoCB9IOqiVwctrdMozw&#10;l5Y9DJw97W6zxhGcY+NXOxTWQA7tCFrjcgS/B7SbbY0j03bBGsDxaWeiNYy0UhHqRyi70NMHAQAA&#10;AAAAsBZX2osbWuAA2gG1Bk5Ou1uGoX9pmcPAKmh3nSU2TDsclkAu7ShaYiO0m26JE9B2wxLAaWhn&#10;oyWMtNJRqA1cF3p6FwAAAAAAAFtgfucvKtqrSJbAyWl3yzDCX1r2MHD2tLvNGhulHQprIId2BK2x&#10;AdrNtsaRabtgDeD4tDPRGkZaqQi1eetCTx8EAAAAAAAAwrbX/NVeQbIGTkq7S4YR/tKyh4FV0O46&#10;S2yYdjgsgVzaUbTERmg33RInoO2GJYDT0M5GSxhppaNQG7gu9PQuAAAAAAAAsIz1Nn+1V5EsgZPT&#10;7pZh6F9a5jCwCtpdZ42N0g6FNZBDO4LW2ADtZlvjyLRdsAZwfNqZaA0jrVSE2rx1oacPAgAAAAAA&#10;AOfltM1f7RUka+CktLtkGOEvLXsYWAXtrrPEhmmHwxLIpR1FS2yEdtMtcQLablgCOA3tbLSEkVY6&#10;CrWB60JP7wIAAAAAAACXY57mr/YqkiVwctrdMgz9S8scBlZBu+ussVHaobAGcmhH0BoboN1saxyZ&#10;tgvWAI5POxOtYaSVilCbty709EEAAAAAAAAAffNXewXJGjgp7S4ZRvhLyx4Gzp52t1ljo7RDYQ3k&#10;0I6gNTZCu+mWOAFtNywBnIZ2NlrCSCsdhdrAdaGndwEAAAAAAAAcYv+Ev/JL1+2fcWLpF/x4SfCi&#10;cfdm45AdC0c6akWHh3sS63KEMzaxBN8zQB6+ZwAAAAAAOL3T/s7fC+Re8IhH+EvLHgbOnna3WWOj&#10;tENhDeTQjqA1NkK76ZY4AW03LAGchnY2WsJIKx2F+g5cF3p6F8BWad8PlgAAAAAAAKfHO38D0i9e&#10;8PLGRePuzcYhOxaOdNSKDg/3JNZl4TPWsHm+Z4A8R/ue4ZsTAAAAAICzctHv/HWvQ8Qj/KVlDwNn&#10;T7vbrLFR2qGwBnJoR9AaG6HddEscmbYL1gBOQzsbLWGklY6i5B24LoCt0r4fLJFF24A1AAAAAADA&#10;WVlF81d7jWEY+peWOQysgnbXWWLDtMNhCeTSjqIlNkK76dY4Mm0XLAGchnY2WsNAKxuF2sB1oacP&#10;Atgi7XvBGlm0DVgCAAAAAABcjKN97HP6NQVedbho3L3ZOGTHwpFOWskh4p7EuhzhjDUswfcNkOco&#10;3zOLL8J3PgAAAAAAlyz7nb/upYJ46F9a5jCwCtpdZ4kN0w6HJZBLO4qW2AjtplvjyLRdsARwGtrZ&#10;aAkjrXQU6jtwXejpgwC2SPtesEYWbQOWMNEKrQEAAAAAAC7ZlfZygGzajr+07GHg7Gl3mzU2SjsU&#10;1kAO7QhaYyO0m26JI9N2wRrA8WlnojWMtFIRavPWhZ4+CGCrtO8HS2TRNmANE63QEgAAAAAAALor&#10;XkxYMe2us8SGaYfDEsilHUVLbIR2061xZNouWAI4De1stISRVjoKtYHrQk/vAtgq7fvBGlm0DVjC&#10;RCu0BgAAAAAAwLyyP/YZM9NeA7LGRmmHwhrIoR1Ba2yAdrOtcWTaLlgDOD7tTLSGkVYqQm3eutDT&#10;BwFslfb9YIks2gasYaIVWgIAAAAAAOB80Pydi/Y6kCU2TDsclkAu7ShaYiO0m26JE9B2wxLAaWhn&#10;oyWMtNJRqA1cF3p6F8BWad8P1siibcASJlqhNQAAAAAAANaP5q+kvQZkjY3SDoU1kEM7gtbYAO1m&#10;W+PItF2wBnB82ploDSOtVITavHWhpw8C2CLte8EaWbQNWCNJK7IGAAAAAADAtl1m81d7HcgSG6Yd&#10;Dksgl3YULbER2k23xAlou2EJ4DS0s9ESRlrpKNQGrgs9vQtgq7TvB0tk0zZiCROt0BIAAAAAAAAo&#10;db7NX+11IGtslHYorIEc2hG0xgZoN9saR6btgjWA49PORGsYaaUi1OatCz19EMAWad8L1siibcAa&#10;SVqRNQAAAAAAAHBsyzd/tdeBLLFh2uGwBHJpR9ESG6HddEucgLYblgBOQzsbLWGklY5CbeC60NO7&#10;ALZK+36wRBZtA9Yw0QotAQAAAAAAgDWxNX+114GssVHaobAGcmhH0BoboN1saxyZtgvWAI5POxOt&#10;YaSVilCbty709EEAW6R9L1gji7YBS5hohdYAAAAAAADAFlyprw2NY6O0Q2EN5NKOoiU2QrvpljgB&#10;bTcsAZyGdjZawkgrHYXawHWhp3cBbJX2/WCJLNoGrGGiFVoCAAAAAAAAiDvf3/k7I+2lM0sgl3YU&#10;rbEB2s22xpFpu2AN4Pi0M9EaRlqpCLV560JPHwSwRdr3gjWyaBuwhIlWaA0AAAAAAABgGatp/mov&#10;m1kDObQjaI2N0G66JU5A2w1LAKehnY2WMNJKR6E2cF3o6V0AW6V9P1gii7YBa5hohZYAAAAAAAAA&#10;zs/+iV//y9ftn4+Cl8qOhSMdtaLDwz2JdTnCGZtYgu8ZIM/RvmcWXYjvfBwPZxsAAAAAADhnRe/8&#10;dS94lAZyaEfQGhuh3XRLHJm2C9YATkM7Gy1hpJWOQn0Hrgs9vQtgq7TvB0tk0TZgDROt0BJAPu1M&#10;sgQAAAAAAMA5u9Je0EgFcmlH0RIbod10axyZtguWAE5DOxutYaCVjUJt3rrQ0wcBbJH2vWCNLNoG&#10;LGGiFVoDyKOdRdYAAAAAAAC4RKv5nb+np71kZI2N0G66JY5M2wVrAKehnY2WMNJKR0EDF8ijfT9Y&#10;Iou2AWuYaIWWAPJpZ5IlAAAAAAAAMLTB5q/2spElNkK76dY4Mm0XLAGchnY2WsNAKxuF2sB1oacP&#10;Atgi7XvBGlm0DVjCRCu0BpBHO4usAQAAAAAAgHnsn/T1v3zd/nlFeIkoaSWHiHsS63KEMzaxBN8z&#10;QL6jfN8svgjf/TieTZ1tfGsBAAAAAIALc+J3/rpXW0piI7Sbbo0j03bBEsBpaGejJYy00lGo78B1&#10;oad3AWyV9v1gjSzaBixhohVaA8ijnUXWWCXthlgCAAAAAADgwszQ/NVeRbHGRmg33RJHpu2CNYDj&#10;085EaxhppSLU5q0LPX0QwFZp3w+WyKJtwBomWqElgHzamWSJVdJuiDUAAAAAAABQE81f7VUUS2yE&#10;dtOtcWTaLlgCOA3tbLSEkVY6CrWB60JP7wLYKu37wRpZtA1YwkQrtAaQRzuLrLFK2g2xBAAAAAAA&#10;AA52talXW+SLS7lxZNouWAM4Pu1MtIaRVipCbd660NMHAWyR9r1gjSzaBqxhohVaAsinnUmWWCXt&#10;hlgDAAAAAAAAJ3Pi3/lbSHuRyRInoO2GJYDT0M5GSxhppaNQG7gu9PQugK3Svh8skU3biCVMtEJr&#10;AHm0s8gaq6TdEEsAAAAAAABglU7X/NVeZLLGkWm7YA3g+LQz0RpGWqkItXnrQk8fBLBF2veCNbJo&#10;G7BGklZkDSCfdiZZYpW0G2INAAAAAAAAbMr+SV//K9ftn8us6EUlXv/Cuix8xho2z/cMkOco3zOL&#10;L8J3Po5nc2cb314RHBwAAAAAAIA5NO/8da+1lMaRabtgDeD4tDPRGkZaqQj1Hbgu9PRBAFukfS9Y&#10;I4u2AUuYaIXWAPJpZ5IlVkm7IdbYBO2GWwIAAAAAAABzuDrVay3jl3usAZyGdjZawkgrHYXawHWh&#10;p3cBbJX2/WCJLNoGrGGiFVoCyKedSdZYJe2GWGITtBtuDQAAAAAAAJzSQb/zV3u5xxrA8WlnojWM&#10;tFIRavPWhZ4+CGCLtO8Fa2TRNmAJE63QGkAe7SyyxippN8Qam6DdcEsAAAAAAABgrermr/aSjyWA&#10;09DORksYaaWjUBu4LvT0LoCt0r4fLJFF24A1TLRCSwD5tDPJEqul3RhLbIJ2w60BAAAAAACArbni&#10;ZSGcxvjFyZww0kpFqM1bF3r6IIAt0r4XrJFF24AlTLRCawB5tLPIGquk3RBrXDztRlsDAAAAAAAA&#10;sDvoY58B/UVKSxhppaNQG7gu9PQugK3Svh8skUXbgDVMtEJLAPm0M8kSq6XdGEtsgnbDLQEAAAAA&#10;AAAcx/7J3/Ar1+2fsVkLvyhp2DwviwJ5jvY9s+hCfOfjeDZ3tvHtFcHBseAoAQAAAAAArBPv/L0o&#10;7mW6kjDSSkdR8g5cF8BWad8PlsiibcAaJlqhJYB82plkidXSbowlNkG74ZbYFu0IWAIAAAAAAADr&#10;RPP37Ggvv1nDQCsbhdrAdaGnDwLYIu17wRpZtA1YwkQrtAaQRzuLrLFK2g2xxsXTbrQ1tkO79dYA&#10;AAAAAADAttD8XYT20ps1jLTSUdDABfJo3w+WyKJtwBomWqElgHzamWSJVdJuiDU2QbvhltgW7QhY&#10;AgAAAAAAALCi+RulvfxmCSOtdBRqA9eFnj4IYIu07wVrZNE2YAkTrdAaQB7tLLLGKmk3xBKboN1w&#10;a2yHduutAQAAAAAAACxtA81f7aU3axhppSLU5q0LPX0QwFZp3w+WyKJtwBomWqElgHzamWSJVdJu&#10;iDU2QbvhltgW7QhYAgAAAAAAADhnK2r+ai+/WcJIKx2F2sB1oad3AWyV9v1gjSzaBixhohVaA8ij&#10;nUXWWCXthlhiE7Qbbo3t0G69NQAAAAAAAIBLdOTmr/bSmzWMtFIRavPWhZ4+CGCrtO8HS2TRNmAN&#10;E63QEkA+7UyyxCppN8Qam6DdcEtsi3YELAEAAAAAAABgaP/kb/iV6/bPGRZ+uc2weV7wA/Ic7Xtm&#10;0YX4zsfxbO5s49srgoNjwVE6EQ48AAAAAAAAhKvmFaPcMNJKRajvwHWhpw8C2CLte8EaWbQNWCNJ&#10;K7IGkE87kyyxStoNscYmaDfcEtuiHQFL4EDaQbUEAAAAAAAAIKQ/9ll7kWkUagPXhZ7eBbBV2veD&#10;JbJoG7CGiVZoCSCfdiZZY5W0G2KJTdBuuDW2Q7v11sABtANqDQAAAAAAAGAGV/4FJ7V566KZjgaw&#10;Rdr3gjWyaBuwhIlWaA0gn3YmWWKVtBtijU3QbrgltkU7ApbAgbSDagkAAAAAAADgxK54rQpbJ1+z&#10;zYks2gasYaIVWgLIp51J1lgl7YZYYhO0G26N7dBuvTVwAO2AWgMAAAAAAABYqfTHPgMroL1ua40s&#10;2gYsYaIVWgPIo51F1lgl7YZYYxO0G26JbdGOgCVwIO2gWgIAAAAAAADYIJq/OCvaa7eWyKJtwBom&#10;WqElgHzamWSJ1dJujCU2Qbvh1tgO7dZbAwfQDqg1AAAAAAAAAJjR/MXstNdtrZFF24AlTLRCawB5&#10;tLPIGquk3RBrXDztRltjW7QjYAkcQDug1gAAAAAAAABwFDR/EaS9dmuJLNoGrGGiFVoCyKedSZZY&#10;Le3GWGITtBtuiW3RjoA1cADtgFoCAAAAAAAAwNmj+XvhtNdurZHl/9/e3WW5klRXAKa0Vr/bAzL4&#10;DwzMwh6TwctgwyzsGRlsft/7oVzVqKGqcl9pp1SSMjK+L9fWVd9W1M04kfkSZ2Up/YAmlTSwDayT&#10;rqI2Q0oTabN7adJt5pFm34YrpIK2AQAAAAB2S/N3EGnvtskq6Qe0qaSBTWC9dCU1GVaaTJMppIk3&#10;mUuqQBOulIraBAAAAAAgePqbf/2f5+N7buxue7U3/YfsOHM/011tbq8TFKehSg+i8DtngQEAAAAY&#10;h+bvBe6yBXjzf8RGJvcz3dXm9jpBcRqq9CAKv2PLxbXcAAAAAOzRtL/2+XXD79Kskn5Ak0oa2AbW&#10;SVdRmyGlibTZvTTpNvNIs2/DFVJB27Bxy0Xrj+VoAAAAANij4Zu/aTOvySrpB7SppIFNYL10JTUZ&#10;UppImymkiTeZS6pAE66UitqEASwXrjuWIwEAAACA9zbR/E2beW1WST+gSSUNbAPrpKuozZDSRJpM&#10;IU28zTzS7NtwhVTQNmzcctH6YzkaAAAAAPgcn9r8TZt5TVZJP6BNJQ1sAuulK6nJkNJE2kwhTbzJ&#10;XFIFmnClVNQmDGC5cN2xHAkAAAAAPN6i+Zs289qskn5Ak0oa2AbWSVdRmyGliTSZQpp4m3mk2bfh&#10;Cqmgbdi45aL1x3I0AAAAADCuw1Ubfh8Hr8lZaVAbWC9dSU2GlCbSZgpp4k3mkirQhCulojZhAMuF&#10;647lSAAAAABgTn968jftGjappIFNYL10JbUZUppIkymkibeZR5p9G66QCtqGjVsuWn8sRwMAAAAA&#10;rHHodhY/bkWuCayXrqQmQ0oTaTOFNPEmc0kVaMKVUlGbMIDlwnXHciQAAAAAwL0clluUKbBeupLa&#10;DClNpMkU0sTbzCPNvg1XSAVtw8YtF60/lqMBAAAAALbu6bs/+dXz8T0sTLfZbXf/DAVqqNKDKPyO&#10;LRfXcu+IxQQAAACAT/On7/xl9173VS/JsNJkmkwhTbzNPNLs23CFVNA2bNxy0fpjOZqNSYvUBgAA&#10;AAD4NJq/A0n7pW2GlCbSZvfSpNvMJVWgCVdIBW3DAN4vWn98HMkmpYVqAgAAAABsgubvA6Q90ybD&#10;SpNpMoU08SZzSRVowxVSQZswgOXC9cf7kWzQx0VaEwAAAABgaJq/F0r7pW2GlCbSZvfSpNvMI82+&#10;DVdIBW3DAN4vWn98HMkmpYVqAgAAAABMa/rmb9ozbTKsNJkmU0gTbzKXVIEmXCkVtQkDWC5cf7wf&#10;yQZ9XKQ1AQAAAABYaRfN37Rf2mZIaSJtdi9Nus080uzbcIVU0DYM4P2i9cfHkWxSWqgmAAAAAAB3&#10;tKnmb9ozbTKsNJkmU0gTbzKXVIEmXCkVtQkDWC5cf7wfyQZ9XKQ1AQAAAAAYwKc3f9N+aZshpYm0&#10;2b006TbzSLNvwxVSQduwcctF64/laDYoLVQTAAAAAICde/ruT371fHz/zlR7pDaEz1Cghio9iMLv&#10;2HJxLfeOWMy7UGYAAAAAmMvhdVMwZUhpIk2mkCbeZh5p9m24QipoGzZuuWj9sRzNBqWFakItla8N&#10;AAAAADCXTX3n7zfSzmWbKaSJN5lLqkATrpSK2oQBLBeuO5Yj2aC0UG2opfI1AQAAAABo3a75m3Yv&#10;m0whTbzNPNLs23CFVNA2bNxy0fpjOZoNSgvVhFoqXxsAAAAAgFs73fxNO5dtppAm3mQuqQJNuFIq&#10;ahMGsFy47liOZIPSQrWhlsrXBAAAAABgyw5xZ/PbTCFNvM080uzbcIVU0DZs3HLR+mM5mo1Ji9SG&#10;WipfGwAAAJjF119/fXwHc3IPMJun7/30V8/H94OzldtQpQdR+B1bLq7l3hGLeRfKDAAAALf13//y&#10;18d3MJ8f/eIPx3cwh401f23/NlTpQRR+x5aLa7l3xGLehTJfQtUAAAC4vdenHr/66qvjf8F83APM&#10;5vR3/l7sdTPzkswlVaAJV0pFbcIAlgvXHcuRbFBaqCaskkrYZG6pIk0AAADg9jS9mJ17gNmcaP6m&#10;Tco280izb8MVUkHbsHHLReuP5Wg2Ji1SG2qpfG3mlarRBgAAAABgGw55E/M1c0kVaMIVUkHbMIDl&#10;wnXHciQblBaqCaukEjaZW6pIEwAAAACA8d3o1z4/RtrKbcMVUkGbMIDlwvXHcjQbkxapDbVUvjbz&#10;StVoAwAAAAAwr002f9NWbhOukArahgG8X7T++DiSTUoL1YRVUgmbzC1VpAkAAAAAAJd4+t5Pf/18&#10;fP+pbN0+iMLv2HJxLfeOWMy7UOZLqNpZSgQAAAAAbMTJJ39f9zIvDVdIBW3DAN4vWn98HMkmpYVq&#10;wiqphE3mlirSZBJp6m0AAAAAADbikPYwvw1XSkVtwgCWC9cf70eyQR8XaU2opfK1mVeqRpsJpGm3&#10;AQAAAADYgU1+5++mpA3iNgzg/aL1x8eRbFJaqCbUUvnazC1VpMkk0tSbAAAAAABMbp7mb9okbsIA&#10;lgvXH+9HskEfF2lNqKXyNZlbqkibCaRptwEAAAAA4CJPf/vTXz8f32+fDeEdWy6u5d4ZC3pzSnwp&#10;lTtp5+Wx+szo66+//s5XX311/C+Yj3sAAACAPXtM89dO644tF9dy74jFvAtlvoSqnbTz8lh9WO+/&#10;/vmvju9gPj/+5R+P7wAAAGB/Lm/+2mndseXiWu6dsaA3p8SXUrmTdlweKw/346lHZuceAAAAYM8O&#10;3+y2XhIGsFy47liOZIPSQrWhlsrXZG6pIm0mkKbdZgDptJsA96PpxezcAwAAAOzZ4fgnm7XcIu+P&#10;5Wg2Ji1SG2qpfG3mlirSZBJp6k0GkE67DQAAAAAAj6P5ezfLLfLuWI5kg9JCNWGVVMImc0sVaTOB&#10;NO02A0in3QQAAAAAgDFp/q6y3CLvj+VoNiYtUhtqqXxt5pWq0WYSaepNBpBOuw0AAAAAAHOZtPm7&#10;3CLvjuVINigtVBNWSSVsMrdUkSaTSFNvM4B02k0AAAAAAKA1cPN3uUXeH8vRbExapDbUUvnazCtV&#10;o80k0tSbDCCddhsAAAAAALi1DTR/l1vk3bEcyQalhWrCKqmETeaWKtJkEmnqbQaQTrsJAAAAAABs&#10;2Sc1f5db5P2xHM3GpEVqQy2Vr828UjXaTCJNvckA0mm3AQAAAACAPfrQ/H2/Pd4fH0eySWmhmrBK&#10;KmGTuaWKNJlEmnqbAaTTbgIAAAAAALx3eNvCtbE+gI+LtCbUUvnazCtVo80k0tSbDCCddhsAAAAA&#10;AOBzbOA7fyeVOiBNWCWVsMncUkWaTCJNvc0A0mk3AQAAAAAAHk/z9xqpA9KGWipfm3mlarSZQJp2&#10;mwGk024DAAAAAACM6+nv/u1/n4/v56XjcXNKfCmVO2nn5bH6PI6rDwAAAABgRPt58vd1n/rSUEvl&#10;azK3VJE2E0jTbjOAdNpt4DrpqmoDAAAAAMCItvfkrz3nm1PiS6ncSTsvj9XncW589bm4AQAAAAB2&#10;4zZP/r5uJF8aaql8TeaWKtJmAmnabQaQTrsNXCddVW1KaWgTAAAAAAB24/STvzaFb06JL6VyJ+24&#10;PFaex7rxFXijH+++AQAAAACYw+GbHeEvhVoqX5O5pYq0mUCadpsBpNNuAtdLV1abUhra5IT08TYA&#10;AAAAAMzhNr/2eVBpw7zN3FJFmkwiTb3JANJpt4HrpSurSSkNbXNC+ngTAAAAAAA4Z5fN37Rp3mRu&#10;qSJtJpCm3WYA6bSbwPXSldWmlIY2OSF9vA0AAAAAANzKZpu/acO8zbxSNdpMIk29yQDSabeB66Ur&#10;q0kpDW3zBemjbQAAAAAAYItu3vxNm+ZN5pYq0mQSaeptBpBOuwlcL11ZbUppaJMT0sebAAAAAADA&#10;3lTN37Rp3mZeqRptJpGm3mQA6bTbwPXSldWklIa2+YL00TYAAAAAAMCfHNJG+sfMLVWkySTS1NsM&#10;IJ12E7heurLaFNKwNiekjzcBAAAAAACut9nv/P1cqdXQZhJp6k0GkE67DVwvXVlNSmlokxPSx9sA&#10;AAAAAACPM1jzN7UamkwiTb3NANJpN4HrpSurTSENa3NC+ngTAAAAAABgTA9o/qZWQ5tJpKk3GUA6&#10;7TZwnXRVtSmloU1OSB9vAwAAAAAAzOWK5m9qNTSZRJp6mwGk024C10tXVpNSGtrmhPTxJgAAAAAA&#10;AK1Dbjc0mUSaepMBpNNuA9dJV1WbUhra5IT08TYAAAAAAAC3Nth3/l4odWLaDCCddhO4XrqympTS&#10;0DYnpI83AQAAAAAA2LJxmr+pE9NmAOm028B10lXVppSGNjkhfbwNAAAAAADAHt2/+Zs6MU0GkU69&#10;CVwvXVlNSmlomxPSx5sAAAAAAADw3mXN39SJaTOAdNpt4DrpqmpTSkObnJA+3gYAAAAAAIDPcYjd&#10;mHMZRDr1JnC9dGU1KaWhbU5IH28CAAAAAADA423+O39To6kNXCddVW1KaWiTE9LH2wAAAAAAADCu&#10;p7//9/97Pr6/GU0lHuvGV+CNfrz7BtZxzwAAAAAAMLtVzV8b6zzOHa6+G/wT7hlY56J7xo0GAAAA&#10;AADfOLzumbeB66Urq0kpDW1zQvp4E5hVuh9O5uXlNfl/ngkAAAAAAPCNp3+4w699Zm/u0G25wT+h&#10;RwTrXHTP3PRGcxcDAAAAAMAph+OfTOm1kXJJSmlomy9IH20Ds0r3w8m8vNz2Kdw0sAkAAAAAAHCK&#10;5u/wUoOkTSENa3NC+ngTmFW6H87m5eWiJm4lDWwDAAAAAADcgubvZqQGSZNSGtrkhPTxNjCrdD+c&#10;zMuLp3ABAAAAAICG5u+nSg2SNoU0rM0J6eNNYFbpfjiblxdP4QIAAAAAALek+buQmiNtSmlokxPS&#10;x9vAjNK9cDYvL57CBQAAAAAAtmrHzd/UIGlSSkPbnJA+3gRmle6Hs4l/WaSSBrYBAAAAAAC43Mab&#10;v6k50qaUhjY5IX28Dcwo3Qtn8/LiKVwAAAAAAIC/uFPzNzVImpTS0DYnpI83gVml++Fs4l8WqaSB&#10;bQAAAAAAAMayovmbmiNtSmlokxPSx9vAjNK9cDYvL57CBQAAAAAAeKxDbpiklNLQNiekjzeBWaX7&#10;4WziXxappIFtAAAAAAAAOOfLT/6m/kuTE9LH28CM0r1wNi8vt2vipkFtAAAAAAAAuKVD7NG85oT0&#10;8SYwq3Q/nMzLi1+jDAAAAAAAwBqH1N45F5hRuhfO5uXloiZuJQ1sAwAAAAAAwN58+dc+w06lVujJ&#10;vLx4ChcAAAAAAICt0/xlSKkVejYvL57CBQAAAAAAYK+e/vFnv3k+voe7W936vHmvVDOWbXOFAgAA&#10;AAAAX+LJX6722oxanZcXT+Eyq3TltQEAAAAAAPgSzV/+LDWaTubl5aIG7msqaWATuI909TUBAAAA&#10;AAC4Bc3fnUmNprN5efEULrNKV14bAAAAAACALfGdvxu1urF0806UVhfbNvQV6vYCAAAAAAA+gSd/&#10;b+i1n7M6Ly+ewmVW6cpr83DppNoAAAAAAAB8As3fM1Kf5mxeXi5q4L6mkgY2gftIV1+TTUgn1gQA&#10;AAAAAODBpmn+pl7N2cS/LFJJA9vA7aUrr83DpZNqAwAAAAAAMKihmr+pT3M2Ly+ewmVm6epr8nDp&#10;pNoAAAAAAABM6CHN39SrOZv4l0UqaWAbuL105bV5uHRSTQAAAAAAAFjl4uZv6tWczcuLp3CZVbry&#10;2jxcOqk2AAAAAAAA3MXT93/2m+fj+95NGzq6RWzb0Feo2+sExQEAAAAAAMZ2+KbfsTaVNLAJ3F66&#10;8to8XDqpNlNIE28CAAAAAAAwtjO/9jk1SNrA7aUrr8kmpBNrMoU08TYAAAAAAABzOuTmybeB20tX&#10;XpuHSyfVZgpp4k0AAAAAAABY68yTv9BLLbwmm5BOrMkU0sTbAAAAAAAAcC+av7yT2ndtHi6dVJsp&#10;pIk3AQAAAAAAYASavzuVWnhNNiGdWJMppIm3AQAAAAAAYM80fzcste/aPFw6qTa7lybdBgAAAAAA&#10;ALKn7//8t8/H99zI0C07/cYTFOdWVBYAAAAAAGA9T/6WXptRl+bh0km12b006TackirWBgAAAAAA&#10;gPWma/6mRlOTTUgn1mQKaeJNOCdVrQkAAAAAAAD3NWTzNzWa2jxcOqk2u5cm3YZTUsXaAAAAAAAA&#10;MIaHNn9To6nJJqQTazKFNPEmnJOq1gQAAAAAAID9u7r5mxpNbR4unVSb3UuTbsMpqWJtAAAAAAAA&#10;4Ev+3PxNjaYmD5dOqs0U0sSbcE6qWhMAAAAAAAC4hacf/Py3z8f3j6UrdoLi3IrKfgJFBAAAAAAA&#10;2ITP/c7f1ybQpZlCmngTzklVa8IbqUBNAAAAAAAA2ITc/E0NniZTSBNvwympYm04SsVpAwAAAAAA&#10;wNAO8zaB0sSbcE6qWhPeSAVqAgAAAAAAwLQ+99c+313qfrXhlFSxNhyl4rQBAAAAAACAlTbS/E3d&#10;ryack6rWhDdSgZoAAAAAAADAHX1i8zd1v9pwSqpYG45ScdoAAAAAAADAAELzN3W/mnBKqlgb3kgF&#10;agIAAAAAAAA7d9AlW+djtdrwRipQGwAAAAAAACDayHf+3lfqKbbhjVSgJgAAAAAAAMCnG7r5m/qK&#10;TXgjFagNAAAAAAAAsBlPP/iP3z0f3z+EHuInUMSde7/AlhsAAAAAAIDk0578fW1IXRLeSAVqwgCW&#10;C9cf70cCAAAAAABA8q75+7HJtCYcpeK0YQDvF60/Po4EAAAAAACAz3XQjPqCt4VZEwawXLj+eD8S&#10;AAAAAAAAtuLTfu3zJn3s1K0JA3i/aP3xcSQAAAAAAACMb4zmb+rWNWEAy4Xrj/cjAQAAAAAAYGb3&#10;a/5+7NStCRu3XLT+WI4GAAAAAAAA1lvf/E3duiYMYLlw3bEcCQAAAAAAANzXIXbuToWNWy5afyxH&#10;AwAAAAAAAGMY4zt/p7RsxXbHciQAAAAAAACwf5q/N7VsxfbHcjQAAAAAAADAlzz903/+7vn4ni9a&#10;tl41Y3fEYgIAAAAAALADEz35++3zs39JfyxHszFpkdoAAAAAAADADgzY/F1277pjOZINSgvVBAAA&#10;AAAAACb3oObvsnvXH8vRbExapDYAAAAAAADARa5s/i67d92xHMkGpYVqAgAAAAAAANzdIXXv+mM5&#10;mo1Ji9QGAAAAAAAAGMZBz28QaaGaAAAAAAAAAFN40Hf+Tio1Z9sAAAAAAAAAnPD0w//8/fPxPS3N&#10;2LtQZgAAAAAAAOjN++Tv26dq14ZaKl8bAAAAAAAAoDd+8zd1DZtQS+VrAwAAAAAAANzHNpq/qWvY&#10;hloqXxMAAAAAAABg+z63+Zs6h02opfK1AQAAAAAAAPZr2fxNXcM21FL5mgAAAAAAAAAkB93Fy30s&#10;3ZoAAAAAAAAAfKanH/7i98/H99PSjL2EqgEAAAAAAMCWfO53/j7Q26dq12ZuqSJNAAAAAAAAgC3Z&#10;XPM3tRmbzC1VpA0AAAAAAACwBzdp/qYWY5t5pWq0AQAAAAAAAGZ3svmb2oxN5pYq0gQAAAAAAADg&#10;cofUhvw280rVaAMAAAAAAABwf5v7zt/PlZqzTQAAAAAAAADG8vSjX/z++fh+ozRjz1IiAAAAAAAA&#10;mN4dn/x9+2TtmkwiTb0NAAAAAAAAML2Vzd/UeWwziTT1JgAAAAAAAABXOORO5JcyiTT1NgAAAAAA&#10;AAAPcMdf+/wAqTnbBAAAAAAAAGAwTz/6xR+ej++3aefNWL1mAAAAAAAA4DPc58nft0/Vrs0A0mm3&#10;AQAAAAAAAPgM65q/qXvZZBDp1JsAAAAAAAAAPNohdjO/lAGk024DAAAAAAAAMKr7/NrnC6TmbBMA&#10;AAAAAACAGd20+Zuas20AAAAAAAAA6J1t/qbGbBsAAAAAAAAA7uOQmrZvAwAAAAAAAMD2bfY7fwEA&#10;AAAAAADoaf4CAAAAAAAA7IDmLwAAAAAAAMAOaP4CAAAAAAAA7IDmLwAAAAAAAMAOaP4CAAAAAAAA&#10;7IDmLwAAAAAAAMAOaP4CAAAAAAAA7MDTj3/5h+fj+416Ov4JAAAAAAAAwJfc8cnf1ybuJQEAAAAA&#10;AADgnJVP/t6oGavHCwAAAAAAAHCVpx//8o+f82ufTzRw9XYBAAAAAAAAbmv5a59fO7UhT+eSh30T&#10;AAAAAAAAAG7r0DZxAQAAAAAAANiu5ZO/AAAAAAAAAAxH8xcAAAAAAABgBzR/AQAAAAAAAHZA8xcA&#10;AAAAAABgBzR/AQAAAAAAAIb3ne/8PxgtUjHFakNHAAAAAElFTkSuQmCCUEsDBBQABgAIAAAAIQDo&#10;fPT/5AAAAA4BAAAPAAAAZHJzL2Rvd25yZXYueG1sTI/BTsMwDIbvSLxDZCRuW9Kt21BpOk2TEAc0&#10;TSvswC1LQlvROFWTruXt8U5w8y9/+v05306uZVfbh8ajhGQugFnU3jRYSfh4f5k9AQtRoVGtRyvh&#10;xwbYFvd3ucqMH/Fkr2WsGJVgyJSEOsYu4zzo2joV5r6zSLsv3zsVKfYVN70aqdy1fCHEmjvVIF2o&#10;VWf3tdXf5eAkHLg+nI+vnyfRDW/DGHflpI97KR8fpt0zsGin+AfDTZ/UoSCnix/QBNZS3qRrQiXM&#10;kmS1AnZDlmmaALvQlIrlAniR8/9vF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3/Y07QCAADdBQAADgAAAAAAAAAAAAAAAAA6AgAAZHJzL2Uyb0RvYy54bWxQ&#10;SwECLQAKAAAAAAAAACEAZE87w1hiAwBYYgMAFAAAAAAAAAAAAAAAAAAaBQAAZHJzL21lZGlhL2lt&#10;YWdlMS5wbmdQSwECLQAUAAYACAAAACEA6Hz0/+QAAAAOAQAADwAAAAAAAAAAAAAAAACkZwMAZHJz&#10;L2Rvd25yZXYueG1sUEsBAi0AFAAGAAgAAAAhAKomDr68AAAAIQEAABkAAAAAAAAAAAAAAAAAtWgD&#10;AGRycy9fcmVscy9lMm9Eb2MueG1sLnJlbHNQSwUGAAAAAAYABgB8AQAAqGkDAAAA&#10;" stroked="f" strokeweight="1pt">
                <v:fill r:id="rId10" o:title="" recolor="t" rotate="t" type="frame"/>
                <w10:wrap anchorx="margin"/>
              </v:rect>
            </w:pict>
          </mc:Fallback>
        </mc:AlternateContent>
      </w:r>
    </w:p>
    <w:p w14:paraId="1AEE0B66" w14:textId="1B318016" w:rsidR="0010079D" w:rsidRDefault="0010079D">
      <w:pPr>
        <w:spacing w:after="160" w:line="259" w:lineRule="auto"/>
        <w:ind w:left="0" w:right="0" w:firstLine="0"/>
        <w:jc w:val="left"/>
        <w:rPr>
          <w:rFonts w:eastAsiaTheme="minorHAnsi"/>
          <w:b/>
          <w:bCs/>
          <w:color w:val="auto"/>
          <w:kern w:val="2"/>
          <w:szCs w:val="24"/>
          <w14:ligatures w14:val="standardContextual"/>
        </w:rPr>
      </w:pPr>
      <w:r>
        <w:rPr>
          <w:b/>
          <w:bCs/>
          <w:szCs w:val="24"/>
        </w:rPr>
        <w:br w:type="page"/>
      </w:r>
    </w:p>
    <w:p w14:paraId="0A83464C" w14:textId="442F8D8F" w:rsidR="0009279A" w:rsidRDefault="000920DB" w:rsidP="004F4441">
      <w:pPr>
        <w:pStyle w:val="ListParagraph"/>
        <w:jc w:val="both"/>
        <w:rPr>
          <w:rFonts w:ascii="Times New Roman" w:hAnsi="Times New Roman" w:cs="Times New Roman"/>
          <w:b/>
          <w:bCs/>
          <w:sz w:val="24"/>
          <w:szCs w:val="24"/>
        </w:rPr>
      </w:pPr>
      <w:r>
        <w:rPr>
          <w:b/>
          <w:bCs/>
          <w:noProof/>
          <w:szCs w:val="24"/>
        </w:rPr>
        <w:lastRenderedPageBreak/>
        <mc:AlternateContent>
          <mc:Choice Requires="wps">
            <w:drawing>
              <wp:anchor distT="0" distB="0" distL="114300" distR="114300" simplePos="0" relativeHeight="251661312" behindDoc="0" locked="0" layoutInCell="1" allowOverlap="1" wp14:anchorId="5C1EDDF6" wp14:editId="3D62F24B">
                <wp:simplePos x="0" y="0"/>
                <wp:positionH relativeFrom="margin">
                  <wp:posOffset>-1822745</wp:posOffset>
                </wp:positionH>
                <wp:positionV relativeFrom="paragraph">
                  <wp:posOffset>429137</wp:posOffset>
                </wp:positionV>
                <wp:extent cx="9631577" cy="7354002"/>
                <wp:effectExtent l="0" t="4445" r="3810" b="3810"/>
                <wp:wrapNone/>
                <wp:docPr id="2083796828" name="Rectangle 1"/>
                <wp:cNvGraphicFramePr/>
                <a:graphic xmlns:a="http://schemas.openxmlformats.org/drawingml/2006/main">
                  <a:graphicData uri="http://schemas.microsoft.com/office/word/2010/wordprocessingShape">
                    <wps:wsp>
                      <wps:cNvSpPr/>
                      <wps:spPr>
                        <a:xfrm rot="5400000">
                          <a:off x="0" y="0"/>
                          <a:ext cx="9631577" cy="7354002"/>
                        </a:xfrm>
                        <a:prstGeom prst="rect">
                          <a:avLst/>
                        </a:prstGeom>
                        <a:blipFill>
                          <a:blip r:embed="rId11"/>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2ECF2" id="Rectangle 1" o:spid="_x0000_s1026" style="position:absolute;margin-left:-143.5pt;margin-top:33.8pt;width:758.4pt;height:579.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hNsgIAAN0FAAAOAAAAZHJzL2Uyb0RvYy54bWysVFFP2zAQfp+0/2D5&#10;faQpLR0RKapATEiIIWDi2XVsEsmxvbPbtPv1O9tJ2jGmSdPyYNm+u8/ffbm7i8tdq8hWgGuMLml+&#10;MqFEaG6qRr+W9NvzzafPlDjPdMWU0aKke+Ho5fLjh4vOFmJqaqMqAQRBtCs6W9Lae1tkmeO1aJk7&#10;MVZoNEoDLfN4hNesAtYhequy6WRylnUGKguGC+fw9joZ6TLiSym4/yqlE56okiI3H1eI6zqs2fKC&#10;Fa/AbN3wngb7BxYtazQ+OkJdM8/IBprfoNqGg3FG+hNu2sxI2XARc8Bs8smbbJ5qZkXMBcVxdpTJ&#10;/T9Yfr99sg+AMnTWFQ63IYudhJaAQbXms0n4Ym7IluyidPtROrHzhOPl+dlpPl8sKOFoW5yGsGkQ&#10;N0tgAdSC81+EaUnYlBTw30RYtr1zPrkOLsF9rRp70yg17Pvs8d/9vUaSrteGb1qhfSoUEIp5rFJX&#10;N9ZRAoVo16JCHrdVnsrAeRCe1+FBiQ8/IsFEazRgNse0lA6+2gSayTPcZAcl487vlQh+Sj8KSZoK&#10;1ZrGxGORiysFZMuwPBnnSDZPpppVIl3n86B/TyS0RYiIwkbAA9seuwcYPH/FTjApOxlCReyRkVj6&#10;0X8gloLHiPiy0X4Mbhtt4L3MFGbVv5z8B5GSNEGltan2D5BqDvvUWX7TYJncMecfGGBL4iWOGf8V&#10;F6lMV1LT7yipDfx47z74Y7WglZIOW7yk7vuGgaBE3WrsofN8NgszIR5m88UUD3BsWR9b9Ka9Mvib&#10;8sguboO/V8NWgmlfcBqtwqtoYprj2yXlHobDlU+jB+cZF6tVdMM5YJm/00+WB/CgamiD590LA9v3&#10;isc2uzfDOGDFm5ZJviFSm9XGG9nEwj3o2uuNMyQWTj/vwpA6Pkevw1Re/gQAAP//AwBQSwMECgAA&#10;AAAAAAAhALzEeD2dLQEAnS0BABQAAABkcnMvbWVkaWEvaW1hZ2UxLnBuZ4lQTkcNChoKAAAADUlI&#10;RFIAAAd/AAAENwgGAAAA+MKkggAAAAFzUkdCAK7OHOkAAAAEZ0FNQQAAsY8L/GEFAAAACXBIWXMA&#10;AA7DAAAOwwHHb6hkAAD/pUlEQVR4Xuz9C7ws230Xdvbe59yja8cPXZ6SrWBLsmRfG9uS7WRiGEIG&#10;COFDMiQQ8iKTBwSTGcBYfvCy9ZZsILFBBptHDDafzACfyRCSMAMfAo4JD2M7YD2QjfyQLF1JfuGY&#10;K2zHls49unf26q7qvbp7Ve+qWquqV3V/v/ez7tlVXWvVf1XV6b27f6d6X/30T//0cysAAAAAAAAA&#10;Fu26+RMAAAAAAACABRP+AgAAAAAAAJwB4S8AAAAAAADAGRD+AgAAAAAAAJwB4S8AAAAAAABQvS/5&#10;ki9ZffzHf/xO+4W/8Beufufv/J2rn/3Zn222qsfnfO4rVn/37/29ZulQeOxzX/HKZqmMq5/+6Z9+&#10;LnzxcR/3cesVY/3Mz/xM8xUAAAAAAABAWT/1Uz+1eu65dbS59eM//uPrUPjFL37x6k/+yT/ZrK1D&#10;CHd/22/7batv/uZvXv2rv+JXNGs3jj2W4yD8/fCHP7z6K2977+qt733v6sNPf2i97vHHH1+9+IUv&#10;XP27v+yVqxc8//H1un1d4e9v/I2/cfWt3/qtzdKtd77znavf8Bt+w3pSr3rVq5q1eUK6/y3f8i2r&#10;3/ybf3OzBgAAAAAAAFiyr/iKr1h90zd90+rZZ59t1mxcX1+vvuiLvmj1O37H71j98l/+y1c/8RM/&#10;0TxSj1TIO1XwG+yEv9/2rveu/spf/7b1A7/syRevvvDzPnP1xOObsPfpD3949bb3/ujqhc9/fPXK&#10;J59c7UfAd935+5f/8l9effu3f/vqj/2xP9as2fWWt7xl/WepIBgAAAAAAABYvk/8xE9cfed3fufq&#10;kz7pk5o1Gz/5kz+5euUrX7l6//vfv3rRi160+umf/unmkbrEYW8wVfAbbH/n77t+7EOrX/3f/ber&#10;b/yZD66efPELV6vHP2b1wuc/f/X8mxbu/H3hC16w+vWvfHL1F77tbauv+Ma/uPor3/Yd6wYAAAAA&#10;AAAwlXDHbwh+Qwgct5e85CUHdwPXKIS8IewNoe+UwW+wDX/DXb3B7/q4F61+12/69asf/bGnV1/3&#10;F/7K6nd/3Z9bfcU3/oXVV9z8GZaDX/V5T67e9WM/uvrwh39uvTxW+Ejo7/iO71jf9fua17xm3cJH&#10;N7/vfe9bfemXfunOL2tuhfXhLuJ2fRij9Tmf8znrvq24f9gPAAAAAAAAXLI4PzvWWKZt+Pvrn3zh&#10;+s9w5+/X/cW/vgq/2vdHP/Rzq1e++IWrF7/widUvu3n8Cz/zydWTL37B6l3vfe/N44+v3vreH1vf&#10;/ftjP/Zj675jhY96ftOb3rRu4XbsT/3UT11/PHT4OrSwvv1Y6OC3/tbfun3sPe95TzLYDRfl3/yb&#10;f3O73Rd+4Rc2jwAAAAAAAMBlarOzuxrlxB/73N4BHNZNYRv+ho93/qH/8r9c3/n7FT/4D1fv+vBq&#10;9eSTL169+Mkn15+V/XOPv3D1tve+d/XLXvzC1Vf9lt+0vjv4a3/Xb1n9pl/1hasXvOAFzSjlhDt4&#10;239ZEO4Ijn3Lt3xL89Vq9at/9a9e/fAP/3CztBHC4F/za36NwBcAAAAAAADO3NXV1eq3//bf3izV&#10;JQ5+w0c9xx8BPUUAvA1/gxe/4AWrb/jy/2IdAn/e8x9fffhDH1697W1vW733Xe9afd4LH18Hvq98&#10;8slm6+mE4PezP/uzt/+yINz5CwAAAAAAAFye6+vr1U/+5E82S7d+5Ed+ZP3YJ3zCJ6w/Vbg2+8Fv&#10;a8oAeCf8bYUQ+Lf8+l+1+vLf8utv2m9a/RdN6Pv44483W5T3ohe9aPXUU081Szc1vPjFzVer9eSH&#10;CHf8fuu3fqvf8wsAAAAAAAAL90Vf9EXrTypuPzW4bU8++eT6sRo999xzqy/+4t9zEPy22gD4d//u&#10;L27WlLENf3/mZ34mq+X6gi/4gtWf/bN/dn2igpe+9KXbExc+2nmod77znatf+2t/7XYMQTAAAAAA&#10;AAAsz9d+7deu/vk//+c7v5M4tLAuPFaj8FHUb3/bW5PBbys89o/f8fZmqYyrmwPzXPM1AAAAAAAA&#10;AAuV/NhnAAAAAAAAAJZF+AsAAAAAAABwBoS/AAAAAAAAAGdA+AsAAAAAAABwBoS/AAAAAAAAAGdA&#10;+AsAAAAAAABwBq5e+MIXPtd8feB7ft3TzVcAAAAAAAAA1Kwz/H322WdXzz333Lq1y+/7zc9s119d&#10;Xa0ePXq0fgwAAAAAAACA0zp6528sDoPjIDgQBgMAAAAAAACcVu/wNxYHwe3y+/69R8JgAAAAAAAA&#10;gBMZFf7uOxYGC4IBAAAAAAAAplck/N0Xh8FxEBwIgwEAAAAAAADKmyT8jcVBcLssDAYAAAAAAAAo&#10;a/Lwd58wGAAAAAAAAKC82cPffcfCYEEwAAAAAAAAQD8nD3/3xWFwHAQHwmAAAAAAAACAtOrC31gc&#10;BLfL7/v3PyoMBgAAAAAAANhTdfi771gYLAgGAAAAAAAALtmiwt99cRgcB8GBMBgAAAAAAAC4JIsO&#10;f2NxENwuC4MBAAAAAACAS3E24e8+YTAAAAAAAABwSc42/N13LAwWBAMAAAAAAABLdzHh7744DI6D&#10;4EAYDAAAAAAAACzNxYa/sTgIbpff9x8IgwEAAAAAAIDlEP4mpMPgZ4XBAAAAAAAAQLWEvz0cC4MF&#10;wQAAAAAAAEANhL8jxGFwHAQHwmAAAAAAAADgFIS/meIguF0WBgMAAAAAAABzE/4WdiwMFgQDAAAA&#10;AAAAUxH+TiwOg+MgOBAGAwAAAAAAAKUIf2cUB8Ht8vv+Q2EwAAAAAAAAkE/4e0LpMHhzh3AgDAYA&#10;AAAAAAD6Ev5W5FgYLAgGAAAAAAAAjhH+ViwOg+MgOBAGAwAAAAAAADHh70LEQXC7LAwGAAAAAAAA&#10;WsLfhRIGAwAAAAAAADHh75k4FgYLggEAAAAAAOD8CX/PVBwGx0FwIAwGAAAAAACA8yP8vQBxENwu&#10;v+8/EgYDAAAAAADAORH+XqB0GHy7XhAMAAAAAAAAyyP8ZScMjoPgQBgMAAAAAAAAyyD8ZUccBLfL&#10;wmAAAAAAAACon/CXo4TBAAAAAAAAsAzCXwY5FgYLggEAAAAAAOB0hL9kicPgOAgOhMEAAAAAAAAw&#10;H+EvxcRBcLv8vt8iDAYAAAAAAIA5CH+ZTDoMvhIGAwAAAAAAwASEv8zmWBgsCAYAAAAAAIA8wl9O&#10;Jg6D4yA4EAYDAAAAAADAMMJfqhAHwe2yMBgAAAAAAAD6E/5SpWNhsCAYAAAAAAAADgl/WYQ4DI6D&#10;4EAYDAAAAAAAAMJfFigOgtvl9/3HwmAAAAAAAAAum/CXxRMGAwAAAAAAgPCXM5QOg6+36wXBAAAA&#10;AAAAnCPhL2cvDoPjIDgQBgMAAAAAAHAuhL9clDgIbpeFwQAAAAAAAJwD4S8XTRgMAAAAAADAuRD+&#10;QuRYGCwIBgAAAAAAoGbCXzgiDoPXQfD/zV3BAAAAAAAA1En4Cz3FQXC7LAwGAAAAAACgFsJfGOlY&#10;GCwIBgAAAAAAYG7CXygkDoM3QfC99Z+BMBgAAAAAAICpCX9hAnEQ3C4LgwEAAAAAAIg98/CZ1WMP&#10;HmuWbnWtv4vwF2YgDAYAAAAAALgsfQPcn/cnn26+uvXPfucTzVfH7e9D+AsncCwMFgQDAAAAAAAs&#10;S1fQmwp2S9oPiYW/UIE4DI6D4EAYDAAAAAAAUJ+HDx+uHjx40CxNH/T2IfyFysRBcLv8vv9EGAwA&#10;AAAAAHBqzzzzzOqxx27v8P1533j6wDcm/IXKHQuDBcEAAAAAAADT2v9I59oC35jwFxYmDoPjIDgQ&#10;BgMAAAAAAJQRf6xzzYFvTPgLCxYHwe3yU//JfWEwAAAAAADASPFHOz/xjf9s/edSCH/hjAiDAQAA&#10;AAAAxms/4nlpoW9L+Atn7FgYLAgGAAAAAADYiH+v71KD30D4CxckDoPjIDgQBgMAAAAAAJeo/d2+&#10;Sw59W8JfuFBxENwuP/WfCoMBAAAAAIDLsPO7fb9h+cFvIPwF1oTBAAAAAADApWiD33MJfVvCXyDp&#10;WBgsCAYAgDq1v6Mq/l1VAAAA3Nr53b5nFvwGwl+glzgM3gTBj63/DITBAAAwvfjjyI554ht+cvX0&#10;7/75zVK3vuMBAACci9u7fX+yWXN+hL/AYHEQ3C4LgwEAoIxjoWzJNyiOBcSCYQAA4Fydc/AbCH+B&#10;bMfCYEEwAADcbT9sPfWbEXEwLAgGAADOwSXc9RsIf4Hi4jA4DoIDYTAAAGw8fPhw9eDBg2ap3n99&#10;3gbB+/UCAAAsRft65tyD30D4C0wqDoLb5af+M2EwAACX6eAO3z+xnDcenv5idwMDAADLs73jd0Gv&#10;v3IIf4FZCYMBALg0Sw58uwiCAQCAJbmU4DcQ/gIndSwMFgQDALBkcSh6zm80tEGwEBgAAKjNpd31&#10;Gwh/garEYXAcBAfCYAAAluIS32AIIbAAGAAAqMUlvi4LhL9AteIguF1+6j97IAwGAKBacfj5xJ/4&#10;39d/XpKnv/gXrP8UAgMAAKd0G/xe3usy4S+wGMJgAABqdslvLuwLIbAAGAAAOKVLfW0m/AUW61gY&#10;LAgGAGAuDx8+XD148GD9teD3VnsXcHx8AAAA5iL8BVi4OAxeB8H/ubuCAQCY1vZu3z8u9O3y9O9x&#10;FzAAADCfS3+dJvwFzlIcBLfLwmAAAEoS/PYXAuBACAwAAMzhkl+nCX+Bi3AsDBYEAwAwRBxgCn6H&#10;cRcwAAAwB+EvwIWJw+A4CA6EwQAA3EXoO54AGAAAmJrwF+CCxUFwu/zUf/48YTAAAAduP+r5J5o1&#10;jPH07/mFzVcAAADlXfJrNuEvwB5hMAAAKYLfckL46+5fAACgNK/bhL8AdzoWBguCAQAugzcQyhMA&#10;AwAAU7j0123CX4CB4jA4DoIDYTAAwPkS/JYXAuCHDx+uHjx40KwBAADII/wV/gKMFgfB7fJTv1UY&#10;DABwTrZ3/X698HcKT3+J3/8LAADk89ptQ/gLUJAwGADgvHjzYHoh/PXxzwAAQA6v3W4JfwEmdCwM&#10;FgQDACyDNw+mJwAGAADGEvzuEv4CzCgOg+MgOBAGAwDUxRsI8/LxzwAAwBDxPyD1uu2W8BfgROIg&#10;uF1+6rc+LgwGAKjIE1//T5uvmNrTX/KL3P0LAAD0cvuPdb1m2yf8BajEsTBYEAwAMC9vJJxGCIAB&#10;AAC67N7t6/VaivAXoFJxGBwHwYEwGABget5ImJ/wFwAA6PLw4cPVgwcPvFa7g/AXYAHiILhdfuq3&#10;CYMBAKb0xFu8oTC3p18l/AUAAHbt3O3rddqdhL8ACyQMBgCYnjcV5hfCX7/3FwAA2Of1WX/CX4Az&#10;cCwMFgQDAAyz/X2/3lw4CXf/AgAALa/PhhP+ApyhOAyOg+BAGAwAcDdvLJxOG/66AxgAAC6b4Hcc&#10;4S/AmYuD4Hb5qd/2McJgAIAjnnjLjzdfcSpPv+oXN18JggEA4FJ5bTac8BfgwhwLgwXBAAAb3mCo&#10;iyAYAAAuy+1dv16bDSX8BbhwcRgcB8GBMBgAuDQPHz5cPXjwwBsMFWuD4PZcAQAA58XrsjzCXwC2&#10;4iC4XX7qvxAGAwDnL76b9Ik/5g2GJXj6SzchsDuBAQDgfGzv+PW6bDThLwCdhMEAwCXw5sKyhRBY&#10;AAwAAOfDa7M8wl8AejsWBguCAYClcbfv+RAAAwDA8vmHuWUIfwEYLQ6D4yA4EAYDADXzpsL58THQ&#10;AACwfF6j5RP+AlBEHAS3y8JgAKBGzzzzcPXYYw+8qXCmNncBb84xAACwDF6nlSP8BWAS6TD4Y4XB&#10;AMDJ7H7M84+t/+Q8Pf2lL1j/6S5gAABYDq/TyhD+AjCLY2GwIBgAmNrtxzx7M+GShBBYAAwAAMvg&#10;9VoZwl8ATiIOg+MgOBAGAwAlPXz4cPXgQfj4MG8kXKIQALfXAAAAUC+v2coQ/gJwcnEQ3C4/9duF&#10;wQBAOU/8UW8iXLKnv8wdwAAAUKvtJzV53VaE8BeA6hwLgwXBAMAQ3kSgJQAGAIB6ec1WjvAXgOrF&#10;YXAcBAfCYACgi+CXfSEABgAA6uN1WznCXwAWJQ6C22VhMACwT/BLirt/AQCgTl67lSP8BWDRhMEA&#10;QBdvHpAiAAYAgHr4h7vlCX8BOCvpMPhf2K4XBAPA+bt98+BHmzWw6+kve2HzFQAAcGpeu5Ul/AXg&#10;rMVhcBwEB8JgADg/Dx8+XD148MCbBxwVwt/2WgEAAE7Ha7jyhL8AXIw4CG6Xn/oiYTAAnJsnvs6b&#10;Btzt6S9/oY9/BgCASngdV47wF4CLJQwGgPOy/bhnbxrQUwiAAQCA0/M6rhzhLwA0joXBgmAAWAZv&#10;GDCEu38BAKAOXsuVI/wFgA5xGBwHwYEwGADq5A0DhnL3LwAAnJZPcSrruvkTANhzfX29unfv3ur+&#10;/fvr9pJv/vDqpd/ykXULX4fH28fa7QAAAAAA6M8n8ZTlzl8AGCG+K7hdfuqLPm673l3BADCv238p&#10;/iPNGujn6S//pOYrAADglLyeK8OdvwAwwv5dwaG95Jt/bvXSb/nw+k93BQPAvAS/AAAA4M5fACgu&#10;eVfw79jcFRy4MxgApvHE1wp/Ge7pr/ik7Z3jAADA6XhNV4bwFwAmJgwGgHl4o4CxQgAMAACczvZX&#10;+Xhdl83HPgPAxJIfEf3nfm710m/+8LqFr9uPifYR0QAAAADApfFJPOUIfwFgZsfC4DgIDk0YDAB3&#10;C/9CHAAAgGULr+18Kk8+H/sMABXxEdEAMI6PBiOHN5gAAKAOPv45n/AXAComDAaAu3lzgFzCXwAA&#10;qIvXd+MJfwFgQdJh8Mdv1wuCAbhkT3ztDzdfwTBPf8UnN18BAACn9vCZh6sHjz3wGm8k4S8ALFgc&#10;Bq+D4P9yEwQHwmAALs0T/7U3Bhjn6d8r/AUAgJpsP+HJ67zBhL8AcCbiILhdFgYDcEm8KcBYwl8A&#10;AKiPAHgc4S8AnKljYbAgGIBz400BxgrBb3v9AAAA9fE6b5jr5k8A4MxcX1+v7t27t7p///62veTP&#10;/uzqpX/u59Z/hsfb9e12ALBUgjtyuH4AAKBO4R9q+qSeYdz5CwAX6NhdwYE7gwFYKv8inKG8kQQA&#10;AHXzSU/DCH8BAGEwAGfDmwEMJfwFAID6xb+qxeu+44S/AMCBdBj8Cdv1gmAAavXEf/3B5ivo5+nf&#10;+6LmKwAAoHa3dwF77ddF+AsA3CkOg+MgOBAGA1CLhw8frh48eOBNAHoLwW973QAAAMvgtd9xwl8A&#10;YJA4CG6Xn/q/C4MBqMcT/5U3AOjn6d/nrl8AAFiinY+B9hpwh/AXAMhyLAwWBAMwt+1HgHnxzx1C&#10;8Bu/YQQAACyP14CHhL8AQFFxGBwHwYEwGIA5ePHPXQS/AABwPuKf7b0OFP4CABOKg+B2WRgMwBwE&#10;wBzj454BAOD8eB24IfwFAGYjDAZgbsJf9rnrFwAAztf+z/qX+JpQ+AsAnMyxMFgQDEAu/+qbfYJf&#10;AAC4HOcQBMefWtS3fuEvAFCNOAzeBMGfuP4zEAYDMMbDZx6uHjz24OZF8geaNVyqp3/fv7i9HgAA&#10;gMuy/1qg5teI4bVLq617SP3CXwCgSnEQ3C4/9f8QBgMw3PYO4D8iAL5kT//+2zdQAACAy3VwR3AF&#10;rxXj1yt3fVrRXfULfwGARRAGA5BL+Hu5whspd72BAgAAXJ7U64Q5Xjvu/+PUsa9XUv2EvwDAIh0L&#10;gwXBAOyLXxALgS+L4Bc4N2Oe0zwPAkA/Q75npl5b9v3EoSm/Nwt/AYCzEIfBcRAcCIMBaLUvsAXA&#10;l0HwCyxN3+esod/H+rwR7fkSAPrr+r5Zw/dT4S8AcHbiILhdFgYD0IpfjAuBz1MbcggygCXYf646&#10;1femOCD2/AkAyyX8BQDO3rEwWBAMcLnaN7YFwOfF3b7AEtQS+HYRBAPAcgl/AYCLE4fBmyD4+es/&#10;A2EwwGV55uHD1WMPHqye+CPvb9awVE///l+y/rM9pwC1OQx8l/G9p31+DQTBAFA/4S8AcNHiILhd&#10;fup3CoMBLkn8RvYTf1gIvERP/4FfIpAAqnVO32fC823gORcA6iX8BQCICIMBLlf7RrYAeDmEEECt&#10;9p+Xzu17S/v8G3gOBoC6CH8BAI44FgYLggHOT/wGthC4bu72BWrVPjddyvcRz8cAUBfhLwDAAHEY&#10;HAfBgTAY4Hzsv4ktCK6DO82AmsXPS5f2fcMnMQBAPYS/AAAjxUFwuywMBjg/Sw6C47B0yUGEUAGo&#10;Xfv8dOn/WMhdwABwesJfAIBChMEA528JQXDq7tgl1L0vNQ+A2sTPT5ce/Lb8gx0AOC3hLwDARI6F&#10;wYJggOV7+PDh6sGDB83Sad/0j4PS/br21VT3viHzADi1Z26epx67eZ4S+qaF5/T2GAEA8xH+AgDM&#10;JA6D10Hw73pi/WcgDAZYtrvubnriDz3VfDXO03/wU5qv0sbeXbXfL7fOMeK5uUsMWIr2+eoUz5tL&#10;0j7He34HgPkIfwEATiAOgttlYTDAeSrxhvccb5r33UffoOOuwLolEACWJH7OEvz2F74neL4HgHkI&#10;fwEAKnAsDBYEA1CLIW/ce5MfODft85rQdxwBMADMQ/gLAFChOAyOg+BAGAwAAKch+M3T91MhAIDx&#10;hL8AAJWLg+B2WRgMAADzcddvGe7+BYDpCX8BABZGGAwAAPMR/JYlAAaAaQl/AQAW7lgYLAgGAIDx&#10;BL/TEAADwHSEvwAAZyYOgzdB8M9b/xkIgwEAYJgn/tD7mq8o6ek/+KnNVwBAScJfAIAzFgfB7fJT&#10;v1sYDAAAd9ne9fs1wt8pPP2Vn+ruXwCYgPAXAOCCCIMBAOBugt95CIABoDzhLwDABTsWBguCAQC4&#10;RILfeQmAAaAs4S8AAFtxGBwHwYEwGACASyH4nVcIgAGAMoS/AAAkxUFwuywMBgDgEgh/5yX8BYBy&#10;hL8AAPRyLAwWBAMAcE6Ev/MS/gJAOdfNnwAAcNT19fXq3r17q/v372/bS/7UP1+99E//1PrP8Hi7&#10;vt0OAACWJPzuWU7DsQeAMtz5CwBAtuRdwV/889d/Bu4MBgBgKZ746vc2XzGnp7/qxc1XAEAO4S8A&#10;AMUJgwEAWCrh72kIfwGgDOEvAACTOxYGC4IBAKiJ8Pc0QvgbPvr5sccea9YAAGMIfwEAmF0cBsdB&#10;cCAMBgDglIS/pxPf/SsIBoBxhL8AAJxUHAS3y8JgAADm1oaNwt86CIIBYBzhLwAAVTkWBguCAQCY&#10;kuC3ToJgAOhP+AsAQNXiMDgOggNhMAAAJbjrdzn8bmAAOE74CwDAYsRBcLv81O8RBgMAMN42+H2z&#10;4Hcpnn715k5gITAAHBL+AgCwWOkw+BcIgwEAuFMcHD7x5h9a/8myPP3qlwiAAWCP8BcAgLNxLAwW&#10;BAMA0Lq921fou3QhAA6EwACwIfwFAOBsxWFwHAQHwmAAgMvjbt/z5S5gANgQ/gIAcBHiILhdFgYD&#10;AFwOd/ueP3cBA4DwFwCACyUMBgC4DO72vTzuAgbgkgl/AQDgxrEwWBAMALBM7va9XAJgAC6V8BcA&#10;ABLiMHgdBH+Ju4IBAJboiTcJfi/V068RAANweYS/AABwhzgIbpffLwwGAKhaG/o9X/h70T4kAAbg&#10;wgh/AQBgoHQY/Au36wXBAACndRv8vqdZwyX70Gte2nwFAOdP+AsAAJniMDgOggNhMADAaQh+aYXw&#10;192/AFwK4S8AABQUB8HtsjAYAGA+7volRQAMwKUQ/gIAwISEwQAA8xH8cowAGIBLIPwFAIAZHQuD&#10;BcEAAOMJfunD7/8F4NwJfwEA4ITiMDgOggNhMADAMIJf7uLuXwDOnfAXAAAqEQfB7fL7XyUMBgC4&#10;y/au3zcKf7nbh14rAAbgfAl/AQCgUukw+BcJgwEAEp7/xnc3X8HdPvTaT2u+AoDzIvwFAICFOBYG&#10;C4IBgEsn/GUI4S8A5+q6+RMAAKjc9fX16t69e6v79+9v24v/xE+uXvIN/2z9Z3i8Xd9uBwBw7sLH&#10;9wIAsOHOXwAAOAPH7goO3BkMAJwzd/0yVLjz1+/9BeAcCX8BAOAMHQuDBcEAwLkR/jKGj34G4Bz5&#10;2GcAADhDPiIaAAAA4PK48xcAAC5M8q7gL/UR0QDA8rQf2/v8N7jzl+E+9Dp3/gJwfoS/AABw4YTB&#10;AMCSCX4ZS/gLwDkS/gIAADvSYfAv3q4XBAMANXn+G36w+QqG+dDrXra9exwAzoXwFwAAOCoOg+Mg&#10;OBAGAwCnJvwlRwiAAeCcCH8BAIDe4iC4XRYGAwCnJPwlh/AXgHMj/AUAAEYTBgMApyb8JYfwF4Bz&#10;I/wFAACKORYGC4IBgCkIfxnL7/wF4BwJfwEAgMnEYfA6CP4ydwUDAGU9//XCX8b50Ovd9QvA+RH+&#10;AgAAs4iD4HZZGAwA5Gjv2hQAM4bwF4BzJPwFAABOIh0Gv2C7XhAMAPT1/Nf/QPMV9Peh17+8+QoA&#10;zofwFwAAqEIcBsdBcCAMBgCOEf4yVAh+/b5fAM6R8BcAAKhOHAS3y8JgAKCL8Jeh3PULwLkS/gIA&#10;ANUTBgMAXW5/768AmP6EvwCcK+EvAACwOMfCYEEwAFwm4S9DCH8BOFfXzZ8AAACLcX19vbp3797q&#10;/v372/bir/+J1Uv++P++/jM83q5vtwMAAAA4d+78BQAAzkryruAv9xHRAHDOth/9/Dp3/3K3D73h&#10;5dtrBgDOjfAXAAA4a8JgALgMAmD6EPwCcO6EvwAAwEVJh8Ev3K4XBAPAsj3/dd/ffAW7PvSGTxf8&#10;AnD2hL8AAMBFi8PgOAgOhMEAsCy3d/8KgDkUwl8AOHfCXwAAgEYcBLfLwmAAWBYBMCnu+gXgUgh/&#10;AQAAOhwLgwXBAFA34S8twS8Al0T4CwAA0FMcBsdBcCAMBoB6uPuXluAXgEsj/AUAABghDoLb5fd/&#10;hTAYAGqxDYBfKwC+ZB96o9/zC8BlEf4CAAAUIAwGgPoIgC9bCH7d9QvApRH+AgAATCAdBn/Sdr0g&#10;GADmcRsAf1+zhkvwoTd+huAXgIsk/AUAAJhBHAbHQXAgDAaAaQmAL0cIfQPBLwCXSvgLAAAwszgI&#10;bpeFwQAwrTgMFAKfJ3f7AoDwFwAA4OSOhcGCYAAoy13A58fdvgBwS/gLAABQmTgMjoPgQBgMAPnc&#10;BXw+3O0LALuEvwAAABWLg+B2+f2/dz8Mvl49evTMehkA6C/8Y6r79++vnv8aAfDSfOhNm7t923MI&#10;AGwIfwEAABakXxjszmAA6GvnLmAh8CKE4NfdvgCQJvwFAABYsGNhsCAYAPoTAtevvdtX8AsA3YS/&#10;AAAAZyQOgzdB8Cev/wyEwQBwt/CrFO7fvw0Wn/+adzVfcQofetOTzVeH5wYAOCT8BQAAOFNxENwu&#10;C4MBoL/du4GXEwLHgWlrqfW7yxcAhhH+AgAAXAhhMACMsx9A1hikHgtMl14/ANCf8BcAAOBCHQuD&#10;BcEAkFZTkDomMK0tCG7nIPAFgDKEvwAAAKzFYfA6CP59u3cFX19fr9+YBQA2wj+Sun//frN06Pmv&#10;zg9WP/Tm24B33137v8up6w9y5wAA7BL+AgAAcCAOgtvl/TDYncEA0K1UqHmqcHTp9QPApRL+AgAA&#10;cKdjYbAgGAAAAOog/AUAAGCwOAzeBMEvWv8ZCIMBAADgNIS/AAAAZImD4HZZGAwAAADzE/4CAABQ&#10;lDAYAAAATkP4CwAAwKSOhcGCYAAAAChH+AsAAMCs4jA4DoIDYTAAAACMJ/wFAADgZOIguF1+/+/f&#10;DYOvr69XzzzzzHoZAAAA6Cb8BQAAoBp9wmB3BgMAAECa8BcAAIBqHQuDBcEAAACwS/gLAADAYsRh&#10;8CYI/hfXfwabMPh69eiRj4gGAADgMgl/AQAAWKQ4CG6XhcEAAABcMuEvAAAAZ+FYGCwIBgAA4BII&#10;fwEAADhLcRgcB8HBJgz2+4IBAAA4L8JfAAAAzl4cBLfL7/8Du2Hw9fX16pln3BkMAADAcgl/AQAA&#10;uDh9wuCr6+vVI2EwAAAACyL8BQAA4OIdC4MFwQAAACyF8BcAAAD2xGFwHAQH6zD46nr16JEwGAAA&#10;gLoIfwEAAOCIOAhul9//B37JbhjszmAAAAAqIPwFAACAAYTBAAAA1Er4CwAAABmOhcHrIPjqavXo&#10;0aP1YwAAADAl4S8AAAAUFIfB6yD4D+7eFXx9fb16xl3BAAAATED4CwAAABOJg+B2WRgMAADAVIS/&#10;AAAAMJNjYbAgGAAAgFzCXwAAADiROAyOg+AgrLu6vl49EgYDAADQk/AXAAAAKhAHwe3y+//gp+yE&#10;we4MBgAA4BjhLwAAAFSoXxh8tXrmmUfrZQAAABD+AgAAwAIcC4PDuqurq9WjR4JgAACASyb8BQAA&#10;gAWKw+B1EPyVPiIaAADg0gl/AQAAYOHiILhdFgYDAABcHuEvAAAAnJljYbAgGAAA4HwJfwEAAODM&#10;xWFwHAQHwmAAAIDzIfwFAACACxIHwe3yYRh8tXrmmUfrZQAAAJZD+AsAAAAXLB0Gf+peGOzOYAAA&#10;gCUQ/gIAAABbx8JgQTAAAEDdhL8AAABApzgMjoPgIKy7urpaPXrkI6IBAABqIPwFAAAAeomD4Hb5&#10;/V/lI6IBAABqIfwFAAAARhEGAwAA1EX4CwAAABRxLAwWBAMAAExP+AsAAABMIg6D4yA4EAYDAACU&#10;J/wFAAAAJhcHwe3y+7/qxcJgAACAgoS/AAAAwOyOhcGCYAAAgHGEvwAAAMDJxWFwHAQHYd3V1dXq&#10;0aNH62UAAADShL8AAABAVeIguF1+/6t9RDQAAMBdhL8AAABA1YTBAAAA/Qh/AQAAgEU5FgYLggEA&#10;gEsm/AUAAAAWLQ6D4yA4EAYDAACXRPgLAAAAnI04CG6XhcEAAMClEP4CAAAAZysdBr9EGAwAAJwl&#10;4S8AAABwMY6FwWHd1fXV6tEzj9aPAQAALI3wFwAAALhYcRi8DoJf465gAABguYS/AAAAADfiILhd&#10;FgYDAABLIvwFAAAASDgWBguCAQCAGgl/AQAAAHqIw+A4CA6EwQAAQA2EvwAAAAADxUFwuywMBgAA&#10;Tk34CwAAAJApHQa/VBgMAADMSvgLAAAAUNixMFgQDAAATEX4CwAAADCxOAxeB8GvdVcwAABQnvAX&#10;AAAAYEZxENwuC4MBAIAShL8AAAAAJyQMBgAAShH+AgAAAFTkWBgsCAYAAI4R/gIAAABULA6D4yA4&#10;EAYDAAAx4S8AAADAQsRBcLssDAYAAFrCXwAAAICFSofBn7ZdLwgGAIDLIvwFAAAAOBNxGBwHwYEw&#10;GAAAzp/wFwAAAOAMxUFwu/z+1wmDAQDgnAl/AQAAAC6AMBgAAM6f8BcAAADgAh0LgwXBAACwTMJf&#10;AAAAAHbC4DgIDoTBAACwDMJfAAAAAHbEQXC7LAwGAID6CX8BAAAAOOpYGCwIBgCAegh/AQAAABgk&#10;DoM3QfDL1n8GwmAAADgd4S8AAAAAo8VBcLv8/tcLgwEA4BSEvwAAAAAUIwwGAIDTEf4CAAAAMJlj&#10;YbAgGAAAyhL+AgAAADCbOAyOg+BAGAwAAHmEvwAAAACcRBwEt8vCYAAAGE/4CwAAAEAVhMEAAJBH&#10;+AsAAABAlY6FwYJgAAA4JPwFAAAAYBHiMHgdBL/h5es/A2EwAAAIfwEAAABYoDgIbpeFwQAAXDrh&#10;LwAAAACLdywMFgQDAHAphL8AAAAAnJ04DI6D4EAYDADAuRL+AgAAAHDW4iC4XRYGAwBwjoS/AAAA&#10;AFwUYTAAAOdK+AsAAADARTsWBguCAQBYEuEvAAAAAETiMDh8/YE3fvr6z0AYDABAzYS/AAAAANAh&#10;DoLbZWEwAAC1Ev4CAAAAQE/CYAAAaib8BQAAAICRjoXBgmAAAOYm/AUAAACAQuIwOA6CA2EwAABT&#10;E/4CAAAAwATiILhdFgYDADAl4S8AAAAAzOBYGCwIBgCgBOEvAAAAAJxAHAbHQXAgDAYAYAzhLwAA&#10;AACcWBwEt8sfeNNnCIMBABhE+AsAAAAAlREGAwAwhvAXAAAAACp3LAwWBAMA0BL+AgAAAMDCxGFw&#10;HAQHwmAAgMsl/AUAAACABYuD4HZZGAwAcJmEvwAAAABwRoTBAACXS/gLAAAAAGfsWBgsCAYAOC/C&#10;XwAAAAC4IHEYvA6C3/zk+s9AGAwAsGzCXwAAAAC4UHEQ3C4LgwEAlkv4CwAAAACsHQuDBcEAAPUT&#10;/gIAAAAASXEYHAfBgTAYAKA+wl8AAAAA4E5xENwuC4MBAOoi/AUAAAAABhMGAwDUR/gLAAAAAGQ7&#10;FgYLggEA5iH8BQAAAACKi8PgOAgOhMEAANMQ/gIAAAAAk4qD4Hb5A1/9mcJgAIDChL8AAAAAwKyO&#10;hcGCYACA8YS/AAAAAMBJxWFwHAQHwmAAgP6EvwAAAABANeIguF0WBgMA9CP8BQAAAACqJQwGAOhP&#10;+AsAAAAALMaxMFgQDABcOuEvAAAAALBYcRgcB8GBMBgAuDTCXwAAAADgLMRBcLv8ga/5LGEwAHAx&#10;hL8AAAAAwFkSBgMAl0b4CwAAAABchGNhsCAYADgHwl8AAAAA4CLFYXAcBAfCYABgiYS/AAAAAMDF&#10;i4PgdlkYDAAsjfAXAAAAAGDPsTBYEAwA1Er4CwAAAABwhzgMjoPgQBgMANRC+AsAAAAAMEAcBLfL&#10;H/hDwmAA4PSEvwAAAAAAGdJh8C8VBgMAsxP+AgAAAAAUdCwMFgQDAFMS/gIAAAAATCgOg+MgOBAG&#10;AwAlCX8BAAAAAGYSB8HtsjAYAChF+AsAAAAAcCLCYACgJOEvAAAAAEAljoXBgmAA4C7CXwAAAACA&#10;SsVh8DoI/sPuCgYAugl/AQAAAAAWIA6C2+UP/OHPFgYDAFvCXwAAAACABToWBguCAeAyCX8BAAAA&#10;AM5AHAbHQXAgDAaAyyD8BQAAAAA4M3EQ3C4LgwHg/Al/AQAAAADOnDAYAC6D8BcAAAAA4MIcC4MF&#10;wQCwXMJfAAAAAIALF4fB6yD4j7grGACWSPgLAAAAAMBWHAS3y8JgAFgG4S8AAAAAAJ3SYfDnCIMB&#10;oELCXwAAAAAAejsWBguCAeC0hL8AAAAAAIwWh8FxEBwIgwFgXsJfAAAAAACKiIPgdlkYDADzEf4C&#10;AAAAADCJY2GwIBgAyhP+AgAAAAAwizgMjoPgQBgMAPmEvwAAAAAAzC4OgtvlD/xXwmAAyCH8BQAA&#10;AADg5ITBAJBP+AsAAAAAQHXSYfDnbtcLggHgkPAXAAAAAIDqxWFwHAQHwmAA2BD+AgAAAACwKHEQ&#10;3C4LgwFA+AsAAAAAwMIdC4MFwQBcEuEvAAAAAABnJQ6D4yA4EAYDcM6EvwAAAAAAnK04CG6XP/Bf&#10;C4MBOE/CXwAAAAAALoYwGIBzJvwFAAAAAOBipcPgV2zXC4IBWBLhLwAAAAAANOIwOA6CA2EwALUT&#10;/gIAAAAAQEIcBLfLwmAAaib8BQAAAACAHoTBANRO+AsAAAAAACMcC4MFwQCcgvAXAAAAAAAKiMPg&#10;dRD8te4KBmBewl8AAAAAACgsDoLbZWEwAFMT/gIAAAAAwMSOhcGCYABKEf4CAAAAAMDM4jB4EwS/&#10;cv1nIAwGYCzhLwAAAAAAnFAcBLfLwmAAxhD+AgAAAABARYTBAIwl/AUAAAAAgIodC4MFwQDEhL8A&#10;AAAAALAgcRi8DoK/zl3BAGwIfwEAAAAAYKHiILhdFgYDXC7hLwAAAAAAnAlhMMBlE/4CAAAAAMCZ&#10;SofBn7ddLwgGOC/CXwAAAAAAuBBxGBwHwYEwGGD5hL8AAAAAAHCB4iC4XRYGAyyb8BcAAAAAADga&#10;BguCAZZB+AsAAAAAAByIw+A4CA6EwQB1Ev4CAAAAAABHxUFwu/yBPyoMBqiN8BcAAAAAABhEGAxQ&#10;J+EvAAAAAACQ5VgYLAgGmI/wFwAAAAAAKCoOgzdB8Oev/wyEwQDTEf4CAAAAAACTiYPgdlkYDDAN&#10;4S8AAAAAADAbYTDAdIS/AAAAAADAyRwLgwXBAMMIfwEAAAAAgGrEYfA6CP5j7goG6Ev4CwAAAAAA&#10;VCkOgttlYTBAN+EvAAAAZy9+0/Dq6mrdwpuEAAAsy7EwWBAMIPwFAADgTOy/ERgLj73kq962/jO8&#10;IfhDX/3KXuGvoBgAoG7xz4Dha3cFA5dO+AsAAMCixG/wxcL6NuDd12770Y9+dHXv3r311yHUvYug&#10;GABgOfZ/TgzLH/hjX7D9+TCsFwYD5074CwAAQJX237xrhfWpkLfdLgS8pcRBcTIqjlaGNxLf82ZB&#10;MQBALfZ/ngzLwmDg3Al/AQAAOKn9N+VaYf1cIW9K533BBw9sVty7f++muE2we5dNUPwKQTEAwIz2&#10;f+4My20YHNYJgoFzIPwFAABgcvtvtMXCY6cMeWPJ2LYj7M0x9KOnBcUAAOXFP6OGrz/wFncFA8sn&#10;/AUAAKCY+A20WFjf5/fxzq1f2BvkB75jHQuK99eENyjfLSgGABhs/+fYsCwMBpZI+AsAAMBg+2+O&#10;tcL6Wu7i7dIv2z1d2HuXY5XtBMV3TGEdFL9JUAwAkLL/825YFgYDSyD8BQAAoNP+m16tsL72kLeV&#10;zED7rzy53lUNLH/3dxQf77wJij9XUAwAXKz9n4vDchsGh3WCYKAWwl8AAIALt/9GViw8tpSQN5aM&#10;Mg9WDkxLZ9S7sqwp9O+8GxSntY+ENz5/UFAMAJy5+Gfo8PUH3vIvbX9mDuuEwcCpCH8BAAAuRPwG&#10;VSysr/H38Q6RjCT7rzy53lVllV927l2j3b9/7+a6uXn8SFDcEhQDAOdg/+fssCwMBk5F+AsAAHBm&#10;9t98aoX1S7yLt0syWjxYWTbwLKlXZVnll597kRGjQe7fv7++/noHxW8UFAMA9dv/eTwst2FwWCcI&#10;BqYk/AUAAFio/TeVWmH9OYW8rWQ82H/lyfWuKqv8snMvNlqBge4Oijfrw//DG6o/8MbPERQDAFWI&#10;f24PX3/g690VDExH+AsAAFCx+I2ifeGxiwl5Ywcb3NnjJHpXlVV++bkXGXG2U7LZ0f7uht5RLCgG&#10;AOay//N9WBYGAyUJfwEAACqw/yZQK6xf+u/j7dI7H0xu2Lv3rPLm1FfZuRcbbZZTstlJyV11BsWJ&#10;nayD4jcIigGAcvZfB4RlYTCQQ/gLAAAwo/03d1ph/UXexZuS7FQy7iund1VZ5Zefe5ERZzslmx3N&#10;srs7djL4jmJBMQAw0P7rhbDchsFhnSAYuIvwFwAAoLD9N2xi4TEh7407O8wS9Y3Su7KsKZSdf5HR&#10;Zjslmx3NsrvCO4mHGxoUf7+gGABIiF9bhK/dFQzcRfgLAAAwUvxGTCysv/iPam4N6lA4iSukd1VZ&#10;5Zede7HRZjkltzuZeXdFlBhuNyg+PuImKP5sQTEAXKD91x9h+QNf/y9vX3eE9cJgQPgLAABwh/03&#10;WVph/TnexRsMDrR6dygRlU1vnumUPRZFRpvt9Gx2NMvuCu+kfM3DRrx37966yyYoPm4dFL9eUAwA&#10;52r/dUpYbsPgsE4QDJdJ+AsAANDYf/OkFdb7qOYbgzoMHv2kelebNa2yx6TYaLOcqtudzLy7IsrX&#10;PHDEEQWELkM/evr7BMUAsGjx65nwtbuC4TIJfwEAgIsSvyGyLzwm5L0xqMOIVKoSvSvPmmLZ41Nk&#10;tNlO2WZHs+yu8E7K1zxixIFdcmsWFAPAedl/3ROWP/DHhcFwCYS/AADAWdp/s6MV1vt9vI1BHXKj&#10;pdPrPYOsqZY9TsVGm+X03e5k8t1NsIPyQw4ccUQBkx/nDncHxc36mz/WQfHrfqmgGABObP/1UVgW&#10;BsN5Ev4CAACLtv8mRius9/t4G707DB65er1mlD3tssetyGizncrNjmbZXeGdlK95xIgDu8xynEdp&#10;KksUGILimyfeI0HxrfCG87sExQAwi/3XUWG5DYPDOkEwLJfwFwAAWIT9NydaYb2Par4xqMPg0Rej&#10;98yyDkHZ41dstFlO62YnM+6qqLJDjhhtni4zaSpLFDi25qEfPS0oBoBy4tdb4Wt3BcNyCX8BAIBq&#10;xG847AuPCXlvDOowNoJZjt4zzDoU5Y9jkRFnO72bHc2yu8I7KV/ziBEHdpnlOI/SVJYo8BQ1C4oB&#10;YDr7r8vC8gf++P9p+1osrBcGQ72EvwAAwOz230xohfV+H2+jd4dTxC6nNc+hKXtci402y+ne7GTG&#10;XRVVdsgRo83TZSZNZYkC6635UBsUX7dB8ZHiwxvZ/+S1gmIAiO2/fgvLwmCol/AXAACYzP6bBK2w&#10;3u/jbfTusKSopax5DlH541tkxNlO+2ZHs+yu8E7K1zxwxBEFzHKcR2kqSxRYb83Hbeu+cwKbDYbe&#10;UfxPXvtZgmIALs7+67yw3IbBYZ0gGE5L+AsAAGTbf/HfCut9VPONQR0Gj36Weh+FrMNV9lgXGW22&#10;07/Z0Sy7K7yT8jWPGHGeLjNpKksUWG/N3bY19yo+b4aCYgDYiF8Phq8/8CfcFQynJPwFAAB6iV/Q&#10;7wuPCXlvDOqQFzqcm95HI+uwlT/mRUac7VLY7GiW3RXeSfmaB444ooBZjvMoTWWJAuutudtOzXdO&#10;4HQz3A+Kj1US3iD/XkExAAu1/7oxLAuDYV7CXwAAYMf+i/VWWO/38TZ6dzhd0LAE8xzGsuegyGiz&#10;XRabHc2yu8I7KV/ziBHn6TKDqKpEgXXWfNy25l7F1zHDIVVsg+Lru3utg+LXCIoBqNf+68uw3IbB&#10;YZ0gGMoT/gIAwIXafxHeCuvdxdvo3amOcKF28xzOsuei2GizXCK3O5l5d0WUr3ngiCMKmOU4j9JU&#10;liiw3pq77dR85wTqmeGoSgZ22r2j+HjnTVD8mYJiAE4qfh0avnZXMJQn/AUAgDMXv7iOhfVC3huD&#10;Ogwe/eL1PmJZh7bseSky2myXymZHs+yu8E7K1zxixIFdZjnOozSVdRRYb93dtjX3Kr6OGY6qIrv0&#10;/gOkfkdxV+/wxvv3CIoBmNj+a9Ww/EFhMGQT/gIAwBnYf9EcC48JeW8M6jB4dBq9j1zWIS57foqN&#10;Nstlc7uTyXc3wQ7KDzlwxBEFTH6cR2sqSxRYb83ddmq+cwJ1zHB0FVnl58+9zwipoLjL9b3r1fe8&#10;WlAMQL7917Vh+YN/4l/ZvpYN64XBcDfhLwAALMj+i+FWWO/38TZ6d8h/A52NXkcy+3CXPV9FRpvt&#10;EtrsaJbdFd5J+ZpHjDiwyyzHeZSmso4C662727bmXsXXMcNRVWSXnjfAJEcuGnRQUHwtKAagv/3X&#10;v2G5DYPDOkEwpAl/AQCgQvsvclthvbt4G707TfK290Wb59CXPW/FRpvlctrsZMZdFVV2yBGjzdNl&#10;Jk1liQLrrbnbTs13TqCOGY6uIqv8/LkXP3qFBjwWFN+u2XwV3tB/56ufFBQDsBW/Tg5fuysY0oS/&#10;AABwQvGL11hYL+S9MajD4NEZoNfRzToF5c9fkRFnu6w2O5pld4V3Ur7mESMO7DLLcR6lqSxRYL01&#10;H7et+84J1DPDUZVkl583wCRHb+JTcjt8ekdD7ygWFANclv3X0mH5g98gDIZA+AsAABPbf1EaC48J&#10;eW8M6jB4dEbofZSzTkfZc1lstFkusc1OZtxVUWWHHDHaPF1m0lSWKLDemrtta+5VfB0zHFVFdun5&#10;cy9+9GY4HZtdlN9RZ1Cc2NU6KP4qQTHAudl/3R2WhcFcKuEvAAAUsv9isxXW+328jd4dyr8xzKFR&#10;Rznr1JQ/r0VGnO1y2+xolt0V3kn5mgeOOKKAWY7zKE1liQLrrfm4bd13TqCeGY6qJLv8vAEmOXoT&#10;n5Lb4SfeUavHbu66ozheG0KCfywoBlik/dfnYbkNg8M6QTDnTPgLAAAD7b+IbIX17uK9MajD4NEZ&#10;IfsoZw1Q9hwXGW22y26zo1l2V3gn5WseMeI8XWbSVJYosN6au21r7lV8HTMcVUV26XkDTHLkZjgd&#10;m13MsKNWgV11DTH0o6cFxQD1il/Hh6/dFcw5E/4CAEBC/MJwX3hMyHtjUIcC78xyp2JHOWug8ue6&#10;yIizXYKbHc2yu8I7KV/zwBFHFDDLcR6lqSxRYL01H7et+84J1DPDUZVkl583wCRHb+JTcjv8xDtq&#10;FdhN+UqvRgTFnyEoBjiR/df7YVkYzDkR/gIAcNH2X/S1wnof1dwY1KH826kcmuQoZw1atqIio812&#10;KW52NMvuCu+kfM0jRpynywyiqhIF1lnzcduaexVfxwxHVZFdet4Akxy5GU7HZhcz7KhVYFflqx0/&#10;4v3H+gXF4dEQPrzjKwXFAFPaf18gLH/wG75wu14QzNIIfwEAuAj7L+ZaYf053sUbDH5LsneH8W92&#10;0t+kRzl78LLVFRttlkvzdicz766I8jUPHHFEAbMc51GayhIF1ltzt52a75xAPTMcVUlW+flzL370&#10;Zjgdt7uYYWdBgd2UrzRzxB7dU5sMvaNYUAyQL37/IHzdBsFBWCcMpnbCXwAAzkr8Ii0W1vuo5huD&#10;OgwenREmPcpFBy9baZHRZrtENzuaZXeFd1K+5hEjDuwyy3Eepamso8B66+62rblX8XXMcFQV2aXn&#10;DTDJkZv4dNwOP/GOYgV2VbbazNF6di9Zs6AYoLz99xjC8ge/URhM3YS/AAAszv6Lr1h4TMh7Y1CH&#10;km870mXSozzJ4GUHLTbaLJfr7U4m390EOyg/5MARRxQw+XEeraksUWC9NXfbqfnOCdQzw1GVZJWf&#10;P/fiR2+G03G7ixl2FhTYTflKM0fs0X2mo3unw6C4o7Kb1feur1dv/4OfLigGuLH/fkRYFgZTG+Ev&#10;AADV2n9R1Qrr/T7exqAOg0dnhEmP8uSnsOwOiow222W72dEsuyu8k/I1jxhxYJdZjvMoTWUdBdZb&#10;d7dtzb2Kr2OGo6rILj1vgEmO3MSn43b4iXcUK7CrstVmjtaz+4xHeKBEZc2q+JGhdxQLioFLsv++&#10;RVhuw+CwThDMKQh/AYBs+z/oUsYlvRnSdQ2F9X3u4g2PP3r0aFHX4OA3AXt3GDxyp3Dt3bt3zxty&#10;CamjHK7DcE3uX6+DlTuFPZTdWbHRooGmuw43O5nlcE+wk/JDDhxxRAGzHOtRmsoSBdZbc7edmu+c&#10;QB0zHF1FVvn5cy9+9GY4Hbe7mGFnQYHdlK80c8Qe3Wc6uiMkKmtWlapZUAxcuvB6sH1/I3ztrmBO&#10;QfgLAGQLYcdb3/zPF3unZa1C2PF5r/7E9Z/nIn4RFAvrcz6qOQS/f+9T/pXVhz/ykYMxGC+8efcr&#10;3/9dq+c973kX+0bbkDdCwwv4b3vRv7R6+PBhs4YSHnvssdWv+dHvXv+Zb3NGS73BfVThnZSvecSI&#10;A7vMcpxHaSrrKLDeurtta76z+HpmN6qS7PLzBpjk6E18Sm6Hn3hHscxdla90noJmPMIDJSprVp26&#10;ZkExcO723wMJy8Jg5iD8BQCyheDtH73x6fWflBNC389/zfPXb4os6Y2L/Rc3sfDYFL+PN4z3cz/3&#10;c6tv++Qv8KKpoHDdfczHfMzqV/9IqeCtXiXe/PzIRz6y+psveOX6T8oJ//jg3/inb1//OdzmzM7y&#10;5vYEOyk75IjR5ukyk6ayRIH11txtW3Ov4uuY4egqssrPn3vxozfD6djsYoYdtQrsqny1mSP26D7j&#10;ER4oUVmzqt6ajwt1HwTFyclsVoafYd/2B17e6zWUoBiY0/77JWH5g9/4y7bvkYT14fnI+xrkEv4C&#10;ANlCYPfdb/rQ+odVAXA5begbAuAa7/7df9HSCutP8ft4Q+D2rS/8PMFbYSFw+9d/7G0jg7e6TP2G&#10;5zOPnrm5Bj9//Q8RUtc/44R/ePCv/9hb1/8Qod8bs5szPfX5Xiu8k/I1DxxxRAGzHOdRmsoSBdZb&#10;83Hbuu+cQD0zHFVJdvl5A0xy9CY+JbfDT7yjVoHdlK80c8Se3Wc6wgN1VNWsrrPm4zprTj5wuHLo&#10;HcWCYuBU9t9XCcttGBzWhecbQTBjCH8BgGzhh9IQ+oYA2Ec/lxXeuPiC1z6x/vNU9l+MtML6Ke7i&#10;HSt81O7fftG/JHgrLARv4c7f/sHb6U36JueRwcN1F66/EAB7gV5OuO4ef/zx1a/98bd13IG+OSmT&#10;nvdW4Z2Ur3nEiPN0mUlTWaLAemvutq25V/F1zHBUFdml5w0wyZGb4XRsdjHDjloFdlW+2swRe3Sf&#10;8QgPlKisWVVvzd06a04+UHaGgmKgJvH7L+HrD/5JdwUzjvAXACjCRz9PY87wN36REQvrawp5u4T6&#10;fPRzeeHFZa0f/Tzpm5sjB19/9PMv9tHPpR1+9PPmBE16DbQK76R8zQNHHFHALMd5lKayRIH11nzc&#10;tu47J1DPDEdVkl1+3gCTHL2JT8nt8BPvqFVgN+UrzRyxR/eZju4IHZU1q+utu1uy5s6J1DHDxwYG&#10;xW8VFAMZ9t+jCcvCYPoS/gIARfjo52mU/r2/+y8eYuGxJYS8x/jo52mc+qOfJ327r/Dg4YW3j34u&#10;b/PRz29bfewcd6AXvibKX78jRpyny0yayhIF1ltzt23NvYqvY4ajqsguPW+ASY7cDKdjs4sZdtQq&#10;sKvy1WaO2KP7jEd4oERlzap6a+7WWXPygXpmOKqSm05D7yh+6+/vFxQHwmK4TPvv54TlNgwO68Jz&#10;giCYlvAXACgi/LDpo5/La0Pfob/3d/9FQSusP8Xv451DeFslhL5/S/hb3Bwf/Tz5W3yT72Aj/N3y&#10;0c/lhesufPTzv/Hjb5/mDvTC10f5y23giCMKmOmvyAhNZYkC6625207Nd06gnhmOqiS7/LwBJjl6&#10;E5+S2+En3lGrwG7KV5o5Yo/uMx3dEToqa1bXW3e3ZM2dE6ljhqOqyCz9/v3H1q/F+gTFQfi56K2/&#10;/2W9fi4XFMP5it/3CV+7K5iY8BcAKMZHP0/j2Ec/xz/sx8L6pd/Fm3LX2yHh9/5+m9/7W1x40Vjq&#10;o58nfVtv0sH7C//4wEc/lxfuPP91//QdZe5AL3ytlL/0Row4T5cZRFUlCqyz5uO2Nfcqvo4Zjqoi&#10;u/S8ASY5chOfjtvhJ95RrMCuylabOVrP7jMe4YESlTWr6q25W2fNyQfqmOHoKrLKz5v7+nXhzeu6&#10;PmFx+Dn+uwXFcPb23xsKy8Lgyyb8BQCK8dHP0wh3/H7eqz8xeedvONaXGPIeaDqE4xCC3//lk/ze&#10;39KGfvRz3ltad5h08KEOi9mEv68Q/hYW/uFBuPM33AE86k3JwtdN+ctw4IgjCihfcylNZYkC6625&#10;207Nd06gnhmOqiSr/Py5Fz96M5yO213MsLOgwG7KV5o5Yo/uMx3dEToqa1bXW3e3ZM39V57EqEqy&#10;y88bYGzvox8/vbdqHRT/PkExnIPw3ogw+LIJfwGAYsIPkT76ubz2jt9/56d/4ODF9aWGvMeEwO1v&#10;vcBHP5fWFf6OfSOql0kHH6p/MeEFdPjd0+5ALys8/w366OfC10/5y3HEiAO7lK+5lKayjgLrrbvb&#10;tuZexdcxw1FVZJeeN8AkR27i03E7/MQ7ihXYVdlqM0fr2X3GIzxQorJmVb01d+usOflAHTMcXUVW&#10;+flzL3707hjwaFC8J/xcJiiG5UiHwb98uz78/RQEnxfhLwBQlI9+nkYI3H7Nj761912XtRn8xkXv&#10;Docbhhcs/8snfb7grbAQtv2aqX7v7+ALZEr5xYTrbvN7fz/PC+jCwnNg50c/T3AdlR9y4IgjCpjg&#10;MBTSVJYosN6au+3UfOcE6pjh6Cqyys+fe/GjN8PpuN3FDDsLCuymfKWZI/boPtPRHaGjspvV9dZ8&#10;XLLu/itPYlQl2eXnDTDJ0ZvolBwGxVeduwqvHf7R7/s0QTFUJA6D10Hwn9oEwYEw+DwIfwGAooS/&#10;0wjB26/64X80TfBWyKj3FXp36j96G7yFANiLlXLCdReuvxAAj/q9v6MukClNW5CPfp7GQfhb+DSW&#10;vypGjDiwy7RXco6mso4C662727bmXsXXMcNRVWSXnjfAJEdu4tNxO/zEO4pl7qp8pfMUNOMRHihR&#10;WbOq3pq7ddacfKCOGY6qIrv0vAEmOXKznY7usHff0DuKBcUwrzgIbpeFwcsn/AUAivJ7f6fRBm//&#10;lw/+w9WDBw+atacx+P2EQR3KvFux+ejnVwreCguB26+96/f+ljmFhZyumPDC2Ec/l7f+vb//NOP3&#10;/iaUvUpGjDZPl5k0lSUKrLfmbjs13zmBOmY4uoqs8vPnXvzozXA6bncxw86CArspX2nmiD26z3R0&#10;R0hU1qyqt+bjknX3X3kSoyrJLj9vgEmO3mynpH/gO9Y6KL75r3dQ/HsFxVDasTBYELwcwl8AoKg2&#10;9PV7f8sLgducH/08+IX9oA7Tvm0g/J3Gzkc/36vpjZOp34YaLjwX+ujn8sIbDevf+/tPe/7e34Ty&#10;V8uIEQd2qe8KbzWVJQqst+bjtnXfOYF6Zjiqkuzy8waY5OhNfEpuh594R60CuylfaeaIPbvPdIRH&#10;SFTWrKq35m6dNScfqGOGo6rILj1vgEmO3GynY/qwd2vEjo7dUby/JvwM+Q8FxTBKHAbHQXAgDK6X&#10;8BcAKM5HP09jqvB38Ovs3h1GvIIvJLzw8Ht/ywsv6tYf/fyjIz/6Odvprqkxwj8+8NHP5YXnwF/3&#10;Ex2/97dD2StnxGjzdJlJU1miwHpr7ratuVfxdcxwVBXZpecNMMmRm+F0bHYxw45aBXZVvtrMEXt0&#10;n/EID5SorFlVb83dOmtOPlDPDEdVkl1+3gCTHL3ZTslMgW/hndw1XL+Pnt48tgmKXyoohoQ4CG6X&#10;hcF1Ev4CAMX56OdphLBt7O/9HfzaelCHwaNPLlx7fu/vNELg9mt//I6Pfs5W3zXVV1x5CH3/Z+Fv&#10;cX0++rn8FTRwxBEF1HvVN5UlCqy35uO2dd85gXpmOKqS7PLzBpjk6E18Sm6Hn3hHrQK7KV9p5og9&#10;u890hAfqqKpZXWfNx3XWnHygjhmOqiK79LwBJjlys52Ouu/u7VJmqPQovX9H8c3D4WfRf/gVgmIu&#10;lzC4XsJfAKC4NvT10c9lhR+Y7/q9v4NfBA/qMHj0kwqBm49+Lq9c+Lus62lfn+rDC9y/5ff+Fhee&#10;C/c/+rn81TRixHm6zKSpLFFgvTV329bcq/g6ZjiqiuzS8waY5MjNcDo2u5hhR60CuypfbeaIPbrP&#10;eIQHSlTWrKq35m6dNScfqGeGoyrJKj9/7sWP3qyn4zzv7u0nc5S97ncFxfHa8DPs/yYo5sylw+D/&#10;83Z9uKYFwfMQ/gIAk2jv/hX+lvdv/9T3D3/JOqjD4NGrFF5QhI/c9cKirPAmxG/8mR9Y/87fjz7q&#10;8/d72ddTTvXhBW44Xv/Dx7+8WUNJv/ln3918VcrAsz3i4qj3b0NTWaLAemvutlPznROoZ4ajKsku&#10;P2+ASY7exKfkdviJd9QqsJvylWaO2KP7TEd3hI7KmtX11t0tWXPnROqY4agqskvPG2CSIzfb6XB3&#10;72gjund16X1H8Q1BMeciDoPXQfCf3gTBgTB4WsJfAGAS4Ye4hw8fNkuUEn5IfslXvnX7w/KB3i9O&#10;M18EL0A4Rvfu3Vu992s+zwvhwsKxfemr37Z3HS73mpqy8nDtvfvNr3ANFhauvZe/9h3dz4W9jDjz&#10;83SZQVRVosA6az5uW3Ov4uuY4agqskvPG2CSIzfx6bgdfuIdxQrsqny1GSP27DrjER4oUVmzqt6a&#10;u3XWnHygjhmOriKr/Py5Fz96s54Od/eONrD7FMdZUMw5Cq/d2iC4XRYGT0f4CwBMxu/7LS/cSf3i&#10;r/zuAXdUT/FSdDna8Df8STnh+nvJV71tcXf2n+JvQ7j23vPVr3QNFhauvZe95u0jrsHp382r91m3&#10;qSxRYL01d9up+c4J1DPDUZVklZ8/9+JHb4bTcbuLGXYWFNhN+UozR+zRfaajO0JHZc3qeuvulqy5&#10;cyJ1zHBUFdml5w0wyZGb7XS4u3e0Ed1nO9Y93L//2GFQnCgwrArB2nd9+UsExVRBGDwt4S8AMBnh&#10;b3kh6EiHvzW9/KyH8Hca4fqrOfyt6W+D8Hca4drrF/6OuBoGdqn32beprKPAeuvutq25V/F1zHBU&#10;Fdml5w0wyZGb+HTcDj/xjmIFdlW22szRenaf8QgPlKisWVVvzd06a04+UMcMR1eRVX7+3IsfvVlP&#10;h7t7RxvYfZbj3Fuimn6rBt9RLChmTsfCYEHwcMJfAGAywt/ywg+9IXR79rlne/6+1csm/J1GLeFv&#10;XW/CJNwUuA5/3yz8Le14+DvwyhhxIdV77TWVJQqst+ZuOzXfOYE6Zji6iqzy8+de/OjNcDpudzHD&#10;zoICuylfaeaIPbrPdHRH6KjsZnW9NR+XrLv/ypMYVUl2+XkDTHL0Zjslwt7RBnaf5TgPkqio36rR&#10;BMWcWhwGx0FwIAy+m/AXACgi/qEsCD+EhfDXD/RlhePcBm/tD710E/5OY87wt743XhKOFCn8ncZu&#10;+DviKhnYpd7rsKmso8B66+62rblX8XXMcFQV2aXnDTDJkZv4dNwOP/GOYgV2VbbazNF6dp/xCA+U&#10;qKxZVW/N3TprTj5QxwxHVZFdet4Akxy52U7HTGFvUHhHZYbLHGVg99mOdS+JavqtOokhQfG96+vV&#10;dwqKGWj/PcewLAw+TvgLAAyy/wNXK6yPA8nwA/p73vyK9Q9fflAvK4QdL/7Kt84SvC2d8Hca4dor&#10;Hf7W9WZLhxFFCn+nEb7XvPy1/3j9vajXp0yMOHf1XpNNZYkC6625207Nd06gjhmOriKr/Py5Fz96&#10;M5yO213MsLOgwG7KV5o5Yo/uMx3dERKVNavqrfm4ZN39V57EqEqyy88bYJKjN9spcXfvaAO7z3Kc&#10;e+uoJrG6rrr7iWu+/1gqKE7PKryX9J1f9uJe7ykJii/L/nuTYdlHRO8S/gIAB/Z/iIqFx1J3nbbb&#10;tmFQCDrCD1shePPDd1nC37TUy8VwHf6Q8Le4nPB3EW9WFCxS+DuN8D0oXH8hAN7/frQ18DzWe202&#10;lSUKrLfm47Z13zmBemY4qpLs8vMGmOToTXxKboefeEetArspX2nmiD27z3SER0hU1qyqt+ZunTUn&#10;H6hjhqOqyC49b4BJjtxsp8PdvVkGdp/tWPeSqKbfqurt1JycQL9ZDf3oaUHx5Yrfxwxff/BP/4rt&#10;68SwLpzrSwuDhb8AcMHiH45iYX0q4A3abfuEPiHseN8f+nyhR2Hh2F9q+Dv0hW+49oS/5YVr767w&#10;d+i5mt1MBYYXme9+0yvW16A3F8oK19/LXvOO2+twxDmt9zptKksUWG/N3bY19yq+jhmOqiK79LwB&#10;JjlyM5yOzS5m2FGrwK7KV5s5Yo/uMx7hgRKVNavqrblbZ83JB+qZ4ahKssvPG2CSozfbKXF372gD&#10;u89ynHvrqGZvdV0197etu3MC085MUExr/73OsPzBP3N5YbDwFwAuwP4PPq2wvs9dvGMJf6cRzsu5&#10;h7+lXhYKf6cRrr31c8cSrsFp32O4U3gTIrxZEAJgbxiUFa7Dl702Cn97OPHlcERTWaLAems+blv3&#10;nROoZ4ajKskuP2+ASY7exKfkdviJd9QqsJvylWaO2LP7TEd4oI6qmtV11nxcZ83JB+qY4agqskvP&#10;G2CSIzfb6XB372gjus52rHtJVNNvVfV2ak5OoL5ZtRX1Coqbh8JruO/4UkHxku2/JxqWLyEMFv4C&#10;wBnZ/4GmFdZPGfJ2Ef5OI5yvcwl/J305eDP4Ovz9auFvaeHae+kdd/7ObtKLKU+4/nz0c3nh+usT&#10;/tZ7aTSVJQqs+HLutK25V/F1zHBUFdml5w0wyZGb4XRsdjHDjloFdlW+2swRe3Sf8QgPlKisWVVv&#10;zd06a04+UM8MR1WSVX7+3IsfvVlPh7t7RxvYfZbj3FtHNXur66q5v23dnROob2a9K+rYsP8dxZvQ&#10;9zu+9FMFxZXbf+80LLdhcFh3LkGw8BcAFmb/h5RYeOwUIW+XEHQIf8sL53Fp4e+kLwGPDB6uPeFv&#10;eeHaO1n4O+nFNI179+6v3vPmzUc/U064/lLhb72XSFNZosAFXta7Nd85gXpmOKqS7PLzBpjk6E18&#10;Sm6Hn3hHrQK7KV9p5og9us90dEfoqKxZXW/d3ZI1d06kjhmOqiK79LwBJjlys52OZd7dW2aozFFG&#10;dJ/tWPeSqKbfqurt1JycQH2zGlRRVvmHnYd+9LSguA7x+6zh63O5K1j4CwCVin/4iIX1qYA3aLet&#10;JRQU/k4jnN8aw9/JX/aN2IHwdxrh2ps0/J38YpraZgLtNML1927hb3Hh+mvD3zovmaiqRIF11nzc&#10;tuZexdcxw1FVZJeeN8AkR26G07HZxQw7ahXYVflqM0bs2XXGIzxQorJmVb01d+usOflAHTMcXUVW&#10;+flzL370Zj0d7u4dbWD3WY5zbx3V7K2uq+Z+dmpOTqDOWfWuKrv8cvN/bGBQ/A8ExbPYfy82LC81&#10;DBb+AsCJ7f9g0Qrra7qLd4wQdAh/ywvn/pTh76Qv9woPHq494W954dorEv5OejHN6XYiqSmF60/4&#10;W164/l4+8Hf+Tq+5AhIXwhIv952a75xAPTMcVUlW+flzL370Zjgdt7uYYWdBgd2UrzRzxB7dZzq6&#10;I3RU1qyut+5uyZo7J1LHDEdVkV163gCTHLnZToe7e0cb0X22Y91Lopp+q6q3U3NyAvXNqndF2aWX&#10;m3vOSDt3FN8x0DoofpWguJT992zD8lLCYOEvAMxk/weGVli/9JA3Jfw8GoKO9wp/iwvXxBzhb7mX&#10;OQmTDn4rXHvC3/LC89WnvfrtN89Tz64ePepxHc50vue1mVSfqYXrT/hbXh3hb3MFdFwIS7z0tzX3&#10;Kr6OGY6qIrv0vAEmOXITn47b4SfeUazArspWmzlaz+4zHuGBEpU1q+qtuVtnzckH6pjh6Cqyys+f&#10;e/GjN+vpcHfvaAO7z3Kce0tU029V9XZqTk6gzln1riq7/HLzLzbSgIGGfvS0oHiY/fd2w/IH/8y/&#10;ul1fUxAs/AWAgvZ/CIiFx8415O0Sgg7hb3mlw99yL20SJh38buEH7/e8+ZXra/DSX6SUFJ7HwvUX&#10;AuCd57QTn+9p3U5u6DSFv9MI1+Bpwt/mCkhcCEv8K7BT850TqGeGoyrJKj9/7sWP3gyn43YXM+ws&#10;KLCb8pVmjtij+0xHd4SOym5W11vzccm6+688iVGVZJefN8AkR2+2UyLsHW1g91mO8yCJivqtqt5O&#10;zckJ1Der3hVll15u7sVGmul03L//WHhTsndQ/O2v+pRe76tcUlAcvw8cvv7gf7MJgoOwLhyDU4XB&#10;wl8AGCH+5h4L65fy+3iHGvyz502Hdfj7NcLf0sI1NDT8nfy1w0wvTvq5Leb+/Xs3LzpCAPwK4W9h&#10;4fp76asn/L2/VdhcS7mXt/B3GuHamyf8ba6Ajgsh9/o4hW3NvYqvY4ajqsguPW+ASY7cxKfjdviJ&#10;dxQrsKuy1WaO1rP7jEd4oERlzap6a+7WWXPygTpmOKqK7NLzBpjkyM12OjY7mmV3hXdSZrjMUQZ2&#10;n+U495aopt+q6u3UnJxAfbMaVFF2+eXmX2yk2U7JuH/gMvSO4ksMivffKw7LpwyDhb8AcMT+N+5W&#10;WH9pd/Em3dFB+DuNcH11hb+Tvl6YdPAx+hUUrr8f+urN3b+UE66/8wp/b6+n0pd6uPaEv+WFa2+6&#10;8Le5ChIXQ+nrYw47Nd85gTpmOLqKrPLz51786M1wOm53McPOggK7KV9p5og9us90dEdIVNasqrfm&#10;45J19195EqMqyS4/b4BJjt5sp8TdvaMN7D7Lce6to5rE6rrq7men5uQE6ptV74qySy8392IjzXY6&#10;Znq+C5odDQ6Kv+Q8g+L995TDchsGh3VTB8HCXwAu3v4341h4TMh7Y1CH241D0PHer/H7VksL191L&#10;pvydv4MvkCnlFxOuP+FveeH6W2b4e3hNTX3Jh2tP+FteuPbKhb/NVZC4GKa+PqayrfvOCdQzw1GV&#10;ZJefN8AkR2/iU3I7/MQ7ahXYTflKM0fs2X2mIzxCorJmVb01d+usOflAHTMcVUV26XkDTHLkZjsd&#10;84cfpZQZLnOUgd1nO9a9JKrpt6p6OzUnJ1DfrAZVlFV+2bkXGW3W07Gcf+ASB8V3DRfC0r+/4KA4&#10;fv85fD31XcHCXwAuRvxNNhbW+6jmxqAOd28cgg7hb3nheiwS/hb4Qb2c6YoJ15/wt7xw/dUd/h5e&#10;U7Nf8s0Ow7X37jcJf0sL115e+NucoMSFMfu1UsC25l7F1zHDUVVkl54/9+JHb4bTsdnFDDtqFdhV&#10;+WozR+zRfcYjPFCismZVvTV366w5+UA9MxxVSXb5eQNMcvRmOyXLCT9iZYbLHGVg91mOc28d1eyt&#10;rqvm/rZ1d06gvpn1rii79HJzLzbSbKdjmf/AZehQ6TuK06NsguJfUm1QvP8edVguHQYLfwE4O/vf&#10;QFth/TnexRsM/tmrd4fBI+8IQYfwt7xwrfYOf/NO4QTmLyhcf8Lf8sL1d/rw9/B6OvklnyggXHvC&#10;3/LCtTcs/G1OTuIcnfy6GWlb950TqGeGoyrJLj9vgEmO3sSn5Hb4iXfUKrCb8pVmjtiz+0xHeKCO&#10;qprVddZ8XGfNyQfqmOGoKrJLzxtgkiM32+lYZvgRlBkuY5QRXWc71r0kqum3qno7NScnUN+sBlWU&#10;VX65uRcbadbT4R+4HHP0o6f3Vq2D4t9z2qB4/73ssJwbBgt/AVis/W+MrbDeRzXfGNRh8Oi9hKBD&#10;+FteuLZf2lzj2+t5mlOYoZ6CwvUn/C0vXHvzhb+H11M1V1iPQsK1J/wtL1x7d4e/zQlKnKdqrqEB&#10;tjX3Kr6OGY6qIrv0vAEmOXIznI7NLmbYUavArspXmzlij+4zHuGBEpU1q+qtuVtnzckH6pnhqEqy&#10;ys+fe/GjN+vpEH6MNrD7LMe5t45q9lbXVXN/27o7J1DfzHpXlF16ubkXG2m207HMf+BSZqjMUe7o&#10;ngqKu7qEAPbvzRAU77/nHZaH/r5g4S8AVdv/ZhcLjwl5bwzqMHj0LCHoEP6WF675Nnjbv/7nNe/1&#10;NFa4/oS/5bXXYNnn2sNrqsqrbGBR4doT/pYXrr3D8Lc5OYlzVOW11MO27jsnUM8MR1WSXX7eAJMc&#10;vYlPye3wE++oVWA35SvNHLFH95mO7ggdlTWr6627W7LmzonUMcNRVWSXnjfAJEduttMh/BhtRPfZ&#10;jnUviWr6rareTs3JCdQ3q0EVZZVfbu7FRpr1dPgHLqMN7N5386N3FO8pGRTH74+Hrz/4Tb9y+35g&#10;WJcKg4W/AFQh/iYWC+v9Pt5G7w6DR55M+OGjDd36/LBDf+G6f8lXFfi9v73Uc02Ncf/m+nuP8Le4&#10;cO2ND38Pr6mqr7LM4oS/0wg/G3z66965/nng0aNHyfO0xGevbc29iq9jhqOqyC49b4BJjtwMp2Oz&#10;ixl21Cqwq/LVZozYs+uMR3igRGXNqnpr7tZZc/KBOmY4uoqs8vPnXvzozXo6hB+jDew+y3HuraOa&#10;vdV11dzPTs3JCdQ5q95VZZdfbv7FRprtlHi+G21g9zmO81RB8b7wujgVBgt/AZhV+EYUvgm1wW0r&#10;rPf7eBu9O8zxo0qee/fvra6vNgGw8LesacLf+q+pLscqD4Gb8Le8u8Pfw7OyqCusYLHC32mEnxnC&#10;9ffpr3/n9ueHJT6L7dR85wTqmeGoSrLKz5978aM3w+m43cUMOwsK7KZ8pZkj9ug+09EdoaOyZnW9&#10;dXdL1tw5kTpmOKqK7NLzBpjkyM12OtzdO9qI7rMd614S1fRbVb2dmpMTqG9WvSvKLr3c3IuNNNvp&#10;2Oxolt0V3kmZ4TJHGdh9luM80v37jx0GxTdfpmoO76/+3S/+F7fvs7bvs7fvoYfXxiEMXoe/Zd80&#10;BIBb7Tee1rmGvIN/gBjUYfDoVQlhh49+Li/8XRkf/i73mhpTebj2hL/lhWtvE/4efjLDIq+wwkXH&#10;w4UXZT/wxs9dX4P+IUxZ4Tr89Nf945HPhaezvT56XXd1/I0aVUV26XkDTHLkJj4dt8NPvKNYgV2V&#10;rTZztJ7dZzzCAyUqa1bVW3O3zpqTD9Qxw9FVZJWfP/fiR2/W0+Fut9EGdp/lOPeWqKbfqurt1Jyc&#10;QJ2z6l1Vdvnl5l9spNlOiee70QZ2n+U4j5aorll1V9133VEc3nMP7eolX3H1nDfCABij/VdF+wFv&#10;6+e98L03jzULDSHvMYNHX4Twc4bwt7zwd+h4+Lvs66lk9eHaE/6WF669T3v12xf7fD7FX5GuIcOL&#10;s/DCLATAwt+ywvW3hPB359q489qb4OIcaVQlWeXnz7340ZvhdNzuYoadBQV2U77SzBF7dJ/p6I7Q&#10;UdnN6nprPi5Zd/+VJzGqkuzy8waY5OjNdkqEH6MN7D7LcR4kUVG/VdXbqTk5gfpm1bui7NLLzb3Y&#10;SLOdjmV+mkFQZrjMUQZ2n+1Yj5Ko7mbVVDVfvfT3XaXfsQeAxrPPPrcK76nuB7nh1+t96st/JPmG&#10;a/gXRmH9/h2+SzH4G2/vDlN9S6+X8Hca4e/XJvxd5t+x1hx/I4S/0wjX4OLC38IX3JDhwvX3gz76&#10;ubhw/dUa/m6vj14XyhzPhncbVUV26XkDTHLkJj4dt8NPvKNYgV2VrTZztJ7dZzzCAyUqa1bVW3O3&#10;zpqTD9Qxw1FVZJeeP/fiR2+207HZ0Sy7K7yTMsNljjKw+yzHubdENf1WVW+n5uQE6pvVoIqyyy83&#10;/2IjzXZK/AOX0QZ2n+U4j5ao7mbVXDVffdrvvxb+ArC2CWzTIe+nvOww5L24gDfo3Wmub+X1C0GH&#10;8Le88HcvfIR6jYHHvlP/bQjXnvC3vHDtVR/+TnDxjR0yXH/C3/LC9VdL+Ltzbdx5oZz6mXFjdBVZ&#10;5efPvfjRm+F03O5ihp0FBXZTvtLMEXt0n+nojpCorFlVb83HJevuv/IkRlWSXX7eAJMcvdlOifBj&#10;tIHdZznOvXVUk1hdV9397NScnEB9s+pdUXbp5eZebKTZToe7e0cb0XW2Yz3KXnXN4ilqvnrZH7gn&#10;/AW4MJvQNnxcc7OiEULeX/JpQt5hHU7x7XtZQtAh/C0v/J2sLfyt9W9DuPaEv+WFa6/K8LfwhVhq&#10;uHD9CX/LC9ffKcPf7fVx54VSzzPkqEqyy88bYJKjN/EpuR1+4h3FMndVvtJ5CprxCA+UqKxZVW/N&#10;3TprTj5QxwxHVZFdet4Akxy52U6H8CPLwO6zHeteEtX0W1W9nZqTE6hvVoMqyiq/7NyLjDbr6fAP&#10;XEYb2H2W4zxaorqbVTXUfPXyr7wv/AU4Q5vA9tmDgDcI74++6MVC3mEdavi2vUwh6BD+lhf+rp4q&#10;/F3E34aoyHDtvefNwt/SwveKl73mHevf5f4o/OuhU5nggiw75Ga0cP394Js+13VYWHgOnDP83V4b&#10;vS6SCS7OEUZXkVV+/tyLH70ZTsdmFzPsqFVgV+WrzRyxR/cZj/BAicqaVfXWfFyy7v4rT2JUJdnl&#10;5w0wydGb7ZQIP0Yb2H2W49xbRzV7q+uqub9t3Z0TqG9mvSvKLr3c3IuNNNvpWOY/cCkzVOYoI7rP&#10;dqxH2auuWayt5qtP/6rHhL8AC9YGtvshb3gP9JM/1e/jXevdobZv0+chBB3C3/LC3+Gpw9/q/0b0&#10;LDBce8Lf8trvJSEAnuX7yYQXZPmhD0cM15/wt7xwDU4d/m7P5p0XyoQX6UCjKskuP2+ASY7exKfk&#10;dviJd9QqsJvylWaO2LP7TEd4oI6qmtV11nxcZ83JB+qY4agqskvPG2CSIzfb6XB372gjus52rHtJ&#10;VNNvVfV2ak5OoL5ZDaooq/yycy8y2qynwz9wGW1g91mO82iJ6m5W1V3zanV9FYrUNE3Tqm/PPffs&#10;6tGjZ1bPPLPbHj786OoXv+hHVr/ghe/fab/ok59affjDH1595CMfOWihX+3B782UO1un1MahHUht&#10;FBolObLLEJ+n/VaNVHGh9RTuTA3PeUv9By+1ur6+Xrer8E2qpP3z3LaCyg9dfkROZ3smb/63vrzb&#10;lnTnBrOIq+hdyahOsbwB8np3mGTQXZuhN/9NuqNWgd0UGGJP5og9usebHNnsBBJVNYvtc0azuAht&#10;rQc1Jx9IrjyJUVWM6tSKO48aILN3QjxgsUG7tM96m2e+yRSeU5nhMkcZ2DXevGeXCXVUs7cqXmxW&#10;LcK25rj40LaSK0+qd0XxhndunJLVeUc8UtZoRQbpI36+C/9NqOCc4qHGD5c5yojuAzef2V51zZfx&#10;z3u1u/qM1z5w5y9ARdqAYj+kCDe0fNKLfnj1aO/OlhBqhLtdlhpqDP5mOajDEr4VL99dRznc5fZD&#10;7vwtLvy9H3Ln7yL+NkxU5P37929+OL9avftNr1iHlZQTrr/Rv/d35ouy/O6GjXjv/r3VD77Rnb+l&#10;hWuvxJ2/27N552md+cI9YlQl2eXnDTDJ0Zv4lNwOP/GOWgV2U77SzBF7dJ/p6I7QUVmzut66u3XW&#10;nHygjhmOqiK79LwBJjlys52OiQOPWMEdlRkqc5QR3Wc71r0kqum3qno7NScnUN+sBlWUVX65uRcb&#10;adbTMdNzXuGdlBkuc5SB3Wc5zqMlqrtZVXfNx109+brnCX8BZhaC2vAmZQhu9330o8+tXvDJP3zw&#10;JqaQ95glfytejrFHWfg7jfB8kAp/F/G34QRFhuvPRz+XF66/o+HvCS/I8rseMWLUJVx7wt/ywrU3&#10;Jvzdnppep7X81TTGqCqyS88bYJIjN8Pp2Oxihh21CuyqfLWZI/boPuMRHihRWbOq3pq7ddacfKCe&#10;GY6qJKv8/LkXP3qzng7hx2gDu89ynHvrqGZvdV0197NTc3ICdc6qd1XZ5Zebf7GRZjslnu9GG9h9&#10;luOcZa/CZrH+uvu5+sw3PC78BZhIewfvfmD70Y8+u/rFLzwMeAMhb5dz+dZbtymOcgg6hL/lheeJ&#10;l078O3+zVPZXNlx/wt/ywvW3Dn+freM6LH/ZDRzxyObh2hP+lheuwT7h786pufO0lr+SxhpVSXb5&#10;eQNMcvQmPiW3w0+8o1aB3ZSvNHPEHt1nOrojdFTWrK637m7JmjsnUscMR1WRXXreAJMcudlOh7t7&#10;RxvRfbZj3Uuimn6rqrdTc3IC9c2qd0XZpZebe7GRZjsdmx3NsrvCOykzXOYoA7vPcpxHS1R3s6ru&#10;mse7+qw3fozwFyBTd8j70dUveoG7eNd6dzrXb7l1mfQo7w0ego4f+mrhb2nhOaSK8Hchf2XD9Sf8&#10;LS9cf5/2mpEf+1xA+ctvxIg9u4RrT/hbXrj2usLf7anpdY7KX01jjKoiu/S8ASY5chOfjtvhJ95R&#10;rMCuylebMWLPrjMe4YESlTWr6q25W2fNyQfqmOHoKrLKz5978aM36+lwt9toA7vPcpx7S1TTb1X1&#10;dmpOTqDOWfWuKrv8cvMvNtJsp8Tz3WgDu89ynEdLVNesqrvuMq63v6BY0zRNO9qeey58VPOj1TPP&#10;PDxoDx9+ZPXEz3/f6vk/7707Laz7yEc+cvN42Oa2PfPMM4sIfm+mnWydUhu37UBqo9AoKXWEQysi&#10;NXBozCL8Dtvw+2vv358pSEqd69BgZuUvv4EjxpsP7MK04tMSfnY7fuDjDTo3msWoKkZ1asWdRw2Q&#10;2TshHrDYoLtuh594R614NyN3VWCIPZkj9ugab3JksxPoqKxZXL/maxaXoq13p+Z45faB5MqTGFVF&#10;3GlQx1ZW553e40ZIKD5gl/CMF/83oYJziocaP1zmKAO7D9x8Bolq+q2q3k7NOwut5MqTiis6WlXv&#10;DbtkD7BVbKRiA90lfq4L/02o8HzKDJc5ysDuAzefWaK6my/b9/f3HjlrV5/91R/rzl+AyHPPPrv6&#10;6E3b/3284Y6Sn/8LPpC8s6Trzt+lGPxNb1CHS/mWelqTHuXMwcNdbu78LS8834Tno/CRu0Wfe870&#10;r2y4/tz5W976Gpz4zt/yl+SIEQd2SW0err0fcOdvceHa+4xw52+vjx6v4wluVBXZpecNMMmRm/h0&#10;3A4/8Y5iBXZVttrM0Xp2n/EID5SorFlVb83dOmtOPlDHDEdXkVV+/tyLH73ZTsdmR7PsrvBOygyX&#10;OcrA7rMc594S1fRbVb2dmpMTqHNWvavKLr/c/IuNNNspmTjkbRXeSZnhMkcZ2H2W4zxaorqbVXXX&#10;PI+rz/maf0H4C1ykNqxNhbxP/LynDsKUdvv99Usy+Btf7w6+pc5h0qM84eDh7tQ2dAtfU054vhr1&#10;0c8X91f2qgl/XyF4Kyxce1OEv+Uv0YEjjijgri7C32mEn8uefMM71z/PPXr0qFnbquPJbnQVWeXn&#10;z7340ZvhdNzuYoadBQV2U77SzBF7dJ/p6I7QUdnN6nprPi5Zd/+VJzGqkuzy8waY5OjNdkqEH6MN&#10;7D7Lce6to5rE6rrq7men5uQE6ptV74qySy8392IjzXY6Znq+CwrvqMxwGaOM6DrbsR4lUd3Nqrpr&#10;nt/V5/6hjxP+AmetDWxTIe/zn3jfQZjbbr+/fikGf6Mb1MG30TlMepRPcArv3b+3ur7aBMDC37Lu&#10;DH8v7q/s4YTbNSFwe7fwt7hS4W/5S3XEiAO7DN2D8Hca4ee1cP2FAHjzs1v5q2mMUVVkl543wCRH&#10;buLTcTv8xDuKZe6qfKXzFDTjER4oUVmzqt6au3XWnHygjhmOqiK79LwBJjlys50O4UeWgd1nO9a9&#10;JKrpt6p6OzUnJ1DfrAZVlFV+2bkXGW3W0+EfuIw2sPssx3m0RHU3q+qu+fSuXvFHhL/A8oVgN7zx&#10;tx/wBuGNwE/4hPcevDEdthXydvHtcw6THuWqTuHmrssf+mofuVtaeF5bh7+9Pu70nBxe4Hdd8uHa&#10;E/6WF67BIeHvdE9NI0aep8tW+Mcv3/+Gz1lfg/4hTFnh+vuM17+z93U4hdHXRtZfiqzOa/kj7Ck+&#10;4KHbXcyws6DAbspXmjlij+4zHd0REpU1q+qt+bhk3f1XnsSoSrLLzxtgkqM32ykRfow2sPssx7m3&#10;jmoSq+uqu5+dmpMTqG9WvSvKLr3c3IuNNNvpWOY/cCkzVOYoI7rPdqxH2auuWay75rpcvfK/+njh&#10;L7AYbVi7H/KGdR//8T+UfNNPyHuMb5lzmPQoV3UKu4sR/k4jPOe99NUjPvZ5MQ6vqbGXvPB3GuHa&#10;S4W/8zw1jdjLwC4l53H//v3V1dXVOgAW/pYVrr9ThL+jro/siypvgJLX9NYkg966HX7iHbUK7KZ8&#10;pZkj9uw+0xEeIVFZs6remrt11px8oI4Zjqoiu/S8ASY5crOdDnf3ZhnYfbZj3Uuimn6rqrdTc3IC&#10;9c1qUEVZ5Zede5HRZj0d/oHLaAO7z3KcR0tUd7Oq7prrdvV5X/sJwl+gOm1gux/yhjf1Pu5j33Nw&#10;l9vSA95g8Dez3h18m5zDpEe5ulM4vCDh7zTCc+Lyw9/D62mKS174O41w7b1sgt/5mzbiypinS2/h&#10;+vPRz+WF62+O8HfUtZF9QeUNMMn1POVfksZmFzPsqFVgV+WrzRyxR/cZj/BAicqaVfXW3K2z5uQD&#10;9cxwVCXZ5ecNMMnRm+2UCD9GG9h9luPcW0c1e6vrqrm/bd2dE6hvZr0ryi693NyLjTTb6XB372gj&#10;us92rEfZq65ZrLvm5bgO//pc0zTtVC0IgW14sy5uzzzzzOp5D75v9eCxd+20x5/3/auPPPzI+vG4&#10;PXr0aBHBb5hxV0tKbdi2A6mNQqOk1BEOrYjUwKGdTKqY0GCMw2tp89/hI3Br4JURbz5dFy7IqGtj&#10;VKdY3gB5vTtMMuit2+Hj7wwTut3h6F0VGGJP5og9u/fY5ATiqqLKmsXwsnHvkeq19R7UnHwguXJ2&#10;cRW9KxnVKZY3QF7vDpMMmtI+47X/TajgfOKh8obLGCXu2rP7wM0nlqgmXtWs3ltchLjm9Vt+bduK&#10;V+48cDKDKuq9YUrcedQAW8VGKjZQHyd4viuwozJDZY4ysHu8ec8uM0pUd/PH+me90G7XUoDwV9O0&#10;yVuQCnjbkDeEuo/d/yc7LQS/Dx8+TIa8+3cD16j9ZrXfOqU2Di0ptWFolJQ6wqEVkRo4tJNIFdI2&#10;GOPwWtr8d/gIHBpxlQzcPBjRhQsRXxu9r49RnWJ5A+T17jDJoLs2Q+9/h5hQgd0UGGJP5og9useb&#10;HNnsBBJVNYvhJeS6NauWoK31oObkA8mVJzGqilGdWnHnUQNk9k6IByw2aJf2WW/zzDeZwnMqM1Q8&#10;yoiRBnaNN+/ZZUId1eytihebVYuwrTkuPrS15MqT611RvOGdG6dkdd5RbKRiA90lfr4L/02o4Jzi&#10;ocYPlznKwO4DNz+BveqaL+Of95jG9dX1zQHWNE0r0FZXz62efe6jq48++2inPfroM+tA9/697z1o&#10;Yb2Q96YdSG3UNkpJHd22FZEaOLSTSBUSGox1eD21L+r2G+cr/COv8Ptrw++zHW/g1RJvPl0XLsio&#10;a2NUp1jeAHm9O0wy6K3b4ePvFhO63eHoXRUYYk/miD2699jkRDoqaxaXFvYGbb07NccrOx84nbiK&#10;3pWM6hTL6rzTe9wICcUH7NI+47X/TajgnOKhxg+XOcqI7gM3n1iimnhVs3pvcRHimncC363kypOK&#10;K7qzqt4bpsSdRw2wVWykYgPdZbOD2Z/vCuyozFCZowzsPnDzmcXVNRXe/BGHvc1aJnb1L3/9E37n&#10;LzBI1+/jDeseu/eug49f7tp+SQZ/U+rdwbe7OUx6lKs7hXVeU+H3W/qdv+WFT1CY9nf+Hl5PS33W&#10;Ctee3/lbXvvJHi9/7TsOvv93G3EVzdNlcvfu3V/9wBs/x3VYWLgGh/zO31HXRvYFlTfAJNfzxH9J&#10;boefeEexArsqX23GiD27zniEB0pU1qyqt+ZunTUnH6hjhqOryCo/f+7Fj96sp2Pi0KNVeCdlhssc&#10;ZWD3WY5zbx3V7K2uq+Z+dmpOTqDOWfWuKrv8cvMvNtJsp8Tz3WgDu89ynEdLVNesqrvu8+djnzVN&#10;62xB+6Zu3MJduder71ldPffOnRbWtXftxi30WfJdvKElpTZs24HURqFRUuoIh1ZEauDQTiJVSNtg&#10;jMNrafPf4SNL1f5DpP4BJX2Eu35Da39u6DbwKoo3n67LTJqKwjGqq7CL0pyFYadgVKdW3HnUAJm9&#10;E+IBiw2663b4iXfUinczclcFhtiTOWKPrvEmRzY7gY7KmsX2aTB6pHptvTs1xys7HzidUVXEnQZ1&#10;bGV13uk9boSE4gN2aX9ubv+bUME5xUONHy5zlBHdB24+sUQ18apm9d7iIuzUvLPQSq48qbiio1X1&#10;3rBL9gBbxUYqNtBd4ue68N+ECs+nzHCZowzsPnDzmSWqu/ly/bNeaJtFTuzqX/mGn+/OX7hg4c3w&#10;tu0Lb5BfP/c9B2+Ut2+gp/osweBvPoM6+NY2h0mPclWncNnXU1x9uMvtPe78LS7845phd/4eXlPL&#10;vsr6u//Y/XVA+YNv/Nx1WEk54fp72WvevncdjriyBnap99ptKksUGJ4Df+AN7vwtLVx7+3f+jro+&#10;si+qvAGyd58yyaC3boefeEexArsqW23maD27z3iEB0pU1qyqt+ZunTUnH6hjhqOryCo/f+7Fj96s&#10;p2Pi0KNVeCdlhsscZWD3WY5zb4lq+q2q3k7NyQnUOaveVWWXX27+xUaa7ZR4vhttYPdZjvNoieqa&#10;VXXXfdnc+atpF9KCNrSNW3iT7Nln3p5szz16x1neydsptXFoB1IbtY1SUke3bUWkBg7tJFKFhLYM&#10;qcpD41RSZ+Pme8H6v8NHzk5qkjctfP9a8j9cqt/+Qe8hs0tdmqrCz1x7BbaLe6spbPRxHtWpFXce&#10;NUBm74R4wGKD7rodfuIdteLdjNxVgSH2ZI7Wo3u8yZHNTqCjspsv10+BoW0WF6Otd6fmeOX2geTK&#10;kxhVRdxpUMdWVued3uNGSCg+YJf2Z+n2v4nE8ymwkzLDZY4ysPvAzWeQqKbfqurt1Lyz0EquPKm4&#10;oqNV9d6wS/YAW8VGKjbQXeLnuvDfhArPp8xwmaMM7D5w85klqrv5cqk/712i66vrm5OkadrZtNXV&#10;c6vnVs+unn3uowftow/ftnr0kbfutBDypgLe0JYQ8rbfaFKtU2rj0A6kNgqNklJHOLQiUgO37SRS&#10;hYRWv1TVbePUbs9G++Is1c5OapKhUbeB5yrevGeXmTQVdbzybRejVdQiPjmjTlBW553e40ZIKD7g&#10;rtvh97/LTKjAbgoMEYlHGzFiz+49NjmRRGXNYvw0uBRN6du21X/l7OIqelcyqlMsb4C83h0mGTSl&#10;fcZr/5tQ4fmUGS5zlIHdB24+sbiapqJ+q6q3U/POwk1bS648qUEV9d6wS/YAW8VGKjbQXU7wfFdg&#10;R2WGyxxlYPeBm88sUd3NH9uf9ULbrGUh3PmraQtuqTt5Q3vm596abs88sw5099sShG8uqdYptXHb&#10;DqQ2Co2SUkc4tCJSA4d2EqlC2la/VNWhUa+zP0/xBOPGMow4bwM3n1FT1c3PYPsFtot7q6lF1smJ&#10;O48aILN3QjxgsUF33Q4/8Y5a8W5G7qrAEHsyR+vRPd7kyGYnkKis+XL9FBhas2op2np3ao5Xbh9I&#10;rjyJUVWM6hTLGyCvd4dJBk0Jz3jtfxOK51NgR2WGyxxlYPeBm0+so5p+q6q3U/POQiu58qR6VxRv&#10;eOfGKdkDbBUbqdhAd4mf78J/Eyo4n3io8cNljjKi+8DNZ7ZXXfNl/PMeyyX81bTKWwh4Uy2Etg9/&#10;9ruTrb1rN24hFF6C5nvMQeuU2ji0pNSGoVFS6giHVkRq4NBOIlVIaMuQqjw0OInUxdg2lmfg+Ys3&#10;79llJk1FNz+PbVqzqvkjblQm+wRldd7pPW6EhOID7rodfvPfpDsL4l2M3E2BIfZkjtize49NTiRR&#10;WbO49xS4CG29B3X3Xzm7uIrelYzqFMsbIK93h0kGTWmf8dr/JlR4PmWGyxxlYPeBm08sUU28qlmd&#10;WFW9nZp3Fm7aWnLlSQ2qqPeGKXHnUQPsKDJSPEjWQH2c4PmuwI7KDJU5ysDu8eY9u8woUd3NH4mX&#10;vJyBq1/xTb/YLz6DCrShbiwsf+Rn/tHB+iCsW0qgmzL4G0nvDr5FzWHyo1zVaVzuNVVT5ffu3Vu9&#10;56tfuf6TcsL3gZe95h3r7wnhH/5U78QXZbj+3v2mV7gOCwv/yOxlr33H+s++6n1mbSpLFFii5nDt&#10;ff8bPsc1WFi49p58wzsHXYO78s7uJNfzJIPu2uxihh21CuyqfLWZI/boPuMRHihRWbOq3pq7ddac&#10;fKCeGY6qJLv8vAEmOXqznZKJQ49W4Z2UGS5zlIHdZznOvXVUs7e6rpr729bdOYH6Zta7ouzSy829&#10;2EiznY6Znu+CgjsqM1TmKCO6z3asR9mrrlmsu2ZKuF6fZU3TZmvPJf579rlnV//HP/+u1c8mWuou&#10;3tCWEPwmpr9tnVIbh3YgtVFolJQ6wqEVkRq4bSeRKiS0+qWqDq0m6+e6m+etJf+jlVp93+t/aX3H&#10;NXVBhsbFqvdSaCpK/FPn9stoFWcl7+zm9e4wyaC3bodv7/mYaEet2x2O3lWBIfZkjtize49NTiCu&#10;KqqsWVzi3R5tvQc1Jx9IrpxdXEXvSkZ1iuUNkNe7wySDprTPeO1/Eyo8nzLDZYwSd+3ZfeDmE0tU&#10;E69qVu8tLkJcc3juPpxAvHLngZMZVFHvDVPizqMG2Co2UrGB+jjB812BHZUZKnOUgd3jzXt2mVGi&#10;ups/Ei95OXM+9lnTJmpd/o+nv3P1M//sO3ZaWPdsE+jGLXXHb43abxr7rVNq47YdSG0UGiWljnBo&#10;RaQGDu0kUoW0rX6pqkOrSqrAm3Z9fb369Ne/82aBksJxDe3Y951J7Z3nbYMb9V4STVXh781ege1i&#10;tIoFCM+B4bnw/v37zZqU+OwOP8N5vTtMMuiuzdCb/ybdUavAbgoMsSdzxB7d402ObHYCiaqaxfVT&#10;YGjNqiVoaz2oOflAcuVJjKpiVKdW3HnUAJm9E+IBiw3apX3W2zzzTabwnMoMlznKwK7x5j27TKij&#10;mr1V8WKzahG2NcfFh7aVXHlSvSuKN7xz45SszjuKjVRsoLvEz3fhvwkVnFM81PjhMkcZ0X3g5jPb&#10;q675Mv55j8tz9Su/5YU+9hkKC6HtT/3EtzdLt5YS5nYZ/I1iUAffhuYw6VGu6hQu+3paRPUjigwf&#10;c/qeN/vo59LCp0F82qvfvv5zEsv+67RTfrj2ftDHPhcXrr3wsc/hH7LVqbkKEtfy3Jd3CCi/7/Wf&#10;vb4Gw9eUEf7RZLgOP/ON37P++lbeGZ7k+pj4orsdfqaru8BuyleaOWKP7jMd3RE6KmtW11t3t2TN&#10;nROpY4ajqsguPW+ASY7cbKdj4sAjVnBHZYbKHGVE99mOdS+Javqtqt5OzckJ1DerQRVllV9u7sVG&#10;mvV0zPScV3gnZYbLHGVg91mO82iJ6m5W1V0zc7v61/78Jwl/YaSnf+zvNl+dl8HfKHp38C1oDpMf&#10;5apO43KvqUVUXrhI4e80ioW/y/3rtNanfOHvNMK19/KBv/N3WtHVkLgwTnmphztTw12qIQAW/pYV&#10;rr8n3/A9WdfhJNfGDBfcZhczXtkFdlW+2owRe3ad8QgPlKisWVVvzd06a04+UMcMR1eRVX7+3Isf&#10;vVlPh/BjtIHdZznOvXVUs7e6rpr72ak5OYE6Z9W7quzyy82/2EiznRLPd6MN7D7LcR4tUV2zqu66&#10;OaXrq+ubJxBN0462EPKm2pKFbwxdLSm1YdsOpDYKjZJSRzi0IlIDt+0kUoWEVr9U1aFVJVVgaJyn&#10;1LkObQFSZbeNS9dcCfFnmIYWfRmtOplHjx4t6ld7XILi10Y8YLFBd90Ov/lvsh21bnc4elcFhtiT&#10;OWKPrvEmRzY7gY7KmsX4aXAp2np3ao5Xdj5wOqOqiDsN6tjK6rzTe9wICcUH7NI+47X/TajgnOKh&#10;xg+XOcqI7gM3n1iimnhVs3pvcRF2at5ZaCVXnlRc0dGqem/YJXuArWIjFRvoLvFzXfhvQoXnU2a4&#10;zFEGdh+4+cwS1d18GX+Uc/QIHLjeXiyapq3+2Y/8nWRbsptpJVun1MahJaU2DI2SUkc4tCJSA4d2&#10;EqlC2la/VNWhVSVVYGicp9S5Dm0BUmWHBreaq2L7g1yzqtEuRqtgLb42il0fxQfcdTt8+xbghDtr&#10;FdhNgSEi8WgjRuzZvccmJ5KorFnseBqsWlvrQc13rtx5YFajqxjVqRV3HjVAZu+EeMBig3Zpn/U2&#10;z3yTKTynMkNljjKwe7x5zy4TSlTTb1X1dmreWbhpa8mVJ9e7ot4bdskeYKvYSMUGusvyn+/GD5c5&#10;ysDuAzefWaK65sv45z3o6zp87JimXVL7yR/+O51tyZrvBQetU2rj0JJSG4ZGSakjHFoRqYFDO4lU&#10;IaEtQ6ry0KqSKjA0ztdCz3eq7NAgrblCbn6e279Y2sW91bBW/NqIByw26K7b4SfeUSvezchdFRhi&#10;T+ZoPbrHmxzZ7AQ6Krv5cv0UGNpmcTHaendqjlduH0iuPIlRVcSdBnVsZXXe6T1uhITiA3YJz3jx&#10;fxOJ51NgJ2WGyxxlYPeBm88gUU2/VdXbqXlnoZVceVJxRUer6r1hl+wBtoqNVGygu8TPdeG/CRWe&#10;T5nhMkcZ2H3g5jNLVHfz5VJ/3qMuPvZZO9v2v3/wf022pWuf9Pdbp9TGoR1IbdQ2Skkd3bZlSw3a&#10;tpNIFRJa/VJVt60aqeLaBpVJXaahwXHNldLxyrddjFZVb2n1LlV8bRQ73sUH3HU7/Oa/SXfWKrCb&#10;AkNE4tFGjNize49NTiRRWbMYPw0uRVP6tm31Xzm7uIrelYzqFMsbIK93h0kGTdns4Pa/CRWeT5nh&#10;MkcZ2H3g5hOLq2kq6reqejs17yzctLXkypMaVFHvDbtkD7BVbKRiA93lBM93BXZUZrjMUQZ2H7j5&#10;zBLV3fyx/VkvtM1ayObOX23x7Sfe/7eTbcnCk3xXS0pt2LYDqY1Co6TUEQ6tiNTAoZ1MqpjQ6peq&#10;OrSqpAoMDSqTukzbxnkLP49dX1+v7t+/36zJ0Vw1N2PuX0Dt4t7qqu3UHC8wiaKHNz5fxQbddTv8&#10;xDtqxbsZuasCQ+zJHK1H93iTI5udQKKy5sv1U2BozaqlaOvdqTleuX0gufIkRlUxqlMsb4C83h0m&#10;GTQlPOO1/024u3g+BXZSZrjMUQZ2H7j5xDqq6beqejs17yy0kitPqndF8YZ3bpySPcBWsZGKDXSX&#10;+Pku/DehwvMpM1zGKHHXnt0Hbj6zveqaL+Of92AKwl9tMe2fPvVtybZkzXP9QeuU2ji0pNSGoVFS&#10;6giHVkRq4NBOIlVI2+qXqjq0qqQKDA0qk7pMQ1uG5VS6NP/ktZ+1evbZZ5ulIZor6OZnvU1rVjV/&#10;xG0ptjXHxYdG/SY+X7fDb/6bdGdBvIuRuykwxJ7MEXt277HJiSQqaxb3ngIXoa33oO7+K2cXV9G7&#10;klGdYnkD5PXuMMmgKe0zXvvfhArPp8xwmaMM7D5w84klqolXNasTq6q3U/POwk1bS648qUEV9d4w&#10;Je48aoAdRUaKB8kaqI8TPN8V2FGZ4TJHGdg13rxnlxklqrv5I/GSFyZ1fXV9c7Fp2szt+t5Vsv3Y&#10;e7919ePv+1+SbcnaJ/X91im1cWgHUhu1jZJSRzi0IlIDh3YSqUJCW4ZU5aFVI1Vc287WxUz07Oyf&#10;ubbVL1X1pj333HPrgHJcSEmXcNdvaOEf6/XTnJPEK992MVpVvW3NN/9bH4K2JR19kLnF52ui07IZ&#10;un0LcMIdtQrspsAQezJH7NE93uTIZieQqKz5sn3OaBYXoa31oObkA8mVJzGqilGdYnkD5PXuMMmg&#10;Ke2z3uaZbzLxfArsqMxwmaMM7D5w84l1VLO3Kl5sVi3Ctua4+NC2kitPqndF8YZ3bpyS1XlHPFLW&#10;aEUG6SN+vgv/TajgnOKhxg+XOcqI7gM3n9ledc2X8c97MDd3/mqTtnv3Nm8Gxu3evXurH/7Bv7n6&#10;kXf/rZ32ozct9FmyUH2qdUptHNqB1EahUVLqCLctW2rQtp1EqpDQ6pequm3VSBUX2tk6nOztf7uP&#10;UJ/9c9S2+qWqDq1b+DnkyTd8b7PEfJpzE37OW7dmVfNH3JZiW/OdxccbdG7EnCY+HbfDx98FJ3S7&#10;w9G7KjDEnswRe3bvsckJxFVFlTWLe0+Bi9DWe1Bz8oHkytnFVfSuZFSnWN4Aeb07TDJoSvuM1/43&#10;ocLzKTNcxihx157dB24+sUQ18apm9d7iIsQ1p3/ei1fuPHAygyrqvWFK3HnUAFvFRio2UB8neL4r&#10;sKMyQ2WOMrB7vHnPLjNKVHfzR+IlL5zM9dX1zROVpmW2e/fvre4/dn+nPfbgsdX7v+9vrIPeuH3w&#10;B/7n9Zuv+0Hx+plxAdon71RLSm3YtgOpjUKjpNQRDq2I1MChnUSqkLbVL1V1aFVJFRja2Tqc7Oa/&#10;w0eoS+octa1+qapDG+7Ro0fru37DHcBMrTlP65/xmsVGuxitqt625pv/rX9kbVvSnRswp/h0THRK&#10;NkPvf0ecUIHdFBhiT+aIPbrHmxzZ7AQSVTWL7XNGs7gIba0HNScfSK48iVFVjOrUijuPGiCzd0I8&#10;YLFBu7TPeptnvskUnlOZ4TJHGdg13rxnlwl1VLO3Kl5sVi3Ctua4+NC2kitPqndF8YZ3bpyS1XlH&#10;sZGKDXSX+Pku/DehgnOKhxo/XOYoI7oP3Hxme9U1X8Y/70FN3Pmr9W7hjt379+8ftMcee2z1vu/9&#10;a6unvvev77SwLvRJjbUEocpU65TaOLSk1IahUVLqCIdWRGrg0E4iVUhoy5CqPLSqpAoM7WwdTnbz&#10;3+Ej1CV1jkJbhlTlobEcN+cr/Jy3bpvFZu1OW4ptzXcWH2/QuRFzmvh03A4ff3ec0O0OR++qwBB7&#10;Mkfs0b3HJifSUVmzuPcUuAhtvTs1xys7HziduIrelYzqFMvqvNN73AgJxQfs0j7jtf9NqOCc4qHG&#10;D5c5yojuAzefWKKaeFWzem9xEeKa0z/vxSt3HjiZQRX13jAl7jxqgK1iIxUbqI8TPN8V2FGZoTJH&#10;Gdg93rxnlxklqrv5I/GSF6p0vb1YNe2mXd+08FHN98OdvFF78OCx1Xu/5//X2UIIfB0+4jlu19fN&#10;ZVa3myknW6fUxqEdSG3UNkpJHd22FZEaOLSTSBUS2jKkKg+tGqni2na2DifbvrjZb9RtOecpvqr2&#10;24Rm3NVFi47tEg/3tuab/4V2fAJ3bsApTHhKNkPvf5ecUIHdFBhiT8aIcdcj3XtsciKJyprF7evp&#10;ZtUStLUe1Hznyp0HZjeqilGdWnHnUQNk9k6IByw2aJf2WW/zzDeZwnMqM1TmKAO7x5v37DKhjmr2&#10;VsWLzarq7dS8s3DT1pIrT653RfGGd26cktV5R7GRig10l/j5Lvw3kXg+BXZSZrjMUQZ2H7j5zBLV&#10;NV/GP+/BUlz9W//TS33u3QUKd9+2H70cC8vf/93/w0Fw226/VKOemHt38rQ/h0mPcnWncLnX1CIq&#10;v7i/socTPtUhCJ8G8e43v2L9J+WEjzF++Wvfsf4o4/CxxnU40VXWY7fh+vvBN36u67Cwj370o6tP&#10;f90/Xv+5FDuXy53XTrlrOlx73/f6z3YNFhauvc984/cUuwZvz3i5c39Ugd2UrzRzxB7dZzq6I3RU&#10;1qyut+5uyZo7J1LHDEdVkV163gCTHLnZTseEgce+gjsqM1TmKCO6z3ase0lU029V9XZqTk6gvln1&#10;rii79HJzLzbSbKdjs6NZdld4J2WGyxxlYPdZjvNoiepuVtVdM/Rz9X/9q58m/D1jXSFvWPeuf/jf&#10;JwPdJb8RNfiJeVAHT/tzmPQoV3UKl309LaL6i/srezjh2g5B+P4i/C0vhL8h7AgBcPh6Xie4yjJ3&#10;Ga4/4W95Swl/t5dPr+tomus7XHvC3/Jyw9/bsz3NeU8qsKuy1WaO1rP7jEd4oERlzap6a+7WWXPy&#10;gTpmOLqKrPLz51786M16OmYKfAvvpMxwmaMM7D7Lce4tUU2/VdXbqTk5gTpn1buq7PLLzb/YSLOd&#10;Es93ow3sPstxHi1RXbOq7rphOL/z9wxaCHDb37273x48eLD6ge/+H1c/8NbdFu7uDX3Cm077bQnC&#10;k3GqdUptHFpSasPQKCl1hEMrIjVwaCeRKiS0ZUhVHlpVUgWGdrYOJ7v57/CR2oQ7U0M4OX9Aed7C&#10;zwGpf+hV1v7V1bYJpXYXGgywc/nEC0nxBp0bUan4dVFft2d7pvMe72bkrgoMsSdztB7d402ObHYC&#10;HZXdfBmeL9Zts7gYbb07Nccrtw8kV57EqCriToM6trI67/QeN0JC8QG7tK8d2v8mEs+nwE7KDJc5&#10;ysDuAzefQaKafquqt1PzzkIrufKk4oqOVtV7wy7ZA2wVG6nYQHeJn+vCfxMqPJ8yw2WOMrD7wM1n&#10;lqju5sul/rwHfV3923/t5e78XYj2DY3QYmH5nf/g/32wPmj7TPuG8HQGV927g6f0OUx+lKs6jcu+&#10;pqqv/uL+yqYnvPTDEN6QD9+PfvBNn5v8nsV44U63l73m7Zl3XZ7oCpt5t+Efurnzt7xw7dVy5+/2&#10;kup1bc1/3Ydrz52/5bWfgvBZb/rezn9kdHu2ZzzvBXZVttrM0Xp2n/EID5SorFlVb83dOmtOPlDH&#10;DEdVkV16/tyLH73ZTsdmR7PsrvBOygyXOcrA7rMc594S1fRbVb2dmpMTqG9WgyrKLr/c/IuNNNsp&#10;mTjkbRXeSZnhMkcZ2H2W4zxaorqbVXXXDOVdr/91g1ZVu76+Wt2/f2/14EG4c/e2Pe95D1bv+t/+&#10;+4P2T77rL6/v8g1vqu+38KZS7cFvqK6rdUptHNqB1EahUVLqCIdWRGrgtp1EqpDQ6pequm3VSBUX&#10;2tk6nGz7L1JTbenC76MNb8iHO4A5pdTVFdrEUrsMbWIn2CUz2zm/8UJSvEHnRpPyKQjTCP+oKPWP&#10;Xm/P9u1Xk4p3M3JXBYbYkzlaj+7xJkc2O4FEZc2X7evvZnEx2np3ao5Xbh9IrjyJUVWM6hTLGyDu&#10;PW6EhOIDdmlfU9w+800ink+BnZQZLnOUgd0Hbj6xjmr6rareTs07C63kypPqXVG84Z0bp2QPsFVs&#10;pGID3SV+vgv/TajwfMoMlzFK3LVn94Gbz2yvuubL+Oc9uDRX/87f+HTvwJ5IeGMiFc6GNy3e8Xf/&#10;0sHdAGE7d/F28RQ+h0mPclWncNnX0yKqv7i/socTvqhDEE02fG9795v83t/S0nf+nuAqO9GFPWS3&#10;4dr7AXf+Fjf3nb/bc97r5J/owtzTVhH+gWb4ef6fvO6Xrn+2p5z1nb/b3/s743nP3FX5SucpaMYj&#10;PFCismZVvTV366w5+UAdMxxVRXbpeQNMcuRmOx0TBx6xwjsqM1zmKAO7z3ase0lU029V9XZqTk6g&#10;vlkNqiir/LJzLzLarKdjpue8wjspM1zmKAO7z3KcR0tUd7Oq7pphXn7n78QtvKHT/u7d/fa85z2+&#10;+p5v/+9W3/sP/j+77WZdeHyJd/EGocJU65TaOLSk1IahUVLqCIdWRGrg0E4iVUhoy5CqPLSqpAoM&#10;7WwdTnbz3+EjZyc1ybYxkxkP/P6u2jax1C5D4/xtz/fN/9Y/DrctKd6gc6PJdVXhUxCmtn/EJxCf&#10;2JG7yuyekDlij+7xJkc2O4FEZc2X7XNGs7gYbb07Nccrtw8kV57EqCpGdYrlDZDXu8Mkg6a0rzM2&#10;rzUmE8+nwI7KDJc5ysDuAzefWEc1e6vixWbVImxrjosPbSu58qR6VxRveOfGKVmdd8QjZY1WZJA+&#10;4ue78N+ECs4pHmr8cJmjjOg+cPOZ7VXXfBn/vAfcuvpNf/NJ7zoUEELZVDgb1r31b/+/kv+qv6vP&#10;UgyuuncHT9VzmPwoV3Ual3tNLaLyi/srm57wxRyGzImG73vu/C0v3OX2ste8o/xdlye6sKfcbbj2&#10;3PlbXrj2St/5u70O7rwgTnShJvStJFx/7/J7f4sL199nvfF7q3wuLH+VZo7Ys3v5ukvoqKpZXWfN&#10;x3XWnHygjhmOqiK79LwBJjlys52OiQOPWOEdlRkuY5QRXWc71r0kqum3qno7NScnUN+sBlWUVX7Z&#10;uRcZbdbTMdNzXuGdlBkuc5SB3Wc5zqMlqrtZVXfNUI+rf/dbP1P4O0AIcdsWC8v/6Fv/24M3cAS8&#10;x3iqnsOkR7m6U7jca2oRlV/cX9nDCV/UIZhosuF7ovC3vBB0ZIW/J7i4T/X3KVx7wt/ywrWXG/5u&#10;r4leF8eprqBdo6q46RSuv3e9TvhbWrj+ioW/BS6x8ldp5og9upevuZREZc2qemvu1llz8oF6Zjiq&#10;kqzy8+de/OjNejqEH6MN7D7Lce6to5q91XXV3N+27s4J1Dez3hVll15u7sVGmu10LPMfuJQZKnOU&#10;Ed1nO9aj7FXXLNZdM9TpOmSS2m67vr5aPfbY/dXznhc+mvmwvf1//Yurd/ydv7TTwrrwUc3hI57j&#10;1v5Or9qFClOtU2rj0JJSG4ZGSakjHFoRqYFDO4lUIW2rX6rq0KqSKjC0s3U42c1/h4+cpdREQ+P8&#10;pM5z2yaU2l1onJfw8274x5DhZ98httfEnRdHvEHnRrMYVcWoTswqPkcjz1OBIfZkjtije49NTqSj&#10;smZx/dq9WVyKtt6DmpMPJFfOLq6idyWjOsWyOu/0HjdCQvEBu7SvQ9r/JlRwTvFQ44fLHGVE94Gb&#10;TyxRTbyqWb23uAhxzemf9+KVOw+czKCKem+YEnceNcBWsZGKDdTHCZ7vCuyozFCZowzsHm/es8uM&#10;EtXd/LH+WS+027XAQFf/3t/+rIu98ze8QRX+tf1+OBvWfdff+PMHd/cGYV3blmjwk+WgDp6K5zDp&#10;Ua7qFC77elpE9Rf3V/ZwwhdzCCqaaPge687f8sJdbts7f090vpfy9ylce+78LS/8Dttw/X3G69+5&#10;/rrL9jrpdcHUcVWNquKOTuH6c+dveYPv/C1wiZW/SjNH7NG9fM2lJCprVtVbc7fOmpMP1DPDUZVk&#10;lZ8/9+JHb9bTMXHo0Sq8kzLDZY4ysPssx7m3jmr2VtdVc3/bupMTqHNWvavKLr/c/IuNNNsp8Xw3&#10;2sDusxznLHsVNov11w3LcvXv/6+/9OzD32Mh73f89W8+eNNl6QFvMPjJsncHT8NzmPQoV3cKl3tN&#10;LaLyi/srm57wxRyGBUw0fM8V/pa3Dn9fO8Hv/E1Y+t+n8PPd97/hc9bX4JJ/1qtRuP72P/p553q5&#10;8+Kp5+oaVcmATuH6E/6WF669o+FvgUus/FWaOWKP7uVrLqWjsmZ1vXV3S9bcOZE6ZjiqiuzS8waY&#10;5MjNdjpmCj+CgjsqM1TmKCO6z3ase0lU029V9XZqTk6gvln1rii79HJzLzbSbKdjs6NZdld4J2WG&#10;yxxlYPdZjvNoiepuVtVdMyzf1X/wdz77bMLf8AZeeAMlFfL+g7/25w7eXAmfeX19s26pb/wNfoIc&#10;1MHT7xwmPcrVncLlXlOLqPzi/soeTviiDsGCJ3v/5vvuDwp/iwtBR8nw95z/PrW/kiMEwMLfssL1&#10;F8LfZ9vrsNeFVMfVNqqKjNLDc6Dwt7xk+FvgEit/lWaM2LNr+ZpLSVTWrKq35m6dNScfqGOGo6vI&#10;Kj9/7sWP3qynw91uow3sPstx7i1RTb9V1dupOTmBOmfVu6rs8svNv9hIs50Sz3ejDew+y3EeLVFd&#10;s6ruuuG8XP2Hf+9zFhX+tgFv6s26sP7v/9VvOngTJbzB19VnCQY/KQ7q4Cl3DpMe5apO4bKvp0VU&#10;f3F/ZQ8nfFGHYMGT7So9fD8W/pY3Nvy9uKeURrj+fPRzeeH6+4zX7975e6ieq25UJVnl33YO1967&#10;XvdLXYOFhWvvs9404GOfO5S/SjNH7NG9fM2ldFTWrK637m7JmvuvPIlRlWSXnzfAJEdvtlPi7t7R&#10;Bnaf7Tj3lqio36rq7dScnEB9s+pdUXbp5eZebKTZTscyn++CMsNljjKw+2zHepREdTer6q4ZztvV&#10;f/T36wx/u0LesO7v/o//zfqujX1C3mM81c5h0qNc1Slc9vVUffUX+df1cNIXcxgWPtGh5Yfv08Lf&#10;8kLQcSz8vcinlSPC9Sf8LS9cf+nwt44rcFQV2aWnBwjXnvC3vHDtjQ1/y16lmaP17F625pISlTWr&#10;6q25W2fNyQfqmOHoKrLKz5978aM32+nY7GiW3RXeSZnhMkcZ2H2W49xbopp+q6q3U3NyAnXOqndV&#10;2eWXm3+xkWY7Je7uHW1g91mO82iJ6m5W1V0zXJar3/Ltn3vS8PdYyPt3/oc/c/CGSNf2SzL4SbB3&#10;B0+vc5j0KFd3Cpd7TS2i8ov7K3s44Ys6BAufbKnyw/dw4W95IegI4e/243Y5Klx/wt/ybsPfZ5s1&#10;pzX6eSvrCa9f53DtCX/LGxL+lv+2nDlij+7lay6lo7Kb1fXWfFyq7qvr5Nrmz9MbVUl2+XkDlD56&#10;618BVnrQTiH8CDub9i21+Lp77rnnVs8+m/c9tszhyRxlYPcyNZfSUU1idV1197NTc3IC9c2qd0XZ&#10;pZebe7GRZjsd7u4dbUTX2Y71KInqblbVXTNcrqv/+DteMUv42xXahjt4//Zf/lMHb3wsPeQd/KQ3&#10;qIOn1DlMepSrO4XLvaYWUfnF/ZU9nPBFHYIFTPbf+uk/33w1v/C9/S1veYvAo7AQdLzqVa/qFXjg&#10;OpyK67A/1+A0XINMKQRv1O1cz1E7r/Dnd37KqwYHwGVenmSOMrB7XS+pEtX0W1W9nZqTE6hvVoMq&#10;yiq/7NyLjDbr6XB372gDu89ynEdLVHezqu6agdZ1+JeRpVp48+LBgwerxx9//KB97Md+7Orb/+qf&#10;W/2D/+8377S//z/92fXjz3ve83baY489tojgNzzZpVqn1MahJaU2DI2SUkc4tCJSA4d2EqlC2la/&#10;VNWhVSVVYGhn63Cym/8OHzk7qUm2DU4g/BwWfm5K/VoMACDf/vsfWn0t/Cx0ji281xZamGMfZV6e&#10;ZI4ysPvAzSfWUU2/VdXbqXlnoZVceVK9K4o3vHPjlKzOO+KRskYrMkgfN8+jO/9NqOCc4qHGD5c5&#10;yojuAzef2V51zZfhW9C6bdYCC3B9dX3zl3Zgu3f/evW8xx+sPuZjH99pH/svfMzq7/2P37QOefdb&#10;WC/kvWkHUhu1jVJSR7dtRaQGDu0kUoWEtgypykOrRqq4tp2tw8m2Lwb229lJTTK0hUiVHtoptR9X&#10;l/uRdRz62q/9WscVuGht+OMfwgCXpszP+pmjDOw+cPOJJaqJVzWrE6uqt1PzzsJNW0uuPKlBFfXe&#10;MCXuPGqAHUVGigfJGqiP9r2dzfs7kyk8pzJDZY4ysHu8ec8uM0pUd/NHHPY2a4GFufpP/+HndX4u&#10;TvvCeT+cDf/i8G/9pW84eFF9ffOMcC+x/VKMeiLr3cnT5BwmPcrVncLlXlOLqPzi/soeTviiDsHC&#10;Jzu0/H/zhB/73P7s8HVf93WL/XmhVuFjTr/sy75MANxDuPb+6B/9oz5ytzDXYH+uwWmEf2AUrsMv&#10;//Ivdx0CZyc8v33HL/mS9fNbmZcvmaMM7F7XS66OavZW11Vzf9u6OydQ38x6V5Rderm5FxtpttMx&#10;ccgbK7ijMkNljjKi+2zHepS96prFumsGhrr6z/7R5z8X3nxIhbxh3f/8F/74Qcgb/kV1avulGPxE&#10;NqiDp8k5THqUqzqFy76eFlH9xf2VPZzwRR2CBU+2ZOmnDH+D8DPE+k2r9T89p5QQeoSfzR49etSs&#10;oYtrcBquwf5cg9NxHQLnKoS/3/Upub/XPOP7zoiudX2XS1TTb1X1dmpOTqC+WQ2qKKv8cnMvNtKs&#10;p2OmwLfwTsoMlznKwO6zHOfREtXdrKq7ZiDX1X/+1i947uM+7uNWf+P/+fUH//I8vGgW8nbx9DiH&#10;SY9yVadw2dfTIqq/uL+yhxO+mEOw8InOUf6pw18AAGCYceFv5quLgd3reinWUc3e6rpq7m9bd3IC&#10;dc6qd1XZ5Zebf7GRZjsl7u4dbWD32Y7zaHsVNov11w2UcvW5f/jdzz18+FDIm+TpcA6TH+WqTuOy&#10;r6nqq7+4v7LpCV/MYVj4RE9ZvvAXAACWpV/4m/kqY0T3ul6WJarpt6p6OzUnJ1DfrAZVlFV+ubkX&#10;G2m207HZ0Sy7K7yTMsNljjKw+yzHebREdTer6q4ZmNI67X3w4EH1wW94oupqnVIbh3YgtVFolJQ6&#10;wqEVkRq4bSeRKiS0+qWqbls1UsWFdrYOJ7v5L/XIGUpNMrQFSJXdNgAAgHyZrzIGdo8379llQh3V&#10;7K2KF5tV1dupeWfhpq0lV55c74riDe/cOCWr845iIxUb6C7te0K37wtNIp5PgZ2UGS5zlIHdB24+&#10;s0R1zZfhOWPdNmuBC1Vd4ts8Rx20TqmN23YgtVFolJQ6wqEVkRo4tJNIFdK2+qWqDq0qqQJDO1uH&#10;k41/mI/bWUpNNLQFSJUdGgAAQCnPrf+f+apjRPeBm08sUU28qlm9t7gIOzXvLLSSK08qruhoVb03&#10;7JI9wFaxkYoNdJf2vaH2vwkVnk+Z4TJHGdh94OYzS1R382Uc9kaPABfuZOFv+2S03zqlNg4tKbVh&#10;aJSUOsKhFZEaOLSTSBUS2jKkKg+tKqkCQztbh5Ntf4Dfb2cnNcm2LUCq7NCWYXkVAwAAt0bHPgNf&#10;CsSb9+wyoUQ1/VZVb6fmnYWbtpZceXK9K+q9YZfsAbaKjVRsoLu07xON/lvfTzyfAjsqM1zmKAO7&#10;D9x8Zonqmi/d3QvcZfLwt3k+OmidUhuHdiC1UdsoJXV021ZEauDQTiJVSGj1S1XdtmqkimvbWUpN&#10;9PYH9/12dlKTDG0hUqWHVr9U1W0DAAAuwsCXAgM3n0Gimn6rqrdT885CK7nypOKKjlbVe8Mu2QNs&#10;FRup2EB3ad8vav+bUOH5lBkuc5SB3QduPrNEdTdfursXGKpI+Ns+6aRap9TGoR1IbRQaJaWOcGhF&#10;pAZu20mkCgmtfqmqQ6tKqsDQztbhZNsf1FPt7KQmGdoCpMpuW/1SVYcGAABcpIEvCwZuPrG4mqai&#10;fquqt1PzzsJNW0uuPKlBFfXesEv2AFvFRio20F3a94827yFNJp5PgR2VGS5zlIHdB24+s0R1N39s&#10;w97QNmsBBhkU/oYnmlTrlNq4bQdSG4VGSakjHFoRqYFDO4lUIW2rX6rq0KqSKjC0s3U42fYH9P12&#10;llITDW0BUmWHtgypykMDAAAuzXPPbX7r79rAlwgDN59YRzX9VlVvp+adhVZy5Un1rije8M6NU7IH&#10;2Co2UrGB7tK+j9T+N6GC84mHyhsuY5S4a8/uAzef2V51zZfCXqCkZPjbPN8ctE6pjUNLSm0YGiWl&#10;jnBoRaQGDu0kUoWEtgypykOrSqrA0M7W4WTbH8r329lJTbJtC5AqO7T6papuGwAAwMbV9c1rhAEv&#10;FdpNe24+sUQ18apmdWJV9XZq3lm4aWvJlSc1qKLeG6bEnUcNsKPISPEgWQP10b6ntHlfaTKF51Rm&#10;qHiUESMN7Bpv3rPLjBLV3fwRh73NWoBiwo+N2yeYO59oUhuHdiC1UdsoJXV021ZEauDQTiJVSGj1&#10;S1XdtmqkimvbWUpN9PaH8f12dlKTDG0hUqWHVr9U1aFN7AS7BAAA5lfXj/0d1eytihebVYuwrTku&#10;PrSt5MqT6l1RvOGdG6dkdd4Rj5Q1WpFB+mjfW2r/m1DBOcVDjR8uc5QR3QduPrO96pov48AXYEpX&#10;r/jD744+M+bGoGceT1NzmPQoV3cKl3tNLaLyi/srezjhizoEC57sss/TiaofsNt/86e+pfmKMZ55&#10;5pmbF2tXux+7R7Xac/XYY481a5bPNbgs53gNBq7D5XANUoNzvQ7n9NGPfnT1XZ/6pes/Y3W9dkpU&#10;029V9XZqTk6gvlkNqiir/HJzLzbSrKdj4pC3VXgnZYbLHGVg91mO82iJ6m5W1V0zcM6uXvFH9sLf&#10;JE9Tc5j0KFd1Cpd9PS2i+ov7K3s44Ys6BAue7LLP0wmqL7RL4W+eR48erb78y798/Sf1u3///urr&#10;vu7r1n+eC9fgspzjNRi4DpfDNUgNzvU6nFMb/j67F/6eVscLlL3VS33dt627cwL1zax3Rdmll5t7&#10;sZFmOx0zhb1BwR2VGSpzlBHdZzvWo+xV1yzWXTNwKfbCX09Nc5j0KFd1Cpd9PVVf/UX+dT2c9MUc&#10;hoVPdLnln6jyiXcr/M0T7jR61atetf6T+oU7jN7ylrec3Z2/rsHlOMdrMHAdLodrkBqc63U4pxD+&#10;/m+JO3/nl3ix0m9V9XZqTk6gvlkNqiir/HJzLzbSrKfD3b2jDew+y3EeLVHdzaq6awYu1fXm6alt&#10;lBIf1f2WLTVo204iVUho9UtV3bZqpIoL7WwdTvb2v8NHz05qkqEtRKr00OqXqjq0iaV2GRoAAEAV&#10;Ol6s7K2KF5tV1dupeWfhpq0lV55c74riDe/cOCWr845iIxUb6C7xe1Hhv4nE8ymwkzLDZY4ysPvA&#10;zWeWqK75MjxnrNtmLUB1rps/Gal5vj9oRaQGDu1kUsWEVr9U1aFVJVVgaGfrcLLtD9T77SylJhra&#10;AqTKblv9UlWHNrHULkObUGp3bQMAAOiWePUQr2pW7y0uwk7NOwut5MqTiis6WlXvDbtkD7BVbKRi&#10;A92lfU+q/W9ChedTZrjMUQZ2H7j5zBLV3XwZh73RIwDVEv721D6x77ciUgOHdhKpQtpWv1TVoVUl&#10;VWBoZ+twsu0P0vvt7KQm2bYFSJUd2jKkKg9tQqndtW1Cqd2FBgAA0E/i1US/VdXbqXln4aatJVee&#10;XO+Kem/YJXuArWIjFRvoLu37U5v3qCYTz6fAjsoMlznKwO4DN59ZorrmS3f3Aksm/N3TPLcftCJS&#10;A4d2EqlCQluGVOWhVSNVXNvO1uFk2x+g99vZSU0ytIVIlR5a/VJVt21Cqd2FNrHULkMDAAAYLvGq&#10;ot+q6u3UvLPQSq48qbiio1X13rBL9gBbxUYqNtBd2vep2v8mVHg+ZYbLHGVg94GbzyxR3c2X7u4F&#10;zslFhr/tE3iqZUsN2raTSBUSWv1SVbetGqniQjtbh5ONf2jeb2cnNcnQFiJVemj1S1Ud2sRSuwxt&#10;YqldhgYAADBe4hVGv1XV26l5Z+GmrSVXntSginpv2CV7gK1iIxUb6C6771tNJp7P/7+9f3uWpdsS&#10;wr611/d9pyPwo/8CO8Lyqy1xa8BIQHdzadGX035CrwLaXIWx6W4a/O6QWtAiJJDR5Uk8grhDNw19&#10;+iIJW+Gw/wBbFsgP8hN2hHFwvst2jbVy1p6VNWpVZuXM6/r9Ksapqtxzjhwza5+1duX4sqrBjtqk&#10;m5hl5PSRwxeWVHe6Ozd7I163AhzGoZu/8UM7iyayxBGryAopsX1Z1RGbkhUYcVjXiy3/UO7HIWUL&#10;jdiBrOwS25dVHTGjbHclZpTtrgQAAMB0N95pDNu0eRc1Xzwp0o2rGlxRPfDu4MzkBGfNMjVLdE85&#10;f1VuM2q8njbpJmSppw6cPnL4wnrVdQ81e4H34hDN3+5n91U0kSWOWEVWSMQ+ZJVHbEpWYMRhXS+2&#10;/OO4H4eTLbLEDmRlR+xDVnnEjLLdRcws22UEAABAe8m7jnpTtznZtHkXNV88OcWLdOOqRlU0eGCm&#10;nvxQggtNMtVJJiUaopzLej2fNZvGa2qTbmKWkVPr4QOnLCip7nRXN3u7rQDvwm6av+UHdBZNZIkj&#10;VpEVErEPWeURm5EVV+KQsoV++kdxPw4nW2TETmSlR2xfVnWJGWW7i5hZtssIAACA+dx4B9LbVD/t&#10;Nu3Cuea6+IizdOOqBldUD7w7ODNp8oU606RsTZIMUc5plduMGq6pTvV4uolZHpg+cvjCetV1D+uG&#10;L8B7tbnmb/cz+iqayBKXWEVWSMT2ZVWX2IysuIjDul5s+UdwFoeTLTJiB7KyS2xfVnXEzLJdRsws&#10;22UEAADAMpJ3IvWmbnPv6S7UNV80fM/qjRd/sJpRFQ0emKknP5TgrFmmZomGKOe4Xs9zzabxmtqk&#10;mphl5PR6+MApC0qqO93Vzd5uK8C7t1rzt/ww7kcTWeKIVWSFlNi+rOqITckKjDis68WWf/z245Cy&#10;hUbsQFZ2xD5klUfMKNtdiRlluysBAACwnupdSe+NSv2027QL55rr4iPO0o2rGlxRPfDu4MykyRea&#10;ZWqW6J5yrqvcZtRwTXWqx9NNzPLA9JHDF9arrntYN3wBuDZ787f7eXwVTWSJI1aRFRKxD1nlEZuS&#10;FRhxWNeLLf/g7cfhZIsssQNZ2RH7kFUeMaNsdxEzy3YZAQAAsEm9Ny69p7tQ13zR8D2rN178wWpG&#10;VTR4YKae/FCCs2aZmiUaopz3ej33NZvGa2qTamKWkdPr4QOnLCip7nRXN3u7rQC8oUnzt/zQzaKJ&#10;LHHEKrJCIvYhqzxiM7LiShxSttBP/9Dtx+Fki4zYiaz0iO3Lqi4xo2x3ETPLdhkBAACwJ3t8T3NR&#10;88WTU7xIN65ucEX1wLuDM5MmX2iWqVmie8r5r3KbSb2eBjtpk25ilpHTRw5fWFJd97Bu+AIwzof/&#10;2f/+//axe3zXrD9oN/dTfL+/VnZR+bv7rX294Hd1CHa82H2/TitV/752u0u/5//zn3aPeMRXX331&#10;9Cf/5J98uWf7Pv/886ef+Zmfebk/Cn8H9+WIfweDv4f74e8gW3DUv4dL+uabb57+6//xn3y537r6&#10;vdmH5w9PH1/OPNanHz+N+Prrr7tH6xr8fnLyG89271ybZWpX0h2vO1pkd4130ibdxCwjpy9ynB+W&#10;VHfatO2aAfYlbf7O+oN2Uz/F9/0rZRfVv7vf2tcLfleHYMeL3ffrtEL1Kx2wpXerSUrmyy+/fPrw&#10;IU5iDf7v51hRea2++OKLbsv++Tu4L0f8Oxj8PdwPfwfZgqP+PVxaNH6P9Hc+Gr//5//Jn3r6ZqUG&#10;8OD3l5PfiLZ7J9ss02Jvrme8orfWeCdt0k3MMnL6Isf5YUl13aZt1w2wXx/+5yOu/B1lUz+59/1r&#10;ZBfVv7vf1NcLfjeHYOcL3W/5K1X+vnZ7RfMXAABgHtH8jauZl7r6d/D7zMlvSNu9o22WabE32Qs1&#10;e0PjHbVJNzHLyOmLHeuHJNWdNm27ZoDjmP6dv/ETO4tVZIVEbF9WdYnNyIorcUjZQj99D0k/Didb&#10;ZMROZKVHbF9WdcTMsl1GzCzbZQQAAABMNfh95uCBt0xOcNYsU7NE95RzZa/ny2ZTr6fBjtqkm5hl&#10;5PSRwxeWVHe6+1DH61YAFjCs+Rs/mW/FKrJCIrYvqzpiU7ICIw7rerHlH6xZHE62yIgdyMousX1Z&#10;1REzy3YZMaNsdyUAAACglcHvOQcPvGVygrNmmZoluqecNyu3GTVeT5t0E7LUUwdOHzl8Yb3quoea&#10;vQDru2z+dj+gr2IVWSElti+rOmJTsgIjDut6seUfqf04pGyhETuQlR2xD1nlETPKdldiRtnuIgAA&#10;AGAOo95/Dh6YqSc/lOBCk0x1kkmJhijn0F7Po82m8ZrapJuYZeTUevjAKQtKqjvd1c3ebisAK3s+&#10;/1Re7SdzXUAd+5BVHrEpWYERh3W92PKP034cTrbIEjuQlR2xfVnVJWaU7S5iZtkuIwAAAGBug9+H&#10;1gPvDs5MmnyhzjQpW5MkQ5RzaeU2o4ZrqlM9nm5ilgemjxy+sF513UNX9wJs2/Tv/B2s+81wFduX&#10;VV1iM7LiShxSttBP/yDtx+Fki4zYiaz0iO3Lqo6YWbbLiJllu4wAAACApYx6Tzp4YKae/FCCC00y&#10;1UkmJRqinFd7Pbc2m8ZrapNqYpaR0+vhA6csKKnudOfqXoB9maH5W34F9GP7sqojNiUrMOKwrhdb&#10;/hGaxeFki4zYgazsEtuXVR0xs2yXETPKdlcCAAAA1jD4vWk98O7gzKTJF+pMk7I1STJEOcdWbjNq&#10;uKY61ePpJmZ5YPrI4QvrVdc9dHUvwH492PztfgOksX1Z1RGbkhUYcVjXiy3/8OzHIWULjdiBrOyI&#10;fcgqj5hRtrsSM8p2FwEAAABrG/VedfDATD35oQRnzTI1SzREOd/2es5tNo3X1CbVxCwjp9fDB05Z&#10;UFLd6c7VvQDHcaf5W37U92MfssojNiMrrsRhXS+2/IOzH4eTLbLEDmRlR2xfVnWJGWW7i5hZtssI&#10;AAAA2JpB71nrN7d3B2cmTb7QLFOzRPeU827lNpN6PQ120ibdxCwjp48cvoJedd1DV/cCHFPX/O1+&#10;2l/F9mVVl9iMrLiIw7pebP2PzH4cTrbIiJ3ISo/YvqzqiJllu4yYWbbLCFpyRAEAABY3+Y3u5ARn&#10;zTI1S3TP6w7q83CzabyeNukmZhk5feTwhdXVdRWe7lzdC/A+PO/lx3z5hdSPTckKjDis68WWf1j2&#10;45CyhUbsQFZ2ie3Lqo6YUba7EjPKdleCVpKj6z97BQAAWFb3duzx92GTE5w1y9Qs0T3lfNync3Kz&#10;qNfTYCdt0k3MMnL6yOELS6rrHjrNAfD+PPidv/PpfiddxaZkBUYc1vVi639Q1nE42SJL7EBWdsQ+&#10;ZJVHzCjbXcTMsl1G0FJyhOv/1LUOAAAAZvfx48enD8+nN2EPvQ+r38Q9lOCsWaZmie4p5+XKbUaN&#10;19Mm3cQsI6ePHL6wpLrTw7rZW/0JAO/Ias3f8sunH5uRFVfisK4XW/4R2Y/DyRYZsRNZ6RHbl1Vd&#10;YkbZ7iJmlu0ygpaSIzyyyTtgCAAAAItr926tWaZmie4p5+hez9PNpl5Pgx21STcxy8jpI4cvLKnu&#10;dHdu9ka8bgXgnZu1+Ru/bG7FZmTFRRzW9WLrfzz243CyRUbsRFZ6xPZlVUfMLNtlxMyyXUbQUu/o&#10;1u9y+nFDNjQCAACALWj3bq1ZpmaJ7qnP18VtRo3X0ybdhCz11IHTRw5fWFLd6aFmLwBvadL8jV8y&#10;WWxKVmDEYV0vtvxjsR+HlC00YgeysktsX1Z1xIyy3ZWYUba7ErSSHN1bTd4b+sPqAAAAYGUfP3YP&#10;Qtt3bU0y1UkmJRqinLt7PX83m8ZrapNuYpaRU+vhA6csKKnudHc+HRLxuhUAbhrV/I1fLFlsSlZg&#10;xGFdL7b8I7Efh5MtssQOZGVH7ENWecSMst1FzCzbZQQtJUc4a/BG3JANjQAAAGDDPsSpyTbv4Or3&#10;gpOyNUkyRDmHV24zarimOtXj6SZmeWD6yOEL61XXPdTsBeBRafO3+/1yFZuRFVfikLKFfvqHYT8O&#10;J1tkxE5kpUdsX1Z1iRllu4uYWbbLCFpKjrAmLwAAAA9q8r6wTjIp0RDlfN7rOb3ZNF5Tm1QTs4yc&#10;Xg8fOGVBSXWnu7rZ220FgIc8l18mdWxGVlzEYV0vtvxjMIvDyRYZsQNZ2SW2L6s6YmbZLiNmlu0y&#10;gpZ6R7f/7qWOG7KhEQAAALxfzd4jNkkyRDm3V24zarimOtXj6SZmeWD6yOEL61XXPaxPmQBAK02+&#10;83ey7pfdVRzW9WLLPwD7cUjZQiN2ICs7Yh+yyiNmlO2uxIyy3ZWgleTo3mry3tAfVgcAAAA0e6/Y&#10;LNEQ5Tzf67m+2TReU5tUE7OMnF4PHzhlQUl1p7v+qRMAmMOyzd/yW60fh3W92PIPv34cTrbIEjuQ&#10;lR2xfVnVJWaU7S5iZtkuI2gpOcJZgzfihmxoBAAAAPQ1e9/YLNE95Xxfuc2o4ZrqVI+nm5hl5PSR&#10;w1fQq657WDd8AWAJ7Zu/3S+1NA4pW+inf+z143CyRUbsRFZ6xPZlVUfMLNtlxMyyXUbQUnKENXkB&#10;AACY0cePH9u9h2yW6J7XHXy6zaheT4MdtUk1McvI6SOHL6yurqvwdFc3e7utALCox5u/5bdXPw7r&#10;erHlH3hZHE62yIgdyMousX1Z1REzy3YZMaNsdyVoqXd0++9I6rghGxoBAAAAYzzH+9EpFntTWs4D&#10;fjoXOIt6PQ120ibdxCwjp48cvrCkuu5hfXoFANZ2v/nb/QK7isO6Xmz9D7s6DilbaMQOZGVH7ENW&#10;ecSMst2VmFG2uwhaSo7wrSbvDf1hdQAAAMAqFnuDWs4HltuMGq+nTbqJWUZOHzl8YUl1p4f90ywA&#10;sCWfmr/lN1U/Dut6seUfc/04nGyRJXYgKzti+7KqS8wo213EzLJdRtBScoSzBm/EDdnQCAAAANiE&#10;xd6slnODr+cHZ1Ovp8GO2qSbmGXk9JHDF5ZU1z2sG74AsGXP9e+x4ymLu4zyj7h+HE62yIidyEqP&#10;2L6s6oiZZbuMmFm2ywhaSo6wJi8AAABHtNgb13KOsNxm1Hg9bdJNzDJy+sjhC0uqOz2sm73VnwDA&#10;5j3+nb+bUn4Ff4ryj7YsDidbZMQOZGWX2L6s6oiZZbuMmFG2uxK0khzd/ruMOm7IhkYAAADA5nz8&#10;+Hq/2BvYcs7w9bzhbOr1NNhRm3QTs4ycPnL4wpLqTnfn0zARr1t37csvv+weXT4G4Ph21vyNX7uX&#10;Uf6x1o9DyhYasQNZ2RH7kFUeMaNsdyVmlO0ugpaSI9yowRsBAAAAu/F8eic765vZcu6w3GZU3pg3&#10;2Emdalq6CVnqqQOnjxy+sF513cO9N3vfaup+8cUXT3/19/2al4jHALwfH/7lf/v/3v0ndlty/et2&#10;r7+AR9v5Qvdb/kqVv6/dvjPJUR554L1O6/vd/+//pHsEAABAS1999dXT/+Vf+lMv923N3OQtGu+k&#10;TbqJWUZOX+Q4Pyyp7rRp2zXnosH7VvM2mru3fPuv/POX+3s5ADiWFZu/179q9/jL92E7X+x+y1+p&#10;8ve123cmOcojD7zXabs0fwEAAObRrvm7ULM3NNxRm1QTszwwfbFj/ZBedd3Tbdc8rDE7pMGb0fQF&#10;eJ8WaP5e/3rd+i/cpna82H2/TitVv8Ju39X/n1aTHOWRB97rtB/1a/W7NH8BAABmMa356+reh42c&#10;vshxflhS3WnTFmuecvVu0OAFYIyGzd/rX6vb/sdBQztf6L7LX6H6lQ7Yu/n/06qSozzywHud9uHm&#10;69T7g9/1zzR/AQAA5jCu+evq3oc9MH2xY/2QXnXd0y3UPKXB+1ZzN2jwAjDGA83f61+l2/4HQUM7&#10;X+h+y1+p8ve123cmOcojD7zXaR9uvk4DX0DNXwAAgHncb/66uvdhI6cvcpwfllR32rRWzXM1eDV3&#10;AWjpRvP3+tfntv8R0NjOF7vf8leq/H3t9p1JjvLIA+912of0dWrw4mn+AgAAzOO6+avZ+7CR0xc5&#10;zg9Lqus2LVH3kCasBi8AW/fhX/63/5uL5u+2f/k3tuPF7vt1WqH6lQ7Yu/r/02qSozzywHud9iN9&#10;rZq/gJ8S/q5/9h93jwAAAGgpmr7/13/pJ9648rehxu8b26SbmGXk9MaHoLGkutOmuWqecvVu0OAF&#10;YOs+/Cu95u/hbPtfNnftu/wVql/pgO38r9lOJEd55IH3Ou3Dzdep+Qt4P6HmLwAAwDxmbf42fv/Y&#10;Jt3ELCOnNz4EjSXVdZta1T2lwev7dwHYu+M0f7f9L5q79lv+SpW/r92+M8lRHnngvU77kL5OzV+8&#10;aQk1fwEAAObRvPnb+P1km3QTs4yc3vgQNJZUd9o0pea5GryauwDs3f6av9v+V8ybdlz6yUrVv6/d&#10;vjO9o/zAQfc67UP6OjV/8eb526D5CwAAMI/Jzd/GbwPbpJuYZeT0ed4Jt5JUd9o0puYhTVgNXgC4&#10;tt3m77b/9fKmHZd+skL1Kx2wfb9Oe5Ec5ZEH3uu0Dzdfp+Yv4LJ/IzR/AQAA5vFQ87fxW8I26SZk&#10;eWDqsu+Kx+pV1z19q+YpV+8GDV4AuLZu83fb/1q5a9/lr1D9Sgds53/NdiI5yiMPvNdpH26+Ts1f&#10;wG38jdD8BQAAmMeg5m/jt4Zt0k3MMnL6Nt4d35JUd9rU3zqlwev7dwFgvGWav9v+V8pd+y1/pcrf&#10;127fmeQojzzwXqd9SF+n5i/e9v82aP4CAADM42bzt+FbxTapJmZ5YPq23y33qjs9jQbst+40YH08&#10;MwAsp23zd9v/MnnTjks/Wan697Xbd6Z3lB846F6nfUhfp+Yv3n7/Nmj+AgAAzOPc/P36we/8vaHN&#10;O9CJWUZO3/a75tfqLpqwp039mn08MwBsx2PN323/i+RNOy79ZIXqVzpg+36d9iI5yiMPvNdpH26+&#10;Ts1fwOP9jdD8BQAAmMdL8/d/OvI7fxNt3olOzPLA9C2+g/7UhO1V1z39az6eGQB24Xbzd4v/Ahlh&#10;v+WvVPn72u07kxzlkQfe67QPN1+n5i/g+/kbofkLAAAwjynN3zbvSidmGTl9K++k8ybsp+r+2r/h&#10;45kBYO8+/Cv/zgLf+TujrfzDabyVKn9fu31nkqM88sB7nfYhfZ2av3j+NgTNXwAAgHmMaf62eYc6&#10;McvI6Wu9qx7ShP1r/8b/oHt0TYMXAPZvF83ffbcgVqp+hd3u+3Xai+QoP3DgvVbXPvvss6fn5+en&#10;Dx+2c3TSSpqX52/DWzR/AQAA5vHx48en/9P/6E+83GfavFudmGXk9CXfYUfT/JtvvumeXXqruRt+&#10;9D/rGryngvs1a/ACwP5tqvm75D+Q2luh+pUO2L5fp71IjvLIA+91Gife2Pwf/6Mf8QYHAAAA2Lw4&#10;f/H/+s7Pdc8u/eh/9v89/e/tc0tfafACwKGt0vzdb1Nqpcrf127fmeQojzzwXqc24k3Pf/2ffPvp&#10;e771PU/Pnz13WwEAAAC25euvv365Qve3/9G/020pXs8SXVy9e9rk3BEAvC+zdjjiHxZZbF9WdcTM&#10;sl1GzCzbZQQtJUc4Pl64t+klbsiGRtBGfFTSb/j9f/3pu19+9+mbr/OPTQIAAABYU2n8/p7/7T98&#10;+vzzaPD2zhKd7r71rS9eTztFvG4FAN6Ryc3f+AfErdi+rOqImWW7jJhRtrsStJIc3fpf2v24IRsa&#10;wbzKm6df/2/+568N4BvfmwMAAACwhk+N33/09NVXX7987285caTZCwAUgz/2ed//cFih+pUOmH/g&#10;LSE5yiMPvNdpuz777LOnLz7//Okf/8c/+vIRSfEcAAAAYE2l8fuD0fj9+qunr6PxCwCQuLryN5pS&#10;WWxfVnWJGWW7i5hZtssIWkqOsKt4D6l+bb45vZmK/3L2e3//X3f1LwAAALAJcY7i9/7ELz59rfEL&#10;ANzxXDc9IravX3GJmWW7jJhZtssIWkqOsCbvIWWvUbzU/Y1ff/P1y39FG01gDWAAAABgTXHVb5yj&#10;KAEA8JYPv3bgxz4vL7owC1thl2Gl3b4zyVEeeeC9TvuRvlYjX8DPP/v86bPPP3v6x3/5R3z8MwAA&#10;ALCK8nHP//pP/KLmLwAwyNXHPi8vOjJZzCjbXcTMsl1G0FJyhF3Fe0jZa/QS6cZTjFS+P+c3/v6/&#10;8fImyxXAAAAAwJI0fgGARyzU/M06MSVmlO0uYmbZLiNoKTnCmryHlL1GEenGiIdkiT48ffX1Ny9N&#10;4N/4+//603e/+10NYAAAAGAxL9/z+5Pf0fgFAEZp3PzNGyizy3YZMbNslxG01Du6Lw3eiOs/uiUb&#10;GsG2ZK/Rzat4Ix6SJYq47eUN1tdfP33vH/ybL//FLQAAAMDcfM8vAPCoB5u/WfMkYkbZ7krMKNtd&#10;CVpJju6tJu8N/WF1sC3Za3SzyfuwLFnEY+JNVnzMUty7+hcAAACYU/m457jq9+PHj91WAIBhPvza&#10;f+e/eeNfEI83Sx62wi7DSrt9Z5KjPPLAe5324ebr1PwFXO5vxOeff/702WefPf1Xf/mHn7744lun&#10;xxv4ynQAAADgUM6NX9/zCwA86Pm1eXIrZpTtLmJm2S4jaCk5wj6q+ZCy12i5j2qOWE682Yo3YPH9&#10;v19+6ft/AQAAgLY0fgGAFua/dC3r10TMLNtlBC31ju6tj2qOuCEbGsG2ZK/R1j+qeQ6lAfybfP8v&#10;AAAA0Fj8h+Y/9JPf0fgFACZp0/zN+jUlZpTtrgStJEf3VpP3hv6wOtiO7PV5iXTjKR6WJYvYh3jz&#10;5ft/AQAAgJbiPzIvTV+NXwBginHN36xfEzGzbJcRtJQcYVfxHlL2GkWkGyMeliWLOIbv/QN/4+m7&#10;3/XxzwAAAMA05eOe46rfjx8/dlsBAB6TN3+zfk3EzLJdRtBScoQ1eQ8pe41uXsUb8ZAsUYnjiv8C&#10;N96Yxff/agADAAAAjyqNX9/zCwC08rx0zybbXQla6h3dlwZvxPUf3ZINjWBbstfoZpP3YVmyiPdL&#10;AxgAAACYQuMXAJhDm+/8TWRtoghaSo7wrSbvDf1hdbAd2evzEunGUzwsSxZBprwx+01/8G++vGED&#10;AAAAGCr+Q/L4qGeNXwCgpcnN36xNFEFLyRF2Fe8hZa9RRLox4mFZsgiGqI/YN19//fT1l1++vElz&#10;9S8AAAAwRPxH5KXpq/ELALT04df+zP/jY/f4TdpCS0iO8sgD73Xah/R1av7i+dsw1dAj+Pnnnz99&#10;9tlnT//lf/QjT1988cXT8/NsH6oAAAAA7Fz5uOcf8nHPAMAMLpq/WkVLSI7yAwfea7UP6evU/MXz&#10;t2GqFkfw3AD+yz9yfgwAAABQOzd+f1LjFwCYx3M0PUrQUn1ku2j0Uc0RbEf2+rxEuvEUD8uSRTBE&#10;duRKtFDesH3v7//PX+59BDQAAADQF+cLfvinfM8vADAfn006WdJK8n28h5S9RhHpxoiHZIlKMER2&#10;5CKW8PU3X7/Eb/7xv6H5CwAAAFzwPb8AwBI+/LqB3/lL0j4a2VFaqgHFNOnr1PzF87dhqlWP4J2d&#10;x8c+/1d/+Ueevud7vsf3/wIAAADVxz276hcAmJeuxIXo6PTi5SreiOSPE9mwEmxL9hr5qObtyY5e&#10;xCKyHUcM8Jt//G++vKlzBTAAAAC8bxq/AMCS3mnzN+nm+KjmQ8peo5dIN57iYVmyCIbIjlyJ2WU7&#10;LfGgeBMXb+y+9w/8dQ1gAAAAeMc0fgGApR28+Zt0czR5Dyl7jSLSjREPyRKVYIjsyEUsIttxxExK&#10;AziuANb8BQAAgPcpzgn88E/9ksYvALCYg3znb9LBGdnUmbEHREPp69T8xfO3YapVj+DGXr74/t//&#10;Mr7/91vf8/T8mU/aBwAAgPci/qPw7373u0+/90/9o5erfwEAlrCjTkR0dHrxchVvRPLHiWxYCbYl&#10;e418VPP2ZEcvYhHZjiNWkxXzGr/lx//W05df+fhnAAAAeC/Kxz3/yE/90tPHjwe49gYA2I0NNn+T&#10;5omPaj6k7DV6iXTjKR6WJYtgiOzIlZhdttMSq8mKiciVj3/+TX/gb/j+XwAAAHgHSuP3h33PLwCw&#10;ghWbv0nzRJP3kLLX6GaDN+IhWaISDJEduYhFZDuOWFVWUMR4GsAAAADwPmj8AgBrW6D522ucvDR4&#10;I67/6JZsaATbkr1GruLdnuzoRSwi23HEqrKCItoqDeD4CGjNXwAAADimeM8fH/Ws8QsArKVR8zdp&#10;nNxq8t7QH1YH25G9Pi+RbjzFw7JkEQyVHb2I2WU7LbGarJgSy4k3ffFf/7r6FwAAAI4n/qPv0vTV&#10;+AUA1jKy+Zs0TlzFe0jZaxSRbox4WJYsgiGyI1didtlOI1aVFRSxrn41/4sf/1sawAAAAHAg5eOe&#10;46rfjx8/dlsBAJZ3o/nbb1WcQpP3kLLX6OZVvBEPyRKVYIjsyEUsIttxxKqygiLWlVUUUYv/8jfe&#10;EP5m3/8LAAAAh+B7fgGALfnw637mv/30n6L1uxQDPDCFFaSvU/MXz9+GqVY9gpt8+bb5d6pFVZ9/&#10;/vnTZ5999vSr/+EPPX3xxRdPz88LfAU7AAAA0Fw0fn/vT/yjl3uNXwBgbR9+3b9bNX9v0NLbh5uv&#10;U/MX0N+IqVY7gpt86bb792nuyqIBHI3fX/0//PDLYwAAAGBf4qrf7373u08/9Kf+4dOXGr8AwAZc&#10;XGoWjY4s2JbsNYpIN0Y8LEsWwRDZkSsxu2ynEavKCopYV1ZRibnFfw0c/1Wwj38GAACA/fn0Pb/f&#10;efItvwDAVjwv2ehgnPq1OUe6sYuHZIlKMER25CIWke04YlVZQRHryiqK2ILf+r/6WxrAAAAAsCOf&#10;vuf3F18e+7hnAGArfMnkBmQNqZtN3odlySIYKjt6EYvIdhyxqqygiHVlFUVsVbw5jPgtf/BvaAAD&#10;AADADrw0fr/S+AUAtunDrx/wnb9Md7P51LwrteU21/atevQ2+dJt9+/T7v+m9xZw/v7f//CHfP8v&#10;AAAAbFj8x9s/9BO/+HKv8QsAbI0rfxuLfk4W6caIh2SJSjBEduQiFpHtOGJVWUER68oqKrEbWfER&#10;PfFmMd40uvoXAAAAtqtc6avxCwBslebvg7JeznLfx8tQ2dGLWES244hVZQVFrCurKGJXsgVEjPRb&#10;/9Df1gAGAACADSof9/wjP/VL3RYAgO3R/L0j6+X4Pt7tyY5exCKyHUesJiumxLqyiiJ2Iyu+RAPx&#10;XwzHG8nf8uN/UwMYAAAANuS18fvV0w//xHd8zy8AsGm+8/fkZt+mUUPnk+YJ35VVj94mX7rt/n3a&#10;/d/0lRcQ3/n72WefPf3yX/q9L98D/Pzsv9MBAACAtZyv+NX4BQB24F11FKKfk0W6MeIhWaISDJEd&#10;uYhFZDuOWFVWUMS6sopK7EZWfMTKyhXA/+of+tuu/gUAAICVffPNx6dv/9Qva/wCALtwyOZv1svx&#10;fbzbkx29iEVkO45YVVZQxLqyiiJ2JVtAxIbFm8n46Gcf/wwAAADreW34vr4/1/gFAPZg183frJfj&#10;+3i3Jzt6EYvIdhyxmqyYEuvKKorYjaz4EjsWV/9qAAMAAMDyXj/u+aunH/2pX+q2AABs3+abv1kf&#10;5yXSjad4WJYsgiGyI1didtlOS6wmKyZiXVlFJXYjKz7iYGJJX5/eYH5zeqP5W3/8b2oAAwAAwIJK&#10;4/dHfuIXfdwzALArm2n+9vs4JdKNEQ/JEpVgiOzIRSwi23HEqrKCItaVVRSxK9kCIg7kenmfbmXL&#10;V199fXqT+c3Tb/3xv6UBDAAAAAv5+DG+5/eXNH4BgN358Ov/3f/2Y/d4EdHOuJJunKJ5wndn1SO4&#10;yZdvm3+nDvE3/R383/V6ieMX/fnnnz998cUXT7/8l37vy2MAAABgHtHw/e53v/v0Qz/xjzR+AYDd&#10;me3K32htXEW68RQPy5JFMFR29CIWke04YjVZMSXWlVUUsRtZ8SUO5Hp5l1fxforx4s1mXPnr6l8A&#10;AACYT7nS90f/tO/5BQD2aVLzN2tpvES68RQPy5JFMER25ErMLttpidVkxUSsK6uoxG5kxUcczPUS&#10;2zV57/nX/vDf0QAGAACAGcTXLkXj94d/0vf8AgD7Nehjn9MWRvO+xjyNkvdk1SO4yZdvm3+nDvE3&#10;/R383/V6idtYdHzk82efffb0nb/4r798DPTz82a+uh0AAAB2qzR7f0TjFwDYuYuuQbQ2riLdeIqH&#10;ZckiGCo7ehGLyHYcsaqsoIh1ZRVF7EZWfIkDuV7eclfxPiLefMab0LgC2NW/AAAA0MbHjx+fvv2n&#10;f0njFwDYvedza6PucdTxsCxZBENlRy9idtlOS6wmK6bEurKKInYjKz7iYK6XuO0m71viTehXvv8X&#10;AAAAmoiGb7zHjtD4BQD27nl6v6NumtTBENmRKzG7bKcRq8oKilhXVlGJ3ciKjziQbHl7bvLe89t8&#10;/y8AAABMUq70jat+AQCO4MNv+HP3v/P3KI2SNa16BDf58m3z79Qh/qa/g/+7Xi/xHSw68fkX3ff/&#10;/gc/6Pt/AQAAYKTS+P2Rn/yOj3sGAA6j1ymIBkoWDJUdvYhFZDuOWFVWUMS6sooidiMrvsSBXC/v&#10;uFfxvilb8iniTWm8Of1X/9DfdgUwAAAAjKDxCwAc1fNlN4Gh6qNWx+yynZZYTVZMiXVlFUXsRlZ8&#10;xMFcL1GT9yLeUBrA/9of+buavwAAADDQx48fn779p39Z4xcAOByfEfqGrAdTYnbZTiNWlRUUsa6s&#10;ohK7kRUfcSDZ8jR5e/GgeJP61ZdfuvoXAAAABvjm629e3kNHaPwCAEfz4Tf8uX8y4Dt/j21Cz2W6&#10;VXd+yyaL2mhVIx1iEW+7XuI7WHRm4WV//vnr9//+ou//BQAAgJvKlb4/6uOeAYCDelfdgejFZLGI&#10;bMcRq8oKilhXVlHEbmTFlziQ6+W5ivciFhZvVl8+/tn3/wIAAEBK4xcAeA8O1/zNejAlZpfttMRq&#10;smJKrCurKGI3suIjDuZ6iZq8F7ERUcrXpzet35zevP42DWAAAAC4Et/z+2O+5xcAOLjdNn/7/ZcS&#10;i8h2HLGqrKCIdWUVldiNrPiIA8mWp8nbiw3IyipRlCuAf/sf/juavwAAANCJ98hf+Z5fAOAd2Px3&#10;/tZNjcWtuvNbNlnURqsa6RCLeNv1Et/BojMbX3aL8uI7gL/zF3/v07e+9S3f/wsAAMC7dv6455/y&#10;cc8AwPFtpiMQzY4sFpHtOGI1WTEl1pVVFLEbWfElDuR6ea7ivYiNyEqLaOW3/5G/4+OfAQAAeNe+&#10;/vobjV8A4F1ZtPmbNTlKzC7baYnVZMVErC+rKmI3suIjDuZ6iZq8F7ERWWkRc4o3s/Gm9rf9Yd//&#10;CwAAwPv02vj9UuMXAHhXZmn+Zk2OiEVkO45YVVZQxLqyikrsRlZ8xIFcL+/T7fpPDy5bcsQGZGWV&#10;WEtpAMcVwJq/AAAAvDcfP37z9GM//csavwDAuzKp+Zs1OSIWke04YlVZQRHryiqK2JVsAREHcr08&#10;Dd6r2ICsrIitije3JTSAAQAAeC/iPfBXX3758mlYGr8AwHvy4Tf8uX/ysXt806qNjc11Vbbb5tly&#10;A2qQ3S9gmOtlvpOF92182ft9Va4r//zzz58+++yzp3/47/+epy+++OLp+XkzX/cOAAAAzZWPe/62&#10;j3sGAN6hcwcg2gW3YnbZTkusJismYl1ZRSV2Iys+4mCul+hK3ovYiKy0iO3Lqo64Fm9yXz7++Q//&#10;Hd//CwAAwKFp/AIA793z7XbBDOr+RB2rygqKWFdWUcSuZAuIOJDr5X26Xf/pwWVLjtiArKwS25dV&#10;HTGOBjAAAABHp/ELADDxO39vyvoUEavKCopYV1ZRxK5kC4g4kOvlafBexQZkZUXsQ1Z5RDulAfw7&#10;/sjf1fwFAADgcD5+/Obpf/nTv6zxCwC8ax9+44Dv/E217Uk0ssmiXmy3soF2v4Bhrpf5Thbet/Fl&#10;7/dV2Ubl8R3A3/mLP/j0xbe+5ft/AQAAOISXq36/+y+efvgnv6PxCwC8a/fP+kevIotVZQVFrCur&#10;qMRuZMVHHEi2PFfy9mIjstIiti+rOmJlVSm//Y/+PR//DAAAwCF8Uz7u+ad/pdsCAPB+fWr+Vk2B&#10;i1hVVlDEurKKInYlW0DEgVwv71aDN+LgsiVHbEBWVonty6qOWFFWTonO+ft//8jf1QAGAABg16Lx&#10;++XL9/z+ko97BgA4ee43BdZRdyfqWFdWUcRuZMWXOJDr5d1q8h5ctuQSG5CVFbEPWeURK8rKiRhI&#10;AxgAAIAj+Oble35/ReMXAKCz4Jc9Zl2KEuvKKorYjaz4iIO5XqIm70VsRFZaxPZlVZdYUVZOxESR&#10;4uvTm+JvTm+Ov++P/j3NXwAAAHYn3st+/eWXL/9Rs8YvAMCrD7/xz/+Tj93jRhp0JWawzapGOsQi&#10;3pYv8R0sPLPxZe/3Vdlg5TOWNCT1559//vSL/8EPPn3+rW89PT8v+N8EAQAAwIO+/vqbp6993DMA&#10;wJUJZ/mjpZDFurKKInYlW0DEgVwv79ZVvBEHli23xAZkZZXYvqzqiBVl5URMlKUsMdTv+KN/7+kr&#10;H/8MAADADrxc8avxCwCQGnDl75j2wXK2WdUIu1/AMNfLfCcL79v4svf9qmyw+plKmnOlcfXvZ599&#10;9vQLf+F3P33+xReuAAYAAGCTzlf8/mmNXwCATHd2P1oKt2JdWUURu5EVH3Ew10u8dSXvwWVLjtiI&#10;rLSI7cuqLrGirJyIibKUEXOKN8vxpvn7/pjv/wUAAGC7Pn785unHfvqXNX4BAG54nr+lcF+/wVHH&#10;bmTFRxxItjxN3l5sQFZWie3Lqo5YUVZOiYmylBFriTfNEd9EaAADAACwMfFeNd6zlvevAABcW/Rz&#10;PbMmR8SuZAuIOJDr5d1q8EYcWLbcEhuQlRWxD1nlESvKyomYKEtZYqt+xx/z/b8AAABsS7xHjfeq&#10;3/7pX+62AACQmaX5mzU5InYjK77EgVwv71aT9+CyJUdsRFZaxD5klUesKCsnYqIsZcTexH85HR+d&#10;9Tv+6N/VAAYAAGATzo1f3/MLAHDXpOZv1uiI2I2s+IiDuV6iJu9FbERWWsT2ZVWXWFFWTsREWcqI&#10;I9EABgAAYCs0fgEAxvnwG//8P/3YPU4doqlxtM5M4nqJ72DRt2x46ft+VTZY/YwlveP/B519/vnn&#10;L/EL//4PvtwDAADA0qLZ++2f/MWXe41fAID7zlf+RqMji13JFhBxINfLcxXvVWxAVlbEPmSVR6wo&#10;KydioixlCV7fYEd8PIWrfwEAAFhavBeN96QavwAAwz3vrtFRd2f6cSDXy9PkvYiNyEqL2L6s6hIr&#10;ysqJmChLGcEwv+OP/b2nr338MwAAAAuK96DxXvTbP/3L3RYAAIaY9J2/s8o6NREHc71ETd6L2Iis&#10;tIjty6qOWFlWUsREWcoIHhf/ZXX5/l8NYAAAAJZwbvz6nl8AgNE+fO+d7/yd3TvozFwv8R23oza8&#10;9H2/KhusfqaS3vH/exZ2eaTjO38/++yzp1/4C7/z6bMvvnh6ft7ufzsEAADAvkWz99s/+R0f9wwA&#10;8IDlzt5HHyGLA7lenqt4r2IDsrIi9iGrPGJFWTkRE2UpI2gpO8IlLr1cAfzV10/f98d/ztW/AAAA&#10;zCbec/qeXwCAx7Vt/mb9gxIHcr08Td6L2IistIjty6ousaKsnIiJspQRtJQd4Yg39IZ+OMXX30QD&#10;+KuXN+EawAAAALR2/rjnn/6VbgsAAGM91vztNQXOcTDXS9TkvYiNyEqL2L6s6oiVZSVFTJSljKCl&#10;7AhH3JAMjSbvS/T+qBZX//r+XwAAAFo6N37/9C/7nl8AgAnebv72z/6XOJDr5X26Xf/pwWVLjtiA&#10;rKwS25dVHbGirJwSE2TpStBKdnRL3JAMzRq8Efe8fPzz6U349/2xv68BDAAAQBMavwAA7Xz43p/9&#10;px+7x4d23dQY0uY4oI0ve9+vygarn6mkd/r/noU9cJR7U+Z8nT7//POX+Pm/8Ltf7gEAAOBR0ez9&#10;sZ/6zsu9xi8AwDRtv/N3A6LZcRmu4r2IjchKi9i+rOoSK8rKiZgoSxlBS9kRjnhDb+iQj2pu7fyG&#10;/BSu/gUAAOBRL+8pu/eYGr8AANPtsvnbb3C8hibvRWxEVlrE9mVVR6wsKylioixlBC1lRzjihmTo&#10;Gk3ee77v3/q5p298/DMAAAAPiPeS8Z7y23/mV7otAABMtenmb7/BcbvBG3Fg2XJLbEBWVonty6qO&#10;WFFWTokJsnQlaCU7uiVu6A271eCN2Jr4L7Jfvv/3j/99DWAAAABGOTd+f9r3/AIAtLSJ5u91k+NW&#10;k/fgsiVHbERWWsQ+ZJVHrCgrJ2KiLGUELWVHOOINvaFbvIr3ERrAAAAAjKXxCwAwn0Wbv/0mhyZv&#10;LzYiKy1i+7KqS6woKydioixlBC1lRzjiDb2hR2nyvqU0gL8/PgJa8xcAAIA74r3jj/2ZX9H4BQCY&#10;QfPmb7/B8RqavBexEVlpEduXVR2xoqycEhNlKSNoKTvCETckQ99Dk/ct8Wb95Q37KTSAAQAAuOXl&#10;PWP3HlLjFwCgvYebv/0Gx+0Gb8SBZcstsQFZWSW2L6s6YkVZORETZSlL0Ep2dEvc0Bt2q8Ebwavv&#10;i6t/ffwzAAAAiXiv+PJxz3/mV7otAAC09uF7f/affuwep66bGu+0zbHxZe/7Vdlg9TOV9E7/37Ow&#10;B45yb4rX6XGff/7502efffb0D372dz59+OKLp+fnTXy1PAAAACuLxu9H3/MLADC781n5aHZcxq0r&#10;eQ8uW3LERmSlRWxfVnWJFWXlREyUpYygpewIR9yQDH3vH9U8h3jzHm/iv++P//2XN/WuAAYAACB8&#10;PL0/9D2/AADze9bk7cUGZGWV2L6s6ogVZeWUmChLGUFL2RGOuCEZ6qOal1UawN//b/3cy5t7AAAA&#10;3jff8wsAsJxjfx5n1u0psQFZWRH7kFUesaKsnIiJspQlaCU7uiVu6A3zfbzbcn5DfwpX/wIAALxf&#10;54979j2/AACL+PCbfva/e/M7f3dh492dfTefNlj9TCVpEi7hgaPcm+J12od4ncr3//78z/6A7/8F&#10;AAB4hz59z6+PewYAWMq+zsRHNyGLjchKi9i+rOoSK8rKiZgoSxlBS9kRjrghGer7ePeh//qUCPGm&#10;/uXjn//4z/n+XwAAgHdG4xcAYB3bbP5mnYSIDcjKKrF9WdURK8rKKTFRljKClrIjHHFDMtRHNe9D&#10;9hpFvOk04Kuvv3r6+puvn37gT/y87/8FAAB4R+I94A/+b37h6V/8i3+xicbvl19+2T0CADi29T72&#10;+W7XYF0bL++ODVY/U0n7fp324oGj3JviddqHh1+nARPjI6D/4c/+rqcP3/qWj38GAAA4uLjq98OH&#10;D0//v3/8nW7L+r79V/559wgA4Njmb/5uvOuz36bURiufqaz9vk578sBR7k3xOu3DQ6/TxEnn7//9&#10;c9/v+38BAAAOrHzc8w//1Hc29VHPceXvF6f3owAAR9eu+bvxrs9+m1IbrXymsvb7Ou3JyKOcDPc6&#10;7cNDr9PoScMnRAP4+fmzp3/w57//6fSOWwMYAADgYKLx+xTf8/tnfM8vAMBaxp95j/P8WWxAVlaJ&#10;7cuqjlhRVk6JCbJ0JWglO7olbkiG+j7efcheo4g3ZRMibsoGRwwXb/q/+ebrp+/7Ez//cjLg5aQA&#10;AAAAh6DxCwCwDXnzNzu/X2IDsrIi9iGrPGJFWTkRE2UpI2gpO8IRb+gNfWnwRlz/ERuSvT4l3pRN&#10;iLgpGxzRxksD+Ouvn37gf/0P4sxAtxUAAIDdO73H+7E/+6savwAAK3ue8Rz/ZFlpEduXVV1iRVk5&#10;ERNlKSNoKTvCEW/oDb3V5GVb+q9PiTdlE0qksoEl5hcnAV5OBEQjWAMYAABg917e23Xv9TR+AQDW&#10;tYkvXMzaDxHbl1UdsbKspIiJspQRtJQd4YgbkqGavPvQf31KvCmbEHFTNjhiG74vrv718c8AAAC7&#10;dv645z/7q90WAADWtFjzN2s/lNi+rOqIFWXllJggS1eCVrKjW+KGZKiPat6H7DWKeFM2IeKmbHDE&#10;dsV/CR4f/+z7fwEAAPbr3Pj1Pb8AAJvRvPmbtR8i9iGrPGJFWTkRE2UpI2gpO8IRb+gNvXUVbwTb&#10;kb0+Jd6UTYi4KRscsU8awAAAAPul8QsAsE0PN3+z9kPE9mVVl1hRVk7ERFnKCFrKjnDEG3pDfVTz&#10;PvRfnxJvyiaUSGUDSxxPaQD/QHwEtOYvAADAfpzew/3Yn/1VjV8AgI358Jv+vf/uY/c4td92wwYr&#10;n7GkY7aFtmbkUU6Ge5324aHXafQkfxtqn3/++dM//Nnf+fT0rW89fXjexNfRAwAAcMPH+I93v/vd&#10;px/+07+k8QsAsDEvZ9ijBXErti+rOmJFWTkRE2UpS9BKdnRL3NAb5qOa9yN7jSLelE2IuCkbHEHf&#10;y8c/f/Xl60kEAAAANunlPVt83POf/dVuCwAAW/K8nxZEv3FSYkVZORETZSkjaCk7whFv6A31Uc37&#10;0H996nhTNiHipmxwBEN8/dVXLycQvv+P/9zLSQQNYAAAgO05N359zy8AwGZt7LM1s8ZJiRVl5URM&#10;lKWMoKXsCEfckAzV5N2H/utT4k3ZhBKpbGAJhsiOXER4+f7fb755+p2+/xcAAGCbTu/VfM8vAMC2&#10;ffjNd77zdx7lVP+GzFjSBld7QCOPcjLc67QPD71Ooyf52zDVlCMY3//7Cz/7A77/FwAAYENervp9&#10;+Z7fX9b4BQDYsJmbvxtsoMxUklbREh44yr0pXqf9eOi1Gj3J34ip5jiC0fx9fn5++vk//wPxRAMY&#10;AABgZeXjnn/0z/zKyyc2af4CAGxXozPqcfo/ixVl5URMlKWMoKXsCEe8oTfURzXvQ//1qeOmbHCJ&#10;m7LBEQyRHbkSc/jq66+evvn4zdP3/4mfi8+C9v2/AAAAK9L4BQDYlxHN3+y0f4kVZeVETJSljKCl&#10;7AhH3JAM1eTdh/7rU+JN2YSIm7LBJRgiO3IRi+jtsHz/rwYwAADAejR+AQD2J2n+1mfg61hRVk6J&#10;ibKUEbSUHeGIG5KhWYM3gm3JXqOIN2UTIm7KBkcwVHb0IhaR7TgiURrAv/NP/oOn04NuKwAAAIs5&#10;vRf7sf/df6HxCwCwIx9+87/3/5zxO39HutEAmGqmtFx44Cj3pnid9uHh12n0RH8jplrtCDbecXwH&#10;8C/8uR94evrWt56efP8vAADAMuI/wv3ud59++Kd/WeMXAGBH1jmLHo2BLCbKUkbQUnaEI97QG+qj&#10;mveh//qUeFM2ocRN2eAIhsiOXInZZTuNaOZT0u//k7/w8vHPrgAGAABYQLz3+urLpx/9s7/abQAA&#10;YC/mbf7WzYA6JspSRtBSdoQjbkiGavLuQ//1KfGmbELETdngEgyRHbmIRWQ7jmgu38Gn7//9eQ1g&#10;AACAuZXG70/7nl8AgD2a/rHPszQAZkvLhQeOcjLFa7UPD71Ooyf52zDVqkdwlZ0P32l8/PPz8/PT&#10;z//M73h6+uyzbisAAABNff31yxW/Gr8AAPs0vPk7U1NAq2gJDxzl3hSv0z48/DqNnuhvxFSrHcHV&#10;X7ppBUQDODJ8iI8VaGXRY/Jhmd013kmbdBOzjJy+yHEe7EY1vc3bqnmYi5rTBWxzVYOrmlx+u/U3&#10;y7TYS+Ln3cNGTl/kOD8sqa7btO26Ad63jx9fTxVq/AIA7NN183emd+He3C/hgaPcm+J12oeHXqfl&#10;JtFZ9eht6qWbVswsS1ns+CzU/AgNd9Qm1cQsD0xf7FgPklQzbNPmXdScLmB7qxpc0eTS2629WabF&#10;Xo7XHS2yu8Y7aZNuYpaR0xc5zg9Lqjtt2nbNAAAAcBzPL+/C65ion64ELWVHOOKGZKjv492H/utT&#10;4k3ZhIibssElGCI7chGLyHYcsarpxUybnagTNkt6SzR8y21GjdfUJtXELCOn18MHTplRUs2wTZt3&#10;UfPFk1O8SDeubnBFgwfeMjnBWbNMzRLdc/nzbrbd1etpsJM26SZmGTl95PCFJdV1D+v3HAAAAMAy&#10;nrv7Ubr38mnQSnZ0S9yQDM0avBFsS/YaRbwpmxBxUzY4gqGyoxexiGzHEQ/68ssvu0dTZAVFjDc9&#10;Q6J5wlvq5kfcZlKvp8FO2qSbmGXk9JHD39T+/wOdYZs276LmiydFunFVdUVvVjV44C2TE5w1y9Qs&#10;0T31z7q4zajxetqkm5hl5PSRwxeWVHd6WDd7qz8BAAAAFvThN/+F29/56w37Eh44yr0pXqd9ePh1&#10;Gj3R34gpVj16C+/85/7N/2H3CN6f3/Of/rPu0RjJ/0mHbdq8i5rTBWxzVYOrmlx+u/U3y7TYSzJz&#10;k7dovJM26SZmGTl9keP8sKS606Zt1wwAAADv00vz15v2JTxwlHtTvE778NDrNHqSvw1TrXoEN/Dy&#10;xVWPX3zxRfcszF/ULHtY7Fhqfjxs5PRFjvPJ9f8HMjeqSTYvVXdLFzWnC9jeqgZXNLn0dmtvlmmx&#10;l2Ohn3eh8Y7apJuQ5YGpix3rh/Sq655uu2YAAADg2Zv31uKIZnFDMrT/cWkl2Jb+61PiTdmEiJuy&#10;wREMlR29iEVkO45Y1WsRX3zxrfPjuYqqszfbwyxJM68faPrpNqPG62mTbmKWkdNHDm/iduM3qabe&#10;1G1ONm3eRc0XT07xIt24qlEVDR6YqSc/lOBCk0x1kkmJhljh512DHbVJNzHLyKn18IFTFpRUd7rz&#10;Uc4AAACwLw995y/l1EcWN/SG3WrwRrAt2WsU8aZsQsRN2eAIhsqOXsQish1HrCYrpsS8ZtnTLEkz&#10;mh8PZxk5feTwmd2oprepftpt2oVzzXXxEWfpxlUNrqgeeHdwZtLkC3WmSdmaJBmi/nkXtxk1XFOd&#10;6vF0E7M8MH3k8IX1quse1u9VAAAAgH3R/H1Td/bjKt7QG3qrycu29F+fOt6UTYi4KRscwRDZkSsx&#10;u2ynJVaTFROxnFn2PEvSTN34iNuMGq+nTbqJWUZOHzl8Zkk19aZuc+/pLtQ1XzR8z+qNF3+wmlEV&#10;DR6YqSc/lOBCk0x1kkmJhljh512DHbVJNTHLyOn18IFTFpRUd7rrv2cBAAAA9kvz90U5zdGPG5Kh&#10;mrz70H99Srwpm1AilQ0swRDZkYtYRLbjiFVlBUWsY5YKZkma2X/z4/F0E7OMnD5y+MxuVNPbVD/t&#10;Nu3Cuea6+IizdOOqBldUD7w7ODNp8oU606RsTZIMUf+8i9uMGq6pTvV4uolZHpg+cvjCetV1D+v3&#10;LwAAAMBxvLPmb3em4ypuSIZmDd4ItiV7jSLelE2IuCkbHMFQ2dGLWES244hVZQVFrGuWamZJmqkb&#10;H3GbUcP11KkeTzcxywPTRw6fWVJNvanb3Hu6C3XNFw3fs3rjxR+sZlRFgwdm6skPJThrlqlZoiFW&#10;+HnXYEdtUk3MMnJ6PXzglAUl1Z3u6mZvtxUAAAA4oAM2f8vpjCxu6A3rnxipg23JXqOIN2UTIm7K&#10;BkcwVHb0IhaR7ThiNVkxJdaVVRTRxCxJb9H8eDjLyOn18IFTZnSjmt6m+mm3aRfONdfFR7xIN65u&#10;cEX1wLuDM5MmX2iWqVmie+qfd3GbSb2eBjtpk25ilpHTRw5fQa+67mH9vgYAAAB4H3bc/O3OaFzF&#10;G3pDbzV52Zb+61PHTdngEjdlgyMYIjtyJWaX7bTEarJiItaVVVSiuVmT1+rGR9xm1HBNdarH003M&#10;8sD0kcNnllRTb+o2957uQl3zRcP3LN24qrqiu1UNHpipJz+U4KxZpmaJ7nndwd5+3oU26SZmGTl9&#10;5PCF1dV1FZ7u+u9vAAAAgPdnB83fcuqiHzckQzV596H/+pR4UzYh4qZscAmGyI5cxCKyHUesKiso&#10;Yl1ZRRGzWnhnizc/GuyoTaqJWUZOr4cPnDKjG9X0NtVPu02bd1HzxZNTvEg3rm5wRfXAu4MzkyZf&#10;aJapWaJ7Ln/ezba7ej0NdtIm3cQsI6ePHL6wpLruYf1eBwAAAGBDzd/u7MVV3JAMzRq8EWxL9hpF&#10;vCmbEHFTNjiCobKjF7GIbMcRq8oKilhXVlHEYhbbad38iNuMGq6pTvV4uolZRk4fOXwBSTX1pm5z&#10;7+kuXNR88aRIN66qrujNqgYPvGVygrNmmZoluqf+WRe3GTVeT5t0E7OMnD5y+MKS6k4P62Zv9ScA&#10;AAAALxZu/pZTFFnc0BvWP9lRB9uRvT4l3pRNiLgpGxzBUNnRi5hdttMSq8mKKbGurKKIxS1awArN&#10;jwY7apNqYpaR00cOn1ldTVfRsE2bd1HzxZNTvEg3rm5wRYMH3jI5wVmzTM0S3bP/n3ePp5uYZeT0&#10;kcMXllR3uju//4l43QoAAABw00zN3zgtkcUbekPrExx1sC3916fEm7IJJW7KBkcwRHbkSswu22nE&#10;qrKCItaVVVRiVYsVUjc/4jaTej0NdtIm3cQsI6ePHL6ApJphmzbvouaLJ0W6cVV1RW9WNXjgLZMT&#10;nDXL1CzRPfXPurjNqPF62qSbkKWeOnD6yOELS6o7PdTsBQAAAB41sfkbpyOyuCEZqsm7D/3Xp8Sb&#10;sgkRN2WDSzBEduQiFpHtOGJVWUER68oqitiMxQqrGx9xm1Hj9bRJNzHLyOkjh8+srqaraNimzbuo&#10;+eLJKV6kG1c1qqLBAzP15IcSXGiWqVmie1b4eddgR23STcwycmo9fOCUBSXVne7O74kiXrcCAAAA&#10;PGRg8zdOQWRxQzI0a/BGsC3ZaxTxpmxCxE3Z4AiGyo5exCKyHUesKisoYl1ZRRGbtFiBmh8PZxk5&#10;feTwmd2oZtimzbuo+eJJkW5c1eCK6oF3B2cmTb5QZ5qUrVmie+qfd3GbUcP11KkeTzcxywPTRw5f&#10;WK+67qFmLwAAADCHqvnbnYVI44besPoERj/Yjuz1KfGmbELETdngCIbKjl7E7LKdllhNVkyJdWUV&#10;RWzaYsXWjY+4zajxetqkm5hl5PSRw2eWVFNv6jYnmzbvouaLJ6d4kW5c1aiKBg/M1JMfSnChSaY6&#10;yaREQ6zw867Bjtqkmphl5PR6+MApC0qqO9313ysBAAAAzOF50OmHMqSLW01etqX/+pR4UzahxE3Z&#10;4AiGyI5cidllO41YVVZQxLqyikrsxmJF77/58Xi6iVlGTh85fGY3qultqp92m3bhXHNdfMRZunFV&#10;gyuqB94dnJk0+UKdaVK2JkmGqH/exW1GDddUp3o83cQsD0wfOXxhveq6h/X7JgAAAIAlfLrytztB&#10;UYcm7z70X58Sb8omRNyUDS7BENmRi1hEtuOIVWUFRawrqyhiV7IFRMymbnzEbUaN19Mm3YQs9dSB&#10;00cOn1lSTb2p29x7ugt1zRcN37N648UfrGZURYMHZurJDyU4a5apWaIhVvh512BHbVJNzDJyej18&#10;4JQFJdWd7vrvnwAAAACW9nw+SXF60g+2JXuNIt6UTYi4KRscwVDZ0YtYRLbjiFVlBUWsK6soYjey&#10;4kssYv/Nj8fTTcwycmo9fOCUGd2oprepftpt2oVzzXXxEWfpxlUNrqgeeHdwZtLkC80yNUt0T/3z&#10;Lm4zarimOtXj6SZmGTl95PAV9KrrHtYNXwAAAIC1PTtJsS3xetyKN2UTIm7KBkcwRHbkSswu22mJ&#10;1WTFlFhXVlHEbmTFRyyubnzEbUYN11mnejzdxCwPTB85fGZJNfWmbnPv6S7UNV80fM/qjRd/sJpR&#10;FQ0emKknP5TgrFmmZomGWOHnXYMdtUk1McvI6SOHL6yurqvwdFc3e7utAAAAAJvx6WOfWVQ5WdSP&#10;N2UTSqSygSUYIjtyEYvIdhyxqqygiHVlFZXYjaz4iFVpfjycZeT0evjAKTO6UU1vU/2027R5FzVf&#10;PDnFi3Tj6gZXVA+8OzgzafKFZpmaJbqn/nkXt5nU62mwkzbpJmYZOX3k8IUl1XUP64YvAAAAwJZp&#10;/s6sO190FW/KJkTclA2OYKjs6EUsIttxxKqygiLWlVUUsSvZAiI2oW58xG1GDddep3o83cQsD0wf&#10;OXxmSTX1pm5z7+kuXNR88aRIN66qrujNqgYPvGVygrNmmZoluqf+WRe3GTVeT5t0E7OMnD5y+MKS&#10;6k4PXd0LAAAA7JXmbyPlxFA/3pRNiLgpGxzBUNnRi1hEtuOI1WTFlFhXVlHEbmTFl9icFZofDXbU&#10;JtXELCOn18MHTplRUs2wTZt3UfPFk1O8SDeubnBFgwfeMjnBWbNMzRLds/+fd4+nm5hl5PSRwxeW&#10;VNc9dHUvAAAAcASavyN054XSeFM2IeKmbHAEQ2RHrsTssp2WWE1WTMT6sqoidiMrPmLT6uZH3GbS&#10;+Ji0STcxy8jpI4cvIKlm2KbNu6j54kmRblxVXdGbVQ0eeMvkBGfNMjVLdE/9sy5uM2q8njbpJmYZ&#10;OX3k8IUl1Z0euroXAAAAOCLN30Q5AdSPN2UTSqSygSUYIjtyEYvIdhyxqqygiHVlFZXYjaz4iF14&#10;LVbz48EsI6ePHD6zupquomGbNu+i5osnp3iRblzVqIoGD7xlcoKzZpmaJbpnhZ93DXbUJt3ELCOn&#10;jxy+sKS609252RvxuhUAAADgcN518zdO+mTxpmxCxE3Z4AiGyo5exCKyHUesKisoYl1ZRRG7ki0g&#10;Yncumx+zLaE+Rg120ibdxCwjp48cPrMb1QzbtHkXNV88KdKNqxpcUT3w7uDM5ARnzTI1S3RP/fMu&#10;bjNqvJ426SZkqacOnD5y+MJ61XUPNXsBAACA9+ZdNH+7cz9X8aZsQsRN2eAIhsqOXsQish1HrCYr&#10;psS6sooidiMrvsRu1Y2PuM2o8fFqk25ilpHTRw6fWVJNvanbnGzavIuaL56c4kW6cVWjKho8MFNP&#10;fijBhSaZ6iSTEg2xws+7Bjtqk25ilpFT6+EDpywoqe50Vzd7u60AAAAA78phmr/lBE8Wb8omRNyU&#10;DY5giOzIlZhdttMSq8mKiVhXVlGJ3ciKjzgMzY+Hs4ycPnL4zG5U09tUP+027cK55rr4iLN046oG&#10;V1QPvDs4M2nyhTrTpGxNkgxR/7yL24warqlO9Xi6iVkemD5y+MJ61XUP64YvAAAAwHu3u+Zvd47n&#10;Kt6UTSiRygaWYIjsyEUsIttxxKqygiLWlVUUsSvZAiIOp258xG1GjY9jm3QTstRTB04fOXxmSTX1&#10;pm5z7+ku1DVfNHzP6o0Xf7CaURUNHpipJz+U4KxZpmaJhljh512DHbVJNTHLyOn18IFTFpRUd7qr&#10;m73dVgAAAAA6m23+lpM5/XhTNiHipmxwBENlRy9iEdmOI1aVFRSxrqyiiF3JFhBxaPtvfjyebmKW&#10;kVPr4QOnzOhGNb1N9dNu0y6ca66LjzhLN65qcEX1wLuDM5MmX2iWqVmie+qfd3GbUcM11akeTzcx&#10;ywPTRw5fWK+67mHd8AUAAADgttWbv935nKt4UzYh4qZscARDZUcvYnbZTkusJiumxLqyiiJ2Iyu+&#10;xKG9LvL6NqOGx7ZO9Xi6iVkemD5y+MySaupN3ebe012oa75o+J7VGy/+YDWjKho8MFNPfijBWbNM&#10;zRINscLPuwY7apNqYpaR0+vhA6csKKnudFc3e7utAAAAAAywSPO3nLTJ4qZscImbssERDJEduRKz&#10;y3YasaqsoIh1ZRWV2I2s+IjDe13o9W2B5ZedNNpZm1QTs4ycXg8fOGVGN6rpbaqfdps276Lmiyen&#10;eJFuXN3giuqBdwdnJk2+0CxTs0T31D/34jaTej0NdtIm3cQsI6ePHL6wpLruYd3wBQAAAOAxTZu/&#10;3Xmbq3hTNiHipmxwCYbIjlzEIrIdR6wqKyhiXVlFEbuSLSDi0D4t9Pq28PI/lTJZnerxdBOzPDB9&#10;5PCZJdXUm7rNvae7cFHzxZMi3biquqI3qxo88JbJCc6aZWqW6J7XHdQ/A2fTeD1t0k3MMnL6yOEL&#10;S6o7PXR1LwAAAEB7DzV/ywmafrwpmxBxUzY4gqGyoxexiGzHEavKCopYV1ZRxG5kxZc4tE8Lvbyt&#10;uPx65w0KaJNqYpaR0+vhA6fMKKlm2KbNu6j54skpXqQbVze4osEDb5mc4KxZpmaJ7rn+eTiLej0N&#10;dtIm3cQsI6ePHL6wpLruoat7AQAAAOZ1s/nbnZ9J403ZhIibssERDJUdvYjZZTstsZqsmBLryiqK&#10;2I2s+IjDe13o9W0Dh6AuokEhbdJNzDJy+sjhC0iqGbZp8y5qvnhSpBtXVVf0ZlWDB94yOcFZs0zN&#10;Et1T/1yM24war6dNuolZRk4fOXxhSXWnh67uBQAAAFjWczkR0483ZRNK3JQNjmCI7MiVmF2204hV&#10;ZQVFrCurqMRuZMVHHN7rQq9vG1t+KahRUW3STcwycvrI4TOrq+kqGrZp8y5qvnhyihfpxlWNqmjw&#10;wFsmJzhrlqlZonsuf0bOpl5Pgx21STcxy8jpI4cvLKnudHdu9ka8bgUAAABgQW9/7HOcscnipmxw&#10;CYbIjlzEIrIdR6wqKyhiXVlFEbuSLSDi0D4t9Pq20eV/KrlJgW3STcwycvrI4TO7Uc2wTZt3UfPF&#10;kyLduKrBFdUD7w7OTE5w1ixTs0T31D8r4zajxutpk25ClnrqwOkjhy+sV133ULMXAAAAYDtem7/d&#10;iZuruCkbHMFQ2dGLWES244hVZQVFrCurKGI3suJLHNqnhV7edrL8xoW2STcxy8jpI4fPLKmm3tRt&#10;TjZt3kXNF09O8SLduKpRFQ0emKknP5TgQpNMdZJJiYa4/Nk5m8ZrapNuYpaRU+vhA6csKKnudFc3&#10;e7utAAAAAGzE89tnbMopnX4wVHb0ImaX7bTEarJiSqwrqyhiN7LiIw7vdaHXt50dgrrgBkW3STcx&#10;y8jpI4fP7EY1vU31027TLpxrrouPOEs3rmpwRfXAu4MzkyZfqDNNytYkyRD1z9C4zajhmupUj6eb&#10;mOWB6SOHL6xXXfewbvgCAAAAsF3P5zM6aTBEduRKzC7bacSqsoIi1pVVVGI3suIjDu91ode3HS+/&#10;FN9oAW3STchSTx04feTwmSXV1Ju6zb2nu1DXfNHwPas3XvzBakZVNHhgpp78UIILTTLVSSYlGuLy&#10;5+lsGq+pTaqJWUZOr4cPnLKgpLrTXd3s7bYCAAAAsANvf+cvF8rJr34sIttxxKqygiLWlVUUsSvZ&#10;AiIO7dNCr28HWP6n5TVZTJt0E7OMnFoPHzhlRjeq6W2qn3abduFcc118xFm6cVWDK6oH3h2cmTT5&#10;Qp1pUrYmSYaof67GbUYN11SnejzdxCwPTB85fGG96rqHdcMXAAAAgH3S/E1057+uYhHZjiNWlRUU&#10;sa6soojdyIovcWifFnp5O+DyGy6qTvV4uolZHpg+cvjMkmrqTd3m3tNdqGu+aPie1Rsv/mA1oyoa&#10;PDBTT34owVmzTM0SDXH5c3Y2jdfUJtXELCOn18MHTllQUt3prm72dlsBAAAA2Ll32/wtJ7mymF22&#10;0xKryYopsa6soojdyIqPOLzXhV7fDnwI6sU1WGCbVBOzjJxeDx84ZUY3qultqp92mzbvouaLJ6d4&#10;kW5c3eCK6oF3B2cmTb7QLFOzRPfUP2/jNpN6PQ120ibdxCwjp48cvrCkuu5h3fAFAAAA4HgO3/zt&#10;znNdxSKyHUesKisoYl1ZRSV2Iys+4vBeF3p9O/jyywLrmKhNuolZHpg+cvjMkmrqTd3m3tNduKj5&#10;4kmRblxVXdGbVQ0eeMvkBGfNMjVLdM/rDuqfvbNpvJ426SZmGTl95PCFJdWdHrq6FwAAAOB9OUzz&#10;t5zQ6scish1HrCorKGJdWUURu5ItIOLQPi30+nbg5X9a9nU00iblxCwjp9fDB06ZUVLNsE2bd1Hz&#10;xZNTvEg3rm5wRYMH3jI5wVmzTM0S3bPQz+B6PQ120ibdxCwjp48cvrCkuu6hq3sBAAAA3q/dNX+7&#10;c1pXsYhsxxGryYopsa6soojdyIovcWivi7y+HXz59QLrmEGbXUzMMnL6yOELSKoZtmnzLmq+eFKk&#10;G1dVV/RmVYMH3jI5wVmzTM0S3VP/PI7bjBqvp026iVlGTh85fGFJdaeHru4FAAAAoNhk87ecuMpi&#10;dtlOS6wmKyZiXVlFJXYjKz7i8F4Xen07+PLLAvsxsza7mphl5PSRw2dWV9NVNGzT5l3UfPHkFC/S&#10;jasbXNHggbdMTnDWLFOzRPdc/myeTb2eBjtqk25ilpHTRw5fWFLd6e7c7I143QoAAAAAL1Zt/sbJ&#10;qiwWke04YlVZQRHryiqK2JVsARGH9mmh17eDL//T0i9jIW12OzHLyOkjh8/sRjXDNm3eRc0XT4p0&#10;46rqit6savDAWyYnOGuWqVmie+qf0XGbUeP1tEk3IUs9deD0kcMX1quue6jZCwAAAMAQizR/u3NW&#10;V7GIbMcRq8oKilhXVlHErmQLiDi0Twu9vB18+fUC+7GCNrufmGXk9JHDZ5ZUU2/qNiebNu+i5osn&#10;p3iRblzVqIoGD8zUkx9KcKFJpjrJpERDXP7Mnk3jNbVJNzHLyKn18IFTFpRUd7qrm73dVgAAAAC4&#10;q2nzt5yc6scish1HrCYrpsS6sooidiMrvsShvS7y+nbw5dcLrGNlbcqZmGXk9JHDZ3ajmt6m+mm3&#10;aRfONdfFR5ylG1c1uKJ64N3BmUmTL9SZJmVrkmSI+md33GbUcE11qsfTTczywPSRwxfWq657WDd8&#10;AQAAAOARo5u/3bmpNGaX7bTEarJiItaVVVRiN7LiIw7vdaHXt4MvvyywHxvSpqyJWUZOHzl8Zkk1&#10;9aZuc+/pLtQ1XzR8z+qNF3+wmlEVDR6YqSc/lOBCk0x1kkmJhrj8OT6bxmtqk2pilpHT6+EDpywo&#10;qe50Vzd7u60AAAAAMMnN5m85CdWPRWQ7jlhVVlDEurKKInYlW0DEoX1a6PXt4Mv/tPTL2KA2JU7M&#10;MnL6yOEzu1FNb1P9tNu0C+ea6+IjztKNqxpcUT3w7uDMpMkX6kyTsjVJMkT98zxuM2q4pjrV4+km&#10;Znlg+sjhC+tV1z2sG74AAAAA0Npzdx7qKhaR7ThiVVlBEevKKorYlWwBEYf2aaGXt4Mvv15gPzas&#10;TakTszwwfeTwmSXV1Ju6zb2nu1DXfNHwPas3XvzBakZVNHhgpp78UIKzZpmaJRri8uf7bBqvqU2q&#10;iVlGTq+HD5yyoKS6013d7O22AgAAAMBsmn7nb6qc6cpiNVkxJdaVVRSxG1nxJQ7tdZHXt4Mvv15g&#10;HRuXlRzxuIlZRk6vhw+cMqMb1fQ21U+7TbtwrrkuPuJFunF1gyuqB94dnJk0+UKzTM0S3VP/nI/b&#10;TOr1NNhJm3QTs4ycPnL4CnrVdQ/rhi8AAAAALKld87c72XUVq8oKilhXVlGJ3ciKjzi814Ve3w6+&#10;/LLAfmxcVnLEdBMzPjB95PCZJdXUm7rNvae7UNd80fA9Szeuqq7oblWDB2bqyQ8lOGuWqVmie153&#10;UP/Mn03j9bRJNzHLyOkjhy+srq6r8HRXN3u7rQAAAACwivHN33JWqx+rygqKWFdWUcSuZAuIOLRP&#10;C72+HXj5n5Z9HRuXlRzR1sTMI6fXwwdOmdGNanqb6qfdps27qPniySlepBtXN7iieuDdwZlJky80&#10;y9Qs0T0L/eyv19NgJ23STcwycvrI4QtLquse1g1fAAAAANiK283f7sTWVawqKyhiXVlFEbuRFV/i&#10;0D4t9PJ28OXXC6xjB7KyI+YxcS8PTB85fGZJNfWmbnPv6S5c1HzxpEg3rqqu6M2qBg+8ZXKCs2aZ&#10;miW6p/49ELcZNV5Pm3QTs4ycPnL4wpLqTg9d3QsAAADAHjyfz2D1YzVZMSXWlVUUsRtZ8RGH97rQ&#10;69vBD0G9wDo2Liu5xPwm7m3k9Hr4wCkzSqoZtmnzLmq+eHKKF+nG1Q2uaPDAWyYnOGuWqVmiey5/&#10;J8ymXk+DHbVJNzHLyOkjhy8sqe50d272RrxuBQAAAIDNa/edv6PFabQs1pVVVGI3suIjDu91ode3&#10;gy+/LLAfG5eVHLGsiXsfOX3k8AUk1QzbtHkXNV88KdKNq6orerOqwQNvmZzgrFmmZonuqX83xG1G&#10;jdfTJt3ELCOnjxy+sKS600PNXgAAAAD2boHmb5w+y2JdWUURu5ItIOLQPi30+nbg5X9a9nVsXFZy&#10;xHomVjFy+sjhM6ur6SoatmnzLmq+eHKKF+nGVY2qaPDATD35oQQXmmVqluiey98Ts6nX02BHbdJN&#10;zDJy+sjhC0uqO92dm70Rr1sBAAAAYNcaNn/jlFkW68oqitiNrPgSh/ZpoZe3gy+/XmAdO5CVHbG+&#10;iRWNnD5y+MxuVDNs0+Zd1HzxpEg3rmpwRfXAu4MzkyZfqDNNytYs0T3174y4zajheupUj6ebmOWB&#10;6SOHL6xXXfdQsxcAAACAIxvZ/O3OmqWxrqyiiN3Iio84vNeFXt8OfgjqBdaxcVnJJbahUWUjp48c&#10;PrOkmnpTtznZtHkXNV88OcWLdOOqRlU0eGCmnvxQggtNMtVJJiUa4vL3x2war6lNqolZRk6vhw+c&#10;sqCkutNd3ezttgIAAADAYd1o/pbTY/1YV1ZRid3Iio84vNeFXt8OvvyywH5sXFZyxHZk1UU8aGSa&#10;kcNndqOa3qb6abdpF84118VHnKUbVzW4onrg3cGZSZMv1JkmZWuSZIj690jcZtRwTXWqx9NNzPLA&#10;9JHDF9arrntYN3wBAAAA4D15Pp8lu4h1ZRVF7Eq2gIhD+7TQ69uBl/9p2dexcVnJEduRVRcx0QPp&#10;Rg6fWVJNvanb3Hu6C3XNFw3fs3rjxR+sZlRFgwdm6skPJThrlqlZoiEuf6fMpvGa2qSamGXk9Hr4&#10;wCkLSqo73dXN3m4rAAAAALxLDb/zd7xygq4fu5EVX+LQPi308nbw5dcLrGMHsrIjtiOrLqKhkWnr&#10;4QOnzOhGNb1N9dNu0y6ca66LjzhLN65qcEX1wLuDM5MmX2iWqVmie+rfL3GbUcM11akeTzcxy8jp&#10;I4evoFdd97Bu+AIAAAAArxZp/nbn6K5iN7LiIw7vdaHXt4MfgnqBdWxcVnKJbcgqKzGDB3YxcvjM&#10;kmrqTd3m3tNdqGu+aPie1Rsv/mA1oyoaPDBTT34owVmzTM0SDXH5u2Y2jdfUJtXELCOnjxy+sLq6&#10;rsLTXd3s7bYCAAAAAD3Nmr/lRFwWu5EVH3FonxZ6fTv48j8t/TI2Lis5Yjuy6iIWMHJ39fCBU2Z0&#10;o5repvppt2nzLmq+eHKKF+nG1Q2uqB54d3Bm0uQLzTI1S3RP/TsnbjOp19NgJ23STcwycvrI4QtL&#10;quse1g1fAAAAAOC+0c3f7lzcVexKtoCIQ/u00MvbwZdfL7AfG5eVHLEdWXURC3pg1yOHzyyppt7U&#10;be493YWLmi+eFOnGVdUVvVnV4IG3TE5w1ixTs0T31L9/4jajxutpk25ilpHTRw5fWFLd6aGrewEA&#10;AABgmpvN33LSrR+7kRVf4tBeF3l9O/jy6wXWsQP9no1wAAAtgUlEQVRZ2RHbkFVWYiUjS6iHD5wy&#10;o6SaYZs276LmiyeneJFuXN3gigYPvGVygrNmmZoluufyd9Fs6vU02FGbdBOzjJw+cvjCkuq6h67u&#10;BQAAAIB2nrvzblexG1nxEYf3utDr28GXXxbYj43LSi6xDVllESt7oKSRwxeQVDNs0+Zd1HzxpEg3&#10;rqqu6M2qBg+8ZXKCs2aZmiW6p/6dFLcZNV5Pm3QTs4ycPnL4wpLqTg9d3QsAAAAA82n2nb+zK2cI&#10;+3FonxZ6fTv48j8t/TI2Lis5Yjuy6iJWlJVTYqAHpsyorqaraNimzbuo+eLJKV6kG1c1qqLBA2+Z&#10;nOCsWaZmie65/P00m3o9DXbUJt3ELCOnjxy+sKS609252RvxuhUAAAAAmMn2mr9xVjCLQ/u00Mvb&#10;wZdfL7AfG5eVHLEdWXURK8rKiXhAgxQN3ahm2KbNu6j54kmRblzV4IrqgXcHZyYnOGuWqVmie+rf&#10;VXGbUeP1tEk3IUs9deD0kcMX1quue6jZCwAAAADrWKf5250YTOPQXhd5fTv48usF1rEDWdkR25BV&#10;VmJFWTkREzVM1UBSTb2p25xs2ryLmi+enOJFunFVoyoaPDBTT34owYUmmeokkxINcfl7azaN19Qm&#10;3cQsI6fWwwdOWVBS3emubvZ2WwEAAACAFczb/C1nAPtxeK8Lvb4dfPllgf3YuKzkEtuQVRaxsqyk&#10;iEZmSvugG9X0NtVPu027cK65Lj7iLN24qsEV1QPvDs5MmnyhzjQpW5MkQ9S/v+I2o4ZrqlM9nm5i&#10;lgemjxy+sF513cO64QsAAAAAbEOb5m93EvAqDu3TQq9vB1/+p6VfxsZlJUdsR1ZdxIqyckrMYOb0&#10;IyXV1Ju6zb2nu1DXfNHwPas3XvzBakZVNHhgpp78UIKzZpmaJRri8nfZbBqvqU2qiVlGTq+HD5yy&#10;oKS6013d7O22AgAAAAAbM7z5W870ZXFonxZ6eTv48usF9mPjspIjtiOrLmJFWTkRM1p4dwPcqKa3&#10;qX7abdqFc8118RFn6cZVDa6oHnh3cGbS5AvNMjVLdE/9ey1uM2q4pjrV4+kmZnlg+sjhC+tV1z2s&#10;G74AAAAAwPZdN3+7k31XcXivC72+HfwQ1AusY+OykktsQ1ZZiRVl5UTMKNtdxDYkFdWbus29p7tQ&#10;13zR8D2rN178wWpGVTR4YKae/FCCs2aZmiUa4vJ33Gwar6lNqolZRk6vhw+csqCkutNd3ezttgIA&#10;AAAAO/J8Prv3bs7yvS70+nbw5ZcF9mPjspIjtiOrLmJlWUkRM8l2VWJbblTX21Q/7TZt3kXNF09O&#10;8SLduLrBFdUD7w7OTJp8oVmmZonuqX/XxW0m9Xoa7KRNuolZRk4fOXxhSXXdw7rhCwAAAADsW5vv&#10;/N2c7mzmKa5vBz65+WnZ17FxWckR25FVF7GirJwSM8l2FbFtSaX1pm5z7+kuXNR88aRIN66qrujN&#10;qgYPvGVygrNmmZoluud1B/Xvvdk0Xk+bdBOzjJw+cvjCkupOD13dCwAAAADHtfPmbzltWZ/kjtvB&#10;T2jWC6xjB7KyI7Yjqy5iRVk5ETPKdhexD0nVwzZt3kXNF09O8SLduLrBFQ0eeMvkBGfNMjVLdM/1&#10;78BZ1OtpsJM26SZmGTl95PCFJdV1D13dCwAAAADvw06av69nLq9v5U8Oql5gHRuXlVxiG7LKSqwo&#10;KydiRtnuIvYnqX7Yps27qPniSZFuXFVd0ZtVDR54y+QEZ80yNUt0T/27MG4zaryeNukmZhk5feTw&#10;hSXVnR66uhcAAAAA3qeNNX9fT1Fe3w5+4rIssB8bl5UcsR1ZdRErysopMZNsVyX2K1nJsE2bd1Hz&#10;xZNTvEg3rmpURYMH3jI5wVmzTM0S3XP5e3E29Xoa7KhNuolZRk4fOXxhSXWnu3OzN+J1KwAAAADw&#10;Dq3Q/I1Tkq9xfTvwCctPy76OjctKjtiOrLqIFWXlRMwo213EMdxY1bBNm3dR88WTIt24qsEV1QPv&#10;Ds5MTnDWLFOzRPfUvx/jNqPG62mTbkKWeurA6SOHL6xXXfdQsxcAAAAA6Jux+dudmTzF5e3TnxxS&#10;vcA6diArO2I7suoiVpSVEzGjbHcRx5Osrt7UbU42bd5FzRdPTvEi3biqURUNHpipJz+U4EKTTHWS&#10;SYmGuPx9OZvGa2qTbmKWkVPr4QOnLCip7nRXN3u7rQAAAAAAFxo0f19PQV7fDn5ysl5gHRuXlVxi&#10;G7LKSqwoKydiJtmuShzXjZX2NtVPu027cK65Lj7iLN24qsEV1QPvDs5MmnyhzjQpW5MkQ9S/N+M2&#10;o4ZrqlM9nm5ilgemjxy+sF513cO64QsAAAAAcM+I5u/rWcjr28FPSJYF9mPjspIjtiOrLmJFWTkl&#10;ZpLtKuL9SFZdb+o2957uQl3zRcP3rN548QerGVXR4IGZevJDCS40yVQnmZRoiMvfobNpvKY2qSZm&#10;GTm9Hj5wyoKS6k53dbO32woAAAAAMFiv+VtONdYnpsvtwCchPy37OjYuKzliO7LqIlaUlRMxo2x3&#10;Ee/PjSPQ21Q/7TbtwrnmuviIs3TjqgZXVA+8OzgzafKFOtOkbE2SDFH/Lo3bjBquqU71eLqJWR6Y&#10;PnL4wnrVdQ/rhi8AAAAAwBTP9eno7hzkSxxSvcA6diArO2I7suoiVpSVEzGjbHcR71tyJOpN3ebe&#10;012oa75o+J7VGy/+YDWjKho8MFNPfijBWbNMzRINcfm7dTaN19Qm1cQsI6fXwwdOWVBS3emubvZ2&#10;WwEAAAAAmmjwnb8bVM6m9mPjspJLbENWWYkVZeVEzCTbVQnCjaPS21Q/7TZt3kXNF09O8SLduLrB&#10;FdUD7w7OTJp8oVmmZonuqZu9cZtJvZ4GO2mTbmKWkdNHDl9Br7ruYd3wBQAAAACYy76bv90J1avY&#10;uKzkiO3IqotYUVZOiZlku4ogkxyhelO3ufd0Fy5qvnhSpBtXVVf0ZlWDB94yOcFZs0zNEt3zuoPZ&#10;m72h8XrapJuYZeT0kcMXVlfXVXi6c3UvAAAAALCG7Td/y1nTLDYuKzliO7LqIlaUlRMxo2x3Ebwl&#10;OVrDNm3eRc0XT07xIt24usEVDR54y+QEZ80yNUt0z2Wzd7bd1etpsJM26SZmGTl95PCFJdV1D13d&#10;CwAAAACsbTvN3+7E6VXsQFZ2xDZklZVYUVZOxIyy3UUwVHLUhm3avIuaL54U6cZV1RW9WdXggbdM&#10;TnDWLFOzRPfUzd64zajxetqkm5hl5PSRwxeWVHd66OpeAAAAAGBrlm/+ljOk/di4rOQS25BVFrGy&#10;rKSImWS7KsFYyREctmnzLmq+eHKKF+nG1Q2uaPDAWyYnOGuWqVmie1Zo9jbYUZt0E7OMnD5y+MKS&#10;6k5352ZvxOtWAAAA2Lwvv/yyewTvk/8P8N58+G1/8b//2D1ua6dnRbdf9gYrXKEkJ91bGXAkkyF7&#10;PP4XNacL2N6qBlc0ufR2a2+WabGXY+Ymb63xjtqkm5DlgamLHeuHJNWdNm27ZgAAABjmr/6+X9M9&#10;gvfn23/ln3eP4H2Y1vzd8RnR7Ze+wQpXKMlJ91ZGHMlk6B5fh4ua0wVsb1WjKppUftu1N8m26Mux&#10;UMO38U7apJuYZeT0RY7zw5LqTpu2XTMAAACMF1c9fvHFF90zeH/8f4D3ZtjHPseZ0Cw2Liu5xDZk&#10;lZVYUVZOxIyy3UUwVnYUI96QDE027cK55rr4iLN046oGV1QPvDs4M2nyhTrTpGxNkgxRPsa53GbU&#10;cE11qsfTTczywPSRwxfWq6576KOcAQAAODJNL947/x/gvbls/nYnQa9i47KSI7Yjqy5iZVlJETPJ&#10;dlWCsbKjGHFDNrREJ9m0eXXNFw3fs3rjxR+sZlRFgwdm6skPJbjQJFOdZFKiIVZo9jbYUZtUE7OM&#10;nF4PHzhlQUl1p7u62dttBQAAAAA4hOfzmc8dnP2sS61jO7LqIlaUlVNiJtmuIhgrO4olbsiGRiQG&#10;DNmkc8118RFn6cZVDa6oHnh3cGbS5At1pknZmiQZom72xm1GDddUp3o83cQsD0wfOXxhveq6h3XD&#10;FwAAAADgqIZ97PPCuvO0V7EdWXURK8rKiZhRtrsIxsqOYsQbsuERiWxYxF5c1F0/Oas3XvzBakZV&#10;NHhgpp78UIKzZpmaJRpihWZvgx21STUxy8jp9fCBUxaUVHe6q5u93VYAAAAAgMNbrflbTsZmsQ1Z&#10;ZSVWlJUTMaNsdxGMlR3FiDdkwyMS2bCIPTrXXy8k4kW6cXWDK6oH3h2cmTT5QrNMzRLdUzd74zaT&#10;ej0NdtIm3cQsI6ePHL6CXnXdw7rhCwAAAADwHs3e/O3Ox17FdmTVRawoK6fETLJdlWCs7ChG3JAN&#10;LdGTDSmxZxdrqZ+cpRtXVVd0t6rBAzP15IcSnDXL1CzRPa87mL3ZGxqvp026iVlGTh85fGF1dV2F&#10;p7u62dttBQAAAAB415o1f8uJ135sR1ZdxIqyciJmlO0ugrGyo1jihmxoRCIbFnEUF+u6eHKKF+nG&#10;1Q2uqB54d3Bm0uQLzTI1S3TPZbN3tt3V62mwkzbpJmYZOX3k8IUl1XUP64YvAAAAAACXRjd/u3Ov&#10;V7EdWXURK8rKiZhRtrsIxsqOYsQbsuERiWxYxBFdrO/iSZFuXFVd0ZtVDR54y+QEZ80yNUt0T93s&#10;jduMGq+nTbqJWUZOHzl8YUl1p4eu7gUAAAAAGC5t/pYTrFlsQ1ZZiRVl5UTMJNtVCcbKjmLEDdnQ&#10;EolsWMSRXaz14skpXqQbVze4osEDb5mc4KxZpmaJ7lmh2dtgR23STcwycvrI4QtLqjvdnZu9Ea9b&#10;AQAAAAAY6DlOrPZjO7LqIlaUlVNiJtmuInhEdiQjbsiGRiSyYSXei4s1Xzwp0o2rqit6s6rBA2+Z&#10;nOCsWaZmie6pm71xm1Hj9bRJNzHLyOkjhy8sqe70ULMXAAAAAKCNZt/5O02c7s1iRVk5ETPKdhfB&#10;WNlRLHFDNjQikQ2LeI8ujsHFk1O8SDeualRFgwfeMjnBWbNMzRLds0Kzt8GO2qSbmGXk9JHDF5ZU&#10;d7o7N3sjXrcCC/ryyy+7R/A++f8AAAAAR/bht/+l//5j93gBGzzFu0JJTnS38sCRHDHF65S7OC7p&#10;QdrekRtc0eTS2629WabFXo6Zm7y1hjtqk2pilgemL3asH9Krrnu67Zrh/fmrv+/XdI/g/fn2X/nn&#10;3SMAAAA4nhmavxs9vbtwWU5ytzTyaM47/N25OD7pwdreERxV0aTy2669SbZFX46FGr6Nd9Im3cQs&#10;I6cvcpwfllR32rTtmuF9i6sev/jii+4ZvD/+PwAAAMCRTfjY5zitm8WKsnJKzCTbVQSPyI5kxA3Z&#10;0IhENqwE187Hpz5QEWfpxlUNrqgeeHdwZtLkC3WmSdmaJBmifIxzuc2o4ZrqVI+nm5jlgekjhy+s&#10;V1330Ec5wz5oevHe+f8AAAAARzag+dud0b2KFWXlRMwo210EY2VHscQN2dCIRDYsgrddHK/6yVm9&#10;8eIPVjOqosEDM/XkhxKcNcvULNEQKzR7G+yoTaqJWUZOr4cPnLKgpLrTXd3s7bYCAAAAALCirvlb&#10;TttmsaKsnIgZZbuLYKzsKEa8IRsekciGRTDc+bjVBzDiLN24qsEV1QPvDs5MmnyhWaZmie6pm71x&#10;m1HDNdWpHk83McsD00cOX1ivuu5h3fAFAAAAAGBbnjdx+jZKyGIm2a5KMFZ2FCNuyIaW6MmGlGC8&#10;i2NYPzmrN178wWpGVTR4YKae/FCCs2aZmiUaYoVmb4MdtUk1McvI6fXwgVMWlFR3uqubvd1WAAAA&#10;AAA2asJ3/o5UzhpnMZNsVxGMlR3FEjdkQyMS2bAIprk4nhdPTvEi3bi6wRXVA+8OzkyafKFZpmaJ&#10;7qmbvXGbSb2eBjtpk25ilpHTRw5fWFJd97Bu+AIAAAAAsB/tm7/dieOrmFG2uwjGyo5ixBuy4RGJ&#10;bFgE7Vwc14snRbpxVXVFb1Y1eOAtkxOcNcvULNE9daM3bjNqvJ426SZmGTl95PCFJdWdHrq6FwAA&#10;AADgGB5v/pYzxP2YUba7CMbKjmLEG7LhEYlsWATtXRzjiyeneJFuXN3gigYPvGVygrNmmZolumeF&#10;Zm+DHbVJNzHLyOkjhy8sqa576OpeAAAAAIDjud/87U4SX8VMsl2VYKzsKEbckA0t0ZMNKcG8Lo71&#10;xZMi3biquqI3qxo88JbJCc6aZWqW6J662Ru3GTVeT5t0E7OMnD5y+MKS6k4PXd0LAAAAAHB8r83f&#10;ciY4i5lku4pgrOwolrghGxqRyIZFsJyLY3/x5BQv0o2rGlXR4IG3TE5w1ixTs0T3rNDsbbCjNukm&#10;Zhk5feTwhSXVne7Ozd6I160AAAAAABzc89xnhCN9FoyVHcWIN2TDIxLZsAjWcfEaXDwp0o2rGlxR&#10;PfDu4MzkBGfNMjVLdE/d7I3bjBqvp026CVnqqQOnjxy+sF513UPNXgAAAACA9+3x7/zt6c47XwVj&#10;ZUcx4g3Z8IhENiyCdV28HhdPTvEi3biqURUNHpipJz+U4EKTTHWSSYmGWKHZ22BHbdJNzDJyaj18&#10;4JQFJdWd7upmb7cVAAAAAIB3bFTzt5xczoKxsqMYcUM2tERPNqQE23F+XeoXKOIs3biqwRXVA+8O&#10;zkyafKHONClbkyRD1M3euM2o4ZrqVI+nm5jlgekjhy+sV133sG74AgAAAABALW3+dueXr4KxsqNY&#10;4oZsaEQiGxbBtmSv0UXD96zeePEHqxlV0eCBmXryQwnOmmVqlmiIFZq9DXbUJtXELCOn18MHTllQ&#10;Ut3prm72dlsBAAAAACD1XE4m18FY2VGMeEM2PCKRDYtgW7LXKOJFujGkG1c1uKJ64N3BmUmTLzTL&#10;1CzRPXWzN24zarimOtXj6SZmeWD6yOEL61XXPXR1LwAAAAAAj2j2nb/vQ3dW/ipuyIaWSGTDItiW&#10;7DWKSDeWOLv5B6sZVdHggZl68kMJzpplapZoiBWavQ121CbVxCwjp9fDB05ZUFLd6c7VvQAAAAAA&#10;tKD5myqn3/txQzY0IpENK8F2ZK9PiXRjRGrQoMUNrqgeeHdwZtLkC80yNUt0T93sjdtM6vU02Emb&#10;dBOzjJw+cvjCkuq6h67uBQAAAACgtXfc/O3OvqdxQzY0IpENi2Bbstco4kX2BxE3jRq8qMFVDR54&#10;y+QEZ80yNUt0z+sOZm/2hsbraZNuYpaR00cOX1hS3emhq3sBAAAAAJjbO2j+ltPs/XhDNjwikQ2L&#10;YFuy1ygi3VjipmxwxLYMrmzwwFsmJzhrlqlZonsum72z7a5eT4OdtEk3McvI6SOHLyyprnvo6l4A&#10;AAAAAJZ0oOZvd6b9Km7IhpZIZMMi2JbsNYpIN0bclA0usU2Dqxw88JbJCc6aZWqW6J662Ru3GTVe&#10;T5t0E7OMnD5y+MKS6k4PXd0LAAAAAMCadtj8LafU+3FDNjQikQ0rwXZkr0+JdGPETdngiO0bVfHg&#10;gbdMTnDWLFOzRPes0OxtsKM26SZmGTl95PCFJdWd7s7N3ojXrQAAAAAAsJqNNn/jFPqtuCEbGpHI&#10;hkWwLdlrFPEi+4OIm7LBEfsyuPJ64N3BmckJzpplapbonrrZG7cZNV5Pm3QTstRTB04fOXxhveq6&#10;h5q9AAAAAABs1crN3+5M+lW8IRsekciGRbAt2WsUkW4scVM2OGKfRq1i8MBMPfmhBBeaZKqTTEo0&#10;xArN3gY7apNuYpaRU+vhA6csKKnudFc3e7utAAAAAACwSQs1f8sp837ckA0t0ZMNKcG2ZK9RRLox&#10;4qZscIn9G7yaeuDdwZlJky/UmSZla5JkiLrZG7cZNVxTnerxdBOzPDB95PCF9arrHrq6FwAAAACA&#10;PWrc/O3Oml/FDdnQiEQ2LIJtyV6jEunGiJuywRHHMmp1gwdm6skPJbjQJFOdZFKiIVZo9jbYUZtU&#10;E7OMnF4PHzhlQUl1pztX9wIAAAAAcAQPNH/LqfEsbsiGRiSyYRFsS/YaRbzI/iDipmxwxHENXmU9&#10;8O7gzKTJF+pMk7I1STJE3eyN24warqlO9Xi6iVkemD5y+MJ61XUPXd0LAAAAAMDRvNH87c6OX8Ub&#10;suERiWxYBNuSvUYR6cYSN2WDI45v1IoHD8zUkx9KcNYsU7NEQ6zQ7G2wozapJmYZOb0ePnDKgpLq&#10;Tneu7gUAAAAA4OieP50G78cN2dASPdmQEmxL9hpFpBsjbsoGl3hfBq+8Hnh3cGbS5AvNMjVLdE/d&#10;7I3bTOr1NNhJm3QTs4ycPnL4CnrVdQ9d3QsAAAAAwHty+8rf7sT5VSSyYRFsS/YalUg3RtyUDY54&#10;vwYficEDb5mc4KxZpmaJ7nndwezN3tB4PW3STcwycvrI4Qurq+sqPN25uhcAAAAAgPfs+XyGvB+J&#10;bFgE25K9RhEvsj+IuCkbHEEYfEQGD7xlcoKzZpmaJbrnstk72+7q9TTYSZt0E7OMnD5y+MKS6rqH&#10;ru4FAAAAAIBX6ZW/3fn0q2BbstcoIt1YIpUNLEFt8NEZPPCWyQnOmmVqluieutkbtxk1Xk+bdBOz&#10;jJw+cvjCkupOD13dCwAAAAAAuedy8rwOtiN7fUqkGyNuygZH8JbBR2rwwFsmJzhrlqlZontWaPY2&#10;2FGbdBOzjJw+cvjCkupOd+dmb8TrVgAAAAAAIHH7O39ZVDQ0sniR/UHETdngCIYYfNQGD7xlcoKz&#10;ZpmaJbqnbvbGbUaN19Mm3YQs9dSB00cOX1hS3emhZi8AAAAAAIyn+buwaGRk8SL7g4ibssERjDHq&#10;6A0emKknP5TgQpNMdZJJiYZYodnbYEdt0k3MMnJqPXzglAUl1Z3uXN0LAAAAAADTaf7OJJoXWaQb&#10;S6SygSV41OCjWA+8OzgzafKFOtOkbE2SDFE3e+M2o4ZrqlM9nm5ilgemjxy+sF513UPNXgAAAAAA&#10;aEvzd4Kuf5FGujHipmxwBC2MOqqDB2bqyQ8luNAkU51kUqIhVmj2NthRm1QTs4ycXg8fOGVBSXWn&#10;u7rZ220FAAAAAAAa0vwdoDQq+vEi+4OIm7LBEUyVHdUSbxo1ODNp8oU606RsTZIMUTd74zajhmuq&#10;Uz2ebmKWB6aPHL6wXnXdQ1f3AgAAAADAcjR/K12v4ipeZH8QcVM2OIKpsqMaMcrDE0M9+aEEZ80y&#10;NUs0xArN3gY7apNqYpaR0+vhA6csKKnudOfqXgAAAAAAWM+7bP6WpkQ/0o0lUtnAEkyVHdWIh0xO&#10;MmnyhWaZmiW6p272xm0m9Xoa7KRNuolZRk4fOXwFveq6h67uBQAAAACAbThs87frSaSRboy4KRsc&#10;wVTZUS0x2aRk9eSHEpw1y9Qs0T2vO5i92Rsar6dNuolZRk4fOXxhdXVdhac7V/cCAAAAAMA27b75&#10;W5oP/XiR/UHETdngCKbKjmpEM02ST5p8oVmmZonuuWz2zra7ej0NdtIm3cQsI6ePHL6wpLruoat7&#10;AQAAAABg+3bT/O36D1eRbixxUzY4gqmyoxrRTJY84iFNkrxolqlZonvqZm/cZtR4PW3STcwycvrI&#10;4QtLqjs9dHUvAAAAAADsz+aav6XR0I90Y8RN2eASTJUd1YhmsuQRk7VL1ixTs0T3rNDsbbCjNukm&#10;Zhk5feTwhSXVdQ9d3QsAAAAAAPu2SvO36zOkkW6MuCkbHMFU2VEt0UyWPKKZdombZWqW6J662Ru3&#10;GTVeT5t0E7OMnD5y+MKS6k4PXd0LAAAAAADHMmvztzQU+vEi+4OIm7LBEUyVHdWIZrLkJWbRbgfN&#10;MjVLdM8Kzd4GO2qTbmKWkdNHDl9YUt3p7tzsjXjdCgAAAAAAHEiT5m80EbJIN5a4KRscwVTZUY1o&#10;JkseMbt2O2yWqVmie+pmb9xm1HA9darH003M8sD0kcMX1quue6jZCwAAAAAA78eo5m/XS7iKdGPE&#10;TdngEkyVHdWIZrLkEYtpu+MmmeokkxINsUKzt8GO2qSamGXk9Hr4wCkLSqo73dXN3m4rAAAAAADw&#10;Tlw1f0vDIIt0Y8RN2eAIpsqOaolmsuQRq2hXQJ1pUrYmSYaom71xm1HDNdWpHk83McsD00cOX1iv&#10;uu6hq3sBAAAAAIDw3PUOzvGiv7HETdngCKbKjmpEM1nyEqtpW0yzTM0SDbFCs7fBjtqkmphl5PR6&#10;+MApC0qqO925uhcAAAAAAMg8n7sHdaSygSWYKjuqEc1kySNWlRUUMV2zbM0S3VM3e+M2o4ZrqlM9&#10;nm5ilgemjxy+sF513UNX9wIAAAAAAPck3/nbdRqughayIxvRTJY8YlVZQRHtNMvcLNEQKzR7G+yo&#10;TaqJWUZOr4cPnLKgpLrTnat7AQAAAACAsZ4/tRa0GFrpH9E6msmSR6wqKyhiHs320CzRPXWzN24z&#10;qdfTYCdt0k3MMnL6yOELS6rrHrq6FwAAAAAAmCK58pehun7NVTSTJS+xmqyYEvNqtrdmie6pG71x&#10;m1Hj9bRJNzHLyOkjhy8sqe700NW9AAAAAABAS5q/A5TGTD+ayZJHrCorKGJZzfbcLNE9KzR7G+yo&#10;TbqJWUZOHzl8YUl13UNX9wIAAAAAAHPR/K10vZmraCZLHrGqrKCIdTSrolmie+pmb9xm1Hg9bdJN&#10;zDJy+sjhC0uqOz10dS8AAAAAALCUd9f8LQ2YLJrJkkesJiumxPqaVdMs0T0rNHsb7KhNuolZRk4f&#10;OXxhSXWnu3OzN+J1KwAAAAAAwCIO2/yNpksWzWTJS6wmKyZiW5pV1yzRPXWzN24zaryeNukmZKmn&#10;Dpw+cvjCetV1DzV7AQAAAACALdh987frvVxFM1nyiFVlBUVsV5Mq6ySTEg2xQrO3wY7apJuYZeTU&#10;evjAKQtKqjvd1c3ebisAAAAAAMDqdtP8LU2WfjSTJY9YVVZQxHZl1UY8rEmSIepmb9xm1HBNdarH&#10;003M8sD0kcMX1quue+jqXgAAAAAAYOs21fzteixpNJMlj1hNVkyJbcoqLTFZ84RvWaHZ22BHbVJN&#10;zDJyej184JQFJdWd7lzdCwAAAAAA7M0qzd/STOlHM1nyEqvJionYrqzaiOZmTV6rm71xm1HDNdWp&#10;Hk83McsD00cOX1ivuu6hq3sBAAAAAIA9m7X52/VTrqKZLHnEqrKCIrYrqzZiNovtKKzQ7G2wozap&#10;JmYZOb0ePnDKgpLqTneu7gUAAAAAAI5kcvO3NE2yaCZLHrGqrKCI7cqqjVjEYjusm71xm0m9ngY7&#10;aZNuYpaR00cOX1hSXffQ1b0AAAAAAMBRDW7+dn2Tq2gmS15iNVkxJbYpq7TEohbb+esOZm/2hsbr&#10;aZNuYpaR00cOX1hS3emhq3sBAAAAAID34qr5Wxok/WgmSx6xqqygiO3Kqo1Y1WKFXDZ7Z9tdvZ4G&#10;O2mTbmKWkdNHDl9YUl330NW9AAAAAADAe/Tc9UrO0Uw/cYlVZQVFbFdWbcQmLFZU3eyN24war6dN&#10;uolZRk4fOXxhSXWnh67uBQAAAAAAaPCdv+duSz9WlRUUsV1ZtRGbsmhxKzR7G+yoTbqJWUZOHzl8&#10;YUl1p7tzszfidSsAAAAAAMC7N6z5G92VW7GarJgS25RVWmJTsgIjZlU3e+M2o8ZrapNuQpZ66sDp&#10;I4cvrFdd91CzFwAAAAAA4G2Xzd+uyXIVq8oKitiurNqIzcmKjFjMCs3eBjtqk25ilpFT6+EDpywo&#10;qe50Vzd7u60AAAAAAAC84fncWVm9u1IXUsd2ZdVGbE5WZMTi6mZv3GbUcJ11qsfTTczywPSRwxfW&#10;q6576OpeAAAAAACAx03/zt/Rui7PVWxTVmmJTckKLLGqFZq9DXbUJtXELCOn18MHTllQUt3pztW9&#10;AAAAAAAA7czU/C2tnCy2Kas0YnOyIiM2o272xm1GDddfp3o83cQsD0wfOXxhveq6h67uBQAAAAAA&#10;mMfE5m/XzbmK7cqqjdicrMiITVqh2dtgR21STcwycno9fOCUBSXVne5c3QsAAAAAALCMgc3f0rbp&#10;x3Zl1UZsTlZkxKbVzd64zaTxMWmTbmKWkdNHDl9Br7ruoat7AQAAAAAAllc1f7uuTRrblFVaYlOy&#10;Akvswmuxszd7Q+Nj0ybdxCwjp48cvrC6uq7C052rewEAAAAAANb3vId2TamwH5uTFRmxS5fN3tmW&#10;UR+nBjtpk25ilpHTRw5fWFJd99DVvQAAAAAAANsy8Tt/2+p6SlexOVmREbtWN3vjNqPGx6xNuolZ&#10;Rk4fOXxhSXWnh67uBQAAAAAA2LZVmr+ledSPzcmKjDiMFZq9DXbUJt3ELCOnjxy+sKS609252Rvx&#10;uhUAAAAAAIANm635G82iW7EpWYElDqdu9sZtRo2PY5t0E7LUUwdOHzl8YUl1p4eavQAAAAAAAPs1&#10;ufkbTaIsNicrMuLwVmj2NthRm3QTs4ycWg8fOGVBSXWnO1f3AgAAAAAAHMfg5m80hrLYnKzIiEP7&#10;tNDr24w+7XayOtXj6SZmeWD6yOEL61XXPdTsBQAAAAAAOKar5m/XH7qKzcmKjDi0Twu9vC20/HpH&#10;DXbWJtXELCOn18MHTllQUt3prm72dlsBAAAAAAA4oOfSENpkY6hfXB2H9rrI69sKy2+40zrV4+km&#10;Znlg+sjhC+tV1z10dS8AAAAAAMD7M/k7f5voGlZXcXivC72+rbj8svNGRbRJNTHLyOn18IFTFpRU&#10;d7pzdS8AAAAAAADLNn9LZ6ofh/Zpode3jSz/U4mT1akeTzcxy8jpI4evoFdd99DVvQAAAAAAANTa&#10;N3+7xlQah/ZpoZe3DS6/LqpBYW1STcwycvrI4Qurq+sqPN25uhcAAAAAAIC3PN78LR2ofhze60Kv&#10;bxs+BHVxDQpsk25ilpHTRw5fWFJd99DVvQAAAAAAAAx1v/nbNaGu4vBeF3p928nyS6GNim2TbmKW&#10;kdNHDl9YUt3poat7AQAAAAAAeNSn5m/pNvXj0D4t9Pq2s+V/WkqTwtukm5hl5PSRwxeWVNc9dHUv&#10;AAAAAAAALTzXvajjKousm7tx+/Qnu9R4AW3STcwycvrI4QtLqjs9dHUvAAAAAAAAc3j8O3836bWd&#10;dn07SKOtXkiDxbRJNzHLyOkjhy8sqe50d272RrxuBQAAAAAAgOZ22vyNFlrd3C23AzbXyqIaLKxO&#10;NS3dhCz11IHTRw5fWK+67qFmLwAAAAAAAEvbcPO366Kd4vp24Kbap2U3WWSbVHWWBzKNnFoPHzhl&#10;QUl1p7u62dttBQAAAAAAgEVtoPlb2mV1czduB2+k1QusY6I26SZmeWD6yOEL61XXPXR1LwAAAAAA&#10;AFuyYPP3tWN2fSt/clD1AutoqE3aiVlGTq+HD5yyoKS6052rewEAAAAAANiyGZq/r62x69vBG2Zl&#10;gf2YQZtdTMzywPSRwxfWq6576OpeAAAAAAAA9uLB5m/XGTvF9e3AjbJPy76OmbXZ1cQsI6fXwwdO&#10;WVBS3enO1b0AAAAAAADs1Z3m72sL7Pp28OZYvcA6FtRm1xOzjJw+cvjCkuq6h67uBQAAAAAA4Ai6&#10;5u9rF+z6dvCGWFlgP1bSpoSJWUZOHzl8YUl1p4eu7gUAAAAAAOCInjV519OmnIlZRk4fOXxhSXXd&#10;Q1f3AgAAAAAAcHQPfufvBnVNvjQ2pE1ZE7OMnD5y+MKS6k4PXd0LAAAAAADAe7O/5m/p5vVjo9qU&#10;OTHLyOkjhy8sqe50d272RrxuBQAAAAAAgHdlu83f6OBlsXHtyp2QpZ46cPrI4QvrVdc91OwFAAAA&#10;AACAT9Zv/naNvKvYuKzkiMdNzDRyaj184JQFJdWd7upmb7cVAAAAAAAA6CzT/C3duiw2Lis5YrqJ&#10;GR+YPnL4wnrVdQ9d3QsAAAAAAADDtG3+dg27q9i4rOQSbU3MPHJ6PXzglAUl1Z3uXN0LAAAAAAAA&#10;j3ms+Vs6c/3YuKzkiPlM3NMD00cOX1ivuu6hq3sBAAAAAABgutvN364xl8bGZSVHLGPiHkdOr4cP&#10;nLKgpLrTnat7AQAAAAAAoL3ncweuHzuQlR2xrIl7Hzl95PCFJdV1D13dCwAAAAAAAPNq+52/M+h6&#10;h2msZ2IVI6ePHL6wpLrTQ1f3AgAAAAAAwLI20/wtTcJ+bMPEqkZOHzl8YUl13UNX9wIAAAAAAMB6&#10;Fm/+dn3Cq9iORtWNnD5y+MKS6k4PXd0LAAAAAAAA2zFb87c0BPuxHVl1EQ8amWbk8IUl1Z3uzs3e&#10;iNetAAAAAAAAwEZMav5GA/BWbENWWYmJHkg3cvjCetV1DzV7AQAAAAAAYB8GNX+7PuBVbEdWXURj&#10;I1PXwwdOWVBS3emubvZ2WwEAAAAAAIAduGj+loZfP7Yjqy5iJg/sZuTwhfWq6x66uhcAAAAAAAD2&#10;77nr/22s8VdXVccCRu6uHj5wyoKS6k53ru4FAAAAAACA45n0nb/TlNZjFgt6YNcjhy+sV1330NW9&#10;AAAAAAAAcGwLNH+77uNVrGhkGfXwgVMWlFR3unN1LwAAAAAAALwvDZu/pc3YjxVl5UTcMXL4CnrV&#10;dQ9d3QsAAAAAAADv18jmb9dlTGNFWTkRIzw4bSF1dV2FpztX9wIAAAAAAADFjeZvaSf2Y2VZSREP&#10;aJBiRkl13UNX9wIAAAAAAACZ53NX8SJWlJVTYqKGqWaQVHd66OpeAAAAAAAAYIiG3/k7Uulm9qOh&#10;GVM3kFR3ujs3eyNetwIAAAAAAADcNX/zNzqYWcxkgV1MkFR3eqjZCwAAAAAAAEzVrvkbncssZpLt&#10;KmJbkupOd67uBQAAAAAAAFob1/yNTuWtmEm2q4jt6lXZPdTsBQAAAAAAAOaUN3+7huVVzCjbXcT2&#10;JRWf7upmb7cVAAAAAAAAYDbP5+5kHTPKdhexL73Ku4eu7gUAAAAAAADW0u47fytdLzSNfUpWcbpz&#10;dS8AAAAAAACwFZOav6Xp2Y9j6K2oe+jqXgAAAAAAAGCLBjV/u77nVRxLsrrTnat7AQAAAAAAgD04&#10;N39LczOLY0pW2T10dS8AAAAAAACwN89dv/OdKKutVnx66OpeAAAAAAAAYO8mfefv9pV2btXW7R66&#10;uhcAAAAAAAA4kgM2f7vubt3WjSZvidenAAAAAAAAAIdygOZvaedWbd3T3bnZG/G6FQAAAAAAAOCw&#10;dtr8jXZuiU8PNXsBAAAAAACA92onzd+uu3uO17u62dttBQAAAAAAAHiXNtz8LS3drq3bPXR1LwAA&#10;AAAAAMC1DTV/u+7uOV7vXN0LAAAAAAAAcN/Kzd/S0u3aut1DV/cCAAAAAAAAjLNw87fr7p7j9c7V&#10;vQAAAAAAAADTzNz8Le3cqq3bPXR1LwAAAAAAAEA7jZu/XWf3HJ3TQ1f3AgAAAAAAAMznweZvaeH2&#10;o9M9dXUvAAAAAAAAwDLeaP52Hdw0EqfNru4FAAAAAAAAWMfzp1ZtPxK9Iedmb0T8OQAAAAAAAACr&#10;yK/8jU5uF/0Gbx0AAAAAAAAAbMNz6eTeavICAAAAAAAAsH3PmrwAAAAAAAAA+5d/7DMAAAAAAAAA&#10;u6L5CwAAAAAAAHAAmr8AAAAAAAAAB6D5CwAAAAAAAHAAmr8AAAAAAAAAB6D5CwAAAAAAALB7T0//&#10;f3ME0sBvT0zhAAAAAElFTkSuQmCCUEsDBBQABgAIAAAAIQBbil6e4gAAAA8BAAAPAAAAZHJzL2Rv&#10;d25yZXYueG1sTI/BTsMwDIbvSLxDZCQuaEuCNgql6YSGOCBxYBtCO2aJaSsSp2qyrbw96Qlun+Vf&#10;vz9Xq9E7dsIhdoEUyLkAhmSC7ahR8LF7md0Di0mT1S4QKvjBCKv68qLSpQ1n2uBpmxqWSyiWWkGb&#10;Ul9yHk2LXsd56JHy7isMXqc8Dg23gz7ncu/4rRB33OuO8oVW97hu0Xxvj17Bvtt8PhcPrngd18G8&#10;7W/iTr8bpa6vxqdHYAnH9BeGST+rQ52dDuFINjKnYCZFUeTsRFJmmjJiKRbADpkWYimB1xX//0f9&#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1yE2yAgAA3QUA&#10;AA4AAAAAAAAAAAAAAAAAOgIAAGRycy9lMm9Eb2MueG1sUEsBAi0ACgAAAAAAAAAhALzEeD2dLQEA&#10;nS0BABQAAAAAAAAAAAAAAAAAGAUAAGRycy9tZWRpYS9pbWFnZTEucG5nUEsBAi0AFAAGAAgAAAAh&#10;AFuKXp7iAAAADwEAAA8AAAAAAAAAAAAAAAAA5zIBAGRycy9kb3ducmV2LnhtbFBLAQItABQABgAI&#10;AAAAIQCqJg6+vAAAACEBAAAZAAAAAAAAAAAAAAAAAPYzAQBkcnMvX3JlbHMvZTJvRG9jLnhtbC5y&#10;ZWxzUEsFBgAAAAAGAAYAfAEAAOk0AQAAAA==&#10;" stroked="f" strokeweight="1pt">
                <v:fill r:id="rId12" o:title="" recolor="t" rotate="t" type="frame"/>
                <w10:wrap anchorx="margin"/>
              </v:rect>
            </w:pict>
          </mc:Fallback>
        </mc:AlternateContent>
      </w:r>
    </w:p>
    <w:p w14:paraId="6C73293B" w14:textId="05525FBD" w:rsidR="0009279A" w:rsidRDefault="0009279A">
      <w:pPr>
        <w:spacing w:after="160" w:line="259" w:lineRule="auto"/>
        <w:ind w:left="0" w:right="0" w:firstLine="0"/>
        <w:jc w:val="left"/>
        <w:rPr>
          <w:rFonts w:eastAsiaTheme="minorHAnsi"/>
          <w:b/>
          <w:bCs/>
          <w:color w:val="auto"/>
          <w:kern w:val="2"/>
          <w:szCs w:val="24"/>
          <w14:ligatures w14:val="standardContextual"/>
        </w:rPr>
      </w:pPr>
      <w:r>
        <w:rPr>
          <w:b/>
          <w:bCs/>
          <w:szCs w:val="24"/>
        </w:rPr>
        <w:br w:type="page"/>
      </w:r>
    </w:p>
    <w:p w14:paraId="13D095F0" w14:textId="6C7E0D4C" w:rsidR="004F4441" w:rsidRDefault="004F4441" w:rsidP="004F4441">
      <w:pPr>
        <w:pStyle w:val="ListParagraph"/>
        <w:jc w:val="both"/>
        <w:rPr>
          <w:rFonts w:ascii="Times New Roman" w:hAnsi="Times New Roman" w:cs="Times New Roman"/>
          <w:b/>
          <w:bCs/>
          <w:sz w:val="24"/>
          <w:szCs w:val="24"/>
        </w:rPr>
      </w:pPr>
    </w:p>
    <w:p w14:paraId="46F125D2" w14:textId="3AD11E3C" w:rsidR="000031C1" w:rsidRDefault="000920DB" w:rsidP="004F4441">
      <w:pPr>
        <w:pStyle w:val="ListParagraph"/>
        <w:jc w:val="both"/>
        <w:rPr>
          <w:rFonts w:ascii="Times New Roman" w:hAnsi="Times New Roman" w:cs="Times New Roman"/>
          <w:b/>
          <w:bCs/>
          <w:sz w:val="24"/>
          <w:szCs w:val="24"/>
        </w:rPr>
      </w:pPr>
      <w:r>
        <w:rPr>
          <w:b/>
          <w:bCs/>
          <w:noProof/>
          <w:szCs w:val="24"/>
        </w:rPr>
        <mc:AlternateContent>
          <mc:Choice Requires="wps">
            <w:drawing>
              <wp:anchor distT="0" distB="0" distL="114300" distR="114300" simplePos="0" relativeHeight="251665408" behindDoc="0" locked="0" layoutInCell="1" allowOverlap="1" wp14:anchorId="75F342A4" wp14:editId="4F478983">
                <wp:simplePos x="0" y="0"/>
                <wp:positionH relativeFrom="page">
                  <wp:posOffset>-923797</wp:posOffset>
                </wp:positionH>
                <wp:positionV relativeFrom="paragraph">
                  <wp:posOffset>238101</wp:posOffset>
                </wp:positionV>
                <wp:extent cx="9659080" cy="7385050"/>
                <wp:effectExtent l="0" t="6032" r="0" b="0"/>
                <wp:wrapNone/>
                <wp:docPr id="1688395334" name="Rectangle 1"/>
                <wp:cNvGraphicFramePr/>
                <a:graphic xmlns:a="http://schemas.openxmlformats.org/drawingml/2006/main">
                  <a:graphicData uri="http://schemas.microsoft.com/office/word/2010/wordprocessingShape">
                    <wps:wsp>
                      <wps:cNvSpPr/>
                      <wps:spPr>
                        <a:xfrm rot="5400000">
                          <a:off x="0" y="0"/>
                          <a:ext cx="9659080" cy="7385050"/>
                        </a:xfrm>
                        <a:prstGeom prst="rect">
                          <a:avLst/>
                        </a:prstGeom>
                        <a:blipFill>
                          <a:blip r:embed="rId13"/>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C93F2" id="Rectangle 1" o:spid="_x0000_s1026" style="position:absolute;margin-left:-72.75pt;margin-top:18.75pt;width:760.55pt;height:581.5pt;rotation:90;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6UitQIAAN0FAAAOAAAAZHJzL2Uyb0RvYy54bWysVN9P2zAQfp+0/8Hy&#10;+0jStfyoSFEFYkJCgICJZ9exSSTH9s5u0+6v39lO0sKYJk3Lg2X7zt999+Xuzi+2rSIbAa4xuqTF&#10;UU6J0NxUjX4t6ffn6y+nlDjPdMWU0aKkO+HoxeLzp/POzsXE1EZVAgiCaDfvbElr7+08yxyvRcvc&#10;kbFCo1EaaJnHI7xmFbAO0VuVTfL8OOsMVBYMF87h7VUy0kXEl1Jwfy+lE56okiI3H1eI6yqs2eKc&#10;zV+B2brhPQ32Dyxa1mgMOkJdMc/IGprfoNqGg3FG+iNu2sxI2XARc8BsivxdNk81syLmguI4O8rk&#10;/h8sv9s82QdAGTrr5g63IYuthJaAQbVm0zx8MTdkS7ZRut0ondh6wvHy7Hh2lp+iwhxtJ19PZ/ks&#10;ipslsABqwflvwrQkbEoK+G8iLNvcOo8E0HVwCe4r1djrRqlh32eP/+7vNZJ0vTJ83QrtU6GAUMxj&#10;lbq6sY4SmIt2JSrkcVMVqQycB+F5HQJKDPyIBBOt0YAUD2kpHXy1CTSTZ7jJ9krGnd8pEfyUfhSS&#10;NBWqNYmJxyIXlwrIhmF5Ms6RbJFMNatEui5mQf+eSGiL8CKqFQH3bHvsHmDwfIudYFJ2MjwVsUdG&#10;YulH/4FYejy+iJGN9uPjttEGPspMYVZ95OQ/iJSkCSqtTLV7gFRzWEXO8usGy+SWOf/AAFsSL3HM&#10;+HtcpDJdSU2/o6Q28POj++CP1YJWSjps8ZK6H2sGghJ1o7GHzorpNMyEeJjOTiZ4gEPL6tCi1+2l&#10;wd9URHZxG/y9GrYSTPuC02gZoqKJaY6xS8o9DIdLn0YPzjMulsvohnPAMn+rnywP4EHV0AbP2xcG&#10;tu8Vj212Z4ZxwObvWib5hpfaLNfeyCYW7l7XXm+cIbFw+nkXhtThOXrtp/LiFwAAAP//AwBQSwME&#10;CgAAAAAAAAAhADAQTcyIZAAAiGQAABQAAABkcnMvbWVkaWEvaW1hZ2UxLnBuZ4lQTkcNChoKAAAA&#10;DUlIRFIAAAd/AAAENwgGAAAA+MKkggAAAAFzUkdCAK7OHOkAAAAEZ0FNQQAAsY8L/GEFAAAACXBI&#10;WXMAAA7DAAAOwwHHb6hkAABkHUlEQVR4Xuzde5SlZX3g+2ffqkuqiRDjDCgxgmRM52KLCow6cc6J&#10;jpN4JqIEbPVMjFw0iQpNFKfDMICEYYocJQFJ8k8yOjHjOEZEWZw16yzjSs6aHJeJRq7eTqYT1HVU&#10;HIcxhr5U965d+7zP2+9b3TRNd1329bc/n2ft1K63CSD9UsWu7/49T+Oxxx7rJwAAAAAAAACmWrP6&#10;CAAAAAAAAMAUE38BAAAAAAAAAhB/AQAAAAAAAAIQfwEAAAAAAAACEH8BAAAAAACAibdz58508skn&#10;P+7x9Kc/Pb3tbW9L+/btq/6oyfG87c9P//XP/7z67Inyr21//jnVZ4PReOyxx/r5ydatW8sLG7Vn&#10;z57qGQAAAAAAAMBg/f3f/33q98u0ueo73/lOGYXPPPPM9Hu/93vV1cmQ4+6ll16aPvCBD6SX/fRP&#10;V1cPOd6vbcYT4u/S0lK6676H070PP5yWvvd35bX5+fl05umnp194yTnptFPmy2tHe7L4+9rXvjZ9&#10;+tOfrj477KGHHkqvfvWry/9RV111VXV1c3Ld/+AHP5guuuii6goAAAAAAAAwza6++ur0+7//+2ll&#10;ZaW6ckiz2Uxvectb0lvf+tb00pe+NH33u9+tfmVyHCvyDiv8Zo+Lv3/6lYfTXf/lT8tfeMm2M9OL&#10;X/Dj6dT5Q7H3e0tL6b6Hv51OP2U+nbNtWzo6AZ9o8vfOO+9Mn/nMZ9Jv//ZvV1ce77bbbis/DioE&#10;AwAAAAAAANPvqU99avqLv/iL9IxnPKO6csijjz6azjnnnPSNb3wjnXHGGemxxx6rfmWyHBl7s2GF&#10;32z1zN+vPPJ36eV//KH0u3v+v7TtzNNTmn9KOv2UU9IpxSNP/p5+2mnpVedsSx/+0/vS1b/7n9Jd&#10;f/rZ8gEAAAAAAAAwLHniN4ffHIGPfJx11llPmAaeRDny5tibo+8ww2+2Gn/zVG/29q1npLdf+Kr0&#10;7Ue+l2798F3pHbf++3T17344XV18zJ9nP/OCbekrj3w7LS3tLz/fqLwl9Gc/+9ly6ve6664rH3nr&#10;5q997Wvp137t1x53WHMtX89TxPX1/OeoPe95zyv/f2tH/v/nvw4AAAAAAADMsiP72fEeTKfV+Puq&#10;baeXH/Pk763/6b+kfLTvt/9ufzrnzNPTmaefml5S/PqLf3xb2nbmaekrDz9c/Pp8uvfhR8rp30ce&#10;eaT8/92ovNXzTTfdVD7yOPazn/3scnvo/Dw/8vV6W+jskksuWf21v/mbvzlm2M035ac+9anVP+7F&#10;L35x9SsAAAAAAAAwm+p2dqIHg3Pkts/1BHC+Ngyr8Tdv7/y3v/zL5eTv1f/t8+krSylt23ZmOnPb&#10;tnKv7P3zp6f7Hn44veTM09O1b7ywnA5+39vfmC78mRen0047rfqzDE6e4K3fWZAngo/0wQ9+sHqW&#10;0stf/vL0zW9+s/rskByDX/GKVwi+AAAAAAAAEFyj0UiXX3559dlkOTL85q2ej9wCehgBeDX+Zmee&#10;dlr6nXddVkbgF5wyn5b+bindd9996eGvfCW94PT5Mvies21b9UcPTw6/P/VTP7X6zoI8+QsAAAAA&#10;AADMnmazmR599NHqs8O+9a1vlb/2Az/wA+WuwpPm6PBbG2YAflz8reUI/MZX/Ux61xtfVTwuTJdV&#10;0Xd+fr76IwbvjDPOSF//+terz4q/hzPPrJ6l8n/8euSJ309/+tPO+QUAAAAAAIAp95a3vKXcqbje&#10;Nbh+bNu2rfy1SdTv99MVV1z5hPBbqwPwO95xRXVlMFbj7549ezb12KwXvehF6Q/+4A/K36jsOc95&#10;zupvXN7aeb0eeuih9MpXvnL1zyEEAwAAAAAAwPR53/vel77//e8/7kzi/MjX8q9NorwV9f333XvM&#10;8FvLv/bgA/dXnw1Go/gH06+eAwAAAAAAADCljrntMwAAAAAAAADTRfwFAAAAAAAACED8BQAAAAAA&#10;AAhA/AUAAAAAAAAIQPwFAAAAAAAACED8BQAAAAAAAAigcdZZZ/Wr5wAAAAAAAABMKZO/AAAAAAAA&#10;AAGIvwAAAAAAAAABiL8AAAAAAAAAAYi/AAAAAAAAAAGIvwAAAAAAAAABiL8AAAAAAAAAAYi/AAAA&#10;AAAAAAGIvwAAAAAAAAABiL8AAAAAAAAAAYi/AAAAAAAAAAGIvwAAAAAAAAABiL8AAAAAAAAAAYi/&#10;AAAAAAAAAAGIvwAAAAAAAAABiL8AAAAAAAAAAYi/AAAAAAAAAAGIvwAAAAAAAAABiL8AAAAAAAAA&#10;AYi/AAAAAAAAAAGIvwAAAAAAAAABiL8AAAAAAAAAAYi/AAAAAAAAAAGIvwAAAAAAAAABiL8AAAAA&#10;AAAAAYi/AAAAAAAAAAGIvwAAAAAAAAABiL8AAAAAAAAAAYi/AAAAAAAAAAGIvwAAAAAAAAABiL8A&#10;AAAAAAAAAYi/AAAAAAAAAAGIvwAAAAAAAAABiL8AAAAAAAAAAYi/AAAAAAAAAAGIvwAAAAAAAAAB&#10;iL8AAAAAAAAAAYi/AAAAAAAAAAGIvwAAAAAAAAABiL8AAAAAAAAAAYi/AAAAAAAAAAGIvwAAAAAA&#10;AAABiL8AAAAAAAAAAYi/AAAAAAAAAAGIvwAAAAAAAAABiL8AAAAAAAAAAYi/AAAAAAAAAAGIvwAA&#10;AAAAAAABiL8AAAAAAAAAAYi/AAAAAAAAAAGIvwAAAAAAAAABiL8AAAAAAAAAAYi/AAAAAAAAAAGI&#10;vwAAAAAAAAABiL8AAAAAAAAAAYi/AAAAAAAAAAGIvwAAAAAAAAABiL8AAAAAAAAAAYi/AAAAAAAA&#10;AAGIvwAAAAAAAAABiL8AAAAAAAAAAYi/AAAAAAAAAAGIvwAAAAAAAAABiL8AAAAAAAAAAYi/AAAA&#10;AAAAAAGIvwAAAAAAAAABiL8AAAAAAAAAAYi/AAAAAAAAAAGIvwAAAAAAAAABiL8AAAAAAAAAAYi/&#10;AAAAAAAAAAGIvwAAAAAAAAABiL8AAAAAAAAAAYi/AAAAAAAAAAGIvwAAAAAAAAABiL8AAAAAAAAA&#10;AYi/AAAAAAAAAAGIvwAAAAAAAAABiL8AAAAAAAAAAYi/AAAAAAAAAAGIvwAAAAAAAAABiL8AAAAA&#10;AAAAAYi/AAAAAAAAAAGIvwAAAAAAAAABiL8AAAAAAAAAAYi/AAAAAAAAAAGIvwAAAAAAAAABiL8A&#10;AAAAAAAAAYi/AAAAAAAAAAGIvwAAAAAAAAABiL8AAAAAAAAAAYi/AAAAAAAAAAGIvwAAAAAAAAAB&#10;iL8AAAAAAAAAAYi/AAAAAAAAAAGIvwAAAAAAAAABiL8AAAAAAAAAAYi/AAAAAAAAAAGIvwAAAAAA&#10;AAABiL8AAAAAAAAAAYi/AAAAAAAAAAGIvwAAAAAAAAABiL8AAAAAAAAAAYi/AAAAAAAAAAGIvwAA&#10;AAAAAAABiL8AAAAAAAAAAYi/AAAAAAAAAAGIvwAAAAAAAAABiL8AAAAAAAAAAYi/AAAAAAAAAAGI&#10;vwAAAAAAAAABiL8AAAAAAAAAAYi/AAAAAAAAAAGIvwAAAAAAAAABiL8AAAAAAAAAAYi/AAAAAAAA&#10;AAGIvwAAAAAAAAABiL8AAAAAAAAAAYi/AAAAAAAAAAGIvwAAAAAAAAABiL8AAAAAAAAAAYi/AAAA&#10;AAAAAAGIvwAAAAAAAAABiL8AAAAAAAAAAYi/AAAAAAAAAAGIvwAAAAAAAAABiL8AAAAAAAAAAYi/&#10;AAAAAAAAAAGIvwAAAAAAAAABiL8AAAAAAAAAAYi/AAAAAAAAAAGIvwAAAAAAAAABiL8AAAAAAAAA&#10;AYi/AAAAAAAAAAGIvwAAAAAAAAABiL8AAAAAAAAAAYi/AAAAAAAAAAGIvwAAAAAAAAABiL8AAAAA&#10;AAAAAYi/AAAAAAAAAAGIvwAAAAAAAAABiL8AAAAAAAAAAYi/AAAAAAAAAAGIvwAAAAAAAAABiL8A&#10;AAAAAAAAAYi/AAAAAAAAAAGIvwAAAAAAAAABiL8AAAAAAAAAAYi/AAAAAAAAAAGIvwAAAAAAAAAB&#10;iL8AAAAAAAAAAYi/AAAAAAAAAAGIvwAAAAAAAAABiL8AAAAAAAAAAYi/AAAAAAAAAAGIvwAAAAAA&#10;AAABiL8AAAAAAAAAAYi/AAAAAAAAAAGIvwAAAAAAAAABiL8AAAAAAAAAAYi/AAAAAAAAAAGIvwAA&#10;AAAAAAABiL8AAAAAAAAAAYi/AAAAAAAAAAGIvwAAAAAAAAABiL8AAAAAAAAAAYi/AAAAAAAAAAGI&#10;vwAAAAAAAAABiL8AAAAAAAAAAYi/AAAAAAAAAAGIvwAAAAAAAAABiL8AAAAAAAAAAYi/AAAAAAAA&#10;AAGIvwAAAAAAAAABiL8AAAAAAAAAAYi/AAAAAAAAAAGIvwAAAAAAAAABiL8AAAAAAAAAAYi/AAAA&#10;AAAAAAGIvwAAAAAAAAABiL8AAAAAAAAAAYi/AAAAAAAAAAGIvwAAAAAAAAABiL8AAAAAAAAAAYi/&#10;AAAAAAAAAAGIvwAAAAAAAAABiL8AAAAAAAAAAYi/AAAAAAAAAAGIvwAAAAAAAAABiL8AAAAAAAAA&#10;AYi/AAAAAAAAAAGIvwAAAAAAAAABiL8AAAAAAAAAAYi/AAAAAAAAAAGIvwAAAAAAAAABiL8AAAAA&#10;AAAAAYi/AAAAAAAAAAGIvwAAAAAAAAABiL8AAAAAAAAAAYi/AAAAAAAAAAGIvwAAAAAAAAABiL8A&#10;AAAAAAAAAYi/AAAAAAAAAAGIvwAAAAAAAAABiL8AAAAAAAAAAYi/AAAAAAAAAAGIvwAAAAAAAAAB&#10;iL8AAAAAAAAAAYi/AAAAAAAAAAGIvwAAAAAAAAABiL8AAAAAAAAAAYi/AAAAAAAAAAGIvwAAAAAA&#10;AAABiL8AAAAAAAAAAYi/AAAAAAAAAAGIvwAAAAAAAAABiL8AAAAAAAAAAYi/AAAAAAAAAAGIvwAA&#10;AAAAAAABiL8AAAAAAAAAAYi/AAAAAAAAAAGIvwAAAAAAAAABiL8AAAAAAAAAAYi/AAAAAAAAAAGI&#10;vwAAAAAAAAABiL8AAAAAAAAAAYi/AAAAAAAAAAGIvwAAAAAAAAABiL8AAAAAAAAAAYi/AAAAAAAA&#10;AAGIvwAAAAAAAAABiL8AAAAAAAAAAYi/AAAAAAAAAAGIvwAAAAAAAAABiL8AAAAAAAAAAYi/AAAA&#10;AAAAAAGIvwAAAAAAAAABiL8AAAAAAAAAAYi/AAAAAAAAAAGIvwAAAAAAAAABiL8AAAAAAAAAAYi/&#10;AAAAAAAAAAGIvwAAAAAAAAABiL8AAAAAAAAAAYi/AAAAAAAAAAGIvwAAAAAAAAABiL8AAAAAAAAA&#10;AYi/AAAAAAAAAAGIvwAAAAAAAAABiL8AAAAAAAAAAYi/AAAAAAAAAAGIvwAAAAAAAAABiL8AAAAA&#10;AAAAAYi/AAAAAAAAAAGIvwAAAAAAAAABiL8AAAAAAAAAAYi/AAAAAAAAAAGIvwAAAAAAAAABiL8A&#10;AAAAAAAAAYi/AAAAAAAAAAGIvwAAAAAAAAABiL8AAAAAAAAAAYi/AAAAAAAAAAGIvwAAAAAAAAAB&#10;iL8AAAAAAAAAAYi/AAAAAAAAAAGIvwAAAAAAAAABiL8AAAAAAAAAAYi/AAAAAAAAAAGIvwAAAAAA&#10;AAABiL8AAAAAAAAAAYi/AAAAAAAAAAGIvwAAAAAAAAABiL8AAAAAAAAAAYi/AAAAAAAAAAGIvwAA&#10;AAAAAAABiL8AAAAAAAAAAYi/AAAAAAAAAAGIvwAAAAAAAAABiL8AAAAAAAAAAYi/AAAAAAAAAAGI&#10;vwAAAAAAAAABiL8AAAAAAAAAAYi/AAAAAAAAAAGIvwAAAAAAAAABiL8AAAAAAAAAAYi/AAAAAAAA&#10;AAGIvwAAAAAAAAABiL8AAAAAAAAAAYi/AAAAAAAAAAGIvwAAAAAAAAABiL8AAAAAAAAAAYi/AAAA&#10;AAAAAAGIvwAAAAAAAAABiL8AAAAAAAAAAYi/AAAAAAAAAAGIvwAAAAAAAAABiL8AAAAAAAAAAYi/&#10;AAAAAAAAAAGIvwAAAAAAAAABiL8AAAAAAAAAAYi/AAAAAAAAAAGIvwAAAAAAAAABiL8AAAAAAAAA&#10;AYi/AAAAAAAAAAGIvwAAAAAAAAABiL8AAAAAAAAAAYi/AAAAAAAAAAGIvwAAAAAAAAABiL8AAAAA&#10;AAAAAYi/AAAAAAAAAAGIvwAAAAAAAAABiL8AAAAAAAAAAYi/AAAAAAAAAAGIvwAAAAAAAAABiL8A&#10;AAAAAAAAAYi/AAAAAAAAAAGIvwAAAAAAAAABiL8AAAAAAAAAAYi/AAAAAAAAAAGIvwAAAAAAAAAB&#10;iL8AAAAAAAAAAYi/AAAAAAAAAAGIvwAAAAAAAAABiL8AAAAAAAAAAYi/AAAAAAAAAAGIvwAAAAAA&#10;AAABiL8AAAAAAAAAAYi/AAAAAAAAAAGIvwAAAAAAAAABiL8AAAAAAAAAAYi/AAAAAAAAAAGIvwAA&#10;AAAAAAABiL8AAAAAAAAAAYi/AAAAAAAAAAGIvwAAAAAAAAABiL8AAAAAAAAAAYi/AAAAAAAAAAGI&#10;vwAAAAAAAAABiL8AAAAAAAAAAYi/AAAAAAAAAAGIvwAAAAAAAAABiL8AAAAAAAAAAYi/AAAAAAAA&#10;AAGIvwAAAAAAAAABiL8AAAAAAAAAAYi/AAAAAAAAAAGIvwAAAAAAAAABiL8AAAAAAAAAAYi/AAAA&#10;AAAAAAGIvwAAAAAAAAABiL8AAAAAAAAAAYi/AAAAAAAAAAGIvwAAAAAAAAABiL8AAAAAAAAAAYi/&#10;AAAAAAAAAAGIvwAAAAAAAAABiL8AAAAAAAAAAYi/AAAAAAAAAAGIvwAAAAAAAAABiL8AAAAAAAAA&#10;AYi/AAAAAAAAAAGIvwAAAAAAAAABiL8AAAAAAAAAAYi/AAAAAAAAAAGIvwAAAAAAAAABiL8AAAAA&#10;AAAAAYi/AAAAAAAAAAGIvwAAAAAAAAABiL8AAAAAAAAAAYi/AAAAAAAAAAGIvwAAAAAAAAABiL8A&#10;AAAAAAAAAYi/AAAAAAAAAAGIvwAAAAAAAAABiL8AAAAAAAAAAYi/AAAAAAAAAAGIvwAAAAAAAAAB&#10;iL8AAAAAAAAAAYi/AAAAAAAAAAGIvwAAAAAAAAABiL8AAAAAAAAAAYi/AAAAAAAAAAGIvwAAAAAA&#10;AAABiL8AAAAAAAAAAYi/AAAAAAAAAAGIvwAAAAAAAAABiL8AAAAAAAAAAYi/AAAAAAAAAAGIvwAA&#10;AAAAAAABiL8AAAAAAAAAAYi/AAAAAAAAAAGIvwAAAAAAAAABiL8AAAAAAAAAAYi/AAAAAAAAAAGI&#10;vwAAAAAAAAABiL8AAAAAAAAAAYi/AAAAAAAAAAGIvwAAAAAAAAABiL8AAAAAAAAAAYi/AAAAAAAA&#10;AAGIvwAAAAAAAAABiL8AAAAAAAAAAYi/AAAAAAAAAAGIvwAAAAAAAAABiL8AAAAAAAAAAYi/AAAA&#10;AAAAAAGIvwAAAAAAAAABiL8AAAAAAAAAAYi/AAAAAAAAAAGIvwAAAAAAAAABiL8AAAAAAAAAAYi/&#10;AAAAAAAAAAGIvwAAAAAAAAABiL8AAAAAAAAAAYi/AAAAAAAAAAGIvwAAAAAAAAABiL8AAAAAAAAA&#10;AYi/AAAAAAAAAAGIvwAAAAAAAAABiL8AAAAAAAAAAYi/AAAAAAAAAAGIvwAAAAAAAAABiL8AAAAA&#10;AAAAAYi/AAAAAAAAAAGIvwAAAAAAAAABiL8AAAAAAAAAAYi/AAAAAAAAAAGIvwAAAAAAAAABiL8A&#10;AAAAAAAAAYi/AAAAAAAAAAGIvwAAAAAAAAABiL8AAAAAAAAAAYi/AAAAAAAAAAGIvwAAAAAAAAAB&#10;iL8AAAAAAAAAAYi/AAAAAAAAAAGIvwAAAAAAAAABiL8AAAAAAAAAAYi/AAAAAAAAAAGIvwAAAAAA&#10;AAABiL8AAAAAAAAAAYi/AAAAAAAAAAGIvwAAAAAAAAABiL8AAAAAAAAAAYi/AAAAAAAAAAGIvwAA&#10;AAAAAAABiL8AAAAAAAAAAYi/AAAAAAAAAAGIvwAAAAAAAAABiL8AAAAAAAAAAYi/AAAAAAAAAAGI&#10;vwAAAAAAAAABiL8AAAAAAAAAAYi/AAAAAAAAAAGIvwAAAAAAAAABiL8AAAAAAAAAAYi/AAAAAAAA&#10;AAGIvwAAAAAAAAABiL8AAAAAAAAAAYi/AAAAAAAAAAGIvwAAAAAAAAABiL8AAAAAAAAAAYi/AAAA&#10;AAAAAAGIvwAAAAAAAAABiL8AAAAAAAAAAYi/AAAAAAAAAAGIvwAAAAAAAAABiL8AAAAAAAAAAYi/&#10;AAAAAAAAAAGIvwAAAAAAAAABNM4666x+9RwAGLCVlZXy0e/7djtIjUYjNZvN8sGJuQ+Hw324du7B&#10;4XAPAgAAAEcTfwFgiHq9XvrLG/5H6na7oscAtVqtdP6NP5Ta7bbosQbLy8vpL67/bvmRwcn33z/+&#10;jaeXHzk+9+Bw+FoIAAAAHE38BYAhypNuBw8eTJ+97r+LHgOUQ0d+vPimfyC8rUF+88Fnrn2k/Mjg&#10;dDqd9NKbTys/cnz561/9ddDXwsHxtRAAAAA4mreHA8AQ5UmsPJmVt+ZkcHI8ylPVpqnXJt9/+T4U&#10;hwYr33/5Psxv8uD48tfCc2/4weozBsXXQgAAAOBo4i8AMJWEt7UT3obn8zf+T/fgGngjDAAAAMBo&#10;iL8AMGSmLodHeFsb4W04TF2uj6+Fw+GNMAAAAMCRxF8AGDJTl8MhvDEJhLe187VweLwRBgAAAKiJ&#10;vwAwZKYumQSmLodHeFsbXwuHwxthAAAAgCOJvwAwAsLbcJi6XDtTl8MhvDEJfC0EAAAAauIvAIyA&#10;8DY8pi7XxtQlk8AbYYbH10IAAAAgE38BYASEt+Ewdbk+wttwmLpcO2+EGQ5fCwEAAICa+AsATDXh&#10;be2Et+Exdbk23ggDAAAAMFziLwCMiKnL4RHe1kZ4Gw5Tl+vja+FweCMMAAAAkIm/ADAipi6HQ3hb&#10;H+FtOIS3tfO1cHi8EQYAAAAQfwFgRExdMgmEt+ER3tbG18Lh8EYYAAAAIBN/AWCETF0Oh6nLtRPe&#10;hkN4Wx9fC4fD10IAAABA/AWAETJ1OTymLhk34W3tfC0cHl8LAQAAYLaJvwAwQqYuh8PU5fqYuhwe&#10;4W1tfC0cDl8LAQAAgMZZZ53lJwMAMEL5B/N/fs23BKIBa7aa6WWLzyyDkvBxfPney/fhZ659xH04&#10;YDlq/vTiM8r7kOPztXA43IMAAAAw28RfABixHCa///3vV58xSHmK8JRTThF/18B9ODxPfepTTbSu&#10;gXtwePI9mCOwr4UAAAAwe8RfABixHIXyD+W/973vCUQDlicITz31VJOEa1Dfg/kjg+MeXDv34HDk&#10;4Fvfh+IvAAAAzB4/aQGAEcs/jK8fALPK18LhyG8qqh8AAADA7BF/AQCAsXja055WPQMAAABgEMRf&#10;AABg5Ez+AgAAAAye+AsAAAAAAAAQgPgLAAAAAAAAEID4CwAAA9JoNFYfAAAAADBq4i8AAAzQo48+&#10;Wj0DAAAAgNESfwEAZlC/3199MDgmfwEAAAAYJ/EXAGBGPe1pT6ueAQAAAAARiL8AADPI5C8AAAAA&#10;xCP+AgAAAAAAAAQg/gIAAAAAAAAEIP4CAGE0Go3VBwAAAADArBF/AYBQHn300eoZAAAAAMBsEX8B&#10;YAz6/f7qg8Ex+QvgayEAAADMMvEXAMbkaU97WvUMAAbLLggAAAAwm8RfABgDk78AvhYOi8lfAAAA&#10;mF3iLwAAMDZ2QQAAAAAYHPEXAAAYC5O/AAAAAIMl/gIAAAAAAAAEIP4CAACwISsrK2l5eTl1u93V&#10;R/48XwcAAABGT/wFAIABajQaqw+I5Fih9+DBg+k1X//h9OpvPHP1kT/PvyYAAwAAwOg1zjrrrH5+&#10;YQ4AjFar1UqPPfZYaja9F2uQcmw4+eSTU6/Xq67wZNyDw1GfYes+XBv34XAM4mthfgPDkecx5z/X&#10;Rd88M/WKVSvu9tQoVrdYtU6x8rW7nvn18vf36D8PAAAAMDyN7bfs7nc6nepTAGCU/vbmc8ofjDM4&#10;OU6cde191WccT44x+R7M0U14Gyz34fr4Wjh4G7kHczA+clo3P3/Zr7+pDLzZsULvk8kBOP/xxVeX&#10;9Oe/+Ufl76+vMwAAADB8ZfytngMAI5R/EP61xRcKHgOWg8ezr/lC+ZHjq2PMw//uBaLMgLkP187X&#10;wuHI996zdn0+7dmzp7pyYnlHqB2Lu1bjbp7wXa7WRrWL9ZRi3XnN+9L8/Hxqt4srxQMAAAAYDvEX&#10;AMZE8BgO0W193IfD4T5cO/fgcOR77/WP/mjaUqy1GkTsPZYcgPOaL9bHrn1vOumkkwRgAAAAGBIj&#10;HgAAAAHlbZf3rmMtFWvQ4TfLf878595TrAtvfmc5jby0VPy1lgf/1wIAAIBZJ/4CAAAwdDkC7y/W&#10;BYs70wU37Ez79u0TgAEAAGDAxF8AAABG4sgp4Itvfrf4CwAAAAMm/gIAoTQajdRsNp0fCjDB6ghs&#10;+2cAAAAYLPEXAMak3++nlZWV8sFg7b5pe/nPF4DJlQPwjsVd4i8AAAAMkPgLAGOSJ1TPvu6B6jMG&#10;JU/95kf+5wswy4qvhqlTrEmV42+3WL1er7oCAAAAbJb4CwBjkn/Ynad+TagCs8wuCMOR3wDz4VO/&#10;mnrFAgAAAGaH+AsAAIyNXRCGY3UXhGIBAAAAs0P8BQAAxsYuCAAAAACDI/4CAAAwFnlb6m63m5aX&#10;l6srAAAAwGaIvwAAAIzFcrF2LO4SfwEAAGBAxF8AAADGIsffbrHy9t8AAADA5om/AAAwYI1GIzWb&#10;zdRqtaorAAAAADB84i8AAAzB7pu2p36/X30GAAAAAMMn/gIAzLAcJ1dWVsoHg5OnfvMjTwADx9cr&#10;Vrfbde4vAAAADID4CwAww3KcPPu6B6rPAEYvn/u7Y3GX+AsAAAADIP4CAMywXq9XTv3anhgYlxx/&#10;u8XKX48AAACAzRF/AQAAAAAAAAIQfwEAAAAAAAACEH8BgHDyObbNZjO1Wq3qCgCTrFesbrfr3F8A&#10;AADYJPEXAAhp903bnWMLMCXyub87FneJvwAAALBJ4i8AjFGOkysrK+WDwclTv/mRJ4ABZlnx1TB1&#10;ijXpcvztFqvX61VXAAAAgI0QfwFgjHKcPPu6B6rPAGBw8veYD5/61XJLZQAAAGA2iL8AMEZ5wilP&#10;/dqeGJhldkEYjtVdEIoFAAAAzAbxFwAAGCu7IJDlCeVut+vcXwAAANgE8RcAABgruyCQ5XN/dyzu&#10;En8BAABgE8RfAAAAxi7H326x8psBAAAAgI0RfwEAAAAAAAACEH8BAGAI8jm2zWYztVqt6goAAAAA&#10;DJf4CwAAQ7L7pu3OsYV16BWr2+069xcAAAA2SPwFAJhxOU6urKyUDwYnT/3mR54ABtYmn/u7Y3GX&#10;+AsAAAAbJP4CAMy4HCfPvu6B6jOA8cnxt1usXq9XXQEAAADWQ/wFAJhxObLkqV/bEwMAAADAdBN/&#10;AQAAAAAAAAIQfwEAAJgYvWJ1u13n/gIAAMAGiL8AQEj5HNtms5larVZ1BYBpkM/93bG4S/wFAACA&#10;DRB/AYCwdt+03Tm2AFMmx99usfJ55AAAAMD6iL8AMGY5Tq6srJQPBidP/eZHngAGmGXFV8PUKRYA&#10;AAAQn/gLAGOW4+TZ1z1QfQYAg5O/x3z41K+W5+gCAAAA8Ym/ADBmeVvLPPVre2JgltkFYThWd0Eo&#10;FgAAABCf+AsAAIxdjr9n/ut7q8+YdXlSudvtpuXl5eoKAAAAsBbiLwAAMHb79+9PL3n3G+2CQGm5&#10;WDsWd4m/AAAAsE7iLwAAMFY58C0tLaV+sSDL8bdbrHw0AgAAALB24i8AADBWOf7mKU8AAAAANkf8&#10;BQAAxqae+s3L5C8AAADA5oi/AAAwJI1GIzWbzdRqtaorHCmH33379qWLFq8ut/mFI/WK1e12nfsL&#10;AAAA6yD+AgCQ+v1+WllZKR8M1u6btpf/fHmiHPUuvvndaX+xxF+Olu+JvB24+AsAAABrJ/4CAFBO&#10;qJ593QPVZwxKnvrNj/zPl8c7crtn4ZdjyfdFt1i9Xq+6AgAAAJyI+AsAQBlX8tSvCVVGJcffcqpT&#10;+AUAAAAYGPEXAAAYKVO/AAAAAMMh/gIAACNl6pe16hWr2+069xcAAADWSPwFAABGxtQv65HvkfKN&#10;AuIvAAAArIn4CwCE1Wg0UrPZTK1Wq7oCjJupX9Yj3yfdYuVzyQEAAIATE38BgNB237Q99fv96jNg&#10;nEz9AgAAAAyX+AsAEyDHyZWVlfLB4OSp3/zIE8DA+Jn6HZ/iq2HqFAsAAACITfwFgAmQ4+TZ1z1Q&#10;fQYQz1qmfvvF8kaYwcvfYz586ldTr1jTKP99d7td5/4CAADAGjS237LbPogAUBlncOh0Oulriy90&#10;Pu2A5XMin33NF8pwwPG5B4fDPXhI/t9/8fXvTvuK9WQRsp9Wil9ZSR/5ob8up/YZnHwfvv7RH01z&#10;xZo2rWKdVKyP/cZ7y69TAEfzPQMAAA4TfwGgksPv63ofHVsAzpNZt912m/A2YDl4XHXVVc79XQP3&#10;4HC4Bw/JU5trmd7cunVrev/73+8+HLB8H1555ZVpz5491ZXp0m63y/CbPwIcKYffP27tEIABAKAi&#10;/gJAJUffi7ofGVv8zaFDeBu8Orzljxyfe3A43IPr4z4cDvchEFWOvnd23iD+AgBAxX8ZAwAAAAAA&#10;AAQg/gLAhMhbwuaJLI/BP2z5vDbuweE93INr5z4c3sN9CAAAAPHZ9hkAKuPe9jmfY5j/2vncVQYn&#10;x468DeCJzhnFPTgs7sH1cR8Oh/sQiMq2zwAA8HjiLwBUxh1/AQCA9RF/AQDg8fyXMQAAAAAAAEAA&#10;4i8AAAAAAABAAOIvAAAAAAAAQADiLwAAAAAAAEAA4i8AAAAAAABAAOIvAAAAAMAUW15eTt1ut/wI&#10;AMw28RcAAAAAYIrkyLu0tJT27t1bPvbs2ZMu/DfvLD/m6yIwAMyuxvZbdver5wAw01ZWVtJF3Y+U&#10;HwEAgMnXbDbTnZ03lB8hshxz86PX65Wf5ynfHYu7UrdYWa9Ytflifeza96aTTjoptdvt6ioAMCvE&#10;XwCoiL8AADBdxF8iOjr0ZseKvcUfVa6jtYv1lGLdec370vz8fBmARWAAmB3iLwBUxN/NyT+MaDQa&#10;qd/3nxbToP696nQ61ZUY3IfTwz3IJHAfMm5R78FREn+J4ERTvdnxYu+x5ACclylgAJg94i8AVMTf&#10;zck/rHjXu95VfmTy5R/83HrrreF+AOQ+nB7uQSaB+5Bxi3oPjpL4yzTKX5/z43hbOK8n9B5PPQV8&#10;17W/JQADwIwQfwGgIv5uTv6BxVVXXVV+ZPLlCaPbbrst5LSb+3A6uAeZBO5Dxi3qPThK4i+T7ujQ&#10;m+Wvz8OKvcdSB2DbQAPAbPBfxgAAAAAAA5BD79LSUtq7d2/52LNnT7rghp3p53/jitXHBYs7055i&#10;FX9EuZaKNazwm+U/9/5i5b9u/nvZt29f+fcJAMQk/gIAAAAAbMCJYu/RoTevYcfeY8l/vfzXzX8v&#10;F978zvLvM/99i8AAEI/4CwAAAABwAkeH3rXE3nGE3uMxBQwA8Ym/AAAAAABHOdFU7zTE3mMxBQwA&#10;sYm/AAAAAMBM28hUb17TEHufjClgAIhJ/AUAAAAAZkrUqd71MgUMAPGIvwAAAABAaCeKvdGmetfL&#10;FDAAxNHYfsvufvUcAGbayspKuqj7kfIj69ftdtNVV11VfmTydTqddNttt5UfI3EfTg/3IJPAfci4&#10;Rb0HR6nZbKY7O28oP06qHNDyo9frVVcYh/w1ccfirtQtVtYrVg6esxJ316NdrKcU685r3pfm5+dT&#10;u11cKR4AwHQQfwGgIv5ujh80TxfBg3FzDzIJ3IeMW9R7cJQmPf7m6JsnKC+++d2r0ZHxEHvXJwfg&#10;vOaL9bFr35tOOukkARgApoRtnwEAAABgwOrwW56jetR2wtbo1yxt4TwI+Z/VkWcB2wYaAKaH+AsA&#10;AAAAA3Rk+M3nqIqOTKt87+Z7uHwTw5495bnJIjAATDbxFwAAAAAGIEexHMdyJBN+iaIOwBcs7kwX&#10;3LDTFDAATDhn/gKwIRHPxc3/m17X+6gzfzcov/h/17ve5YcAUyKf13XrrbeGO7fLfTg93INMAvch&#10;4xb1HhylfNbvH7d2TMyZv/ms7ddf/+vldrn5jN98zuxGrBQrBzfhmEmTzwF+SrHuvOZ9aX5+vvz6&#10;5WsYAEwW8ReAdYscSYXfjcs/6Go0Gqnf958W06D+vep0OtWVGNyH08M9yCRwHzJuUe/BUZuU8Jvl&#10;N13kfwc3++aLAwcOpMb77y0jMkyaHIDzmi/Wx659bzrppJMEYACYIOIvAOuWA+lF3Y8IpQAAAEOw&#10;d+/etPzev0z7igWTyhQwAEwmZ/4CAAAAALAuzgIGgMkk/gIAAAAAsG45AOftyfcU68Kb35n27NmT&#10;lpaWRGAAGCPxFwAAAACADTMFDACTQ/wFAAAAAGBTTAEDwGQQfwEAAAAAGAhTwAAwXuIvAAAAAAAD&#10;c/QUsAAMAKMj/gIAAAAAMHD1FPDFN79b/AWAERF/AQAAAAAYihyAu8Xq9XrVFQBgmMRfAAAAAAAA&#10;gADEXwAAAAAAAIAAxF8AAAAAAIamV6xut+vcXwAYAfEXAAAAAIChyef+7ljcJf4CwAiIvwAAAAAA&#10;DE2Ov91i9Xq96goAMCziLwAAAAAAAEAA4i8AAAAAAABAAOIvAAAAAABD1StWt9t17i8ADJn4CwAA&#10;AADAUOVzf3cs7hJ/AWDIxF8AAAAAAIYqx99usXq9XnUFABgG8RcAAAAAAAAgAPEXAAAAAAAAIADx&#10;FwAAAAAAACAA8RcAAAAAgKHrFavb7abl5eXqCgAwaOIvAAAAAABDt1ysHYu7xF8AGCLxFwAAAACA&#10;ocvxt1usXq9XXQEABk38BQAAAACAQPL22rUjnwMQn/gLAAAAAABT5nhRt91up8+981nlo9PpVFcB&#10;mAWN7bfs7lfPAWBNVlZW0kXdj5QfAQAAGKy9e/em5ff+ZdpXLIhmvlh3X3N72rp1axkoOb4ceJ8s&#10;3vb7/fT5d/1I9dkTnXvr11Oj0TjunwOAeMRfANZN/AUAABge8ZfI2sXaWqy7b7w9zc/PV1dn14nC&#10;7FoD77GIvgCzSfwFYN3EXwAAgOERf4luoVj3XH9HWlhYqK7Etpnp3UzgBWA9xF8A1k38BQAAGB7x&#10;l+gixt/NBN7jxd1M4AVgPcRfANZN/AUAABge8ZfopjX+DivwirsADJL4C8C6ib8AAADDI/4S3Xyx&#10;7r7m9rR169bUbrerq+N3oggr8AIwDcRfANZN/AUAABge8Zfo2sXaWqy7b7w9zc/PV1dHYzPTu5nA&#10;C8CkE38BWDfxFwAAYHjEX2bBMLd+3kzgdf4uANNO/AVg3cRfAACA4RF/mQWbjb/DCrziLgDTTvwF&#10;YN3EXwAAgOERf5kFJ4q/J4qwAi8AHJv4C8C6ib8AAADDI/4yC+aL9X/+m99JJ598cnXl8Zy/CwAb&#10;I/4CsG7iLwAAwPCIv8yCdrGWi3VH97PVlSdy/i4ArJ/4C8C6ib8AAADDI/4yK1rF+swtHza9CwAD&#10;1Kw+AgAAAADAyOStn/fte/I3OQi/ALB+4i8AAAAAAABAAOIvAAAAAAAj1ytW3tp5eXm5ugIAbJb4&#10;CwAAAADAyC0Xa8fiLvEXAAaosf2W3f3qOcATtFqt1Gg0UrPpvSIc1u/304UHPlx+BAAAYLByCPuf&#10;1/9JWikW61f/c+sWi8m3UKx7rr8jLSwsVFcAgM0Qf4HjyvH3gQ9dnOY6c6nRbFRXAQAAgGHzhtv1&#10;66/004GDB9KvfLFdbinM5BN/AWCwxF/guHL8bbfb6aE/2pE6cx0TwAAAAMBE6vV6qXuwm956b/PQ&#10;WbImf6eC+AsAg6XiAMeVXzjl7aa2/9LH0krPdlMAAADA5BF+p1f5+9XtOvcXAAZE/AVOqHwBVfxH&#10;eHe5m1ZWBGAAAABgsuSfV/zKvYe2ehZ+p8tysXYs7hJ/AWBAbPsMrEm9/fODtn8GAAAAJkh+0/qB&#10;AwfSW+9rCL9TytbPADA46g2wJvX2z8/7xY+WU8AmgAEAAIBxq3cr+9X72tUVAIDZJv4Ca1YH4Oe/&#10;6WPiLwAAADBWdfj95S845xcAoGbbZ2Dd8vbPD/3HHWnLli22fwaAKZN/SNpqtlK/WDBrGsXqrRT/&#10;DrRa1RUAptVq+L23JfwGYNtnABgc8RdYt8Pn/74udTrO/wWAafPd//onqd/3MoDZ02g00tNf9s+q&#10;zwCYZjn8vvXzzTL6Cr/Tb75Yd19ze9q6dWv5MycAYOPEX2BDBGAAmE4mf5llJn8BYsj/PXPgwIH0&#10;1vsPxV+mX7tYW4t19423p/n5+eoqALAR4i+wYQIwAAAAMEq2e47L1s8AMBhKDbBh+QXX8vJyev4v&#10;3ZlWVlaqqwAAAACDJ/wCAJxY67RXXPme6jnAutXnBX7r/o+mZqtVnqMGAAAAMGjLvV76lS+003Kx&#10;hN945or113/2qjQ3N1ddAQA2wuQvsGk5AJ/zS3eW7741AQwAAAAMWj31Wy/iKae5i9/jvMscALBx&#10;4i+wafX2z9t/8Y8FYAAAAGCg6vD7tvs71RUiyhPdOxZ3ib8AsEniLzAQAjAAAAAwaHX4/RXn/IZX&#10;b+edf88BgI0Tf4GBqQNw3gJa/AUAAAA2Q/gFAFg/8RcYqPqFmelfAAAAYDPyzxXedm9H+AUAWAfx&#10;Fxi4fr9fTv8KwAAAAMBGrL65vFrMhjL0F7/vzv0FgI0Tf4GBq7d/dv4vAAAAsF51+H3b/Z3qCrMi&#10;n/u7Y3GX+AsAmyD+AkNRB2Dn/wIAAABrVYdf5/zOphx/8+95vg8AgI1pnfaKK99TPQcYqLz9c/at&#10;+z+amq1WajQa5ecAAAAAR6vD768KvzNtrlh//WevSnNzc9UVAGA9Gttv2X2ozgAMQavVSu12O93/&#10;odelTqeTmk0bDgAAAABPVE78/lWzjL7C7+xaKNY919+RFhYWqisAwHqoMMBQ1ds/P/9Nzv8FAAAA&#10;jq2e+hV+Kae+i3vBub8AsDHiLzB0AjAAAADwZOrw+/YHOtUVZlk+93fH4i7xFwA2yLbPwMjkLaDz&#10;eS0P/NHryq2gAQAAgNm2es7vfW3n/LLK1s8AsHEmf4GRWd3CyfQvAAAAUMg/H3j7fXPCLwDAgIi/&#10;wEj1+/30gjd/XAAGAACAGeecXwCAwRN/gZE6fP7vxwRgAAAAmFGHz/mdq67AYeUkeHF/OPcXANbP&#10;mb/AWOTzf/O5v/d96OLU6XRSs+m9KAAAADAL6vD7Nuf88iTaxdparLtvvD3Nz89XVwGAtVBbgLGo&#10;J4Bf+OaPm/4FAACAGSH8shbLxcr3Rr5fAID1EX+Bsalf8OWHAAwAAADx5df/77hvTvgFABgS8RcY&#10;q36/X07/CsAAAAAQ2+qbwKsFAMDgib/AWNXbP5/zpo8JwAAAABBUHX7f8cBcdQWOr5wOL+6Z/HMj&#10;AGDtxF9g7OoA7PxfAAAAiKcOv875ZT3yub87FneJvwCwTuIvMBFWt34y/QsAAABhCL9sVI6/+X7J&#10;9xAAsHbiLzAxnP8LAAAAseTX9++4b074BQAYkcb2W3b3q+cAY9dqtVK73U73/eHFqdPppGbTe1QA&#10;AABgGuWJzQMHDqRffbAl/LIhC8W65/o70sLCQnUFADgR8ReYOHUAvlcABgAAgKlUb/f89vtt98zG&#10;ib8AsH6KCjBx8gvE5eXl9MI332n7ZwAAAJgywi+DUt4/xb2Uf04EAKyN+AtMpDoAO/8XAAAApkt+&#10;HX/F/R3hl01bLtaOxV3iLwCsg/gLTKx+v59edMnHBWAAAACYEvXUbzctC79sWo6/+T7K9xUAsDbO&#10;/AUm2uHzfy9Kzv8FAACAyXV4u2dTvwyOc38BYH1UFGCi1ds/v+CX7jQBDAAAABNK+AUAmAziLzDx&#10;6gD8wjd/XPwFAACACSP8MkzlPVXcX879BYC1EX+BqVAH4O6y6V8AAACYJPl1+jvunxN+GYp87u+O&#10;xV3iLwCskTN/galRn//7Bef/AgAAwETIb9Y+cPBgevsDLeGXoXHuLwCsnXICTI3V7Z+d/wsAAABj&#10;V2/3fOUDc9UVAADGTfwFpooADAAAAONXh993OOcXAGCiiL/A1KkD8Ive/HHxFwAAAEZM+GXUyvus&#10;uOec+wsAJyb+AlOpDsDdZdO/AAAAMEr5dfgV988Jv4zMcrF2LO4SfwFgDcRfYGr1+/107pvvsv0z&#10;AAAAjEj9Zuy8hF9Gpb7f8v0HABxfY/stu/vVc4Cp02q1UrvdTl/4DxelTqeTmk3vaQEAAIBhWN3u&#10;+QHbPTN6C8W65/o70sLCQnUFADgWlQSYavU7jl90ifN/AQAAYFiEXwCA6SD+AlNvdcup4iEAAwAA&#10;wOCV5/w+4Jxfxqe897pd5/4CwAnY9hkIod7++a9s/wwAAAADld90ffDgwfT2B1vCL2PTLtbWYt19&#10;4+1pfn6+ugoAHE0dAUJY3f75zXeW7wI1AQwAAACbV2/3fOWDc9UVGI/lYuU3H+R7EgB4cuIvEIYA&#10;DAAAAINTh98rnPMLADA1xF8glDoAn3vJx8VfAAAA2CDhFwBgOrVOe8WV76meA4TQ7x86yvyb9/3n&#10;8uzfRqNRfg4AAACsTa+3nK64X/hlsrSK9eVPvTK12+3yZz4AwBP5DgmElAPwuZfcZftnAAAAWKd6&#10;V636jFWYFPme3LG4q7w/AYBjE3+BkA6f//txARgAAADWqN7u+coHt1RXYHLUb0jI9ykAcGziLxCW&#10;AAwAAABrV4ffKx6Ys90zAMCUamy/ZfehwzEBgmq1WqnT6aQvfOji8kwYAAAA4PFWJ36FXybcQrHu&#10;uf6OtLCwUF0BAI5k8hcIr54Azg/TvwAAAPBE+fXyzge2CL9MvPIe7Xad+wsAT0L8BWZCv99P511y&#10;l+2fAQAA4Cj5TdO9/Kbp6jxVmGT5Pt2xuEv8BYAnIf4CM6Ge/j3X+b8AAACwanW75we3VFdgstVv&#10;Usj3LgDwRM78BWbK6vm/f+j8XwAAAGbb4fDrnF+mi3N/AeDJmfwFZko9Aez8XwAAAGZdec7vg875&#10;BQCIRPwFZk55/u+lzv8FAABgduU3RzvnFwAgHvEXmDn19O+5lzj/FwAAgNmzut3zQ875ZTqV0+rF&#10;PZx/vgMAPJ74C8wkARgAAIBZtBp+nfPLFMsT6zsWd4m/AHAMje237O5XzwFmTqvVSp1OJ/3VH16c&#10;2u12dRUAAADiKd8IXYbfTuqlFeGXqbZQrHuuvyMtLCxUVwCAzOQvMNPqCeB8zpHpXwAAACLLr3t3&#10;PrhF+AUACEz8BWZev99P5116l+2fAQAACCu/+XllebmMvsIvAEBc4i8w8+rp3/Oc/wsAAEBAq9s9&#10;PzSXGsWCCMozq4v72rm/APB4zvwFqOTzf/O5v5/74IXlOcDNpvfHAAAAMN3q8HvFg3NpxXbPBNIu&#10;1tZi3X3j7Wl+fr66CgAoGwCVegL4/Es/YfoXAACAqSf8EtlysfI9ne9zAOAw8RfgCHUA7hUPARgA&#10;AIBpll/X7nxwXvgFAJgh4i/AUfr9fjrv0k84/xcAAICpld/cvLJ8aDJS+AUAmB3iL8BR6unf8y65&#10;SwAGAABg6hx6XdtNVzy0JTWKBVH1ipV/dpN/jgMAHNLYfsvufvUcgCO0Wq3U6XTS5//wotRut6ur&#10;AAAAMLly+O3l8PuAc36Jr12srcW6+8bb0/z8fHUVAGabyV+AJ1FPAOdtskz/AgAAMOkOhd9l4ZeZ&#10;sVysfJ/nex8AOMTkL8Bx5OnfPPX7uQ9cmNqdTmo2vWcGAACAyZTfwHzFfe3VIAazYKFY91x/R1pY&#10;WKiuAMBsUzEAjqOe/j3v0rvSsvN/AQAAmFD59etK8bq1XgAAzCbxF+AEBGAAAAAm2ep2z1/ckhrF&#10;gllS3P2p2+2WP7sBAMRfgDWpA/D5l31C/AUAAGBirIbfBzvO+WUm5W3OdyzuEn8BoCL+AqxRHYBX&#10;8kMABgAAYAL0+/2088Etwi8zqz7jOv/cBgAQfwHWJb+oPu+yT9j+GQAAgLHLscs5vwAAHKmx/Zbd&#10;/eo5AGvQarVSu91On/vAhanV6aRm0/toAAAAGK0y/NruGUoLxbrn+jvSwsJCdQUAZpdiAbBO9fbP&#10;5116V+qZAAYAAGDEhF94vF6xut2uc38BoCD+AmxAHYDPv+wT4i8AAAAjI/zCE+Vzf3cs7hJ/AaAg&#10;/gJsUB2A+8VDAAYAAGAU+v1+2vngFuEXjpDjb/73If+sBgBmnTN/ATbh8Pm/r3X+LwAAAENVTv0e&#10;PJje9sVOGbuAw5z7CwCHqBQAm1BP/5536Sec/wsAAMDQrG73/MX51CgWAAAci/gLsEl1AD7/sk+K&#10;vwAAAAzcavh9cM52z/AkesXqdrvO/QVg5om/AANQB2Dn/wIAADBIwi+sTd4KfcfiLvEXgJkn/gIM&#10;SL/fT+dd9knbPwMAADAw+bXmzgfnhV84gRx/878j+Q0TADDLGttv2d2vngOwSa1Wq3x8/gMXpman&#10;k5pN77EBAABgY3LE6h88mN72pU4ZtoDjWyjWPdffkRYWFqorADB7VAmAAcovzPPj3MvuSismgAEA&#10;ANigMvzm7Z6/NJ8axQIAgLUQfwEGrAzAy710/uWfFH8BAABYt9Xw+5BzfgEAWB/xF2AI8gv15eKF&#10;evF/BGAAAADWpTzn9yHn/MJ69YrV7XYP/UwGAGaU+AswJPnF+rmXf8L2zwAAAKxZfjNxKl5H1gtY&#10;u3w29o7FXeIvADNN/AUYknr7Z+f/AgAAsBar2z075xc2JMff/KaJ8k0UADCjxF+AIRKAAQAAWIvV&#10;8OucXwAANkH8BRiyOgCff/knxV8AAACeQPgFAGBQWqe94sr3VM8BGJJ8/m/27Xv/c+o3m6nRsH0X&#10;AAAAh+Q3Cu98cC71hF/YtFaxvvypV6Z2u52aTbNPAMwe3/0ARiQH4HMv+0TqL9v+GQAAgEPKs0m7&#10;OfkeOqsU2Jx87u+OxV1peXm5ugIAs0X8BRiRcvvn4nHuJXcJwAAAABwKv3m75y/Np0axgM3L8Te/&#10;kaL89wsAZpD4CzBCdQA+/7JPpr74CwAAMLNWw69zfgEAGCBn/gKM2OHzfz+SkvN/AQAAZs7h8LtF&#10;+IUhmCvWX//Zq9Lc3Fx1BQBmh8lfgDE4dP7vJ23/DAAAMIuK14RXPjQv/MKQ9IrV7Xad+wvATBJ/&#10;Acag3v753Es+kfrFCxEBGAAAYDb0esXrv+J1YH0uKTB4+d+vHYu7xF8AZlJj+y27D+0/CsDItVqt&#10;8vH5D1yYGu12aja9JwcAACCq1e2ev2i7Zxi2hWLdc/0daWFhoboCALNBZQAYo3oC+PzLP5n6pn8B&#10;AADC6q0IvwAADF/rtFdc+Z7qOQBjkM//zb79hY+kfrOZGo1G+TkAAABx9Hsr6cqHhF8Ylbli/fWf&#10;vSrNzc1VVwBgNpj8BZgAOQCfe/kny3eBO/8XAAAglpVq6tc5vzA6vWJ1u13n/gIwc8RfgAlQb/98&#10;7qV3CcAAAACBlOG3u5yu+NJ8ahQLGI38Zosdi7vEXwBmjvgLMCEEYAAAgFhWw69zfmHk6kn7/LMW&#10;AJgl4i/ABKkD8Pl5C2jxFwAAYGoJvwAAjIP4CzBhcvwttyQy/QsAADC9Vvrpyi/OC78AAIyU+Asw&#10;gfr9fjo3T/8KwAAAAFOnnPotXs/V284C49ErVrfbPfQmewCYEeIvwASqt392/i8AAMB0KV+/5e2e&#10;vzSfGsUCxie/AWPH4i7xF4CZ0th+y+5+9RyACdNqtVKn00l/+YELU6Pdrq4CAAAwifrO+YWJs1Cs&#10;e66/Iy0sLFRXACA2k78AE+zI83/7pn8BAAAmlvALAMAkEH8BJtyR5/8KwAAAABNqpZ+u/OK88AsA&#10;wFiJvwAT7ujzfwVgAACAyVK+Titer+Ul/MJk6RWr2+0e2lkNAGaAM38BpkQ+/zc/Pv+B16bUbqdG&#10;0/t3AAAAxq0Mv91uusLUL0ykdrG2FuvuG29P8/Pz1VUAiEv8BZgiOf622+30uQ9cmBrFRwAAAMZn&#10;9ZzfLwm/MMkWinXP9XekhYWF6goAxGVsDGCK1FtAp57tnwEAAMYun/P7pacIvwAATAzxF2DK9Pv9&#10;dO7ldzv/FwAAYIyc8wsAwCQSfwGmTD39e+5lnxCAAQAAxmD1nN8vPyU1igVMtl6xusW/s8vLy9UV&#10;AIjLmb8AUyqf/5sfn//3r00pn//b9H4eAACAoavDr3N+YWq0i7W1WHffeHuan5+vrgJATEoBwJSq&#10;J4DPu/yTh374AAAAwHAJvzCV6u3Z889RACA68RdgitUBuPg/AjAAAMCwFa+7rvzSU4RfAAAmlm2f&#10;Aabc6vbPf/AaWz8DAEyrfGSoV+cw+ZaX09u+sqWcIgSmy0Kx7rn+jrSwsFBdAYCYxF+AAHL8bTQa&#10;5QMAgOmzvLycfvpf/WI5TQhMrn6xildepn5hCom/AMwK8RcAAADGKIffPXv2pAsWd6alYgEAgzdf&#10;rLuvuT1t3bo1tdvt6ioAxGN/UAAAABijHH93LO6yjSwADFH+Plt+vy2+7wJAZOIvwAzqdm1Rxmzz&#10;7wAAkyL/AHppKc/7Lom/ADBE+fts3rK91+tVVwAgJts+A8yoz73zWdUzmD3n/dY3qmcAMF45/F5w&#10;w860p1jiLwAMl3N/AZgFjeffsrvfaKS0IgEDzIw89djpdKrPYPb4dwCASeCsXwAYLfEXgFmwuu1z&#10;q1E9ASA80YtZ598BACaBs34BYLR6xcpvBnbuLwCRPe7M33ZTAQYAAIBhc9YvAIxe/p5bvvFK/AUg&#10;sMfF36zTaqQ5Y8AAAAAwFPkHzvv27UsXLV4t/ALACOXvu91i9Xq96goAxPOE+Fvb0m6kfr9fPgAA&#10;AIDByPH34pvfnfYXS/wFAABgkJ40/mZP6TTTwpZW6q8IwAAAALBZtnsGAABgmI4bf7M8+XvySe1y&#10;K4yVlZXqKgAAALBeOf6WZw0KvwAwFr1idbtd5/4CENYJ42+Wo+8pJ82lHzx53nkIAAAAsAGmfgFg&#10;/PL34PKNWOIvAEGtKf5mK/1++Q3xaSfPlx9NAQMAAMDa5dfSpn4BYLzy9+FusQw5ARDVmuNvLX9T&#10;/KEfmE9PLx7eHQUAAAAnll8/m/oFAABg2NYdf7M89ZtfuJ526knl+QgrPVPAAAAA8GRM/QIAADAK&#10;G4q/td5yL53+gyeVj/xCtt/vV78CAAAAZKZ+AWCy9IqVh5ry92gAiGZT8bdfrLwNdP4mecYPbS1j&#10;sAAMAAAAh5n6BYDJkr8nl9+bxV8AAtpU/K3l4HsoAC+U75jKQVgEBgAAYNbl18qmfgFgsuTvyd1i&#10;5Z9jA0A0A4m/WY69+Zvls56+Nf3IP9havsAVgAEAAJhV+XXxvn370kWLVwu/AAAAjMTA4m9WB+A8&#10;/XvmPzzZFDAAAAAzK8ffi29+d9pfLPEXAACAURho/K3l2Jtf5J71D7ems0/7gTICC8AAAADMCts9&#10;A8Bk6xUr/9w6f88GgEiGEn+zegr44MGD6bnPPKX8mL+RisAAAABEl1//7ljcJfwCwITK36PL79Xi&#10;LwDBDC3+1nLsze+geu4zn5p+rHiYAgYAACAyU78AMPny9+jyu3XxPVsABiCSocffLMfe/A00T//+&#10;+A+fkg4cOFB+vrKyUv0RAAAAEEN+vWvqFwAmX/5efdHi1WnPnj0iMABhjCT+1uoI/BM/fEr6yWed&#10;Wk4BC8AAAABEkV/zmvoFgOmQv1fvL9YFizvTBTfsLCPw3r17hWAAplrj+bfs7jcaxZP8SfHk8PMj&#10;PpbP1/Fr1fNm+bH6tepa/bHVaqW5uU66/2//R2q326nZbJYPAAAAmFb5h8XlD4+LJf4CwPRoV6tV&#10;rE6xPnrNb6ZOp1P+HDv//Do/AGAajC3+5r9Wq9VMrWazjMBf2P3d8pupAAwAAMA0yhNCeWIoTw/l&#10;yV8AYDoJwQBMs7HG3/p5jsBzxTfPe//2UQEYAACAqWTqFwDiEYIBmDYTEX/zxzwBvGVuLn3uv/33&#10;8htm/uYpAgMAADANTP0CQHxCMADTYGLib/54eBvoufQX/+93yo8CMAAAAJMsh999+/alC29+Z9pf&#10;LFO/ABCfEAzApJqo+Ft/zN8gt2yZS5/96ndMAQMAADDRbPcMALNNCAZgkkxk/M2/lqeA28U3x7m5&#10;Tvp/vvyIKWAAAAAmju2eAYAjCcEAjNvExt/6eY7A+SzgP//yI6vfJEVgAAAAJoGpXwDgyQjBAIzD&#10;xMff/DGfA9xu5yngufR/P/SttGXLFgEYAACAsTL1CwCslRAMwKhMRfytP+ZvhE/ZsiX96UPfMgUM&#10;AADAWJn6BQA24lgheH5+XgQGYCCmKv7m6+1qCjhvBf0nD3zTFDAAAABjkePvhTe809QvALBhzWLN&#10;FWu+WB/9t4emgQFgM6Yu/ubMm5/nraDn57ekT93/zTTXmUuttilgAAAARidv+5wfvV6vugIAsDG2&#10;fwZgUKY2/uZrrVYztYtvilu2zKX/6z5TwAAAAAAAAMDsmupSurKykrrdbtq/f3/62ec/Mx04cKC8&#10;BgAAAAAAADBrQozJ5uB74OCB9LPPf0YZgg8ePCgCAwAAAAAAADMlzB7J+YylPPn7s88/Pf1c8Vha&#10;WhKAAQAAAAAAgJkR6oDcHHvz1G+e/v35F52R9u3bd2gKuCcCAwAAAAAAALGFir+1HIHz5O+/eOEz&#10;0s8Xj6UDS+VkMAAAAAAAAEBUIeNvVk8B5+nf15z3w6tnAYvAAAAAAAAAQERh428tR+B8FvAFL3pm&#10;es25zyyfC8AAAAAAAABANOHjb5Zjb30W8EUvftbqWcAiMAAAAAAAABDFTMTfWo69+SzgXzj/jHTR&#10;Pz6jfC4AAwAAAAAAABHMVPzN6ingPP37+pc+WwAGAAAAAAAAQpi5+Furp4Df8E+eXYZgZwEDAAAA&#10;AAAA02xm429WB+DXv/RZ6Y3FwxQwAAAAAAAAMK1mOv5mOfbmqd88/fuLLzMFDAAAAAAAAEynmY+/&#10;tXoK+F/+k2elN73sR0wBAwAAAAAAAFNF/D1CPQW8d+/e9OZ/emb50RQwAAAAAAAAMA3E32Oop4Df&#10;/E+fnS75X56d9u/fLwADAAAAAAAAE038fRJHTgG/5eXPMQUMAAAAAAAATDTx9wRy7M2Tv5f9r89O&#10;lxcPU8AAAAAAAADAJBJ/1+DIKeBf+WdnmwIGAAAAAAAAJo74uw71FPBbX35m+uXiYQoYAAAAAAAA&#10;mBTi7zodOQX89n9+tgAMAAAAAAAATATxd4PKKeClpfSOf3522rNnj22gAQAAAAAAgLESfzeht7xc&#10;Tv6+/ZVnpXcUD1PAAAAAAAAAwLiIv5tUbwOdp393/tyPlh+XlpZEYAAAAAAAAGCkxN8BybE3R9+d&#10;P3d2uqp47Nu3TwAGAAAAAAAARkb8HaDl5eUyAOfp36t//rmmgAEAAAAAAICREX+HIMfefP7vr/3c&#10;c9LV/5spYAAAAAAAAGD4xN8hyVPA+SzgvXv3pl+/4PAUcL4OAAAAAAAAMGji75Dl2JungP/Vv/jR&#10;9Ouv/kflcwEYAAAAAAAAGDTxdwSOPAv42tf8mClgAAAAAAAAYODE3xGqp4D/9QX/KF37GlPAAAAA&#10;AAAAwOCIvyN25BTw9Rf+mAAMAAAAAAAADIT4Oyb1FPANv7DNNtAAAAAAAADApom/Y1QH4Otf+9x0&#10;w4XPTftMAQMAAAAAAAAbJP6OWY699TbQN11kChgAAAAAAADYGPF3QtRTwDf+wnPTb1z03LRv3z4B&#10;GAAAAAAAAFgz8XeCHDkFvPj6nzAFDAAAAAAAAKyZ+DuBcuzNk7//9uIfS//u4m2mgAEAAAAAAIAT&#10;En8nVD0F/Niex9L/8cafTI899pgpYAAAAAAAAOBJib8Trp4CvuX129JvFg9TwAAAAAAAAMCxiL9T&#10;YHUK+LHH0q3/8tAU8P79+0VgAAAAAAAAYJX4O0XqKeD3vuHH02/97z9hChgAAAAAAABYJf5OmSOn&#10;gG9/008JwAAAAAAAAEBJ/J1S5RTw/n3p/W/6KdtAAwAAAAAAAOLvNFvuHtoG+vZf/In0/uJhChgA&#10;AAAAAABml/g75XLszVO/efr39y55nilgAAAAAAAAmFHibxA59u7duzf9zpt+Mv3uL/1k+VwABgAA&#10;AOD/b+/efyy96wKOf+c5l9lp5F/AnxEol8QqWkAEWigXr9FoogGlgbZUIkajMdFoosGE7u5MEZCr&#10;gFzk0lYk4IVQAora0lYovWy3bLsLLVAo2L11t92d8Xyf833OnDlz3zmX5/J6ked8n+dzNrPL5Jxk&#10;OG++zwAA0Bzib40M7wJ+1+ueHY4fP24XMAAAAAAAADSE+FtDxS7gd772meHvfscuYAAAAAAAAGgC&#10;8bemil3Ax4+fCO+90i5gAAAAAAAAqDvxt+aKXcDv/t1nhve8zi5gAAAAAAAAqCvxtwFWdwGfDH//&#10;+ufYBQwAAAAAAAA1JP42SLEL+H1XXhzef6VdwAAAAAAAAFAn4m/DFLuAH3vsRPjQVc8RgAEAAAAA&#10;AKAmxN+GOn/+fDh58mT4h6vdBhoAAAAAAADqQPxtsBiA487fD77+4vChN7gNNAAAAAAAAFSZ+Ntw&#10;q7eBPhk+ds1z7QIGAAAAAACAihJ/yRW3gf7IVc8KH73KLmAAAAAAgDp48skn0xk0k/cATTP37Lfc&#10;vzI31zuJF72T1fOhNT/fxXPpPMvX9Fyara6bfL2tnus9xFq92XPrZ8X50HODWVzT39M71n/d1edW&#10;Z3FN83V/Pq7rn8u/B/n5yHOD8/jM8PXw+dBzg1lce9+HdbNiTX/Pmllaew/rZ8X56ve23WqFpzzl&#10;x8IvH7w1LCwshE67E9qddu9ZAAAAAACq5pY3PzWdQfNcsv9YOoNmEH/TTPxd+71tt1thfr4bLlro&#10;hl88cHu46KKLQqfT6T0DAAAAAEBVxF2PPtulybwHaJrY+2CdeBvo/u8CPhVueNNz81tCnzlzxu0R&#10;AAAAAAAqRPSi6bwHaBrxly31fxfwqfDxqy8On7jm6XkQFoABAAAAAACgfMRfthUDcNz1e/z4qXDj&#10;m54THn/cDmAAAAAAAAAoG/GXHYsR+NSpU+HG33tWON1b3QYaAAAAAAAAykP8ZVdiAD59+nT45Buf&#10;GT51zdPD2bNnBWAAAAAAAAAoAfGXXStuA33ixKlw47UX578HWAQGAAAAAACA2RJ/uWDLy8v5LuC4&#10;A/iGa34iPPHEEwIwAAAAAAAAzIj4y57EABx3/Z48eSrcdO0z8h3BdgEDAAAAAADA9Im/jEWMwPH2&#10;zzdc/bRw0xvtAgYAAAAAAIBpE38ZmxiAY/Q9dep0+PS1z8h3AIvAAAAAAAAAMB3iL2MXI3C8/fNN&#10;1zwt/NMbn5bHXwEYAKAc/FxG03kPAAAAUGdzz37L/Stzc72TeNE7WT0fWvPzXTyXzrN8Tc+l2eq6&#10;ydfb6rneQ6zVmz23flacDz03mMU1/T29Y/3XXX1udRbXNF/35+O6/rn8e5Cfjzw3OI/PDF8Pnw89&#10;N5jFtfd9WDcr1vT3rJmltfewflacb/C9zc/T11v35+O62d+1+ve0WlnYNz8fXrl0V+h2u71pCJ1O&#10;J18BAJiNW9781HS2amVlJZ2tF3++g7q4ZP+xdAYAAAD1I/6mmfg7mfgbj1aWhU67FbqdTrhi6e7Q&#10;brcFYACAGYm7Hkd/Fovh99Y/+PFNA/BOYln8GRCqYKP3AAAAANSF+Jtm4u/k4m88j//eGIHn4y7g&#10;t90bWq2WD1wAAEpiqxhWhOGt/OR1R/OfATcitAEAAABMj/ibZuLv5ONvXGP0nZ/vhiuW7sl3AEc+&#10;DAQAKK/t4u12cVgYBgAAAJge8TfNxN/pxN/4XPw9wHEXcLfbCS9bvMcuYACACtvLruGtwnAkDgMA&#10;AADsjvibZuLv9OJvMWu15kK30w0vv/5Qvgs4fjjowz0AgPrYSxiO7BoGAAAA2B3xN83E3+nH37hm&#10;vYd2O+78bYfLFw+FLMt8iAcA0ADbxVu3kwYAAADYPfE3zcTf2cTfYs16fyDuAn7Z9fflt4G2CxgA&#10;oNn2smtYGAYAAACaSvxNM/F3tvE3Htlclu8Cbrda4bKl+/I/64M5AABGTSoMR+IwAAAAUGXib5qJ&#10;v7OPv8XXi7eC7nY74bKlw/ku4OXlZR/AAQCwI3sJw5FdwwAAAECVib9pJv6WJ/7GWbwNdCvr7wR+&#10;6dL9vUnwQRsAAHuyXbx1O2kAAACg6sTfNBN/yxV/izVG4PghWgzAWZbZBQwAwMTsZdewMAwAAACU&#10;gfibZuJvOeNvXGP0jbuAW60svGTpm/kHbz48AwBgmiYVhiNxGAAAABgX8TfNxN/yxt/i68VdwO1W&#10;K7zk+iMCMAAApbGXMBzZNQwAAACMi/ibZuJv+eNvPM96D/H3AL946Ui+I/j8+fM+DAMAoLS2i7du&#10;Jw0AAACMk/ibZuJvNeJvXOMO4HwXcJaFFy094PcAAwBQWXvZNSwMAwAAAKPE3zQTf6sTf/uzEFq9&#10;h1arlQfg+GfsAgYAoE4mFYYjcRgAAADqSfxNM/G3evE3/nvjrZ/jraDjTuAXLtoFDABAM+wlDEd2&#10;DQMAAEA9ib9pJv5WM/4Wzw0C8NKDeRA+d+6cD6wAAGik7eKt20kDAABAfYm/aSb+Vjv+Fs8Vvw/4&#10;BYtH3QYaAAA2sJddw8IwAAAAlJv4m2bibz3ib/FcK2uF5y8+mD9vFzAAAOzMpMJwJA4DAADA5Im/&#10;aSb+1iv+xmm+C7h3ceniUQEYAAD2aC9hOLJrGAAAACZP/E0z8bd+8beYxQh86eKx3lkQgQEAYAK2&#10;i7duJw0AAADTIf6mmfhb3/gb1xiA4/nPHDwmAAMAwJTtZdew20kDAADAzom/aSb+1jv+FucxAj/v&#10;gAAMAABlsZcwHNk1DAAAAKvE3zQTf5sRf+OazWXhpw/0PyDyYRAAAJTXdj+vX8iuYf8bAAAAgDoT&#10;f9NM/G1O/C2ei7uAL7nuaG8KzRHfMz7wBADqYqufazYLw5fsP5bOAAAAoH7E3zQTf5sXf+N1FL8G&#10;NMlPHfCBJwBQf5uFYf9HOAAAAOpM/E0z8bdZ8Reao/9eiLc6z696Fz7wBAAAAACAehJ/00z8bU78&#10;hXrrv/aj5w3t8D137pzgCwAAAAAANSf+ppn4W//4C3UV3weFnz0o+AIAAAAAQFOJv2km/tY7/kId&#10;xdd/dGkMvul1LvgCAAAAAEBzib9pJv7WM/5C3cTXfLFeevDBfBV8AQAAAACASPxNM/G3bvEX6iO+&#10;zov1+YtHB9eiLwAAAAAAMEz8TTPxtz7xF+qg/17pv6BfuHQ0X+O14AsAAAAAAGxG/E0z8bce8Req&#10;rP/+6B8vWHxgcC74AgAAAAAAOyH+ppn4W+3423+A6smy+Eruv5Z/LgXf6Pz584IvAAAAAACwK+Jv&#10;mom/1Y2/UCX990D/dRvXFy0JvgAAAAAAwHiIv2km/lYv/sZzqIL+677/io07fV+0eKT3nui943oj&#10;wRcAAAAAABgX8TfNxN+Kxd/eCmXWf62vHj+/dGRwLvgCAAAAAACTIP6mmfhbnfgLZdV/fRdHFl68&#10;dH++0zdeC74AAAAAAMCkib9pJv6WP/5CWfVf13Oh1WqFl6TgGy0vLwu+AAAAAADA1Ii/aSb+ljj+&#10;5mdQLvl7Ju3qjeuLF+/L46/gCwAAAAAAzIr4m2bibznjb/8ByiF/nwwF35cuHh5ci74AAAAAAMCs&#10;ib9pJv6WL/5CGeTvjaHge9mS4AsAAAAAAJST+Jtm4m954i/MWv5+SIE33sr5ssVD+XU8BF8AAAAA&#10;AKCsxN80E3/LEX9hVuJrM4be/L2QZeHypX7wjdcrKyuCLwAAAAAAUHrib5qJv7ONvzAL8fVYBN+4&#10;Xr547+Ba8AUAAAAAAKpG/E0z8Xd28RemKb4GY+AtbuN8+eI9g2vBFwAAAAAAqDLxN83E3+nHX5iW&#10;+LorAm9cX7Z492CHbyT4AgAAAAAAdSD+ppn4O934C5NWhN74mmu32+HyA9/I13gdCb4AAAAAAEDd&#10;iL9pJv5OJ/7mA5iQ0eD78oPfGOz4jQRfAAAAAACgzsTfNBN/Jx9/YVKK6Bvj7hWLdwm+AAAAAABA&#10;I4m/aSb+Tjb+wrgVwTeucZfvFQfvzENvfP0JvgAAAAAAQBOJv2km/k4o/vZWGJci9Bbh94qDXx9c&#10;x9ed6AsAAAAAADSZ+Jtm4u/44y+Mw3DwjesrDn5N8AUAAAAAANiA+Jtm4u8Y42/vgL0YDr4x7l5x&#10;4H/z67jbN75WBV8AAAAAAID1xN80E3/HE3/hQhWhtwi/r0zBN14XzwEAAAAAALA58TfNxN+9x1/Y&#10;reHg2+m0wyv23zG4FnwBAAAAAAB2R/xNM/H3wuMv7MZo8H3VgTsGt3QWfAEAAAAAAC6c+Jtm4u+F&#10;xV/YiSLqxsDb6bTCK/ffPgjA/ZngCwAAAAAAsFfib5qJv7uLv7CdtcG3HV59QPAFAAAAAACYJPE3&#10;zcTfHcbf3gqbKaJuscP3VftvG1wLvgAAAAAAAJMl/qaZ+Lt9/O0/wHpF2F1Y6IZXvfWrodvtCr4A&#10;AAAAAABTJv6mmfi7dfyFUUXYjWu32wqvvu6rYd++faHdbgu+AAAAAAAAMyD+ppn4u3H8hWF56O10&#10;Q9bKQrfbDr9w3a2DXb6iLwAAAAAAwGyJv2km/q7/3kLU39nbD7xxh+9w8I2xN0ZfAAAAAAAAZk/8&#10;TTPxd/V7C6PB95f2C74AAAAAAABlJ/6mmfjbf47mGg2+v3JA8AUAAAAAAKgS8TfNGh9/80eaZjT4&#10;/upBwRcAAAAAAKCqxN80a3L8pVnWBt92+DXBFwAAAAAAoBbE3zRravylGUaD768vCr4AAAAAAAB1&#10;I/6mWdPiL/U3Gnx/Y0nwBQAAAAAAqDPxN82aFH+ptxh1Y9xdWJgPv3m94AsAAAAAANAU4m+aNSH+&#10;9s+ooyL49iNvO/zW394aFhYWBF8AAAAAAIAGEX/TrO7xl/pZG3w74bffbpcvAAAAAABAk4m/aVbX&#10;+Eu9FME3y7I89L7mHYIvAAAAAAAAfeJvmtUx/lIPozt8Xyv4AgAAAAAAsAHxN83qFH/zCyotBt14&#10;xMAbQ+/r3nlr6Ai+AAAAAAAAbEH8TbO6xF+qazT4Xvmu29bs+BV8AQAAAAAA2Ir4m2ZVj79U02jw&#10;ff27BV8AAAAAAAAujPibZlWOv1TLaPB9w3sEXwAAAAAAAPZO/E2zKsZfqmM0+F793tt6aydkmeAL&#10;AAAAAADAeIi/aVa1+BvPKbfR4HvN+2Lw7YYsywRfAAAAAAAAxk78TbMqxV/KrYi+CwsL4dr33S74&#10;AgAAAAAAMBXib5pVJf5STkXwzX9vb7cb3vT+28PCvoXQ7vTnAAAAAAAAMGnib5qVPf5SPmuCb6cT&#10;fv8Dd+S7fON18RwAAAAAAABMi/ibZmWOv5THaPB98wcFXwAAAAAAAMpB/E2zMsZfymE0+P7hh74W&#10;Ot2O4AsAAAAAAECpiL9pVqr421uZrdHg+0cf/lq+Cr4AAAAAAACUlfibZmWJv8xOEXWzLMtv5fzH&#10;HxF8AQAAAAAAqA7xN83KEH+ZviLqFjt8/0TwBQAAAAAAoKLE3zSbZfxluoqoW+zw/dOPCr4AAAAA&#10;AABUn/ibZrOIv0zPcPCNoffP/vFOwRcAAAAAAIBaEX/TbNrxl+kowu78vvnw54IvAAAAAAAANSb+&#10;ptm04i+TV4TdYpfvX3zizrBv3z7BFwAAAAAAgFoTf9NsGvGXyRkNvn/5yTvz3+cbr0VfAAAAAAAA&#10;mkD8TbNJxt/8hLEbDb5/9am78jW/bndCq91KfxIAAAAAAADqT/xNs0nF37gyPjH2xt/ZG48Yev/6&#10;hqHg21vjHAAAAAAAAJpI/E2zScRfxiMG3SL6xsD7lhsFXwAAAAAAABgl/qbZuOMvexNv2dxurQbf&#10;v7lJ8AUAAAAAAICtiL9pNq74y4Ub3uEb17d++m7BFwAAAAAAAHZI/E2zccRfdm80+F73z/f0Q2/W&#10;u+705wAAAAAAAMD2xN8020v8ZXeK0Fvs6D3wmRR8h0IwAAAAAAAAsDvib5pdaPxlZ4bDblwPCr4A&#10;AAAAAAAwVuJvmu02/rIzRdydn58P13/23jUBWPAFAAAAAACA8RF/02zn8bf3wJaKuFvc1vltnzuU&#10;x1/BFwAAAAAAACZH/E2zncRfNjcafN/+L4dCu9MOrcwuXwAAAAAAAJgG8TfNtou/rDcafN/xr4fy&#10;NV4LvgAAAAAAADBd4m+abRZ/WWs4+Mb1Xf9+n+ALAAAAAAAAJSD+ptlG8Ze+0eD77s8LvgAAAAAA&#10;AFA24m+aDX/d/kOzjQbf937+sOALAAAAAAAAJSb+plnxdZssBt3iiIH3/V+4f00AFnwBAAAAAACg&#10;vMTfoVkTFbE3Bt64s/cDNwu+AAAAAAAAUEXib7puktHg+8EvCr4AAAAAAABQdQ2Pv80xHHxj4P3w&#10;l44IvgAAAAAAAFAjzY2/vaMJiujb7XbDR77cD77FTPAFAAAAAACA+mhe/O2tdVfs5i3Wj/3HkTA/&#10;Py/4AgAAAAAAQI01Lv7WVRF2i+D78f98YBCARV8AAAAAAACov8bE3zoa3eH7ya8IvgAAAAAAANBU&#10;tY+/dVOE3rm5uLbCjf99VPAFAAAAAAAA6h1/62Kww3cuC612K9z0P6vBt1gBAAAAAACAZqtl/K2D&#10;YidvEXg/fYvgCwAAAAAAAGyudvG3ykaD72e+emzNteALAAAAAAAAbKY28bd/Vj2jwfeztwm+AAAA&#10;AAAAwO7VIv72H6pjNPh+7rZv5Wv87yf4AgAAAAAAABei0vG3/1AdRfTtdDrh3+74tuALAAAAAAAA&#10;jE1li+NKPHoPZT/m5uLu3k7odufD/Py+cPM3vhe+eNcjYWFhoXc935t3hV8AAAAAAABgzyq38zee&#10;l12xw7fY1fuFrz80uM1zsQIAAAAAAACMU7Xib28tq9Hge/OdDwu+AAAAAAAAwNRUJv6W0XDwjeuX&#10;7vqO4AsAAAAAAADMRPnjb+8okzzsZq0w1/svFwPvl+8WfAEAAAAAAIDZK3X8LYsi7MZ/V1y/cs93&#10;11wLvgAAAAAAAMCslTb+zloMusURA+9/3Sv4AgAAAAAAAOVVuvg7S/mtnOMtnXv/kBh4b7nvEcEX&#10;AAAAAAAAqIRSxd9ZKHb3FoH31sP94FvMBV8AAAAAAACgCkoRf6etCL3Fevs3v78m9gq+AAAAAAAA&#10;QNXMNv721mmay7LQ6h3tdjvccUTwBQAAAAAAAOpjZsVzZWUlLE/hWOn9XXn0bbfz6HvnsR/lR7fb&#10;zY84E34BAAAAAACAqptJ9YxBdpLHIPZ2OqHT7Ya7v/1YuOeh4/k6Pz8v+AIAAAAAAAC1M9XbPk9S&#10;/LfHoFv8Ht+7j/1wzXVcAQAAAAAAAOpqattfV1bGf8S0nGWt0Gq1Q6fTDfc9fDwc/s6JcOihx/Jb&#10;Onc6nXyXr/ALAAAAAAAA1N3E429stMu9h3EdK3EncdYKWasdWu1OOPyd4+H+754Ihx8+LvgCAAAA&#10;AAAAjTXR+Nvfobuy5yOKt3COt2+OYffI906EBx45ma9F8G213doZAAAAAAAAaK7JxN88+m68c3en&#10;R7HDt9jlG2Pvg98/la/F7l6/yxcAAAAAAACgb+zxdy/RNwbfMJcNgu/R758M33r0dDj2g1OCLwAA&#10;AAAAAMAWxhp/Vy7gCHNzIWvF2NsKrXY7PPTD0/nx7UcFXwAAAAAAAICdGkv8jRF3o528Wx3Du3wf&#10;evRUeDhG394aY6/gCwAAAAAAALA7e46/8TbPK72HnRyxEsegm2VZfnz3R6fD9/7vcTt8AQAAAAAA&#10;APboguPvSu/YaEfvRkfc4Zvv8m21wiOPnRkcMfrGCAwAAAAAAADA3lxQec038W5zzMXY2zuyrBV+&#10;cPxMePTE2XwtdviKvgAAAAAAAADjs6sCG6PuRjt7i2P49/g+euJM+OHJs/kh+AIAAAAAAABM1o5r&#10;7Mom/4m9t99858Lxx58Mj51+Ij8EXwAAAAAAAIDp2bbMrvSOjXb4FseJx8+Fk2fO52sMvfGYm4tF&#10;GAAAAAAAAIBp2TL+xvA7+rt84zbf02fP58fjTywPYq/gCwAAAAAAADA7G8bf2HhHd/uePbeSH2ee&#10;XBZ7AQAAAAAAAEpmXfwd3uX75PmVwQEAAAAAAABAeQ3ib8y7yysr4dzy6gEAAAAAAABAFYTw/8NS&#10;mU7nYtguAAAAAElFTkSuQmCCUEsDBBQABgAIAAAAIQCgjSic3gAAAA0BAAAPAAAAZHJzL2Rvd25y&#10;ZXYueG1sTI9NT8MwDIbvSPyHyEjctjQUylaaThMfRxCUcfea0FZrnKrJuvLv8U5weyy/ev242Myu&#10;F5MdQ+dJg1omICzV3nTUaNh9vixWIEJEMth7shp+bIBNeXlRYG78iT7sVMVGcAmFHDW0MQ65lKFu&#10;rcOw9IMl3n370WHkcWykGfHE5a6XN0mSSYcd8YUWB/vY2vpQHZ2G1yCrtwyftl/OTcm7mw+zUc9a&#10;X1/N2wcQ0c7xLwxnfVaHkp32/kgmiF5Dmmac1LBQt4rpnFDrjGnPlN6v70CWhfz/Rfk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HelIrUCAADdBQAADgAAAAAA&#10;AAAAAAAAAAA6AgAAZHJzL2Uyb0RvYy54bWxQSwECLQAKAAAAAAAAACEAMBBNzIhkAACIZAAAFAAA&#10;AAAAAAAAAAAAAAAbBQAAZHJzL21lZGlhL2ltYWdlMS5wbmdQSwECLQAUAAYACAAAACEAoI0onN4A&#10;AAANAQAADwAAAAAAAAAAAAAAAADVaQAAZHJzL2Rvd25yZXYueG1sUEsBAi0AFAAGAAgAAAAhAKom&#10;Dr68AAAAIQEAABkAAAAAAAAAAAAAAAAA4GoAAGRycy9fcmVscy9lMm9Eb2MueG1sLnJlbHNQSwUG&#10;AAAAAAYABgB8AQAA02sAAAAA&#10;" stroked="f" strokeweight="1pt">
                <v:fill r:id="rId14" o:title="" recolor="t" rotate="t" type="frame"/>
                <w10:wrap anchorx="page"/>
              </v:rect>
            </w:pict>
          </mc:Fallback>
        </mc:AlternateContent>
      </w:r>
    </w:p>
    <w:p w14:paraId="22EE2474" w14:textId="1693705B" w:rsidR="000031C1" w:rsidRDefault="000031C1" w:rsidP="004F4441">
      <w:pPr>
        <w:pStyle w:val="ListParagraph"/>
        <w:jc w:val="both"/>
        <w:rPr>
          <w:rFonts w:ascii="Times New Roman" w:hAnsi="Times New Roman" w:cs="Times New Roman"/>
          <w:b/>
          <w:bCs/>
          <w:sz w:val="24"/>
          <w:szCs w:val="24"/>
        </w:rPr>
      </w:pPr>
    </w:p>
    <w:p w14:paraId="0902DE71" w14:textId="2279D7D1" w:rsidR="000031C1" w:rsidRDefault="000031C1" w:rsidP="004F4441">
      <w:pPr>
        <w:pStyle w:val="ListParagraph"/>
        <w:jc w:val="both"/>
        <w:rPr>
          <w:rFonts w:ascii="Times New Roman" w:hAnsi="Times New Roman" w:cs="Times New Roman"/>
          <w:b/>
          <w:bCs/>
          <w:sz w:val="24"/>
          <w:szCs w:val="24"/>
        </w:rPr>
      </w:pPr>
    </w:p>
    <w:p w14:paraId="2C87A6B1" w14:textId="62BCC231" w:rsidR="000031C1" w:rsidRDefault="000031C1" w:rsidP="004F4441">
      <w:pPr>
        <w:pStyle w:val="ListParagraph"/>
        <w:jc w:val="both"/>
        <w:rPr>
          <w:rFonts w:ascii="Times New Roman" w:hAnsi="Times New Roman" w:cs="Times New Roman"/>
          <w:b/>
          <w:bCs/>
          <w:sz w:val="24"/>
          <w:szCs w:val="24"/>
        </w:rPr>
      </w:pPr>
    </w:p>
    <w:p w14:paraId="4639920D" w14:textId="77777777" w:rsidR="000031C1" w:rsidRDefault="000031C1" w:rsidP="004F4441">
      <w:pPr>
        <w:pStyle w:val="ListParagraph"/>
        <w:jc w:val="both"/>
        <w:rPr>
          <w:rFonts w:ascii="Times New Roman" w:hAnsi="Times New Roman" w:cs="Times New Roman"/>
          <w:b/>
          <w:bCs/>
          <w:sz w:val="24"/>
          <w:szCs w:val="24"/>
        </w:rPr>
      </w:pPr>
    </w:p>
    <w:p w14:paraId="360CC9DD" w14:textId="77777777" w:rsidR="000031C1" w:rsidRDefault="000031C1" w:rsidP="004F4441">
      <w:pPr>
        <w:pStyle w:val="ListParagraph"/>
        <w:jc w:val="both"/>
        <w:rPr>
          <w:rFonts w:ascii="Times New Roman" w:hAnsi="Times New Roman" w:cs="Times New Roman"/>
          <w:b/>
          <w:bCs/>
          <w:sz w:val="24"/>
          <w:szCs w:val="24"/>
        </w:rPr>
      </w:pPr>
    </w:p>
    <w:p w14:paraId="20ED3560" w14:textId="77777777" w:rsidR="000031C1" w:rsidRDefault="000031C1" w:rsidP="004F4441">
      <w:pPr>
        <w:pStyle w:val="ListParagraph"/>
        <w:jc w:val="both"/>
        <w:rPr>
          <w:rFonts w:ascii="Times New Roman" w:hAnsi="Times New Roman" w:cs="Times New Roman"/>
          <w:b/>
          <w:bCs/>
          <w:sz w:val="24"/>
          <w:szCs w:val="24"/>
        </w:rPr>
      </w:pPr>
    </w:p>
    <w:p w14:paraId="7F19236A" w14:textId="77777777" w:rsidR="000031C1" w:rsidRDefault="000031C1" w:rsidP="004F4441">
      <w:pPr>
        <w:pStyle w:val="ListParagraph"/>
        <w:jc w:val="both"/>
        <w:rPr>
          <w:rFonts w:ascii="Times New Roman" w:hAnsi="Times New Roman" w:cs="Times New Roman"/>
          <w:b/>
          <w:bCs/>
          <w:sz w:val="24"/>
          <w:szCs w:val="24"/>
        </w:rPr>
      </w:pPr>
    </w:p>
    <w:p w14:paraId="350AA9C3" w14:textId="77777777" w:rsidR="000031C1" w:rsidRDefault="000031C1" w:rsidP="004F4441">
      <w:pPr>
        <w:pStyle w:val="ListParagraph"/>
        <w:jc w:val="both"/>
        <w:rPr>
          <w:rFonts w:ascii="Times New Roman" w:hAnsi="Times New Roman" w:cs="Times New Roman"/>
          <w:b/>
          <w:bCs/>
          <w:sz w:val="24"/>
          <w:szCs w:val="24"/>
        </w:rPr>
      </w:pPr>
    </w:p>
    <w:p w14:paraId="50E671EA" w14:textId="77777777" w:rsidR="000031C1" w:rsidRDefault="000031C1" w:rsidP="004F4441">
      <w:pPr>
        <w:pStyle w:val="ListParagraph"/>
        <w:jc w:val="both"/>
        <w:rPr>
          <w:rFonts w:ascii="Times New Roman" w:hAnsi="Times New Roman" w:cs="Times New Roman"/>
          <w:b/>
          <w:bCs/>
          <w:sz w:val="24"/>
          <w:szCs w:val="24"/>
        </w:rPr>
      </w:pPr>
    </w:p>
    <w:p w14:paraId="0ED8040F" w14:textId="77777777" w:rsidR="000031C1" w:rsidRDefault="000031C1" w:rsidP="004F4441">
      <w:pPr>
        <w:pStyle w:val="ListParagraph"/>
        <w:jc w:val="both"/>
        <w:rPr>
          <w:rFonts w:ascii="Times New Roman" w:hAnsi="Times New Roman" w:cs="Times New Roman"/>
          <w:b/>
          <w:bCs/>
          <w:sz w:val="24"/>
          <w:szCs w:val="24"/>
        </w:rPr>
      </w:pPr>
    </w:p>
    <w:p w14:paraId="450B2FED" w14:textId="77777777" w:rsidR="000031C1" w:rsidRDefault="000031C1" w:rsidP="004F4441">
      <w:pPr>
        <w:pStyle w:val="ListParagraph"/>
        <w:jc w:val="both"/>
        <w:rPr>
          <w:rFonts w:ascii="Times New Roman" w:hAnsi="Times New Roman" w:cs="Times New Roman"/>
          <w:b/>
          <w:bCs/>
          <w:sz w:val="24"/>
          <w:szCs w:val="24"/>
        </w:rPr>
      </w:pPr>
    </w:p>
    <w:p w14:paraId="3289F32C" w14:textId="77777777" w:rsidR="000031C1" w:rsidRDefault="000031C1" w:rsidP="004F4441">
      <w:pPr>
        <w:pStyle w:val="ListParagraph"/>
        <w:jc w:val="both"/>
        <w:rPr>
          <w:rFonts w:ascii="Times New Roman" w:hAnsi="Times New Roman" w:cs="Times New Roman"/>
          <w:b/>
          <w:bCs/>
          <w:sz w:val="24"/>
          <w:szCs w:val="24"/>
        </w:rPr>
      </w:pPr>
    </w:p>
    <w:p w14:paraId="237AB936" w14:textId="77777777" w:rsidR="000031C1" w:rsidRDefault="000031C1" w:rsidP="004F4441">
      <w:pPr>
        <w:pStyle w:val="ListParagraph"/>
        <w:jc w:val="both"/>
        <w:rPr>
          <w:rFonts w:ascii="Times New Roman" w:hAnsi="Times New Roman" w:cs="Times New Roman"/>
          <w:b/>
          <w:bCs/>
          <w:sz w:val="24"/>
          <w:szCs w:val="24"/>
        </w:rPr>
      </w:pPr>
    </w:p>
    <w:p w14:paraId="081A4314" w14:textId="77777777" w:rsidR="000031C1" w:rsidRDefault="000031C1" w:rsidP="004F4441">
      <w:pPr>
        <w:pStyle w:val="ListParagraph"/>
        <w:jc w:val="both"/>
        <w:rPr>
          <w:rFonts w:ascii="Times New Roman" w:hAnsi="Times New Roman" w:cs="Times New Roman"/>
          <w:b/>
          <w:bCs/>
          <w:sz w:val="24"/>
          <w:szCs w:val="24"/>
        </w:rPr>
      </w:pPr>
    </w:p>
    <w:p w14:paraId="034739B7" w14:textId="77777777" w:rsidR="000031C1" w:rsidRDefault="000031C1" w:rsidP="004F4441">
      <w:pPr>
        <w:pStyle w:val="ListParagraph"/>
        <w:jc w:val="both"/>
        <w:rPr>
          <w:rFonts w:ascii="Times New Roman" w:hAnsi="Times New Roman" w:cs="Times New Roman"/>
          <w:b/>
          <w:bCs/>
          <w:sz w:val="24"/>
          <w:szCs w:val="24"/>
        </w:rPr>
      </w:pPr>
    </w:p>
    <w:p w14:paraId="1ACD1EC9" w14:textId="77777777" w:rsidR="000031C1" w:rsidRDefault="000031C1" w:rsidP="004F4441">
      <w:pPr>
        <w:pStyle w:val="ListParagraph"/>
        <w:jc w:val="both"/>
        <w:rPr>
          <w:rFonts w:ascii="Times New Roman" w:hAnsi="Times New Roman" w:cs="Times New Roman"/>
          <w:b/>
          <w:bCs/>
          <w:sz w:val="24"/>
          <w:szCs w:val="24"/>
        </w:rPr>
      </w:pPr>
    </w:p>
    <w:p w14:paraId="34A7684C" w14:textId="77777777" w:rsidR="000031C1" w:rsidRDefault="000031C1" w:rsidP="004F4441">
      <w:pPr>
        <w:pStyle w:val="ListParagraph"/>
        <w:jc w:val="both"/>
        <w:rPr>
          <w:rFonts w:ascii="Times New Roman" w:hAnsi="Times New Roman" w:cs="Times New Roman"/>
          <w:b/>
          <w:bCs/>
          <w:sz w:val="24"/>
          <w:szCs w:val="24"/>
        </w:rPr>
      </w:pPr>
    </w:p>
    <w:p w14:paraId="105B9F2C" w14:textId="77777777" w:rsidR="000031C1" w:rsidRDefault="000031C1" w:rsidP="004F4441">
      <w:pPr>
        <w:pStyle w:val="ListParagraph"/>
        <w:jc w:val="both"/>
        <w:rPr>
          <w:rFonts w:ascii="Times New Roman" w:hAnsi="Times New Roman" w:cs="Times New Roman"/>
          <w:b/>
          <w:bCs/>
          <w:sz w:val="24"/>
          <w:szCs w:val="24"/>
        </w:rPr>
      </w:pPr>
    </w:p>
    <w:p w14:paraId="6C89EB8B" w14:textId="77777777" w:rsidR="000031C1" w:rsidRDefault="000031C1" w:rsidP="004F4441">
      <w:pPr>
        <w:pStyle w:val="ListParagraph"/>
        <w:jc w:val="both"/>
        <w:rPr>
          <w:rFonts w:ascii="Times New Roman" w:hAnsi="Times New Roman" w:cs="Times New Roman"/>
          <w:b/>
          <w:bCs/>
          <w:sz w:val="24"/>
          <w:szCs w:val="24"/>
        </w:rPr>
      </w:pPr>
    </w:p>
    <w:p w14:paraId="5AE0554A" w14:textId="77777777" w:rsidR="000031C1" w:rsidRDefault="000031C1" w:rsidP="004F4441">
      <w:pPr>
        <w:pStyle w:val="ListParagraph"/>
        <w:jc w:val="both"/>
        <w:rPr>
          <w:rFonts w:ascii="Times New Roman" w:hAnsi="Times New Roman" w:cs="Times New Roman"/>
          <w:b/>
          <w:bCs/>
          <w:sz w:val="24"/>
          <w:szCs w:val="24"/>
        </w:rPr>
      </w:pPr>
    </w:p>
    <w:p w14:paraId="657B2214" w14:textId="77777777" w:rsidR="000031C1" w:rsidRDefault="000031C1" w:rsidP="004F4441">
      <w:pPr>
        <w:pStyle w:val="ListParagraph"/>
        <w:jc w:val="both"/>
        <w:rPr>
          <w:rFonts w:ascii="Times New Roman" w:hAnsi="Times New Roman" w:cs="Times New Roman"/>
          <w:b/>
          <w:bCs/>
          <w:sz w:val="24"/>
          <w:szCs w:val="24"/>
        </w:rPr>
      </w:pPr>
    </w:p>
    <w:p w14:paraId="3E7CDCB9" w14:textId="77777777" w:rsidR="000031C1" w:rsidRDefault="000031C1" w:rsidP="004F4441">
      <w:pPr>
        <w:pStyle w:val="ListParagraph"/>
        <w:jc w:val="both"/>
        <w:rPr>
          <w:rFonts w:ascii="Times New Roman" w:hAnsi="Times New Roman" w:cs="Times New Roman"/>
          <w:b/>
          <w:bCs/>
          <w:sz w:val="24"/>
          <w:szCs w:val="24"/>
        </w:rPr>
      </w:pPr>
    </w:p>
    <w:p w14:paraId="5E721F4B" w14:textId="77777777" w:rsidR="000031C1" w:rsidRDefault="000031C1" w:rsidP="004F4441">
      <w:pPr>
        <w:pStyle w:val="ListParagraph"/>
        <w:jc w:val="both"/>
        <w:rPr>
          <w:rFonts w:ascii="Times New Roman" w:hAnsi="Times New Roman" w:cs="Times New Roman"/>
          <w:b/>
          <w:bCs/>
          <w:sz w:val="24"/>
          <w:szCs w:val="24"/>
        </w:rPr>
      </w:pPr>
    </w:p>
    <w:p w14:paraId="106FC764" w14:textId="77777777" w:rsidR="000031C1" w:rsidRDefault="000031C1" w:rsidP="004F4441">
      <w:pPr>
        <w:pStyle w:val="ListParagraph"/>
        <w:jc w:val="both"/>
        <w:rPr>
          <w:rFonts w:ascii="Times New Roman" w:hAnsi="Times New Roman" w:cs="Times New Roman"/>
          <w:b/>
          <w:bCs/>
          <w:sz w:val="24"/>
          <w:szCs w:val="24"/>
        </w:rPr>
      </w:pPr>
    </w:p>
    <w:p w14:paraId="77893B01" w14:textId="77777777" w:rsidR="000031C1" w:rsidRDefault="000031C1" w:rsidP="004F4441">
      <w:pPr>
        <w:pStyle w:val="ListParagraph"/>
        <w:jc w:val="both"/>
        <w:rPr>
          <w:rFonts w:ascii="Times New Roman" w:hAnsi="Times New Roman" w:cs="Times New Roman"/>
          <w:b/>
          <w:bCs/>
          <w:sz w:val="24"/>
          <w:szCs w:val="24"/>
        </w:rPr>
      </w:pPr>
    </w:p>
    <w:p w14:paraId="11773D76" w14:textId="77777777" w:rsidR="000031C1" w:rsidRDefault="000031C1" w:rsidP="004F4441">
      <w:pPr>
        <w:pStyle w:val="ListParagraph"/>
        <w:jc w:val="both"/>
        <w:rPr>
          <w:rFonts w:ascii="Times New Roman" w:hAnsi="Times New Roman" w:cs="Times New Roman"/>
          <w:b/>
          <w:bCs/>
          <w:sz w:val="24"/>
          <w:szCs w:val="24"/>
        </w:rPr>
      </w:pPr>
    </w:p>
    <w:p w14:paraId="3C29002E" w14:textId="77777777" w:rsidR="000031C1" w:rsidRDefault="000031C1" w:rsidP="004F4441">
      <w:pPr>
        <w:pStyle w:val="ListParagraph"/>
        <w:jc w:val="both"/>
        <w:rPr>
          <w:rFonts w:ascii="Times New Roman" w:hAnsi="Times New Roman" w:cs="Times New Roman"/>
          <w:b/>
          <w:bCs/>
          <w:sz w:val="24"/>
          <w:szCs w:val="24"/>
        </w:rPr>
      </w:pPr>
    </w:p>
    <w:p w14:paraId="60D85736" w14:textId="77777777" w:rsidR="000031C1" w:rsidRDefault="000031C1" w:rsidP="004F4441">
      <w:pPr>
        <w:pStyle w:val="ListParagraph"/>
        <w:jc w:val="both"/>
        <w:rPr>
          <w:rFonts w:ascii="Times New Roman" w:hAnsi="Times New Roman" w:cs="Times New Roman"/>
          <w:b/>
          <w:bCs/>
          <w:sz w:val="24"/>
          <w:szCs w:val="24"/>
        </w:rPr>
      </w:pPr>
    </w:p>
    <w:p w14:paraId="3BFE2EFE" w14:textId="77777777" w:rsidR="000031C1" w:rsidRDefault="000031C1" w:rsidP="004F4441">
      <w:pPr>
        <w:pStyle w:val="ListParagraph"/>
        <w:jc w:val="both"/>
        <w:rPr>
          <w:rFonts w:ascii="Times New Roman" w:hAnsi="Times New Roman" w:cs="Times New Roman"/>
          <w:b/>
          <w:bCs/>
          <w:sz w:val="24"/>
          <w:szCs w:val="24"/>
        </w:rPr>
      </w:pPr>
    </w:p>
    <w:p w14:paraId="1C9B4F53" w14:textId="77777777" w:rsidR="000031C1" w:rsidRDefault="000031C1" w:rsidP="004F4441">
      <w:pPr>
        <w:pStyle w:val="ListParagraph"/>
        <w:jc w:val="both"/>
        <w:rPr>
          <w:rFonts w:ascii="Times New Roman" w:hAnsi="Times New Roman" w:cs="Times New Roman"/>
          <w:b/>
          <w:bCs/>
          <w:sz w:val="24"/>
          <w:szCs w:val="24"/>
        </w:rPr>
      </w:pPr>
    </w:p>
    <w:p w14:paraId="437119F9" w14:textId="77777777" w:rsidR="000031C1" w:rsidRDefault="000031C1" w:rsidP="004F4441">
      <w:pPr>
        <w:pStyle w:val="ListParagraph"/>
        <w:jc w:val="both"/>
        <w:rPr>
          <w:rFonts w:ascii="Times New Roman" w:hAnsi="Times New Roman" w:cs="Times New Roman"/>
          <w:b/>
          <w:bCs/>
          <w:sz w:val="24"/>
          <w:szCs w:val="24"/>
        </w:rPr>
      </w:pPr>
    </w:p>
    <w:p w14:paraId="08AF79B5" w14:textId="77777777" w:rsidR="000031C1" w:rsidRDefault="000031C1" w:rsidP="004F4441">
      <w:pPr>
        <w:pStyle w:val="ListParagraph"/>
        <w:jc w:val="both"/>
        <w:rPr>
          <w:rFonts w:ascii="Times New Roman" w:hAnsi="Times New Roman" w:cs="Times New Roman"/>
          <w:b/>
          <w:bCs/>
          <w:sz w:val="24"/>
          <w:szCs w:val="24"/>
        </w:rPr>
      </w:pPr>
    </w:p>
    <w:p w14:paraId="07F465DC" w14:textId="77777777" w:rsidR="000031C1" w:rsidRDefault="000031C1" w:rsidP="004F4441">
      <w:pPr>
        <w:pStyle w:val="ListParagraph"/>
        <w:jc w:val="both"/>
        <w:rPr>
          <w:rFonts w:ascii="Times New Roman" w:hAnsi="Times New Roman" w:cs="Times New Roman"/>
          <w:b/>
          <w:bCs/>
          <w:sz w:val="24"/>
          <w:szCs w:val="24"/>
        </w:rPr>
      </w:pPr>
    </w:p>
    <w:p w14:paraId="487B7E65" w14:textId="77777777" w:rsidR="000031C1" w:rsidRDefault="000031C1" w:rsidP="004F4441">
      <w:pPr>
        <w:pStyle w:val="ListParagraph"/>
        <w:jc w:val="both"/>
        <w:rPr>
          <w:rFonts w:ascii="Times New Roman" w:hAnsi="Times New Roman" w:cs="Times New Roman"/>
          <w:b/>
          <w:bCs/>
          <w:sz w:val="24"/>
          <w:szCs w:val="24"/>
        </w:rPr>
      </w:pPr>
    </w:p>
    <w:p w14:paraId="30A7647D" w14:textId="77777777" w:rsidR="000031C1" w:rsidRDefault="000031C1" w:rsidP="004F4441">
      <w:pPr>
        <w:pStyle w:val="ListParagraph"/>
        <w:jc w:val="both"/>
        <w:rPr>
          <w:rFonts w:ascii="Times New Roman" w:hAnsi="Times New Roman" w:cs="Times New Roman"/>
          <w:b/>
          <w:bCs/>
          <w:sz w:val="24"/>
          <w:szCs w:val="24"/>
        </w:rPr>
      </w:pPr>
    </w:p>
    <w:p w14:paraId="06AA938F" w14:textId="77777777" w:rsidR="000031C1" w:rsidRDefault="000031C1" w:rsidP="004F4441">
      <w:pPr>
        <w:pStyle w:val="ListParagraph"/>
        <w:jc w:val="both"/>
        <w:rPr>
          <w:rFonts w:ascii="Times New Roman" w:hAnsi="Times New Roman" w:cs="Times New Roman"/>
          <w:b/>
          <w:bCs/>
          <w:sz w:val="24"/>
          <w:szCs w:val="24"/>
        </w:rPr>
      </w:pPr>
    </w:p>
    <w:p w14:paraId="604A9ED8" w14:textId="77777777" w:rsidR="000031C1" w:rsidRDefault="000031C1" w:rsidP="004F4441">
      <w:pPr>
        <w:pStyle w:val="ListParagraph"/>
        <w:jc w:val="both"/>
        <w:rPr>
          <w:rFonts w:ascii="Times New Roman" w:hAnsi="Times New Roman" w:cs="Times New Roman"/>
          <w:b/>
          <w:bCs/>
          <w:sz w:val="24"/>
          <w:szCs w:val="24"/>
        </w:rPr>
      </w:pPr>
    </w:p>
    <w:p w14:paraId="460ED77B" w14:textId="77777777" w:rsidR="000031C1" w:rsidRDefault="000031C1" w:rsidP="004F4441">
      <w:pPr>
        <w:pStyle w:val="ListParagraph"/>
        <w:jc w:val="both"/>
        <w:rPr>
          <w:rFonts w:ascii="Times New Roman" w:hAnsi="Times New Roman" w:cs="Times New Roman"/>
          <w:b/>
          <w:bCs/>
          <w:sz w:val="24"/>
          <w:szCs w:val="24"/>
        </w:rPr>
      </w:pPr>
    </w:p>
    <w:p w14:paraId="796A7F08" w14:textId="77777777" w:rsidR="000031C1" w:rsidRDefault="000031C1" w:rsidP="004F4441">
      <w:pPr>
        <w:pStyle w:val="ListParagraph"/>
        <w:jc w:val="both"/>
        <w:rPr>
          <w:rFonts w:ascii="Times New Roman" w:hAnsi="Times New Roman" w:cs="Times New Roman"/>
          <w:b/>
          <w:bCs/>
          <w:sz w:val="24"/>
          <w:szCs w:val="24"/>
        </w:rPr>
      </w:pPr>
    </w:p>
    <w:p w14:paraId="3CA2CA95" w14:textId="77777777" w:rsidR="000031C1" w:rsidRDefault="000031C1" w:rsidP="004F4441">
      <w:pPr>
        <w:pStyle w:val="ListParagraph"/>
        <w:jc w:val="both"/>
        <w:rPr>
          <w:rFonts w:ascii="Times New Roman" w:hAnsi="Times New Roman" w:cs="Times New Roman"/>
          <w:b/>
          <w:bCs/>
          <w:sz w:val="24"/>
          <w:szCs w:val="24"/>
        </w:rPr>
      </w:pPr>
    </w:p>
    <w:p w14:paraId="2F9A1A47" w14:textId="77777777" w:rsidR="000031C1" w:rsidRDefault="000031C1" w:rsidP="004F4441">
      <w:pPr>
        <w:pStyle w:val="ListParagraph"/>
        <w:jc w:val="both"/>
        <w:rPr>
          <w:rFonts w:ascii="Times New Roman" w:hAnsi="Times New Roman" w:cs="Times New Roman"/>
          <w:b/>
          <w:bCs/>
          <w:sz w:val="24"/>
          <w:szCs w:val="24"/>
        </w:rPr>
      </w:pPr>
    </w:p>
    <w:p w14:paraId="77D3E965" w14:textId="60765EF4" w:rsidR="000031C1" w:rsidRDefault="000031C1" w:rsidP="004F4441">
      <w:pPr>
        <w:pStyle w:val="ListParagraph"/>
        <w:jc w:val="both"/>
        <w:rPr>
          <w:rFonts w:ascii="Times New Roman" w:hAnsi="Times New Roman" w:cs="Times New Roman"/>
          <w:b/>
          <w:bCs/>
          <w:sz w:val="24"/>
          <w:szCs w:val="24"/>
        </w:rPr>
      </w:pPr>
    </w:p>
    <w:p w14:paraId="7FB81B12" w14:textId="720400F8" w:rsidR="000031C1" w:rsidRDefault="00A2580E" w:rsidP="004F4441">
      <w:pPr>
        <w:pStyle w:val="ListParagraph"/>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525FD8BE" wp14:editId="4E0C24FB">
                <wp:simplePos x="0" y="0"/>
                <wp:positionH relativeFrom="column">
                  <wp:posOffset>-1884686</wp:posOffset>
                </wp:positionH>
                <wp:positionV relativeFrom="paragraph">
                  <wp:posOffset>229338</wp:posOffset>
                </wp:positionV>
                <wp:extent cx="9746784" cy="7391970"/>
                <wp:effectExtent l="0" t="3492" r="3492" b="3493"/>
                <wp:wrapNone/>
                <wp:docPr id="1114203560" name="Rectangle 1"/>
                <wp:cNvGraphicFramePr/>
                <a:graphic xmlns:a="http://schemas.openxmlformats.org/drawingml/2006/main">
                  <a:graphicData uri="http://schemas.microsoft.com/office/word/2010/wordprocessingShape">
                    <wps:wsp>
                      <wps:cNvSpPr/>
                      <wps:spPr>
                        <a:xfrm rot="5400000">
                          <a:off x="0" y="0"/>
                          <a:ext cx="9746784" cy="7391970"/>
                        </a:xfrm>
                        <a:prstGeom prst="rect">
                          <a:avLst/>
                        </a:prstGeom>
                        <a:blipFill>
                          <a:blip r:embed="rId1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A31B8" id="Rectangle 1" o:spid="_x0000_s1026" style="position:absolute;margin-left:-148.4pt;margin-top:18.05pt;width:767.45pt;height:582.0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0wbRtQIAAN0FAAAOAAAAZHJzL2Uyb0RvYy54bWysVFFP2zAQfp+0/2D5&#10;faTpCqURKapATEiIIWDi2XVsEsmxvbPbtPv1O9tJ2jGmSdPyYNm+83fffbm7i8tdq8hWgGuMLml+&#10;MqFEaG6qRr+W9NvzzadzSpxnumLKaFHSvXD0cvnxw0VnCzE1tVGVAIIg2hWdLWntvS2yzPFatMyd&#10;GCs0GqWBlnk8wmtWAesQvVXZdDI5yzoDlQXDhXN4e52MdBnxpRTcf5XSCU9USZGbjyvEdR3WbHnB&#10;ildgtm54T4P9A4uWNRqDjlDXzDOygeY3qLbhYJyR/oSbNjNSNlzEHDCbfPImm6eaWRFzQXGcHWVy&#10;/w+W32+f7AOgDJ11hcNtyGInoSVgUK3T2SR8MTdkS3ZRuv0ondh5wvFyMZ+dzc9nlHC0zT8v8sU8&#10;ipslsABqwfkvwrQkbEoK+G8iLNveOY8E0HVwCe5r1dibRqlh32eP/+7vNZJ0vTZ80wrtU6GAUMxj&#10;lbq6sY4SKES7FhXyuK3yVAbOg/C8DgElBn5EgonWaECKx7SUDr7aBJrJM9xkByXjzu+VCH5KPwpJ&#10;mgrVmsbEY5GLKwVky7A8GedINk+mmlUiXeenQf+eSGiL8CKqFQEPbHvsHmDw/BU7waTsZHgqYo+M&#10;xNKP/gOx9Hh8ESMb7cfHbaMNvJeZwqz6yMl/EClJE1Ram2r/AKnmsE+d5TcNlskdc/6BAbYkXuKY&#10;8V9xkcp0JTX9jpLawI/37oM/VgtaKemwxUvqvm8YCErUrcYeWuSzWZgJ8TA7nU/xAMeW9bFFb9or&#10;g78pj+ziNvh7NWwlmPYFp9EqREUT0xxjl5R7GA5XPo0enGdcrFbRDeeAZf5OP1kewIOqoQ2edy8M&#10;bN8rHtvs3gzjgBVvWib5hpfarDbeyCYW7kHXXm+cIbFw+nkXhtTxOXodpvLyJwAAAP//AwBQSwME&#10;CgAAAAAAAAAhAH1cKnqqbgAAqm4AABQAAABkcnMvbWVkaWEvaW1hZ2UxLnBuZ4lQTkcNChoKAAAA&#10;DUlIRFIAAAd/AAAENwgGAAAA+MKkggAAAAFzUkdCAK7OHOkAAAAEZ0FNQQAAsY8L/GEFAAAACXBI&#10;WXMAAA7DAAAOwwHHb6hkAABuP0lEQVR4XuzdW6xt2XkX+HWqTl1aysUgpeUCC1wmL4WUVMpJACfQ&#10;DyTiIRKXOHYMaZpLwEHi0lT5FA9JMIi2SCxUJ1UPDS8EG3KBkDZB0BIPkZUW0CGBEDuOkSzUhnKi&#10;BhuidC42uHxOVZ3e36q1To2zzpiXteecY4855u8nfbV37b3Xmt8cc+x99pr/Pea89tnPfvbODgAA&#10;AAAAAIBVe+DwFgAAAAAAAIAVE/4CAAAAAAAANED4CwAAAAAAANAA4S8AAAAAAABAA4S/AAAAAAAA&#10;QPX+4l/8i7sv/uIvvqe+7Mu+bPdn/+yf3f33//7fD19Vj6988qt2/+Jf/svD/90vPvfkVz11+L95&#10;XPvsZz97J975oi/6ov0HLutzn/vc4T0AAAAAAACAef36r//67s6dfbR513/5L/9lHwo//vjju7/1&#10;t/7W4aN1iHD327/923cf+MAHdv/T7/k9h4++pu9zU9wX/r700ku7H/voi7uPvPji7qVf+dX9xx59&#10;9NHd4489tvuWr3tq98Y3PLr/2Kmu8Pebv/mbdx/+8IcP//e6j3/847s/8Af+wH6nnn766cNHp4l0&#10;/4Mf/ODuHe94x+EjAAAAAAAAwJo9++yzu7/9t//27tVXXz185DUPPPDA7t3vfvfuO77jO3Zf//Vf&#10;v/ulX/qlw2fqkQt5lwp+wz3h70984sXdj/2zn9h/4uueeHz3trf+9t1vePS1sPdXXnpp99EXP717&#10;7A2P7p564ondaQQ8tPL3Qx/60O4nf/Ind88///zhI/d64YUX9m/nCoIBAAAAAACA9fvSL/3S3U//&#10;9E/vftNv+k2Hj7zml3/5l3dPPfXU7hd/8Rd3b3rTm3af/exnD5+pSxr2hqWC33D3nr+f+Myv7r7h&#10;R39g9zc/9//unnj8sd3u0f9h99gb3rB7w0XFyt/H3vjG3Tc99cTuh3/io7tn/+bf3/3YT/zUvgAA&#10;AAAAAACWEit+I/iNEDitt7zlLfetBq5RhLwR9kbou2TwG+6Gv7GqN/y5L3rT7s+9/Zt2n/7Mr+xu&#10;/vCP7f78zb+ze/Zv/vDu2Yu38f/h9771id0nPvPp3UsvfX7//5cVl4T+qZ/6qf2q3/e+9737iks3&#10;f+pTn9o988wz99ys+Sg+HquIjx+P5zj6yq/8yv1jj9LHx3YAAAAAAABgy9L8rK9Yp7vh7zc98dj+&#10;baz8vfn3/9kubu376V/9/O6pxx/bPf7Yb9h93cXn3/bbn9g98fgbd5948cWLzz+6+8iLn9mv/v3M&#10;Zz6zf+xlxaWe3/e+9+0rlmO/+c1v3l8eOt6Pio8fLwsd/uSf/JN3P/cf/sN/yAa7MSl//Md//O7X&#10;ve1tbzt8BgAAAAAAALbpmJ0NFfNJL/t8XAEcH1vC3fA3Lu/8H//Mn9mv/H32//mZ3Sde2u2eeOLx&#10;3eNPPLG/VvbnH31s99EXX9x93eOP7b77296+Xx383J/7tt3bf+/bdm984xsPzzKfWMF7/MuCWBGc&#10;+uAHP3h4b7f7hm/4ht1/+k//6fB/r4kw+Bu/8RsFvgAAAAAAANC4a9eu7f70n/7Th/+rSxr8xqWe&#10;00tALxEA3w1/w+NvfOPuf7/xp/Yh8Fvf8OjupV99affRj3509+InPrF762OP7gPfp5544vDVy4ng&#10;9yu+4ivu/mVBrPwFAAAAAAAAtueBBx7Y/fIv//Lh/173n//zf95/7ku+5Ev2VxWuzWnwe7RkAHxP&#10;+HsUIfC3fdPv3d34tm+6qLfv/tQh9H300UcPXzG/N73pTbtf+IVfOPzfRQ+PP354b7ff+XPEit8P&#10;f/jD7vMLAAAAAAAAK/fud797f6Xi41WDj/XEE0/sP1ejO3fu7P7CX/hf7wt+j44B8J//83/h8JF5&#10;3A1/P/e5z02qqb7ma75m9/3f//37AxV+22/7bXcPXFza+Vwf//jHd7/v9/2+u88hCAYAAAAAAID1&#10;ee6553a/9mu/ds89iaPiY/G5GsWlqH/uox/JBr9H8bmf/9jPHf5vHtcuBubO4X0AAAAAAAAAVip7&#10;2WcAAAAAAAAA1kX4CwAAAAAAANAA4S8AAAAAAABAA4S/AAAAAAAAAA0Q/gIAAAAAAAA0QPgLAAAA&#10;AAAA0IBrb3nLW+4c3gcAAAAAAABgpaz8BQAAAAAAAGiA8BcAAAAAAACgAcJfAAAAAAAAgAYIfwEA&#10;AAAAAAAaIPwFAAAAAAAAaIDwFwAAAAAAAKABwl8AAAAAAACABgh/AQAAAAAAABog/AUAAAAAAABo&#10;gPAXAAAAAAAAoAHCXwAAAAAAAIAGCH8BAAAAAAAAGiD8BQAAAAAAAGiA8BcAAAAAAACgAcJfAAAA&#10;AAAAgAYIfwEAAAAAAAAaIPwFAAAAAAAAaIDwFwAAAAAAAKABwl8AAAAAAACABgh/AQAAAAAAABog&#10;/AUAAAAAAABogPAXAAAAAAAAoAHCXwAAAAAAAIAGCH8BAAAAAAAAGiD8BQAAAAAAAGiA8BcAAAAA&#10;AACgAcJfAAAAAAAAgAYIfwEAAAAAAAAaIPwFAAAAAAAAaIDwFwAAAAAAAKABwl8AAAAAAACABgh/&#10;AQAAAAAAABog/AUAAAAAAABogPAXAAAAAAAAoAHCXwAAAAAAAIAGCH8BAAAAAAAAGiD8BQAAAAAA&#10;AGiA8BcAAAAAAACgAcJfAAAAAAAAgAYIfwEAAAAAAAAaIPwFAAAAAAAAaIDwFwAAAAAAAKABwl8A&#10;AAAAAACABgh/AQAAAAAAABog/AUAAAAAAABogPAXAAAAAAAAoAHCXwAAAAAAAIAGCH8BAAAAAAAA&#10;GiD8BQAAAAAAAGiA8BcAAAAAAACgAcJfAAAAAAAAgAYIfwEAAAAAAAAaIPwFAAAAAAAAaIDwFwAA&#10;AAAAAKABwl8AAAAAAACABgh/AQAAAAAAABog/AUAAAAAAABogPAXAAAAAAAAoAHCXwAAAAAAAIAG&#10;CH8BAAAAAAAAGiD8BQAAAAAAAGiA8BcAAAAAAACgAcJfAAAAAAAAgAYIfwEAAAAAAAAaIPwFAAAA&#10;AAAAaIDwFwAAAAAAAKABwl8AAAAAAACABgh/AQAAAAAAABog/AUAAAAAAABogPAXAAAAAAAAoAHC&#10;XwAAAAAAAIAGCH8BAAAAAAAAGiD8BQAAAAAAAGiA8BcAAAAAAACgAcJfAAAAAAAAgAYIfwEAAAAA&#10;AAAaIPwFAAAAAAAAaIDwFwAAAAAAAKABwl8AAAAAAACABgh/AQAAAAAAABog/AUAAAAAAABogPAX&#10;AAAAAAAAoAHCXwAAAAAAAIAGCH8BAAAAAAAAGiD8BQAAAAAAAGiA8BcAAAAAAACgAcJfAAAAAAAA&#10;gAYIfwEAAAAAAAAaIPwFAAAAAAAAaIDwFwAAAAAAAKABwl8AAAAAAACABgh/AQAAAAAAABog/AUA&#10;AAAAAABogPAXAAAAAAAAoAHCXwAAAAAAAIAGCH8BAAAAAAAAGiD8BQAAAAAAAGiA8BcAAAAAAACg&#10;AcJfAAAAAAAAgAYIfwEAAAAAAAAaIPwFAAAAAAAAaIDwFwAAAAAAAKABwl8AAAAAAACABgh/AQAA&#10;AAAAABog/AUAAAAAAABogPAXAAAAAAAAoAHCXwAAAAAAAIAGCH8BAAAAAAAAGiD8BQAAAAAAAGiA&#10;8BcAAAAAAACgAcJfAAAAAAAAgAYIfwEAAAAAAAAaIPwFAAAAAAAAaIDwFwAAAAAAAKABwl8AAAAA&#10;AACABgh/AQAAAAAAABog/AUAAAAAAABogPAXAAAAAAAAoAHCXwAAAAAAAIAGCH8BAAAAAAAAGiD8&#10;BQAAAAAAAGiA8BcAAAAAAACgAcJfAAAAAAAAgAYIfwEAAAAAAAAaIPwFAAAAAAAAaIDwFwAAAAAA&#10;AKABwl8AAAAAAACABgh/AQAAAAAAABog/AUAAAAAAABogPAXAAAAAAAAoAHCXwAAAAAAAIAGCH8B&#10;AAAAAAAAGiD8BQAAAAAAAGiA8BcAAAAAAACgAcJfAAAAAAAAgAYIfwEAAAAAAAAaIPwFAAAAAAAA&#10;aIDwFwAAAAAAAKABwl8AAAAAAACABgh/AQAAAAAAABog/AUAAAAAAABogPAXAAAAAAAAoAHCXwAA&#10;AAAAAIAGCH8BAAAAAAAAGiD8BQAAAAAAAGiA8BcAAAAAAACgAcJfAAAAAAAAgAYIfwEAAAAAAAAa&#10;IPwFAAAAAAAAaIDwFwAAAAAAAKABwl8AAAAAAACABgh/AQAAAAAAABog/AUAAAAAAABogPAXAAAA&#10;AAAAoAHCXwAAAAAAAIAGCH8BAAAAAAAAGiD8BQAAAAAAAGiA8BcAAAAAAACgAcJfAAAAAAAAgAYI&#10;fwEAAAAAAAAaIPwFAAAAAAAAaIDwFwAAAAAAAKABwl8AAAAAAACABgh/AQAAAAAAABog/AUAAAAA&#10;AABogPAXAAAAAAAAoAHCXwAAAAAAAIAGCH8BAAAAAAAAGiD8BQAAAAAAAGiA8BcAAAAAAACgAcJf&#10;AAAAAAAAgAYIfwEAAAAAAAAaIPwFAAAAAAAAaIDwFwAAAAAAAKABwl8AAAAAAACABgh/AQAAAAAA&#10;ABog/AUAAAAAAABogPAXAAAAAAAAoAHCXwAAAAAAAIAGCH8BAAAAAAAAGiD8BQAAAAAAAGiA8BcA&#10;AAAAAACgAcJfAAAAAAAAgAYIfwEAAAAAAAAaIPwFAAAAAAAAaIDwFwAAAAAAAKABwl8AAAAAAACA&#10;Bgh/AQAAAAAAABog/AUAAAAAAABogPAXAAAAAAAAoAHCXwAAAAAAAIAGCH8BAAAAAAAAGiD8BQAA&#10;AAAAAGiA8BcAAAAAAACgAcJfAAAAAAAAgAYIfwEAAAAAAAAaIPwFAAAAAAAAaIDwFwAAAAAAAKAB&#10;wl8AAAAAAACABgh/AQAAAAAAABog/AUAAAAAAABogPAXAAAAAAAAoAHCXwAAAAAAAIAGCH8BAAAA&#10;AAAAGiD8BQAAAAAAAGiA8BcAAAAAAACgAcJfAAAAAAAAgAYIfwEAAAAAAAAaIPwFAAAAAAAAaIDw&#10;FwAAAAAAAKABwl8AAAAAAACABgh/AQAAAAAAABog/AUAAAAAAABogPAXAAAAAAAAoAHCXwAAAAAA&#10;AIAGCH8BAAAAAAAAGiD8BQAAAAAAAGiA8BcAAAAAAACgAcJfAAAAAAAAgAYIfwEAAAAAAAAaIPwF&#10;AAAAAAAAaIDwFwAAAAAAAKABwl8AAAAAAACABgh/AQAAAAAAABog/AUAAAAAAABogPAXAAAAAAAA&#10;oAHCXwAAAAAAAIAGCH8BAAAAAAAAGiD8BQAAAAAAAGiA8BcAAAAAAACgAcJfAAAAAAAAgAYIfwEA&#10;AAAAAAAaIPwFAAAAAAAAaIDwFwAAAAAAAKABwl8AAAAAAACABgh/AQAAAAAAABog/AUAAAAAAABo&#10;gPAXAAAAAAAAoAHCXwAAAAAAAIAGCH8BAAAAAAAAGiD8BQAAAAAAAGiA8BcAAAAAAACgAcJfAAAA&#10;AAAAgAYIfwEAAAAAAAAaIPwFAAAAAAAAaIDwFwAAAAAAAKABwl8AAAAAAACABgh/AQAAAAAAABog&#10;/AUAAAAAAABogPAXAAAAAAAAoAHCXwAAAAAAAIAGCH8BAAAAAAAAGiD8BQAAAAAAAGiA8BcAAAAA&#10;AACgAcJfAAAAAAAAgAYIfwEAAAAAAAAaIPwFAAAAAAAAaIDwFwAAAAAAAKABwl8AAAAAAACABgh/&#10;AQAAAAAAABog/AUAAAAAAABogPAXAAAAAAAAoAHCXwAAAAAAAIAGCH8BAAAAAAAAGiD8BQAAAAAA&#10;AGiA8BcAAAAAAACgAcJfAAAAAAAAgAYIfwEAAAAAAAAaIPwFAAAAAAAAaIDwFwAAAAAAAKABwl8A&#10;AAAAAACABgh/AQAAAAAAABog/AUAAAAAAABogPAXAAAAAAAAoAHCXwAAAAAAAIAGCH8BAAAAAAAA&#10;GiD8BQAAAAAAAGiA8BcAAAAAAACgAcJfAAAAAAAAgAYIfwEAAAAAAAAaIPwFAAAAAAAAaIDwFwAA&#10;AAAAAKABwl8AAAAAAACABgh/AQAAAAAAABog/AUAAAAAAABogPAXAAAAAAAAoAHCXwAAAAAAAIAG&#10;CH8BAAAAAAAAGiD8BQAAAAAAAGiA8BcAAAAAAACgAcJfAAAAAAAAgAYIfwEAAAAAAAAaIPwFAAAA&#10;AAAAaIDwFwAAAAAAAKABwl8AAAAAAACABgh/AQAAAAAAABog/AUAAAAAAABogPAXAAAAAAAAoAHC&#10;XwAAAAAAAIAGCH8BAAAAAAAAGiD8BQAAAAAAAGiA8BcAAAAAAACgAcJfAAAAAAAAgAYIfwEAAAAA&#10;AAAaIPwFAAAAAAAAaIDwFwAAAAAAAKABwl8AAAAAAACABgh/AQAAAAAAABog/AUAAAAAAABogPAX&#10;AAAAAAAAoAHCXwAAAAAAAIAGCH8BAAAAAAAAGiD8BQAAAAAAAGiA8BcAAAAAAACgAcJfAAAAAAAA&#10;gAYIfwEAAAAAAAAaIPwFAAAAAAAAaIDwFwAAAAAAAKABwl8AAAAAAACABgh/AQAAAAAAABog/AUA&#10;AAAAAABogPAXAAAAAAAAoAHCXwAAAAAAAIAGCH8BAAAAAAAAGiD8BQAAAAAAAGiA8BcAAAAAAACg&#10;AcJfAAAAAAAAgAYIfwEAAAAAAAAaIPwFAAAAAAAAaIDwFwAAAAAAAKABwl8AAAAAAACABgh/AQAA&#10;AAAAABog/AUAAAAAAABogPAXAAAAAAAAoAHCXwAAAAAAAIAGCH8BAAAAAAAAGiD8BQAAAAAAAGiA&#10;8BcAAAAAAACgAcJfAAAAAAAAgAYIfwEAAAAAAAAaIPwFAAAAAAAAaIDwFwAAAAAAAKABwl8AAAAA&#10;AACABgh/AQAAAAAAABog/AUAAAAAAABogPAXAAAAAAAAoAHCXwAAAAAAAIAGCH8BAAAAAAAAGiD8&#10;BQAAAAAAAGiA8BcAAAAAAACgAcJfAAAAAAAAgAYIfwEAAAAAAAAaIPwFAAAAAAAAaIDwFwAAAAAA&#10;AKABwl8AAAAAAACABgh/AQAAAAAAABog/AUAAAAAAABogPAXAAAAAAAAoAHCXwAAAAAAAIAGCH8B&#10;AAAAAAAAGiD8BQAAAAAAAGiA8BcAAAAAAACgAcJfAAAAAAAAgAYIfwEAAAAAAAAaIPwFAAAAAAAA&#10;aIDwFwAAAAAAAKABwl8AAAAAAACABgh/AQAAAAAAABog/AUAAAAAAABogPAXAAAAAAAAoAHCXwAA&#10;AAAAAIAGCH8BAAAAAAAAGiD8BQAAAAAAAGiA8BcAAAAAAACgAcJfAAAAAAAAgAYIfwEAAAAAAAAa&#10;IPwFAAAAAAAAaIDwFwAAAAAAAKABwl8AAAAAAACABgh/AQAAAAAAABog/AUAAAAAAABogPAXAAAA&#10;AAAAoAHCXwAAAAAAAIAGCH8BAAAAAAAAGiD8BQAAAAAAAGiA8BcAAAAAAACgAcJfAAAAAAAAgAYI&#10;fwEAAAAAAAAaIPwFAAAAAAAAaIDwFwAAAAAAAKABwl8AAAAAAACABgh/AQAAAAAAABog/AUAAAAA&#10;AABogPAXAAAAAAAAoAHCXwAAAAAAAIAGCH8BAAAAAAAAGiD8BQAAAAAAAGiA8BcAAAAAAACgAcJf&#10;AAAAAAAAgAYIfwEAAAAAAAAaIPwFAAAAAAAAaIDwFwAAAAAAAKABwl8AAAAAAACABgh/AQAAAAAA&#10;ABog/AUAAAAAAABogPAXAAAAAAAAoAHCXwAAAAAAAIAGCH8BAAAAAAAAGiD8BQAAAAAAAGiA8BcA&#10;AAAAAACgAcJfAAAAAAAAgAYIfwEAAAAAAAAaIPwFAAAAAAAAaIDwFwAAAAAAAKABwl8AAAAAAACA&#10;Bgh/AQAAAAAAABog/AUAAAAAAABogPAXAAAAAAAAoAHCXwAAAAAAAIAGCH8BAAAAAAAAGiD8BQAA&#10;AAAAAGiA8BcAAAAAAACgAcJfAAAAAAAAgAYIfwEAAAAAAAAaIPwFAAAAAAAAaIDwFwAAAAAAAKAB&#10;wl8AAAAAAACABgh/AQAAAAAAABog/AUAAAAAAABogPAXAAAAAAAAoAHCXwAAAAAAAIAGCH8BAAAA&#10;AAAAGiD8BQAAAAAAAGiA8BcAAAAAAACgAcJfAAAAAAAAgAYIfwEAAAAAAAAaIPwFAAAAAAAAaIDw&#10;FwAAAAAAAKABwl8AAAAAAACABgh/AQAAAAAAABog/AUAAAAAAABogPAXAAAAAAAAoAHCXwAAAAAA&#10;AIAGCH8BAAAAAAAAGiD8BQAAAAAAAGiA8BcAAAAAAACgAcJfAAAAAAAAgAYIfwEAAAAAAAAaIPwF&#10;AAAAAAAAaIDwFwAAAAAAAKABwl8AAAAAAACABgh/AQAAAAAAABog/AUAAAAAAABogPAXAAAAAAAA&#10;oAHCXwAAAAAAAIAGCH8BAAAAAAAAGiD8BQAAAAAAAGiA8BcAAAAAAACgAcJfAAAAAAAAgAYIfwEA&#10;AAAAAAAaIPwFAAAAAAAAaIDwFwAAAAAAAKABwl8AAAAAAACABgh/AQAAAAAAABog/AUAAAAAAABo&#10;gPAXAAAAAAAAoAHCXwAAAAAAAIAGCH8BAAAAAAAAGiD8BQAAAAAAAGiA8BcAAAAAAACgAcJfAAAA&#10;AAAAgAYIfwEAAAAAAAAaIPwFAAAAAAAAaIDwFwAAAAAAAKABwl8AAAAAAACABgh/AQAAAAAAABog&#10;/AUAAAAAAABogPAXAAAAAAAAoAHCXwAAAAAAAIAGCH8BAAAAAAAAGiD8BQAAAAAAAGiA8BcAAAAA&#10;AACgAcJfAAAAAAAAgAYIfwEAAAAAAAAaIPwFAAAAAAAAaIDwFwAAAAAAAKABwl8AAAAAAACABgh/&#10;AQAAAAAAABog/AUAAAAAAABogPAXAFjEq6++unv55Zf3Fe8DAAAAALCsa295y1vuHN4HAJhNhL4/&#10;/Vd+aXfnzp3d1/7V37h78MEHD5+537Vr13YPPPDAvgAAAAAAuBzhLwCwiNu3b+9+8rs/sw9/QwS8&#10;XSIY7guIhcMAAAAAAMOEvwDAIo7hb7wdcv369f3broBYOAwAAAAAMEz4CwAs4pzwd4hwGAAAAABg&#10;mPAXAFjEnOHvkKnhcBAQAwAAAABrJ/wFABZRMvwdMhQOB6uHAQAAAIC1E/4CAIuoKfwdw6WlAQAA&#10;AIC1E/4CAItYW/g7RDgMAAAAANRO+AsALKK18HeI+w4DAAAAAFdN+AsALGJr4e+QqfcdFgwDAAAA&#10;AEOEvwDAIoS/5+sLiONzv+t/+7K7XwMAAAAAcMrSEQCASrz88sv7isA8V/G5V1999fDVAAAAAAD3&#10;Ev4CAKzEz/y1/0/4CwAAAAB0Ev4CAKxArPp95ZVXdnfuuGMHAAAAAJAn/AUAAAAAAABogPAXAAAA&#10;AAAAoAHCXwAAAAAAAIAGCH8BAAAAAAAAGiD8BQAW8cADr/2a8eCDD95T8fHr16/vPwcAAAAAwHyu&#10;veUtb7lzeB8AYDZ37tzZ/dqv/drh/1736quv7n7+/f9t/zYnHhcB8csvv3z4CEcPPfTQ7uv/+hv3&#10;b+kWcysq5lLOtWvX9nPs+AcKAAAAANAK4S8AsIgI1n7lV37lvoCtL5QLQ+Fw2GpALPwdJ+bFT/+V&#10;X+qcH7EC/Wv/6m/cv80RDgMAAACwVsJfAGARXeHvkKFwOAwFxK2Gw8LfcW7fvr37ye/+zP5tzvGy&#10;4xHy5gyFw0FADAAAAECNhL8AwOyOwViEv10B2xRDAXGr4bDwd5yh8HfIUDgcrB4GAAAAoEb78Pey&#10;J8YAAHIiEPvsZz+7D8CWCH+HtBoORyj5tvf9j70rUtntXnnlld1Pvfe/Lnr85lg9DAAAAABzu/bk&#10;+z95x+oRAGBu//GvP1Vt8DU1HA5XERA//PDDu9//q5+4GzySF8fk/3zDE7tbt24dPlLeUDgcH49j&#10;2ff5YwEAAADAWPvw9/A+AMAsIvT91Pd+9WpXPQ6Fw2EoIF4iHH7kkUd23/jpj+zf0u0LX/jC7sOP&#10;vXX/tlYxN+L7o+uy0BEe/+4X/1Vv0B/BcHy+6zkAAAAA2B7hLwAwu7WHv2MMBcRLhMPC33HWEP4O&#10;GQqHw1BALBwGAAAA2B7hLwAwq2Ng9eL3vHXTodMS4bDwd5wWwt8xYn5MWT0sHAYAAABoj/AXAJhV&#10;BEkR/A6tWty6y4bDf/DX//3hPbpsJfwdIhwGAAAA2B7hLwAwqwibWr/kcwm5cDg+9vh3feS+QJh7&#10;CX/HGRsOP/TQQ0JgAAAAgJVwBgcAoELHYC6t+FisxoQ5xB8R3L59ex+S5+rzn//87id+89fs/q83&#10;fe3+//3RAQAAAED9hL8AACsQwVtU36WiYU7HcDhC4H/xW3/XPfefBgAAAKBOwl8AYDZWpy7ry9/7&#10;MWNLcRECR/DrDw8AAAAA6if8BQBmE+HQJ9/35OH/mFOMbYRwr7zyyuEjAAAAAAD3Ev4CALOJVamx&#10;8jcKAAAAAICynJkFAAAAAAAAaIDwFwAAAAAAAKABwl8AgMrFvX6j4r6/DHvkkUd2L7/88u7BBx/c&#10;V1yG/Pr164fPAgAAAEC7hL8AwCyOIVvc95f5ffl7P2ZsR4p5+FXf9cW7t/7lL93XU9/9JfuxO4bB&#10;pyUcZi7xRxq3bt3afeELX7in4mPxOQAAAIClXXvy/Z+0hAQAmCwCtBe/5613wzTm88orr+ze/J0/&#10;u3/LsJiDn/rer96/DUOrpuPzP//+/9YZzsVjY07HauKtitXU3/jpj+zf0i1C3n/+W37n/m0q/rjg&#10;d7/4rzr/yCD+OCE+52cnAAAAMJXwFwCYxWngxnyEv+c5dy4Kh4cJf8eJVb4ffuyt+7epmB8xH7vC&#10;XeEwAAAAMBfhLwAwC+HvcoS/4x0DtliFPldQNjUcDmsPiIW/43SFv0NibgiHAQAAgDkIfwGAWQh/&#10;lxGBYoS+j3/XR3rDRV4T4Vfpy48PhcNhKCCuPRwW/o5z2fB3SMyNKeFwEBADAADANgh/AYDJjqHE&#10;nKsteU2Ehcfg18rfYbX+EcJQQFx7OCz8HWep8HdIzI2hP3gYCoiFwwAAANAG4S8AMFmEBaVXW26F&#10;Sz6fp9bwd0jt4bDwd5yrCn/HiPnR9zNaOAwAAABtEP4CAJOtNXBbA+HveVqdi1PD4TAlIBb+jlNz&#10;+DtEOAwAAABtEP4CAJMJf5cj/D3PVufiUDgchgLivnBY+DvOmsPfIVPD4SAgBgAAgOUJfwGAyYS/&#10;y4iQLkLf4z1/6XcMptx7Om8oIB4Kh//gr//7w3t0aTn8HTIUDoehgFg4DAAAANMJfwGASQRuy4kQ&#10;7hj8Wvk77DgPhwIo8vrC4XQu0m3L4e8Y8X3Z9/15Gg4LgwEAAOB8XkUDAJNEWPTJ9z15+D/mFGMr&#10;+B0vgqIIiQRFl3MM5nIVn4vxhSni59nt27f34XiuPv/5z+9+4jd/zT5Aj/rnv+V3Xuoe1QAAALBl&#10;zowBAJMI3ACYw2k4/NJLL+3/34pzAAAAGM9ZWgAAoFMEb1F99wuGJcRVD/7vx7/O6l8AAAA4g/AX&#10;AKBCArfzuDTxsr78vR8zthQXPwMj+PVzEAAAAMYT/gIAlyZwW5bAbTz3nl6Oe08DAAAArIfwFwC4&#10;NIHbcgRu53HvaQAAAAAQ/gIAEwjcAAAAAADq4UwtAACQ5d7T53nkkUd2t2/f3l2/fv3wEQAAAICy&#10;hL8AAJURuJ3HvaeX5d7T48U8fPI7v2g/XjEvuyq+TkAMAAAALOHak+//pLOKAMDZjgHGi9/zVpd9&#10;nlkEv49/10f2b93zd9hxHh7nJPOJ+ffm7/xZ83CkmIMxF4fC8vje/vn3/7f925z4w4+Yyy+//PLh&#10;I9sVq6m/8dMf2b8FAAAAhgl/AYBLEbgtR+B2npiDn/rer96/ZV7m4nnGzsWhlf3C4dcJfwEAAOA8&#10;ztQCAJcSK9sifBD8Apwnfm5GQNxXX/VdX7x761/+0mw99d1f0ntp6Xh+l5UGAACAbXK2FgAAuE+s&#10;Oh1aocrrjqHrHPdHFg4DAAAAl+WyzwDApUSA4FK784uwLS6xe7znL/2OQZZ7T88v5p97T493nIfH&#10;OXmVhkL7+HzfZaVDLZeWdtlnAAAAOI/wFwA4m8BtOQK389QUuLXG/X7PE3NwLX8QMxQOh6GAuFQ4&#10;LPwFAACA8wh/AYCzCdyWI3A7z5oCt7UxF8/T2lwcCohLhcPCXwAAADiPs7UAwNniXpJxUl/wC9Cm&#10;+PkeQXZfue8wAAAA1McZWwAA4B6xmnNo5SevO4aZEXZuxdLhcJQ/MAIAAIDzuewzAHC2OCnvUrvL&#10;cKnd8Y7hkHtPzy+CX/eeHu84DwWW443544L4mri09O//1U8cPgIAAAAMcWYCAKASEXSMCUR4TYzT&#10;J9/35OH/mFOMreB3PJfCP1+MVYTlQ/Xkd36RcQUAAIAzeBUNAJwlTsbHifgtXd60pC9/78eM7UgC&#10;N2jb8d8aPxMBAABgPGfKAICzWG25HKstAV7naggAAABwPuEvAHAWqy2hbQK387gawrJcDQEAAADO&#10;46wtAACrI3BblsBtPFdDWI6rIQAAAMD5hL8AABWw2vI8ArflCNzO42oIAAAAQE2coQAARrPacllW&#10;W44ncAMAAACA+zlbBgCMZrXlcqy2BHidqyEAAADA5Qh/AYDRrLaEtgnczuNqCMtyNQQAAAA4nzO3&#10;AADAXQK38VwNYTmuhgAAAACXI/wFALhiVluex2rL5QjczuNqCAAAAEBtnKUAAEYRuC3LasvxrLYE&#10;AAAAgDzhLwAwisBtOVZbnsdqS2ibqyEAAADA5TljBgCMInADeJ2rISzL1RAAAADgcpy9BQAArLY8&#10;k6shLMfVEAAAAODyhL8AAFdI4HYeqy2XZbXleK6GAAAAANTImQoAYJDAbVkCt/GstlyO1ZYAAAAA&#10;6yf8BQAGCdyWI3A7j9WW0DZXQwAAAIBpnDUDAAYJ3ABe52oIy3I1BAAAALg8Z3ABAGDjrLY8j6sh&#10;LMfVEAAAAGAa4S8AwBURuJ3HastlWW05nqshAAAAALVytgIA6CVwW5bAbTyrLZdjtSUAAABAG4S/&#10;AEAvgdtyBG7nsdoSAAAAAPo5cwYA9BK4AVCCS+EDAADAdM7iAgDAhgnczuNS+MtyKXwAAACYRvgL&#10;AHAFBG7nEbgtS+A2nkvhL8el8AEAAGA64S8A0EngtiyB23gCt+UI3M4T37MuhQ8AAADUyhkLAKCT&#10;wG05ArfzCNwAAAAAYJizZwBAJ4EbACW4FD4AAADMw5lcAADYKIHbeVwKf1kuhQ8AAADTCX8BoGIC&#10;mTYJ3M4jcFuWwG28+J51KfxlxNjGz0WXwgcAAIBphL8AUKk4Cf6tr/zD3csvv3w3LMwV6yRwG0/g&#10;thyB23nie9al8AEAAICaOWsBABWLUCYC4Hfc/gfZWjIcttpyOQK38wjcAAAAAGAcZ9AAoGLHkLCr&#10;IvhdKhy22hKAEo7/HsW/OwAAAMA0wl8AqFRfMJs6njTP1ZRw2GpLaNvxe13gNo6rISzLpfABAABg&#10;HteefP8nne0BgMpEIHMMZpfWFe7GSfgXXnhhH3gwr7jc85u/82dd9nmEY+D24ve81R8izCx+zjz+&#10;XR/ZvzUXhx3n4XFOMh8/EwEAAGA+zloAQKUikCkhtpMrlnEcX6stx3H58eXE2MZcFLiN42oIAAAA&#10;wBo4cwEAZB2DIUHw/FzedDyBGwAAAACM5ywaAFSohsA1wrYbN27sVwV2lXD4fFZbArzu+O+IqyEA&#10;AADAPNzzFwAqEyfBS93vd8j169f3/XStUo2A+LnnnutclXl8nFWbr4vQ170tx4v7q37qe7/avadn&#10;dvwDhOM9f+nn3tPLifnn3tMAAAAwH+EvAFQmToC/4/Y/WEUgMzUcDlsLiIW/4wncliNwO89xHh7n&#10;JPPxMxEAAADmJfwFgMqsKfwdMhQOhwhStrJ6+Bi0WW05jsBtOQK388QctAJ9GeYiAAAAzEv4CwCV&#10;ics9x2WftxIObunS0rGfVluOJ3BbjsDtPObicsxFAAAAmJfwFwAqEqFgLff7rUVL4bCQ4zwCt+WY&#10;i+cxF5dx/EMYV0MAAACA+Qh/AaAicfK7lUs+l7KmcFjgdh6B23LMxfFi/sXPB/eenl/87HY1BAAA&#10;AJiX8BcAKiL8nd/UcDjMFRAfA7fbt28fPnIvwdK9hL/LOAZtVluOE9+X7j29DH+EAAAAAPMT/gJA&#10;RbZ2v98aDIXDIQKfqauHj4Hbe97znt2dO/f/+hWP/ZFr7+x9jr7PtcZqy+XEXLTacjx/hLAc4S8A&#10;AADMT/gLAJWIIMb9fus0x6WlI/A9Br9dx7gv5IzPDYXDYejzaxH7YbXlMgRu5xH+LsdcBAAAgPkJ&#10;fwGgEhEuuuTzOo0Jh//G3/gbuxs3bkw6vmOC31ZWDwvcliNwO4+5uIz4WRhz0OXHAQAAYF7CXwCo&#10;hEs+t+sYDkfwuvTK7qHgdy3hsMBtOcLf8WL+xfeEy4/PL34muvw4AAAAzE/4CwAViJPfLvlMCUPB&#10;by3hsPB3GcegzWrLcWK+u/z4MvwRAgAAACxD+AsAFYgQxiWfqcFQ8FvivsNWWy4nfsZYbTmeP0JY&#10;jvAXAAAAliH8BYAKCH9ZizHB79TVw/F5qy2XIXA7j/B3OeYiAAAALEP4CwAVcL9fWjIU/A6Fww89&#10;9JDAbSECt/MIf5dxXHnu8uMAAAAwP+EvAKtyepK4hVWBsU/u98uWDIXD//jRPypwW4jw9zzC32XE&#10;v3suPw4AAADLcB09AFYjThBHSBqXR446BqZx8rir1mJNvdbq9u3b+/mQvqVOp9+nacWx+0Of/8HD&#10;VzKn4xjfueNvP8eIwDf+GOHatWuHjzCXmIMxFwW/AAAAMD8rfwFYhThJnFsdO7SCcOq9R0uIfXO/&#10;3+libty4cWP/No7rc88913t8I9CJACIuMUw9rl+/vj82zz//fBXfny2JnzFWW44X88+9p5cR888K&#10;dAAAAFiG8BeAVbhsQNp3wj4+V0M4HGGl+/1OE6t8Y/yeeeaZ/XhGeBiBTd+KvTi2fQGxcPhqxPG4&#10;efNm5/E7fqzE92ZrBG7niTnoks/LMBcBAABgOcJfAFbhsuHvkL4AKT43FA6HKSFU7I/7/U4X4xfB&#10;761bt0Zf0nYoII7jKhwuL1b+xvfFlOMSpnxftkrgdh7h73LMRQAAAFiO8BeAVbiq1bFDAVJ8fsrq&#10;4aVC7a2Jlb9PP/30rPf5FQ7XSTh8eQK38wh/lxHfvzEHj5cgBwAAAOYl/AWgenFyuObVsX0hUnyu&#10;Lxw+7psT4NMsEf4OEQ7XSTicF2MicBsvvrdjDsQ9f1ubC1ct5p97TwMAAMByhL8AVC9OEK95dexQ&#10;cCCImeb0fr+1mBoOBwHx/KaGw2GNAXHss8BtvDi2EfweQ2DmE/PPCnQAAABYjvAXgOpFWOHSyHS5&#10;zP1+azAUDoehIFI4PL+hcDiMOS6hptBQ4Hae+N50yedlmIsAAACwLOEvANW7qvv9sg5XccnnUoYC&#10;YuHw1VjjpaUFbucR/i7HXAQAAIBlCX8BqFoELDXf75er13L4O0Q4XKcaw+Fj4Hb6fTLnNloi/F1G&#10;fF/EXHTvaQAAAFiO8BeAqsXJYZd8pksEWTE3arvfby2mhsNBQDy/0uFwbCsCt/e85z33XBo9Hv8j&#10;197Z+zxjt9GS+J6J/Y57/m5x/5cUc9G9pwEAAGBZwl8AquaSz/RZ6/1+azEUDocIv6weLmtqOBzS&#10;gDieK75P4jid/pFE33PE57YYDsc+RfB7DIGZz3EFuuAXAAAAliP8BaBaEVi45DN9tnzJ51KGAuII&#10;x4TDZQ2FwyE9LsdVv5f5I5q+8DM+12I4HPPdJZ+XIfwFAACA5Ql/AahWBBUu+Uwf4e/VOzccFgaX&#10;kQbEMd4x/kv8Ic1Q8DsUDoehz5cm/F2O8BcAAACWJ/wFoFrCX/q43+86nIbDEUrevHlz/5b2jQl+&#10;a1s9LPxdRvy8jtD3eM9fAAAAYBnCXwCqFYGe+/3SJebFjRs39iFwrGyMimAh3lKnCIAffvjh3fPP&#10;Py/85a6h4LdkOByBbzxf3PN3zufltZ/Zx+DXyl8AAABYjvAXgCrFyWH3+6VPhL7HS9qGmDPPPvvs&#10;/m2OcPjqReAbwW+Eai77zFhDwe+c4XB8bQS/xxCY+cTPX5d8BgAAgOUJfwGoUgR4LvnMOU7D4FPC&#10;4asXge8LL7wg+GVWQ8HvOfcddsnn5Qh/AQAAoAzhLwBVEv4yN+Hw1RP+chXGBL/HgDjmpvB3GcJf&#10;AICy4jXw8bVX+j4A7RP+AlAl9/ultKnhcBAQd2v5fr8xdyIsjGPvhMo6HQPimKfxBwrC33nFz834&#10;/jje8xcAgHn0hbrxuvRnbvzW/fu/4/t+cf8WgG0Q/gJQnTgx7H6/1GYoHA5DAfGWw+GW7/cbP6v+&#10;0l/6S7v3v//9natMj3NHOFyvmKNxnI7zlPnEz8Rj8GvlLwDAecYGvDlfe/MX9r/j9j0HAO0R/gJQ&#10;nTg57JLPrNFQQBxzeqvhcJxoaPGSz3HM43i+5z3v2R+3OP45ESY+99xzwuGKxbG5efPmftXv8Tge&#10;3wqDp4mfay75DACQNxTMxuuEMQFvjtAXYJuEvwBUR/hLq7YcDrca/saq32eeeWZ369at3uMSxz0N&#10;FU8NhcPhOHecvFlGrPyN7730GA0dl+PXCof7CX8BgK3rC2Hjd/y+cDcIeAE4h/AXgOq43y9bNTUc&#10;DvHY2gLi2KeW7/f79NNP799OEWPUFw6HMUGkcHheuUA4NXRMwvGxWw6Ihb8AwBZMCXj7wt0g4AXg&#10;HMJfAKoSJ9nd7xfyhsLhMBQQX0U43PL9fucKf8eIYz9l9fBx7jhpNJ+hcDiMOS6h6/NrF+MTP3OO&#10;9/wFAFizpQJe4S4AcxL+AlCVODHsks9weUMBcXxvlQ6H4yRGy/f7jcs+1/AHK3HchcP1mbp6+Pi4&#10;tYbDse/H4NfKXwCgdkMhrIAXgDUQ/gJQlTg5LPyF5VxFONxq+Dv2fr+1iOMuHK5P6+Fw/LxwyWcA&#10;oCZ9IWz8vuv+uwCsnfAXgKq43y9crbnD4Xgu9/tdhzhWU8LhcJw7TnjNZ2o4HI6PvYqAWPgLAFyF&#10;KQGv++8CsHbCX6Co40nl9ORjnNA8hgVsW8wF9/uFup0bDsfP+5s3b+4f09oJktbC3yFxDPvC4TAU&#10;RB7njpNl86n9vsPH8De+T5Z4fgBgu/pC2CkBb9/zAsAaCH+BouIE5cd/6F33rP6Kk4JP/Yl/1Bn+&#10;Coe3I461Sz7DusWJkmPAF1oN+2I/42dVLff7rUUcb5eWrs/U1cPHx50b3sY24/e397znPfvn+JFr&#10;7+x9jnOfHwBo21AIK+AFgDzhL1BUnHz8dz/8h3ePPPLI3RN8cWLw1Vcu6k4+8BMOb0ccS+EvsAZr&#10;u99vLeLkm3C4PkuFw/Gc8X0Sxyy+Z7oeH+JzQ+FwGPo8ALAufSHsULgbBLwAcD/hL1BUnPCNez/+&#10;ux/6w7vrD42792OcOJwSDod4DgFx/dzvF1iLOJG0pUs+lxIn7qaEwyEeKyCe12XD4fi9K1b9jv13&#10;fSjYjc9bPQwA6zMl4HX/XQA4n/AXKC63+neKoXA4DAXEwuGrF8fA/X6BtRD+Xo2hcDjE7xa5IFIo&#10;vJyucDjGO47DnP+29/3uGJ8TDgNAeUMB7JSAV7gLAOcT/gLF3V39+8N/eH+ysIShgFg4fPVijF3y&#10;GViDOAEVP6vc77dOXQFx/M5x8+bNYr97cDWEwwCwjL4QdijcDQJeAChH+AtciTjx+vGB1b/da3rm&#10;Jxy+esJfYC3i51Rcyvall17yM2sl4kRj/OHZ888/L/zduKnhcBAQA9CqKQGvyzMDQD2Ev8CVOK7+&#10;jQB4yknYUgFxnNx33+Flud8vsBZx4ip+nt+4caPzZ9bx53285erF7xoR/EZo56QjfcYEv1YPA7Bm&#10;SwW8wl0AqIfwF7gyY1b/TlVLOByGAuIth8Ox7+73C6xJnNyKE19d4W78XHv22Wc7w+EgIC4nTkS+&#10;8MILTkgyi6HgVzgMwFUaCmEFvADQPuEvcGXurv79wXftrj+Urv49vMgokNyWCofDUEC85XA49s0l&#10;n4GWDIXDIX7m9QXEwuH5CH8pSTgMwNL6QtihcDcIeAGgbcJf4ErtV//+0LvOXP0rHM6Jx681HI7e&#10;hb/A1gwFxPEzUTg8XYyx+/1Sk6nhcBAQA7RvSsDr/rsAsG3CX+BK3V39+0PvmvGEbPICp6GAOE7+&#10;txoOu98vwP2Ew/No+X6/fXPk+HEndtdnTPBr9TBAG5YKeIW7ALBtwl/gyl1u9e8UwuEuVxEQxzbd&#10;7xfgfFPD4XD8md/1HC2IE5+tXvI5/u28ceNG9t/Q+J3queee6/zdSji8bkPBr3AYoA5DIWz8Wyzg&#10;BQDmJvwFrtwyq3+nOry42lA4HIYC4iXC4XhOl3wGmN9QOBziZ2/rq4dbDX/j+MZxe+aZZ7Lhbxz7&#10;+B2r64RxhH/C4XYNBb/CYYD59IWw8W+p++8CAKUJf4EqlF/9O1V74XCIk8ilLy0djxH+AlyNoYA4&#10;fjavORyOfWv1fr8R+Ebwe+vWrUuNf4yNcHi7hoJf9x0GuNeUgNf9dwGA0oS/QBWOq39/vmP1b8kA&#10;dB5JxwWaLzU+cfJ/7nA4Tl673y9AndYeDsfvFC3f7/fpp5/ev13C1HA4CIjXa0zwa/Uw0JqlAl7h&#10;LgBQmvAXqEacoI3w9zKrf0uFn/NJOi7QfKnxOTccjhfQb//CD98TCsT7UblLWAJQl6nhcIjHLhUQ&#10;x4nWVu/3u3T4O2QoHA7x+5zVw+0aCn6Fw0BthkLY+DdJwAsAtED4C1RjaPXvVKUC0PkcOi7QeKmx&#10;GQqHQwQAf+1df+huQHwqXpBHCYcB6jcUDoehgDgee9lwuNXwN8Y1xqvrfr+1GAqII/wTDrdrKPgV&#10;DgMlHcPZf/Oe33L4SJ6AFwBogfAXqMqU1b9TlQpA53PouEDjJccmTvDHCe2uk/zCYYC2DAXElw2H&#10;4znd77ducYyEw9s1FPy67zAwtwh+3X8XANgC4S9QlaVX/05RMgCdR9Lxws2XHBvhMMC2XDYcjlDo&#10;5s2b+8e2dhI3xuQqL/lcShy7KeFwOM4dJ/LXZ0zwa/UwMNYx1BXuAgBbIPwFqnOVq3+nEA73KzU+&#10;U8PhICAGWI+ucLjV0C/2N/6dq/2SzyUMhcMhfpe0erhdQ8GvcBgAANgi4S9QnZpX/0612oB4Q+Fw&#10;GAqI47FRwmEASmvlks+lDAXEEf4Jh9s1FPwKhwEAgBYJf4EqrXX171TC4W4lx2YoIBYOA3BVYuXv&#10;Fi75XIpweNuGgl/3HQYAANZI+AtUqeXVv1OsNhwOCzcvHAZgC4S/ZQmHt21M8Gv1MAAAUBvhL1Ct&#10;CH0/lln9u74AtJz1jU3ScYHmS43P1HA4CIgBOOV+v/UZEw7fvHlz/3kBcJuGgl/hMAAAUJrwF6jW&#10;cfXvx34wWf07Ir0rFfCt1frG59BxgcZLjc1QOByGAmLhMMD2xM989/tdlwj2Hn300d33fd/3Cfk2&#10;aij4FQ4DAABzE/4CVduv/v3BM+/9OyLBW18AWs76xubQcYHGS47NUEAsHAbYnviZfuPGjezP9viZ&#10;H/8mCIXrEr/LPv/88/vfY638JWco+BUOAwAA5xL+AlXLrv6dakSCt74AtJz1jU3S8cLNlxwb4TDA&#10;9sRln4/3kD0V/yY8++yz+7c58RjhcHkR+L7wwguCXy5tajgcBMQAALAtwl+gepda/TvFiARvfQFo&#10;Oesbm6TjAs2XGp+p4XCIx0YJiAHq1xcMB+Hw1RD+srQxwa/VwwAAsC3CX6B6r6/+/dae1b8FI8cR&#10;myrYzSqta3ySbgs0XmpshsLhMBQQx2OjhMMA9ZsaDod4rIB4vBjv+B02Lvs82xVs4BKGgl/hMAAA&#10;tEX4C6xCnDj7+R961/7t5RSMG0dsqmA3q7S+8Tl0XKDxkmMzFBALhwHaMRQOh6GAOB4rHH5dy/f7&#10;PZ0vx/etcF4n4TAAALRF+AuswmuXfv7WBS/9XDhuHLG5wh2tyvrGJul44eZLjo1wGGBbXFr6PC1f&#10;8jn+7b5x48bdf8Pj9/Pnnnuu8/d04fC6DQW/7jsMAAB1Ef4CqzDu0s9LKxirjdhUyZBvbdY3NknH&#10;BZovNT5Tw+EQj40SEAPUTzh8r1bD3zjOcQyfeeaZu/8+x3GP39fjbU4Ef33hcBAQr9eY4NfqYQAA&#10;KEf4C6xGhL4/d7L6t66Qr2A3IzZV19jUZ13jk3RboPFSYzMUDoehgDgeGyUcBqjf1HA4xGPXEBDH&#10;frZ6v9/4NzeC31u3bo0+DkPhcIjf760ebtdQ8CscBgCA+Qh/gdU4rv6NAHjsSbS6Ar6C3YzYVF1j&#10;U5/1jc+h4wKNlxyboYBYOAzQjqFwOAwFxPHYGsLh+F215fv9Pv300/u3cxoKiGMshcPtGgp+hcMA&#10;ADCe8BdYldzq3ynqCvgKdzNic3WNT13WNzaHjgs0XnJshMMA2zJ19XA8rkQ4HAFkq/f7XSr8HSIc&#10;3rah4Nd9hwEA4HXCX2BVLrP6d6q6Qr6C3YzYVF1jU5f1jU3ScYHmS42PcBhgW2oJh1sNf2N8Y+zS&#10;+/3WYmo4HATE6zUm+LV6GACArRD+Aqsz9+rfqeoK+Qp2M2JTdY1NXdY3NknHBZovNT5Tw+EQj40S&#10;EAPUb2o4HOKxfQFxPL/7/dZnKBwO8drC6uF2DQW/wmEAAFoh/AVW5ypW/05RV8hXsJsRm6prbOqz&#10;vvE5dFyg8VJjMxQOh6GAOB4bJRwGqN9QOByGAuIIiG7evLl/nhZX/l7FJZ9LGQqI49gKh9s1FPz+&#10;6IPv6v0aAACohfAXWKXaVv9OUVfAV7ibEZura3zqsr6xOXRcoPGSYzMUEAuHAdoyFBC3HAC2Hv4O&#10;EQ5vVxzTDz30R4S/AACsgvAXWKW1rf6dqq6Qr2A3IzZV19jUZX1jk3RcoPlS4yMcBqAFEfjGv2c1&#10;3u+3FlPD4SAgrpPwFwCANRH+Aqu1X/37A9+6e+TR9a/+naqukK9gNyM2VdfY1GV9Y5N0XKD5UuMz&#10;NRwOAmIAlhb/xqz1fr+1GAqHw1BALBy+GvHa02WfAQBYC+EvsFpx4iROevzcD75r/2K8N6gpleJU&#10;qq7dL9jNiE1tfGoMWt/4HDou0HipsRkKh8NQQCwcBmCqrV/yuZShgFg4XF6MdQS/W7jiFAAAbRD+&#10;AqsWL8A/Gqt/R9z7tzeoKZXiVKqu3S/czYjNbXx69Frf2Bw6LtB4ybEZCoiFwwBMJfytwznhsCB4&#10;HjGWLvkMAMCaCH+BVTtd/TtFb1BTMsWpVF1DULCbEZsyPbqtb2ySjhduvuTYCIcBmML9ftcjDYfj&#10;9dHNmzetWJ1I+AsAwNoIf4HVO2f17xS9Qc36Eq7Z1TUEBbsZsSnTo9v6xibpuEDzpcZnajgcBMQA&#10;7Yp/I27cuLEPgY8/7+PfhK5/N7h6Ef4+/PDDu+eff174O1GMn/v9AgCwJsJfYPXmXP07VW9Qs76U&#10;a1Z17X7BbkZsauNTY9D6xufQcYHGS43NUDgchgLiY1ggHAZYnwh9j5cQDvFvwrPPPrt/2yW+VkB8&#10;deJ1UQS/EVi67PPlxfi53y8AAGsj/AWaEC/GP/oD78ys/q0rNurtpq5Wi1vRkZrfiM1tfHr0Wt/Y&#10;HDou0HjJsRkKiIXDAO04DYNzhgLieKxweDkR+L7wwguC34nitaVLPgMAsDbCX6AJr6/+/dYz/yq7&#10;rtiot5u6Wi1uRUdqfiM2t/Hp0Wt9Y5N0vHDzJcdGOAywLUMBsXB4WcLfecRrS5d8BgBgbYS/QDO6&#10;V/9OUVds1NtNXa1eiRUdrXmN2JTp0W19Y5N0XKD5UuMzNRwO8dgoATFA/YTDy3G/33nEa0qXfAYA&#10;YI2Ev0AzLr/6d4r6YqPOjuprtbi6hqBgNyM2ZXr0W9f4JN0WaLzU2AyFw2EoII7HRgmHAeo3NRwO&#10;8dgtBsTxWsj9fqeL8XPJZwAA1kj4CzQlTnR85AffuXv04TlX/05VV2zU201drRa3oiM1vxGb2/j0&#10;6LW+sTl0XKDxkmMzFBALhwHa4b7D3VzyeR7CXwAA1kr4CzTluPr3owOrf+sKalbUTV2tFrfpeTNi&#10;cxufHr3WNzZJxws3X3JshMMA27LVS0sLf+cRryfd7xcAgDUS/gLNOa7+fWTC6t+6gpoVdVNXq1di&#10;s3NnxKZMj27rG5uk4wLNlxqfqeFwiMdGCYgB6tdiOOx+v/OI15Hu9wsAwFoJf4HmjF39O0VdQU19&#10;sVFnR/W1Wtxm586ITZke/dY1Pkm3BRovNTZD4XAYCojjsVHCYYD6rfG+w/H6x/1+p4vxc8lnAADW&#10;SvgLNGmO1b9T1RPU1BcZ9XZUX7tF1bX7BbsZsamNT41B6xufQ8cFGi85NkMBsXAYoB013nfYJZ/n&#10;IfwFAGDNhL9Ak0qs/p2qrqBmRd3U1Wpxm543Iza38enRa31jc+i4QOMlx0Y4DLAtJS8t7ZLP84nx&#10;c79fAADWSvgLNCtesEf4GydA1viiva6gZkXd1NXqldjs3BmxKdOj2/rGJum4QPOlxkc4DLAtc4bD&#10;8frHJZ+ni/Fzv18AANZM+As06+7q3x/oWP278hSorvbrG8zOjlZ+3Oew2bkzYlOmR791jU/SbYHG&#10;S43N1HA4xGOjBMQA9TsnHI7XPDdv3hRaThThr0s+AwCwZsJfoGlx4iPC30ut/l15ClRX+/UNZm9H&#10;Kz/2U2127ozY1ManxqD1jc+h4wKNlxqboXA4DAXEwmGA9UjD4eNbq36nEf4CALB2wl+gaYOrf6do&#10;IAWqaxdW1E0Dx36KTc+bEZvb+PTotb6xOXRcoPGSYzMUEAuHAdiyeN3ofr8AAKyZ8BdoXqz6/chh&#10;9W/OYifc15dy3KeuXVhRNw0c+6k2O3dGbMr06La+sUk6LtB8qfERDgOwVRH4ut8vAABrJ/wFmhcv&#10;3I/h72X+envRk+3rSzruUVf79Q1mZ0crP+5z2OzcGbEp06Pb+sYm6bhA86XGZ2o4HATEANTIJZ8B&#10;AGiB8Bdo3vHSzxEAL/EX3IuebF9f0nGPutqvbzB7O1r5sZ9qs3NnxKY2PjUGrW98Dh0XaLzU2AyF&#10;w2EoIBYOA3AVhL8AALRA+AtswtTVv1MserJ9fSnHferahRV108Cxn2LT82bE5jY+PXqtb2wOHRdo&#10;vOTYDAXEwmEAroL7/QIA0ALhL7AJr6/+fefFC/qHDh+tx2In3NeXctynrl1YUTcNHPupNjt3RmzK&#10;9Oi2vrFJOl64+ZJjIxwGoLQIfN3vFwCAFgh/gc14bfXvO0es/q3v1P+iHdW3u2epq/0VdbPy4z6H&#10;zc6dEZsyPbqtb2ySjgs0X2p8pobDQUAMQCpeI7rkMwAALRD+Aptx7+rfqX/NXdfp/0W7qWtXz7ah&#10;I3UpvR2t/NhPtdm5M2JTG58ag9Y3PoeOCzReamyGwuEwFBALhwG2RfgLAEArhL/Apoxf/TtVXaf+&#10;F+2mrl29lA0drbP1dtPAsZ9i0/NmxOY2Pj16rW9sDh0XaLzk2AwFxMJhgG2J14dD9/sVDAMAsAbC&#10;X2BT5l39O0V9p/4X66i+XT1bXbuwom4aOPZT1TMEhTsZsTnTo9v6xibpeOHmS46NcBhge4aC3x+5&#10;9k7hMAAA1RP+ApsToe/PZlb/1nWyvb5T/4t1VN+uns3c6dbbTQPHfqrNzp0RmzI9uq1vbJKOCzRf&#10;anymhsNBQAywLsJhAADWQPgLbM5x9W8EwOeu/q3rhPuGuqlrV89m3vTr7Wjlx36qzc6dEZva+NQY&#10;tL7xOXRcoPFSYzMUDoehgFg4DLAuU8PhICAGAGAq4S+wSV2rf6eq62T7hrqpa1cvxdzp1ttNA8d+&#10;ik3PmxGb2/j06LW+sTl0XKDxkmMzFBALhwHaMib4tXoYAICphL/AJk1Z/TtFXSfb6zv1v1hH9e3q&#10;2cydbr3dNHDsp9j0vBmxuY1Pj17rG5uk44WbLzk2wmGA7RkKfoXDAAAMEf4Cm7Vf/fv3Tlb/XvHZ&#10;7rpOttfVTViso/p29WzmTrfebho49lNtdu6M2JTp0W19Y5N0XKD5UuMzNRwOAmKAdTknHBYEAwBs&#10;k/AX2Ky7q3//3hmrfys4213XCfcNdVPXrp7NvOnX2dHKj/scNjt3RmzK9Oi3rvFJui3QeKmxGQqH&#10;w1BALBwGWJc0+P3RB98lAAYA2CDhL7Bp2dW/U1Rwpruuk+0b6qauXb0Uc6dbbzcNHPspNjtvRmxq&#10;41Nj0PrG59BxgcZLjs1QQCwcBlineH37oYf+iPAXAGCDhL/Apl1q9e8UFZzprutk+4a6qWtXL8Xc&#10;6dbbTQPHfopNz5sRm9v49Oi1vrFJOl64+ZJjIxwGWCfhLwDAdgl/gc2bffXvVFd8truuk+11dRMW&#10;66i+XT2budOtt5sGjv1Um507IzZlenRb39gkHRdovtT4TA2Hg4AYYH7xOtdlnwEAtkn4C2zecfXv&#10;v01W/1Z9QrmC5uoanw11U/XEHGbe9OvsaOXHfQ6bnTsjNmV69FvX+CTdFmi81NgMhcNhKCAWDgOc&#10;JwLfCH6LXN0KAIDqCH8BLhxX/z50xurfak8oV9BYXWOzoW6qnZTj1bML9Q1mb0cNHPsp6tr9gt2M&#10;2NTGp8ag9Y3PoeMCjZccm6GAWDgMcJ54TeuSzwAA2yX8BbiQW/07VbUnlCtorK6x2VA31U7K8cyd&#10;br3dNHDsp9j0vBmxuY1Pj17rG5tDxwUaLzk2wmGA8wh/AQC2TfgLcHCZ1b9TVH1C+Yqbq2ts6jtS&#10;i3VU9aQcx9zp1ttNA8d+qs3OnRGbMj26rW9sko4LNF9qfITDAPeK17bu9wsAsF3CX4CDJVb/TlH1&#10;CeUKmqtrfDbUTdUTc5h506+zo5Uf9zlsdu6M2JTp0W19Y5N0XKD5UuMzNRwOAmJgLSLwdb9fAIBt&#10;E/4CJF5b/fuOjtW/9Z3CrfakcgWN1TU2G+qm2kk5jnnTr7ejlR/7qTY7d0ZsauNTY9D6xufQcYHG&#10;S43NUDgchgJi4TBQi3gd65LPAADbJvwFSLy++vcdl/hL6fpO31Z7QrmCxuoamw11U+2kHM/c6dbb&#10;TQPHfopNz5sRm9v49Oi1vrE5dFyg8ZJjMxQQC4eBWgh/AQAQ/gKc6F/9O1Vdp3CrPqF8xc05Uv0W&#10;66jqSTmOudOtt5sGjv1Um507IzZlenRb39gkHRdovtT4CIeBWsTrWff7BQDYNuEvwIlpq3+nqusU&#10;btUnlCtoztHqtmg3VU/MYeZNt95uVn7c57DZuTNiU6ZHt/WNTdJxgeZLjc/UcDgIiIEhEfi63y8A&#10;AMJfgIzj6t/rDz+8e7Cqv5iu6xRu1SeUK2jO0eq2aDdVT8xh5k2/3o5Wfuyn2uzcGbGpjU+NQesb&#10;n0PHBRovNTZD4XAYCoiFw4BLPgMAEIS/ABnH1b8/M2L1b10nTOs7fVtfRwcVNGbudFu0m2on5Xjm&#10;Trfebho49lNset6M2NzGp0ev9Y3NoeMCjZccm6GAWDgMCH8BAAjCX4AO+9W/f/cdu+uPTL/3b10n&#10;TXUzSgWNOVL9Fuuo2kk5nrnTrbebBo79VJudOyM2ZXp0W9/YJB0v3HzJsREOA/Ea1v1+AQAQ/gJ0&#10;uLv6NwLgvtW/M5zVq+ukqW5Gq6C5esanviO1aEdVT8xhdbW/om5WftznsNm5M2JTpke39Y1N0nGB&#10;5kuNz9RwOAiIoV4R+LrfLwAAQfgL0CPC35/9gW/dv720Gc7o1XXSVDejVdCco9Vt0W6qnpjDzJt+&#10;vR2t/NhPtdm5M2JTG58ag9Y3PoeOCzReamyGwuEwFBALh+HquOQzAABHwl+AHncv/fzw9Es/d5rh&#10;jF5dJ0zr6ibU19FBBY2ZO90W7abaSTmeudOtt5sGjv0Um543Iza38enRa31jc+i4QOMlx2YoIBYO&#10;w9UR/gIAcCT8Begx+tLPS5vhrF5dJ011M0oFjTlS/RbrqNpJOZ650623mwaO/RSbnjcjNrfx6dFr&#10;fWOTdLxw8yXHRjgMV8f9fgEAOBL+Agwosvp3qhnO6tV10lQ3o11xc45Uv8U6qnpSjmPudOvtpoFj&#10;P9Vm586ITZke3dY3NknHBZovNT5Tw+EgIIb7xetU9/sFAOBI+AswoJrVv1PMcEavrpOmuhmtguYc&#10;rW6LdlP1xBxm3vTr7Gjlx30Om507IzZlevRb1/gk3RZovNTYDIXDYSggFg6zRS75DABASvgLMMIq&#10;Vv9OMcMZvbpOmNbVTaivo4MKGjN3ui3aTbWTcjxzp1tvNw0c+yk2PW9GbG7j06PX+sbm0HGBxkuO&#10;zVBALBxmi4S/AACkhL8AIxxX//6bgdW/TZ8wnWHn6hof3YxSQWOOVLdFu6l2Uo5n7nTr7aaBYz/F&#10;pufNiM1tfHr0Wt/YJB0v3HzJsREOs0XxGtX9fgEAOBL+Aox0XP374ITVv02fMJ1h5+oaH92MdsXN&#10;OVL9Fuuo6kk5jrnTrbebBo79VJudOyM2ZXp0W9/YJB0XaL7U+EwNh4OAmJrEa1P3+wUAICX8BRhp&#10;7OrfqZo9aTrDjtU1NroZrYLmHK1ui3ZT9cQcZt706+xo5cd9DpudOyM2ZXr0W9f4JN0WaLzU2AyF&#10;w2EoIBYOU5JLPgMAcEr4C3CGOVb/TtXsSdMZdqyusanvSFU7dypozNzptmg31U7K8cydbr3dNHDs&#10;p9jsvBmxqY1PjUHrG59DxwUaLzk2QwGxcJiShL8AAJwS/gKc4fXVv9+SrP6t6zTc+k4KnmHizjlS&#10;/aqdOxU0Zu50W7SbaifleOZOt95uGjj2U2x63ozY3ManR6/1jc2h4wKNlxwb4TAlxetS9/sFACAl&#10;/AU402urf7/ljNW/dZ2GW99JwTPMsHOOVreq584VN+dI9Vuso6on5TjmTrfebho49lNtdu6M2JTp&#10;0W19Y5N0XKD5UuMjHGYu8XrU/X4BADgl/AU4U3717xT1nYZb34nBkWbYsbrGRjejVdCco9Vt0W6q&#10;npjDzJt+nR2t/LjPYbNzZ8SmTI9+6xqfpNsCjZcam6nhcBAQb4NLPgMAkCP8BbiE81f/TlXXabh1&#10;nRQ8www75kj1q3buVNCYudNt0W6qnZTjmDf9ejta+bGfarNzZ8SmNj41Bq1vfA4dF2i81NgMhcNh&#10;KCAWDrdB+AsAQI7wF+AS5l/9O1Vdp+HWd1LwDBN3zpHqV+3cqaAxc6fbot1UOynHM3e69XbTwLGf&#10;YtPzZsTmNj49eq1vbA4dF2i85NgMBcTC4TbEa1H3+wUA4JTwF+CS9qt/P/gtuwdyq3+vlT25M0w3&#10;xcywc45Wt6rnzhU350j1W6yjqiflOOZOt95uGjj2U2127ozYlOnRbX1jk3RcoPlS4yMcXr94Dep+&#10;vwAA5Ah/AS7puPr3X3/wEqt/r5U7sTNOXd2E+jqayQw7Zu50q3reVNCco9Vt0W6qnpjDzJt+nR2t&#10;/LjPYbNzZ8SmTI9u6xubpOMCzZcan6nhcBAQL8slnwEA6CL8BZigd/XvFIezOnWd/NJNETPsmCPV&#10;rep5U0Fzjla3RbupemIOM2/69Xa08mM/1WbnzohNbXxqDFrf+Bw6LtB4qbEZCofDUEAsHJ5G+AsA&#10;QBfhL8AEk1b/TnWt3MmdcXRTxAw75kj1q3buVNCYudNt0W6qnZTjmTvdertp4NhPsel5M2JzG58e&#10;vdY3NoeOCzRecmyGAmLh8DTx+tP9fgEAyBH+Aky02Orfqa6VPbkzTDfFzLBzjla3qufOFTfnSPVb&#10;rKOqJ+U45k633m4aOPZTbXbujNiU6dFtfWOTdLxw8yXHRjh8efG60/1+AQDoIvwFmOhKV/9Oca3s&#10;yZ1hdXUT6utoJjPsmLnTrep5U0Fzjla3RbupemIOM2+69Xaz8uM+h83OnRGbMj26rW9sko4LNF9q&#10;fKaGw6HVgNglnwEA6CP8BZhBtat/p7hW7sTOOHV1E+rraCYz7Ji5063qeVNBc45Wt0W7qXpiDjNv&#10;+vV2tPJjP9Vm586ITW18agxa3/gcOi7QeKmxGQqHw1BAvNZw2CWfAQDoI/wFmMFqV/9Oda3cyZ1x&#10;dFPEDDvmSPWrdu5U0Ji5023RbqqdlOOZO916u2ng2E+x6XkzYnMbnx691jc2h44LNF5ybIYC4jWG&#10;wy75DADAEOEvwEyaXP071bWyJ3eG6aaYGXbO0epW7dypoDFHqt9iHVU7Kcczd7r1dtPAsZ+qniEo&#10;3MmIzZke3dY3NknHCzdfcmzWGA7Ha02XfAYAoI/wF2Am6erfB0/+CtuJrw4XA1PX2NR3pJqdOzPs&#10;mLnTrep5c8XNOVL9Fuuo6kk5jrnTrbebBo79VJudOyM2ZXp0W9/YJB0XaL7U+EwNh8PcAbHwFwCA&#10;IcJfgBkdV/9eO3P1rxNfHS4Gpq6xqe9INTt3Ztgxc6db1fOmguYcrW6LdlP1xBxm3vTr7Wjlx36q&#10;zc6dEZva+NQYtL7xOXRcoPFSYzMUDoehgPjccNj9fgEAGCL8BZhR3+rfKZz46nExOHWNj26KmGHH&#10;HKl+1c6dChozd7ot2k21k3I8c6dbbzcNHPspNj1vRmxu49Oj1/rG5tBxgcZLjs1QQHxOOByBr/v9&#10;AgAwRPgLMLPLrv6dyomvDhcDU9fY6KaYGXbO0epW7dypoDFHqt9iHVU7Kcczd7r1dtPAsZ9i0/Nm&#10;xOY2Pj16rW9sko4Xbr7k2JwTDl+7dm33Y4/8z/u3R8fHdoXHAABsj/AXYGZLrf6dan0ndwq5GJi6&#10;xkY3xcywc45Wt6rnzhU350j1W6yjqiflOOZOt95uGjj2U2127ozYlOnRbX1jk3RcoPlS4zMmHH7q&#10;T/yj3vBXQAwAsC3CX4AFvLb69+0Dq3/rOp2yvpM7hVwMjCPVr9m5M8OOmTvdqp43FTTnaHVbtJuq&#10;J+Yw86ZfZ0crP+5z2OzcGbEp06PfusYn6bZA46XGJoLdV1+5qDuvHj5yv6GAWDgMANAW4S/AAl5f&#10;/fv2Cat/6zqVsq4TO4VdDI6j1a3ZuTPDjjlS/aqdOxU0Zu50W7SbaifleOZOt95uGjj2U2x23ozY&#10;1ManxqD1jc+h4wKNlxyboYB4KBy+fft258rjNYn9iNfpAACtE/4CLCReVP7bv/uO3YPHF5ezv7qv&#10;71RKfR1V4mJg6hob3RQzw845Wt2qnTsVNOZIdVu0m2on5XjmTrfebho49lNset6M2NzGp0ev9Y1N&#10;0vHCzZccm6FwOF7b/td//uOH/1uv3/F9v3h4DwCgbcJfgIXsL/38gaFLPydmf3Vf36mU+jqqxMXA&#10;1DU2uilmhp1ztLpVPXeuuDlHqt9iHVU9Kccxd7r1dtPAsZ9qs3NnxKZMj27rG5uk4wLNlxqfWBH8&#10;4MVr2r4TiG/+g99/eK9eVv4CAFsh/AVYyN1LP3/g7bsHkks/X/oF+iKv7EudLhinrm4qcjEwjlS/&#10;ZufODDtm7nSret5U0Jyj1W3RbqqemMPMm36dHa38uM9hs3NnxKZMj37rGp+k2wKNlxob9x0GAKiL&#10;8BdgQcfVv7uxq38vTHqBPvur+1KnC8apq5vKXAyOo9Wt2bkzw445Uv2qnTsVNGbudFu0m2on5Xj1&#10;7EJ9g9nbUQPHfoq6dr9gNyM2tfGpMWh943PouEDjJcdm6n2HhcMAAOMJfwEW1LX6d4pJL9Bnf3Vf&#10;8nTBOPV1VImLgalrbHRTzMSdc6T6VTt3KmjM3Om2aDfVTsrxzJ1uvd00cOyn2PS8GbG5jU+PXusb&#10;m0PHBRovOTbCYQCA+Qh/ARZ2mdW/U0x6gT77q/uSpwvGqa+jSlwMTF1jo5tiZtg5R6tb1XPniptz&#10;pPot1lHVk3Icc6dbbzcNHPupNjt3RmzK9Oi2vrFJOi7QfKnxEQ4DAIwn/AVY2BKrf6e69Av0RV7Z&#10;lzpdME5d3VTkYmAcqX7Nzp0Zdszc6Vb1vKmgOUer26LdVD0xh5k3/To7Wvlxn8Nm586ITZke3dY3&#10;NknHBZovNT594fCdV+/sbt2+tXvyj/0fwl8AYBOWX4IGsHHx4vLll1/eXfxn/4K0BvFXP33VKffF&#10;p3W23JOkVVaug7Q262Ln7/TVa19S0HGLfVVWroO0Viu3M2mNkHtYWmXlOkirrFwHp3Vlcs2kVUBu&#10;s2mVlesgrbJyHaQ1Se4J06pcruW0ysp1kFZ5uS72dfGfqPwnD9W43C6nVVaug7RmlHv6tJJ3u2rL&#10;cuNxWnVJOrvnF/q0Dl8yg+NTddVc4ipb1x+6vnv44YfvqbgSV/jqb//H+7cAAFsg/AUoIC4v9Tu/&#10;45/GnyMfPlK33IvytHrlHpDW2XJPklZZuQ7S2qzDANx33iit176yoNhiX5WV6yCt1crtzGkNyD0k&#10;rbJyHaRVXq6LtK5Mrpm0CshtNq2ych2kVVaug7QmyT1hWpXLtXxa5eS2flpl5Tq4W9kPJtW43C6n&#10;VVaug7RmlHv6k8p86L7astx4pFWfQ2f3/UJ/rMOXzOD4VF01Rfzx9e1bt3df8b/8w/0fZFv1CwBs&#10;hfAXoIAaV/9OkXtRnlav3APSOlvuSdIqK9fBaW3Wxc5nzx0d6/Bl5cQW+6qsXAdprVpuh9IakHvI&#10;aZWT2/pplZXrIK0rk2vmtBaW22RaZeU6SKusXAendWm5J0trBXJtp1VWroO0ysp1cLeyH0yqcbld&#10;Pq1ycls/rRnlnj6t5N2u2rLceKRVn0Nn9/1Cf6zXv2Sq9Km6Kmcf/N4W/AIA2yT8BShkbat/p8i9&#10;ID+tTrkvTutsuSc5rbJyHaS1WRc7f995o7QOX1ZObLGvysp1cFqrlduZtEbIPSytsnIdpFVWroO0&#10;rlSuobQWltvkaZWT2/pplZXrIK1Lyz3ZaVUu13JaZeU6SKusXAd3K/vBpDYgt9tplZXrIK0Z5Z4+&#10;reTdrtqy3HikVZ+ku/t+qY9KvmQG6dNFvXLxmvtWrPj9o4JfAGCbhL8AhZyu/p3pde5qnb5AP61O&#10;uS8+rbPlniStsnIdpLVZFzufPXd0rNe+pKDjFruqvFwXaa1WbmfSGiH3sLTKynWQVlm5DtK6UrmG&#10;0iogt9m0ysp1kFZZuQ7SmiT3hGlVLtdyWmXlOkirrFwHd+viP1H5Tx6qcbldTqusXAdpzSj39Gkl&#10;73bVluXG47TqknR2zy/0aR2+5EzHFb9facUvALBhwl+Agk5X/x5fz3bVluXGI61euQekdbbck6RV&#10;Vq6DtDbrMAD3nTdK67WvLCS2NlRl5TpIa7VyO5PWCLmHpVVWroO0ysp1cFpXJtdMWgXkNptWWbkO&#10;0ior10Fak+SeMK3K5Vo+rXJyWz+tsnId3K3sB5NqXG6X0yor10FaM8o9/UllPnRfbVluPNKqz6Gz&#10;+36hP9bhSxJ3g18rfgGAjRP+AhSUrv69cwiA+xxfz3bVluXGI61euQekdbbck6RVVq6D09qsi53P&#10;njs61uHLyokt9lVZuQ7SWq3czpzWgNxDTquc3NZPq6xcB2ldmVwzaRWQ22xaZeU6SKusXAendWm5&#10;J0trBXJtp1VWroO0ysp1cLeyH0yqcbldPq1ycls/rRnlnj6t5N2u2rLceKRVn0NnF9/0r8br7Fu3&#10;d1946SXBLwDAhWtPvv+Tdf4OB9CoBx98cPfQQw/t/vUH3r67dv364aPLuHZ4S96lx2eRga3raJk7&#10;HS4GxpHq1+zcmWHHzJ1uVc+bCpqrZ3zqO1KLdlT1xBxWV/sr6mblx30Om507IzZlenS7qrE5rvb9&#10;qj/+of3buNqW4BcA2DorfwEKO3f17xTHv9Luqy3LjUdanXJffFpnyz1JWmXlOkhrsy52/u4q4Vwd&#10;vqyc2GJflZfrIq3Vyu1MWiPkHpZWWbkO0ior10FaVyrXUFoF5DabVjm5rZ9WWbkO0pok94RpVS7X&#10;clpl5TpIq6xcB3fr4j9R+U8eqnG5XU6rrFwHac0o9/RpJe921ZblxuO05vb6/X1/dHfr1i0rfgEA&#10;DoS/AFcg/hr5d7z7n1y8Wo0Xpku+HB6Wbj1XW5Ybj7R65R6Q1tlyT5JWWbkO0tqsi52/GwR31eFL&#10;y4itDVVZuQ7SWq3czqQ1Qu5haZWV6yCtsnIdnNaVyTWTVgG5zaZVVq6DtMrKdZDWJLknTKtyuZZP&#10;q5zc1k+rrFwHdyv7waQal9vltMrKdZDWjHJPf1KZD91XW5Ybj7TOkQa/Ql8AgHsJfwGuQLww3b84&#10;vf3y7s4rryaveC/+k9Y9L4WPVVaug7S2LDceafXKPSCts+WeJK2ych2c1mZd7Pzpt/o9dfiycmKL&#10;fVVWroO0Viu3M6c1IPeQ0yont/XTKivXQVpXJtdMWgXkNptWWbkO0ior18FpXVruydJagVzbaZWV&#10;6yCtsnId3K3sB5NqXG6X0yor10FaM8ttIq3k3a7astx4pHUk+AUA6Cf8Bbgi+9W/3/FP45Xr4SMZ&#10;uVe896REdz+YVFm5DtLastx4nFan3Bendbbck5xWWbkO0tqsi50//Ta/pw5fVk5ssa/KynVwWquV&#10;25m0Rsg9LK2ych2kVVaug7SuTK6Z01pYbpNplZXrIK3ycl2kdWm5J0trBXJtp1VWroO0ysp1cLey&#10;H0yqcbldPq1ycls/rRnlnj6t5N2u2rLY/1cuXj/fEvwCAPQS/gJckburf1+ZeO/f07MBp0nRfV9Q&#10;Vq6DtLYuNyZpdcp98WmdLfckaZWV6yCtzbrY+dNv83vq8GXlxBb7qrxcF2mtVm5n0hoh97C0ysp1&#10;kFZZuQ7SulK5htJaWG6Tp1VObuunVVaug7QuLfdkp1W5XMtplZXrIK2ych3crYv/ROU/eVEbkNvt&#10;tMrKdZDWjHJPn1byble1Klb7Rtj7hS98Yfek4BcAoNe1J9//yZZ/NwSo2oMPPri7fv367t984O27&#10;axdvr8S1w9u77vvAlauvo3pMGpvZB7auI2Xe9LgYHEerW7NzZ4Ydc6T6VTt3KmjM3Om2aDfVTsrx&#10;zJ1uvd00cOyn2PS8GbG5tU2P42Wen/rjH9q/jatoCX4BALpZ+QtwhV5f/fvKfvXv6V9tp7WY+zZ2&#10;8Z+07v+Ciyor10FaW5Ybj7R65R6Q1tlyT5JWWbkOTmuzLnb+9Fv9njp8WTmxxb4qK9dBWquV25nT&#10;GpB7yGmVk9v6aZWV6yCtK5NrJq0CcptNq6xcB2mVlesgrUlyT5jWCuTaTqusXAdplZXr4G5lP5hU&#10;43K7nFZZuQ7SmlluE2kl73ZVTY7Bb6z2vXXrlhW/AAAjCH8Brtj+3r/v/if99/69kHtRntZichtL&#10;U6LsF5SV6yCtLcuNx2l1yn1xWmfLPUla5eW6SGuzLnY+/Ta/rw5fVk5ssa/KynWQ1qrldiitEXIP&#10;S6usXAdplZXrIK0rk2vmtBaW22RaZeU6SKusXAendWm5J0trBXJtp1VWroO0ysp1cLeyH0yqcbld&#10;Pq1ycls/rRnlnj6t5N2uKiUNfoW+AADjCX8Brli6+ncoAO6Te1Ge1mJyGztNiu77grJyHaS1dbkx&#10;SatT7otP6yy5JzitsnIdpLVZFzt/+m1+Tx2+rJzYYl+VlevgtFYrtzNpjZB7WFpl5TpIq6xcB2ld&#10;qVxDaS0st8nTKie39dMqK9dBWpeWe7LTqlyu5bTKynWQVlm5Du7WxX+i8p+8qA3I7XZaZeU6SGtG&#10;uadPK3m3q+Yg+AUAuDzhL0AFxq7+nSL3ojytRd23wYv/pHXfF5SV6+C0tiw3Hmn1yj0grbPlniSt&#10;snIdpLVZFzt/+m1+Xx2+tIzY2lCVlesgrdXK7UxaI+QellZZuQ7SKivXwWldmVwzaRWQ22xaZeU6&#10;SKusXAdpTZJ7wrQql2v5tMrJbf20ysp1sK+L/0TlP3moxuV2Oa2ych2kNaPc06eVvNtVQwS/AADT&#10;CH8BKnB39e/FC9zOunjRe5XhcNRi7tvYxX/Suv8LLqqsXAdpbVluPNLqlXtAWmfLPUlaZeU6OK3N&#10;utj502/1e+rwZeXEFvuqrFwHaa1WbmdOa0DuIadVTm7raZWX6yKtK5NrJq0CcptNq6xcB2mVlesg&#10;rUlyT5jWCuTaTqusXAdplZXr4G5lP5hU43K7nFZZuQ7SmlHu6U8q86G79crFa95bF69/Bb8AAJd3&#10;7cn3f/JO/DUdAFfroYce2j3wwAO7a9euHT5yr/jcv/073xzvHD7CXdkhy48jjZn9MJs363Dn4lAd&#10;jtX+zHIFop9KWtmL4ampnznFP4MT962u73TdjHbFzTlS/RbrqOpJOY650623mwaO/VRbnDsR9n7V&#10;H/vRXZyrdL4SAOByrj359z95JwIHAOoXl4fuCocBuGK1/HiOYPSilxb/tXht1/w7CACtite8AABM&#10;sw9/D+8DAAAAAAAAsFKuHQoAAAAAAADQAOEvAAAAAAAAQAOEvwAAAAAAAAANEP4CAAAAAAAANED4&#10;CwAAAAAAANAA4S8AAAAAAABAA4S/AAAAAAAAAA0Q/gIAAAAAAAA0QPgLAAAAAAAA0ADhLwAAAAAA&#10;AEADhL8AAAAAAAAADRD+AgAAAAAAADRA+AsAAAAAAADQAOEvAAAAAAAAQAOEvwAAAAAAAAANEP4C&#10;AAAAAAAANED4CwAAAAAAANAA4S8AAAAAAABAA4S/AAAAAAAAAA0Q/gIAAAAAAAA0QPgLAAAAAAAA&#10;0ADhLwAAAAAAAEADhL8AAAAAAAAADRD+AgAAAAAAADRA+AsAAAAAAADQAOEvAAAAAAAAQAOEvwAA&#10;AAAAAAANEP4CAAAAAAAANED4CwAAAAAAANAA4S8AAAAAAABAA4S/AAAAAAAAAA0Q/gIAAAAAAAA0&#10;QPgLAAAAAAAA0ADhLwAAAAAAAEADhL8AAAAAAAAADRD+AgAAAAAAADRA+AsAAAAAAADQAOEvAAAA&#10;AAAAQAOEvwAAAAAAAAANEP4CAAAAAAAANED4CwAAAAAAANAA4S8AAAAAAABAA4S/AAAAAAAAAA0Q&#10;/gIAAAAAAAA0QPgLAAAAAAAA0ADhLwAAAAAAAEADhL8AAAAAAAAADRD+AgAAAAAAADRA+AsAAAAA&#10;AADQAOEvAAAAAAAAQAOEvwAAAAAAAAANEP4CAAAAAAAANED4CwAAAAAAANAA4S8AAAAAAABAA4S/&#10;AAAAAAAAAA0Q/gIAAAAAAAA0QPgLAAAAAAAA0ADhLwD/f3t2QAMAAMMwaP5VX8cbsAEAAAAAABAg&#10;fwEAAAAAAAAC5C8AAAAAAABAgPwFAAAAAAAACJC/AAAAAAAAAAHyFwAAAAAAACBA/gIAAAAAAAAE&#10;yF8AAAAAAACAAPkLAAAAAAAAECB/AQAAAAAAAALkLwAAAAAAAECA/AUAAAAAAAAIkL8AAAAAAAAA&#10;AfIXAAAAAAAAIED+AgAAAAAAAATIXwAAAAAAAIAA+QsAAAAAAAAQIH8BAAAAAAAAAuQvAAAAAAAA&#10;QID8BQAAAAAAAAiQvwAAAAAAAAAB8hcAAAAAAAAgQP4CAAAAAAAABMhfAAAAAAAAgAD5CwAAAAAA&#10;ABAgfwEAAAAAAAAC5C8AAAAAAABAgPwFAAAAAAAACJC/AAAAAAAAAAHyFwAAAAAAACBA/gIAAAAA&#10;AAAEyF8AAAAAAACAAPkLAAAAAAAAECB/AQAAAAAAAALkLwAAAAAAAECA/AUAAAAAAAAIkL8AAAAA&#10;AAAAAfIXAAAAAAAAIED+AgAAAAAAAATIXwAAAAAAAIAA+QsAAAAAAAAQIH8BAAAAAAAAAuQvAAAA&#10;AAAAQID8BQAAAAAAAAiQvwAAAAAAAAAB8hcAAAAAAAAgQP4CAAAAAAAABMhfAAAAAAAAgAD5CwAA&#10;AAAAABAgfwEAAAAAAAAC5C8AAAAAAABAgPwFAAAAAAAACJC/AAAAAAAAAAHyFwAAAAAAACBA/gIA&#10;AAAAAAAEyF8AAAAAAACAAPkLAAAAAAAAECB/AQAAAAAAAALkLwAAAAAAAECA/AUAAAAAAAAIkL8A&#10;AAAAAAAAAfIXAAAAAAAAIED+AgAAAAAAAATIXwAAAAAAAIAA+QsAAAAAAAAQIH8BAAAAAAAAAuQv&#10;AAAAAAAAQID8BQAAAAAAAAiQvwAAAAAAAAAB8hcAAAAAAAAgQP4CAAAAAAAABMhfAAAAAAAAgAD5&#10;CwAAAAAAABAgfwEAAAAAAAAC5C8AAAAAAABAgPwFAAAAAAAACJC/AAAAAAAAAAHyFwAAAAAAACBA&#10;/gIAAAAAAAAEyF8AAAAAAACAAPkLAAAAAAAAECB/AQAAAAAAAALkLwAAAAAAAECA/AUAAAAAAAAI&#10;kL8AAAAAAAAAAfIXAAAAAAAAIED+AgAAAAAAAATIXwAAAAAAAIAA+QsAAAAAAAAQIH8BAAAAAAAA&#10;AuQvAAAAAAAAQID8BQAAAAAAAAiQvwAAAAAAAAAB8hcAAAAAAAAgQP4CAAAAAAAABMhfAAAAAAAA&#10;gAD5CwAAAAAAABAgfwEAAAAAAAAC5C8AAAAAAABAgPwFAAAAAAAACJC/AAAAAAAAAAHyFwAAAAAA&#10;ACBA/gIAAAAAAAAEyF8AAAAAAACAAPkLAAAAAAAAECB/AQAAAAAAAALkLwAAAAAAAECA/AUAAAAA&#10;AAAIkL8AAAAAAAAAAfIXAAAAAAAAIED+AgAAAAAAAATIXwAAAAAAAIAA+QsAAAAAAAAQIH8BAAAA&#10;AAAAAuQvAAAAAAAAQID8BQAAAAAAAAiQvwAAAAAAAAAB8hcAAAAAAAAgQP4CAAAAAAAABMhfAAAA&#10;AAAAgAD5CwAAAAAAABAgfwEAAAAAAAAC5C8AAAAAAABAgPwFAAAAAAAACJC/AAAAAAAAAAHyFwAA&#10;AAAAACBA/gIAAAAAAAAEyF8AAAAAAACAAPkLAAAAAAAAECB/AQAAAAAAAALkLwAAAAAAAECA/AUA&#10;AAAAAAAIkL8AAAAAAAAAAfIXAAAAAAAAIED+AgAAAAAAAATIXwAAAAAAAIAA+QsAAAAAAAAQIH8B&#10;AAAAAAAAAuQvAAAAAAAAQID8BQAAAAAAAAiQvwAAAAAAAAAB8hcAAAAAAAAgQP4CAAAAAAAABMhf&#10;AAAAAAAAgAD5CwAAAAAAABAgfwEAAAAAAAAC5C8AAAAAAABAgPwFAAAAAAAACJC/AAAAAAAAAAHy&#10;FwAAAAAAACBA/gIAAAAAAAAEyF8AAAAAAACAAPkLAAAAAAAAECB/AQAAAAAAAALkLwAAAAAAAECA&#10;/AUAAAAAAAAIkL8AAAAAAAAAAfIXAAAAAAAAIED+AgAAAAAAAATIXwAAAAAAAIAA+QsAAAAAAAAQ&#10;IH8BAAAAAAAAAuQvAAAAAAAAQID8BQAAAAAAAAiQvwAAAAAAAAAB8hcAAAAAAAAgQP4CAAAAAAAA&#10;BMhfAAAAAAAAgAD5CwAAAAAAABAgfwEAAAAAAAAC5C8AAAAAAABAgPwFAAAAAAAACJC/AAAAAAAA&#10;AAHyFwAAAAAAACBA/gIAAAAAAAAEyF8AAAAAAACAAPkLAAAAAAAAECB/AQAAAAAAAALkLwAAAAAA&#10;AECA/AUAAAAAAAAIkL8AAAAAAAAAAfIXAAAAAAAAIED+AgAAAAAAAATIXwAAAAAAAIAA+QsAAAAA&#10;AAAQIH8BAAAAAAAAAuQvAAAAAAAAQID8BQAAAAAAAAiQvwAAAAAAAAAB8hcAAAAAAAAgQP4CAAAA&#10;AAAABMhfAAAAAAAAgAD5CwAAAAAAABAgfwEAAAAAAAAC5C8AAAAAAABAgPwFAAAAAAAACJC/AAAA&#10;AAAAAAHyFwAAAAAAACBA/gIAAAAAAAAEyF8AAAAAAACAAPkLAAAAAAAAECB/AQAAAAAAAALkLwAA&#10;AAAAAECA/AUAAAAAAAAIkL8AAAAAAAAA720HdwEtqQZ7h48AAAAASUVORK5CYIJQSwMEFAAGAAgA&#10;AAAhANiVnZzkAAAADwEAAA8AAABkcnMvZG93bnJldi54bWxMj0FqwzAQRfeF3kFMobtElhOniWs5&#10;tIHSTSHUDZjsFEu2TK2RsZTYvX3lVbv7wzz+vMn2k+nITQ2utciBLSMgCisrW2w4nL7eFlsgzguU&#10;orOoOPwoB/v8/i4TqbQjfqpb4RsSStClgoP2vk8pdZVWRril7RWGXW0HI3wYh4bKQYyh3HQ0jqIN&#10;NaLFcEGLXh20qr6Lq+FQ9PH5+JrUuhzrGKvDR8lO5Tvnjw/TyzMQryb/B8OsH9QhD04Xe0XpSMdh&#10;wRhbB3ZO690KyMxESfwE5BLSaptsgOYZ/f9H/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z0wbRtQIAAN0FAAAOAAAAAAAAAAAAAAAAADoCAABkcnMvZTJvRG9j&#10;LnhtbFBLAQItAAoAAAAAAAAAIQB9XCp6qm4AAKpuAAAUAAAAAAAAAAAAAAAAABsFAABkcnMvbWVk&#10;aWEvaW1hZ2UxLnBuZ1BLAQItABQABgAIAAAAIQDYlZ2c5AAAAA8BAAAPAAAAAAAAAAAAAAAAAPdz&#10;AABkcnMvZG93bnJldi54bWxQSwECLQAUAAYACAAAACEAqiYOvrwAAAAhAQAAGQAAAAAAAAAAAAAA&#10;AAAIdQAAZHJzL19yZWxzL2Uyb0RvYy54bWwucmVsc1BLBQYAAAAABgAGAHwBAAD7dQAAAAA=&#10;" stroked="f" strokeweight="1pt">
                <v:fill r:id="rId16" o:title="" recolor="t" rotate="t" type="frame"/>
              </v:rect>
            </w:pict>
          </mc:Fallback>
        </mc:AlternateContent>
      </w:r>
    </w:p>
    <w:p w14:paraId="1DED3A87" w14:textId="7CDE2A26" w:rsidR="000031C1" w:rsidRDefault="000031C1" w:rsidP="004F4441">
      <w:pPr>
        <w:pStyle w:val="ListParagraph"/>
        <w:jc w:val="both"/>
        <w:rPr>
          <w:rFonts w:ascii="Times New Roman" w:hAnsi="Times New Roman" w:cs="Times New Roman"/>
          <w:b/>
          <w:bCs/>
          <w:sz w:val="24"/>
          <w:szCs w:val="24"/>
        </w:rPr>
      </w:pPr>
    </w:p>
    <w:p w14:paraId="44264CFA" w14:textId="58C4B934" w:rsidR="000031C1" w:rsidRDefault="000031C1" w:rsidP="004F4441">
      <w:pPr>
        <w:pStyle w:val="ListParagraph"/>
        <w:jc w:val="both"/>
        <w:rPr>
          <w:rFonts w:ascii="Times New Roman" w:hAnsi="Times New Roman" w:cs="Times New Roman"/>
          <w:b/>
          <w:bCs/>
          <w:sz w:val="24"/>
          <w:szCs w:val="24"/>
        </w:rPr>
      </w:pPr>
    </w:p>
    <w:p w14:paraId="719D3400" w14:textId="2CDD2BF0" w:rsidR="000031C1" w:rsidRDefault="000031C1" w:rsidP="004F4441">
      <w:pPr>
        <w:pStyle w:val="ListParagraph"/>
        <w:jc w:val="both"/>
        <w:rPr>
          <w:rFonts w:ascii="Times New Roman" w:hAnsi="Times New Roman" w:cs="Times New Roman"/>
          <w:b/>
          <w:bCs/>
          <w:sz w:val="24"/>
          <w:szCs w:val="24"/>
        </w:rPr>
      </w:pPr>
    </w:p>
    <w:p w14:paraId="6D6B8787" w14:textId="3B4BEAEA" w:rsidR="000031C1" w:rsidRDefault="000031C1" w:rsidP="004F4441">
      <w:pPr>
        <w:pStyle w:val="ListParagraph"/>
        <w:jc w:val="both"/>
        <w:rPr>
          <w:rFonts w:ascii="Times New Roman" w:hAnsi="Times New Roman" w:cs="Times New Roman"/>
          <w:b/>
          <w:bCs/>
          <w:sz w:val="24"/>
          <w:szCs w:val="24"/>
        </w:rPr>
      </w:pPr>
    </w:p>
    <w:p w14:paraId="686D62F1" w14:textId="07A3F3BE" w:rsidR="000031C1" w:rsidRDefault="000031C1" w:rsidP="004F4441">
      <w:pPr>
        <w:pStyle w:val="ListParagraph"/>
        <w:jc w:val="both"/>
        <w:rPr>
          <w:rFonts w:ascii="Times New Roman" w:hAnsi="Times New Roman" w:cs="Times New Roman"/>
          <w:b/>
          <w:bCs/>
          <w:sz w:val="24"/>
          <w:szCs w:val="24"/>
        </w:rPr>
      </w:pPr>
    </w:p>
    <w:p w14:paraId="20A87A06" w14:textId="2AF4C534" w:rsidR="000031C1" w:rsidRDefault="000031C1" w:rsidP="004F4441">
      <w:pPr>
        <w:pStyle w:val="ListParagraph"/>
        <w:jc w:val="both"/>
        <w:rPr>
          <w:rFonts w:ascii="Times New Roman" w:hAnsi="Times New Roman" w:cs="Times New Roman"/>
          <w:b/>
          <w:bCs/>
          <w:sz w:val="24"/>
          <w:szCs w:val="24"/>
        </w:rPr>
      </w:pPr>
    </w:p>
    <w:p w14:paraId="03931643" w14:textId="2EC61BB6" w:rsidR="000031C1" w:rsidRDefault="000031C1" w:rsidP="004F4441">
      <w:pPr>
        <w:pStyle w:val="ListParagraph"/>
        <w:jc w:val="both"/>
        <w:rPr>
          <w:rFonts w:ascii="Times New Roman" w:hAnsi="Times New Roman" w:cs="Times New Roman"/>
          <w:b/>
          <w:bCs/>
          <w:sz w:val="24"/>
          <w:szCs w:val="24"/>
        </w:rPr>
      </w:pPr>
    </w:p>
    <w:p w14:paraId="23848399" w14:textId="07389340" w:rsidR="000031C1" w:rsidRDefault="000031C1" w:rsidP="004F4441">
      <w:pPr>
        <w:pStyle w:val="ListParagraph"/>
        <w:jc w:val="both"/>
        <w:rPr>
          <w:rFonts w:ascii="Times New Roman" w:hAnsi="Times New Roman" w:cs="Times New Roman"/>
          <w:b/>
          <w:bCs/>
          <w:sz w:val="24"/>
          <w:szCs w:val="24"/>
        </w:rPr>
      </w:pPr>
    </w:p>
    <w:p w14:paraId="38B08634" w14:textId="77777777" w:rsidR="000031C1" w:rsidRDefault="000031C1" w:rsidP="004F4441">
      <w:pPr>
        <w:pStyle w:val="ListParagraph"/>
        <w:jc w:val="both"/>
        <w:rPr>
          <w:rFonts w:ascii="Times New Roman" w:hAnsi="Times New Roman" w:cs="Times New Roman"/>
          <w:b/>
          <w:bCs/>
          <w:sz w:val="24"/>
          <w:szCs w:val="24"/>
        </w:rPr>
      </w:pPr>
    </w:p>
    <w:p w14:paraId="5170A2A4" w14:textId="77777777" w:rsidR="000031C1" w:rsidRDefault="000031C1" w:rsidP="004F4441">
      <w:pPr>
        <w:pStyle w:val="ListParagraph"/>
        <w:jc w:val="both"/>
        <w:rPr>
          <w:rFonts w:ascii="Times New Roman" w:hAnsi="Times New Roman" w:cs="Times New Roman"/>
          <w:b/>
          <w:bCs/>
          <w:sz w:val="24"/>
          <w:szCs w:val="24"/>
        </w:rPr>
      </w:pPr>
    </w:p>
    <w:p w14:paraId="7C0C6FA1" w14:textId="77777777" w:rsidR="000031C1" w:rsidRDefault="000031C1" w:rsidP="004F4441">
      <w:pPr>
        <w:pStyle w:val="ListParagraph"/>
        <w:jc w:val="both"/>
        <w:rPr>
          <w:rFonts w:ascii="Times New Roman" w:hAnsi="Times New Roman" w:cs="Times New Roman"/>
          <w:b/>
          <w:bCs/>
          <w:sz w:val="24"/>
          <w:szCs w:val="24"/>
        </w:rPr>
      </w:pPr>
    </w:p>
    <w:p w14:paraId="5B76C8F3" w14:textId="77777777" w:rsidR="000031C1" w:rsidRDefault="000031C1" w:rsidP="004F4441">
      <w:pPr>
        <w:pStyle w:val="ListParagraph"/>
        <w:jc w:val="both"/>
        <w:rPr>
          <w:rFonts w:ascii="Times New Roman" w:hAnsi="Times New Roman" w:cs="Times New Roman"/>
          <w:b/>
          <w:bCs/>
          <w:sz w:val="24"/>
          <w:szCs w:val="24"/>
        </w:rPr>
      </w:pPr>
    </w:p>
    <w:p w14:paraId="05D4AE41" w14:textId="77777777" w:rsidR="000031C1" w:rsidRDefault="000031C1" w:rsidP="004F4441">
      <w:pPr>
        <w:pStyle w:val="ListParagraph"/>
        <w:jc w:val="both"/>
        <w:rPr>
          <w:rFonts w:ascii="Times New Roman" w:hAnsi="Times New Roman" w:cs="Times New Roman"/>
          <w:b/>
          <w:bCs/>
          <w:sz w:val="24"/>
          <w:szCs w:val="24"/>
        </w:rPr>
      </w:pPr>
    </w:p>
    <w:p w14:paraId="33A9156C" w14:textId="77777777" w:rsidR="000031C1" w:rsidRDefault="000031C1" w:rsidP="004F4441">
      <w:pPr>
        <w:pStyle w:val="ListParagraph"/>
        <w:jc w:val="both"/>
        <w:rPr>
          <w:rFonts w:ascii="Times New Roman" w:hAnsi="Times New Roman" w:cs="Times New Roman"/>
          <w:b/>
          <w:bCs/>
          <w:sz w:val="24"/>
          <w:szCs w:val="24"/>
        </w:rPr>
      </w:pPr>
    </w:p>
    <w:p w14:paraId="51967F32" w14:textId="77777777" w:rsidR="000031C1" w:rsidRDefault="000031C1" w:rsidP="004F4441">
      <w:pPr>
        <w:pStyle w:val="ListParagraph"/>
        <w:jc w:val="both"/>
        <w:rPr>
          <w:rFonts w:ascii="Times New Roman" w:hAnsi="Times New Roman" w:cs="Times New Roman"/>
          <w:b/>
          <w:bCs/>
          <w:sz w:val="24"/>
          <w:szCs w:val="24"/>
        </w:rPr>
      </w:pPr>
    </w:p>
    <w:p w14:paraId="65140883" w14:textId="77777777" w:rsidR="000031C1" w:rsidRDefault="000031C1" w:rsidP="004F4441">
      <w:pPr>
        <w:pStyle w:val="ListParagraph"/>
        <w:jc w:val="both"/>
        <w:rPr>
          <w:rFonts w:ascii="Times New Roman" w:hAnsi="Times New Roman" w:cs="Times New Roman"/>
          <w:b/>
          <w:bCs/>
          <w:sz w:val="24"/>
          <w:szCs w:val="24"/>
        </w:rPr>
      </w:pPr>
    </w:p>
    <w:p w14:paraId="6A775A78" w14:textId="77777777" w:rsidR="000031C1" w:rsidRDefault="000031C1" w:rsidP="004F4441">
      <w:pPr>
        <w:pStyle w:val="ListParagraph"/>
        <w:jc w:val="both"/>
        <w:rPr>
          <w:rFonts w:ascii="Times New Roman" w:hAnsi="Times New Roman" w:cs="Times New Roman"/>
          <w:b/>
          <w:bCs/>
          <w:sz w:val="24"/>
          <w:szCs w:val="24"/>
        </w:rPr>
      </w:pPr>
    </w:p>
    <w:p w14:paraId="69A83ED9" w14:textId="77777777" w:rsidR="000031C1" w:rsidRDefault="000031C1" w:rsidP="004F4441">
      <w:pPr>
        <w:pStyle w:val="ListParagraph"/>
        <w:jc w:val="both"/>
        <w:rPr>
          <w:rFonts w:ascii="Times New Roman" w:hAnsi="Times New Roman" w:cs="Times New Roman"/>
          <w:b/>
          <w:bCs/>
          <w:sz w:val="24"/>
          <w:szCs w:val="24"/>
        </w:rPr>
      </w:pPr>
    </w:p>
    <w:p w14:paraId="278ABD15" w14:textId="77777777" w:rsidR="000031C1" w:rsidRDefault="000031C1" w:rsidP="004F4441">
      <w:pPr>
        <w:pStyle w:val="ListParagraph"/>
        <w:jc w:val="both"/>
        <w:rPr>
          <w:rFonts w:ascii="Times New Roman" w:hAnsi="Times New Roman" w:cs="Times New Roman"/>
          <w:b/>
          <w:bCs/>
          <w:sz w:val="24"/>
          <w:szCs w:val="24"/>
        </w:rPr>
      </w:pPr>
    </w:p>
    <w:p w14:paraId="4B9EDC82" w14:textId="77777777" w:rsidR="000031C1" w:rsidRDefault="000031C1" w:rsidP="004F4441">
      <w:pPr>
        <w:pStyle w:val="ListParagraph"/>
        <w:jc w:val="both"/>
        <w:rPr>
          <w:rFonts w:ascii="Times New Roman" w:hAnsi="Times New Roman" w:cs="Times New Roman"/>
          <w:b/>
          <w:bCs/>
          <w:sz w:val="24"/>
          <w:szCs w:val="24"/>
        </w:rPr>
      </w:pPr>
    </w:p>
    <w:p w14:paraId="0E98BA98" w14:textId="77777777" w:rsidR="000031C1" w:rsidRDefault="000031C1" w:rsidP="004F4441">
      <w:pPr>
        <w:pStyle w:val="ListParagraph"/>
        <w:jc w:val="both"/>
        <w:rPr>
          <w:rFonts w:ascii="Times New Roman" w:hAnsi="Times New Roman" w:cs="Times New Roman"/>
          <w:b/>
          <w:bCs/>
          <w:sz w:val="24"/>
          <w:szCs w:val="24"/>
        </w:rPr>
      </w:pPr>
    </w:p>
    <w:p w14:paraId="37156957" w14:textId="77777777" w:rsidR="000031C1" w:rsidRDefault="000031C1" w:rsidP="004F4441">
      <w:pPr>
        <w:pStyle w:val="ListParagraph"/>
        <w:jc w:val="both"/>
        <w:rPr>
          <w:rFonts w:ascii="Times New Roman" w:hAnsi="Times New Roman" w:cs="Times New Roman"/>
          <w:b/>
          <w:bCs/>
          <w:sz w:val="24"/>
          <w:szCs w:val="24"/>
        </w:rPr>
      </w:pPr>
    </w:p>
    <w:p w14:paraId="2D61338F" w14:textId="77777777" w:rsidR="000031C1" w:rsidRDefault="000031C1" w:rsidP="004F4441">
      <w:pPr>
        <w:pStyle w:val="ListParagraph"/>
        <w:jc w:val="both"/>
        <w:rPr>
          <w:rFonts w:ascii="Times New Roman" w:hAnsi="Times New Roman" w:cs="Times New Roman"/>
          <w:b/>
          <w:bCs/>
          <w:sz w:val="24"/>
          <w:szCs w:val="24"/>
        </w:rPr>
      </w:pPr>
    </w:p>
    <w:p w14:paraId="79FF1CA5" w14:textId="77777777" w:rsidR="000031C1" w:rsidRDefault="000031C1" w:rsidP="004F4441">
      <w:pPr>
        <w:pStyle w:val="ListParagraph"/>
        <w:jc w:val="both"/>
        <w:rPr>
          <w:rFonts w:ascii="Times New Roman" w:hAnsi="Times New Roman" w:cs="Times New Roman"/>
          <w:b/>
          <w:bCs/>
          <w:sz w:val="24"/>
          <w:szCs w:val="24"/>
        </w:rPr>
      </w:pPr>
    </w:p>
    <w:p w14:paraId="1398CB01" w14:textId="77777777" w:rsidR="000031C1" w:rsidRDefault="000031C1" w:rsidP="004F4441">
      <w:pPr>
        <w:pStyle w:val="ListParagraph"/>
        <w:jc w:val="both"/>
        <w:rPr>
          <w:rFonts w:ascii="Times New Roman" w:hAnsi="Times New Roman" w:cs="Times New Roman"/>
          <w:b/>
          <w:bCs/>
          <w:sz w:val="24"/>
          <w:szCs w:val="24"/>
        </w:rPr>
      </w:pPr>
    </w:p>
    <w:p w14:paraId="0050FA56" w14:textId="77777777" w:rsidR="000031C1" w:rsidRDefault="000031C1" w:rsidP="004F4441">
      <w:pPr>
        <w:pStyle w:val="ListParagraph"/>
        <w:jc w:val="both"/>
        <w:rPr>
          <w:rFonts w:ascii="Times New Roman" w:hAnsi="Times New Roman" w:cs="Times New Roman"/>
          <w:b/>
          <w:bCs/>
          <w:sz w:val="24"/>
          <w:szCs w:val="24"/>
        </w:rPr>
      </w:pPr>
    </w:p>
    <w:p w14:paraId="4F28BDA5" w14:textId="77777777" w:rsidR="000031C1" w:rsidRDefault="000031C1" w:rsidP="004F4441">
      <w:pPr>
        <w:pStyle w:val="ListParagraph"/>
        <w:jc w:val="both"/>
        <w:rPr>
          <w:rFonts w:ascii="Times New Roman" w:hAnsi="Times New Roman" w:cs="Times New Roman"/>
          <w:b/>
          <w:bCs/>
          <w:sz w:val="24"/>
          <w:szCs w:val="24"/>
        </w:rPr>
      </w:pPr>
    </w:p>
    <w:p w14:paraId="4936F5AE" w14:textId="77777777" w:rsidR="000031C1" w:rsidRDefault="000031C1" w:rsidP="004F4441">
      <w:pPr>
        <w:pStyle w:val="ListParagraph"/>
        <w:jc w:val="both"/>
        <w:rPr>
          <w:rFonts w:ascii="Times New Roman" w:hAnsi="Times New Roman" w:cs="Times New Roman"/>
          <w:b/>
          <w:bCs/>
          <w:sz w:val="24"/>
          <w:szCs w:val="24"/>
        </w:rPr>
      </w:pPr>
    </w:p>
    <w:p w14:paraId="1C003C86" w14:textId="77777777" w:rsidR="000031C1" w:rsidRDefault="000031C1" w:rsidP="004F4441">
      <w:pPr>
        <w:pStyle w:val="ListParagraph"/>
        <w:jc w:val="both"/>
        <w:rPr>
          <w:rFonts w:ascii="Times New Roman" w:hAnsi="Times New Roman" w:cs="Times New Roman"/>
          <w:b/>
          <w:bCs/>
          <w:sz w:val="24"/>
          <w:szCs w:val="24"/>
        </w:rPr>
      </w:pPr>
    </w:p>
    <w:p w14:paraId="412668B1" w14:textId="77777777" w:rsidR="000031C1" w:rsidRDefault="000031C1" w:rsidP="004F4441">
      <w:pPr>
        <w:pStyle w:val="ListParagraph"/>
        <w:jc w:val="both"/>
        <w:rPr>
          <w:rFonts w:ascii="Times New Roman" w:hAnsi="Times New Roman" w:cs="Times New Roman"/>
          <w:b/>
          <w:bCs/>
          <w:sz w:val="24"/>
          <w:szCs w:val="24"/>
        </w:rPr>
      </w:pPr>
    </w:p>
    <w:p w14:paraId="6D05426D" w14:textId="77777777" w:rsidR="000031C1" w:rsidRDefault="000031C1" w:rsidP="004F4441">
      <w:pPr>
        <w:pStyle w:val="ListParagraph"/>
        <w:jc w:val="both"/>
        <w:rPr>
          <w:rFonts w:ascii="Times New Roman" w:hAnsi="Times New Roman" w:cs="Times New Roman"/>
          <w:b/>
          <w:bCs/>
          <w:sz w:val="24"/>
          <w:szCs w:val="24"/>
        </w:rPr>
      </w:pPr>
    </w:p>
    <w:p w14:paraId="0538A0A9" w14:textId="77777777" w:rsidR="000031C1" w:rsidRDefault="000031C1" w:rsidP="004F4441">
      <w:pPr>
        <w:pStyle w:val="ListParagraph"/>
        <w:jc w:val="both"/>
        <w:rPr>
          <w:rFonts w:ascii="Times New Roman" w:hAnsi="Times New Roman" w:cs="Times New Roman"/>
          <w:b/>
          <w:bCs/>
          <w:sz w:val="24"/>
          <w:szCs w:val="24"/>
        </w:rPr>
      </w:pPr>
    </w:p>
    <w:p w14:paraId="623364CE" w14:textId="77777777" w:rsidR="000031C1" w:rsidRDefault="000031C1" w:rsidP="004F4441">
      <w:pPr>
        <w:pStyle w:val="ListParagraph"/>
        <w:jc w:val="both"/>
        <w:rPr>
          <w:rFonts w:ascii="Times New Roman" w:hAnsi="Times New Roman" w:cs="Times New Roman"/>
          <w:b/>
          <w:bCs/>
          <w:sz w:val="24"/>
          <w:szCs w:val="24"/>
        </w:rPr>
      </w:pPr>
    </w:p>
    <w:p w14:paraId="2279ED00" w14:textId="77777777" w:rsidR="000031C1" w:rsidRDefault="000031C1" w:rsidP="004F4441">
      <w:pPr>
        <w:pStyle w:val="ListParagraph"/>
        <w:jc w:val="both"/>
        <w:rPr>
          <w:rFonts w:ascii="Times New Roman" w:hAnsi="Times New Roman" w:cs="Times New Roman"/>
          <w:b/>
          <w:bCs/>
          <w:sz w:val="24"/>
          <w:szCs w:val="24"/>
        </w:rPr>
      </w:pPr>
    </w:p>
    <w:p w14:paraId="3B04EA5A" w14:textId="77777777" w:rsidR="000031C1" w:rsidRDefault="000031C1" w:rsidP="004F4441">
      <w:pPr>
        <w:pStyle w:val="ListParagraph"/>
        <w:jc w:val="both"/>
        <w:rPr>
          <w:rFonts w:ascii="Times New Roman" w:hAnsi="Times New Roman" w:cs="Times New Roman"/>
          <w:b/>
          <w:bCs/>
          <w:sz w:val="24"/>
          <w:szCs w:val="24"/>
        </w:rPr>
      </w:pPr>
    </w:p>
    <w:p w14:paraId="6BEBBC3B" w14:textId="77777777" w:rsidR="000031C1" w:rsidRDefault="000031C1" w:rsidP="004F4441">
      <w:pPr>
        <w:pStyle w:val="ListParagraph"/>
        <w:jc w:val="both"/>
        <w:rPr>
          <w:rFonts w:ascii="Times New Roman" w:hAnsi="Times New Roman" w:cs="Times New Roman"/>
          <w:b/>
          <w:bCs/>
          <w:sz w:val="24"/>
          <w:szCs w:val="24"/>
        </w:rPr>
      </w:pPr>
    </w:p>
    <w:p w14:paraId="36435F9B" w14:textId="77777777" w:rsidR="000031C1" w:rsidRDefault="000031C1" w:rsidP="004F4441">
      <w:pPr>
        <w:pStyle w:val="ListParagraph"/>
        <w:jc w:val="both"/>
        <w:rPr>
          <w:rFonts w:ascii="Times New Roman" w:hAnsi="Times New Roman" w:cs="Times New Roman"/>
          <w:b/>
          <w:bCs/>
          <w:sz w:val="24"/>
          <w:szCs w:val="24"/>
        </w:rPr>
      </w:pPr>
    </w:p>
    <w:p w14:paraId="09CCCE63" w14:textId="77777777" w:rsidR="000031C1" w:rsidRDefault="000031C1" w:rsidP="004F4441">
      <w:pPr>
        <w:pStyle w:val="ListParagraph"/>
        <w:jc w:val="both"/>
        <w:rPr>
          <w:rFonts w:ascii="Times New Roman" w:hAnsi="Times New Roman" w:cs="Times New Roman"/>
          <w:b/>
          <w:bCs/>
          <w:sz w:val="24"/>
          <w:szCs w:val="24"/>
        </w:rPr>
      </w:pPr>
    </w:p>
    <w:p w14:paraId="23805667" w14:textId="77777777" w:rsidR="000031C1" w:rsidRDefault="000031C1" w:rsidP="004F4441">
      <w:pPr>
        <w:pStyle w:val="ListParagraph"/>
        <w:jc w:val="both"/>
        <w:rPr>
          <w:rFonts w:ascii="Times New Roman" w:hAnsi="Times New Roman" w:cs="Times New Roman"/>
          <w:b/>
          <w:bCs/>
          <w:sz w:val="24"/>
          <w:szCs w:val="24"/>
        </w:rPr>
      </w:pPr>
    </w:p>
    <w:p w14:paraId="7004A5B1" w14:textId="77777777" w:rsidR="000031C1" w:rsidRDefault="000031C1" w:rsidP="004F4441">
      <w:pPr>
        <w:pStyle w:val="ListParagraph"/>
        <w:jc w:val="both"/>
        <w:rPr>
          <w:rFonts w:ascii="Times New Roman" w:hAnsi="Times New Roman" w:cs="Times New Roman"/>
          <w:b/>
          <w:bCs/>
          <w:sz w:val="24"/>
          <w:szCs w:val="24"/>
        </w:rPr>
      </w:pPr>
    </w:p>
    <w:p w14:paraId="09982769" w14:textId="6B4BCD12" w:rsidR="000031C1" w:rsidRPr="00A2580E" w:rsidRDefault="000031C1" w:rsidP="00A2580E">
      <w:pPr>
        <w:ind w:left="0" w:firstLine="0"/>
        <w:rPr>
          <w:b/>
          <w:bCs/>
          <w:szCs w:val="24"/>
        </w:rPr>
      </w:pPr>
    </w:p>
    <w:sectPr w:rsidR="000031C1" w:rsidRPr="00A258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6ECC"/>
    <w:multiLevelType w:val="multilevel"/>
    <w:tmpl w:val="BC545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B17519"/>
    <w:multiLevelType w:val="hybridMultilevel"/>
    <w:tmpl w:val="4CF02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AA7737"/>
    <w:multiLevelType w:val="hybridMultilevel"/>
    <w:tmpl w:val="700636A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6020943"/>
    <w:multiLevelType w:val="multilevel"/>
    <w:tmpl w:val="00DC7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851E07"/>
    <w:multiLevelType w:val="hybridMultilevel"/>
    <w:tmpl w:val="19842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9B0EC3"/>
    <w:multiLevelType w:val="hybridMultilevel"/>
    <w:tmpl w:val="E36663FA"/>
    <w:lvl w:ilvl="0" w:tplc="05BEB3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3978357">
    <w:abstractNumId w:val="4"/>
  </w:num>
  <w:num w:numId="2" w16cid:durableId="908996798">
    <w:abstractNumId w:val="1"/>
  </w:num>
  <w:num w:numId="3" w16cid:durableId="1036195428">
    <w:abstractNumId w:val="3"/>
  </w:num>
  <w:num w:numId="4" w16cid:durableId="1317223227">
    <w:abstractNumId w:val="0"/>
  </w:num>
  <w:num w:numId="5" w16cid:durableId="1868787026">
    <w:abstractNumId w:val="2"/>
  </w:num>
  <w:num w:numId="6" w16cid:durableId="16816195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516"/>
    <w:rsid w:val="000031C1"/>
    <w:rsid w:val="000920DB"/>
    <w:rsid w:val="0009279A"/>
    <w:rsid w:val="000D00B5"/>
    <w:rsid w:val="000D372C"/>
    <w:rsid w:val="000D425B"/>
    <w:rsid w:val="000E097B"/>
    <w:rsid w:val="0010079D"/>
    <w:rsid w:val="001011D8"/>
    <w:rsid w:val="00121F9E"/>
    <w:rsid w:val="00181D8F"/>
    <w:rsid w:val="001A12DB"/>
    <w:rsid w:val="0020283F"/>
    <w:rsid w:val="002502F7"/>
    <w:rsid w:val="00256CA4"/>
    <w:rsid w:val="002A184A"/>
    <w:rsid w:val="002B4A08"/>
    <w:rsid w:val="003026AC"/>
    <w:rsid w:val="00304BA9"/>
    <w:rsid w:val="003120C1"/>
    <w:rsid w:val="00344968"/>
    <w:rsid w:val="003547CF"/>
    <w:rsid w:val="003A3B4F"/>
    <w:rsid w:val="003C56D5"/>
    <w:rsid w:val="00410F1F"/>
    <w:rsid w:val="00473132"/>
    <w:rsid w:val="00481E1D"/>
    <w:rsid w:val="004F4441"/>
    <w:rsid w:val="004F523B"/>
    <w:rsid w:val="00592019"/>
    <w:rsid w:val="005A0AA8"/>
    <w:rsid w:val="005A7134"/>
    <w:rsid w:val="005B23EE"/>
    <w:rsid w:val="005B348E"/>
    <w:rsid w:val="005C1D20"/>
    <w:rsid w:val="00602603"/>
    <w:rsid w:val="00783152"/>
    <w:rsid w:val="007862FD"/>
    <w:rsid w:val="007E5D36"/>
    <w:rsid w:val="00825CB0"/>
    <w:rsid w:val="00842C2B"/>
    <w:rsid w:val="00865A87"/>
    <w:rsid w:val="008F3CFD"/>
    <w:rsid w:val="009129A7"/>
    <w:rsid w:val="00954BAD"/>
    <w:rsid w:val="00991D37"/>
    <w:rsid w:val="009C4470"/>
    <w:rsid w:val="00A14766"/>
    <w:rsid w:val="00A2580E"/>
    <w:rsid w:val="00A32F30"/>
    <w:rsid w:val="00A57569"/>
    <w:rsid w:val="00A61F31"/>
    <w:rsid w:val="00A67487"/>
    <w:rsid w:val="00A91664"/>
    <w:rsid w:val="00AB14B9"/>
    <w:rsid w:val="00B01B26"/>
    <w:rsid w:val="00B549F9"/>
    <w:rsid w:val="00B675A3"/>
    <w:rsid w:val="00B77F55"/>
    <w:rsid w:val="00BB12EF"/>
    <w:rsid w:val="00BB6606"/>
    <w:rsid w:val="00BE2965"/>
    <w:rsid w:val="00C032E0"/>
    <w:rsid w:val="00C11786"/>
    <w:rsid w:val="00D2371B"/>
    <w:rsid w:val="00D8165C"/>
    <w:rsid w:val="00DB2506"/>
    <w:rsid w:val="00DD7EF5"/>
    <w:rsid w:val="00DF2516"/>
    <w:rsid w:val="00E24D29"/>
    <w:rsid w:val="00E33C12"/>
    <w:rsid w:val="00E522CD"/>
    <w:rsid w:val="00EB5023"/>
    <w:rsid w:val="00F35EFC"/>
    <w:rsid w:val="00F50A1B"/>
    <w:rsid w:val="00F579AD"/>
    <w:rsid w:val="00F652F8"/>
    <w:rsid w:val="00F877B5"/>
    <w:rsid w:val="00F94FA2"/>
    <w:rsid w:val="00FA1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1A81C"/>
  <w15:chartTrackingRefBased/>
  <w15:docId w15:val="{3BF23CA8-11D9-48DD-9EC1-D72004C2F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606"/>
    <w:pPr>
      <w:spacing w:after="167" w:line="249" w:lineRule="auto"/>
      <w:ind w:left="10" w:right="213" w:hanging="10"/>
      <w:jc w:val="both"/>
    </w:pPr>
    <w:rPr>
      <w:rFonts w:ascii="Times New Roman" w:eastAsia="Times New Roman" w:hAnsi="Times New Roman" w:cs="Times New Roman"/>
      <w:color w:val="000000"/>
      <w:kern w:val="0"/>
      <w:sz w:val="24"/>
      <w14:ligatures w14:val="none"/>
    </w:rPr>
  </w:style>
  <w:style w:type="paragraph" w:styleId="Heading1">
    <w:name w:val="heading 1"/>
    <w:basedOn w:val="Normal"/>
    <w:next w:val="Normal"/>
    <w:link w:val="Heading1Char"/>
    <w:uiPriority w:val="9"/>
    <w:qFormat/>
    <w:rsid w:val="00DF2516"/>
    <w:pPr>
      <w:keepNext/>
      <w:keepLines/>
      <w:spacing w:before="360" w:after="80" w:line="259" w:lineRule="auto"/>
      <w:ind w:left="0" w:right="0" w:firstLine="0"/>
      <w:jc w:val="left"/>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F2516"/>
    <w:pPr>
      <w:keepNext/>
      <w:keepLines/>
      <w:spacing w:before="160" w:after="80" w:line="259" w:lineRule="auto"/>
      <w:ind w:left="0" w:right="0" w:firstLine="0"/>
      <w:jc w:val="left"/>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DF2516"/>
    <w:pPr>
      <w:keepNext/>
      <w:keepLines/>
      <w:spacing w:before="160" w:after="80" w:line="259" w:lineRule="auto"/>
      <w:ind w:left="0" w:right="0" w:firstLine="0"/>
      <w:jc w:val="left"/>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F2516"/>
    <w:pPr>
      <w:keepNext/>
      <w:keepLines/>
      <w:spacing w:before="80" w:after="40" w:line="259" w:lineRule="auto"/>
      <w:ind w:left="0" w:right="0" w:firstLine="0"/>
      <w:jc w:val="left"/>
      <w:outlineLvl w:val="3"/>
    </w:pPr>
    <w:rPr>
      <w:rFonts w:asciiTheme="minorHAnsi" w:eastAsiaTheme="majorEastAsia" w:hAnsiTheme="minorHAnsi" w:cstheme="majorBidi"/>
      <w:i/>
      <w:iCs/>
      <w:color w:val="0F4761" w:themeColor="accent1" w:themeShade="BF"/>
      <w:kern w:val="2"/>
      <w:sz w:val="22"/>
      <w14:ligatures w14:val="standardContextual"/>
    </w:rPr>
  </w:style>
  <w:style w:type="paragraph" w:styleId="Heading5">
    <w:name w:val="heading 5"/>
    <w:basedOn w:val="Normal"/>
    <w:next w:val="Normal"/>
    <w:link w:val="Heading5Char"/>
    <w:uiPriority w:val="9"/>
    <w:semiHidden/>
    <w:unhideWhenUsed/>
    <w:qFormat/>
    <w:rsid w:val="00DF2516"/>
    <w:pPr>
      <w:keepNext/>
      <w:keepLines/>
      <w:spacing w:before="80" w:after="40" w:line="259" w:lineRule="auto"/>
      <w:ind w:left="0" w:right="0" w:firstLine="0"/>
      <w:jc w:val="left"/>
      <w:outlineLvl w:val="4"/>
    </w:pPr>
    <w:rPr>
      <w:rFonts w:asciiTheme="minorHAnsi" w:eastAsiaTheme="majorEastAsia" w:hAnsiTheme="minorHAnsi" w:cstheme="majorBidi"/>
      <w:color w:val="0F4761"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DF2516"/>
    <w:pPr>
      <w:keepNext/>
      <w:keepLines/>
      <w:spacing w:before="40" w:after="0" w:line="259" w:lineRule="auto"/>
      <w:ind w:left="0" w:right="0"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DF2516"/>
    <w:pPr>
      <w:keepNext/>
      <w:keepLines/>
      <w:spacing w:before="40" w:after="0" w:line="259" w:lineRule="auto"/>
      <w:ind w:left="0" w:right="0"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DF2516"/>
    <w:pPr>
      <w:keepNext/>
      <w:keepLines/>
      <w:spacing w:after="0" w:line="259" w:lineRule="auto"/>
      <w:ind w:left="0" w:right="0" w:firstLine="0"/>
      <w:jc w:val="left"/>
      <w:outlineLvl w:val="7"/>
    </w:pPr>
    <w:rPr>
      <w:rFonts w:asciiTheme="minorHAnsi" w:eastAsiaTheme="majorEastAsia" w:hAnsiTheme="minorHAnsi" w:cstheme="majorBidi"/>
      <w:i/>
      <w:iCs/>
      <w:color w:val="272727" w:themeColor="text1" w:themeTint="D8"/>
      <w:kern w:val="2"/>
      <w:sz w:val="22"/>
      <w14:ligatures w14:val="standardContextual"/>
    </w:rPr>
  </w:style>
  <w:style w:type="paragraph" w:styleId="Heading9">
    <w:name w:val="heading 9"/>
    <w:basedOn w:val="Normal"/>
    <w:next w:val="Normal"/>
    <w:link w:val="Heading9Char"/>
    <w:uiPriority w:val="9"/>
    <w:semiHidden/>
    <w:unhideWhenUsed/>
    <w:qFormat/>
    <w:rsid w:val="00DF2516"/>
    <w:pPr>
      <w:keepNext/>
      <w:keepLines/>
      <w:spacing w:after="0" w:line="259" w:lineRule="auto"/>
      <w:ind w:left="0" w:right="0" w:firstLine="0"/>
      <w:jc w:val="left"/>
      <w:outlineLvl w:val="8"/>
    </w:pPr>
    <w:rPr>
      <w:rFonts w:asciiTheme="minorHAnsi" w:eastAsiaTheme="majorEastAsia" w:hAnsiTheme="minorHAnsi" w:cstheme="majorBidi"/>
      <w:color w:val="272727" w:themeColor="text1" w:themeTint="D8"/>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5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25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25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25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25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25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25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25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2516"/>
    <w:rPr>
      <w:rFonts w:eastAsiaTheme="majorEastAsia" w:cstheme="majorBidi"/>
      <w:color w:val="272727" w:themeColor="text1" w:themeTint="D8"/>
    </w:rPr>
  </w:style>
  <w:style w:type="paragraph" w:styleId="Title">
    <w:name w:val="Title"/>
    <w:basedOn w:val="Normal"/>
    <w:next w:val="Normal"/>
    <w:link w:val="TitleChar"/>
    <w:uiPriority w:val="10"/>
    <w:qFormat/>
    <w:rsid w:val="00DF2516"/>
    <w:pPr>
      <w:spacing w:after="80" w:line="240" w:lineRule="auto"/>
      <w:ind w:left="0" w:right="0" w:firstLine="0"/>
      <w:contextualSpacing/>
      <w:jc w:val="left"/>
    </w:pPr>
    <w:rPr>
      <w:rFonts w:asciiTheme="majorHAnsi" w:eastAsiaTheme="majorEastAsia" w:hAnsiTheme="majorHAnsi" w:cstheme="majorBidi"/>
      <w:color w:val="auto"/>
      <w:spacing w:val="-10"/>
      <w:kern w:val="28"/>
      <w:sz w:val="56"/>
      <w:szCs w:val="56"/>
      <w14:ligatures w14:val="standardContextual"/>
    </w:rPr>
  </w:style>
  <w:style w:type="character" w:customStyle="1" w:styleId="TitleChar">
    <w:name w:val="Title Char"/>
    <w:basedOn w:val="DefaultParagraphFont"/>
    <w:link w:val="Title"/>
    <w:uiPriority w:val="10"/>
    <w:rsid w:val="00DF25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2516"/>
    <w:pPr>
      <w:numPr>
        <w:ilvl w:val="1"/>
      </w:numPr>
      <w:spacing w:after="160" w:line="259" w:lineRule="auto"/>
      <w:ind w:left="10" w:right="0" w:hanging="1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F25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2516"/>
    <w:pPr>
      <w:spacing w:before="160" w:after="160" w:line="259" w:lineRule="auto"/>
      <w:ind w:left="0" w:right="0" w:firstLine="0"/>
      <w:jc w:val="center"/>
    </w:pPr>
    <w:rPr>
      <w:rFonts w:asciiTheme="minorHAnsi" w:eastAsiaTheme="minorHAnsi" w:hAnsiTheme="minorHAnsi" w:cstheme="minorBid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DF2516"/>
    <w:rPr>
      <w:i/>
      <w:iCs/>
      <w:color w:val="404040" w:themeColor="text1" w:themeTint="BF"/>
    </w:rPr>
  </w:style>
  <w:style w:type="paragraph" w:styleId="ListParagraph">
    <w:name w:val="List Paragraph"/>
    <w:basedOn w:val="Normal"/>
    <w:uiPriority w:val="34"/>
    <w:qFormat/>
    <w:rsid w:val="00DF2516"/>
    <w:pPr>
      <w:spacing w:after="160" w:line="259" w:lineRule="auto"/>
      <w:ind w:left="720" w:right="0" w:firstLine="0"/>
      <w:contextualSpacing/>
      <w:jc w:val="left"/>
    </w:pPr>
    <w:rPr>
      <w:rFonts w:asciiTheme="minorHAnsi" w:eastAsiaTheme="minorHAnsi" w:hAnsiTheme="minorHAnsi" w:cstheme="minorBidi"/>
      <w:color w:val="auto"/>
      <w:kern w:val="2"/>
      <w:sz w:val="22"/>
      <w14:ligatures w14:val="standardContextual"/>
    </w:rPr>
  </w:style>
  <w:style w:type="character" w:styleId="IntenseEmphasis">
    <w:name w:val="Intense Emphasis"/>
    <w:basedOn w:val="DefaultParagraphFont"/>
    <w:uiPriority w:val="21"/>
    <w:qFormat/>
    <w:rsid w:val="00DF2516"/>
    <w:rPr>
      <w:i/>
      <w:iCs/>
      <w:color w:val="0F4761" w:themeColor="accent1" w:themeShade="BF"/>
    </w:rPr>
  </w:style>
  <w:style w:type="paragraph" w:styleId="IntenseQuote">
    <w:name w:val="Intense Quote"/>
    <w:basedOn w:val="Normal"/>
    <w:next w:val="Normal"/>
    <w:link w:val="IntenseQuoteChar"/>
    <w:uiPriority w:val="30"/>
    <w:qFormat/>
    <w:rsid w:val="00DF2516"/>
    <w:pPr>
      <w:pBdr>
        <w:top w:val="single" w:sz="4" w:space="10" w:color="0F4761" w:themeColor="accent1" w:themeShade="BF"/>
        <w:bottom w:val="single" w:sz="4" w:space="10" w:color="0F4761" w:themeColor="accent1" w:themeShade="BF"/>
      </w:pBdr>
      <w:spacing w:before="360" w:after="360" w:line="259" w:lineRule="auto"/>
      <w:ind w:left="864" w:right="864" w:firstLine="0"/>
      <w:jc w:val="center"/>
    </w:pPr>
    <w:rPr>
      <w:rFonts w:asciiTheme="minorHAnsi" w:eastAsiaTheme="minorHAnsi" w:hAnsiTheme="minorHAnsi" w:cstheme="minorBidi"/>
      <w:i/>
      <w:iCs/>
      <w:color w:val="0F4761"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DF2516"/>
    <w:rPr>
      <w:i/>
      <w:iCs/>
      <w:color w:val="0F4761" w:themeColor="accent1" w:themeShade="BF"/>
    </w:rPr>
  </w:style>
  <w:style w:type="character" w:styleId="IntenseReference">
    <w:name w:val="Intense Reference"/>
    <w:basedOn w:val="DefaultParagraphFont"/>
    <w:uiPriority w:val="32"/>
    <w:qFormat/>
    <w:rsid w:val="00DF2516"/>
    <w:rPr>
      <w:b/>
      <w:bCs/>
      <w:smallCaps/>
      <w:color w:val="0F4761" w:themeColor="accent1" w:themeShade="BF"/>
      <w:spacing w:val="5"/>
    </w:rPr>
  </w:style>
  <w:style w:type="table" w:customStyle="1" w:styleId="TableGrid">
    <w:name w:val="TableGrid"/>
    <w:rsid w:val="00BB6606"/>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NormalWeb">
    <w:name w:val="Normal (Web)"/>
    <w:basedOn w:val="Normal"/>
    <w:uiPriority w:val="99"/>
    <w:semiHidden/>
    <w:unhideWhenUsed/>
    <w:rsid w:val="00A32F30"/>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A32F30"/>
    <w:rPr>
      <w:b/>
      <w:bCs/>
    </w:rPr>
  </w:style>
  <w:style w:type="character" w:customStyle="1" w:styleId="ui-provider">
    <w:name w:val="ui-provider"/>
    <w:basedOn w:val="DefaultParagraphFont"/>
    <w:rsid w:val="00A57569"/>
  </w:style>
  <w:style w:type="character" w:styleId="Hyperlink">
    <w:name w:val="Hyperlink"/>
    <w:basedOn w:val="DefaultParagraphFont"/>
    <w:uiPriority w:val="99"/>
    <w:semiHidden/>
    <w:unhideWhenUsed/>
    <w:rsid w:val="00A575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youtu.be/ZVBDicopGzw"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17</Pages>
  <Words>2228</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mustakim jarif</dc:creator>
  <cp:keywords/>
  <dc:description/>
  <cp:lastModifiedBy>mustakim jarif</cp:lastModifiedBy>
  <cp:revision>62</cp:revision>
  <cp:lastPrinted>2024-05-13T11:10:00Z</cp:lastPrinted>
  <dcterms:created xsi:type="dcterms:W3CDTF">2024-05-12T14:15:00Z</dcterms:created>
  <dcterms:modified xsi:type="dcterms:W3CDTF">2024-05-14T07:45:00Z</dcterms:modified>
</cp:coreProperties>
</file>