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B96C4" w14:textId="65BA1B68" w:rsidR="00AF384F" w:rsidRDefault="00AF384F" w:rsidP="00AF3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To:</w:t>
      </w:r>
      <w:r w:rsidRPr="00AF38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Christopher Peters</w:t>
      </w:r>
      <w:r w:rsidRPr="00AF384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38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From:</w:t>
      </w:r>
      <w:r w:rsidRPr="00AF38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57965">
        <w:rPr>
          <w:rFonts w:ascii="Times New Roman" w:eastAsia="Times New Roman" w:hAnsi="Times New Roman" w:cs="Times New Roman"/>
          <w:kern w:val="0"/>
          <w14:ligatures w14:val="none"/>
        </w:rPr>
        <w:t>Abdullah Khalid</w:t>
      </w:r>
      <w:r w:rsidRPr="00AF384F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753B306" w14:textId="38B472F9" w:rsidR="00AF384F" w:rsidRPr="00AF384F" w:rsidRDefault="00AF384F" w:rsidP="00AF3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</w:t>
      </w:r>
    </w:p>
    <w:p w14:paraId="6233F977" w14:textId="53F01858" w:rsidR="00357965" w:rsidRPr="00AF384F" w:rsidRDefault="0003225F" w:rsidP="00357965">
      <w:pPr>
        <w:pStyle w:val="NormalWeb"/>
        <w:ind w:firstLine="720"/>
      </w:pPr>
      <w:r w:rsidRPr="0003225F">
        <w:t xml:space="preserve">The goal of this assignment was to create a system that reads sensor data on an Arduino Uno R4 </w:t>
      </w:r>
      <w:proofErr w:type="spellStart"/>
      <w:r w:rsidRPr="0003225F">
        <w:t>WiFi</w:t>
      </w:r>
      <w:proofErr w:type="spellEnd"/>
      <w:r w:rsidRPr="0003225F">
        <w:t xml:space="preserve"> board and wirelessly communicates with a Node-RED interface and a Python client. Based on the server response, the board dynamically adjusts LEDs, creating a closed-loop wireless control system.</w:t>
      </w:r>
    </w:p>
    <w:p w14:paraId="5C2BCA20" w14:textId="77777777" w:rsidR="00AF384F" w:rsidRPr="00AF384F" w:rsidRDefault="00AF384F" w:rsidP="00AF38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38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Methodology / Approach</w:t>
      </w:r>
    </w:p>
    <w:p w14:paraId="49199B6D" w14:textId="11D3C329" w:rsidR="00357965" w:rsidRPr="00AF384F" w:rsidRDefault="0003225F" w:rsidP="0003225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3225F">
        <w:rPr>
          <w:rFonts w:ascii="Times New Roman" w:eastAsia="Times New Roman" w:hAnsi="Times New Roman" w:cs="Times New Roman"/>
          <w:kern w:val="0"/>
          <w14:ligatures w14:val="none"/>
        </w:rPr>
        <w:t xml:space="preserve">Part A involved setting up sensors (GY-87 IMU and HC-SR04 distance sensor) and LEDs on the Arduino and printing sensor data to the serial monitor. Part B integrated Node-RED to receive sensor data via HTTP and respond with LED values through a GUI interface. The Arduino sent a JSON payload every 10 seconds, and Node-RED parsed and returned updated LED control values. Part C replaced Node-RED with a Python client, which mimicked the same JSON exchange: sending data and controlling LEDs based on user-defined logic. Both the Arduino and Node-RED/Python used a local Wi-Fi network for communication, and JSON was the primary data format. Key libraries used included WiFiS3.h and </w:t>
      </w:r>
      <w:proofErr w:type="spellStart"/>
      <w:r w:rsidRPr="0003225F">
        <w:rPr>
          <w:rFonts w:ascii="Times New Roman" w:eastAsia="Times New Roman" w:hAnsi="Times New Roman" w:cs="Times New Roman"/>
          <w:kern w:val="0"/>
          <w14:ligatures w14:val="none"/>
        </w:rPr>
        <w:t>ArduinoJson.h</w:t>
      </w:r>
      <w:proofErr w:type="spellEnd"/>
      <w:r w:rsidRPr="0003225F">
        <w:rPr>
          <w:rFonts w:ascii="Times New Roman" w:eastAsia="Times New Roman" w:hAnsi="Times New Roman" w:cs="Times New Roman"/>
          <w:kern w:val="0"/>
          <w14:ligatures w14:val="none"/>
        </w:rPr>
        <w:t xml:space="preserve"> for the Arduino, and requests for the Python client.</w:t>
      </w:r>
    </w:p>
    <w:p w14:paraId="5F595DE7" w14:textId="77777777" w:rsidR="00AF384F" w:rsidRPr="00AF384F" w:rsidRDefault="00AF384F" w:rsidP="00AF38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38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Results</w:t>
      </w:r>
    </w:p>
    <w:p w14:paraId="3D8E6C02" w14:textId="7B4E4F01" w:rsidR="00AF384F" w:rsidRDefault="00357965" w:rsidP="00B349D9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57965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="008047AB">
        <w:rPr>
          <w:rFonts w:ascii="Times New Roman" w:eastAsia="Times New Roman" w:hAnsi="Times New Roman" w:cs="Times New Roman"/>
          <w:kern w:val="0"/>
          <w14:ligatures w14:val="none"/>
        </w:rPr>
        <w:t>wireless system was successful overall</w:t>
      </w:r>
      <w:r w:rsidR="0003225F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8047AB">
        <w:rPr>
          <w:rFonts w:ascii="Times New Roman" w:eastAsia="Times New Roman" w:hAnsi="Times New Roman" w:cs="Times New Roman"/>
          <w:kern w:val="0"/>
          <w14:ligatures w14:val="none"/>
        </w:rPr>
        <w:t>All the functions worked as expected and any communication on the client was sent to the server</w:t>
      </w:r>
      <w:r w:rsidR="00DD12A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6C736A">
        <w:rPr>
          <w:rFonts w:ascii="Times New Roman" w:eastAsia="Times New Roman" w:hAnsi="Times New Roman" w:cs="Times New Roman"/>
          <w:kern w:val="0"/>
          <w14:ligatures w14:val="none"/>
        </w:rPr>
        <w:t xml:space="preserve">Challenges were mostly related to </w:t>
      </w:r>
      <w:proofErr w:type="spellStart"/>
      <w:r w:rsidR="006C736A">
        <w:rPr>
          <w:rFonts w:ascii="Times New Roman" w:eastAsia="Times New Roman" w:hAnsi="Times New Roman" w:cs="Times New Roman"/>
          <w:kern w:val="0"/>
          <w14:ligatures w14:val="none"/>
        </w:rPr>
        <w:t>WiFi</w:t>
      </w:r>
      <w:proofErr w:type="spellEnd"/>
      <w:r w:rsidR="006C736A">
        <w:rPr>
          <w:rFonts w:ascii="Times New Roman" w:eastAsia="Times New Roman" w:hAnsi="Times New Roman" w:cs="Times New Roman"/>
          <w:kern w:val="0"/>
          <w14:ligatures w14:val="none"/>
        </w:rPr>
        <w:t xml:space="preserve"> configurations at Drexel because the dragonfly3 </w:t>
      </w:r>
      <w:proofErr w:type="spellStart"/>
      <w:r w:rsidR="006C736A">
        <w:rPr>
          <w:rFonts w:ascii="Times New Roman" w:eastAsia="Times New Roman" w:hAnsi="Times New Roman" w:cs="Times New Roman"/>
          <w:kern w:val="0"/>
          <w14:ligatures w14:val="none"/>
        </w:rPr>
        <w:t>WiFi</w:t>
      </w:r>
      <w:proofErr w:type="spellEnd"/>
      <w:r w:rsidR="006C736A">
        <w:rPr>
          <w:rFonts w:ascii="Times New Roman" w:eastAsia="Times New Roman" w:hAnsi="Times New Roman" w:cs="Times New Roman"/>
          <w:kern w:val="0"/>
          <w14:ligatures w14:val="none"/>
        </w:rPr>
        <w:t xml:space="preserve"> was not working with the Arduino. </w:t>
      </w:r>
      <w:r w:rsidR="006D2087">
        <w:rPr>
          <w:rFonts w:ascii="Times New Roman" w:eastAsia="Times New Roman" w:hAnsi="Times New Roman" w:cs="Times New Roman"/>
          <w:kern w:val="0"/>
          <w14:ligatures w14:val="none"/>
        </w:rPr>
        <w:t>Mobile Hotspot was used as the connection.</w:t>
      </w:r>
    </w:p>
    <w:p w14:paraId="1F4D4121" w14:textId="77777777" w:rsidR="00357965" w:rsidRDefault="00357965" w:rsidP="00AF38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56496D" w14:textId="77777777" w:rsidR="00357965" w:rsidRDefault="00357965" w:rsidP="00AF38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D198CC" w14:textId="77777777" w:rsidR="00357965" w:rsidRDefault="00357965" w:rsidP="00AF38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C0BA81" w14:textId="77777777" w:rsidR="00357965" w:rsidRDefault="00357965" w:rsidP="00AF38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417DAB" w14:textId="77777777" w:rsidR="00357965" w:rsidRDefault="00357965" w:rsidP="00AF38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769649" w14:textId="77777777" w:rsidR="00357965" w:rsidRDefault="00357965" w:rsidP="00AF38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F347CF" w14:textId="77777777" w:rsidR="00357965" w:rsidRDefault="00357965" w:rsidP="00AF38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D8AD48" w14:textId="77777777" w:rsidR="00B349D9" w:rsidRPr="00AF384F" w:rsidRDefault="00B349D9" w:rsidP="00AF38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6C0371" w14:textId="77777777" w:rsidR="00B349D9" w:rsidRDefault="00B349D9" w:rsidP="00AF38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45CB84E" w14:textId="21696F1D" w:rsidR="008214E5" w:rsidRPr="008214E5" w:rsidRDefault="00AF384F" w:rsidP="008214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38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Appendix</w:t>
      </w:r>
    </w:p>
    <w:p w14:paraId="04176BC5" w14:textId="3B89AFB2" w:rsidR="008214E5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Part A:</w:t>
      </w:r>
    </w:p>
    <w:p w14:paraId="6285A986" w14:textId="7DF8CF3F" w:rsidR="008214E5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</w:p>
    <w:p w14:paraId="118E1978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&lt;WiFiS3.h&gt;</w:t>
      </w:r>
    </w:p>
    <w:p w14:paraId="1373CD37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&lt;</w:t>
      </w:r>
      <w:proofErr w:type="spellStart"/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Wire.h</w:t>
      </w:r>
      <w:proofErr w:type="spellEnd"/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&gt;</w:t>
      </w:r>
    </w:p>
    <w:p w14:paraId="5C94686F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lastRenderedPageBreak/>
        <w:t>#include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&lt;Adafruit_MPU6050.h&gt;</w:t>
      </w:r>
    </w:p>
    <w:p w14:paraId="44773FAB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&lt;Adafruit_BMP085.h&gt;</w:t>
      </w:r>
    </w:p>
    <w:p w14:paraId="2DD258B1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&lt;QMC5883LCompass.h&gt;</w:t>
      </w:r>
    </w:p>
    <w:p w14:paraId="79A14268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3A7D9441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RED_LED_PIN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7</w:t>
      </w:r>
    </w:p>
    <w:p w14:paraId="7EAD60D8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BLUE_LED_PIN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6</w:t>
      </w:r>
    </w:p>
    <w:p w14:paraId="5C693980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TRIG_PIN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10</w:t>
      </w:r>
    </w:p>
    <w:p w14:paraId="4BCFC714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ECHO_PIN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9</w:t>
      </w:r>
    </w:p>
    <w:p w14:paraId="7D153376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316436F8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Adafruit_MPU6050 </w:t>
      </w:r>
      <w:proofErr w:type="spellStart"/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mpu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6C9DA0BB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Adafruit_BMP085 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bmp;</w:t>
      </w:r>
      <w:proofErr w:type="gramEnd"/>
    </w:p>
    <w:p w14:paraId="762C2190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QMC5883LCompass 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compass;</w:t>
      </w:r>
      <w:proofErr w:type="gramEnd"/>
    </w:p>
    <w:p w14:paraId="16108647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12FC1A1A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char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ssid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[</w:t>
      </w:r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] =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"Abdullah Khalid</w:t>
      </w:r>
      <w:proofErr w:type="gramStart"/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6C8215C9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char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pass[</w:t>
      </w:r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] =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"QSPS2992@is2992</w:t>
      </w:r>
      <w:proofErr w:type="gramStart"/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</w:p>
    <w:p w14:paraId="558A9EA7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41F55664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proofErr w:type="spell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WiFiServer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server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80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7C001F7A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2BC493C4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void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setup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{</w:t>
      </w:r>
    </w:p>
    <w:p w14:paraId="2F659734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begin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9600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676666ED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95585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(!Serial);</w:t>
      </w:r>
      <w:proofErr w:type="gramEnd"/>
    </w:p>
    <w:p w14:paraId="5E878569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1015FBE4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pinMode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RED_LED_PIN, OUTPUT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366D1F23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pinMode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BLUE_LED_PIN, OUTPUT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13505C3B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pinMode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TRIG_PIN, OUTPUT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0CEF0719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pinMode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ECHO_PIN, INPUT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48EFFE62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39FEC733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Wire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begin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7E2CC1F2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mpu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begin</w:t>
      </w:r>
      <w:proofErr w:type="spellEnd"/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161959A0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bmp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begin</w:t>
      </w:r>
      <w:proofErr w:type="spellEnd"/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65901A93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compass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init</w:t>
      </w:r>
      <w:proofErr w:type="spellEnd"/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6458763B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30BCA6CD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WiFi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begin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ssid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, pass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5057D97E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95585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(</w:t>
      </w:r>
      <w:proofErr w:type="spell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WiFi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status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!</w:t>
      </w:r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= WL_CONNECTED) {</w:t>
      </w:r>
    </w:p>
    <w:p w14:paraId="553F9A81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"Trying... Status = "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041717A4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WiFi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status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()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04F29AB7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delay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1000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6A26116E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}</w:t>
      </w:r>
    </w:p>
    <w:p w14:paraId="51779695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73D8A200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"\</w:t>
      </w:r>
      <w:proofErr w:type="spellStart"/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nWiFi</w:t>
      </w:r>
      <w:proofErr w:type="spellEnd"/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 xml:space="preserve"> connected!"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58CBCBF7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"IP address: "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1D5CA736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WiFi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localIP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()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06878C5A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192001FC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server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begin</w:t>
      </w:r>
      <w:proofErr w:type="spellEnd"/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7BF8D73E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}</w:t>
      </w:r>
    </w:p>
    <w:p w14:paraId="1466564B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35093CF6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void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loop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{</w:t>
      </w:r>
    </w:p>
    <w:p w14:paraId="3E74684F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WiFiClient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client =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server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available</w:t>
      </w:r>
      <w:proofErr w:type="spellEnd"/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12D2685B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lastRenderedPageBreak/>
        <w:t xml:space="preserve">  </w:t>
      </w:r>
      <w:r w:rsidRPr="0095585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(client) {</w:t>
      </w:r>
    </w:p>
    <w:p w14:paraId="2CFA33BE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"Client connected"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159FBAD8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String req =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readStringUntil</w:t>
      </w:r>
      <w:proofErr w:type="spellEnd"/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('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\r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'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2BCFBA80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(req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5B3285A8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flush</w:t>
      </w:r>
      <w:proofErr w:type="spellEnd"/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3C3E70F9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4280CC5C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r w:rsidRPr="00955858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int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spell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redVal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getValue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req,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"red"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).</w:t>
      </w:r>
      <w:proofErr w:type="spell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toInt</w:t>
      </w:r>
      <w:proofErr w:type="spellEnd"/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622CBF56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r w:rsidRPr="00955858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int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spell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blueVal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getValue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req,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"blue"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).</w:t>
      </w:r>
      <w:proofErr w:type="spell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toInt</w:t>
      </w:r>
      <w:proofErr w:type="spellEnd"/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69B51EE1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</w:p>
    <w:p w14:paraId="646E995E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analogWrite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RED_LED_PIN, </w:t>
      </w:r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constrain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redVal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,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0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,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255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01FEA01E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digitalWrite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BLUE_LED_PIN, </w:t>
      </w:r>
      <w:proofErr w:type="spell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blueVal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&gt; </w:t>
      </w:r>
      <w:proofErr w:type="gramStart"/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0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?</w:t>
      </w:r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HIGH :</w:t>
      </w:r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LOW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205140C5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682E7CF0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String </w:t>
      </w:r>
      <w:proofErr w:type="spell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json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getSensorData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();</w:t>
      </w:r>
      <w:proofErr w:type="gramEnd"/>
    </w:p>
    <w:p w14:paraId="5A7BFCF2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"HTTP/1.1 200 OK"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61A3B01F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"Content-Type: application/</w:t>
      </w:r>
      <w:proofErr w:type="spellStart"/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json</w:t>
      </w:r>
      <w:proofErr w:type="spellEnd"/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5FA877CA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"Connection: close"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5D087B1D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2967F59B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json</w:t>
      </w:r>
      <w:proofErr w:type="spellEnd"/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14460EA2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5EAC0FBA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delay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10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09E4393A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stop</w:t>
      </w:r>
      <w:proofErr w:type="spellEnd"/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137413B4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"Client disconnected"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6724AB9E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}</w:t>
      </w:r>
    </w:p>
    <w:p w14:paraId="04D8B454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}</w:t>
      </w:r>
    </w:p>
    <w:p w14:paraId="088AAB86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4AE2DF36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String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getValue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String req, String key) {</w:t>
      </w:r>
    </w:p>
    <w:p w14:paraId="7C9A08E9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955858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int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start =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req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indexOf</w:t>
      </w:r>
      <w:proofErr w:type="spellEnd"/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(key +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"="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3C54BADF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95585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(start == -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) </w:t>
      </w:r>
      <w:r w:rsidRPr="0095585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proofErr w:type="gramStart"/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1991C9F7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955858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int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end =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req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indexOf</w:t>
      </w:r>
      <w:proofErr w:type="spellEnd"/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"&amp;"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, start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08FDD11D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95585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(end == -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) end =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req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0C4C0AD9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95585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req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substring</w:t>
      </w:r>
      <w:proofErr w:type="spellEnd"/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(start +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key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() +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, end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5C48DAFB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}</w:t>
      </w:r>
    </w:p>
    <w:p w14:paraId="7205B934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609F00EA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String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getSensorData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{</w:t>
      </w:r>
    </w:p>
    <w:p w14:paraId="4EF308F8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955858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sensors_event_t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a, g, 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t;</w:t>
      </w:r>
      <w:proofErr w:type="gramEnd"/>
    </w:p>
    <w:p w14:paraId="5CABE483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mpu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getEvent</w:t>
      </w:r>
      <w:proofErr w:type="spellEnd"/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(&amp;a, &amp;g, &amp;t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496A6E4D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compass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read</w:t>
      </w:r>
      <w:proofErr w:type="spellEnd"/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13164B5B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955858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float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temp =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bmp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readTemperature</w:t>
      </w:r>
      <w:proofErr w:type="spellEnd"/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59558B31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955858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float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pressure =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bmp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readPressure</w:t>
      </w:r>
      <w:proofErr w:type="spellEnd"/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41C9CC4A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955858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float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altitude =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bmp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readAltitude</w:t>
      </w:r>
      <w:proofErr w:type="spellEnd"/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75AF0587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955858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float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distance =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readDistanceCM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();</w:t>
      </w:r>
      <w:proofErr w:type="gramEnd"/>
    </w:p>
    <w:p w14:paraId="5673F34B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955858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int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heading =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compass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getAzimuth</w:t>
      </w:r>
      <w:proofErr w:type="spellEnd"/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394969A0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955858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char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dir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[</w:t>
      </w:r>
      <w:proofErr w:type="gramEnd"/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4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];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compass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getDirection</w:t>
      </w:r>
      <w:proofErr w:type="spellEnd"/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dir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, heading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5065EFBF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71AB5D4F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String </w:t>
      </w:r>
      <w:proofErr w:type="spell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json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=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"{</w:t>
      </w:r>
      <w:proofErr w:type="gramStart"/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56278141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json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+=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"\"temp\":"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+ </w:t>
      </w:r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String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temp,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) +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",</w:t>
      </w:r>
      <w:proofErr w:type="gramStart"/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4496877C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json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+=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"\"pressure\":"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+ </w:t>
      </w:r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String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pressure,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0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) +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",</w:t>
      </w:r>
      <w:proofErr w:type="gramStart"/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5DD876F6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json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+=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"\"altitude\":"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+ </w:t>
      </w:r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String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altitude,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) +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",</w:t>
      </w:r>
      <w:proofErr w:type="gramStart"/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5458B02E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lastRenderedPageBreak/>
        <w:t xml:space="preserve">  </w:t>
      </w:r>
      <w:proofErr w:type="spell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json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+=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"\"distance\":"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+ </w:t>
      </w:r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String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distance,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) +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",</w:t>
      </w:r>
      <w:proofErr w:type="gramStart"/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696BB55E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json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+=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"\"heading\":"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+ 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String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(heading) +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",</w:t>
      </w:r>
      <w:proofErr w:type="gramStart"/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6419BD20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json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+=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"\"direction\</w:t>
      </w:r>
      <w:proofErr w:type="gramStart"/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":\</w:t>
      </w:r>
      <w:proofErr w:type="gramEnd"/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""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+ </w:t>
      </w:r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String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dir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) +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"\"</w:t>
      </w:r>
      <w:proofErr w:type="gramStart"/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4A7956A2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json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+=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"}</w:t>
      </w:r>
      <w:proofErr w:type="gramStart"/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2BFD4ECF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95585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json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2FC51964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}</w:t>
      </w:r>
    </w:p>
    <w:p w14:paraId="376BE207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40CAF212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float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readDistanceCM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{</w:t>
      </w:r>
    </w:p>
    <w:p w14:paraId="44B579FA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digitalWrite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TRIG_PIN, LOW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011532B5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delayMicroseconds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2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2546F6CA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digitalWrite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TRIG_PIN, HIGH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2E765D3B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delayMicroseconds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10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0DE3681B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digitalWrite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TRIG_PIN, LOW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681D9076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955858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long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duration = </w:t>
      </w:r>
      <w:proofErr w:type="spellStart"/>
      <w:proofErr w:type="gramStart"/>
      <w:r w:rsidRPr="00955858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pulseIn</w:t>
      </w:r>
      <w:proofErr w:type="spell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ECHO_PIN, HIGH</w:t>
      </w:r>
      <w:proofErr w:type="gramStart"/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513BED59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95585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duration * </w:t>
      </w:r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0.0343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/ </w:t>
      </w:r>
      <w:proofErr w:type="gramStart"/>
      <w:r w:rsidRPr="00955858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2</w:t>
      </w: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030D55D7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955858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}</w:t>
      </w:r>
    </w:p>
    <w:p w14:paraId="31A2B8CD" w14:textId="77777777" w:rsidR="008214E5" w:rsidRPr="00955858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4A9863F2" w14:textId="77777777" w:rsidR="008214E5" w:rsidRDefault="008214E5" w:rsidP="008214E5"/>
    <w:p w14:paraId="533F12BB" w14:textId="77777777" w:rsidR="008214E5" w:rsidRDefault="008214E5" w:rsidP="008214E5"/>
    <w:p w14:paraId="54D2285B" w14:textId="1D5C45DC" w:rsidR="008214E5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Part B:</w:t>
      </w:r>
    </w:p>
    <w:p w14:paraId="794FCDC7" w14:textId="77777777" w:rsidR="008214E5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</w:p>
    <w:p w14:paraId="35BE6547" w14:textId="5083369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&lt;WiFiS3.h&gt;</w:t>
      </w:r>
    </w:p>
    <w:p w14:paraId="64402A5C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&lt;</w:t>
      </w:r>
      <w:proofErr w:type="spellStart"/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ArduinoJson.h</w:t>
      </w:r>
      <w:proofErr w:type="spellEnd"/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&gt;</w:t>
      </w:r>
    </w:p>
    <w:p w14:paraId="0CA5F5E6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55D7304D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char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ssid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[</w:t>
      </w:r>
      <w:proofErr w:type="gram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] = 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"Abdullah Khalid</w:t>
      </w:r>
      <w:proofErr w:type="gramStart"/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  <w:r w:rsidRPr="00614130">
        <w:rPr>
          <w:rFonts w:ascii="Menlo" w:eastAsia="Times New Roman" w:hAnsi="Menlo" w:cs="Menlo"/>
          <w:color w:val="7F8C8D"/>
          <w:kern w:val="0"/>
          <w:sz w:val="18"/>
          <w:szCs w:val="18"/>
          <w14:ligatures w14:val="none"/>
        </w:rPr>
        <w:t xml:space="preserve">     </w:t>
      </w:r>
    </w:p>
    <w:p w14:paraId="3B64D935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char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pass[</w:t>
      </w:r>
      <w:proofErr w:type="gram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] = 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"QSPS2992@is2992</w:t>
      </w:r>
      <w:proofErr w:type="gramStart"/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  <w:r w:rsidRPr="00614130">
        <w:rPr>
          <w:rFonts w:ascii="Menlo" w:eastAsia="Times New Roman" w:hAnsi="Menlo" w:cs="Menlo"/>
          <w:color w:val="7F8C8D"/>
          <w:kern w:val="0"/>
          <w:sz w:val="18"/>
          <w:szCs w:val="18"/>
          <w14:ligatures w14:val="none"/>
        </w:rPr>
        <w:t xml:space="preserve">       </w:t>
      </w:r>
    </w:p>
    <w:p w14:paraId="26ED9AED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045D3351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const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614130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int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spell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redPin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= </w:t>
      </w:r>
      <w:proofErr w:type="gramStart"/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5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  <w:r w:rsidRPr="00614130">
        <w:rPr>
          <w:rFonts w:ascii="Menlo" w:eastAsia="Times New Roman" w:hAnsi="Menlo" w:cs="Menlo"/>
          <w:color w:val="7F8C8D"/>
          <w:kern w:val="0"/>
          <w:sz w:val="18"/>
          <w:szCs w:val="18"/>
          <w14:ligatures w14:val="none"/>
        </w:rPr>
        <w:t xml:space="preserve">   </w:t>
      </w:r>
    </w:p>
    <w:p w14:paraId="06866D44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const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614130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int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spell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bluePin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= </w:t>
      </w:r>
      <w:proofErr w:type="gramStart"/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4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  <w:r w:rsidRPr="00614130">
        <w:rPr>
          <w:rFonts w:ascii="Menlo" w:eastAsia="Times New Roman" w:hAnsi="Menlo" w:cs="Menlo"/>
          <w:color w:val="7F8C8D"/>
          <w:kern w:val="0"/>
          <w:sz w:val="18"/>
          <w:szCs w:val="18"/>
          <w14:ligatures w14:val="none"/>
        </w:rPr>
        <w:t xml:space="preserve">  </w:t>
      </w:r>
    </w:p>
    <w:p w14:paraId="6E1A7E13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09639DD6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void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gram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setup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{</w:t>
      </w:r>
    </w:p>
    <w:p w14:paraId="4DAAC2AE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begin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9600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2AFB5FEF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089C1BAF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pinMode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LED_BUILTIN, OUTPUT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67DEC377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pinMode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redPin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, OUTPUT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67FDA397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pinMode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bluePin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, OUTPUT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0879BF43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41AB13EE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WiFi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begin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ssid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, pass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5B2859D7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 xml:space="preserve">"Connecting to </w:t>
      </w:r>
      <w:proofErr w:type="spellStart"/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WiFi</w:t>
      </w:r>
      <w:proofErr w:type="spellEnd"/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360B78C7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61413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(</w:t>
      </w:r>
      <w:proofErr w:type="spell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WiFi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status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!</w:t>
      </w:r>
      <w:proofErr w:type="gram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= WL_CONNECTED) {</w:t>
      </w:r>
    </w:p>
    <w:p w14:paraId="712544CE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gram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delay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1000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3DCD7CDC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"."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0F3BDEAA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}</w:t>
      </w:r>
    </w:p>
    <w:p w14:paraId="06D9D1F7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6D5898AA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"\</w:t>
      </w:r>
      <w:proofErr w:type="spellStart"/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nWiFi</w:t>
      </w:r>
      <w:proofErr w:type="spellEnd"/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 xml:space="preserve"> connected!"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7AE5AAD7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"IP Address: "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57D7E853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lastRenderedPageBreak/>
        <w:t xml:space="preserve">  </w:t>
      </w:r>
      <w:proofErr w:type="spell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WiFi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localIP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()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10F8997D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}</w:t>
      </w:r>
    </w:p>
    <w:p w14:paraId="2C250204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22CB105F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void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gram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loop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{</w:t>
      </w:r>
    </w:p>
    <w:p w14:paraId="633FD9D6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61413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(</w:t>
      </w:r>
      <w:proofErr w:type="spell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WiFi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status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!</w:t>
      </w:r>
      <w:proofErr w:type="gram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= WL_CONNECTED) {</w:t>
      </w:r>
    </w:p>
    <w:p w14:paraId="2394D1F7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WiFi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begin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ssid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, pass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1F47C7CD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gram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delay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3000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1FC8B980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gramStart"/>
      <w:r w:rsidRPr="0061413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7281158D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}</w:t>
      </w:r>
    </w:p>
    <w:p w14:paraId="5D24A8F3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62724D50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WiFiClient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client;</w:t>
      </w:r>
      <w:proofErr w:type="gramEnd"/>
      <w:r w:rsidRPr="00614130">
        <w:rPr>
          <w:rFonts w:ascii="Menlo" w:eastAsia="Times New Roman" w:hAnsi="Menlo" w:cs="Menlo"/>
          <w:color w:val="7F8C8D"/>
          <w:kern w:val="0"/>
          <w:sz w:val="18"/>
          <w:szCs w:val="18"/>
          <w14:ligatures w14:val="none"/>
        </w:rPr>
        <w:t xml:space="preserve">  </w:t>
      </w:r>
    </w:p>
    <w:p w14:paraId="560CEA80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488D14AE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61413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connect</w:t>
      </w:r>
      <w:proofErr w:type="spellEnd"/>
      <w:proofErr w:type="gram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"172.20.10.5"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, 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1880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)) {</w:t>
      </w:r>
      <w:r w:rsidRPr="00614130">
        <w:rPr>
          <w:rFonts w:ascii="Menlo" w:eastAsia="Times New Roman" w:hAnsi="Menlo" w:cs="Menlo"/>
          <w:color w:val="7F8C8D"/>
          <w:kern w:val="0"/>
          <w:sz w:val="18"/>
          <w:szCs w:val="18"/>
          <w14:ligatures w14:val="none"/>
        </w:rPr>
        <w:t xml:space="preserve"> </w:t>
      </w:r>
    </w:p>
    <w:p w14:paraId="675F2B6E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StaticJsonDocument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&lt;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256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&gt; </w:t>
      </w:r>
      <w:proofErr w:type="spellStart"/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jsonDoc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4911FB18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jsonDoc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[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"temp"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] = </w:t>
      </w:r>
      <w:proofErr w:type="gramStart"/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20.3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51DAA348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jsonDoc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[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"pressure"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] = </w:t>
      </w:r>
      <w:proofErr w:type="gramStart"/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101980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4BB6D9A5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jsonDoc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[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"distance"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] = </w:t>
      </w:r>
      <w:proofErr w:type="gramStart"/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15.0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40C87CA3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6662500E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String </w:t>
      </w:r>
      <w:proofErr w:type="spellStart"/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jsonStr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64A616EE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serializeJson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jsonDoc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, </w:t>
      </w:r>
      <w:proofErr w:type="spell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jsonStr</w:t>
      </w:r>
      <w:proofErr w:type="spellEnd"/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52CA8D3D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3F9942C3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7F8C8D"/>
          <w:kern w:val="0"/>
          <w:sz w:val="18"/>
          <w:szCs w:val="18"/>
          <w14:ligatures w14:val="none"/>
        </w:rPr>
        <w:t xml:space="preserve">    </w:t>
      </w:r>
    </w:p>
    <w:p w14:paraId="75A3185D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proofErr w:type="gram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"POST /sensor HTTP/1.1"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0CEAACB6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proofErr w:type="gram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"Host: 172.20.10.5"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21F07E70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proofErr w:type="gram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"Content-Type: application/</w:t>
      </w:r>
      <w:proofErr w:type="spellStart"/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json</w:t>
      </w:r>
      <w:proofErr w:type="spellEnd"/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222F4AA2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proofErr w:type="gram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"Content-Length: "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0B4EE852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proofErr w:type="gram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jsonStr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length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()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6D333F7E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proofErr w:type="gram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6217BD55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proofErr w:type="gram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jsonStr</w:t>
      </w:r>
      <w:proofErr w:type="spellEnd"/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43C749C2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4F65762F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7F8C8D"/>
          <w:kern w:val="0"/>
          <w:sz w:val="18"/>
          <w:szCs w:val="18"/>
          <w14:ligatures w14:val="none"/>
        </w:rPr>
        <w:t xml:space="preserve">    // Wait for server response</w:t>
      </w:r>
    </w:p>
    <w:p w14:paraId="0273D9B2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r w:rsidRPr="00614130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unsigned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614130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long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timeout = </w:t>
      </w:r>
      <w:proofErr w:type="spellStart"/>
      <w:proofErr w:type="gram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millis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();</w:t>
      </w:r>
      <w:proofErr w:type="gramEnd"/>
    </w:p>
    <w:p w14:paraId="3173355E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r w:rsidRPr="0061413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available</w:t>
      </w:r>
      <w:proofErr w:type="spellEnd"/>
      <w:proofErr w:type="gram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() == 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0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{</w:t>
      </w:r>
    </w:p>
    <w:p w14:paraId="2BD3175E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</w:t>
      </w:r>
      <w:r w:rsidRPr="0061413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millis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) - timeout &gt; 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3000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{</w:t>
      </w:r>
    </w:p>
    <w:p w14:paraId="5C342ED0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"Client Timeout"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58F4CE35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stop</w:t>
      </w:r>
      <w:proofErr w:type="spellEnd"/>
      <w:proofErr w:type="gram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4297AFA1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  </w:t>
      </w:r>
      <w:proofErr w:type="gramStart"/>
      <w:r w:rsidRPr="0061413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50398E4D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}</w:t>
      </w:r>
    </w:p>
    <w:p w14:paraId="4B14FF82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}</w:t>
      </w:r>
    </w:p>
    <w:p w14:paraId="7F9AE867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74D2B0E0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7F8C8D"/>
          <w:kern w:val="0"/>
          <w:sz w:val="18"/>
          <w:szCs w:val="18"/>
          <w14:ligatures w14:val="none"/>
        </w:rPr>
        <w:t xml:space="preserve">    </w:t>
      </w:r>
    </w:p>
    <w:p w14:paraId="51D86C26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String response = 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proofErr w:type="gramStart"/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76B9C17F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r w:rsidRPr="0061413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available</w:t>
      </w:r>
      <w:proofErr w:type="spellEnd"/>
      <w:proofErr w:type="gram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()) {</w:t>
      </w:r>
    </w:p>
    <w:p w14:paraId="4F412138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response += </w:t>
      </w:r>
      <w:proofErr w:type="spellStart"/>
      <w:proofErr w:type="gram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readStringUntil</w:t>
      </w:r>
      <w:proofErr w:type="spellEnd"/>
      <w:proofErr w:type="gram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('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\r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'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10A43365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}</w:t>
      </w:r>
    </w:p>
    <w:p w14:paraId="06545933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6CEEB325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614130">
        <w:rPr>
          <w:rFonts w:ascii="Apple Color Emoji" w:eastAsia="Times New Roman" w:hAnsi="Apple Color Emoji" w:cs="Apple Color Emoji"/>
          <w:color w:val="7FCBCD"/>
          <w:kern w:val="0"/>
          <w:sz w:val="18"/>
          <w:szCs w:val="18"/>
          <w14:ligatures w14:val="none"/>
        </w:rPr>
        <w:t>📥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 xml:space="preserve"> Response:"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1C5B866F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(response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7E410AB1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20441540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7F8C8D"/>
          <w:kern w:val="0"/>
          <w:sz w:val="18"/>
          <w:szCs w:val="18"/>
          <w14:ligatures w14:val="none"/>
        </w:rPr>
        <w:t xml:space="preserve">    </w:t>
      </w:r>
    </w:p>
    <w:p w14:paraId="6EEFEFC5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r w:rsidRPr="00614130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int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spell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jsonStart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response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indexOf</w:t>
      </w:r>
      <w:proofErr w:type="spellEnd"/>
      <w:proofErr w:type="gram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('{'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05CE4943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r w:rsidRPr="0061413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jsonStart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!</w:t>
      </w:r>
      <w:proofErr w:type="gram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= -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{</w:t>
      </w:r>
    </w:p>
    <w:p w14:paraId="55DD4A02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String </w:t>
      </w:r>
      <w:proofErr w:type="spell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jsonPart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response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substring</w:t>
      </w:r>
      <w:proofErr w:type="spellEnd"/>
      <w:proofErr w:type="gram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jsonStart</w:t>
      </w:r>
      <w:proofErr w:type="spellEnd"/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256D112F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</w:t>
      </w:r>
      <w:proofErr w:type="spell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StaticJsonDocument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&lt;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128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&gt; </w:t>
      </w:r>
      <w:proofErr w:type="spellStart"/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ledDoc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64390579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</w:t>
      </w:r>
      <w:proofErr w:type="spell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DeserializationError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error = </w:t>
      </w:r>
      <w:proofErr w:type="spellStart"/>
      <w:proofErr w:type="gram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deserializeJson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ledDoc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, </w:t>
      </w:r>
      <w:proofErr w:type="spell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jsonPart</w:t>
      </w:r>
      <w:proofErr w:type="spellEnd"/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7A93E525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</w:t>
      </w:r>
      <w:r w:rsidRPr="0061413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(!error</w:t>
      </w:r>
      <w:proofErr w:type="gram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{</w:t>
      </w:r>
    </w:p>
    <w:p w14:paraId="16CAB5C1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  </w:t>
      </w:r>
      <w:r w:rsidRPr="00614130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int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spell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redVal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= </w:t>
      </w:r>
      <w:proofErr w:type="spell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ledDoc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[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"red"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];</w:t>
      </w:r>
      <w:proofErr w:type="gramEnd"/>
    </w:p>
    <w:p w14:paraId="79AB6395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  </w:t>
      </w:r>
      <w:r w:rsidRPr="00614130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int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spell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blueVal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= </w:t>
      </w:r>
      <w:proofErr w:type="spell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ledDoc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[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"blue"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];</w:t>
      </w:r>
      <w:proofErr w:type="gramEnd"/>
    </w:p>
    <w:p w14:paraId="3F184D5B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225C6A10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analogWrite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redPin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, </w:t>
      </w:r>
      <w:proofErr w:type="spell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redVal</w:t>
      </w:r>
      <w:proofErr w:type="spellEnd"/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  <w:r w:rsidRPr="00614130">
        <w:rPr>
          <w:rFonts w:ascii="Menlo" w:eastAsia="Times New Roman" w:hAnsi="Menlo" w:cs="Menlo"/>
          <w:color w:val="7F8C8D"/>
          <w:kern w:val="0"/>
          <w:sz w:val="18"/>
          <w:szCs w:val="18"/>
          <w14:ligatures w14:val="none"/>
        </w:rPr>
        <w:t xml:space="preserve">         </w:t>
      </w:r>
    </w:p>
    <w:p w14:paraId="4E5D9EA9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digitalWrite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bluePin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, </w:t>
      </w:r>
      <w:proofErr w:type="spell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blueVal</w:t>
      </w:r>
      <w:proofErr w:type="spellEnd"/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  <w:r w:rsidRPr="00614130">
        <w:rPr>
          <w:rFonts w:ascii="Menlo" w:eastAsia="Times New Roman" w:hAnsi="Menlo" w:cs="Menlo"/>
          <w:color w:val="7F8C8D"/>
          <w:kern w:val="0"/>
          <w:sz w:val="18"/>
          <w:szCs w:val="18"/>
          <w14:ligatures w14:val="none"/>
        </w:rPr>
        <w:t xml:space="preserve">      </w:t>
      </w:r>
    </w:p>
    <w:p w14:paraId="789C91BB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} </w:t>
      </w:r>
      <w:r w:rsidRPr="0061413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{</w:t>
      </w:r>
    </w:p>
    <w:p w14:paraId="298FB90F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>
        <w:rPr>
          <w:rFonts w:ascii="Cambria" w:eastAsia="Times New Roman" w:hAnsi="Cambria" w:cs="Apple Color Emoji"/>
          <w:color w:val="7FCBCD"/>
          <w:kern w:val="0"/>
          <w:sz w:val="18"/>
          <w:szCs w:val="18"/>
          <w14:ligatures w14:val="none"/>
        </w:rPr>
        <w:t>J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SON parse error"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09BB2D2C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}</w:t>
      </w:r>
    </w:p>
    <w:p w14:paraId="6CC0B7B7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}</w:t>
      </w:r>
    </w:p>
    <w:p w14:paraId="3854D34E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293B1980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stop</w:t>
      </w:r>
      <w:proofErr w:type="spellEnd"/>
      <w:proofErr w:type="gram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5B4E05E3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} </w:t>
      </w:r>
      <w:r w:rsidRPr="0061413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{</w:t>
      </w:r>
    </w:p>
    <w:p w14:paraId="5B44ACC1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“</w:t>
      </w:r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Connection failed."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74A45967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}</w:t>
      </w:r>
    </w:p>
    <w:p w14:paraId="6006B6D5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7CA0F14D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gramStart"/>
      <w:r w:rsidRPr="00614130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delay</w:t>
      </w: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614130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10000</w:t>
      </w:r>
      <w:proofErr w:type="gramStart"/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  <w:r w:rsidRPr="00614130">
        <w:rPr>
          <w:rFonts w:ascii="Menlo" w:eastAsia="Times New Roman" w:hAnsi="Menlo" w:cs="Menlo"/>
          <w:color w:val="7F8C8D"/>
          <w:kern w:val="0"/>
          <w:sz w:val="18"/>
          <w:szCs w:val="18"/>
          <w14:ligatures w14:val="none"/>
        </w:rPr>
        <w:t xml:space="preserve">  </w:t>
      </w:r>
    </w:p>
    <w:p w14:paraId="455614B4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614130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}</w:t>
      </w:r>
    </w:p>
    <w:p w14:paraId="12650F4A" w14:textId="77777777" w:rsidR="008214E5" w:rsidRPr="00614130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4A0851D0" w14:textId="77777777" w:rsidR="008214E5" w:rsidRDefault="008214E5" w:rsidP="008214E5"/>
    <w:p w14:paraId="3C3780CA" w14:textId="77777777" w:rsidR="008214E5" w:rsidRDefault="008214E5" w:rsidP="008214E5"/>
    <w:p w14:paraId="6BD9CB4F" w14:textId="195AC4E6" w:rsidR="008214E5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Part C:</w:t>
      </w:r>
    </w:p>
    <w:p w14:paraId="0C5504A8" w14:textId="77777777" w:rsidR="008214E5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</w:p>
    <w:p w14:paraId="38549243" w14:textId="1D5977C8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&lt;WiFiS3.h&gt;</w:t>
      </w:r>
    </w:p>
    <w:p w14:paraId="1F7BD5C1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&lt;</w:t>
      </w:r>
      <w:proofErr w:type="spellStart"/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WiFiServer.h</w:t>
      </w:r>
      <w:proofErr w:type="spellEnd"/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&gt;</w:t>
      </w:r>
    </w:p>
    <w:p w14:paraId="6CC4168A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&lt;</w:t>
      </w:r>
      <w:proofErr w:type="spellStart"/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ArduinoJson.h</w:t>
      </w:r>
      <w:proofErr w:type="spellEnd"/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&gt;</w:t>
      </w:r>
    </w:p>
    <w:p w14:paraId="39A1ACA3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0A68B07A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char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ssid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[</w:t>
      </w:r>
      <w:proofErr w:type="gram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] = </w:t>
      </w:r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"Abdullah Khalid</w:t>
      </w:r>
      <w:proofErr w:type="gramStart"/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r w:rsidRPr="00F847FD">
        <w:rPr>
          <w:rFonts w:ascii="Menlo" w:eastAsia="Times New Roman" w:hAnsi="Menlo" w:cs="Menlo"/>
          <w:color w:val="7F8C8D"/>
          <w:kern w:val="0"/>
          <w:sz w:val="18"/>
          <w:szCs w:val="18"/>
          <w14:ligatures w14:val="none"/>
        </w:rPr>
        <w:t xml:space="preserve">   </w:t>
      </w:r>
      <w:proofErr w:type="gramEnd"/>
      <w:r w:rsidRPr="00F847FD">
        <w:rPr>
          <w:rFonts w:ascii="Menlo" w:eastAsia="Times New Roman" w:hAnsi="Menlo" w:cs="Menlo"/>
          <w:color w:val="7F8C8D"/>
          <w:kern w:val="0"/>
          <w:sz w:val="18"/>
          <w:szCs w:val="18"/>
          <w14:ligatures w14:val="none"/>
        </w:rPr>
        <w:t xml:space="preserve">    // Your </w:t>
      </w:r>
      <w:proofErr w:type="spellStart"/>
      <w:r w:rsidRPr="00F847FD">
        <w:rPr>
          <w:rFonts w:ascii="Menlo" w:eastAsia="Times New Roman" w:hAnsi="Menlo" w:cs="Menlo"/>
          <w:color w:val="7F8C8D"/>
          <w:kern w:val="0"/>
          <w:sz w:val="18"/>
          <w:szCs w:val="18"/>
          <w14:ligatures w14:val="none"/>
        </w:rPr>
        <w:t>WiFi</w:t>
      </w:r>
      <w:proofErr w:type="spellEnd"/>
    </w:p>
    <w:p w14:paraId="6D46E1D4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char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pass[</w:t>
      </w:r>
      <w:proofErr w:type="gram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] = </w:t>
      </w:r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"QSPS2992@is2992</w:t>
      </w:r>
      <w:proofErr w:type="gramStart"/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r w:rsidRPr="00F847FD">
        <w:rPr>
          <w:rFonts w:ascii="Menlo" w:eastAsia="Times New Roman" w:hAnsi="Menlo" w:cs="Menlo"/>
          <w:color w:val="7F8C8D"/>
          <w:kern w:val="0"/>
          <w:sz w:val="18"/>
          <w:szCs w:val="18"/>
          <w14:ligatures w14:val="none"/>
        </w:rPr>
        <w:t xml:space="preserve">   </w:t>
      </w:r>
      <w:proofErr w:type="gramEnd"/>
      <w:r w:rsidRPr="00F847FD">
        <w:rPr>
          <w:rFonts w:ascii="Menlo" w:eastAsia="Times New Roman" w:hAnsi="Menlo" w:cs="Menlo"/>
          <w:color w:val="7F8C8D"/>
          <w:kern w:val="0"/>
          <w:sz w:val="18"/>
          <w:szCs w:val="18"/>
          <w14:ligatures w14:val="none"/>
        </w:rPr>
        <w:t xml:space="preserve">    // Your password</w:t>
      </w:r>
    </w:p>
    <w:p w14:paraId="535273FB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1D3848AA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proofErr w:type="spell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WiFiServer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gram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server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80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13486B7E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5C506A0F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const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F847FD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int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spell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redPin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= </w:t>
      </w:r>
      <w:proofErr w:type="gramStart"/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5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  <w:r w:rsidRPr="00F847FD">
        <w:rPr>
          <w:rFonts w:ascii="Menlo" w:eastAsia="Times New Roman" w:hAnsi="Menlo" w:cs="Menlo"/>
          <w:color w:val="7F8C8D"/>
          <w:kern w:val="0"/>
          <w:sz w:val="18"/>
          <w:szCs w:val="18"/>
          <w14:ligatures w14:val="none"/>
        </w:rPr>
        <w:t xml:space="preserve">   </w:t>
      </w:r>
    </w:p>
    <w:p w14:paraId="14019E83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const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r w:rsidRPr="00F847FD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int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spell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bluePin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= </w:t>
      </w:r>
      <w:proofErr w:type="gramStart"/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4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  <w:r w:rsidRPr="00F847FD">
        <w:rPr>
          <w:rFonts w:ascii="Menlo" w:eastAsia="Times New Roman" w:hAnsi="Menlo" w:cs="Menlo"/>
          <w:color w:val="7F8C8D"/>
          <w:kern w:val="0"/>
          <w:sz w:val="18"/>
          <w:szCs w:val="18"/>
          <w14:ligatures w14:val="none"/>
        </w:rPr>
        <w:t xml:space="preserve"> </w:t>
      </w:r>
    </w:p>
    <w:p w14:paraId="1D2AD1FF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0EC6E547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void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gram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setup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{</w:t>
      </w:r>
    </w:p>
    <w:p w14:paraId="7F568CC3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begin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9600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366308FB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pinMode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redPin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, OUTPUT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105C4D7E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pinMode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bluePin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, OUTPUT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4015991D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179FCC2C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WiFi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begin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ssid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, pass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68687745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 xml:space="preserve">"Connecting to </w:t>
      </w:r>
      <w:proofErr w:type="spellStart"/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WiFi</w:t>
      </w:r>
      <w:proofErr w:type="spellEnd"/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0AB47041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F847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(</w:t>
      </w:r>
      <w:proofErr w:type="spell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WiFi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status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!</w:t>
      </w:r>
      <w:proofErr w:type="gram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= WL_CONNECTED) {</w:t>
      </w:r>
    </w:p>
    <w:p w14:paraId="47432D74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gram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delay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1000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77338BAF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"."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0F82C2E5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}</w:t>
      </w:r>
    </w:p>
    <w:p w14:paraId="267B8A82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6C7D635B" w14:textId="605692FF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"\</w:t>
      </w:r>
      <w:proofErr w:type="spellStart"/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nWiFi</w:t>
      </w:r>
      <w:proofErr w:type="spellEnd"/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 xml:space="preserve"> connected!"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21599ADD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F847FD">
        <w:rPr>
          <w:rFonts w:ascii="Apple Color Emoji" w:eastAsia="Times New Roman" w:hAnsi="Apple Color Emoji" w:cs="Apple Color Emoji"/>
          <w:color w:val="7FCBCD"/>
          <w:kern w:val="0"/>
          <w:sz w:val="18"/>
          <w:szCs w:val="18"/>
          <w14:ligatures w14:val="none"/>
        </w:rPr>
        <w:t>📡</w:t>
      </w:r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 xml:space="preserve"> IP address: "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0596CD0E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WiFi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localIP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()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0545517B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4F53826C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server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begin</w:t>
      </w:r>
      <w:proofErr w:type="spellEnd"/>
      <w:proofErr w:type="gram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51BF3F8D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}</w:t>
      </w:r>
    </w:p>
    <w:p w14:paraId="30F5E7A7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64C4CCEE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void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gram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loop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{</w:t>
      </w:r>
    </w:p>
    <w:p w14:paraId="6CF6A970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proofErr w:type="spell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WiFiClient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client = </w:t>
      </w:r>
      <w:proofErr w:type="spellStart"/>
      <w:proofErr w:type="gram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server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available</w:t>
      </w:r>
      <w:proofErr w:type="spellEnd"/>
      <w:proofErr w:type="gram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4DCF2BDE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</w:t>
      </w:r>
      <w:r w:rsidRPr="00F847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(client) {</w:t>
      </w:r>
    </w:p>
    <w:p w14:paraId="1FD2B8FE" w14:textId="0DBA4164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"Client connected"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720FBDD7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60F2CB94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String request = </w:t>
      </w:r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proofErr w:type="gramStart"/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5D78CAF3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r w:rsidRPr="00F847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connected</w:t>
      </w:r>
      <w:proofErr w:type="spellEnd"/>
      <w:proofErr w:type="gram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()) {</w:t>
      </w:r>
    </w:p>
    <w:p w14:paraId="7E0EB27A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</w:t>
      </w:r>
      <w:r w:rsidRPr="00F847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available</w:t>
      </w:r>
      <w:proofErr w:type="spellEnd"/>
      <w:proofErr w:type="gram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()) {</w:t>
      </w:r>
    </w:p>
    <w:p w14:paraId="14E1E93C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  request = </w:t>
      </w:r>
      <w:proofErr w:type="spellStart"/>
      <w:proofErr w:type="gram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readStringUntil</w:t>
      </w:r>
      <w:proofErr w:type="spellEnd"/>
      <w:proofErr w:type="gram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('</w:t>
      </w:r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\n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'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39BD6077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  </w:t>
      </w:r>
      <w:r w:rsidRPr="00F847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(request == </w:t>
      </w:r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"\r"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) </w:t>
      </w:r>
      <w:proofErr w:type="gramStart"/>
      <w:r w:rsidRPr="00F847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312A7B84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}</w:t>
      </w:r>
    </w:p>
    <w:p w14:paraId="45D138F7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}</w:t>
      </w:r>
    </w:p>
    <w:p w14:paraId="0683368C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72D05207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7F8C8D"/>
          <w:kern w:val="0"/>
          <w:sz w:val="18"/>
          <w:szCs w:val="18"/>
          <w14:ligatures w14:val="none"/>
        </w:rPr>
        <w:t xml:space="preserve">    </w:t>
      </w:r>
    </w:p>
    <w:p w14:paraId="3CE7C716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String body = </w:t>
      </w:r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proofErr w:type="gramStart"/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;</w:t>
      </w:r>
      <w:proofErr w:type="gramEnd"/>
    </w:p>
    <w:p w14:paraId="22CD6A17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r w:rsidRPr="00F847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available</w:t>
      </w:r>
      <w:proofErr w:type="spellEnd"/>
      <w:proofErr w:type="gram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()) {</w:t>
      </w:r>
    </w:p>
    <w:p w14:paraId="3D6BB8B1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body += </w:t>
      </w:r>
      <w:r w:rsidRPr="00F847FD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char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read</w:t>
      </w:r>
      <w:proofErr w:type="spellEnd"/>
      <w:proofErr w:type="gram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()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68992AF3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}</w:t>
      </w:r>
    </w:p>
    <w:p w14:paraId="5711A583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5B076862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</w:t>
      </w:r>
      <w:r w:rsidRPr="00F847FD">
        <w:rPr>
          <w:rFonts w:ascii="Apple Color Emoji" w:eastAsia="Times New Roman" w:hAnsi="Apple Color Emoji" w:cs="Apple Color Emoji"/>
          <w:color w:val="7FCBCD"/>
          <w:kern w:val="0"/>
          <w:sz w:val="18"/>
          <w:szCs w:val="18"/>
          <w14:ligatures w14:val="none"/>
        </w:rPr>
        <w:t>📩</w:t>
      </w:r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 xml:space="preserve"> Body: "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+ body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463C509E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12ED8F26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7F8C8D"/>
          <w:kern w:val="0"/>
          <w:sz w:val="18"/>
          <w:szCs w:val="18"/>
          <w14:ligatures w14:val="none"/>
        </w:rPr>
        <w:t xml:space="preserve">    </w:t>
      </w:r>
    </w:p>
    <w:p w14:paraId="3E995ECD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StaticJsonDocument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&lt;</w:t>
      </w:r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128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&gt; 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doc;</w:t>
      </w:r>
      <w:proofErr w:type="gramEnd"/>
    </w:p>
    <w:p w14:paraId="1CD6A894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DeserializationError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error = </w:t>
      </w:r>
      <w:proofErr w:type="spellStart"/>
      <w:proofErr w:type="gram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deserializeJson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doc, body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720E01E4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r w:rsidRPr="00F847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(!error</w:t>
      </w:r>
      <w:proofErr w:type="gram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 {</w:t>
      </w:r>
    </w:p>
    <w:p w14:paraId="1E6B76A6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</w:t>
      </w:r>
      <w:r w:rsidRPr="00F847FD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int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spell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redVal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= 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doc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[</w:t>
      </w:r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"red"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];</w:t>
      </w:r>
      <w:proofErr w:type="gramEnd"/>
    </w:p>
    <w:p w14:paraId="1BB38AA9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</w:t>
      </w:r>
      <w:r w:rsidRPr="00F847FD">
        <w:rPr>
          <w:rFonts w:ascii="Menlo" w:eastAsia="Times New Roman" w:hAnsi="Menlo" w:cs="Menlo"/>
          <w:color w:val="0CA1A6"/>
          <w:kern w:val="0"/>
          <w:sz w:val="18"/>
          <w:szCs w:val="18"/>
          <w14:ligatures w14:val="none"/>
        </w:rPr>
        <w:t>int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</w:t>
      </w:r>
      <w:proofErr w:type="spell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blueVal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= 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doc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[</w:t>
      </w:r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"blue"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];</w:t>
      </w:r>
      <w:proofErr w:type="gramEnd"/>
    </w:p>
    <w:p w14:paraId="51DB2C64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6042DE9B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</w:t>
      </w:r>
      <w:proofErr w:type="spellStart"/>
      <w:proofErr w:type="gram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analogWrite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redPin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, </w:t>
      </w:r>
      <w:proofErr w:type="spell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redVal</w:t>
      </w:r>
      <w:proofErr w:type="spellEnd"/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0062B7D4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</w:t>
      </w:r>
      <w:proofErr w:type="spellStart"/>
      <w:proofErr w:type="gram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digitalWrite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bluePin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, </w:t>
      </w:r>
      <w:proofErr w:type="spell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blueVal</w:t>
      </w:r>
      <w:proofErr w:type="spellEnd"/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6632F97C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4C99F01A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</w:t>
      </w:r>
      <w:proofErr w:type="spell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"Red: "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); </w:t>
      </w:r>
      <w:proofErr w:type="spell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redVal</w:t>
      </w:r>
      <w:proofErr w:type="spellEnd"/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489CE671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</w:t>
      </w:r>
      <w:proofErr w:type="spell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"Blue: "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); </w:t>
      </w:r>
      <w:proofErr w:type="spell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spell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blueVal</w:t>
      </w:r>
      <w:proofErr w:type="spellEnd"/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46416474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lastRenderedPageBreak/>
        <w:t xml:space="preserve">    } </w:t>
      </w:r>
      <w:r w:rsidRPr="00F847F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{</w:t>
      </w:r>
    </w:p>
    <w:p w14:paraId="55B78317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  </w:t>
      </w:r>
      <w:proofErr w:type="spell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"JSON parse error"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7C2CF819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}</w:t>
      </w:r>
    </w:p>
    <w:p w14:paraId="6436C2C1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23DA40B4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7F8C8D"/>
          <w:kern w:val="0"/>
          <w:sz w:val="18"/>
          <w:szCs w:val="18"/>
          <w14:ligatures w14:val="none"/>
        </w:rPr>
        <w:t xml:space="preserve">    </w:t>
      </w:r>
    </w:p>
    <w:p w14:paraId="06F10406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proofErr w:type="gram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"HTTP/1.1 200 OK"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67340A5B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proofErr w:type="gram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"Content-Type: text/plain"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527E3D65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proofErr w:type="gram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"Connection: close"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50061A97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proofErr w:type="gram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1536F6F6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proofErr w:type="gram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"OK"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78AD089D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213079A8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gram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delay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End"/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100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5BB7D6DB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client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stop</w:t>
      </w:r>
      <w:proofErr w:type="spellEnd"/>
      <w:proofErr w:type="gram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36BA6B92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  </w:t>
      </w:r>
      <w:proofErr w:type="spellStart"/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Serial</w:t>
      </w: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.</w:t>
      </w:r>
      <w:r w:rsidRPr="00F847FD">
        <w:rPr>
          <w:rFonts w:ascii="Menlo" w:eastAsia="Times New Roman" w:hAnsi="Menlo" w:cs="Menlo"/>
          <w:color w:val="F39C12"/>
          <w:kern w:val="0"/>
          <w:sz w:val="18"/>
          <w:szCs w:val="18"/>
          <w14:ligatures w14:val="none"/>
        </w:rPr>
        <w:t>println</w:t>
      </w:r>
      <w:proofErr w:type="spellEnd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(</w:t>
      </w:r>
      <w:r w:rsidRPr="00F847FD">
        <w:rPr>
          <w:rFonts w:ascii="Menlo" w:eastAsia="Times New Roman" w:hAnsi="Menlo" w:cs="Menlo"/>
          <w:color w:val="7FCBCD"/>
          <w:kern w:val="0"/>
          <w:sz w:val="18"/>
          <w:szCs w:val="18"/>
          <w14:ligatures w14:val="none"/>
        </w:rPr>
        <w:t>"Client disconnected"</w:t>
      </w:r>
      <w:proofErr w:type="gramStart"/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);</w:t>
      </w:r>
      <w:proofErr w:type="gramEnd"/>
    </w:p>
    <w:p w14:paraId="28BD9BFA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 xml:space="preserve">  }</w:t>
      </w:r>
    </w:p>
    <w:p w14:paraId="0D159ACB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  <w:r w:rsidRPr="00F847FD"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  <w:t>}</w:t>
      </w:r>
    </w:p>
    <w:p w14:paraId="10E0107A" w14:textId="77777777" w:rsidR="008214E5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7EE4CAAB" w14:textId="77777777" w:rsidR="008214E5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2A4004B9" w14:textId="6CF9D48E" w:rsidR="008214E5" w:rsidRDefault="008214E5" w:rsidP="008214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Python for Part C:</w:t>
      </w:r>
    </w:p>
    <w:p w14:paraId="7501F7C2" w14:textId="77777777" w:rsidR="008214E5" w:rsidRDefault="008214E5" w:rsidP="008214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</w:p>
    <w:p w14:paraId="678AC369" w14:textId="77777777" w:rsidR="008214E5" w:rsidRPr="004A5097" w:rsidRDefault="008214E5" w:rsidP="008214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A50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A50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requests</w:t>
      </w:r>
    </w:p>
    <w:p w14:paraId="51778F9A" w14:textId="77777777" w:rsidR="008214E5" w:rsidRPr="004A5097" w:rsidRDefault="008214E5" w:rsidP="008214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A50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A50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time</w:t>
      </w:r>
    </w:p>
    <w:p w14:paraId="72CCD578" w14:textId="77777777" w:rsidR="008214E5" w:rsidRPr="004A5097" w:rsidRDefault="008214E5" w:rsidP="008214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7264438" w14:textId="77777777" w:rsidR="008214E5" w:rsidRPr="004A5097" w:rsidRDefault="008214E5" w:rsidP="008214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4A50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url</w:t>
      </w:r>
      <w:proofErr w:type="spellEnd"/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4A509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"http://172.20.10.7</w:t>
      </w:r>
      <w:proofErr w:type="gramStart"/>
      <w:r w:rsidRPr="004A509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4A50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4A509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Arduino’s IP</w:t>
      </w:r>
    </w:p>
    <w:p w14:paraId="5213FA46" w14:textId="77777777" w:rsidR="008214E5" w:rsidRPr="004A5097" w:rsidRDefault="008214E5" w:rsidP="008214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37538C7" w14:textId="77777777" w:rsidR="008214E5" w:rsidRPr="004A5097" w:rsidRDefault="008214E5" w:rsidP="008214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A50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payload</w:t>
      </w: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{</w:t>
      </w:r>
    </w:p>
    <w:p w14:paraId="231012F8" w14:textId="77777777" w:rsidR="008214E5" w:rsidRPr="004A5097" w:rsidRDefault="008214E5" w:rsidP="008214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A509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"red"</w:t>
      </w: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4A50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128</w:t>
      </w: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3AB4846B" w14:textId="77777777" w:rsidR="008214E5" w:rsidRPr="004A5097" w:rsidRDefault="008214E5" w:rsidP="008214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A509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"blue"</w:t>
      </w: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4A50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3A48CBEC" w14:textId="77777777" w:rsidR="008214E5" w:rsidRPr="004A5097" w:rsidRDefault="008214E5" w:rsidP="008214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15C3E86A" w14:textId="77777777" w:rsidR="008214E5" w:rsidRPr="004A5097" w:rsidRDefault="008214E5" w:rsidP="008214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7B7EF85" w14:textId="77777777" w:rsidR="008214E5" w:rsidRPr="004A5097" w:rsidRDefault="008214E5" w:rsidP="008214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A50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A50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066C7FF6" w14:textId="77777777" w:rsidR="008214E5" w:rsidRPr="004A5097" w:rsidRDefault="008214E5" w:rsidP="008214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A50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try</w:t>
      </w: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0B75AE27" w14:textId="77777777" w:rsidR="008214E5" w:rsidRPr="004A5097" w:rsidRDefault="008214E5" w:rsidP="008214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4A50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4A50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requests</w:t>
      </w: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4A50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post</w:t>
      </w:r>
      <w:proofErr w:type="spellEnd"/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A50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url</w:t>
      </w:r>
      <w:proofErr w:type="spellEnd"/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4A50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json</w:t>
      </w:r>
      <w:proofErr w:type="spellEnd"/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0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payload</w:t>
      </w: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4A50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timeout</w:t>
      </w: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0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CA6C0F8" w14:textId="0CDD631D" w:rsidR="008214E5" w:rsidRPr="004A5097" w:rsidRDefault="008214E5" w:rsidP="008214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gramStart"/>
      <w:r w:rsidRPr="004A50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A50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4A509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"Sent</w:t>
      </w:r>
      <w:proofErr w:type="spellEnd"/>
      <w:r w:rsidRPr="004A509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data: </w:t>
      </w:r>
      <w:r w:rsidRPr="004A50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4A50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payload</w:t>
      </w:r>
      <w:r w:rsidRPr="004A50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4A509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445C9C6" w14:textId="027D7E48" w:rsidR="008214E5" w:rsidRPr="004A5097" w:rsidRDefault="008214E5" w:rsidP="008214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gramStart"/>
      <w:r w:rsidRPr="004A50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A50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4A509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"Response</w:t>
      </w:r>
      <w:proofErr w:type="spellEnd"/>
      <w:r w:rsidRPr="004A509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: </w:t>
      </w:r>
      <w:r w:rsidRPr="004A50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4A50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4A50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proofErr w:type="spellEnd"/>
      <w:r w:rsidRPr="004A509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4A509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45AAF68" w14:textId="77777777" w:rsidR="008214E5" w:rsidRPr="004A5097" w:rsidRDefault="008214E5" w:rsidP="008214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A50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except</w:t>
      </w: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A50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Exception</w:t>
      </w: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A509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A50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06081A00" w14:textId="5976C09C" w:rsidR="008214E5" w:rsidRPr="004A5097" w:rsidRDefault="008214E5" w:rsidP="008214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gramStart"/>
      <w:r w:rsidRPr="004A50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4A509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"Error:"</w:t>
      </w: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4A509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7FDA3715" w14:textId="77777777" w:rsidR="008214E5" w:rsidRPr="004A5097" w:rsidRDefault="008214E5" w:rsidP="008214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1800C99" w14:textId="77777777" w:rsidR="008214E5" w:rsidRPr="004A5097" w:rsidRDefault="008214E5" w:rsidP="008214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4A509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time</w:t>
      </w: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4A509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sleep</w:t>
      </w:r>
      <w:proofErr w:type="spellEnd"/>
      <w:proofErr w:type="gramEnd"/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4A509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4A509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870400B" w14:textId="77777777" w:rsidR="008214E5" w:rsidRPr="004A5097" w:rsidRDefault="008214E5" w:rsidP="008214E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555C694" w14:textId="77777777" w:rsidR="008214E5" w:rsidRPr="00F847FD" w:rsidRDefault="008214E5" w:rsidP="008214E5">
      <w:pPr>
        <w:shd w:val="clear" w:color="auto" w:fill="1F272A"/>
        <w:spacing w:after="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14:ligatures w14:val="none"/>
        </w:rPr>
      </w:pPr>
    </w:p>
    <w:p w14:paraId="26AFFAC7" w14:textId="77777777" w:rsidR="008214E5" w:rsidRDefault="008214E5" w:rsidP="008214E5"/>
    <w:p w14:paraId="4834640F" w14:textId="77777777" w:rsidR="008214E5" w:rsidRDefault="008214E5" w:rsidP="008214E5">
      <w:r w:rsidRPr="00C86984">
        <w:lastRenderedPageBreak/>
        <w:drawing>
          <wp:inline distT="0" distB="0" distL="0" distR="0" wp14:anchorId="1CEF5D08" wp14:editId="72D025E8">
            <wp:extent cx="5943600" cy="3465195"/>
            <wp:effectExtent l="0" t="0" r="0" b="1905"/>
            <wp:docPr id="683328591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28591" name="Picture 1" descr="A diagram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81C7" w14:textId="77777777" w:rsidR="00D223FF" w:rsidRPr="00F71809" w:rsidRDefault="00D223FF" w:rsidP="008214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D223FF" w:rsidRPr="00F7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86557"/>
    <w:multiLevelType w:val="multilevel"/>
    <w:tmpl w:val="168C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38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4F"/>
    <w:rsid w:val="0003225F"/>
    <w:rsid w:val="000F3949"/>
    <w:rsid w:val="000F664F"/>
    <w:rsid w:val="00357965"/>
    <w:rsid w:val="00533CBA"/>
    <w:rsid w:val="0055570B"/>
    <w:rsid w:val="005B3603"/>
    <w:rsid w:val="005E2265"/>
    <w:rsid w:val="006B3738"/>
    <w:rsid w:val="006C736A"/>
    <w:rsid w:val="006D2087"/>
    <w:rsid w:val="006D4405"/>
    <w:rsid w:val="007905CB"/>
    <w:rsid w:val="008047AB"/>
    <w:rsid w:val="008214E5"/>
    <w:rsid w:val="00895F1F"/>
    <w:rsid w:val="008C7AA9"/>
    <w:rsid w:val="008E4A87"/>
    <w:rsid w:val="009670F2"/>
    <w:rsid w:val="00974377"/>
    <w:rsid w:val="00AF384F"/>
    <w:rsid w:val="00B349D9"/>
    <w:rsid w:val="00CA195D"/>
    <w:rsid w:val="00CC7AAB"/>
    <w:rsid w:val="00D223FF"/>
    <w:rsid w:val="00DD12AA"/>
    <w:rsid w:val="00E42C3F"/>
    <w:rsid w:val="00EC51FC"/>
    <w:rsid w:val="00F71809"/>
    <w:rsid w:val="00FF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BC03"/>
  <w15:chartTrackingRefBased/>
  <w15:docId w15:val="{3CB5D3D4-F127-DB45-ABE2-F3E91B43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3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8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F3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F38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38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Dawud-Sulaiman,Abdullah</dc:creator>
  <cp:keywords/>
  <dc:description/>
  <cp:lastModifiedBy>Khalid,Abdullah</cp:lastModifiedBy>
  <cp:revision>18</cp:revision>
  <dcterms:created xsi:type="dcterms:W3CDTF">2025-05-19T01:52:00Z</dcterms:created>
  <dcterms:modified xsi:type="dcterms:W3CDTF">2025-06-03T21:23:00Z</dcterms:modified>
</cp:coreProperties>
</file>