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96C4" w14:textId="65BA1B68" w:rsidR="00AF384F" w:rsidRDefault="00AF384F" w:rsidP="00AF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To: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Christopher Peters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38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57965">
        <w:rPr>
          <w:rFonts w:ascii="Times New Roman" w:eastAsia="Times New Roman" w:hAnsi="Times New Roman" w:cs="Times New Roman"/>
          <w:kern w:val="0"/>
          <w14:ligatures w14:val="none"/>
        </w:rPr>
        <w:t>Abdullah Khalid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753B306" w14:textId="38B472F9" w:rsidR="00AF384F" w:rsidRPr="00AF384F" w:rsidRDefault="00AF384F" w:rsidP="00AF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7784AE41" w14:textId="77777777" w:rsidR="00524CBA" w:rsidRDefault="00524CBA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524CBA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rework was to modify Assignment 5 to use Station Mode on the Arduino Uno R4 </w:t>
      </w:r>
      <w:proofErr w:type="spellStart"/>
      <w:r w:rsidRPr="00524CBA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524CBA">
        <w:rPr>
          <w:rFonts w:ascii="Times New Roman" w:eastAsia="Times New Roman" w:hAnsi="Times New Roman" w:cs="Times New Roman"/>
          <w:kern w:val="0"/>
          <w14:ligatures w14:val="none"/>
        </w:rPr>
        <w:t xml:space="preserve"> board instead of Access Point mode. The objective was to enable full control and interaction from a mobile phone browser, allowing the user to access live sensor data and control onboard LEDs wirelessly via a Wi-Fi network.</w:t>
      </w:r>
    </w:p>
    <w:p w14:paraId="5C2BCA20" w14:textId="5F7DC894" w:rsidR="00AF384F" w:rsidRPr="00AF384F" w:rsidRDefault="00AF384F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 / Approach</w:t>
      </w:r>
    </w:p>
    <w:p w14:paraId="593E7591" w14:textId="77777777" w:rsidR="002F2C81" w:rsidRDefault="002F2C81" w:rsidP="002F2C81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F2C81">
        <w:rPr>
          <w:rFonts w:ascii="Times New Roman" w:eastAsia="Times New Roman" w:hAnsi="Times New Roman" w:cs="Times New Roman"/>
          <w:kern w:val="0"/>
          <w14:ligatures w14:val="none"/>
        </w:rPr>
        <w:t>In this version of the project, the Arduino connects to a Wi-Fi network in Station Mode and hosts a web server to serve dynamic interfaces. In Part A, the Arduino reads data from the GY-87 (IMU, barometer, magnetometer) and HC-SR04 ultrasonic sensor, then displays temperature, pressure, altitude, heading, and distance in a live HTML page accessed through a phone browser. In Part B, the Arduino serves a different HTML page with controls to toggle the blue LED on/off and a slider to adjust the brightness of the red LED via PWM. Both pages are responsive and controlled entirely through a mobile browser over the same Wi-Fi network, with all inputs processed using HTTP GET requests.</w:t>
      </w:r>
    </w:p>
    <w:p w14:paraId="5F595DE7" w14:textId="72C3B688" w:rsidR="00AF384F" w:rsidRPr="00AF384F" w:rsidRDefault="00AF384F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</w:t>
      </w:r>
    </w:p>
    <w:p w14:paraId="3D8E6C02" w14:textId="1214273B" w:rsidR="00AF384F" w:rsidRDefault="00357965" w:rsidP="00B349D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5796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8047AB">
        <w:rPr>
          <w:rFonts w:ascii="Times New Roman" w:eastAsia="Times New Roman" w:hAnsi="Times New Roman" w:cs="Times New Roman"/>
          <w:kern w:val="0"/>
          <w14:ligatures w14:val="none"/>
        </w:rPr>
        <w:t>wireless system was successful overall</w:t>
      </w:r>
      <w:r w:rsidR="0003225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B312AB">
        <w:rPr>
          <w:rFonts w:ascii="Times New Roman" w:eastAsia="Times New Roman" w:hAnsi="Times New Roman" w:cs="Times New Roman"/>
          <w:kern w:val="0"/>
          <w14:ligatures w14:val="none"/>
        </w:rPr>
        <w:t>Every action on the website interacted perfectly and quickly with the Arduino board.</w:t>
      </w:r>
    </w:p>
    <w:p w14:paraId="216C0371" w14:textId="77777777" w:rsidR="00B349D9" w:rsidRDefault="00B349D9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5CB84E" w14:textId="21696F1D" w:rsidR="008214E5" w:rsidRPr="008214E5" w:rsidRDefault="00AF384F" w:rsidP="008214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</w:t>
      </w:r>
    </w:p>
    <w:p w14:paraId="04176BC5" w14:textId="3B89AFB2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Part A:</w:t>
      </w:r>
    </w:p>
    <w:p w14:paraId="642C5094" w14:textId="77777777" w:rsidR="00324845" w:rsidRDefault="0032484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79B1BC35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&lt;WiFiS3.h&gt;</w:t>
      </w:r>
    </w:p>
    <w:p w14:paraId="328E462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Wire.h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</w:p>
    <w:p w14:paraId="1725F44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&lt;Adafruit_MPU6050.h&gt;</w:t>
      </w:r>
    </w:p>
    <w:p w14:paraId="261809E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&lt;Adafruit_BMP085.h&gt;</w:t>
      </w:r>
    </w:p>
    <w:p w14:paraId="0341984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&lt;QMC5883LCompass.h&gt;</w:t>
      </w:r>
    </w:p>
    <w:p w14:paraId="067C753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FA9EED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TRIG_PIN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</w:t>
      </w:r>
    </w:p>
    <w:p w14:paraId="653C847E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ECHO_PIN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</w:t>
      </w:r>
    </w:p>
    <w:p w14:paraId="5DB3B89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2BDDC3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Adafruit_MPU6050 </w:t>
      </w:r>
      <w:proofErr w:type="spellStart"/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mpu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8B4FB0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Adafruit_BMP085 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bmp;</w:t>
      </w:r>
      <w:proofErr w:type="gramEnd"/>
    </w:p>
    <w:p w14:paraId="320EEA0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QMC5883LCompass 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compass;</w:t>
      </w:r>
      <w:proofErr w:type="gramEnd"/>
    </w:p>
    <w:p w14:paraId="0133CD2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B52322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lastRenderedPageBreak/>
        <w:t>char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"Abdullah Khalid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B59D11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pass[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"QSPS2992@is2992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1FB8228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611321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proofErr w:type="spell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WiFiServer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80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CBC6EA9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3EE011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setup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4CABC17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9600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428E4D7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Wire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FDFEF4F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mpu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CEC966C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B53763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init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BEAF2A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F6C9065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OUTPUT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2EC395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ECHO_PIN, INPUT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B60F02F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0EB27A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pass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85CC659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WL_CONNECTED) {</w:t>
      </w:r>
    </w:p>
    <w:p w14:paraId="2A322345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1000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07FC6DC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"."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0FCD9F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1F43804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B9BD9B5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nWiFi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connected!"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4FBF96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"IP: "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19AC50B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localIP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98629C9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AFDE85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9C7807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0599134E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C864D4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loop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274FBAF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WiFiClient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client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8C48094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(client) {</w:t>
      </w:r>
    </w:p>
    <w:p w14:paraId="6585885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request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readStringUntil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('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\r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'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ECCD5B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flush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32E977B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D761BA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html 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"&lt;html&gt;&lt;head&gt;&lt;title&gt;Sensor Data&lt;/title&gt;&lt;/head&gt;&lt;body&gt;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70FCAEE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"&lt;h1&gt;Live Sensor Readings&lt;/h1&gt;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3E8F09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getSensorData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();</w:t>
      </w:r>
      <w:proofErr w:type="gramEnd"/>
    </w:p>
    <w:p w14:paraId="5A61B7E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"&lt;/body&gt;&lt;/html&gt;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71D9E359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EF3CEE2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"HTTP/1.1 200 OK"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A54902F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"Content-Type: text/html"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92C645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71254D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(html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54CAF63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9F1648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stop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CAA3062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080F194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4649DEC2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AF39F22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String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getSensorData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0F2C88FC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sensors_event_t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a, g, 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t;</w:t>
      </w:r>
      <w:proofErr w:type="gramEnd"/>
    </w:p>
    <w:p w14:paraId="3A8FF6C7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mpu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getEvent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(&amp;a, &amp;g, &amp;t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FFAF1DB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91D35ED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temp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readTemperature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0AA96FF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pressure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readPressure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B6F7C9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altitude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readAltitude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F0AAEE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distance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readDistanceCM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();</w:t>
      </w:r>
      <w:proofErr w:type="gramEnd"/>
    </w:p>
    <w:p w14:paraId="57E4A0DE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heading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getAzimuth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8FC5377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dir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4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];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getDirection</w:t>
      </w:r>
      <w:proofErr w:type="spellEnd"/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dir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heading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31AEEE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B4AB76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String data 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3C6AD4D2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data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"Temperature: 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temp,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 °C&lt;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9734411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data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"Pressure: 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pressure /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100.0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" 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hPa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060740D5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data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"Altitude: 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altitude,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 m&lt;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F4EDA22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data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"Distance: 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distance,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 cm&lt;</w:t>
      </w:r>
      <w:proofErr w:type="spell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F133160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data +=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"Heading: 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(heading) +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"° ("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dir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")&lt;</w:t>
      </w:r>
      <w:proofErr w:type="spellStart"/>
      <w:proofErr w:type="gram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E5A26B6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data;</w:t>
      </w:r>
      <w:proofErr w:type="gramEnd"/>
    </w:p>
    <w:p w14:paraId="738BF11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5AAD5C3E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7B8A2A5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readDistanceCM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114471E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LOW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9D27C3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delayMicroseconds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AF426E4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HIGH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384DBA9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delayMicroseconds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AEBAC5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LOW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E3FB6E4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long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duration = </w:t>
      </w:r>
      <w:proofErr w:type="spellStart"/>
      <w:proofErr w:type="gramStart"/>
      <w:r w:rsidRPr="00412D29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pulseIn</w:t>
      </w:r>
      <w:proofErr w:type="spell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ECHO_PIN, HIGH</w:t>
      </w:r>
      <w:proofErr w:type="gramStart"/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D57F32A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412D2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duration * </w:t>
      </w:r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0.0343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/ </w:t>
      </w:r>
      <w:proofErr w:type="gramStart"/>
      <w:r w:rsidRPr="00412D29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</w:t>
      </w: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72185DC8" w14:textId="77777777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412D29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2BD2C575" w14:textId="77777777" w:rsid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49F9DD5" w14:textId="5771D314" w:rsidR="00412D29" w:rsidRPr="00412D29" w:rsidRDefault="00412D29" w:rsidP="00412D29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285A986" w14:textId="649DF729" w:rsidR="008214E5" w:rsidRDefault="0032484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Part B:</w:t>
      </w:r>
    </w:p>
    <w:p w14:paraId="2CE2BEED" w14:textId="77777777" w:rsidR="00324845" w:rsidRDefault="0032484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3279FC7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&lt;WiFiS3.h&gt;</w:t>
      </w:r>
    </w:p>
    <w:p w14:paraId="0CD7717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028D552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const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5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</w:t>
      </w:r>
      <w:proofErr w:type="gramEnd"/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// PWM capable</w:t>
      </w:r>
    </w:p>
    <w:p w14:paraId="798C84A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const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4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1EC8E62A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C328C4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"Abdullah Khalid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A3C9AB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pass[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"QSPS2992@is2992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2095D23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C46FA0F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WiFiServer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80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9F3CBF7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8E4BD9D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setup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0A4B05AF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9600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B25AF4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OUTPUT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FC283D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OUTPUT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449E1B3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16441DA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pass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E3F4062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32484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WL_CONNECTED) {</w:t>
      </w:r>
    </w:p>
    <w:p w14:paraId="4B95B09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1000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8A370A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"."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125CFE6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62A56F7D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FB2EC71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nWiFi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connected!"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E25A9AF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"IP: 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5EB510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localIP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F8F5035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804C79C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A6A9B03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16C9BF26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4B6CE5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loop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0417195B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WiFiClient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client =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534768D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32484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(client) {</w:t>
      </w:r>
    </w:p>
    <w:p w14:paraId="48B4C56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request =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readStringUntil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('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\r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'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A06EE5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flush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6F36B15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35FE3C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Handle red LED brightness</w:t>
      </w:r>
    </w:p>
    <w:p w14:paraId="20B28A16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32484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"red="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-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7C682F54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valIndex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"red="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4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3EC9257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ampIndex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('&amp;',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valIndex</w:t>
      </w:r>
      <w:proofErr w:type="spellEnd"/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5B6F1F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String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valStr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(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ampIndex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== -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?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substring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valIndex</w:t>
      </w:r>
      <w:proofErr w:type="spellEnd"/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: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substring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valIndex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ampIndex</w:t>
      </w:r>
      <w:proofErr w:type="spellEnd"/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66C7854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324845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redValue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valStr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toInt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A50F6D1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analogWrite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constrain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redValue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255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F19BAFF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692780E8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B892DEF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Handle blue LED ON/OFF</w:t>
      </w:r>
    </w:p>
    <w:p w14:paraId="48B3E1A5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32484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"blue=on"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-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HIGH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7E45D25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32484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request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"blue=off"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-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blueLED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LOW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ED624FD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855E1D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HTML Response</w:t>
      </w:r>
    </w:p>
    <w:p w14:paraId="61C6C0F6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html 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"&lt;html&gt;&lt;head&gt;&lt;title&gt;LED Control&lt;/title&gt;&lt;/head&gt;&lt;body&gt;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20E589D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"&lt;h1&gt;Control LEDs&lt;/h1&gt;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20E6BDBA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F094543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Red LED Slider</w:t>
      </w:r>
    </w:p>
    <w:p w14:paraId="31B2FA2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 Brightness (0-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255):&lt;</w:t>
      </w:r>
      <w:proofErr w:type="spellStart"/>
      <w:proofErr w:type="gram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3A326ED9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"&lt;form method='GET'&gt;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3BD350C6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"&lt;input type='range' name='red' min='0' max='255' value='128' 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onchange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='</w:t>
      </w:r>
      <w:proofErr w:type="spellStart"/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this.form</w:t>
      </w:r>
      <w:proofErr w:type="gram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.submit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()'&gt;&lt;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&gt;&lt;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34CEA2E2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"&lt;/form&gt;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764B819A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9B7F86A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Blue LED buttons</w:t>
      </w:r>
    </w:p>
    <w:p w14:paraId="31C1E3EF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"&lt;a 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href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='/?blue=on'&gt;Blue ON&lt;/a&gt;&lt;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7652111A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"&lt;a 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href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='/?blue=off'&gt;Blue OFF&lt;/a&gt;&lt;</w:t>
      </w:r>
      <w:proofErr w:type="spell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br</w:t>
      </w:r>
      <w:proofErr w:type="spellEnd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5670503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C381397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    html += 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"&lt;/body&gt;&lt;/html&gt;</w:t>
      </w:r>
      <w:proofErr w:type="gramStart"/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2E5456FB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499ADD4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"HTTP/1.1 200 OK"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6AE8544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324845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"Content-Type: text/html"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03B6715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1EE614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(html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115BF2C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A53DC9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324845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stop</w:t>
      </w:r>
      <w:proofErr w:type="spellEnd"/>
      <w:proofErr w:type="gramEnd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E4366E0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1ACE722C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324845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7CFED0CE" w14:textId="77777777" w:rsidR="00324845" w:rsidRPr="00324845" w:rsidRDefault="00324845" w:rsidP="0032484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C0F4BB4" w14:textId="77777777" w:rsidR="00324845" w:rsidRDefault="0032484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65BE81C7" w14:textId="77777777" w:rsidR="00D223FF" w:rsidRPr="00F71809" w:rsidRDefault="00D223FF" w:rsidP="008214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223FF" w:rsidRPr="00F7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86557"/>
    <w:multiLevelType w:val="multilevel"/>
    <w:tmpl w:val="168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8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F"/>
    <w:rsid w:val="0003225F"/>
    <w:rsid w:val="000F3949"/>
    <w:rsid w:val="000F664F"/>
    <w:rsid w:val="002F2C81"/>
    <w:rsid w:val="00324845"/>
    <w:rsid w:val="00357965"/>
    <w:rsid w:val="00412D29"/>
    <w:rsid w:val="00524CBA"/>
    <w:rsid w:val="00533CBA"/>
    <w:rsid w:val="0055570B"/>
    <w:rsid w:val="005B3603"/>
    <w:rsid w:val="005E2265"/>
    <w:rsid w:val="006B3738"/>
    <w:rsid w:val="006C736A"/>
    <w:rsid w:val="006D2087"/>
    <w:rsid w:val="006D4405"/>
    <w:rsid w:val="007905CB"/>
    <w:rsid w:val="008047AB"/>
    <w:rsid w:val="008214E5"/>
    <w:rsid w:val="00895F1F"/>
    <w:rsid w:val="008C7AA9"/>
    <w:rsid w:val="008E4A87"/>
    <w:rsid w:val="009670F2"/>
    <w:rsid w:val="00974377"/>
    <w:rsid w:val="00AF384F"/>
    <w:rsid w:val="00B312AB"/>
    <w:rsid w:val="00B349D9"/>
    <w:rsid w:val="00CA195D"/>
    <w:rsid w:val="00CC7AAB"/>
    <w:rsid w:val="00D223FF"/>
    <w:rsid w:val="00DD12AA"/>
    <w:rsid w:val="00E42C3F"/>
    <w:rsid w:val="00EC51FC"/>
    <w:rsid w:val="00F71809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BC03"/>
  <w15:chartTrackingRefBased/>
  <w15:docId w15:val="{3CB5D3D4-F127-DB45-ABE2-F3E91B43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38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Dawud-Sulaiman,Abdullah</dc:creator>
  <cp:keywords/>
  <dc:description/>
  <cp:lastModifiedBy>Khalid,Abdullah</cp:lastModifiedBy>
  <cp:revision>25</cp:revision>
  <dcterms:created xsi:type="dcterms:W3CDTF">2025-05-19T01:52:00Z</dcterms:created>
  <dcterms:modified xsi:type="dcterms:W3CDTF">2025-06-03T21:51:00Z</dcterms:modified>
</cp:coreProperties>
</file>